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AABA1D" w14:textId="77777777" w:rsidR="001C6DB4" w:rsidRDefault="001C6DB4" w:rsidP="002F6ACE">
      <w:pPr>
        <w:widowControl w:val="0"/>
        <w:autoSpaceDE w:val="0"/>
        <w:autoSpaceDN w:val="0"/>
        <w:adjustRightInd w:val="0"/>
        <w:spacing w:after="0" w:line="240" w:lineRule="auto"/>
        <w:jc w:val="center"/>
        <w:rPr>
          <w:rFonts w:asciiTheme="majorHAnsi" w:hAnsiTheme="majorHAnsi"/>
          <w:b/>
          <w:noProof/>
        </w:rPr>
      </w:pPr>
    </w:p>
    <w:p w14:paraId="51B2B52A" w14:textId="77777777" w:rsidR="002F6ACE" w:rsidRDefault="001C6DB4" w:rsidP="002F6ACE">
      <w:pPr>
        <w:widowControl w:val="0"/>
        <w:autoSpaceDE w:val="0"/>
        <w:autoSpaceDN w:val="0"/>
        <w:adjustRightInd w:val="0"/>
        <w:spacing w:after="0" w:line="240" w:lineRule="auto"/>
        <w:jc w:val="center"/>
        <w:rPr>
          <w:rFonts w:asciiTheme="majorHAnsi" w:hAnsiTheme="majorHAnsi"/>
          <w:b/>
          <w:noProof/>
        </w:rPr>
      </w:pPr>
      <w:r>
        <w:rPr>
          <w:noProof/>
        </w:rPr>
        <w:drawing>
          <wp:anchor distT="0" distB="0" distL="114300" distR="114300" simplePos="0" relativeHeight="251628544" behindDoc="0" locked="0" layoutInCell="1" allowOverlap="1" wp14:anchorId="7B439171" wp14:editId="2005B30F">
            <wp:simplePos x="0" y="0"/>
            <wp:positionH relativeFrom="margin">
              <wp:align>center</wp:align>
            </wp:positionH>
            <wp:positionV relativeFrom="paragraph">
              <wp:posOffset>76835</wp:posOffset>
            </wp:positionV>
            <wp:extent cx="2438400" cy="438912"/>
            <wp:effectExtent l="0" t="0" r="0" b="0"/>
            <wp:wrapNone/>
            <wp:docPr id="14" name="Picture 14" descr="Image result for university of illinois urbana champaig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niversity of illinois urbana champaign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8400" cy="43891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DCE2CD" w14:textId="77777777" w:rsidR="001C6DB4" w:rsidRDefault="001C6DB4" w:rsidP="002F6ACE">
      <w:pPr>
        <w:widowControl w:val="0"/>
        <w:autoSpaceDE w:val="0"/>
        <w:autoSpaceDN w:val="0"/>
        <w:adjustRightInd w:val="0"/>
        <w:spacing w:after="0" w:line="240" w:lineRule="auto"/>
        <w:jc w:val="center"/>
        <w:rPr>
          <w:rFonts w:asciiTheme="majorHAnsi" w:hAnsiTheme="majorHAnsi"/>
          <w:b/>
        </w:rPr>
      </w:pPr>
    </w:p>
    <w:p w14:paraId="67F5A471" w14:textId="77777777" w:rsidR="001C6DB4" w:rsidRPr="002F6ACE" w:rsidRDefault="001C6DB4" w:rsidP="002F6ACE">
      <w:pPr>
        <w:widowControl w:val="0"/>
        <w:autoSpaceDE w:val="0"/>
        <w:autoSpaceDN w:val="0"/>
        <w:adjustRightInd w:val="0"/>
        <w:spacing w:after="0" w:line="240" w:lineRule="auto"/>
        <w:jc w:val="center"/>
        <w:rPr>
          <w:rFonts w:asciiTheme="majorHAnsi" w:hAnsiTheme="majorHAnsi"/>
          <w:b/>
        </w:rPr>
      </w:pPr>
    </w:p>
    <w:p w14:paraId="55B27850" w14:textId="77777777" w:rsidR="002F6ACE" w:rsidRPr="002F6ACE" w:rsidRDefault="002F6ACE" w:rsidP="002F6ACE">
      <w:pPr>
        <w:widowControl w:val="0"/>
        <w:autoSpaceDE w:val="0"/>
        <w:autoSpaceDN w:val="0"/>
        <w:adjustRightInd w:val="0"/>
        <w:spacing w:after="0" w:line="240" w:lineRule="auto"/>
        <w:jc w:val="center"/>
        <w:rPr>
          <w:rFonts w:asciiTheme="majorHAnsi" w:hAnsiTheme="majorHAnsi"/>
          <w:b/>
          <w:sz w:val="4"/>
          <w:szCs w:val="4"/>
        </w:rPr>
      </w:pPr>
    </w:p>
    <w:p w14:paraId="3ABE792B" w14:textId="77777777" w:rsidR="002F6ACE" w:rsidRPr="002F6ACE" w:rsidRDefault="001C6DB4" w:rsidP="002F6ACE">
      <w:pPr>
        <w:widowControl w:val="0"/>
        <w:autoSpaceDE w:val="0"/>
        <w:autoSpaceDN w:val="0"/>
        <w:adjustRightInd w:val="0"/>
        <w:spacing w:after="0" w:line="240" w:lineRule="auto"/>
        <w:jc w:val="center"/>
        <w:rPr>
          <w:rFonts w:asciiTheme="majorHAnsi" w:hAnsiTheme="majorHAnsi"/>
          <w:b/>
          <w:sz w:val="24"/>
        </w:rPr>
      </w:pPr>
      <w:r>
        <w:rPr>
          <w:rFonts w:asciiTheme="majorHAnsi" w:hAnsiTheme="majorHAnsi"/>
          <w:b/>
        </w:rPr>
        <w:t>University of Illinois at Urbana-Champaign</w:t>
      </w:r>
    </w:p>
    <w:p w14:paraId="383B33DF" w14:textId="77777777" w:rsidR="002F6ACE" w:rsidRPr="002F6ACE" w:rsidRDefault="001C6DB4" w:rsidP="002F6ACE">
      <w:pPr>
        <w:widowControl w:val="0"/>
        <w:autoSpaceDE w:val="0"/>
        <w:autoSpaceDN w:val="0"/>
        <w:adjustRightInd w:val="0"/>
        <w:spacing w:after="0" w:line="240" w:lineRule="auto"/>
        <w:jc w:val="center"/>
        <w:rPr>
          <w:rFonts w:asciiTheme="majorHAnsi" w:hAnsiTheme="majorHAnsi"/>
          <w:b/>
        </w:rPr>
      </w:pPr>
      <w:r>
        <w:rPr>
          <w:rFonts w:asciiTheme="majorHAnsi" w:hAnsiTheme="majorHAnsi"/>
          <w:b/>
        </w:rPr>
        <w:t>Computer Science Program</w:t>
      </w:r>
    </w:p>
    <w:p w14:paraId="5241D644" w14:textId="77777777" w:rsidR="002F6ACE" w:rsidRPr="002F6ACE" w:rsidRDefault="002F6ACE" w:rsidP="002F6ACE">
      <w:pPr>
        <w:widowControl w:val="0"/>
        <w:autoSpaceDE w:val="0"/>
        <w:autoSpaceDN w:val="0"/>
        <w:adjustRightInd w:val="0"/>
        <w:spacing w:after="0" w:line="240" w:lineRule="auto"/>
        <w:rPr>
          <w:rFonts w:asciiTheme="majorHAnsi" w:hAnsiTheme="majorHAnsi"/>
          <w:b/>
          <w:sz w:val="20"/>
        </w:rPr>
      </w:pPr>
    </w:p>
    <w:p w14:paraId="42C5C9E4" w14:textId="77777777" w:rsidR="002F6ACE" w:rsidRPr="002F6ACE" w:rsidRDefault="002F6ACE" w:rsidP="002F6ACE">
      <w:pPr>
        <w:widowControl w:val="0"/>
        <w:autoSpaceDE w:val="0"/>
        <w:autoSpaceDN w:val="0"/>
        <w:adjustRightInd w:val="0"/>
        <w:spacing w:after="0" w:line="240" w:lineRule="auto"/>
        <w:rPr>
          <w:rFonts w:asciiTheme="majorHAnsi" w:hAnsiTheme="majorHAnsi"/>
          <w:b/>
          <w:sz w:val="20"/>
        </w:rPr>
      </w:pPr>
    </w:p>
    <w:p w14:paraId="38DF0BD7" w14:textId="5D567893" w:rsidR="002F6ACE" w:rsidRDefault="002F6ACE" w:rsidP="002F6ACE">
      <w:pPr>
        <w:widowControl w:val="0"/>
        <w:autoSpaceDE w:val="0"/>
        <w:autoSpaceDN w:val="0"/>
        <w:adjustRightInd w:val="0"/>
        <w:spacing w:after="0" w:line="240" w:lineRule="auto"/>
        <w:jc w:val="center"/>
        <w:rPr>
          <w:rFonts w:asciiTheme="majorHAnsi" w:hAnsiTheme="majorHAnsi"/>
          <w:b/>
          <w:sz w:val="20"/>
        </w:rPr>
      </w:pPr>
    </w:p>
    <w:p w14:paraId="595C98B6" w14:textId="505B5AE1" w:rsidR="00727A1E" w:rsidRDefault="00727A1E" w:rsidP="002F6ACE">
      <w:pPr>
        <w:widowControl w:val="0"/>
        <w:autoSpaceDE w:val="0"/>
        <w:autoSpaceDN w:val="0"/>
        <w:adjustRightInd w:val="0"/>
        <w:spacing w:after="0" w:line="240" w:lineRule="auto"/>
        <w:jc w:val="center"/>
        <w:rPr>
          <w:rFonts w:asciiTheme="majorHAnsi" w:hAnsiTheme="majorHAnsi"/>
          <w:b/>
          <w:sz w:val="20"/>
        </w:rPr>
      </w:pPr>
    </w:p>
    <w:p w14:paraId="5BBA3EA1" w14:textId="77777777" w:rsidR="00727A1E" w:rsidRPr="002F6ACE" w:rsidRDefault="00727A1E" w:rsidP="002F6ACE">
      <w:pPr>
        <w:widowControl w:val="0"/>
        <w:autoSpaceDE w:val="0"/>
        <w:autoSpaceDN w:val="0"/>
        <w:adjustRightInd w:val="0"/>
        <w:spacing w:after="0" w:line="240" w:lineRule="auto"/>
        <w:jc w:val="center"/>
        <w:rPr>
          <w:rFonts w:asciiTheme="majorHAnsi" w:hAnsiTheme="majorHAnsi"/>
          <w:b/>
          <w:sz w:val="20"/>
        </w:rPr>
      </w:pPr>
    </w:p>
    <w:p w14:paraId="5FD6130A" w14:textId="1A56363D" w:rsidR="002F6ACE" w:rsidRPr="002F6ACE" w:rsidRDefault="001C6DB4" w:rsidP="002F6ACE">
      <w:pPr>
        <w:pStyle w:val="Heading1"/>
        <w:jc w:val="center"/>
        <w:rPr>
          <w:bCs/>
          <w:color w:val="595959" w:themeColor="text1" w:themeTint="A6"/>
          <w:sz w:val="56"/>
          <w:szCs w:val="56"/>
        </w:rPr>
      </w:pPr>
      <w:r>
        <w:rPr>
          <w:color w:val="595959" w:themeColor="text1" w:themeTint="A6"/>
          <w:sz w:val="56"/>
          <w:szCs w:val="56"/>
        </w:rPr>
        <w:t xml:space="preserve">CS </w:t>
      </w:r>
      <w:r w:rsidR="004B4A52">
        <w:rPr>
          <w:color w:val="595959" w:themeColor="text1" w:themeTint="A6"/>
          <w:sz w:val="56"/>
          <w:szCs w:val="56"/>
        </w:rPr>
        <w:t>445</w:t>
      </w:r>
    </w:p>
    <w:p w14:paraId="32A561F7" w14:textId="1748780B" w:rsidR="002F6ACE" w:rsidRPr="002F6ACE" w:rsidRDefault="002F6ACE" w:rsidP="002F6ACE">
      <w:pPr>
        <w:widowControl w:val="0"/>
        <w:autoSpaceDE w:val="0"/>
        <w:autoSpaceDN w:val="0"/>
        <w:adjustRightInd w:val="0"/>
        <w:spacing w:after="0" w:line="240" w:lineRule="auto"/>
        <w:jc w:val="center"/>
        <w:rPr>
          <w:rFonts w:asciiTheme="majorHAnsi" w:hAnsiTheme="majorHAnsi"/>
          <w:b/>
          <w:sz w:val="28"/>
          <w:szCs w:val="28"/>
        </w:rPr>
      </w:pPr>
      <w:r w:rsidRPr="002F6ACE">
        <w:rPr>
          <w:rFonts w:asciiTheme="majorHAnsi" w:hAnsiTheme="majorHAnsi"/>
          <w:b/>
          <w:sz w:val="40"/>
          <w:szCs w:val="40"/>
        </w:rPr>
        <w:t xml:space="preserve"> </w:t>
      </w:r>
      <w:r w:rsidR="004B4A52">
        <w:rPr>
          <w:rFonts w:asciiTheme="majorHAnsi" w:hAnsiTheme="majorHAnsi"/>
          <w:b/>
          <w:sz w:val="28"/>
          <w:szCs w:val="28"/>
        </w:rPr>
        <w:t>Computation Photography</w:t>
      </w:r>
    </w:p>
    <w:p w14:paraId="0DAC19D3" w14:textId="77777777" w:rsidR="002F6ACE" w:rsidRPr="002F6ACE" w:rsidRDefault="002F6ACE" w:rsidP="002F6ACE">
      <w:pPr>
        <w:widowControl w:val="0"/>
        <w:autoSpaceDE w:val="0"/>
        <w:autoSpaceDN w:val="0"/>
        <w:adjustRightInd w:val="0"/>
        <w:spacing w:after="0" w:line="240" w:lineRule="auto"/>
        <w:jc w:val="center"/>
        <w:rPr>
          <w:rFonts w:asciiTheme="majorHAnsi" w:hAnsiTheme="majorHAnsi"/>
          <w:b/>
          <w:sz w:val="6"/>
          <w:szCs w:val="6"/>
        </w:rPr>
      </w:pPr>
    </w:p>
    <w:p w14:paraId="1E676602" w14:textId="77777777" w:rsidR="002F6ACE" w:rsidRPr="002F6ACE" w:rsidRDefault="002F6ACE" w:rsidP="002F6ACE">
      <w:pPr>
        <w:autoSpaceDE w:val="0"/>
        <w:autoSpaceDN w:val="0"/>
        <w:adjustRightInd w:val="0"/>
        <w:spacing w:after="0" w:line="240" w:lineRule="auto"/>
        <w:rPr>
          <w:rFonts w:asciiTheme="majorHAnsi" w:hAnsiTheme="majorHAnsi" w:cs="Times New Roman"/>
          <w:color w:val="000000"/>
          <w:sz w:val="24"/>
          <w:szCs w:val="24"/>
        </w:rPr>
      </w:pPr>
    </w:p>
    <w:p w14:paraId="2CA6AE6D" w14:textId="77777777" w:rsidR="001C6DB4" w:rsidRDefault="001C6DB4" w:rsidP="002F6ACE">
      <w:pPr>
        <w:autoSpaceDE w:val="0"/>
        <w:autoSpaceDN w:val="0"/>
        <w:adjustRightInd w:val="0"/>
        <w:spacing w:after="0" w:line="240" w:lineRule="auto"/>
        <w:rPr>
          <w:rFonts w:asciiTheme="majorHAnsi" w:hAnsiTheme="majorHAnsi" w:cs="Times New Roman"/>
          <w:color w:val="000000"/>
          <w:sz w:val="24"/>
          <w:szCs w:val="24"/>
        </w:rPr>
      </w:pPr>
    </w:p>
    <w:p w14:paraId="159151F0" w14:textId="3F8AF9C5" w:rsidR="00727A1E" w:rsidRDefault="00727A1E" w:rsidP="002F6ACE">
      <w:pPr>
        <w:autoSpaceDE w:val="0"/>
        <w:autoSpaceDN w:val="0"/>
        <w:adjustRightInd w:val="0"/>
        <w:spacing w:after="0" w:line="240" w:lineRule="auto"/>
        <w:rPr>
          <w:rFonts w:asciiTheme="majorHAnsi" w:hAnsiTheme="majorHAnsi" w:cs="Times New Roman"/>
          <w:color w:val="000000"/>
          <w:sz w:val="24"/>
          <w:szCs w:val="24"/>
        </w:rPr>
      </w:pPr>
    </w:p>
    <w:p w14:paraId="519CE33E" w14:textId="0AC691DA" w:rsidR="00727A1E" w:rsidRDefault="00727A1E" w:rsidP="002F6ACE">
      <w:pPr>
        <w:autoSpaceDE w:val="0"/>
        <w:autoSpaceDN w:val="0"/>
        <w:adjustRightInd w:val="0"/>
        <w:spacing w:after="0" w:line="240" w:lineRule="auto"/>
        <w:rPr>
          <w:rFonts w:asciiTheme="majorHAnsi" w:hAnsiTheme="majorHAnsi" w:cs="Times New Roman"/>
          <w:color w:val="000000"/>
          <w:sz w:val="24"/>
          <w:szCs w:val="24"/>
        </w:rPr>
      </w:pPr>
    </w:p>
    <w:p w14:paraId="7C9DA752" w14:textId="577141A9" w:rsidR="00F85A76" w:rsidRDefault="00F85A76" w:rsidP="00F85A76">
      <w:pPr>
        <w:widowControl w:val="0"/>
        <w:autoSpaceDE w:val="0"/>
        <w:autoSpaceDN w:val="0"/>
        <w:adjustRightInd w:val="0"/>
        <w:spacing w:after="0" w:line="240" w:lineRule="auto"/>
        <w:jc w:val="center"/>
        <w:rPr>
          <w:rFonts w:asciiTheme="majorHAnsi" w:hAnsiTheme="majorHAnsi" w:cs="Times New Roman"/>
          <w:color w:val="000000"/>
          <w:sz w:val="44"/>
          <w:szCs w:val="44"/>
        </w:rPr>
      </w:pPr>
      <w:r w:rsidRPr="00F85A76">
        <w:rPr>
          <w:rFonts w:asciiTheme="majorHAnsi" w:hAnsiTheme="majorHAnsi" w:cs="Times New Roman"/>
          <w:color w:val="000000"/>
          <w:sz w:val="44"/>
          <w:szCs w:val="44"/>
        </w:rPr>
        <w:t xml:space="preserve">Final Project </w:t>
      </w:r>
      <w:r w:rsidR="00D546CD">
        <w:rPr>
          <w:rFonts w:asciiTheme="majorHAnsi" w:hAnsiTheme="majorHAnsi" w:cs="Times New Roman"/>
          <w:color w:val="000000"/>
          <w:sz w:val="44"/>
          <w:szCs w:val="44"/>
        </w:rPr>
        <w:t>Report</w:t>
      </w:r>
    </w:p>
    <w:p w14:paraId="7D0425C0" w14:textId="77777777" w:rsidR="001D7081" w:rsidRDefault="001D7081" w:rsidP="00F85A76">
      <w:pPr>
        <w:widowControl w:val="0"/>
        <w:autoSpaceDE w:val="0"/>
        <w:autoSpaceDN w:val="0"/>
        <w:adjustRightInd w:val="0"/>
        <w:spacing w:after="0" w:line="240" w:lineRule="auto"/>
        <w:jc w:val="center"/>
        <w:rPr>
          <w:rFonts w:asciiTheme="majorHAnsi" w:hAnsiTheme="majorHAnsi" w:cs="Times New Roman"/>
          <w:color w:val="000000"/>
          <w:sz w:val="44"/>
          <w:szCs w:val="44"/>
        </w:rPr>
      </w:pPr>
    </w:p>
    <w:p w14:paraId="24D10F4F" w14:textId="77777777" w:rsidR="00F85A76" w:rsidRPr="00F85A76" w:rsidRDefault="00F85A76" w:rsidP="00F85A76">
      <w:pPr>
        <w:widowControl w:val="0"/>
        <w:autoSpaceDE w:val="0"/>
        <w:autoSpaceDN w:val="0"/>
        <w:adjustRightInd w:val="0"/>
        <w:spacing w:after="0" w:line="240" w:lineRule="auto"/>
        <w:jc w:val="center"/>
        <w:rPr>
          <w:rFonts w:asciiTheme="majorHAnsi" w:hAnsiTheme="majorHAnsi" w:cs="Times New Roman"/>
          <w:color w:val="000000"/>
          <w:sz w:val="44"/>
          <w:szCs w:val="44"/>
        </w:rPr>
      </w:pPr>
    </w:p>
    <w:p w14:paraId="100A2A7B" w14:textId="7E64D121" w:rsidR="00FD5C4C" w:rsidRPr="00F85A76" w:rsidRDefault="00F85A76" w:rsidP="00F85A76">
      <w:pPr>
        <w:widowControl w:val="0"/>
        <w:autoSpaceDE w:val="0"/>
        <w:autoSpaceDN w:val="0"/>
        <w:adjustRightInd w:val="0"/>
        <w:spacing w:after="0" w:line="240" w:lineRule="auto"/>
        <w:jc w:val="center"/>
        <w:rPr>
          <w:rFonts w:asciiTheme="majorHAnsi" w:hAnsiTheme="majorHAnsi" w:cs="Times New Roman"/>
          <w:b/>
          <w:bCs/>
          <w:i/>
          <w:iCs/>
          <w:color w:val="000000"/>
          <w:sz w:val="44"/>
          <w:szCs w:val="44"/>
        </w:rPr>
      </w:pPr>
      <w:r w:rsidRPr="00F85A76">
        <w:rPr>
          <w:rFonts w:asciiTheme="majorHAnsi" w:hAnsiTheme="majorHAnsi" w:cs="Times New Roman"/>
          <w:b/>
          <w:bCs/>
          <w:i/>
          <w:iCs/>
          <w:color w:val="000000"/>
          <w:sz w:val="44"/>
          <w:szCs w:val="44"/>
        </w:rPr>
        <w:t xml:space="preserve">Image Processing Based Vehicle </w:t>
      </w:r>
      <w:r w:rsidR="00303272">
        <w:rPr>
          <w:rFonts w:asciiTheme="majorHAnsi" w:hAnsiTheme="majorHAnsi" w:cs="Times New Roman"/>
          <w:b/>
          <w:bCs/>
          <w:i/>
          <w:iCs/>
          <w:color w:val="000000"/>
          <w:sz w:val="44"/>
          <w:szCs w:val="44"/>
        </w:rPr>
        <w:t xml:space="preserve">Number Plate </w:t>
      </w:r>
      <w:r w:rsidRPr="00F85A76">
        <w:rPr>
          <w:rFonts w:asciiTheme="majorHAnsi" w:hAnsiTheme="majorHAnsi" w:cs="Times New Roman"/>
          <w:b/>
          <w:bCs/>
          <w:i/>
          <w:iCs/>
          <w:color w:val="000000"/>
          <w:sz w:val="44"/>
          <w:szCs w:val="44"/>
        </w:rPr>
        <w:t>Detection and Speeding Radar</w:t>
      </w:r>
    </w:p>
    <w:p w14:paraId="42155F01" w14:textId="13019EFA" w:rsidR="002F6ACE" w:rsidRDefault="002F6ACE" w:rsidP="002F6ACE">
      <w:pPr>
        <w:widowControl w:val="0"/>
        <w:tabs>
          <w:tab w:val="left" w:pos="3150"/>
        </w:tabs>
        <w:autoSpaceDE w:val="0"/>
        <w:autoSpaceDN w:val="0"/>
        <w:adjustRightInd w:val="0"/>
        <w:spacing w:after="0" w:line="240" w:lineRule="auto"/>
        <w:jc w:val="center"/>
        <w:rPr>
          <w:rFonts w:asciiTheme="majorHAnsi" w:hAnsiTheme="majorHAnsi"/>
          <w:b/>
          <w:sz w:val="24"/>
          <w:szCs w:val="24"/>
        </w:rPr>
      </w:pPr>
    </w:p>
    <w:p w14:paraId="5B9E802C" w14:textId="09068921" w:rsidR="00727A1E" w:rsidRDefault="00727A1E" w:rsidP="002F6ACE">
      <w:pPr>
        <w:widowControl w:val="0"/>
        <w:tabs>
          <w:tab w:val="left" w:pos="3150"/>
        </w:tabs>
        <w:autoSpaceDE w:val="0"/>
        <w:autoSpaceDN w:val="0"/>
        <w:adjustRightInd w:val="0"/>
        <w:spacing w:after="0" w:line="240" w:lineRule="auto"/>
        <w:jc w:val="center"/>
        <w:rPr>
          <w:rFonts w:asciiTheme="majorHAnsi" w:hAnsiTheme="majorHAnsi"/>
          <w:b/>
          <w:sz w:val="20"/>
          <w:szCs w:val="20"/>
        </w:rPr>
      </w:pPr>
    </w:p>
    <w:p w14:paraId="5AC760CC" w14:textId="03450173" w:rsidR="00F85A76" w:rsidRDefault="00F85A76" w:rsidP="002F6ACE">
      <w:pPr>
        <w:widowControl w:val="0"/>
        <w:tabs>
          <w:tab w:val="left" w:pos="3150"/>
        </w:tabs>
        <w:autoSpaceDE w:val="0"/>
        <w:autoSpaceDN w:val="0"/>
        <w:adjustRightInd w:val="0"/>
        <w:spacing w:after="0" w:line="240" w:lineRule="auto"/>
        <w:jc w:val="center"/>
        <w:rPr>
          <w:rFonts w:asciiTheme="majorHAnsi" w:hAnsiTheme="majorHAnsi"/>
          <w:b/>
          <w:sz w:val="20"/>
          <w:szCs w:val="20"/>
        </w:rPr>
      </w:pPr>
    </w:p>
    <w:p w14:paraId="095551A7" w14:textId="77777777" w:rsidR="00F85A76" w:rsidRDefault="00F85A76" w:rsidP="002F6ACE">
      <w:pPr>
        <w:widowControl w:val="0"/>
        <w:tabs>
          <w:tab w:val="left" w:pos="3150"/>
        </w:tabs>
        <w:autoSpaceDE w:val="0"/>
        <w:autoSpaceDN w:val="0"/>
        <w:adjustRightInd w:val="0"/>
        <w:spacing w:after="0" w:line="240" w:lineRule="auto"/>
        <w:jc w:val="center"/>
        <w:rPr>
          <w:rFonts w:asciiTheme="majorHAnsi" w:hAnsiTheme="majorHAnsi"/>
          <w:b/>
          <w:sz w:val="20"/>
          <w:szCs w:val="20"/>
        </w:rPr>
      </w:pPr>
    </w:p>
    <w:p w14:paraId="07786318" w14:textId="77777777" w:rsidR="00F85A76" w:rsidRPr="002F6ACE" w:rsidRDefault="00F85A76" w:rsidP="002F6ACE">
      <w:pPr>
        <w:widowControl w:val="0"/>
        <w:tabs>
          <w:tab w:val="left" w:pos="3150"/>
        </w:tabs>
        <w:autoSpaceDE w:val="0"/>
        <w:autoSpaceDN w:val="0"/>
        <w:adjustRightInd w:val="0"/>
        <w:spacing w:after="0" w:line="240" w:lineRule="auto"/>
        <w:jc w:val="center"/>
        <w:rPr>
          <w:rFonts w:asciiTheme="majorHAnsi" w:hAnsiTheme="majorHAnsi"/>
          <w:b/>
          <w:sz w:val="20"/>
          <w:szCs w:val="20"/>
        </w:rPr>
      </w:pPr>
    </w:p>
    <w:p w14:paraId="2C833088" w14:textId="1C2B1CBD" w:rsidR="00727A1E" w:rsidRPr="00727A1E" w:rsidRDefault="002F6ACE" w:rsidP="00727A1E">
      <w:pPr>
        <w:widowControl w:val="0"/>
        <w:tabs>
          <w:tab w:val="left" w:pos="1260"/>
          <w:tab w:val="left" w:pos="3960"/>
        </w:tabs>
        <w:autoSpaceDE w:val="0"/>
        <w:autoSpaceDN w:val="0"/>
        <w:adjustRightInd w:val="0"/>
        <w:spacing w:line="360" w:lineRule="auto"/>
        <w:jc w:val="center"/>
        <w:rPr>
          <w:rFonts w:asciiTheme="majorHAnsi" w:hAnsiTheme="majorHAnsi" w:cstheme="majorBidi"/>
          <w:b/>
          <w:sz w:val="32"/>
          <w:szCs w:val="32"/>
        </w:rPr>
      </w:pPr>
      <w:r w:rsidRPr="002F6ACE">
        <w:rPr>
          <w:rFonts w:asciiTheme="majorHAnsi" w:hAnsiTheme="majorHAnsi"/>
          <w:b/>
          <w:sz w:val="32"/>
          <w:szCs w:val="32"/>
        </w:rPr>
        <w:t xml:space="preserve">     </w:t>
      </w:r>
      <w:r w:rsidR="00727A1E" w:rsidRPr="002F6ACE">
        <w:rPr>
          <w:rFonts w:asciiTheme="majorHAnsi" w:hAnsiTheme="majorHAnsi" w:cstheme="majorBidi"/>
          <w:b/>
          <w:sz w:val="32"/>
          <w:szCs w:val="32"/>
        </w:rPr>
        <w:t>Submission Date:</w:t>
      </w:r>
      <w:r w:rsidR="00727A1E" w:rsidRPr="002F6ACE">
        <w:rPr>
          <w:rFonts w:asciiTheme="majorHAnsi" w:hAnsiTheme="majorHAnsi" w:cstheme="majorBidi"/>
          <w:b/>
          <w:sz w:val="32"/>
          <w:szCs w:val="32"/>
        </w:rPr>
        <w:tab/>
      </w:r>
      <w:r w:rsidR="00D546CD">
        <w:rPr>
          <w:rFonts w:asciiTheme="majorHAnsi" w:hAnsiTheme="majorHAnsi" w:cstheme="majorBidi"/>
          <w:bCs/>
          <w:sz w:val="32"/>
          <w:szCs w:val="32"/>
        </w:rPr>
        <w:t>8</w:t>
      </w:r>
      <w:r w:rsidR="009B0C9A" w:rsidRPr="009B0C9A">
        <w:rPr>
          <w:rFonts w:asciiTheme="majorHAnsi" w:hAnsiTheme="majorHAnsi" w:cstheme="majorBidi"/>
          <w:bCs/>
          <w:sz w:val="32"/>
          <w:szCs w:val="32"/>
          <w:vertAlign w:val="superscript"/>
        </w:rPr>
        <w:t>th</w:t>
      </w:r>
      <w:r w:rsidR="00E54144">
        <w:rPr>
          <w:rFonts w:asciiTheme="majorHAnsi" w:hAnsiTheme="majorHAnsi" w:cstheme="majorBidi"/>
          <w:bCs/>
          <w:sz w:val="32"/>
          <w:szCs w:val="32"/>
        </w:rPr>
        <w:t xml:space="preserve"> </w:t>
      </w:r>
      <w:r w:rsidR="00E12E01">
        <w:rPr>
          <w:rFonts w:asciiTheme="majorHAnsi" w:hAnsiTheme="majorHAnsi" w:cstheme="majorBidi"/>
          <w:bCs/>
          <w:sz w:val="32"/>
          <w:szCs w:val="32"/>
        </w:rPr>
        <w:t>Ma</w:t>
      </w:r>
      <w:r w:rsidR="00D546CD">
        <w:rPr>
          <w:rFonts w:asciiTheme="majorHAnsi" w:hAnsiTheme="majorHAnsi" w:cstheme="majorBidi"/>
          <w:bCs/>
          <w:sz w:val="32"/>
          <w:szCs w:val="32"/>
        </w:rPr>
        <w:t>y</w:t>
      </w:r>
      <w:r w:rsidR="00727A1E" w:rsidRPr="002F6ACE">
        <w:rPr>
          <w:rFonts w:asciiTheme="majorHAnsi" w:hAnsiTheme="majorHAnsi" w:cstheme="majorBidi"/>
          <w:bCs/>
          <w:sz w:val="32"/>
          <w:szCs w:val="32"/>
        </w:rPr>
        <w:t xml:space="preserve"> 20</w:t>
      </w:r>
      <w:r w:rsidR="004B4A52">
        <w:rPr>
          <w:rFonts w:asciiTheme="majorHAnsi" w:hAnsiTheme="majorHAnsi" w:cstheme="majorBidi"/>
          <w:bCs/>
          <w:sz w:val="32"/>
          <w:szCs w:val="32"/>
        </w:rPr>
        <w:t>20</w:t>
      </w:r>
    </w:p>
    <w:p w14:paraId="601B970B" w14:textId="49958ECA" w:rsidR="008C6963" w:rsidRPr="002F6ACE" w:rsidRDefault="008C6963" w:rsidP="001C6DB4">
      <w:pPr>
        <w:widowControl w:val="0"/>
        <w:tabs>
          <w:tab w:val="left" w:pos="1260"/>
          <w:tab w:val="left" w:pos="3960"/>
        </w:tabs>
        <w:autoSpaceDE w:val="0"/>
        <w:autoSpaceDN w:val="0"/>
        <w:adjustRightInd w:val="0"/>
        <w:spacing w:after="0" w:line="480" w:lineRule="auto"/>
        <w:rPr>
          <w:rFonts w:asciiTheme="majorHAnsi" w:hAnsiTheme="majorHAnsi" w:cstheme="majorBidi"/>
          <w:bCs/>
          <w:sz w:val="32"/>
          <w:szCs w:val="32"/>
        </w:rPr>
      </w:pPr>
    </w:p>
    <w:p w14:paraId="7EE623B1" w14:textId="165E3CD9" w:rsidR="001D7081" w:rsidRDefault="002F6ACE" w:rsidP="006C2C50">
      <w:pPr>
        <w:widowControl w:val="0"/>
        <w:tabs>
          <w:tab w:val="left" w:pos="1260"/>
          <w:tab w:val="left" w:pos="3960"/>
        </w:tabs>
        <w:autoSpaceDE w:val="0"/>
        <w:autoSpaceDN w:val="0"/>
        <w:adjustRightInd w:val="0"/>
        <w:spacing w:line="480" w:lineRule="auto"/>
        <w:jc w:val="center"/>
        <w:rPr>
          <w:rFonts w:asciiTheme="majorHAnsi" w:hAnsiTheme="majorHAnsi" w:cstheme="majorBidi"/>
          <w:bCs/>
          <w:sz w:val="32"/>
          <w:szCs w:val="32"/>
        </w:rPr>
      </w:pPr>
      <w:r w:rsidRPr="002F6ACE">
        <w:rPr>
          <w:rFonts w:asciiTheme="majorHAnsi" w:hAnsiTheme="majorHAnsi" w:cstheme="majorBidi"/>
          <w:bCs/>
          <w:sz w:val="32"/>
          <w:szCs w:val="32"/>
        </w:rPr>
        <w:t>Mohammad Khorasani</w:t>
      </w:r>
    </w:p>
    <w:p w14:paraId="38511A30" w14:textId="553EDA30" w:rsidR="006C2C50" w:rsidRDefault="006C2C50" w:rsidP="006C2C50">
      <w:pPr>
        <w:widowControl w:val="0"/>
        <w:tabs>
          <w:tab w:val="left" w:pos="1260"/>
          <w:tab w:val="left" w:pos="3960"/>
        </w:tabs>
        <w:autoSpaceDE w:val="0"/>
        <w:autoSpaceDN w:val="0"/>
        <w:adjustRightInd w:val="0"/>
        <w:spacing w:line="480" w:lineRule="auto"/>
        <w:jc w:val="center"/>
        <w:rPr>
          <w:rFonts w:asciiTheme="majorHAnsi" w:hAnsiTheme="majorHAnsi" w:cstheme="majorBidi"/>
          <w:bCs/>
          <w:sz w:val="32"/>
          <w:szCs w:val="32"/>
        </w:rPr>
      </w:pPr>
    </w:p>
    <w:p w14:paraId="674546DE" w14:textId="77777777" w:rsidR="001638B6" w:rsidRPr="006C2C50" w:rsidRDefault="001638B6" w:rsidP="006C2C50">
      <w:pPr>
        <w:widowControl w:val="0"/>
        <w:tabs>
          <w:tab w:val="left" w:pos="1260"/>
          <w:tab w:val="left" w:pos="3960"/>
        </w:tabs>
        <w:autoSpaceDE w:val="0"/>
        <w:autoSpaceDN w:val="0"/>
        <w:adjustRightInd w:val="0"/>
        <w:spacing w:line="480" w:lineRule="auto"/>
        <w:jc w:val="center"/>
        <w:rPr>
          <w:rFonts w:asciiTheme="majorHAnsi" w:hAnsiTheme="majorHAnsi" w:cstheme="majorBidi"/>
          <w:bCs/>
          <w:sz w:val="32"/>
          <w:szCs w:val="32"/>
        </w:rPr>
      </w:pPr>
    </w:p>
    <w:p w14:paraId="404458DE" w14:textId="519E00B6" w:rsidR="00464418" w:rsidRPr="00A24140" w:rsidRDefault="00CE335A" w:rsidP="00CB77E5">
      <w:pPr>
        <w:pStyle w:val="Heading2"/>
        <w:jc w:val="both"/>
        <w:rPr>
          <w:sz w:val="28"/>
          <w:szCs w:val="28"/>
        </w:rPr>
      </w:pPr>
      <w:r w:rsidRPr="00A24140">
        <w:rPr>
          <w:sz w:val="28"/>
          <w:szCs w:val="28"/>
        </w:rPr>
        <w:lastRenderedPageBreak/>
        <w:t>Motivation</w:t>
      </w:r>
    </w:p>
    <w:p w14:paraId="2BEAC375" w14:textId="12893A30" w:rsidR="00E46893" w:rsidRPr="00A24140" w:rsidRDefault="00E46893" w:rsidP="00A24140">
      <w:pPr>
        <w:jc w:val="both"/>
        <w:rPr>
          <w:rFonts w:asciiTheme="majorHAnsi" w:hAnsiTheme="majorHAnsi" w:cstheme="majorHAnsi"/>
          <w:sz w:val="20"/>
          <w:szCs w:val="20"/>
        </w:rPr>
      </w:pPr>
      <w:r w:rsidRPr="00A24140">
        <w:rPr>
          <w:rFonts w:asciiTheme="majorHAnsi" w:hAnsiTheme="majorHAnsi" w:cstheme="majorHAnsi"/>
          <w:sz w:val="20"/>
          <w:szCs w:val="20"/>
        </w:rPr>
        <w:t xml:space="preserve">The scope of this project </w:t>
      </w:r>
      <w:r w:rsidR="009C1FAF" w:rsidRPr="00A24140">
        <w:rPr>
          <w:rFonts w:asciiTheme="majorHAnsi" w:hAnsiTheme="majorHAnsi" w:cstheme="majorHAnsi"/>
          <w:sz w:val="20"/>
          <w:szCs w:val="20"/>
        </w:rPr>
        <w:t>has been</w:t>
      </w:r>
      <w:r w:rsidRPr="00A24140">
        <w:rPr>
          <w:rFonts w:asciiTheme="majorHAnsi" w:hAnsiTheme="majorHAnsi" w:cstheme="majorHAnsi"/>
          <w:sz w:val="20"/>
          <w:szCs w:val="20"/>
        </w:rPr>
        <w:t xml:space="preserve"> to implement an image processing-based </w:t>
      </w:r>
      <w:r w:rsidR="001B70B2" w:rsidRPr="00A24140">
        <w:rPr>
          <w:rFonts w:asciiTheme="majorHAnsi" w:hAnsiTheme="majorHAnsi" w:cstheme="majorHAnsi"/>
          <w:sz w:val="20"/>
          <w:szCs w:val="20"/>
        </w:rPr>
        <w:t>traffic radar</w:t>
      </w:r>
      <w:r w:rsidRPr="00A24140">
        <w:rPr>
          <w:rFonts w:asciiTheme="majorHAnsi" w:hAnsiTheme="majorHAnsi" w:cstheme="majorHAnsi"/>
          <w:sz w:val="20"/>
          <w:szCs w:val="20"/>
        </w:rPr>
        <w:t xml:space="preserve"> that detect</w:t>
      </w:r>
      <w:r w:rsidR="009C1FAF" w:rsidRPr="00A24140">
        <w:rPr>
          <w:rFonts w:asciiTheme="majorHAnsi" w:hAnsiTheme="majorHAnsi" w:cstheme="majorHAnsi"/>
          <w:sz w:val="20"/>
          <w:szCs w:val="20"/>
        </w:rPr>
        <w:t>s</w:t>
      </w:r>
      <w:r w:rsidRPr="00A24140">
        <w:rPr>
          <w:rFonts w:asciiTheme="majorHAnsi" w:hAnsiTheme="majorHAnsi" w:cstheme="majorHAnsi"/>
          <w:sz w:val="20"/>
          <w:szCs w:val="20"/>
        </w:rPr>
        <w:t xml:space="preserve"> vehicle number plates and subsequently measure</w:t>
      </w:r>
      <w:r w:rsidR="009C1FAF" w:rsidRPr="00A24140">
        <w:rPr>
          <w:rFonts w:asciiTheme="majorHAnsi" w:hAnsiTheme="majorHAnsi" w:cstheme="majorHAnsi"/>
          <w:sz w:val="20"/>
          <w:szCs w:val="20"/>
        </w:rPr>
        <w:t>s the</w:t>
      </w:r>
      <w:r w:rsidRPr="00A24140">
        <w:rPr>
          <w:rFonts w:asciiTheme="majorHAnsi" w:hAnsiTheme="majorHAnsi" w:cstheme="majorHAnsi"/>
          <w:sz w:val="20"/>
          <w:szCs w:val="20"/>
        </w:rPr>
        <w:t xml:space="preserve"> instantaneous </w:t>
      </w:r>
      <w:r w:rsidR="009C1FAF" w:rsidRPr="00A24140">
        <w:rPr>
          <w:rFonts w:asciiTheme="majorHAnsi" w:hAnsiTheme="majorHAnsi" w:cstheme="majorHAnsi"/>
          <w:sz w:val="20"/>
          <w:szCs w:val="20"/>
        </w:rPr>
        <w:t xml:space="preserve">vehicle </w:t>
      </w:r>
      <w:r w:rsidRPr="00A24140">
        <w:rPr>
          <w:rFonts w:asciiTheme="majorHAnsi" w:hAnsiTheme="majorHAnsi" w:cstheme="majorHAnsi"/>
          <w:sz w:val="20"/>
          <w:szCs w:val="20"/>
        </w:rPr>
        <w:t xml:space="preserve">speed. This application of computational photography/image processing was selected in order to develop an open source and cost-effective alternative to current speeding radar systems that </w:t>
      </w:r>
      <w:r w:rsidR="009C1FAF" w:rsidRPr="00A24140">
        <w:rPr>
          <w:rFonts w:asciiTheme="majorHAnsi" w:hAnsiTheme="majorHAnsi" w:cstheme="majorHAnsi"/>
          <w:sz w:val="20"/>
          <w:szCs w:val="20"/>
        </w:rPr>
        <w:t xml:space="preserve">can carry a price tag </w:t>
      </w:r>
      <w:r w:rsidR="004323E8">
        <w:rPr>
          <w:rFonts w:asciiTheme="majorHAnsi" w:hAnsiTheme="majorHAnsi" w:cstheme="majorHAnsi"/>
          <w:sz w:val="20"/>
          <w:szCs w:val="20"/>
        </w:rPr>
        <w:t>upwards of</w:t>
      </w:r>
      <w:r w:rsidR="009C1FAF" w:rsidRPr="00AB7320">
        <w:rPr>
          <w:rFonts w:asciiTheme="majorHAnsi" w:hAnsiTheme="majorHAnsi" w:cstheme="majorHAnsi"/>
          <w:sz w:val="20"/>
          <w:szCs w:val="20"/>
        </w:rPr>
        <w:t xml:space="preserve"> $6,500</w:t>
      </w:r>
      <w:r w:rsidR="00970F26" w:rsidRPr="00AB7320">
        <w:rPr>
          <w:rFonts w:asciiTheme="majorHAnsi" w:hAnsiTheme="majorHAnsi" w:cstheme="majorHAnsi"/>
          <w:sz w:val="20"/>
          <w:szCs w:val="20"/>
        </w:rPr>
        <w:t xml:space="preserve"> per unit</w:t>
      </w:r>
      <w:r w:rsidR="009370DF">
        <w:rPr>
          <w:rStyle w:val="EndnoteReference"/>
          <w:rFonts w:asciiTheme="majorHAnsi" w:hAnsiTheme="majorHAnsi" w:cstheme="majorHAnsi"/>
          <w:sz w:val="20"/>
          <w:szCs w:val="20"/>
        </w:rPr>
        <w:endnoteReference w:id="1"/>
      </w:r>
      <w:r w:rsidRPr="00A24140">
        <w:rPr>
          <w:rFonts w:asciiTheme="majorHAnsi" w:hAnsiTheme="majorHAnsi" w:cstheme="majorHAnsi"/>
          <w:sz w:val="20"/>
          <w:szCs w:val="20"/>
        </w:rPr>
        <w:t xml:space="preserve">. </w:t>
      </w:r>
      <w:r w:rsidR="0045501F" w:rsidRPr="00A24140">
        <w:rPr>
          <w:rFonts w:asciiTheme="majorHAnsi" w:hAnsiTheme="majorHAnsi" w:cstheme="majorHAnsi"/>
          <w:sz w:val="20"/>
          <w:szCs w:val="20"/>
        </w:rPr>
        <w:t>As an open source technique, this will enable</w:t>
      </w:r>
      <w:r w:rsidR="00F16D38" w:rsidRPr="00A24140">
        <w:rPr>
          <w:rFonts w:asciiTheme="majorHAnsi" w:hAnsiTheme="majorHAnsi" w:cstheme="majorHAnsi"/>
          <w:sz w:val="20"/>
          <w:szCs w:val="20"/>
        </w:rPr>
        <w:t xml:space="preserve"> local authorities, municipalities, and facilities </w:t>
      </w:r>
      <w:r w:rsidR="0045501F" w:rsidRPr="00A24140">
        <w:rPr>
          <w:rFonts w:asciiTheme="majorHAnsi" w:hAnsiTheme="majorHAnsi" w:cstheme="majorHAnsi"/>
          <w:sz w:val="20"/>
          <w:szCs w:val="20"/>
        </w:rPr>
        <w:t>to</w:t>
      </w:r>
      <w:r w:rsidR="00F16D38" w:rsidRPr="00A24140">
        <w:rPr>
          <w:rFonts w:asciiTheme="majorHAnsi" w:hAnsiTheme="majorHAnsi" w:cstheme="majorHAnsi"/>
          <w:sz w:val="20"/>
          <w:szCs w:val="20"/>
        </w:rPr>
        <w:t xml:space="preserve"> implement </w:t>
      </w:r>
      <w:r w:rsidR="0045501F" w:rsidRPr="00A24140">
        <w:rPr>
          <w:rFonts w:asciiTheme="majorHAnsi" w:hAnsiTheme="majorHAnsi" w:cstheme="majorHAnsi"/>
          <w:sz w:val="20"/>
          <w:szCs w:val="20"/>
        </w:rPr>
        <w:t xml:space="preserve">their own </w:t>
      </w:r>
      <w:r w:rsidR="00F16D38" w:rsidRPr="00A24140">
        <w:rPr>
          <w:rFonts w:asciiTheme="majorHAnsi" w:hAnsiTheme="majorHAnsi" w:cstheme="majorHAnsi"/>
          <w:sz w:val="20"/>
          <w:szCs w:val="20"/>
        </w:rPr>
        <w:t>low-cost and convenient traffic monitoring system</w:t>
      </w:r>
      <w:r w:rsidR="0045501F" w:rsidRPr="00A24140">
        <w:rPr>
          <w:rFonts w:asciiTheme="majorHAnsi" w:hAnsiTheme="majorHAnsi" w:cstheme="majorHAnsi"/>
          <w:sz w:val="20"/>
          <w:szCs w:val="20"/>
        </w:rPr>
        <w:t>s</w:t>
      </w:r>
      <w:r w:rsidR="00F16D38" w:rsidRPr="00A24140">
        <w:rPr>
          <w:rFonts w:asciiTheme="majorHAnsi" w:hAnsiTheme="majorHAnsi" w:cstheme="majorHAnsi"/>
          <w:sz w:val="20"/>
          <w:szCs w:val="20"/>
        </w:rPr>
        <w:t xml:space="preserve"> with off the shelf devices and equipment.</w:t>
      </w:r>
    </w:p>
    <w:p w14:paraId="0E10918F" w14:textId="16461009" w:rsidR="0045501F" w:rsidRPr="00A24140" w:rsidRDefault="0045501F" w:rsidP="00CB77E5">
      <w:pPr>
        <w:pStyle w:val="Heading2"/>
        <w:jc w:val="both"/>
        <w:rPr>
          <w:sz w:val="28"/>
          <w:szCs w:val="28"/>
        </w:rPr>
      </w:pPr>
      <w:r w:rsidRPr="00A24140">
        <w:rPr>
          <w:sz w:val="28"/>
          <w:szCs w:val="28"/>
        </w:rPr>
        <w:t>Approach</w:t>
      </w:r>
    </w:p>
    <w:p w14:paraId="1D973FB5" w14:textId="184C91A7" w:rsidR="0045501F" w:rsidRPr="00A24140" w:rsidRDefault="00CD6A00" w:rsidP="00CB77E5">
      <w:pPr>
        <w:jc w:val="both"/>
        <w:rPr>
          <w:rFonts w:asciiTheme="majorHAnsi" w:hAnsiTheme="majorHAnsi" w:cstheme="majorHAnsi"/>
          <w:sz w:val="20"/>
          <w:szCs w:val="20"/>
        </w:rPr>
      </w:pPr>
      <w:r w:rsidRPr="00A24140">
        <w:rPr>
          <w:rFonts w:asciiTheme="majorHAnsi" w:hAnsiTheme="majorHAnsi" w:cstheme="majorHAnsi"/>
          <w:sz w:val="20"/>
          <w:szCs w:val="20"/>
        </w:rPr>
        <w:t>To implement this application, a set of easily accessible and relatively inexpensive items and programs were selected. Namely, an iPhone camera with 60 fps, 1080p resolution</w:t>
      </w:r>
      <w:r w:rsidR="008C77A2" w:rsidRPr="00A24140">
        <w:rPr>
          <w:rFonts w:asciiTheme="majorHAnsi" w:hAnsiTheme="majorHAnsi" w:cstheme="majorHAnsi"/>
          <w:sz w:val="20"/>
          <w:szCs w:val="20"/>
        </w:rPr>
        <w:t>,</w:t>
      </w:r>
      <w:r w:rsidRPr="00A24140">
        <w:rPr>
          <w:rFonts w:asciiTheme="majorHAnsi" w:hAnsiTheme="majorHAnsi" w:cstheme="majorHAnsi"/>
          <w:sz w:val="20"/>
          <w:szCs w:val="20"/>
        </w:rPr>
        <w:t xml:space="preserve"> exposure time of 1/1</w:t>
      </w:r>
      <w:r w:rsidR="000E03D4" w:rsidRPr="00A24140">
        <w:rPr>
          <w:rFonts w:asciiTheme="majorHAnsi" w:hAnsiTheme="majorHAnsi" w:cstheme="majorHAnsi"/>
          <w:sz w:val="20"/>
          <w:szCs w:val="20"/>
        </w:rPr>
        <w:t>2</w:t>
      </w:r>
      <w:r w:rsidRPr="00A24140">
        <w:rPr>
          <w:rFonts w:asciiTheme="majorHAnsi" w:hAnsiTheme="majorHAnsi" w:cstheme="majorHAnsi"/>
          <w:sz w:val="20"/>
          <w:szCs w:val="20"/>
        </w:rPr>
        <w:t>0 s</w:t>
      </w:r>
      <w:r w:rsidR="008C77A2" w:rsidRPr="00A24140">
        <w:rPr>
          <w:rFonts w:asciiTheme="majorHAnsi" w:hAnsiTheme="majorHAnsi" w:cstheme="majorHAnsi"/>
          <w:sz w:val="20"/>
          <w:szCs w:val="20"/>
        </w:rPr>
        <w:t xml:space="preserve">econds and an activated </w:t>
      </w:r>
      <w:r w:rsidR="00623FFE" w:rsidRPr="00A24140">
        <w:rPr>
          <w:rFonts w:asciiTheme="majorHAnsi" w:hAnsiTheme="majorHAnsi" w:cstheme="majorHAnsi"/>
          <w:sz w:val="20"/>
          <w:szCs w:val="20"/>
        </w:rPr>
        <w:t>flashlight was</w:t>
      </w:r>
      <w:r w:rsidRPr="00A24140">
        <w:rPr>
          <w:rFonts w:asciiTheme="majorHAnsi" w:hAnsiTheme="majorHAnsi" w:cstheme="majorHAnsi"/>
          <w:sz w:val="20"/>
          <w:szCs w:val="20"/>
        </w:rPr>
        <w:t xml:space="preserve"> used for </w:t>
      </w:r>
      <w:r w:rsidR="009F29B8" w:rsidRPr="00A24140">
        <w:rPr>
          <w:rFonts w:asciiTheme="majorHAnsi" w:hAnsiTheme="majorHAnsi" w:cstheme="majorHAnsi"/>
          <w:sz w:val="20"/>
          <w:szCs w:val="20"/>
        </w:rPr>
        <w:t>nighttime</w:t>
      </w:r>
      <w:r w:rsidRPr="00A24140">
        <w:rPr>
          <w:rFonts w:asciiTheme="majorHAnsi" w:hAnsiTheme="majorHAnsi" w:cstheme="majorHAnsi"/>
          <w:sz w:val="20"/>
          <w:szCs w:val="20"/>
        </w:rPr>
        <w:t xml:space="preserve"> monitoring</w:t>
      </w:r>
      <w:r w:rsidR="008C77A2" w:rsidRPr="00A24140">
        <w:rPr>
          <w:rFonts w:asciiTheme="majorHAnsi" w:hAnsiTheme="majorHAnsi" w:cstheme="majorHAnsi"/>
          <w:sz w:val="20"/>
          <w:szCs w:val="20"/>
        </w:rPr>
        <w:t xml:space="preserve">, while </w:t>
      </w:r>
      <w:r w:rsidRPr="00A24140">
        <w:rPr>
          <w:rFonts w:asciiTheme="majorHAnsi" w:hAnsiTheme="majorHAnsi" w:cstheme="majorHAnsi"/>
          <w:sz w:val="20"/>
          <w:szCs w:val="20"/>
        </w:rPr>
        <w:t>a Nikon D7000 camera with 24 fps, 1080p resolution and an exposure time of 1/</w:t>
      </w:r>
      <w:r w:rsidR="000E03D4" w:rsidRPr="00A24140">
        <w:rPr>
          <w:rFonts w:asciiTheme="majorHAnsi" w:hAnsiTheme="majorHAnsi" w:cstheme="majorHAnsi"/>
          <w:sz w:val="20"/>
          <w:szCs w:val="20"/>
        </w:rPr>
        <w:t>6</w:t>
      </w:r>
      <w:r w:rsidRPr="00A24140">
        <w:rPr>
          <w:rFonts w:asciiTheme="majorHAnsi" w:hAnsiTheme="majorHAnsi" w:cstheme="majorHAnsi"/>
          <w:sz w:val="20"/>
          <w:szCs w:val="20"/>
        </w:rPr>
        <w:t>0 s</w:t>
      </w:r>
      <w:r w:rsidR="008C77A2" w:rsidRPr="00A24140">
        <w:rPr>
          <w:rFonts w:asciiTheme="majorHAnsi" w:hAnsiTheme="majorHAnsi" w:cstheme="majorHAnsi"/>
          <w:sz w:val="20"/>
          <w:szCs w:val="20"/>
        </w:rPr>
        <w:t>econds</w:t>
      </w:r>
      <w:r w:rsidRPr="00A24140">
        <w:rPr>
          <w:rFonts w:asciiTheme="majorHAnsi" w:hAnsiTheme="majorHAnsi" w:cstheme="majorHAnsi"/>
          <w:sz w:val="20"/>
          <w:szCs w:val="20"/>
        </w:rPr>
        <w:t xml:space="preserve"> was used for </w:t>
      </w:r>
      <w:r w:rsidR="009F29B8" w:rsidRPr="00A24140">
        <w:rPr>
          <w:rFonts w:asciiTheme="majorHAnsi" w:hAnsiTheme="majorHAnsi" w:cstheme="majorHAnsi"/>
          <w:sz w:val="20"/>
          <w:szCs w:val="20"/>
        </w:rPr>
        <w:t>daytime</w:t>
      </w:r>
      <w:r w:rsidRPr="00A24140">
        <w:rPr>
          <w:rFonts w:asciiTheme="majorHAnsi" w:hAnsiTheme="majorHAnsi" w:cstheme="majorHAnsi"/>
          <w:sz w:val="20"/>
          <w:szCs w:val="20"/>
        </w:rPr>
        <w:t xml:space="preserve"> monitoring. </w:t>
      </w:r>
      <w:r w:rsidR="00623FFE" w:rsidRPr="00A24140">
        <w:rPr>
          <w:rFonts w:asciiTheme="majorHAnsi" w:hAnsiTheme="majorHAnsi" w:cstheme="majorHAnsi"/>
          <w:sz w:val="20"/>
          <w:szCs w:val="20"/>
        </w:rPr>
        <w:t>Both cameras were setup with an adjustable tripod that was situated immediately to the side of the road with an inclination of 0</w:t>
      </w:r>
      <w:r w:rsidR="00623FFE" w:rsidRPr="00A24140">
        <w:rPr>
          <w:rFonts w:asciiTheme="majorHAnsi" w:hAnsiTheme="majorHAnsi" w:cstheme="majorHAnsi"/>
          <w:sz w:val="20"/>
          <w:szCs w:val="20"/>
          <w:shd w:val="clear" w:color="auto" w:fill="FFFFFF"/>
        </w:rPr>
        <w:t>°</w:t>
      </w:r>
      <w:r w:rsidR="00623FFE" w:rsidRPr="00A24140">
        <w:rPr>
          <w:rFonts w:asciiTheme="majorHAnsi" w:hAnsiTheme="majorHAnsi" w:cstheme="majorHAnsi"/>
          <w:sz w:val="20"/>
          <w:szCs w:val="20"/>
          <w:shd w:val="clear" w:color="auto" w:fill="FFFFFF"/>
        </w:rPr>
        <w:t>, a horizontal angle of approximately 20</w:t>
      </w:r>
      <w:r w:rsidR="00623FFE" w:rsidRPr="00A24140">
        <w:rPr>
          <w:rFonts w:asciiTheme="majorHAnsi" w:hAnsiTheme="majorHAnsi" w:cstheme="majorHAnsi"/>
          <w:sz w:val="20"/>
          <w:szCs w:val="20"/>
          <w:shd w:val="clear" w:color="auto" w:fill="FFFFFF"/>
        </w:rPr>
        <w:t>°</w:t>
      </w:r>
      <w:r w:rsidR="00623FFE" w:rsidRPr="00A24140">
        <w:rPr>
          <w:rFonts w:asciiTheme="majorHAnsi" w:hAnsiTheme="majorHAnsi" w:cstheme="majorHAnsi"/>
          <w:sz w:val="20"/>
          <w:szCs w:val="20"/>
          <w:shd w:val="clear" w:color="auto" w:fill="FFFFFF"/>
        </w:rPr>
        <w:t xml:space="preserve"> </w:t>
      </w:r>
      <w:r w:rsidR="000462C9" w:rsidRPr="00A24140">
        <w:rPr>
          <w:rFonts w:asciiTheme="majorHAnsi" w:hAnsiTheme="majorHAnsi" w:cstheme="majorHAnsi"/>
          <w:sz w:val="20"/>
          <w:szCs w:val="20"/>
          <w:shd w:val="clear" w:color="auto" w:fill="FFFFFF"/>
        </w:rPr>
        <w:t xml:space="preserve">towards the road </w:t>
      </w:r>
      <w:r w:rsidR="00623FFE" w:rsidRPr="00A24140">
        <w:rPr>
          <w:rFonts w:asciiTheme="majorHAnsi" w:hAnsiTheme="majorHAnsi" w:cstheme="majorHAnsi"/>
          <w:sz w:val="20"/>
          <w:szCs w:val="20"/>
          <w:shd w:val="clear" w:color="auto" w:fill="FFFFFF"/>
        </w:rPr>
        <w:t xml:space="preserve">and an elevation of approximately 2 feet </w:t>
      </w:r>
      <w:r w:rsidR="00E851C5" w:rsidRPr="00A24140">
        <w:rPr>
          <w:rFonts w:asciiTheme="majorHAnsi" w:hAnsiTheme="majorHAnsi" w:cstheme="majorHAnsi"/>
          <w:sz w:val="20"/>
          <w:szCs w:val="20"/>
          <w:shd w:val="clear" w:color="auto" w:fill="FFFFFF"/>
        </w:rPr>
        <w:t>off the ground</w:t>
      </w:r>
      <w:r w:rsidR="00623FFE" w:rsidRPr="00A24140">
        <w:rPr>
          <w:rFonts w:asciiTheme="majorHAnsi" w:hAnsiTheme="majorHAnsi" w:cstheme="majorHAnsi"/>
          <w:sz w:val="20"/>
          <w:szCs w:val="20"/>
          <w:shd w:val="clear" w:color="auto" w:fill="FFFFFF"/>
        </w:rPr>
        <w:t xml:space="preserve">. </w:t>
      </w:r>
      <w:r w:rsidR="00F002CB" w:rsidRPr="00A24140">
        <w:rPr>
          <w:rFonts w:asciiTheme="majorHAnsi" w:hAnsiTheme="majorHAnsi" w:cstheme="majorHAnsi"/>
          <w:sz w:val="20"/>
          <w:szCs w:val="20"/>
        </w:rPr>
        <w:t>A total of 10 test cases were experimented using 3 different vehicles of varying sizes and speeds ranging from 20kph to 70kph at var</w:t>
      </w:r>
      <w:r w:rsidR="009F374A" w:rsidRPr="00A24140">
        <w:rPr>
          <w:rFonts w:asciiTheme="majorHAnsi" w:hAnsiTheme="majorHAnsi" w:cstheme="majorHAnsi"/>
          <w:sz w:val="20"/>
          <w:szCs w:val="20"/>
        </w:rPr>
        <w:t>ious</w:t>
      </w:r>
      <w:r w:rsidR="00F002CB" w:rsidRPr="00A24140">
        <w:rPr>
          <w:rFonts w:asciiTheme="majorHAnsi" w:hAnsiTheme="majorHAnsi" w:cstheme="majorHAnsi"/>
          <w:sz w:val="20"/>
          <w:szCs w:val="20"/>
        </w:rPr>
        <w:t xml:space="preserve"> </w:t>
      </w:r>
      <w:r w:rsidR="00551CA5" w:rsidRPr="00A24140">
        <w:rPr>
          <w:rFonts w:asciiTheme="majorHAnsi" w:hAnsiTheme="majorHAnsi" w:cstheme="majorHAnsi"/>
          <w:sz w:val="20"/>
          <w:szCs w:val="20"/>
        </w:rPr>
        <w:t>ambient lighting conditions</w:t>
      </w:r>
      <w:r w:rsidR="00F002CB" w:rsidRPr="00A24140">
        <w:rPr>
          <w:rFonts w:asciiTheme="majorHAnsi" w:hAnsiTheme="majorHAnsi" w:cstheme="majorHAnsi"/>
          <w:sz w:val="20"/>
          <w:szCs w:val="20"/>
        </w:rPr>
        <w:t xml:space="preserve"> </w:t>
      </w:r>
      <w:r w:rsidR="00551CA5" w:rsidRPr="00A24140">
        <w:rPr>
          <w:rFonts w:asciiTheme="majorHAnsi" w:hAnsiTheme="majorHAnsi" w:cstheme="majorHAnsi"/>
          <w:sz w:val="20"/>
          <w:szCs w:val="20"/>
        </w:rPr>
        <w:t>ranging from morning to evening.</w:t>
      </w:r>
      <w:r w:rsidR="00A2426A" w:rsidRPr="00A24140">
        <w:rPr>
          <w:rFonts w:asciiTheme="majorHAnsi" w:hAnsiTheme="majorHAnsi" w:cstheme="majorHAnsi"/>
          <w:sz w:val="20"/>
          <w:szCs w:val="20"/>
        </w:rPr>
        <w:t xml:space="preserve"> The test matrix can be seen in figure 1. </w:t>
      </w:r>
      <w:r w:rsidR="00047540" w:rsidRPr="00A24140">
        <w:rPr>
          <w:rFonts w:asciiTheme="majorHAnsi" w:hAnsiTheme="majorHAnsi" w:cstheme="majorHAnsi"/>
          <w:sz w:val="20"/>
          <w:szCs w:val="20"/>
        </w:rPr>
        <w:t xml:space="preserve">Subsequently the recorded continuous footages were processed </w:t>
      </w:r>
      <w:r w:rsidR="00A455B7" w:rsidRPr="00A24140">
        <w:rPr>
          <w:rFonts w:asciiTheme="majorHAnsi" w:hAnsiTheme="majorHAnsi" w:cstheme="majorHAnsi"/>
          <w:sz w:val="20"/>
          <w:szCs w:val="20"/>
        </w:rPr>
        <w:t xml:space="preserve">using several Python scripts </w:t>
      </w:r>
      <w:r w:rsidR="00047540" w:rsidRPr="00A24140">
        <w:rPr>
          <w:rFonts w:asciiTheme="majorHAnsi" w:hAnsiTheme="majorHAnsi" w:cstheme="majorHAnsi"/>
          <w:sz w:val="20"/>
          <w:szCs w:val="20"/>
        </w:rPr>
        <w:t xml:space="preserve">to detect </w:t>
      </w:r>
      <w:r w:rsidR="00A455B7" w:rsidRPr="00A24140">
        <w:rPr>
          <w:rFonts w:asciiTheme="majorHAnsi" w:hAnsiTheme="majorHAnsi" w:cstheme="majorHAnsi"/>
          <w:sz w:val="20"/>
          <w:szCs w:val="20"/>
        </w:rPr>
        <w:t xml:space="preserve">and report </w:t>
      </w:r>
      <w:r w:rsidR="00047540" w:rsidRPr="00A24140">
        <w:rPr>
          <w:rFonts w:asciiTheme="majorHAnsi" w:hAnsiTheme="majorHAnsi" w:cstheme="majorHAnsi"/>
          <w:sz w:val="20"/>
          <w:szCs w:val="20"/>
        </w:rPr>
        <w:t>the number plates and vehicle speeds; a detailed description of this step can be found in the proceeding ‘Implementation’ section.</w:t>
      </w:r>
    </w:p>
    <w:p w14:paraId="5E4288F2" w14:textId="115B862D" w:rsidR="003B1CEE" w:rsidRPr="00A24140" w:rsidRDefault="003B1CEE" w:rsidP="003B1CEE">
      <w:pPr>
        <w:pStyle w:val="Heading2"/>
        <w:rPr>
          <w:sz w:val="28"/>
          <w:szCs w:val="28"/>
        </w:rPr>
      </w:pPr>
      <w:r w:rsidRPr="00A24140">
        <w:rPr>
          <w:sz w:val="28"/>
          <w:szCs w:val="28"/>
        </w:rPr>
        <w:t>Implementation</w:t>
      </w:r>
    </w:p>
    <w:p w14:paraId="4C7C7933" w14:textId="20B748AA" w:rsidR="003B1CEE" w:rsidRPr="00A24140" w:rsidRDefault="0052761F" w:rsidP="00CB77E5">
      <w:pPr>
        <w:jc w:val="both"/>
        <w:rPr>
          <w:rFonts w:asciiTheme="majorHAnsi" w:hAnsiTheme="majorHAnsi" w:cstheme="majorHAnsi"/>
          <w:sz w:val="20"/>
          <w:szCs w:val="20"/>
        </w:rPr>
      </w:pPr>
      <w:r w:rsidRPr="00A24140">
        <w:rPr>
          <w:rFonts w:asciiTheme="majorHAnsi" w:hAnsiTheme="majorHAnsi" w:cstheme="majorHAnsi"/>
          <w:sz w:val="20"/>
          <w:szCs w:val="20"/>
        </w:rPr>
        <w:t>Once the footage was shot, it would then be processed by several scripts written in Python 3.7. These scripts</w:t>
      </w:r>
      <w:r w:rsidR="003D65C4" w:rsidRPr="00A24140">
        <w:rPr>
          <w:rFonts w:asciiTheme="majorHAnsi" w:hAnsiTheme="majorHAnsi" w:cstheme="majorHAnsi"/>
          <w:sz w:val="20"/>
          <w:szCs w:val="20"/>
        </w:rPr>
        <w:t xml:space="preserve"> </w:t>
      </w:r>
      <w:r w:rsidRPr="00A24140">
        <w:rPr>
          <w:rFonts w:asciiTheme="majorHAnsi" w:hAnsiTheme="majorHAnsi" w:cstheme="majorHAnsi"/>
          <w:sz w:val="20"/>
          <w:szCs w:val="20"/>
        </w:rPr>
        <w:t>make use of several open source Python toolkits, namely cv2, numpy and matplotlib. These toolkits were used to process the footage, to create template images, to compare pixels and to process output images, other than that all other algorithms were written originally.</w:t>
      </w:r>
      <w:r w:rsidR="00A51985" w:rsidRPr="00A24140">
        <w:rPr>
          <w:rFonts w:asciiTheme="majorHAnsi" w:hAnsiTheme="majorHAnsi" w:cstheme="majorHAnsi"/>
          <w:sz w:val="20"/>
          <w:szCs w:val="20"/>
        </w:rPr>
        <w:t xml:space="preserve"> The implementation can be summarized as follows:</w:t>
      </w:r>
    </w:p>
    <w:p w14:paraId="086D0D18" w14:textId="32929E4C" w:rsidR="00A51985" w:rsidRPr="00A24140" w:rsidRDefault="00A51985" w:rsidP="003D65C4">
      <w:pPr>
        <w:pStyle w:val="ListParagraph"/>
        <w:numPr>
          <w:ilvl w:val="0"/>
          <w:numId w:val="31"/>
        </w:numPr>
        <w:jc w:val="both"/>
        <w:rPr>
          <w:rFonts w:asciiTheme="majorHAnsi" w:hAnsiTheme="majorHAnsi" w:cstheme="majorHAnsi"/>
          <w:sz w:val="20"/>
          <w:szCs w:val="20"/>
        </w:rPr>
      </w:pPr>
      <w:r w:rsidRPr="00A24140">
        <w:rPr>
          <w:rFonts w:asciiTheme="majorHAnsi" w:hAnsiTheme="majorHAnsi" w:cstheme="majorHAnsi"/>
          <w:b/>
          <w:bCs/>
          <w:sz w:val="20"/>
          <w:szCs w:val="20"/>
        </w:rPr>
        <w:t xml:space="preserve">Extract_frames.py: </w:t>
      </w:r>
      <w:r w:rsidR="00203D70" w:rsidRPr="00A24140">
        <w:rPr>
          <w:rFonts w:asciiTheme="majorHAnsi" w:hAnsiTheme="majorHAnsi" w:cstheme="majorHAnsi"/>
          <w:sz w:val="20"/>
          <w:szCs w:val="20"/>
        </w:rPr>
        <w:t>f</w:t>
      </w:r>
      <w:r w:rsidRPr="00A24140">
        <w:rPr>
          <w:rFonts w:asciiTheme="majorHAnsi" w:hAnsiTheme="majorHAnsi" w:cstheme="majorHAnsi"/>
          <w:sz w:val="20"/>
          <w:szCs w:val="20"/>
        </w:rPr>
        <w:t>ragment footage into individual frames</w:t>
      </w:r>
    </w:p>
    <w:p w14:paraId="6B550CDE" w14:textId="5E1AEE59" w:rsidR="00A51985" w:rsidRPr="00A24140" w:rsidRDefault="00A51985" w:rsidP="003D65C4">
      <w:pPr>
        <w:pStyle w:val="ListParagraph"/>
        <w:numPr>
          <w:ilvl w:val="0"/>
          <w:numId w:val="31"/>
        </w:numPr>
        <w:jc w:val="both"/>
        <w:rPr>
          <w:rFonts w:asciiTheme="majorHAnsi" w:hAnsiTheme="majorHAnsi" w:cstheme="majorHAnsi"/>
          <w:sz w:val="20"/>
          <w:szCs w:val="20"/>
        </w:rPr>
      </w:pPr>
      <w:r w:rsidRPr="00A24140">
        <w:rPr>
          <w:rFonts w:asciiTheme="majorHAnsi" w:hAnsiTheme="majorHAnsi" w:cstheme="majorHAnsi"/>
          <w:b/>
          <w:bCs/>
          <w:sz w:val="20"/>
          <w:szCs w:val="20"/>
        </w:rPr>
        <w:t xml:space="preserve">Resize_numbers.py: </w:t>
      </w:r>
      <w:r w:rsidR="00203D70" w:rsidRPr="00A24140">
        <w:rPr>
          <w:rFonts w:asciiTheme="majorHAnsi" w:hAnsiTheme="majorHAnsi" w:cstheme="majorHAnsi"/>
          <w:sz w:val="20"/>
          <w:szCs w:val="20"/>
        </w:rPr>
        <w:t>c</w:t>
      </w:r>
      <w:r w:rsidRPr="00A24140">
        <w:rPr>
          <w:rFonts w:asciiTheme="majorHAnsi" w:hAnsiTheme="majorHAnsi" w:cstheme="majorHAnsi"/>
          <w:sz w:val="20"/>
          <w:szCs w:val="20"/>
        </w:rPr>
        <w:t>reate templates of numbers 0-9 with varying sizes and lighting conditions (executed only once)</w:t>
      </w:r>
    </w:p>
    <w:p w14:paraId="1A7BB7FA" w14:textId="77777777" w:rsidR="008471BB" w:rsidRPr="00A24140" w:rsidRDefault="00A51985" w:rsidP="003D65C4">
      <w:pPr>
        <w:pStyle w:val="ListParagraph"/>
        <w:numPr>
          <w:ilvl w:val="0"/>
          <w:numId w:val="31"/>
        </w:numPr>
        <w:jc w:val="both"/>
        <w:rPr>
          <w:rFonts w:asciiTheme="majorHAnsi" w:hAnsiTheme="majorHAnsi" w:cstheme="majorHAnsi"/>
          <w:sz w:val="20"/>
          <w:szCs w:val="20"/>
        </w:rPr>
      </w:pPr>
      <w:r w:rsidRPr="00A24140">
        <w:rPr>
          <w:rFonts w:asciiTheme="majorHAnsi" w:hAnsiTheme="majorHAnsi" w:cstheme="majorHAnsi"/>
          <w:b/>
          <w:bCs/>
          <w:sz w:val="20"/>
          <w:szCs w:val="20"/>
        </w:rPr>
        <w:t xml:space="preserve">Main.py: </w:t>
      </w:r>
    </w:p>
    <w:p w14:paraId="2D73CBE6" w14:textId="5B4AD6D5" w:rsidR="008471BB" w:rsidRPr="00A24140" w:rsidRDefault="008B0094" w:rsidP="003D65C4">
      <w:pPr>
        <w:pStyle w:val="ListParagraph"/>
        <w:numPr>
          <w:ilvl w:val="1"/>
          <w:numId w:val="31"/>
        </w:numPr>
        <w:jc w:val="both"/>
        <w:rPr>
          <w:rFonts w:asciiTheme="majorHAnsi" w:hAnsiTheme="majorHAnsi" w:cstheme="majorHAnsi"/>
          <w:sz w:val="20"/>
          <w:szCs w:val="20"/>
        </w:rPr>
      </w:pPr>
      <w:r w:rsidRPr="00A24140">
        <w:rPr>
          <w:rFonts w:asciiTheme="majorHAnsi" w:hAnsiTheme="majorHAnsi" w:cstheme="majorHAnsi"/>
          <w:sz w:val="20"/>
          <w:szCs w:val="20"/>
        </w:rPr>
        <w:t>D</w:t>
      </w:r>
      <w:r w:rsidR="008471BB" w:rsidRPr="00A24140">
        <w:rPr>
          <w:rFonts w:asciiTheme="majorHAnsi" w:hAnsiTheme="majorHAnsi" w:cstheme="majorHAnsi"/>
          <w:sz w:val="20"/>
          <w:szCs w:val="20"/>
        </w:rPr>
        <w:t>etermine ambient lighting conditions (day/night)</w:t>
      </w:r>
    </w:p>
    <w:p w14:paraId="58218614" w14:textId="235E6EE4" w:rsidR="00A02054" w:rsidRPr="00A24140" w:rsidRDefault="008B0094" w:rsidP="003D65C4">
      <w:pPr>
        <w:pStyle w:val="ListParagraph"/>
        <w:numPr>
          <w:ilvl w:val="1"/>
          <w:numId w:val="31"/>
        </w:numPr>
        <w:jc w:val="both"/>
        <w:rPr>
          <w:rFonts w:asciiTheme="majorHAnsi" w:hAnsiTheme="majorHAnsi" w:cstheme="majorHAnsi"/>
          <w:sz w:val="20"/>
          <w:szCs w:val="20"/>
        </w:rPr>
      </w:pPr>
      <w:r w:rsidRPr="00A24140">
        <w:rPr>
          <w:rFonts w:asciiTheme="majorHAnsi" w:hAnsiTheme="majorHAnsi" w:cstheme="majorHAnsi"/>
          <w:sz w:val="20"/>
          <w:szCs w:val="20"/>
        </w:rPr>
        <w:t>C</w:t>
      </w:r>
      <w:r w:rsidR="008471BB" w:rsidRPr="00A24140">
        <w:rPr>
          <w:rFonts w:asciiTheme="majorHAnsi" w:hAnsiTheme="majorHAnsi" w:cstheme="majorHAnsi"/>
          <w:sz w:val="20"/>
          <w:szCs w:val="20"/>
        </w:rPr>
        <w:t>ompare each template (numbers of varying sizes</w:t>
      </w:r>
      <w:r w:rsidR="00A02054" w:rsidRPr="00A24140">
        <w:rPr>
          <w:rFonts w:asciiTheme="majorHAnsi" w:hAnsiTheme="majorHAnsi" w:cstheme="majorHAnsi"/>
          <w:sz w:val="20"/>
          <w:szCs w:val="20"/>
        </w:rPr>
        <w:t xml:space="preserve"> and light</w:t>
      </w:r>
      <w:r w:rsidR="008471BB" w:rsidRPr="00A24140">
        <w:rPr>
          <w:rFonts w:asciiTheme="majorHAnsi" w:hAnsiTheme="majorHAnsi" w:cstheme="majorHAnsi"/>
          <w:sz w:val="20"/>
          <w:szCs w:val="20"/>
        </w:rPr>
        <w:t xml:space="preserve">) </w:t>
      </w:r>
      <w:r w:rsidR="00A02054" w:rsidRPr="00A24140">
        <w:rPr>
          <w:rFonts w:asciiTheme="majorHAnsi" w:hAnsiTheme="majorHAnsi" w:cstheme="majorHAnsi"/>
          <w:sz w:val="20"/>
          <w:szCs w:val="20"/>
        </w:rPr>
        <w:t>to e</w:t>
      </w:r>
      <w:r w:rsidR="00090948" w:rsidRPr="00A24140">
        <w:rPr>
          <w:rFonts w:asciiTheme="majorHAnsi" w:hAnsiTheme="majorHAnsi" w:cstheme="majorHAnsi"/>
          <w:sz w:val="20"/>
          <w:szCs w:val="20"/>
        </w:rPr>
        <w:t>ach patch within each</w:t>
      </w:r>
      <w:r w:rsidR="00A02054" w:rsidRPr="00A24140">
        <w:rPr>
          <w:rFonts w:asciiTheme="majorHAnsi" w:hAnsiTheme="majorHAnsi" w:cstheme="majorHAnsi"/>
          <w:sz w:val="20"/>
          <w:szCs w:val="20"/>
        </w:rPr>
        <w:t xml:space="preserve"> extracted frame using the normalized correlation coefficient algorithm</w:t>
      </w:r>
    </w:p>
    <w:p w14:paraId="16250EDD" w14:textId="145DBD4D" w:rsidR="00A51985" w:rsidRPr="00A24140" w:rsidRDefault="008B0094" w:rsidP="003D65C4">
      <w:pPr>
        <w:pStyle w:val="ListParagraph"/>
        <w:numPr>
          <w:ilvl w:val="2"/>
          <w:numId w:val="31"/>
        </w:numPr>
        <w:jc w:val="both"/>
        <w:rPr>
          <w:rFonts w:asciiTheme="majorHAnsi" w:hAnsiTheme="majorHAnsi" w:cstheme="majorHAnsi"/>
          <w:sz w:val="20"/>
          <w:szCs w:val="20"/>
        </w:rPr>
      </w:pPr>
      <w:r w:rsidRPr="00A24140">
        <w:rPr>
          <w:rFonts w:asciiTheme="majorHAnsi" w:hAnsiTheme="majorHAnsi" w:cstheme="majorHAnsi"/>
          <w:sz w:val="20"/>
          <w:szCs w:val="20"/>
        </w:rPr>
        <w:t>I</w:t>
      </w:r>
      <w:r w:rsidR="00A02054" w:rsidRPr="00A24140">
        <w:rPr>
          <w:rFonts w:asciiTheme="majorHAnsi" w:hAnsiTheme="majorHAnsi" w:cstheme="majorHAnsi"/>
          <w:sz w:val="20"/>
          <w:szCs w:val="20"/>
        </w:rPr>
        <w:t xml:space="preserve">f similarity score exceeds a certain threshold, </w:t>
      </w:r>
      <w:r w:rsidR="00090948" w:rsidRPr="00A24140">
        <w:rPr>
          <w:rFonts w:asciiTheme="majorHAnsi" w:hAnsiTheme="majorHAnsi" w:cstheme="majorHAnsi"/>
          <w:sz w:val="20"/>
          <w:szCs w:val="20"/>
        </w:rPr>
        <w:t>record</w:t>
      </w:r>
      <w:r w:rsidR="00A02054" w:rsidRPr="00A24140">
        <w:rPr>
          <w:rFonts w:asciiTheme="majorHAnsi" w:hAnsiTheme="majorHAnsi" w:cstheme="majorHAnsi"/>
          <w:sz w:val="20"/>
          <w:szCs w:val="20"/>
        </w:rPr>
        <w:t xml:space="preserve"> </w:t>
      </w:r>
      <w:r w:rsidR="00090948" w:rsidRPr="00A24140">
        <w:rPr>
          <w:rFonts w:asciiTheme="majorHAnsi" w:hAnsiTheme="majorHAnsi" w:cstheme="majorHAnsi"/>
          <w:sz w:val="20"/>
          <w:szCs w:val="20"/>
        </w:rPr>
        <w:t xml:space="preserve">the </w:t>
      </w:r>
      <w:r w:rsidR="00A02054" w:rsidRPr="00A24140">
        <w:rPr>
          <w:rFonts w:asciiTheme="majorHAnsi" w:hAnsiTheme="majorHAnsi" w:cstheme="majorHAnsi"/>
          <w:sz w:val="20"/>
          <w:szCs w:val="20"/>
        </w:rPr>
        <w:t>number and location</w:t>
      </w:r>
    </w:p>
    <w:p w14:paraId="1602762C" w14:textId="284EE27C" w:rsidR="00A02054" w:rsidRPr="00A24140" w:rsidRDefault="008B0094" w:rsidP="003D65C4">
      <w:pPr>
        <w:pStyle w:val="ListParagraph"/>
        <w:numPr>
          <w:ilvl w:val="2"/>
          <w:numId w:val="31"/>
        </w:numPr>
        <w:jc w:val="both"/>
        <w:rPr>
          <w:rFonts w:asciiTheme="majorHAnsi" w:hAnsiTheme="majorHAnsi" w:cstheme="majorHAnsi"/>
          <w:sz w:val="20"/>
          <w:szCs w:val="20"/>
        </w:rPr>
      </w:pPr>
      <w:r w:rsidRPr="00A24140">
        <w:rPr>
          <w:rFonts w:asciiTheme="majorHAnsi" w:hAnsiTheme="majorHAnsi" w:cstheme="majorHAnsi"/>
          <w:sz w:val="20"/>
          <w:szCs w:val="20"/>
        </w:rPr>
        <w:t>I</w:t>
      </w:r>
      <w:r w:rsidR="00A02054" w:rsidRPr="00A24140">
        <w:rPr>
          <w:rFonts w:asciiTheme="majorHAnsi" w:hAnsiTheme="majorHAnsi" w:cstheme="majorHAnsi"/>
          <w:sz w:val="20"/>
          <w:szCs w:val="20"/>
        </w:rPr>
        <w:t>f distance between locations of numbers exceed a certain threshold, disregard any new numbers (false number rejection)</w:t>
      </w:r>
    </w:p>
    <w:p w14:paraId="75537B65" w14:textId="659F2452" w:rsidR="00090948" w:rsidRPr="00A24140" w:rsidRDefault="00090948" w:rsidP="003D65C4">
      <w:pPr>
        <w:pStyle w:val="ListParagraph"/>
        <w:numPr>
          <w:ilvl w:val="2"/>
          <w:numId w:val="31"/>
        </w:numPr>
        <w:jc w:val="both"/>
        <w:rPr>
          <w:rFonts w:asciiTheme="majorHAnsi" w:hAnsiTheme="majorHAnsi" w:cstheme="majorHAnsi"/>
          <w:sz w:val="20"/>
          <w:szCs w:val="20"/>
        </w:rPr>
      </w:pPr>
      <w:r w:rsidRPr="00A24140">
        <w:rPr>
          <w:rFonts w:asciiTheme="majorHAnsi" w:hAnsiTheme="majorHAnsi" w:cstheme="majorHAnsi"/>
          <w:sz w:val="20"/>
          <w:szCs w:val="20"/>
        </w:rPr>
        <w:t>Append detected digits in order of appearance along x-axis</w:t>
      </w:r>
    </w:p>
    <w:p w14:paraId="1DD626A3" w14:textId="1709A100" w:rsidR="00090948" w:rsidRPr="00A24140" w:rsidRDefault="00090948" w:rsidP="003D65C4">
      <w:pPr>
        <w:pStyle w:val="ListParagraph"/>
        <w:numPr>
          <w:ilvl w:val="2"/>
          <w:numId w:val="31"/>
        </w:numPr>
        <w:jc w:val="both"/>
        <w:rPr>
          <w:rFonts w:asciiTheme="majorHAnsi" w:hAnsiTheme="majorHAnsi" w:cstheme="majorHAnsi"/>
          <w:sz w:val="20"/>
          <w:szCs w:val="20"/>
        </w:rPr>
      </w:pPr>
      <w:r w:rsidRPr="00A24140">
        <w:rPr>
          <w:rFonts w:asciiTheme="majorHAnsi" w:hAnsiTheme="majorHAnsi" w:cstheme="majorHAnsi"/>
          <w:sz w:val="20"/>
          <w:szCs w:val="20"/>
        </w:rPr>
        <w:t>If length of detected number equals six digits, register digit</w:t>
      </w:r>
      <w:r w:rsidR="00012EEE" w:rsidRPr="00A24140">
        <w:rPr>
          <w:rFonts w:asciiTheme="majorHAnsi" w:hAnsiTheme="majorHAnsi" w:cstheme="majorHAnsi"/>
          <w:sz w:val="20"/>
          <w:szCs w:val="20"/>
        </w:rPr>
        <w:t>s</w:t>
      </w:r>
      <w:r w:rsidRPr="00A24140">
        <w:rPr>
          <w:rFonts w:asciiTheme="majorHAnsi" w:hAnsiTheme="majorHAnsi" w:cstheme="majorHAnsi"/>
          <w:sz w:val="20"/>
          <w:szCs w:val="20"/>
        </w:rPr>
        <w:t xml:space="preserve"> as number plate</w:t>
      </w:r>
    </w:p>
    <w:p w14:paraId="42CB3A0E" w14:textId="564287EF" w:rsidR="00090948" w:rsidRPr="00A24140" w:rsidRDefault="00090948" w:rsidP="003D65C4">
      <w:pPr>
        <w:pStyle w:val="ListParagraph"/>
        <w:numPr>
          <w:ilvl w:val="1"/>
          <w:numId w:val="31"/>
        </w:numPr>
        <w:jc w:val="both"/>
        <w:rPr>
          <w:rFonts w:asciiTheme="majorHAnsi" w:hAnsiTheme="majorHAnsi" w:cstheme="majorHAnsi"/>
          <w:sz w:val="20"/>
          <w:szCs w:val="20"/>
        </w:rPr>
      </w:pPr>
      <w:r w:rsidRPr="00A24140">
        <w:rPr>
          <w:rFonts w:asciiTheme="majorHAnsi" w:hAnsiTheme="majorHAnsi" w:cstheme="majorHAnsi"/>
          <w:sz w:val="20"/>
          <w:szCs w:val="20"/>
        </w:rPr>
        <w:t>Count the number of frames where at least 1 digit is detected; use the speed measurement model</w:t>
      </w:r>
      <w:r w:rsidR="00D46233">
        <w:rPr>
          <w:rFonts w:asciiTheme="majorHAnsi" w:hAnsiTheme="majorHAnsi" w:cstheme="majorHAnsi"/>
          <w:sz w:val="20"/>
          <w:szCs w:val="20"/>
        </w:rPr>
        <w:t xml:space="preserve"> </w:t>
      </w:r>
      <w:r w:rsidRPr="00A24140">
        <w:rPr>
          <w:rFonts w:asciiTheme="majorHAnsi" w:hAnsiTheme="majorHAnsi" w:cstheme="majorHAnsi"/>
          <w:sz w:val="20"/>
          <w:szCs w:val="20"/>
        </w:rPr>
        <w:t xml:space="preserve">to determine the vehicle speed based on the total number of frames with detected </w:t>
      </w:r>
      <w:r w:rsidR="00D512C7" w:rsidRPr="00A24140">
        <w:rPr>
          <w:rFonts w:asciiTheme="majorHAnsi" w:hAnsiTheme="majorHAnsi" w:cstheme="majorHAnsi"/>
          <w:sz w:val="20"/>
          <w:szCs w:val="20"/>
        </w:rPr>
        <w:t xml:space="preserve">plate </w:t>
      </w:r>
      <w:r w:rsidRPr="00A24140">
        <w:rPr>
          <w:rFonts w:asciiTheme="majorHAnsi" w:hAnsiTheme="majorHAnsi" w:cstheme="majorHAnsi"/>
          <w:sz w:val="20"/>
          <w:szCs w:val="20"/>
        </w:rPr>
        <w:t>numbers</w:t>
      </w:r>
    </w:p>
    <w:p w14:paraId="4DEE3A6B" w14:textId="0F56112C" w:rsidR="00090948" w:rsidRPr="00A24140" w:rsidRDefault="00102538" w:rsidP="003D65C4">
      <w:pPr>
        <w:pStyle w:val="ListParagraph"/>
        <w:numPr>
          <w:ilvl w:val="1"/>
          <w:numId w:val="31"/>
        </w:numPr>
        <w:jc w:val="both"/>
        <w:rPr>
          <w:rFonts w:asciiTheme="majorHAnsi" w:hAnsiTheme="majorHAnsi" w:cstheme="majorHAnsi"/>
          <w:sz w:val="20"/>
          <w:szCs w:val="20"/>
        </w:rPr>
      </w:pPr>
      <w:r w:rsidRPr="00A24140">
        <w:rPr>
          <w:rFonts w:asciiTheme="majorHAnsi" w:hAnsiTheme="majorHAnsi" w:cstheme="majorHAnsi"/>
          <w:sz w:val="20"/>
          <w:szCs w:val="20"/>
        </w:rPr>
        <w:t>Display and save the image of the vehicle with the detected number plate and speed.</w:t>
      </w:r>
    </w:p>
    <w:p w14:paraId="73DD833F" w14:textId="56E0BE55" w:rsidR="00AC78F1" w:rsidRPr="00A24140" w:rsidRDefault="00AC78F1" w:rsidP="003D65C4">
      <w:pPr>
        <w:pStyle w:val="ListParagraph"/>
        <w:numPr>
          <w:ilvl w:val="0"/>
          <w:numId w:val="31"/>
        </w:numPr>
        <w:jc w:val="both"/>
        <w:rPr>
          <w:rFonts w:asciiTheme="majorHAnsi" w:hAnsiTheme="majorHAnsi" w:cstheme="majorHAnsi"/>
          <w:sz w:val="20"/>
          <w:szCs w:val="20"/>
        </w:rPr>
      </w:pPr>
      <w:r w:rsidRPr="00A24140">
        <w:rPr>
          <w:rFonts w:asciiTheme="majorHAnsi" w:hAnsiTheme="majorHAnsi" w:cstheme="majorHAnsi"/>
          <w:b/>
          <w:bCs/>
          <w:sz w:val="20"/>
          <w:szCs w:val="20"/>
        </w:rPr>
        <w:t xml:space="preserve">Record_video.py: </w:t>
      </w:r>
      <w:r w:rsidRPr="00A24140">
        <w:rPr>
          <w:rFonts w:asciiTheme="majorHAnsi" w:hAnsiTheme="majorHAnsi" w:cstheme="majorHAnsi"/>
          <w:sz w:val="20"/>
          <w:szCs w:val="20"/>
        </w:rPr>
        <w:t xml:space="preserve">optionally you may choose to recreate a video of the plate detection and speed measurement </w:t>
      </w:r>
      <w:r w:rsidR="008A1E08" w:rsidRPr="00A24140">
        <w:rPr>
          <w:rFonts w:asciiTheme="majorHAnsi" w:hAnsiTheme="majorHAnsi" w:cstheme="majorHAnsi"/>
          <w:sz w:val="20"/>
          <w:szCs w:val="20"/>
        </w:rPr>
        <w:t xml:space="preserve">process </w:t>
      </w:r>
      <w:r w:rsidRPr="00A24140">
        <w:rPr>
          <w:rFonts w:asciiTheme="majorHAnsi" w:hAnsiTheme="majorHAnsi" w:cstheme="majorHAnsi"/>
          <w:sz w:val="20"/>
          <w:szCs w:val="20"/>
        </w:rPr>
        <w:t xml:space="preserve">using the output images from main.py. </w:t>
      </w:r>
    </w:p>
    <w:p w14:paraId="2D4D89F3" w14:textId="0F91642D" w:rsidR="00575613" w:rsidRPr="00A24140" w:rsidRDefault="00575613" w:rsidP="003D65C4">
      <w:pPr>
        <w:jc w:val="both"/>
        <w:rPr>
          <w:rFonts w:asciiTheme="majorHAnsi" w:hAnsiTheme="majorHAnsi" w:cstheme="majorHAnsi"/>
          <w:sz w:val="20"/>
          <w:szCs w:val="20"/>
        </w:rPr>
      </w:pPr>
      <w:r w:rsidRPr="00A24140">
        <w:rPr>
          <w:rFonts w:asciiTheme="majorHAnsi" w:hAnsiTheme="majorHAnsi" w:cstheme="majorHAnsi"/>
          <w:sz w:val="20"/>
          <w:szCs w:val="20"/>
        </w:rPr>
        <w:t>As mentioned in step 3b, the technique used to compare template images to the source image for matching is the normalized correlation coefficient equation shown below, where</w:t>
      </w:r>
      <w:r w:rsidR="00300884" w:rsidRPr="00A24140">
        <w:rPr>
          <w:rFonts w:asciiTheme="majorHAnsi" w:hAnsiTheme="majorHAnsi" w:cstheme="majorHAnsi"/>
          <w:sz w:val="20"/>
          <w:szCs w:val="20"/>
        </w:rPr>
        <w:t xml:space="preserve"> </w:t>
      </w:r>
      <w:r w:rsidR="00EF407B" w:rsidRPr="00A24140">
        <w:rPr>
          <w:rFonts w:asciiTheme="majorHAnsi" w:hAnsiTheme="majorHAnsi" w:cstheme="majorHAnsi"/>
          <w:sz w:val="20"/>
          <w:szCs w:val="20"/>
        </w:rPr>
        <w:t>NCC</w:t>
      </w:r>
      <w:r w:rsidR="00300884" w:rsidRPr="00A24140">
        <w:rPr>
          <w:rFonts w:asciiTheme="majorHAnsi" w:hAnsiTheme="majorHAnsi" w:cstheme="majorHAnsi"/>
          <w:sz w:val="20"/>
          <w:szCs w:val="20"/>
        </w:rPr>
        <w:t xml:space="preserve"> is the similarity score, T is the template image, S is the source image, x and y are coordinates in the source image, x’ and y’ are coordinated in the template image.</w:t>
      </w:r>
    </w:p>
    <w:p w14:paraId="7E3D957F" w14:textId="2E8DAF44" w:rsidR="00AC7A1A" w:rsidRPr="00AC7A1A" w:rsidRDefault="00EF407B" w:rsidP="003D65C4">
      <w:pPr>
        <w:jc w:val="both"/>
        <w:rPr>
          <w:rFonts w:asciiTheme="majorHAnsi" w:hAnsiTheme="majorHAnsi" w:cstheme="majorHAnsi"/>
        </w:rPr>
      </w:pPr>
      <m:oMathPara>
        <m:oMath>
          <m:r>
            <w:rPr>
              <w:rFonts w:ascii="Cambria Math" w:hAnsi="Cambria Math" w:cstheme="majorHAnsi"/>
            </w:rPr>
            <m:t>NCC</m:t>
          </m:r>
          <m:d>
            <m:dPr>
              <m:ctrlPr>
                <w:rPr>
                  <w:rFonts w:ascii="Cambria Math" w:hAnsi="Cambria Math" w:cstheme="majorHAnsi"/>
                  <w:i/>
                </w:rPr>
              </m:ctrlPr>
            </m:dPr>
            <m:e>
              <m:r>
                <w:rPr>
                  <w:rFonts w:ascii="Cambria Math" w:hAnsi="Cambria Math" w:cstheme="majorHAnsi"/>
                </w:rPr>
                <m:t>x,y</m:t>
              </m:r>
            </m:e>
          </m:d>
          <m:r>
            <w:rPr>
              <w:rFonts w:ascii="Cambria Math" w:hAnsi="Cambria Math" w:cstheme="majorHAnsi"/>
            </w:rPr>
            <m:t>=</m:t>
          </m:r>
          <m:f>
            <m:fPr>
              <m:ctrlPr>
                <w:rPr>
                  <w:rFonts w:ascii="Cambria Math" w:hAnsi="Cambria Math" w:cstheme="majorHAnsi"/>
                  <w:i/>
                </w:rPr>
              </m:ctrlPr>
            </m:fPr>
            <m:num>
              <m:nary>
                <m:naryPr>
                  <m:chr m:val="∑"/>
                  <m:limLoc m:val="undOvr"/>
                  <m:supHide m:val="1"/>
                  <m:ctrlPr>
                    <w:rPr>
                      <w:rFonts w:ascii="Cambria Math" w:hAnsi="Cambria Math" w:cstheme="majorHAnsi"/>
                      <w:i/>
                    </w:rPr>
                  </m:ctrlPr>
                </m:naryPr>
                <m:sub>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sub>
                <m:sup/>
                <m:e>
                  <m:sSup>
                    <m:sSupPr>
                      <m:ctrlPr>
                        <w:rPr>
                          <w:rFonts w:ascii="Cambria Math" w:hAnsi="Cambria Math" w:cstheme="majorHAnsi"/>
                          <w:i/>
                        </w:rPr>
                      </m:ctrlPr>
                    </m:sSupPr>
                    <m:e>
                      <m:r>
                        <w:rPr>
                          <w:rFonts w:ascii="Cambria Math" w:hAnsi="Cambria Math" w:cstheme="majorHAnsi"/>
                        </w:rPr>
                        <m:t>T</m:t>
                      </m:r>
                    </m:e>
                    <m:sup>
                      <m:r>
                        <w:rPr>
                          <w:rFonts w:ascii="Cambria Math" w:hAnsi="Cambria Math" w:cstheme="majorHAnsi"/>
                        </w:rPr>
                        <m:t>'</m:t>
                      </m:r>
                    </m:sup>
                  </m:sSup>
                  <m:d>
                    <m:dPr>
                      <m:ctrlPr>
                        <w:rPr>
                          <w:rFonts w:ascii="Cambria Math" w:hAnsi="Cambria Math" w:cstheme="majorHAnsi"/>
                          <w:i/>
                        </w:rPr>
                      </m:ctrlPr>
                    </m:dPr>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e>
                  </m:d>
                  <m:r>
                    <w:rPr>
                      <w:rFonts w:ascii="Cambria Math" w:hAnsi="Cambria Math" w:cstheme="majorHAnsi"/>
                    </w:rPr>
                    <m:t>∙</m:t>
                  </m:r>
                  <m:r>
                    <w:rPr>
                      <w:rFonts w:ascii="Cambria Math" w:hAnsi="Cambria Math" w:cstheme="majorHAnsi"/>
                    </w:rPr>
                    <m:t>S'(x+</m:t>
                  </m:r>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,y+</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r>
                    <w:rPr>
                      <w:rFonts w:ascii="Cambria Math" w:hAnsi="Cambria Math" w:cstheme="majorHAnsi"/>
                    </w:rPr>
                    <m:t>)</m:t>
                  </m:r>
                </m:e>
              </m:nary>
            </m:num>
            <m:den>
              <m:rad>
                <m:radPr>
                  <m:degHide m:val="1"/>
                  <m:ctrlPr>
                    <w:rPr>
                      <w:rFonts w:ascii="Cambria Math" w:hAnsi="Cambria Math" w:cstheme="majorHAnsi"/>
                      <w:i/>
                    </w:rPr>
                  </m:ctrlPr>
                </m:radPr>
                <m:deg/>
                <m:e>
                  <m:nary>
                    <m:naryPr>
                      <m:chr m:val="∑"/>
                      <m:limLoc m:val="undOvr"/>
                      <m:supHide m:val="1"/>
                      <m:ctrlPr>
                        <w:rPr>
                          <w:rFonts w:ascii="Cambria Math" w:hAnsi="Cambria Math" w:cstheme="majorHAnsi"/>
                          <w:i/>
                        </w:rPr>
                      </m:ctrlPr>
                    </m:naryPr>
                    <m:sub>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sub>
                    <m:sup/>
                    <m:e>
                      <m:sSup>
                        <m:sSupPr>
                          <m:ctrlPr>
                            <w:rPr>
                              <w:rFonts w:ascii="Cambria Math" w:hAnsi="Cambria Math" w:cstheme="majorHAnsi"/>
                              <w:i/>
                            </w:rPr>
                          </m:ctrlPr>
                        </m:sSupPr>
                        <m:e>
                          <m:sSup>
                            <m:sSupPr>
                              <m:ctrlPr>
                                <w:rPr>
                                  <w:rFonts w:ascii="Cambria Math" w:hAnsi="Cambria Math" w:cstheme="majorHAnsi"/>
                                  <w:i/>
                                </w:rPr>
                              </m:ctrlPr>
                            </m:sSupPr>
                            <m:e>
                              <m:r>
                                <w:rPr>
                                  <w:rFonts w:ascii="Cambria Math" w:hAnsi="Cambria Math" w:cstheme="majorHAnsi"/>
                                </w:rPr>
                                <m:t>T</m:t>
                              </m:r>
                            </m:e>
                            <m:sup>
                              <m:r>
                                <w:rPr>
                                  <w:rFonts w:ascii="Cambria Math" w:hAnsi="Cambria Math" w:cstheme="majorHAnsi"/>
                                </w:rPr>
                                <m:t>'</m:t>
                              </m:r>
                            </m:sup>
                          </m:sSup>
                          <m:d>
                            <m:dPr>
                              <m:ctrlPr>
                                <w:rPr>
                                  <w:rFonts w:ascii="Cambria Math" w:hAnsi="Cambria Math" w:cstheme="majorHAnsi"/>
                                  <w:i/>
                                </w:rPr>
                              </m:ctrlPr>
                            </m:dPr>
                            <m:e>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e>
                          </m:d>
                        </m:e>
                        <m:sup>
                          <m:r>
                            <w:rPr>
                              <w:rFonts w:ascii="Cambria Math" w:hAnsi="Cambria Math" w:cstheme="majorHAnsi"/>
                            </w:rPr>
                            <m:t>2</m:t>
                          </m:r>
                        </m:sup>
                      </m:sSup>
                      <m:r>
                        <w:rPr>
                          <w:rFonts w:ascii="Cambria Math" w:hAnsi="Cambria Math" w:cstheme="majorHAnsi"/>
                        </w:rPr>
                        <m:t>∙</m:t>
                      </m:r>
                      <m:nary>
                        <m:naryPr>
                          <m:chr m:val="∑"/>
                          <m:limLoc m:val="undOvr"/>
                          <m:supHide m:val="1"/>
                          <m:ctrlPr>
                            <w:rPr>
                              <w:rFonts w:ascii="Cambria Math" w:hAnsi="Cambria Math" w:cstheme="majorHAnsi"/>
                              <w:i/>
                            </w:rPr>
                          </m:ctrlPr>
                        </m:naryPr>
                        <m:sub>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sub>
                        <m:sup/>
                        <m:e>
                          <m:sSup>
                            <m:sSupPr>
                              <m:ctrlPr>
                                <w:rPr>
                                  <w:rFonts w:ascii="Cambria Math" w:hAnsi="Cambria Math" w:cstheme="majorHAnsi"/>
                                  <w:i/>
                                </w:rPr>
                              </m:ctrlPr>
                            </m:sSupPr>
                            <m:e>
                              <m:r>
                                <w:rPr>
                                  <w:rFonts w:ascii="Cambria Math" w:hAnsi="Cambria Math" w:cstheme="majorHAnsi"/>
                                </w:rPr>
                                <m:t>S'(x+</m:t>
                              </m:r>
                              <m:sSup>
                                <m:sSupPr>
                                  <m:ctrlPr>
                                    <w:rPr>
                                      <w:rFonts w:ascii="Cambria Math" w:hAnsi="Cambria Math" w:cstheme="majorHAnsi"/>
                                      <w:i/>
                                    </w:rPr>
                                  </m:ctrlPr>
                                </m:sSupPr>
                                <m:e>
                                  <m:r>
                                    <w:rPr>
                                      <w:rFonts w:ascii="Cambria Math" w:hAnsi="Cambria Math" w:cstheme="majorHAnsi"/>
                                    </w:rPr>
                                    <m:t>x</m:t>
                                  </m:r>
                                </m:e>
                                <m:sup>
                                  <m:r>
                                    <w:rPr>
                                      <w:rFonts w:ascii="Cambria Math" w:hAnsi="Cambria Math" w:cstheme="majorHAnsi"/>
                                    </w:rPr>
                                    <m:t>'</m:t>
                                  </m:r>
                                </m:sup>
                              </m:sSup>
                              <m:r>
                                <w:rPr>
                                  <w:rFonts w:ascii="Cambria Math" w:hAnsi="Cambria Math" w:cstheme="majorHAnsi"/>
                                </w:rPr>
                                <m:t>,y+</m:t>
                              </m:r>
                              <m:sSup>
                                <m:sSupPr>
                                  <m:ctrlPr>
                                    <w:rPr>
                                      <w:rFonts w:ascii="Cambria Math" w:hAnsi="Cambria Math" w:cstheme="majorHAnsi"/>
                                      <w:i/>
                                    </w:rPr>
                                  </m:ctrlPr>
                                </m:sSupPr>
                                <m:e>
                                  <m:r>
                                    <w:rPr>
                                      <w:rFonts w:ascii="Cambria Math" w:hAnsi="Cambria Math" w:cstheme="majorHAnsi"/>
                                    </w:rPr>
                                    <m:t>y</m:t>
                                  </m:r>
                                </m:e>
                                <m:sup>
                                  <m:r>
                                    <w:rPr>
                                      <w:rFonts w:ascii="Cambria Math" w:hAnsi="Cambria Math" w:cstheme="majorHAnsi"/>
                                    </w:rPr>
                                    <m:t>'</m:t>
                                  </m:r>
                                </m:sup>
                              </m:sSup>
                              <m:r>
                                <w:rPr>
                                  <w:rFonts w:ascii="Cambria Math" w:hAnsi="Cambria Math" w:cstheme="majorHAnsi"/>
                                </w:rPr>
                                <m:t>)</m:t>
                              </m:r>
                            </m:e>
                            <m:sup>
                              <m:r>
                                <w:rPr>
                                  <w:rFonts w:ascii="Cambria Math" w:hAnsi="Cambria Math" w:cstheme="majorHAnsi"/>
                                </w:rPr>
                                <m:t>2</m:t>
                              </m:r>
                            </m:sup>
                          </m:sSup>
                        </m:e>
                      </m:nary>
                    </m:e>
                  </m:nary>
                </m:e>
              </m:rad>
            </m:den>
          </m:f>
          <m:r>
            <w:rPr>
              <w:rFonts w:ascii="Cambria Math" w:hAnsi="Cambria Math" w:cstheme="majorHAnsi"/>
            </w:rPr>
            <m:t xml:space="preserve"> </m:t>
          </m:r>
        </m:oMath>
      </m:oMathPara>
    </w:p>
    <w:p w14:paraId="104E95E6" w14:textId="77777777" w:rsidR="001638B6" w:rsidRDefault="00AC7A1A" w:rsidP="00A24140">
      <w:pPr>
        <w:jc w:val="both"/>
        <w:rPr>
          <w:rFonts w:asciiTheme="majorHAnsi" w:hAnsiTheme="majorHAnsi" w:cstheme="majorHAnsi"/>
          <w:sz w:val="20"/>
          <w:szCs w:val="20"/>
        </w:rPr>
      </w:pPr>
      <w:r w:rsidRPr="00A24140">
        <w:rPr>
          <w:rFonts w:asciiTheme="majorHAnsi" w:hAnsiTheme="majorHAnsi" w:cstheme="majorHAnsi"/>
          <w:sz w:val="20"/>
          <w:szCs w:val="20"/>
        </w:rPr>
        <w:lastRenderedPageBreak/>
        <w:t xml:space="preserve">The benefit to using the normalized correlation coefficient is that, </w:t>
      </w:r>
      <w:r w:rsidR="007A2EC0" w:rsidRPr="00A24140">
        <w:rPr>
          <w:rFonts w:asciiTheme="majorHAnsi" w:hAnsiTheme="majorHAnsi" w:cstheme="majorHAnsi"/>
          <w:sz w:val="20"/>
          <w:szCs w:val="20"/>
        </w:rPr>
        <w:t xml:space="preserve">where the pixels in the template and source images both have lighter </w:t>
      </w:r>
      <w:r w:rsidR="002F7277" w:rsidRPr="00A24140">
        <w:rPr>
          <w:rFonts w:asciiTheme="majorHAnsi" w:hAnsiTheme="majorHAnsi" w:cstheme="majorHAnsi"/>
          <w:sz w:val="20"/>
          <w:szCs w:val="20"/>
        </w:rPr>
        <w:t xml:space="preserve">(+ve </w:t>
      </w:r>
      <m:oMath>
        <m:r>
          <w:rPr>
            <w:rFonts w:ascii="Cambria Math" w:hAnsi="Cambria Math" w:cstheme="majorHAnsi"/>
            <w:sz w:val="20"/>
            <w:szCs w:val="20"/>
          </w:rPr>
          <m:t>∙</m:t>
        </m:r>
      </m:oMath>
      <w:r w:rsidR="002F7277" w:rsidRPr="00A24140">
        <w:rPr>
          <w:rFonts w:asciiTheme="majorHAnsi" w:hAnsiTheme="majorHAnsi" w:cstheme="majorHAnsi"/>
          <w:sz w:val="20"/>
          <w:szCs w:val="20"/>
        </w:rPr>
        <w:t xml:space="preserve"> +ve) </w:t>
      </w:r>
      <w:r w:rsidR="007A2EC0" w:rsidRPr="00A24140">
        <w:rPr>
          <w:rFonts w:asciiTheme="majorHAnsi" w:hAnsiTheme="majorHAnsi" w:cstheme="majorHAnsi"/>
          <w:sz w:val="20"/>
          <w:szCs w:val="20"/>
        </w:rPr>
        <w:t xml:space="preserve">or darker </w:t>
      </w:r>
      <w:r w:rsidR="002F7277" w:rsidRPr="00A24140">
        <w:rPr>
          <w:rFonts w:asciiTheme="majorHAnsi" w:hAnsiTheme="majorHAnsi" w:cstheme="majorHAnsi"/>
          <w:sz w:val="20"/>
          <w:szCs w:val="20"/>
        </w:rPr>
        <w:t xml:space="preserve">(-ve </w:t>
      </w:r>
      <m:oMath>
        <m:r>
          <w:rPr>
            <w:rFonts w:ascii="Cambria Math" w:hAnsi="Cambria Math" w:cstheme="majorHAnsi"/>
            <w:sz w:val="20"/>
            <w:szCs w:val="20"/>
          </w:rPr>
          <m:t>∙</m:t>
        </m:r>
      </m:oMath>
      <w:r w:rsidR="002F7277" w:rsidRPr="00A24140">
        <w:rPr>
          <w:rFonts w:asciiTheme="majorHAnsi" w:hAnsiTheme="majorHAnsi" w:cstheme="majorHAnsi"/>
          <w:sz w:val="20"/>
          <w:szCs w:val="20"/>
        </w:rPr>
        <w:t xml:space="preserve"> -ve) </w:t>
      </w:r>
      <w:r w:rsidR="007A2EC0" w:rsidRPr="00A24140">
        <w:rPr>
          <w:rFonts w:asciiTheme="majorHAnsi" w:hAnsiTheme="majorHAnsi" w:cstheme="majorHAnsi"/>
          <w:sz w:val="20"/>
          <w:szCs w:val="20"/>
        </w:rPr>
        <w:t xml:space="preserve">intensities, the result will be a large positive value indicating a match due to the dot product. Whereas, if one image has a light intensity and the other a dark </w:t>
      </w:r>
      <w:r w:rsidR="002F7277" w:rsidRPr="00A24140">
        <w:rPr>
          <w:rFonts w:asciiTheme="majorHAnsi" w:hAnsiTheme="majorHAnsi" w:cstheme="majorHAnsi"/>
          <w:sz w:val="20"/>
          <w:szCs w:val="20"/>
        </w:rPr>
        <w:t xml:space="preserve">intensity (+ve </w:t>
      </w:r>
      <m:oMath>
        <m:r>
          <w:rPr>
            <w:rFonts w:ascii="Cambria Math" w:hAnsi="Cambria Math" w:cstheme="majorHAnsi"/>
            <w:sz w:val="20"/>
            <w:szCs w:val="20"/>
          </w:rPr>
          <m:t>∙</m:t>
        </m:r>
      </m:oMath>
      <w:r w:rsidR="002F7277" w:rsidRPr="00A24140">
        <w:rPr>
          <w:rFonts w:asciiTheme="majorHAnsi" w:hAnsiTheme="majorHAnsi" w:cstheme="majorHAnsi"/>
          <w:sz w:val="20"/>
          <w:szCs w:val="20"/>
        </w:rPr>
        <w:t xml:space="preserve"> -ve)</w:t>
      </w:r>
      <w:r w:rsidR="007A2EC0" w:rsidRPr="00A24140">
        <w:rPr>
          <w:rFonts w:asciiTheme="majorHAnsi" w:hAnsiTheme="majorHAnsi" w:cstheme="majorHAnsi"/>
          <w:sz w:val="20"/>
          <w:szCs w:val="20"/>
        </w:rPr>
        <w:t xml:space="preserve">, the result will be a large negative value indicating a mismatch. This process of comparing the correlations or convolutions of two images, renders this technique as being relatively insensitive to absolute differences and ambient lighting conditions. </w:t>
      </w:r>
    </w:p>
    <w:p w14:paraId="44AB8A6B" w14:textId="6E13FFF0" w:rsidR="001E2E76" w:rsidRPr="00A24140" w:rsidRDefault="001E2E76" w:rsidP="00A24140">
      <w:pPr>
        <w:jc w:val="both"/>
        <w:rPr>
          <w:rFonts w:asciiTheme="majorHAnsi" w:hAnsiTheme="majorHAnsi" w:cstheme="majorHAnsi"/>
          <w:sz w:val="20"/>
          <w:szCs w:val="20"/>
        </w:rPr>
      </w:pPr>
      <w:r w:rsidRPr="00A24140">
        <w:rPr>
          <w:rFonts w:asciiTheme="majorHAnsi" w:hAnsiTheme="majorHAnsi" w:cstheme="majorHAnsi"/>
          <w:sz w:val="20"/>
          <w:szCs w:val="20"/>
        </w:rPr>
        <w:t xml:space="preserve">As detailed in step 3c, the following speed measurement model (power regression) was used in the second iteration to determine the speed, where V is the vehicle speed and f is the number of frames with a detected plate number. </w:t>
      </w:r>
      <w:r w:rsidR="00A80E60" w:rsidRPr="00A24140">
        <w:rPr>
          <w:rFonts w:asciiTheme="majorHAnsi" w:hAnsiTheme="majorHAnsi" w:cstheme="majorHAnsi"/>
          <w:sz w:val="20"/>
          <w:szCs w:val="20"/>
        </w:rPr>
        <w:t>Th</w:t>
      </w:r>
      <w:r w:rsidR="00A24140">
        <w:rPr>
          <w:rFonts w:asciiTheme="majorHAnsi" w:hAnsiTheme="majorHAnsi" w:cstheme="majorHAnsi"/>
          <w:sz w:val="20"/>
          <w:szCs w:val="20"/>
        </w:rPr>
        <w:t xml:space="preserve">e speed measurement </w:t>
      </w:r>
      <w:r w:rsidR="00A80E60" w:rsidRPr="00A24140">
        <w:rPr>
          <w:rFonts w:asciiTheme="majorHAnsi" w:hAnsiTheme="majorHAnsi" w:cstheme="majorHAnsi"/>
          <w:sz w:val="20"/>
          <w:szCs w:val="20"/>
        </w:rPr>
        <w:t>technique was entirely novel in its inception and implementation without using any open</w:t>
      </w:r>
      <w:r w:rsidR="00494DFF">
        <w:rPr>
          <w:rFonts w:asciiTheme="majorHAnsi" w:hAnsiTheme="majorHAnsi" w:cstheme="majorHAnsi"/>
          <w:sz w:val="20"/>
          <w:szCs w:val="20"/>
        </w:rPr>
        <w:t xml:space="preserve"> </w:t>
      </w:r>
      <w:r w:rsidR="00A80E60" w:rsidRPr="00A24140">
        <w:rPr>
          <w:rFonts w:asciiTheme="majorHAnsi" w:hAnsiTheme="majorHAnsi" w:cstheme="majorHAnsi"/>
          <w:sz w:val="20"/>
          <w:szCs w:val="20"/>
        </w:rPr>
        <w:t xml:space="preserve">source input. </w:t>
      </w:r>
    </w:p>
    <w:p w14:paraId="537EB6D6" w14:textId="053A4C80" w:rsidR="001E2E76" w:rsidRPr="00AC7A1A" w:rsidRDefault="001E2E76" w:rsidP="004C1739">
      <w:pPr>
        <w:jc w:val="center"/>
        <w:rPr>
          <w:rFonts w:asciiTheme="majorHAnsi" w:hAnsiTheme="majorHAnsi" w:cstheme="majorHAnsi"/>
        </w:rPr>
      </w:pPr>
      <m:oMathPara>
        <m:oMath>
          <m:r>
            <w:rPr>
              <w:rFonts w:ascii="Cambria Math" w:hAnsi="Cambria Math" w:cstheme="majorHAnsi"/>
            </w:rPr>
            <m:t>V=341</m:t>
          </m:r>
          <m:r>
            <w:rPr>
              <w:rFonts w:ascii="Cambria Math" w:hAnsi="Cambria Math" w:cstheme="majorHAnsi"/>
            </w:rPr>
            <m:t>*</m:t>
          </m:r>
          <m:sSup>
            <m:sSupPr>
              <m:ctrlPr>
                <w:rPr>
                  <w:rFonts w:ascii="Cambria Math" w:hAnsi="Cambria Math" w:cstheme="majorHAnsi"/>
                  <w:i/>
                </w:rPr>
              </m:ctrlPr>
            </m:sSupPr>
            <m:e>
              <m:r>
                <w:rPr>
                  <w:rFonts w:ascii="Cambria Math" w:hAnsi="Cambria Math" w:cstheme="majorHAnsi"/>
                </w:rPr>
                <m:t>f</m:t>
              </m:r>
            </m:e>
            <m:sup>
              <m:r>
                <w:rPr>
                  <w:rFonts w:ascii="Cambria Math" w:hAnsi="Cambria Math" w:cstheme="majorHAnsi"/>
                </w:rPr>
                <m:t>-0.891</m:t>
              </m:r>
            </m:sup>
          </m:sSup>
        </m:oMath>
      </m:oMathPara>
    </w:p>
    <w:p w14:paraId="44FFA219" w14:textId="57BCBA22" w:rsidR="00200F52" w:rsidRPr="00A24140" w:rsidRDefault="00200F52" w:rsidP="00CB77E5">
      <w:pPr>
        <w:pStyle w:val="Heading2"/>
        <w:jc w:val="both"/>
        <w:rPr>
          <w:sz w:val="28"/>
          <w:szCs w:val="28"/>
        </w:rPr>
      </w:pPr>
      <w:r w:rsidRPr="00A24140">
        <w:rPr>
          <w:sz w:val="28"/>
          <w:szCs w:val="28"/>
        </w:rPr>
        <w:t>Results</w:t>
      </w:r>
    </w:p>
    <w:p w14:paraId="6A0DD3BA" w14:textId="6E520B11" w:rsidR="00ED12B2" w:rsidRPr="00A24140" w:rsidRDefault="00A24140" w:rsidP="00CB77E5">
      <w:pPr>
        <w:jc w:val="both"/>
        <w:rPr>
          <w:rFonts w:asciiTheme="majorHAnsi" w:hAnsiTheme="majorHAnsi" w:cstheme="majorHAnsi"/>
          <w:sz w:val="20"/>
          <w:szCs w:val="20"/>
        </w:rPr>
      </w:pPr>
      <w:r>
        <w:rPr>
          <w:rFonts w:asciiTheme="majorHAnsi" w:hAnsiTheme="majorHAnsi" w:cstheme="majorHAnsi"/>
          <w:noProof/>
        </w:rPr>
        <mc:AlternateContent>
          <mc:Choice Requires="wps">
            <w:drawing>
              <wp:anchor distT="0" distB="0" distL="114300" distR="114300" simplePos="0" relativeHeight="251658240" behindDoc="0" locked="0" layoutInCell="1" allowOverlap="1" wp14:anchorId="22C9B4EA" wp14:editId="15B30E15">
                <wp:simplePos x="0" y="0"/>
                <wp:positionH relativeFrom="margin">
                  <wp:align>center</wp:align>
                </wp:positionH>
                <wp:positionV relativeFrom="paragraph">
                  <wp:posOffset>712995</wp:posOffset>
                </wp:positionV>
                <wp:extent cx="6242050" cy="2059387"/>
                <wp:effectExtent l="0" t="0" r="0" b="0"/>
                <wp:wrapNone/>
                <wp:docPr id="2" name="Text Box 2"/>
                <wp:cNvGraphicFramePr/>
                <a:graphic xmlns:a="http://schemas.openxmlformats.org/drawingml/2006/main">
                  <a:graphicData uri="http://schemas.microsoft.com/office/word/2010/wordprocessingShape">
                    <wps:wsp>
                      <wps:cNvSpPr txBox="1"/>
                      <wps:spPr>
                        <a:xfrm>
                          <a:off x="0" y="0"/>
                          <a:ext cx="6242050" cy="2059387"/>
                        </a:xfrm>
                        <a:prstGeom prst="rect">
                          <a:avLst/>
                        </a:prstGeom>
                        <a:noFill/>
                        <a:ln w="6350">
                          <a:noFill/>
                        </a:ln>
                      </wps:spPr>
                      <wps:txbx>
                        <w:txbxContent>
                          <w:tbl>
                            <w:tblPr>
                              <w:tblStyle w:val="GridTable1Light"/>
                              <w:tblW w:w="9372" w:type="dxa"/>
                              <w:tblLook w:val="04A0" w:firstRow="1" w:lastRow="0" w:firstColumn="1" w:lastColumn="0" w:noHBand="0" w:noVBand="1"/>
                            </w:tblPr>
                            <w:tblGrid>
                              <w:gridCol w:w="1338"/>
                              <w:gridCol w:w="1338"/>
                              <w:gridCol w:w="1338"/>
                              <w:gridCol w:w="1341"/>
                              <w:gridCol w:w="1341"/>
                              <w:gridCol w:w="1338"/>
                              <w:gridCol w:w="1338"/>
                            </w:tblGrid>
                            <w:tr w:rsidR="00F0224D" w:rsidRPr="000E7A62" w14:paraId="50AF9443" w14:textId="77777777" w:rsidTr="000D390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167F2D15" w14:textId="5FD07830"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Test Case</w:t>
                                  </w:r>
                                </w:p>
                              </w:tc>
                              <w:tc>
                                <w:tcPr>
                                  <w:tcW w:w="1338" w:type="dxa"/>
                                  <w:vAlign w:val="center"/>
                                  <w:hideMark/>
                                </w:tcPr>
                                <w:p w14:paraId="67445D6B" w14:textId="1677A7BC"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Actual vehicle speed (kph)</w:t>
                                  </w:r>
                                </w:p>
                              </w:tc>
                              <w:tc>
                                <w:tcPr>
                                  <w:tcW w:w="1338" w:type="dxa"/>
                                  <w:vAlign w:val="center"/>
                                  <w:hideMark/>
                                </w:tcPr>
                                <w:p w14:paraId="44C0B24E" w14:textId="0BADDB9D"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Number of frames</w:t>
                                  </w:r>
                                </w:p>
                              </w:tc>
                              <w:tc>
                                <w:tcPr>
                                  <w:tcW w:w="1341" w:type="dxa"/>
                                  <w:vAlign w:val="center"/>
                                  <w:hideMark/>
                                </w:tcPr>
                                <w:p w14:paraId="2F852B69"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1st iteration predicted speed (kph)</w:t>
                                  </w:r>
                                </w:p>
                              </w:tc>
                              <w:tc>
                                <w:tcPr>
                                  <w:tcW w:w="1341" w:type="dxa"/>
                                  <w:vAlign w:val="center"/>
                                  <w:hideMark/>
                                </w:tcPr>
                                <w:p w14:paraId="22DF2327"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2nd iteration predicted speed (kph)</w:t>
                                  </w:r>
                                </w:p>
                              </w:tc>
                              <w:tc>
                                <w:tcPr>
                                  <w:tcW w:w="1338" w:type="dxa"/>
                                  <w:vAlign w:val="center"/>
                                  <w:hideMark/>
                                </w:tcPr>
                                <w:p w14:paraId="655457FF"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1st iteration error (%)</w:t>
                                  </w:r>
                                </w:p>
                              </w:tc>
                              <w:tc>
                                <w:tcPr>
                                  <w:tcW w:w="1338" w:type="dxa"/>
                                  <w:vAlign w:val="center"/>
                                  <w:hideMark/>
                                </w:tcPr>
                                <w:p w14:paraId="6FC0C0C1"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2nd iteration error (%)</w:t>
                                  </w:r>
                                </w:p>
                              </w:tc>
                            </w:tr>
                            <w:tr w:rsidR="00F0224D" w:rsidRPr="000E7A62" w14:paraId="34C9A9C8"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6F0FD9F5" w14:textId="6A0F31B2"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1*</w:t>
                                  </w:r>
                                </w:p>
                              </w:tc>
                              <w:tc>
                                <w:tcPr>
                                  <w:tcW w:w="1338" w:type="dxa"/>
                                  <w:noWrap/>
                                  <w:vAlign w:val="center"/>
                                  <w:hideMark/>
                                </w:tcPr>
                                <w:p w14:paraId="7AD7BAC2" w14:textId="1ECA8F0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20</w:t>
                                  </w:r>
                                </w:p>
                              </w:tc>
                              <w:tc>
                                <w:tcPr>
                                  <w:tcW w:w="1338" w:type="dxa"/>
                                  <w:noWrap/>
                                  <w:vAlign w:val="center"/>
                                  <w:hideMark/>
                                </w:tcPr>
                                <w:p w14:paraId="41249E4F" w14:textId="45BEB99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33</w:t>
                                  </w:r>
                                </w:p>
                              </w:tc>
                              <w:tc>
                                <w:tcPr>
                                  <w:tcW w:w="1341" w:type="dxa"/>
                                  <w:noWrap/>
                                  <w:vAlign w:val="center"/>
                                  <w:hideMark/>
                                </w:tcPr>
                                <w:p w14:paraId="34DA2407"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15</w:t>
                                  </w:r>
                                </w:p>
                              </w:tc>
                              <w:tc>
                                <w:tcPr>
                                  <w:tcW w:w="1341" w:type="dxa"/>
                                  <w:noWrap/>
                                  <w:vAlign w:val="center"/>
                                  <w:hideMark/>
                                </w:tcPr>
                                <w:p w14:paraId="2FA4E687"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17</w:t>
                                  </w:r>
                                </w:p>
                              </w:tc>
                              <w:tc>
                                <w:tcPr>
                                  <w:tcW w:w="1338" w:type="dxa"/>
                                  <w:noWrap/>
                                  <w:vAlign w:val="center"/>
                                  <w:hideMark/>
                                </w:tcPr>
                                <w:p w14:paraId="642C958B"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25</w:t>
                                  </w:r>
                                </w:p>
                              </w:tc>
                              <w:tc>
                                <w:tcPr>
                                  <w:tcW w:w="1338" w:type="dxa"/>
                                  <w:noWrap/>
                                  <w:vAlign w:val="center"/>
                                  <w:hideMark/>
                                </w:tcPr>
                                <w:p w14:paraId="1D71E0C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15</w:t>
                                  </w:r>
                                </w:p>
                              </w:tc>
                            </w:tr>
                            <w:tr w:rsidR="00F0224D" w:rsidRPr="000E7A62" w14:paraId="2501E068"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26379594" w14:textId="185E546A"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2</w:t>
                                  </w:r>
                                </w:p>
                              </w:tc>
                              <w:tc>
                                <w:tcPr>
                                  <w:tcW w:w="1338" w:type="dxa"/>
                                  <w:noWrap/>
                                  <w:vAlign w:val="center"/>
                                  <w:hideMark/>
                                </w:tcPr>
                                <w:p w14:paraId="378335EC" w14:textId="0706BB6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21</w:t>
                                  </w:r>
                                </w:p>
                              </w:tc>
                              <w:tc>
                                <w:tcPr>
                                  <w:tcW w:w="1338" w:type="dxa"/>
                                  <w:noWrap/>
                                  <w:vAlign w:val="center"/>
                                  <w:hideMark/>
                                </w:tcPr>
                                <w:p w14:paraId="3FB87786" w14:textId="7344C336"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20</w:t>
                                  </w:r>
                                </w:p>
                              </w:tc>
                              <w:tc>
                                <w:tcPr>
                                  <w:tcW w:w="1341" w:type="dxa"/>
                                  <w:noWrap/>
                                  <w:vAlign w:val="center"/>
                                  <w:hideMark/>
                                </w:tcPr>
                                <w:p w14:paraId="22CE32E3"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24</w:t>
                                  </w:r>
                                </w:p>
                              </w:tc>
                              <w:tc>
                                <w:tcPr>
                                  <w:tcW w:w="1341" w:type="dxa"/>
                                  <w:noWrap/>
                                  <w:vAlign w:val="center"/>
                                  <w:hideMark/>
                                </w:tcPr>
                                <w:p w14:paraId="5B82F4D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25</w:t>
                                  </w:r>
                                </w:p>
                              </w:tc>
                              <w:tc>
                                <w:tcPr>
                                  <w:tcW w:w="1338" w:type="dxa"/>
                                  <w:noWrap/>
                                  <w:vAlign w:val="center"/>
                                  <w:hideMark/>
                                </w:tcPr>
                                <w:p w14:paraId="49F70BA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14</w:t>
                                  </w:r>
                                </w:p>
                              </w:tc>
                              <w:tc>
                                <w:tcPr>
                                  <w:tcW w:w="1338" w:type="dxa"/>
                                  <w:noWrap/>
                                  <w:vAlign w:val="center"/>
                                  <w:hideMark/>
                                </w:tcPr>
                                <w:p w14:paraId="25861C8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19</w:t>
                                  </w:r>
                                </w:p>
                              </w:tc>
                            </w:tr>
                            <w:tr w:rsidR="00F0224D" w:rsidRPr="000E7A62" w14:paraId="266D573C"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5CAF94F5" w14:textId="75D91A48"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3</w:t>
                                  </w:r>
                                </w:p>
                              </w:tc>
                              <w:tc>
                                <w:tcPr>
                                  <w:tcW w:w="1338" w:type="dxa"/>
                                  <w:noWrap/>
                                  <w:vAlign w:val="center"/>
                                  <w:hideMark/>
                                </w:tcPr>
                                <w:p w14:paraId="540ABC70" w14:textId="449D4A55"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22</w:t>
                                  </w:r>
                                </w:p>
                              </w:tc>
                              <w:tc>
                                <w:tcPr>
                                  <w:tcW w:w="1338" w:type="dxa"/>
                                  <w:noWrap/>
                                  <w:vAlign w:val="center"/>
                                  <w:hideMark/>
                                </w:tcPr>
                                <w:p w14:paraId="3AEBF98B" w14:textId="547EA81C"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23</w:t>
                                  </w:r>
                                </w:p>
                              </w:tc>
                              <w:tc>
                                <w:tcPr>
                                  <w:tcW w:w="1341" w:type="dxa"/>
                                  <w:noWrap/>
                                  <w:vAlign w:val="center"/>
                                  <w:hideMark/>
                                </w:tcPr>
                                <w:p w14:paraId="09D10FB5"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21</w:t>
                                  </w:r>
                                </w:p>
                              </w:tc>
                              <w:tc>
                                <w:tcPr>
                                  <w:tcW w:w="1341" w:type="dxa"/>
                                  <w:noWrap/>
                                  <w:vAlign w:val="center"/>
                                  <w:hideMark/>
                                </w:tcPr>
                                <w:p w14:paraId="34544DC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22</w:t>
                                  </w:r>
                                </w:p>
                              </w:tc>
                              <w:tc>
                                <w:tcPr>
                                  <w:tcW w:w="1338" w:type="dxa"/>
                                  <w:noWrap/>
                                  <w:vAlign w:val="center"/>
                                  <w:hideMark/>
                                </w:tcPr>
                                <w:p w14:paraId="21396A0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w:t>
                                  </w:r>
                                </w:p>
                              </w:tc>
                              <w:tc>
                                <w:tcPr>
                                  <w:tcW w:w="1338" w:type="dxa"/>
                                  <w:noWrap/>
                                  <w:vAlign w:val="center"/>
                                  <w:hideMark/>
                                </w:tcPr>
                                <w:p w14:paraId="32A60728"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0</w:t>
                                  </w:r>
                                </w:p>
                              </w:tc>
                            </w:tr>
                            <w:tr w:rsidR="00F0224D" w:rsidRPr="000E7A62" w14:paraId="2FC0D810"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2BDE3AEC" w14:textId="24D229B4"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4</w:t>
                                  </w:r>
                                </w:p>
                              </w:tc>
                              <w:tc>
                                <w:tcPr>
                                  <w:tcW w:w="1338" w:type="dxa"/>
                                  <w:noWrap/>
                                  <w:vAlign w:val="center"/>
                                  <w:hideMark/>
                                </w:tcPr>
                                <w:p w14:paraId="4BB85A22" w14:textId="77571FC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24</w:t>
                                  </w:r>
                                </w:p>
                              </w:tc>
                              <w:tc>
                                <w:tcPr>
                                  <w:tcW w:w="1338" w:type="dxa"/>
                                  <w:noWrap/>
                                  <w:vAlign w:val="center"/>
                                  <w:hideMark/>
                                </w:tcPr>
                                <w:p w14:paraId="7A66B32C" w14:textId="281938EE"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20</w:t>
                                  </w:r>
                                </w:p>
                              </w:tc>
                              <w:tc>
                                <w:tcPr>
                                  <w:tcW w:w="1341" w:type="dxa"/>
                                  <w:noWrap/>
                                  <w:vAlign w:val="center"/>
                                  <w:hideMark/>
                                </w:tcPr>
                                <w:p w14:paraId="50F4A39B"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24</w:t>
                                  </w:r>
                                </w:p>
                              </w:tc>
                              <w:tc>
                                <w:tcPr>
                                  <w:tcW w:w="1341" w:type="dxa"/>
                                  <w:noWrap/>
                                  <w:vAlign w:val="center"/>
                                  <w:hideMark/>
                                </w:tcPr>
                                <w:p w14:paraId="54355EA1"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25</w:t>
                                  </w:r>
                                </w:p>
                              </w:tc>
                              <w:tc>
                                <w:tcPr>
                                  <w:tcW w:w="1338" w:type="dxa"/>
                                  <w:noWrap/>
                                  <w:vAlign w:val="center"/>
                                  <w:hideMark/>
                                </w:tcPr>
                                <w:p w14:paraId="1E7C20DB"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0</w:t>
                                  </w:r>
                                </w:p>
                              </w:tc>
                              <w:tc>
                                <w:tcPr>
                                  <w:tcW w:w="1338" w:type="dxa"/>
                                  <w:noWrap/>
                                  <w:vAlign w:val="center"/>
                                  <w:hideMark/>
                                </w:tcPr>
                                <w:p w14:paraId="1B052749"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w:t>
                                  </w:r>
                                </w:p>
                              </w:tc>
                            </w:tr>
                            <w:tr w:rsidR="00F0224D" w:rsidRPr="000E7A62" w14:paraId="158A9506"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6C5ABB5B" w14:textId="2D96A772"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5</w:t>
                                  </w:r>
                                </w:p>
                              </w:tc>
                              <w:tc>
                                <w:tcPr>
                                  <w:tcW w:w="1338" w:type="dxa"/>
                                  <w:noWrap/>
                                  <w:vAlign w:val="center"/>
                                  <w:hideMark/>
                                </w:tcPr>
                                <w:p w14:paraId="142DAEAA" w14:textId="1E71E449"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35</w:t>
                                  </w:r>
                                </w:p>
                              </w:tc>
                              <w:tc>
                                <w:tcPr>
                                  <w:tcW w:w="1338" w:type="dxa"/>
                                  <w:noWrap/>
                                  <w:vAlign w:val="center"/>
                                  <w:hideMark/>
                                </w:tcPr>
                                <w:p w14:paraId="379262DC" w14:textId="0E19CE51"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11</w:t>
                                  </w:r>
                                </w:p>
                              </w:tc>
                              <w:tc>
                                <w:tcPr>
                                  <w:tcW w:w="1341" w:type="dxa"/>
                                  <w:noWrap/>
                                  <w:vAlign w:val="center"/>
                                  <w:hideMark/>
                                </w:tcPr>
                                <w:p w14:paraId="05E7671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40</w:t>
                                  </w:r>
                                </w:p>
                              </w:tc>
                              <w:tc>
                                <w:tcPr>
                                  <w:tcW w:w="1341" w:type="dxa"/>
                                  <w:noWrap/>
                                  <w:vAlign w:val="center"/>
                                  <w:hideMark/>
                                </w:tcPr>
                                <w:p w14:paraId="196BB188"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38</w:t>
                                  </w:r>
                                </w:p>
                              </w:tc>
                              <w:tc>
                                <w:tcPr>
                                  <w:tcW w:w="1338" w:type="dxa"/>
                                  <w:noWrap/>
                                  <w:vAlign w:val="center"/>
                                  <w:hideMark/>
                                </w:tcPr>
                                <w:p w14:paraId="53867AC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14</w:t>
                                  </w:r>
                                </w:p>
                              </w:tc>
                              <w:tc>
                                <w:tcPr>
                                  <w:tcW w:w="1338" w:type="dxa"/>
                                  <w:noWrap/>
                                  <w:vAlign w:val="center"/>
                                  <w:hideMark/>
                                </w:tcPr>
                                <w:p w14:paraId="692041D6"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9</w:t>
                                  </w:r>
                                </w:p>
                              </w:tc>
                            </w:tr>
                            <w:tr w:rsidR="00F0224D" w:rsidRPr="000E7A62" w14:paraId="2AB96CE3"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7AB817E0" w14:textId="07A29E14"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6</w:t>
                                  </w:r>
                                </w:p>
                              </w:tc>
                              <w:tc>
                                <w:tcPr>
                                  <w:tcW w:w="1338" w:type="dxa"/>
                                  <w:noWrap/>
                                  <w:vAlign w:val="center"/>
                                  <w:hideMark/>
                                </w:tcPr>
                                <w:p w14:paraId="0083B856" w14:textId="103C4679"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41</w:t>
                                  </w:r>
                                </w:p>
                              </w:tc>
                              <w:tc>
                                <w:tcPr>
                                  <w:tcW w:w="1338" w:type="dxa"/>
                                  <w:noWrap/>
                                  <w:vAlign w:val="center"/>
                                  <w:hideMark/>
                                </w:tcPr>
                                <w:p w14:paraId="584374B6" w14:textId="74F00479"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9</w:t>
                                  </w:r>
                                </w:p>
                              </w:tc>
                              <w:tc>
                                <w:tcPr>
                                  <w:tcW w:w="1341" w:type="dxa"/>
                                  <w:noWrap/>
                                  <w:vAlign w:val="center"/>
                                  <w:hideMark/>
                                </w:tcPr>
                                <w:p w14:paraId="2EE1502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48</w:t>
                                  </w:r>
                                </w:p>
                              </w:tc>
                              <w:tc>
                                <w:tcPr>
                                  <w:tcW w:w="1341" w:type="dxa"/>
                                  <w:noWrap/>
                                  <w:vAlign w:val="center"/>
                                  <w:hideMark/>
                                </w:tcPr>
                                <w:p w14:paraId="14CD7610"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44</w:t>
                                  </w:r>
                                </w:p>
                              </w:tc>
                              <w:tc>
                                <w:tcPr>
                                  <w:tcW w:w="1338" w:type="dxa"/>
                                  <w:noWrap/>
                                  <w:vAlign w:val="center"/>
                                  <w:hideMark/>
                                </w:tcPr>
                                <w:p w14:paraId="293701A1"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17</w:t>
                                  </w:r>
                                </w:p>
                              </w:tc>
                              <w:tc>
                                <w:tcPr>
                                  <w:tcW w:w="1338" w:type="dxa"/>
                                  <w:noWrap/>
                                  <w:vAlign w:val="center"/>
                                  <w:hideMark/>
                                </w:tcPr>
                                <w:p w14:paraId="3E4651B5"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7</w:t>
                                  </w:r>
                                </w:p>
                              </w:tc>
                            </w:tr>
                            <w:tr w:rsidR="00F0224D" w:rsidRPr="000E7A62" w14:paraId="56F33D6A"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518036DB" w14:textId="04971AB2"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7</w:t>
                                  </w:r>
                                </w:p>
                              </w:tc>
                              <w:tc>
                                <w:tcPr>
                                  <w:tcW w:w="1338" w:type="dxa"/>
                                  <w:noWrap/>
                                  <w:vAlign w:val="center"/>
                                  <w:hideMark/>
                                </w:tcPr>
                                <w:p w14:paraId="26931C07" w14:textId="0220A8C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42</w:t>
                                  </w:r>
                                </w:p>
                              </w:tc>
                              <w:tc>
                                <w:tcPr>
                                  <w:tcW w:w="1338" w:type="dxa"/>
                                  <w:noWrap/>
                                  <w:vAlign w:val="center"/>
                                  <w:hideMark/>
                                </w:tcPr>
                                <w:p w14:paraId="74A71108" w14:textId="144B4F44"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10</w:t>
                                  </w:r>
                                </w:p>
                              </w:tc>
                              <w:tc>
                                <w:tcPr>
                                  <w:tcW w:w="1341" w:type="dxa"/>
                                  <w:noWrap/>
                                  <w:vAlign w:val="center"/>
                                  <w:hideMark/>
                                </w:tcPr>
                                <w:p w14:paraId="48454D9A"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44</w:t>
                                  </w:r>
                                </w:p>
                              </w:tc>
                              <w:tc>
                                <w:tcPr>
                                  <w:tcW w:w="1341" w:type="dxa"/>
                                  <w:noWrap/>
                                  <w:vAlign w:val="center"/>
                                  <w:hideMark/>
                                </w:tcPr>
                                <w:p w14:paraId="25BEE3CA"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41</w:t>
                                  </w:r>
                                </w:p>
                              </w:tc>
                              <w:tc>
                                <w:tcPr>
                                  <w:tcW w:w="1338" w:type="dxa"/>
                                  <w:noWrap/>
                                  <w:vAlign w:val="center"/>
                                  <w:hideMark/>
                                </w:tcPr>
                                <w:p w14:paraId="273583DE"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w:t>
                                  </w:r>
                                </w:p>
                              </w:tc>
                              <w:tc>
                                <w:tcPr>
                                  <w:tcW w:w="1338" w:type="dxa"/>
                                  <w:noWrap/>
                                  <w:vAlign w:val="center"/>
                                  <w:hideMark/>
                                </w:tcPr>
                                <w:p w14:paraId="4B109A10"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w:t>
                                  </w:r>
                                </w:p>
                              </w:tc>
                            </w:tr>
                            <w:tr w:rsidR="00F0224D" w:rsidRPr="000E7A62" w14:paraId="2352D609"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335B2BAF" w14:textId="33E7BF55"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8</w:t>
                                  </w:r>
                                </w:p>
                              </w:tc>
                              <w:tc>
                                <w:tcPr>
                                  <w:tcW w:w="1338" w:type="dxa"/>
                                  <w:noWrap/>
                                  <w:vAlign w:val="center"/>
                                  <w:hideMark/>
                                </w:tcPr>
                                <w:p w14:paraId="4C87F109" w14:textId="0C76781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61</w:t>
                                  </w:r>
                                </w:p>
                              </w:tc>
                              <w:tc>
                                <w:tcPr>
                                  <w:tcW w:w="1338" w:type="dxa"/>
                                  <w:noWrap/>
                                  <w:vAlign w:val="center"/>
                                  <w:hideMark/>
                                </w:tcPr>
                                <w:p w14:paraId="1636C4D5" w14:textId="550C0AB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w:t>
                                  </w:r>
                                </w:p>
                              </w:tc>
                              <w:tc>
                                <w:tcPr>
                                  <w:tcW w:w="1341" w:type="dxa"/>
                                  <w:noWrap/>
                                  <w:vAlign w:val="center"/>
                                  <w:hideMark/>
                                </w:tcPr>
                                <w:p w14:paraId="4E29DBB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81</w:t>
                                  </w:r>
                                </w:p>
                              </w:tc>
                              <w:tc>
                                <w:tcPr>
                                  <w:tcW w:w="1341" w:type="dxa"/>
                                  <w:noWrap/>
                                  <w:vAlign w:val="center"/>
                                  <w:hideMark/>
                                </w:tcPr>
                                <w:p w14:paraId="36DE1DF9"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69</w:t>
                                  </w:r>
                                </w:p>
                              </w:tc>
                              <w:tc>
                                <w:tcPr>
                                  <w:tcW w:w="1338" w:type="dxa"/>
                                  <w:noWrap/>
                                  <w:vAlign w:val="center"/>
                                  <w:hideMark/>
                                </w:tcPr>
                                <w:p w14:paraId="023098ED"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33</w:t>
                                  </w:r>
                                </w:p>
                              </w:tc>
                              <w:tc>
                                <w:tcPr>
                                  <w:tcW w:w="1338" w:type="dxa"/>
                                  <w:noWrap/>
                                  <w:vAlign w:val="center"/>
                                  <w:hideMark/>
                                </w:tcPr>
                                <w:p w14:paraId="1D6769CE"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13</w:t>
                                  </w:r>
                                </w:p>
                              </w:tc>
                            </w:tr>
                            <w:tr w:rsidR="00F0224D" w:rsidRPr="000E7A62" w14:paraId="0F4848DD"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77A5EA05" w14:textId="5CA40136"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9</w:t>
                                  </w:r>
                                </w:p>
                              </w:tc>
                              <w:tc>
                                <w:tcPr>
                                  <w:tcW w:w="1338" w:type="dxa"/>
                                  <w:noWrap/>
                                  <w:vAlign w:val="center"/>
                                  <w:hideMark/>
                                </w:tcPr>
                                <w:p w14:paraId="3BE9EBB7" w14:textId="206320AE"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62</w:t>
                                  </w:r>
                                </w:p>
                              </w:tc>
                              <w:tc>
                                <w:tcPr>
                                  <w:tcW w:w="1338" w:type="dxa"/>
                                  <w:noWrap/>
                                  <w:vAlign w:val="center"/>
                                  <w:hideMark/>
                                </w:tcPr>
                                <w:p w14:paraId="18049A28" w14:textId="1233CC21"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7</w:t>
                                  </w:r>
                                </w:p>
                              </w:tc>
                              <w:tc>
                                <w:tcPr>
                                  <w:tcW w:w="1341" w:type="dxa"/>
                                  <w:noWrap/>
                                  <w:vAlign w:val="center"/>
                                  <w:hideMark/>
                                </w:tcPr>
                                <w:p w14:paraId="039ABFB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60</w:t>
                                  </w:r>
                                </w:p>
                              </w:tc>
                              <w:tc>
                                <w:tcPr>
                                  <w:tcW w:w="1341" w:type="dxa"/>
                                  <w:noWrap/>
                                  <w:vAlign w:val="center"/>
                                  <w:hideMark/>
                                </w:tcPr>
                                <w:p w14:paraId="62BA428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54</w:t>
                                  </w:r>
                                </w:p>
                              </w:tc>
                              <w:tc>
                                <w:tcPr>
                                  <w:tcW w:w="1338" w:type="dxa"/>
                                  <w:noWrap/>
                                  <w:vAlign w:val="center"/>
                                  <w:hideMark/>
                                </w:tcPr>
                                <w:p w14:paraId="1E97D7FE"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w:t>
                                  </w:r>
                                </w:p>
                              </w:tc>
                              <w:tc>
                                <w:tcPr>
                                  <w:tcW w:w="1338" w:type="dxa"/>
                                  <w:noWrap/>
                                  <w:vAlign w:val="center"/>
                                  <w:hideMark/>
                                </w:tcPr>
                                <w:p w14:paraId="4245EAAA"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13</w:t>
                                  </w:r>
                                </w:p>
                              </w:tc>
                            </w:tr>
                            <w:tr w:rsidR="00F0224D" w:rsidRPr="000E7A62" w14:paraId="62609507"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7B265314" w14:textId="1DB9D369"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10</w:t>
                                  </w:r>
                                </w:p>
                              </w:tc>
                              <w:tc>
                                <w:tcPr>
                                  <w:tcW w:w="1338" w:type="dxa"/>
                                  <w:noWrap/>
                                  <w:vAlign w:val="center"/>
                                  <w:hideMark/>
                                </w:tcPr>
                                <w:p w14:paraId="631FF63D" w14:textId="35C1E35C"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70</w:t>
                                  </w:r>
                                </w:p>
                              </w:tc>
                              <w:tc>
                                <w:tcPr>
                                  <w:tcW w:w="1338" w:type="dxa"/>
                                  <w:noWrap/>
                                  <w:vAlign w:val="center"/>
                                  <w:hideMark/>
                                </w:tcPr>
                                <w:p w14:paraId="5C366597" w14:textId="4C5DD79E"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w:t>
                                  </w:r>
                                </w:p>
                              </w:tc>
                              <w:tc>
                                <w:tcPr>
                                  <w:tcW w:w="1341" w:type="dxa"/>
                                  <w:noWrap/>
                                  <w:vAlign w:val="center"/>
                                  <w:hideMark/>
                                </w:tcPr>
                                <w:p w14:paraId="2DE42D1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69</w:t>
                                  </w:r>
                                </w:p>
                              </w:tc>
                              <w:tc>
                                <w:tcPr>
                                  <w:tcW w:w="1341" w:type="dxa"/>
                                  <w:noWrap/>
                                  <w:vAlign w:val="center"/>
                                  <w:hideMark/>
                                </w:tcPr>
                                <w:p w14:paraId="25A3BAE1"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60</w:t>
                                  </w:r>
                                </w:p>
                              </w:tc>
                              <w:tc>
                                <w:tcPr>
                                  <w:tcW w:w="1338" w:type="dxa"/>
                                  <w:noWrap/>
                                  <w:vAlign w:val="center"/>
                                  <w:hideMark/>
                                </w:tcPr>
                                <w:p w14:paraId="1545218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w:t>
                                  </w:r>
                                </w:p>
                              </w:tc>
                              <w:tc>
                                <w:tcPr>
                                  <w:tcW w:w="1338" w:type="dxa"/>
                                  <w:noWrap/>
                                  <w:vAlign w:val="center"/>
                                  <w:hideMark/>
                                </w:tcPr>
                                <w:p w14:paraId="182519E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14</w:t>
                                  </w:r>
                                </w:p>
                              </w:tc>
                            </w:tr>
                            <w:tr w:rsidR="000D3909" w:rsidRPr="000E7A62" w14:paraId="5D2F7D87" w14:textId="77777777" w:rsidTr="00523802">
                              <w:trPr>
                                <w:trHeight w:val="207"/>
                              </w:trPr>
                              <w:tc>
                                <w:tcPr>
                                  <w:cnfStyle w:val="001000000000" w:firstRow="0" w:lastRow="0" w:firstColumn="1" w:lastColumn="0" w:oddVBand="0" w:evenVBand="0" w:oddHBand="0" w:evenHBand="0" w:firstRowFirstColumn="0" w:firstRowLastColumn="0" w:lastRowFirstColumn="0" w:lastRowLastColumn="0"/>
                                  <w:tcW w:w="6696" w:type="dxa"/>
                                  <w:gridSpan w:val="5"/>
                                </w:tcPr>
                                <w:p w14:paraId="2E421804" w14:textId="3D8DEEB0" w:rsidR="000D3909" w:rsidRPr="000E7A62" w:rsidRDefault="000D3909" w:rsidP="000E7A62">
                                  <w:pPr>
                                    <w:jc w:val="center"/>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 xml:space="preserve">Average </w:t>
                                  </w:r>
                                  <w:r w:rsidR="00444F06" w:rsidRPr="00A24140">
                                    <w:rPr>
                                      <w:rFonts w:asciiTheme="majorHAnsi" w:eastAsia="Times New Roman" w:hAnsiTheme="majorHAnsi" w:cstheme="majorHAnsi"/>
                                      <w:color w:val="000000"/>
                                      <w:sz w:val="16"/>
                                      <w:szCs w:val="16"/>
                                    </w:rPr>
                                    <w:t>e</w:t>
                                  </w:r>
                                  <w:r w:rsidRPr="000E7A62">
                                    <w:rPr>
                                      <w:rFonts w:asciiTheme="majorHAnsi" w:eastAsia="Times New Roman" w:hAnsiTheme="majorHAnsi" w:cstheme="majorHAnsi"/>
                                      <w:color w:val="000000"/>
                                      <w:sz w:val="16"/>
                                      <w:szCs w:val="16"/>
                                    </w:rPr>
                                    <w:t>rror</w:t>
                                  </w:r>
                                  <w:r w:rsidR="00D51FEF" w:rsidRPr="00A24140">
                                    <w:rPr>
                                      <w:rFonts w:asciiTheme="majorHAnsi" w:eastAsia="Times New Roman" w:hAnsiTheme="majorHAnsi" w:cstheme="majorHAnsi"/>
                                      <w:color w:val="000000"/>
                                      <w:sz w:val="16"/>
                                      <w:szCs w:val="16"/>
                                    </w:rPr>
                                    <w:t xml:space="preserve"> (%)</w:t>
                                  </w:r>
                                </w:p>
                              </w:tc>
                              <w:tc>
                                <w:tcPr>
                                  <w:tcW w:w="1338" w:type="dxa"/>
                                  <w:noWrap/>
                                  <w:vAlign w:val="center"/>
                                  <w:hideMark/>
                                </w:tcPr>
                                <w:p w14:paraId="38A02F90" w14:textId="77777777" w:rsidR="000D3909" w:rsidRPr="000E7A62" w:rsidRDefault="000D3909" w:rsidP="000E7A62">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11.7</w:t>
                                  </w:r>
                                </w:p>
                              </w:tc>
                              <w:tc>
                                <w:tcPr>
                                  <w:tcW w:w="1338" w:type="dxa"/>
                                  <w:noWrap/>
                                  <w:vAlign w:val="center"/>
                                  <w:hideMark/>
                                </w:tcPr>
                                <w:p w14:paraId="744D868B" w14:textId="77777777" w:rsidR="000D3909" w:rsidRPr="000E7A62" w:rsidRDefault="000D3909" w:rsidP="000E7A62">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9.6</w:t>
                                  </w:r>
                                </w:p>
                              </w:tc>
                            </w:tr>
                          </w:tbl>
                          <w:p w14:paraId="1D2F3C8B" w14:textId="77777777" w:rsidR="000E7A62" w:rsidRDefault="000E7A6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2C9B4EA" id="_x0000_t202" coordsize="21600,21600" o:spt="202" path="m,l,21600r21600,l21600,xe">
                <v:stroke joinstyle="miter"/>
                <v:path gradientshapeok="t" o:connecttype="rect"/>
              </v:shapetype>
              <v:shape id="Text Box 2" o:spid="_x0000_s1026" type="#_x0000_t202" style="position:absolute;left:0;text-align:left;margin-left:0;margin-top:56.15pt;width:491.5pt;height:162.15pt;z-index:251658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enOKgIAAFIEAAAOAAAAZHJzL2Uyb0RvYy54bWysVE1v2zAMvQ/YfxB0X5y46ZcRp8haZBhQ&#10;tAWSoWdFlmIDkqhJSuzs14+SnTTtdhp2USiSeRQfHz2767Qie+F8A6akk9GYEmE4VI3ZlvTHevnl&#10;hhIfmKmYAiNKehCe3s0/f5q1thA51KAq4QiCGF+0tqR1CLbIMs9roZkfgRUGgxKcZgGvbptVjrWI&#10;rlWWj8dXWQuusg648B69D32QzhO+lIKHZym9CESVFN8W0unSuYlnNp+xYuuYrRs+PIP9wys0awwW&#10;PUE9sMDIzjV/QOmGO/Agw4iDzkDKhovUA3YzGX/oZlUzK1IvSI63J5r8/4PlT/sXR5qqpDklhmkc&#10;0Vp0gXyFjuSRndb6ApNWFtNCh26c8tHv0Rmb7qTT8RfbIRhHng8nbiMYR+dVPs3HlxjiGEPr9uLm&#10;OuJkb3+3zodvAjSJRkkdDi9xyvaPPvSpx5RYzcCyUSoNUBnSYokLxH8XQXBlsEZson9stEK36YbO&#10;NlAdsDEHvTC85csGiz8yH16YQyXgg1Hd4RkPqQCLwGBRUoP79Td/zMcBYZSSFpVVUv9zx5ygRH03&#10;OLrbyXQapZgu08vrHC/uPLI5j5idvgcU7wT3yPJkxvygjqZ0oF9xCRaxKoaY4Vi7pOFo3ode77hE&#10;XCwWKQnFZ1l4NCvLI3QkLVK77l6ZswP/AUf3BEcNsuLDGPrcnu7FLoBs0owiwT2rA+8o3DTlYcni&#10;ZpzfU9bbp2D+GwAA//8DAFBLAwQUAAYACAAAACEA0UfC8d8AAAAIAQAADwAAAGRycy9kb3ducmV2&#10;LnhtbEyPQU+DQBCF7yb+h82YeLNLQQkiS9OQNCZGD629eBvYLRDZWWS3LfrrHU/1OO+9vPlesZrt&#10;IE5m8r0jBctFBMJQ43RPrYL9++YuA+EDksbBkVHwbTysyuurAnPtzrQ1p11oBZeQz1FBF8KYS+mb&#10;zlj0CzcaYu/gJouBz6mVesIzl9tBxlGUSos98YcOR1N1pvncHa2Cl2rzhts6ttnPUD2/Htbj1/7j&#10;Qanbm3n9BCKYOVzC8IfP6FAyU+2OpL0YFPCQwOoyTkCw/ZglrNQK7pM0BVkW8v+A8hcAAP//AwBQ&#10;SwECLQAUAAYACAAAACEAtoM4kv4AAADhAQAAEwAAAAAAAAAAAAAAAAAAAAAAW0NvbnRlbnRfVHlw&#10;ZXNdLnhtbFBLAQItABQABgAIAAAAIQA4/SH/1gAAAJQBAAALAAAAAAAAAAAAAAAAAC8BAABfcmVs&#10;cy8ucmVsc1BLAQItABQABgAIAAAAIQAdTenOKgIAAFIEAAAOAAAAAAAAAAAAAAAAAC4CAABkcnMv&#10;ZTJvRG9jLnhtbFBLAQItABQABgAIAAAAIQDRR8Lx3wAAAAgBAAAPAAAAAAAAAAAAAAAAAIQEAABk&#10;cnMvZG93bnJldi54bWxQSwUGAAAAAAQABADzAAAAkAUAAAAA&#10;" filled="f" stroked="f" strokeweight=".5pt">
                <v:textbox>
                  <w:txbxContent>
                    <w:tbl>
                      <w:tblPr>
                        <w:tblStyle w:val="GridTable1Light"/>
                        <w:tblW w:w="9372" w:type="dxa"/>
                        <w:tblLook w:val="04A0" w:firstRow="1" w:lastRow="0" w:firstColumn="1" w:lastColumn="0" w:noHBand="0" w:noVBand="1"/>
                      </w:tblPr>
                      <w:tblGrid>
                        <w:gridCol w:w="1338"/>
                        <w:gridCol w:w="1338"/>
                        <w:gridCol w:w="1338"/>
                        <w:gridCol w:w="1341"/>
                        <w:gridCol w:w="1341"/>
                        <w:gridCol w:w="1338"/>
                        <w:gridCol w:w="1338"/>
                      </w:tblGrid>
                      <w:tr w:rsidR="00F0224D" w:rsidRPr="000E7A62" w14:paraId="50AF9443" w14:textId="77777777" w:rsidTr="000D3909">
                        <w:trPr>
                          <w:cnfStyle w:val="100000000000" w:firstRow="1" w:lastRow="0" w:firstColumn="0" w:lastColumn="0" w:oddVBand="0" w:evenVBand="0" w:oddHBand="0"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1338" w:type="dxa"/>
                            <w:vAlign w:val="center"/>
                          </w:tcPr>
                          <w:p w14:paraId="167F2D15" w14:textId="5FD07830"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Test Case</w:t>
                            </w:r>
                          </w:p>
                        </w:tc>
                        <w:tc>
                          <w:tcPr>
                            <w:tcW w:w="1338" w:type="dxa"/>
                            <w:vAlign w:val="center"/>
                            <w:hideMark/>
                          </w:tcPr>
                          <w:p w14:paraId="67445D6B" w14:textId="1677A7BC"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Actual vehicle speed (kph)</w:t>
                            </w:r>
                          </w:p>
                        </w:tc>
                        <w:tc>
                          <w:tcPr>
                            <w:tcW w:w="1338" w:type="dxa"/>
                            <w:vAlign w:val="center"/>
                            <w:hideMark/>
                          </w:tcPr>
                          <w:p w14:paraId="44C0B24E" w14:textId="0BADDB9D"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Number of frames</w:t>
                            </w:r>
                          </w:p>
                        </w:tc>
                        <w:tc>
                          <w:tcPr>
                            <w:tcW w:w="1341" w:type="dxa"/>
                            <w:vAlign w:val="center"/>
                            <w:hideMark/>
                          </w:tcPr>
                          <w:p w14:paraId="2F852B69"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1st iteration predicted speed (kph)</w:t>
                            </w:r>
                          </w:p>
                        </w:tc>
                        <w:tc>
                          <w:tcPr>
                            <w:tcW w:w="1341" w:type="dxa"/>
                            <w:vAlign w:val="center"/>
                            <w:hideMark/>
                          </w:tcPr>
                          <w:p w14:paraId="22DF2327"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2nd iteration predicted speed (kph)</w:t>
                            </w:r>
                          </w:p>
                        </w:tc>
                        <w:tc>
                          <w:tcPr>
                            <w:tcW w:w="1338" w:type="dxa"/>
                            <w:vAlign w:val="center"/>
                            <w:hideMark/>
                          </w:tcPr>
                          <w:p w14:paraId="655457FF"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1st iteration error (%)</w:t>
                            </w:r>
                          </w:p>
                        </w:tc>
                        <w:tc>
                          <w:tcPr>
                            <w:tcW w:w="1338" w:type="dxa"/>
                            <w:vAlign w:val="center"/>
                            <w:hideMark/>
                          </w:tcPr>
                          <w:p w14:paraId="6FC0C0C1" w14:textId="77777777" w:rsidR="00F0224D" w:rsidRPr="000E7A62" w:rsidRDefault="00F0224D" w:rsidP="00F0224D">
                            <w:pPr>
                              <w:jc w:val="center"/>
                              <w:cnfStyle w:val="100000000000" w:firstRow="1"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2nd iteration error (%)</w:t>
                            </w:r>
                          </w:p>
                        </w:tc>
                      </w:tr>
                      <w:tr w:rsidR="00F0224D" w:rsidRPr="000E7A62" w14:paraId="34C9A9C8"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6F0FD9F5" w14:textId="6A0F31B2"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1*</w:t>
                            </w:r>
                          </w:p>
                        </w:tc>
                        <w:tc>
                          <w:tcPr>
                            <w:tcW w:w="1338" w:type="dxa"/>
                            <w:noWrap/>
                            <w:vAlign w:val="center"/>
                            <w:hideMark/>
                          </w:tcPr>
                          <w:p w14:paraId="7AD7BAC2" w14:textId="1ECA8F0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20</w:t>
                            </w:r>
                          </w:p>
                        </w:tc>
                        <w:tc>
                          <w:tcPr>
                            <w:tcW w:w="1338" w:type="dxa"/>
                            <w:noWrap/>
                            <w:vAlign w:val="center"/>
                            <w:hideMark/>
                          </w:tcPr>
                          <w:p w14:paraId="41249E4F" w14:textId="45BEB99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33</w:t>
                            </w:r>
                          </w:p>
                        </w:tc>
                        <w:tc>
                          <w:tcPr>
                            <w:tcW w:w="1341" w:type="dxa"/>
                            <w:noWrap/>
                            <w:vAlign w:val="center"/>
                            <w:hideMark/>
                          </w:tcPr>
                          <w:p w14:paraId="34DA2407"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15</w:t>
                            </w:r>
                          </w:p>
                        </w:tc>
                        <w:tc>
                          <w:tcPr>
                            <w:tcW w:w="1341" w:type="dxa"/>
                            <w:noWrap/>
                            <w:vAlign w:val="center"/>
                            <w:hideMark/>
                          </w:tcPr>
                          <w:p w14:paraId="2FA4E687"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17</w:t>
                            </w:r>
                          </w:p>
                        </w:tc>
                        <w:tc>
                          <w:tcPr>
                            <w:tcW w:w="1338" w:type="dxa"/>
                            <w:noWrap/>
                            <w:vAlign w:val="center"/>
                            <w:hideMark/>
                          </w:tcPr>
                          <w:p w14:paraId="642C958B"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25</w:t>
                            </w:r>
                          </w:p>
                        </w:tc>
                        <w:tc>
                          <w:tcPr>
                            <w:tcW w:w="1338" w:type="dxa"/>
                            <w:noWrap/>
                            <w:vAlign w:val="center"/>
                            <w:hideMark/>
                          </w:tcPr>
                          <w:p w14:paraId="1D71E0C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15</w:t>
                            </w:r>
                          </w:p>
                        </w:tc>
                      </w:tr>
                      <w:tr w:rsidR="00F0224D" w:rsidRPr="000E7A62" w14:paraId="2501E068"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26379594" w14:textId="185E546A"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2</w:t>
                            </w:r>
                          </w:p>
                        </w:tc>
                        <w:tc>
                          <w:tcPr>
                            <w:tcW w:w="1338" w:type="dxa"/>
                            <w:noWrap/>
                            <w:vAlign w:val="center"/>
                            <w:hideMark/>
                          </w:tcPr>
                          <w:p w14:paraId="378335EC" w14:textId="0706BB6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21</w:t>
                            </w:r>
                          </w:p>
                        </w:tc>
                        <w:tc>
                          <w:tcPr>
                            <w:tcW w:w="1338" w:type="dxa"/>
                            <w:noWrap/>
                            <w:vAlign w:val="center"/>
                            <w:hideMark/>
                          </w:tcPr>
                          <w:p w14:paraId="3FB87786" w14:textId="7344C336"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20</w:t>
                            </w:r>
                          </w:p>
                        </w:tc>
                        <w:tc>
                          <w:tcPr>
                            <w:tcW w:w="1341" w:type="dxa"/>
                            <w:noWrap/>
                            <w:vAlign w:val="center"/>
                            <w:hideMark/>
                          </w:tcPr>
                          <w:p w14:paraId="22CE32E3"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24</w:t>
                            </w:r>
                          </w:p>
                        </w:tc>
                        <w:tc>
                          <w:tcPr>
                            <w:tcW w:w="1341" w:type="dxa"/>
                            <w:noWrap/>
                            <w:vAlign w:val="center"/>
                            <w:hideMark/>
                          </w:tcPr>
                          <w:p w14:paraId="5B82F4D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25</w:t>
                            </w:r>
                          </w:p>
                        </w:tc>
                        <w:tc>
                          <w:tcPr>
                            <w:tcW w:w="1338" w:type="dxa"/>
                            <w:noWrap/>
                            <w:vAlign w:val="center"/>
                            <w:hideMark/>
                          </w:tcPr>
                          <w:p w14:paraId="49F70BA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14</w:t>
                            </w:r>
                          </w:p>
                        </w:tc>
                        <w:tc>
                          <w:tcPr>
                            <w:tcW w:w="1338" w:type="dxa"/>
                            <w:noWrap/>
                            <w:vAlign w:val="center"/>
                            <w:hideMark/>
                          </w:tcPr>
                          <w:p w14:paraId="25861C8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19</w:t>
                            </w:r>
                          </w:p>
                        </w:tc>
                      </w:tr>
                      <w:tr w:rsidR="00F0224D" w:rsidRPr="000E7A62" w14:paraId="266D573C"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5CAF94F5" w14:textId="75D91A48"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3</w:t>
                            </w:r>
                          </w:p>
                        </w:tc>
                        <w:tc>
                          <w:tcPr>
                            <w:tcW w:w="1338" w:type="dxa"/>
                            <w:noWrap/>
                            <w:vAlign w:val="center"/>
                            <w:hideMark/>
                          </w:tcPr>
                          <w:p w14:paraId="540ABC70" w14:textId="449D4A55"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22</w:t>
                            </w:r>
                          </w:p>
                        </w:tc>
                        <w:tc>
                          <w:tcPr>
                            <w:tcW w:w="1338" w:type="dxa"/>
                            <w:noWrap/>
                            <w:vAlign w:val="center"/>
                            <w:hideMark/>
                          </w:tcPr>
                          <w:p w14:paraId="3AEBF98B" w14:textId="547EA81C"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23</w:t>
                            </w:r>
                          </w:p>
                        </w:tc>
                        <w:tc>
                          <w:tcPr>
                            <w:tcW w:w="1341" w:type="dxa"/>
                            <w:noWrap/>
                            <w:vAlign w:val="center"/>
                            <w:hideMark/>
                          </w:tcPr>
                          <w:p w14:paraId="09D10FB5"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21</w:t>
                            </w:r>
                          </w:p>
                        </w:tc>
                        <w:tc>
                          <w:tcPr>
                            <w:tcW w:w="1341" w:type="dxa"/>
                            <w:noWrap/>
                            <w:vAlign w:val="center"/>
                            <w:hideMark/>
                          </w:tcPr>
                          <w:p w14:paraId="34544DC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22</w:t>
                            </w:r>
                          </w:p>
                        </w:tc>
                        <w:tc>
                          <w:tcPr>
                            <w:tcW w:w="1338" w:type="dxa"/>
                            <w:noWrap/>
                            <w:vAlign w:val="center"/>
                            <w:hideMark/>
                          </w:tcPr>
                          <w:p w14:paraId="21396A0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w:t>
                            </w:r>
                          </w:p>
                        </w:tc>
                        <w:tc>
                          <w:tcPr>
                            <w:tcW w:w="1338" w:type="dxa"/>
                            <w:noWrap/>
                            <w:vAlign w:val="center"/>
                            <w:hideMark/>
                          </w:tcPr>
                          <w:p w14:paraId="32A60728"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0</w:t>
                            </w:r>
                          </w:p>
                        </w:tc>
                      </w:tr>
                      <w:tr w:rsidR="00F0224D" w:rsidRPr="000E7A62" w14:paraId="2FC0D810"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2BDE3AEC" w14:textId="24D229B4"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4</w:t>
                            </w:r>
                          </w:p>
                        </w:tc>
                        <w:tc>
                          <w:tcPr>
                            <w:tcW w:w="1338" w:type="dxa"/>
                            <w:noWrap/>
                            <w:vAlign w:val="center"/>
                            <w:hideMark/>
                          </w:tcPr>
                          <w:p w14:paraId="4BB85A22" w14:textId="77571FC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24</w:t>
                            </w:r>
                          </w:p>
                        </w:tc>
                        <w:tc>
                          <w:tcPr>
                            <w:tcW w:w="1338" w:type="dxa"/>
                            <w:noWrap/>
                            <w:vAlign w:val="center"/>
                            <w:hideMark/>
                          </w:tcPr>
                          <w:p w14:paraId="7A66B32C" w14:textId="281938EE"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20</w:t>
                            </w:r>
                          </w:p>
                        </w:tc>
                        <w:tc>
                          <w:tcPr>
                            <w:tcW w:w="1341" w:type="dxa"/>
                            <w:noWrap/>
                            <w:vAlign w:val="center"/>
                            <w:hideMark/>
                          </w:tcPr>
                          <w:p w14:paraId="50F4A39B"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24</w:t>
                            </w:r>
                          </w:p>
                        </w:tc>
                        <w:tc>
                          <w:tcPr>
                            <w:tcW w:w="1341" w:type="dxa"/>
                            <w:noWrap/>
                            <w:vAlign w:val="center"/>
                            <w:hideMark/>
                          </w:tcPr>
                          <w:p w14:paraId="54355EA1"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25</w:t>
                            </w:r>
                          </w:p>
                        </w:tc>
                        <w:tc>
                          <w:tcPr>
                            <w:tcW w:w="1338" w:type="dxa"/>
                            <w:noWrap/>
                            <w:vAlign w:val="center"/>
                            <w:hideMark/>
                          </w:tcPr>
                          <w:p w14:paraId="1E7C20DB"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0</w:t>
                            </w:r>
                          </w:p>
                        </w:tc>
                        <w:tc>
                          <w:tcPr>
                            <w:tcW w:w="1338" w:type="dxa"/>
                            <w:noWrap/>
                            <w:vAlign w:val="center"/>
                            <w:hideMark/>
                          </w:tcPr>
                          <w:p w14:paraId="1B052749"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w:t>
                            </w:r>
                          </w:p>
                        </w:tc>
                      </w:tr>
                      <w:tr w:rsidR="00F0224D" w:rsidRPr="000E7A62" w14:paraId="158A9506"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6C5ABB5B" w14:textId="2D96A772"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5</w:t>
                            </w:r>
                          </w:p>
                        </w:tc>
                        <w:tc>
                          <w:tcPr>
                            <w:tcW w:w="1338" w:type="dxa"/>
                            <w:noWrap/>
                            <w:vAlign w:val="center"/>
                            <w:hideMark/>
                          </w:tcPr>
                          <w:p w14:paraId="142DAEAA" w14:textId="1E71E449"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35</w:t>
                            </w:r>
                          </w:p>
                        </w:tc>
                        <w:tc>
                          <w:tcPr>
                            <w:tcW w:w="1338" w:type="dxa"/>
                            <w:noWrap/>
                            <w:vAlign w:val="center"/>
                            <w:hideMark/>
                          </w:tcPr>
                          <w:p w14:paraId="379262DC" w14:textId="0E19CE51"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11</w:t>
                            </w:r>
                          </w:p>
                        </w:tc>
                        <w:tc>
                          <w:tcPr>
                            <w:tcW w:w="1341" w:type="dxa"/>
                            <w:noWrap/>
                            <w:vAlign w:val="center"/>
                            <w:hideMark/>
                          </w:tcPr>
                          <w:p w14:paraId="05E7671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40</w:t>
                            </w:r>
                          </w:p>
                        </w:tc>
                        <w:tc>
                          <w:tcPr>
                            <w:tcW w:w="1341" w:type="dxa"/>
                            <w:noWrap/>
                            <w:vAlign w:val="center"/>
                            <w:hideMark/>
                          </w:tcPr>
                          <w:p w14:paraId="196BB188"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38</w:t>
                            </w:r>
                          </w:p>
                        </w:tc>
                        <w:tc>
                          <w:tcPr>
                            <w:tcW w:w="1338" w:type="dxa"/>
                            <w:noWrap/>
                            <w:vAlign w:val="center"/>
                            <w:hideMark/>
                          </w:tcPr>
                          <w:p w14:paraId="53867AC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14</w:t>
                            </w:r>
                          </w:p>
                        </w:tc>
                        <w:tc>
                          <w:tcPr>
                            <w:tcW w:w="1338" w:type="dxa"/>
                            <w:noWrap/>
                            <w:vAlign w:val="center"/>
                            <w:hideMark/>
                          </w:tcPr>
                          <w:p w14:paraId="692041D6"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9</w:t>
                            </w:r>
                          </w:p>
                        </w:tc>
                      </w:tr>
                      <w:tr w:rsidR="00F0224D" w:rsidRPr="000E7A62" w14:paraId="2AB96CE3"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7AB817E0" w14:textId="07A29E14"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6</w:t>
                            </w:r>
                          </w:p>
                        </w:tc>
                        <w:tc>
                          <w:tcPr>
                            <w:tcW w:w="1338" w:type="dxa"/>
                            <w:noWrap/>
                            <w:vAlign w:val="center"/>
                            <w:hideMark/>
                          </w:tcPr>
                          <w:p w14:paraId="0083B856" w14:textId="103C4679"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41</w:t>
                            </w:r>
                          </w:p>
                        </w:tc>
                        <w:tc>
                          <w:tcPr>
                            <w:tcW w:w="1338" w:type="dxa"/>
                            <w:noWrap/>
                            <w:vAlign w:val="center"/>
                            <w:hideMark/>
                          </w:tcPr>
                          <w:p w14:paraId="584374B6" w14:textId="74F00479"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9</w:t>
                            </w:r>
                          </w:p>
                        </w:tc>
                        <w:tc>
                          <w:tcPr>
                            <w:tcW w:w="1341" w:type="dxa"/>
                            <w:noWrap/>
                            <w:vAlign w:val="center"/>
                            <w:hideMark/>
                          </w:tcPr>
                          <w:p w14:paraId="2EE1502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48</w:t>
                            </w:r>
                          </w:p>
                        </w:tc>
                        <w:tc>
                          <w:tcPr>
                            <w:tcW w:w="1341" w:type="dxa"/>
                            <w:noWrap/>
                            <w:vAlign w:val="center"/>
                            <w:hideMark/>
                          </w:tcPr>
                          <w:p w14:paraId="14CD7610"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44</w:t>
                            </w:r>
                          </w:p>
                        </w:tc>
                        <w:tc>
                          <w:tcPr>
                            <w:tcW w:w="1338" w:type="dxa"/>
                            <w:noWrap/>
                            <w:vAlign w:val="center"/>
                            <w:hideMark/>
                          </w:tcPr>
                          <w:p w14:paraId="293701A1"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17</w:t>
                            </w:r>
                          </w:p>
                        </w:tc>
                        <w:tc>
                          <w:tcPr>
                            <w:tcW w:w="1338" w:type="dxa"/>
                            <w:noWrap/>
                            <w:vAlign w:val="center"/>
                            <w:hideMark/>
                          </w:tcPr>
                          <w:p w14:paraId="3E4651B5"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7</w:t>
                            </w:r>
                          </w:p>
                        </w:tc>
                      </w:tr>
                      <w:tr w:rsidR="00F0224D" w:rsidRPr="000E7A62" w14:paraId="56F33D6A"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518036DB" w14:textId="04971AB2"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7</w:t>
                            </w:r>
                          </w:p>
                        </w:tc>
                        <w:tc>
                          <w:tcPr>
                            <w:tcW w:w="1338" w:type="dxa"/>
                            <w:noWrap/>
                            <w:vAlign w:val="center"/>
                            <w:hideMark/>
                          </w:tcPr>
                          <w:p w14:paraId="26931C07" w14:textId="0220A8CD"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42</w:t>
                            </w:r>
                          </w:p>
                        </w:tc>
                        <w:tc>
                          <w:tcPr>
                            <w:tcW w:w="1338" w:type="dxa"/>
                            <w:noWrap/>
                            <w:vAlign w:val="center"/>
                            <w:hideMark/>
                          </w:tcPr>
                          <w:p w14:paraId="74A71108" w14:textId="144B4F44"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10</w:t>
                            </w:r>
                          </w:p>
                        </w:tc>
                        <w:tc>
                          <w:tcPr>
                            <w:tcW w:w="1341" w:type="dxa"/>
                            <w:noWrap/>
                            <w:vAlign w:val="center"/>
                            <w:hideMark/>
                          </w:tcPr>
                          <w:p w14:paraId="48454D9A"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44</w:t>
                            </w:r>
                          </w:p>
                        </w:tc>
                        <w:tc>
                          <w:tcPr>
                            <w:tcW w:w="1341" w:type="dxa"/>
                            <w:noWrap/>
                            <w:vAlign w:val="center"/>
                            <w:hideMark/>
                          </w:tcPr>
                          <w:p w14:paraId="25BEE3CA"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41</w:t>
                            </w:r>
                          </w:p>
                        </w:tc>
                        <w:tc>
                          <w:tcPr>
                            <w:tcW w:w="1338" w:type="dxa"/>
                            <w:noWrap/>
                            <w:vAlign w:val="center"/>
                            <w:hideMark/>
                          </w:tcPr>
                          <w:p w14:paraId="273583DE"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w:t>
                            </w:r>
                          </w:p>
                        </w:tc>
                        <w:tc>
                          <w:tcPr>
                            <w:tcW w:w="1338" w:type="dxa"/>
                            <w:noWrap/>
                            <w:vAlign w:val="center"/>
                            <w:hideMark/>
                          </w:tcPr>
                          <w:p w14:paraId="4B109A10"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2</w:t>
                            </w:r>
                          </w:p>
                        </w:tc>
                      </w:tr>
                      <w:tr w:rsidR="00F0224D" w:rsidRPr="000E7A62" w14:paraId="2352D609"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335B2BAF" w14:textId="33E7BF55"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8</w:t>
                            </w:r>
                          </w:p>
                        </w:tc>
                        <w:tc>
                          <w:tcPr>
                            <w:tcW w:w="1338" w:type="dxa"/>
                            <w:noWrap/>
                            <w:vAlign w:val="center"/>
                            <w:hideMark/>
                          </w:tcPr>
                          <w:p w14:paraId="4C87F109" w14:textId="0C76781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61</w:t>
                            </w:r>
                          </w:p>
                        </w:tc>
                        <w:tc>
                          <w:tcPr>
                            <w:tcW w:w="1338" w:type="dxa"/>
                            <w:noWrap/>
                            <w:vAlign w:val="center"/>
                            <w:hideMark/>
                          </w:tcPr>
                          <w:p w14:paraId="1636C4D5" w14:textId="550C0AB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w:t>
                            </w:r>
                          </w:p>
                        </w:tc>
                        <w:tc>
                          <w:tcPr>
                            <w:tcW w:w="1341" w:type="dxa"/>
                            <w:noWrap/>
                            <w:vAlign w:val="center"/>
                            <w:hideMark/>
                          </w:tcPr>
                          <w:p w14:paraId="4E29DBB2"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81</w:t>
                            </w:r>
                          </w:p>
                        </w:tc>
                        <w:tc>
                          <w:tcPr>
                            <w:tcW w:w="1341" w:type="dxa"/>
                            <w:noWrap/>
                            <w:vAlign w:val="center"/>
                            <w:hideMark/>
                          </w:tcPr>
                          <w:p w14:paraId="36DE1DF9"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69</w:t>
                            </w:r>
                          </w:p>
                        </w:tc>
                        <w:tc>
                          <w:tcPr>
                            <w:tcW w:w="1338" w:type="dxa"/>
                            <w:noWrap/>
                            <w:vAlign w:val="center"/>
                            <w:hideMark/>
                          </w:tcPr>
                          <w:p w14:paraId="023098ED"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33</w:t>
                            </w:r>
                          </w:p>
                        </w:tc>
                        <w:tc>
                          <w:tcPr>
                            <w:tcW w:w="1338" w:type="dxa"/>
                            <w:noWrap/>
                            <w:vAlign w:val="center"/>
                            <w:hideMark/>
                          </w:tcPr>
                          <w:p w14:paraId="1D6769CE"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13</w:t>
                            </w:r>
                          </w:p>
                        </w:tc>
                      </w:tr>
                      <w:tr w:rsidR="00F0224D" w:rsidRPr="000E7A62" w14:paraId="0F4848DD"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77A5EA05" w14:textId="5CA40136"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9</w:t>
                            </w:r>
                          </w:p>
                        </w:tc>
                        <w:tc>
                          <w:tcPr>
                            <w:tcW w:w="1338" w:type="dxa"/>
                            <w:noWrap/>
                            <w:vAlign w:val="center"/>
                            <w:hideMark/>
                          </w:tcPr>
                          <w:p w14:paraId="3BE9EBB7" w14:textId="206320AE"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62</w:t>
                            </w:r>
                          </w:p>
                        </w:tc>
                        <w:tc>
                          <w:tcPr>
                            <w:tcW w:w="1338" w:type="dxa"/>
                            <w:noWrap/>
                            <w:vAlign w:val="center"/>
                            <w:hideMark/>
                          </w:tcPr>
                          <w:p w14:paraId="18049A28" w14:textId="1233CC21"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7</w:t>
                            </w:r>
                          </w:p>
                        </w:tc>
                        <w:tc>
                          <w:tcPr>
                            <w:tcW w:w="1341" w:type="dxa"/>
                            <w:noWrap/>
                            <w:vAlign w:val="center"/>
                            <w:hideMark/>
                          </w:tcPr>
                          <w:p w14:paraId="039ABFB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60</w:t>
                            </w:r>
                          </w:p>
                        </w:tc>
                        <w:tc>
                          <w:tcPr>
                            <w:tcW w:w="1341" w:type="dxa"/>
                            <w:noWrap/>
                            <w:vAlign w:val="center"/>
                            <w:hideMark/>
                          </w:tcPr>
                          <w:p w14:paraId="62BA428C"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54</w:t>
                            </w:r>
                          </w:p>
                        </w:tc>
                        <w:tc>
                          <w:tcPr>
                            <w:tcW w:w="1338" w:type="dxa"/>
                            <w:noWrap/>
                            <w:vAlign w:val="center"/>
                            <w:hideMark/>
                          </w:tcPr>
                          <w:p w14:paraId="1E97D7FE"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3</w:t>
                            </w:r>
                          </w:p>
                        </w:tc>
                        <w:tc>
                          <w:tcPr>
                            <w:tcW w:w="1338" w:type="dxa"/>
                            <w:noWrap/>
                            <w:vAlign w:val="center"/>
                            <w:hideMark/>
                          </w:tcPr>
                          <w:p w14:paraId="4245EAAA"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13</w:t>
                            </w:r>
                          </w:p>
                        </w:tc>
                      </w:tr>
                      <w:tr w:rsidR="00F0224D" w:rsidRPr="000E7A62" w14:paraId="62609507" w14:textId="77777777" w:rsidTr="000D3909">
                        <w:trPr>
                          <w:trHeight w:val="207"/>
                        </w:trPr>
                        <w:tc>
                          <w:tcPr>
                            <w:cnfStyle w:val="001000000000" w:firstRow="0" w:lastRow="0" w:firstColumn="1" w:lastColumn="0" w:oddVBand="0" w:evenVBand="0" w:oddHBand="0" w:evenHBand="0" w:firstRowFirstColumn="0" w:firstRowLastColumn="0" w:lastRowFirstColumn="0" w:lastRowLastColumn="0"/>
                            <w:tcW w:w="1338" w:type="dxa"/>
                          </w:tcPr>
                          <w:p w14:paraId="7B265314" w14:textId="1DB9D369" w:rsidR="00F0224D" w:rsidRPr="00A24140" w:rsidRDefault="00F0224D" w:rsidP="00F0224D">
                            <w:pPr>
                              <w:jc w:val="center"/>
                              <w:rPr>
                                <w:rFonts w:asciiTheme="majorHAnsi" w:eastAsia="Times New Roman" w:hAnsiTheme="majorHAnsi" w:cstheme="majorHAnsi"/>
                                <w:color w:val="000000"/>
                                <w:sz w:val="16"/>
                                <w:szCs w:val="16"/>
                              </w:rPr>
                            </w:pPr>
                            <w:r w:rsidRPr="00A24140">
                              <w:rPr>
                                <w:rFonts w:asciiTheme="majorHAnsi" w:eastAsia="Times New Roman" w:hAnsiTheme="majorHAnsi" w:cstheme="majorHAnsi"/>
                                <w:color w:val="000000"/>
                                <w:sz w:val="16"/>
                                <w:szCs w:val="16"/>
                              </w:rPr>
                              <w:t>10</w:t>
                            </w:r>
                          </w:p>
                        </w:tc>
                        <w:tc>
                          <w:tcPr>
                            <w:tcW w:w="1338" w:type="dxa"/>
                            <w:noWrap/>
                            <w:vAlign w:val="center"/>
                            <w:hideMark/>
                          </w:tcPr>
                          <w:p w14:paraId="631FF63D" w14:textId="35C1E35C"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70</w:t>
                            </w:r>
                          </w:p>
                        </w:tc>
                        <w:tc>
                          <w:tcPr>
                            <w:tcW w:w="1338" w:type="dxa"/>
                            <w:noWrap/>
                            <w:vAlign w:val="center"/>
                            <w:hideMark/>
                          </w:tcPr>
                          <w:p w14:paraId="5C366597" w14:textId="4C5DD79E"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w:t>
                            </w:r>
                          </w:p>
                        </w:tc>
                        <w:tc>
                          <w:tcPr>
                            <w:tcW w:w="1341" w:type="dxa"/>
                            <w:noWrap/>
                            <w:vAlign w:val="center"/>
                            <w:hideMark/>
                          </w:tcPr>
                          <w:p w14:paraId="2DE42D1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69</w:t>
                            </w:r>
                          </w:p>
                        </w:tc>
                        <w:tc>
                          <w:tcPr>
                            <w:tcW w:w="1341" w:type="dxa"/>
                            <w:noWrap/>
                            <w:vAlign w:val="center"/>
                            <w:hideMark/>
                          </w:tcPr>
                          <w:p w14:paraId="25A3BAE1"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60</w:t>
                            </w:r>
                          </w:p>
                        </w:tc>
                        <w:tc>
                          <w:tcPr>
                            <w:tcW w:w="1338" w:type="dxa"/>
                            <w:noWrap/>
                            <w:vAlign w:val="center"/>
                            <w:hideMark/>
                          </w:tcPr>
                          <w:p w14:paraId="1545218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w:t>
                            </w:r>
                          </w:p>
                        </w:tc>
                        <w:tc>
                          <w:tcPr>
                            <w:tcW w:w="1338" w:type="dxa"/>
                            <w:noWrap/>
                            <w:vAlign w:val="center"/>
                            <w:hideMark/>
                          </w:tcPr>
                          <w:p w14:paraId="182519EF" w14:textId="77777777" w:rsidR="00F0224D" w:rsidRPr="000E7A62" w:rsidRDefault="00F0224D" w:rsidP="00F0224D">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14</w:t>
                            </w:r>
                          </w:p>
                        </w:tc>
                      </w:tr>
                      <w:tr w:rsidR="000D3909" w:rsidRPr="000E7A62" w14:paraId="5D2F7D87" w14:textId="77777777" w:rsidTr="00523802">
                        <w:trPr>
                          <w:trHeight w:val="207"/>
                        </w:trPr>
                        <w:tc>
                          <w:tcPr>
                            <w:cnfStyle w:val="001000000000" w:firstRow="0" w:lastRow="0" w:firstColumn="1" w:lastColumn="0" w:oddVBand="0" w:evenVBand="0" w:oddHBand="0" w:evenHBand="0" w:firstRowFirstColumn="0" w:firstRowLastColumn="0" w:lastRowFirstColumn="0" w:lastRowLastColumn="0"/>
                            <w:tcW w:w="6696" w:type="dxa"/>
                            <w:gridSpan w:val="5"/>
                          </w:tcPr>
                          <w:p w14:paraId="2E421804" w14:textId="3D8DEEB0" w:rsidR="000D3909" w:rsidRPr="000E7A62" w:rsidRDefault="000D3909" w:rsidP="000E7A62">
                            <w:pPr>
                              <w:jc w:val="center"/>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 xml:space="preserve">Average </w:t>
                            </w:r>
                            <w:r w:rsidR="00444F06" w:rsidRPr="00A24140">
                              <w:rPr>
                                <w:rFonts w:asciiTheme="majorHAnsi" w:eastAsia="Times New Roman" w:hAnsiTheme="majorHAnsi" w:cstheme="majorHAnsi"/>
                                <w:color w:val="000000"/>
                                <w:sz w:val="16"/>
                                <w:szCs w:val="16"/>
                              </w:rPr>
                              <w:t>e</w:t>
                            </w:r>
                            <w:r w:rsidRPr="000E7A62">
                              <w:rPr>
                                <w:rFonts w:asciiTheme="majorHAnsi" w:eastAsia="Times New Roman" w:hAnsiTheme="majorHAnsi" w:cstheme="majorHAnsi"/>
                                <w:color w:val="000000"/>
                                <w:sz w:val="16"/>
                                <w:szCs w:val="16"/>
                              </w:rPr>
                              <w:t>rror</w:t>
                            </w:r>
                            <w:r w:rsidR="00D51FEF" w:rsidRPr="00A24140">
                              <w:rPr>
                                <w:rFonts w:asciiTheme="majorHAnsi" w:eastAsia="Times New Roman" w:hAnsiTheme="majorHAnsi" w:cstheme="majorHAnsi"/>
                                <w:color w:val="000000"/>
                                <w:sz w:val="16"/>
                                <w:szCs w:val="16"/>
                              </w:rPr>
                              <w:t xml:space="preserve"> (%)</w:t>
                            </w:r>
                          </w:p>
                        </w:tc>
                        <w:tc>
                          <w:tcPr>
                            <w:tcW w:w="1338" w:type="dxa"/>
                            <w:noWrap/>
                            <w:vAlign w:val="center"/>
                            <w:hideMark/>
                          </w:tcPr>
                          <w:p w14:paraId="38A02F90" w14:textId="77777777" w:rsidR="000D3909" w:rsidRPr="000E7A62" w:rsidRDefault="000D3909" w:rsidP="000E7A62">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11.7</w:t>
                            </w:r>
                          </w:p>
                        </w:tc>
                        <w:tc>
                          <w:tcPr>
                            <w:tcW w:w="1338" w:type="dxa"/>
                            <w:noWrap/>
                            <w:vAlign w:val="center"/>
                            <w:hideMark/>
                          </w:tcPr>
                          <w:p w14:paraId="744D868B" w14:textId="77777777" w:rsidR="000D3909" w:rsidRPr="000E7A62" w:rsidRDefault="000D3909" w:rsidP="000E7A62">
                            <w:pPr>
                              <w:jc w:val="center"/>
                              <w:cnfStyle w:val="000000000000" w:firstRow="0" w:lastRow="0" w:firstColumn="0" w:lastColumn="0" w:oddVBand="0" w:evenVBand="0" w:oddHBand="0" w:evenHBand="0" w:firstRowFirstColumn="0" w:firstRowLastColumn="0" w:lastRowFirstColumn="0" w:lastRowLastColumn="0"/>
                              <w:rPr>
                                <w:rFonts w:asciiTheme="majorHAnsi" w:eastAsia="Times New Roman" w:hAnsiTheme="majorHAnsi" w:cstheme="majorHAnsi"/>
                                <w:color w:val="000000"/>
                                <w:sz w:val="16"/>
                                <w:szCs w:val="16"/>
                              </w:rPr>
                            </w:pPr>
                            <w:r w:rsidRPr="000E7A62">
                              <w:rPr>
                                <w:rFonts w:asciiTheme="majorHAnsi" w:eastAsia="Times New Roman" w:hAnsiTheme="majorHAnsi" w:cstheme="majorHAnsi"/>
                                <w:color w:val="000000"/>
                                <w:sz w:val="16"/>
                                <w:szCs w:val="16"/>
                              </w:rPr>
                              <w:t>9.6</w:t>
                            </w:r>
                          </w:p>
                        </w:tc>
                      </w:tr>
                    </w:tbl>
                    <w:p w14:paraId="1D2F3C8B" w14:textId="77777777" w:rsidR="000E7A62" w:rsidRDefault="000E7A62"/>
                  </w:txbxContent>
                </v:textbox>
                <w10:wrap anchorx="margin"/>
              </v:shape>
            </w:pict>
          </mc:Fallback>
        </mc:AlternateContent>
      </w:r>
      <w:r w:rsidR="00943409" w:rsidRPr="00A24140">
        <w:rPr>
          <w:rFonts w:asciiTheme="majorHAnsi" w:hAnsiTheme="majorHAnsi" w:cstheme="majorHAnsi"/>
          <w:sz w:val="20"/>
          <w:szCs w:val="20"/>
        </w:rPr>
        <w:t>The following test matrix in figure 1, displays the test cases and results for each. Please note, that the number of frames corresponds to the frames whereby the script was able to detect any and all numbers</w:t>
      </w:r>
      <w:r w:rsidR="00945ED4" w:rsidRPr="00A24140">
        <w:rPr>
          <w:rFonts w:asciiTheme="majorHAnsi" w:hAnsiTheme="majorHAnsi" w:cstheme="majorHAnsi"/>
          <w:sz w:val="20"/>
          <w:szCs w:val="20"/>
        </w:rPr>
        <w:t xml:space="preserve"> in the footage. </w:t>
      </w:r>
      <w:r w:rsidR="00943409" w:rsidRPr="00A24140">
        <w:rPr>
          <w:rFonts w:asciiTheme="majorHAnsi" w:hAnsiTheme="majorHAnsi" w:cstheme="majorHAnsi"/>
          <w:sz w:val="20"/>
          <w:szCs w:val="20"/>
        </w:rPr>
        <w:t>The test cases were split into train-test</w:t>
      </w:r>
      <w:r w:rsidR="00945ED4" w:rsidRPr="00A24140">
        <w:rPr>
          <w:rFonts w:asciiTheme="majorHAnsi" w:hAnsiTheme="majorHAnsi" w:cstheme="majorHAnsi"/>
          <w:sz w:val="20"/>
          <w:szCs w:val="20"/>
        </w:rPr>
        <w:t xml:space="preserve"> datasets and were used to iteratively train a more accurate vehicle speed measurement model. The results for the first and second iterations are </w:t>
      </w:r>
      <w:r w:rsidR="00141D0E" w:rsidRPr="00A24140">
        <w:rPr>
          <w:rFonts w:asciiTheme="majorHAnsi" w:hAnsiTheme="majorHAnsi" w:cstheme="majorHAnsi"/>
          <w:sz w:val="20"/>
          <w:szCs w:val="20"/>
        </w:rPr>
        <w:t>presented,</w:t>
      </w:r>
      <w:r w:rsidR="00945ED4" w:rsidRPr="00A24140">
        <w:rPr>
          <w:rFonts w:asciiTheme="majorHAnsi" w:hAnsiTheme="majorHAnsi" w:cstheme="majorHAnsi"/>
          <w:sz w:val="20"/>
          <w:szCs w:val="20"/>
        </w:rPr>
        <w:t xml:space="preserve"> respectively.</w:t>
      </w:r>
    </w:p>
    <w:p w14:paraId="1EE8AD00" w14:textId="30F2D13E" w:rsidR="000E7A62" w:rsidRDefault="000E7A62" w:rsidP="00ED12B2">
      <w:pPr>
        <w:rPr>
          <w:rFonts w:asciiTheme="majorHAnsi" w:hAnsiTheme="majorHAnsi" w:cstheme="majorHAnsi"/>
        </w:rPr>
      </w:pPr>
    </w:p>
    <w:p w14:paraId="758AFE61" w14:textId="00F32ECE" w:rsidR="000E7A62" w:rsidRDefault="000E7A62" w:rsidP="00D71012">
      <w:pPr>
        <w:rPr>
          <w:rFonts w:asciiTheme="majorHAnsi" w:hAnsiTheme="majorHAnsi" w:cstheme="majorHAnsi"/>
        </w:rPr>
      </w:pPr>
    </w:p>
    <w:p w14:paraId="12695409" w14:textId="43A33FED" w:rsidR="00D71012" w:rsidRDefault="00D71012" w:rsidP="00D71012">
      <w:pPr>
        <w:rPr>
          <w:rFonts w:asciiTheme="majorHAnsi" w:hAnsiTheme="majorHAnsi" w:cstheme="majorHAnsi"/>
        </w:rPr>
      </w:pPr>
    </w:p>
    <w:p w14:paraId="370DF1C4" w14:textId="239CC385" w:rsidR="00A55A1E" w:rsidRDefault="00A55A1E" w:rsidP="00D71012">
      <w:pPr>
        <w:rPr>
          <w:rFonts w:asciiTheme="majorHAnsi" w:hAnsiTheme="majorHAnsi" w:cstheme="majorHAnsi"/>
        </w:rPr>
      </w:pPr>
    </w:p>
    <w:p w14:paraId="1294DBD8" w14:textId="7B0D862F" w:rsidR="00A55A1E" w:rsidRDefault="00A55A1E" w:rsidP="00D71012">
      <w:pPr>
        <w:rPr>
          <w:rFonts w:asciiTheme="majorHAnsi" w:hAnsiTheme="majorHAnsi" w:cstheme="majorHAnsi"/>
        </w:rPr>
      </w:pPr>
    </w:p>
    <w:p w14:paraId="0BA2813B" w14:textId="300943FC" w:rsidR="00A55A1E" w:rsidRDefault="00A55A1E" w:rsidP="00D71012">
      <w:pPr>
        <w:rPr>
          <w:rFonts w:asciiTheme="majorHAnsi" w:hAnsiTheme="majorHAnsi" w:cstheme="majorHAnsi"/>
        </w:rPr>
      </w:pPr>
    </w:p>
    <w:p w14:paraId="594AE747" w14:textId="1712B323" w:rsidR="00A55A1E" w:rsidRDefault="00A55A1E" w:rsidP="00D71012">
      <w:pPr>
        <w:rPr>
          <w:rFonts w:asciiTheme="majorHAnsi" w:hAnsiTheme="majorHAnsi" w:cstheme="majorHAnsi"/>
        </w:rPr>
      </w:pPr>
    </w:p>
    <w:p w14:paraId="34EE4E7A" w14:textId="006C86C5" w:rsidR="00A55A1E" w:rsidRDefault="00ED12B2" w:rsidP="00ED12B2">
      <w:pPr>
        <w:jc w:val="center"/>
        <w:rPr>
          <w:rFonts w:asciiTheme="majorHAnsi" w:hAnsiTheme="majorHAnsi" w:cstheme="majorHAnsi"/>
          <w:i/>
          <w:iCs/>
          <w:sz w:val="18"/>
          <w:szCs w:val="18"/>
        </w:rPr>
      </w:pPr>
      <w:r w:rsidRPr="00ED12B2">
        <w:rPr>
          <w:rFonts w:asciiTheme="majorHAnsi" w:hAnsiTheme="majorHAnsi" w:cstheme="majorHAnsi"/>
          <w:i/>
          <w:iCs/>
          <w:sz w:val="18"/>
          <w:szCs w:val="18"/>
        </w:rPr>
        <w:t>Figure 1:</w:t>
      </w:r>
      <w:r>
        <w:rPr>
          <w:rFonts w:asciiTheme="majorHAnsi" w:hAnsiTheme="majorHAnsi" w:cstheme="majorHAnsi"/>
          <w:i/>
          <w:iCs/>
          <w:sz w:val="18"/>
          <w:szCs w:val="18"/>
        </w:rPr>
        <w:t xml:space="preserve"> Test matrix with results for 1</w:t>
      </w:r>
      <w:r w:rsidRPr="00ED12B2">
        <w:rPr>
          <w:rFonts w:asciiTheme="majorHAnsi" w:hAnsiTheme="majorHAnsi" w:cstheme="majorHAnsi"/>
          <w:i/>
          <w:iCs/>
          <w:sz w:val="18"/>
          <w:szCs w:val="18"/>
          <w:vertAlign w:val="superscript"/>
        </w:rPr>
        <w:t>st</w:t>
      </w:r>
      <w:r>
        <w:rPr>
          <w:rFonts w:asciiTheme="majorHAnsi" w:hAnsiTheme="majorHAnsi" w:cstheme="majorHAnsi"/>
          <w:i/>
          <w:iCs/>
          <w:sz w:val="18"/>
          <w:szCs w:val="18"/>
        </w:rPr>
        <w:t xml:space="preserve"> and 2</w:t>
      </w:r>
      <w:r w:rsidRPr="00ED12B2">
        <w:rPr>
          <w:rFonts w:asciiTheme="majorHAnsi" w:hAnsiTheme="majorHAnsi" w:cstheme="majorHAnsi"/>
          <w:i/>
          <w:iCs/>
          <w:sz w:val="18"/>
          <w:szCs w:val="18"/>
          <w:vertAlign w:val="superscript"/>
        </w:rPr>
        <w:t>nd</w:t>
      </w:r>
      <w:r>
        <w:rPr>
          <w:rFonts w:asciiTheme="majorHAnsi" w:hAnsiTheme="majorHAnsi" w:cstheme="majorHAnsi"/>
          <w:i/>
          <w:iCs/>
          <w:sz w:val="18"/>
          <w:szCs w:val="18"/>
        </w:rPr>
        <w:t xml:space="preserve"> vehicle speed measurement iterations.</w:t>
      </w:r>
      <w:r w:rsidRPr="00ED12B2">
        <w:rPr>
          <w:rFonts w:asciiTheme="majorHAnsi" w:hAnsiTheme="majorHAnsi" w:cstheme="majorHAnsi"/>
          <w:i/>
          <w:iCs/>
          <w:sz w:val="18"/>
          <w:szCs w:val="18"/>
        </w:rPr>
        <w:t xml:space="preserve"> </w:t>
      </w:r>
    </w:p>
    <w:p w14:paraId="5F77A389" w14:textId="358A0B25" w:rsidR="00257A80" w:rsidRPr="00A24140" w:rsidRDefault="00141D0E" w:rsidP="00CB77E5">
      <w:pPr>
        <w:jc w:val="both"/>
        <w:rPr>
          <w:rFonts w:asciiTheme="majorHAnsi" w:hAnsiTheme="majorHAnsi" w:cstheme="majorHAnsi"/>
          <w:sz w:val="20"/>
          <w:szCs w:val="20"/>
        </w:rPr>
      </w:pPr>
      <w:r w:rsidRPr="00A24140">
        <w:rPr>
          <w:rFonts w:asciiTheme="majorHAnsi" w:hAnsiTheme="majorHAnsi" w:cstheme="majorHAnsi"/>
          <w:sz w:val="20"/>
          <w:szCs w:val="20"/>
        </w:rPr>
        <w:t xml:space="preserve">*Test case 1 is the only experiment conducted at night during extremely poor ambient lighting conditions. For this case, the iPhone camera was used with 60 fps and 1/120 seconds exposure time; </w:t>
      </w:r>
      <w:r w:rsidR="00257A80" w:rsidRPr="00A24140">
        <w:rPr>
          <w:rFonts w:asciiTheme="majorHAnsi" w:hAnsiTheme="majorHAnsi" w:cstheme="majorHAnsi"/>
          <w:sz w:val="20"/>
          <w:szCs w:val="20"/>
        </w:rPr>
        <w:t>likewise,</w:t>
      </w:r>
      <w:r w:rsidRPr="00A24140">
        <w:rPr>
          <w:rFonts w:asciiTheme="majorHAnsi" w:hAnsiTheme="majorHAnsi" w:cstheme="majorHAnsi"/>
          <w:sz w:val="20"/>
          <w:szCs w:val="20"/>
        </w:rPr>
        <w:t xml:space="preserve"> a different set of template images were used for the template matching</w:t>
      </w:r>
      <w:r w:rsidR="001D5552" w:rsidRPr="00A24140">
        <w:rPr>
          <w:rFonts w:asciiTheme="majorHAnsi" w:hAnsiTheme="majorHAnsi" w:cstheme="majorHAnsi"/>
          <w:sz w:val="20"/>
          <w:szCs w:val="20"/>
        </w:rPr>
        <w:t xml:space="preserve"> and a different speed measurement model was used to determine the vehicle speed.</w:t>
      </w:r>
      <w:r w:rsidR="00257A80" w:rsidRPr="00A24140">
        <w:rPr>
          <w:rFonts w:asciiTheme="majorHAnsi" w:hAnsiTheme="majorHAnsi" w:cstheme="majorHAnsi"/>
          <w:sz w:val="20"/>
          <w:szCs w:val="20"/>
        </w:rPr>
        <w:t xml:space="preserve"> As evident in the 2</w:t>
      </w:r>
      <w:r w:rsidR="00257A80" w:rsidRPr="00A24140">
        <w:rPr>
          <w:rFonts w:asciiTheme="majorHAnsi" w:hAnsiTheme="majorHAnsi" w:cstheme="majorHAnsi"/>
          <w:sz w:val="20"/>
          <w:szCs w:val="20"/>
          <w:vertAlign w:val="superscript"/>
        </w:rPr>
        <w:t>nd</w:t>
      </w:r>
      <w:r w:rsidR="00257A80" w:rsidRPr="00A24140">
        <w:rPr>
          <w:rFonts w:asciiTheme="majorHAnsi" w:hAnsiTheme="majorHAnsi" w:cstheme="majorHAnsi"/>
          <w:sz w:val="20"/>
          <w:szCs w:val="20"/>
        </w:rPr>
        <w:t xml:space="preserve"> iteration speed measurement, the average error dropped to below 10% (9.6%), and consequently this could be regarded as a successful outcome, given that </w:t>
      </w:r>
      <w:r w:rsidR="00096B2F" w:rsidRPr="00A24140">
        <w:rPr>
          <w:rFonts w:asciiTheme="majorHAnsi" w:hAnsiTheme="majorHAnsi" w:cstheme="majorHAnsi"/>
          <w:sz w:val="20"/>
          <w:szCs w:val="20"/>
        </w:rPr>
        <w:t xml:space="preserve">the industry standard for speeding violations </w:t>
      </w:r>
      <w:r w:rsidR="00096B2F" w:rsidRPr="00AB7320">
        <w:rPr>
          <w:rFonts w:asciiTheme="majorHAnsi" w:hAnsiTheme="majorHAnsi" w:cstheme="majorHAnsi"/>
          <w:sz w:val="20"/>
          <w:szCs w:val="20"/>
        </w:rPr>
        <w:t xml:space="preserve">offers a 10% </w:t>
      </w:r>
      <w:r w:rsidR="00CE60F0" w:rsidRPr="00AB7320">
        <w:rPr>
          <w:rFonts w:asciiTheme="majorHAnsi" w:hAnsiTheme="majorHAnsi" w:cstheme="majorHAnsi"/>
          <w:sz w:val="20"/>
          <w:szCs w:val="20"/>
        </w:rPr>
        <w:t>margin</w:t>
      </w:r>
      <w:r w:rsidR="00CE60F0" w:rsidRPr="00A24140">
        <w:rPr>
          <w:rFonts w:asciiTheme="majorHAnsi" w:hAnsiTheme="majorHAnsi" w:cstheme="majorHAnsi"/>
          <w:sz w:val="20"/>
          <w:szCs w:val="20"/>
        </w:rPr>
        <w:t xml:space="preserve"> of error</w:t>
      </w:r>
      <w:r w:rsidR="009370DF">
        <w:rPr>
          <w:rStyle w:val="EndnoteReference"/>
          <w:rFonts w:asciiTheme="majorHAnsi" w:hAnsiTheme="majorHAnsi" w:cstheme="majorHAnsi"/>
          <w:sz w:val="20"/>
          <w:szCs w:val="20"/>
        </w:rPr>
        <w:endnoteReference w:id="2"/>
      </w:r>
      <w:r w:rsidR="00096B2F" w:rsidRPr="00A24140">
        <w:rPr>
          <w:rFonts w:asciiTheme="majorHAnsi" w:hAnsiTheme="majorHAnsi" w:cstheme="majorHAnsi"/>
          <w:sz w:val="20"/>
          <w:szCs w:val="20"/>
        </w:rPr>
        <w:t>.</w:t>
      </w:r>
      <w:r w:rsidR="00F47EB0" w:rsidRPr="00A24140">
        <w:rPr>
          <w:rFonts w:asciiTheme="majorHAnsi" w:hAnsiTheme="majorHAnsi" w:cstheme="majorHAnsi"/>
          <w:sz w:val="20"/>
          <w:szCs w:val="20"/>
        </w:rPr>
        <w:t xml:space="preserve"> </w:t>
      </w:r>
      <w:r w:rsidR="00CB77E5" w:rsidRPr="00A24140">
        <w:rPr>
          <w:rFonts w:asciiTheme="majorHAnsi" w:hAnsiTheme="majorHAnsi" w:cstheme="majorHAnsi"/>
          <w:sz w:val="20"/>
          <w:szCs w:val="20"/>
        </w:rPr>
        <w:t>However,</w:t>
      </w:r>
      <w:r w:rsidR="00F47EB0" w:rsidRPr="00A24140">
        <w:rPr>
          <w:rFonts w:asciiTheme="majorHAnsi" w:hAnsiTheme="majorHAnsi" w:cstheme="majorHAnsi"/>
          <w:sz w:val="20"/>
          <w:szCs w:val="20"/>
        </w:rPr>
        <w:t xml:space="preserve"> it should be stressed that these results were largely conducted at 24 fps, whereas a higher frame rate may have offered greater accuracy. </w:t>
      </w:r>
      <w:r w:rsidR="00CB77E5" w:rsidRPr="00A24140">
        <w:rPr>
          <w:rFonts w:asciiTheme="majorHAnsi" w:hAnsiTheme="majorHAnsi" w:cstheme="majorHAnsi"/>
          <w:sz w:val="20"/>
          <w:szCs w:val="20"/>
        </w:rPr>
        <w:t xml:space="preserve">With regards to number plate detection, all 10 test cases were </w:t>
      </w:r>
      <w:r w:rsidR="00493A34" w:rsidRPr="00A24140">
        <w:rPr>
          <w:rFonts w:asciiTheme="majorHAnsi" w:hAnsiTheme="majorHAnsi" w:cstheme="majorHAnsi"/>
          <w:sz w:val="20"/>
          <w:szCs w:val="20"/>
        </w:rPr>
        <w:t xml:space="preserve">read without error (a sample of results may be viewed in figure </w:t>
      </w:r>
      <w:r w:rsidR="002372B1">
        <w:rPr>
          <w:rFonts w:asciiTheme="majorHAnsi" w:hAnsiTheme="majorHAnsi" w:cstheme="majorHAnsi"/>
          <w:sz w:val="20"/>
          <w:szCs w:val="20"/>
        </w:rPr>
        <w:t>3</w:t>
      </w:r>
      <w:r w:rsidR="00493A34" w:rsidRPr="00A24140">
        <w:rPr>
          <w:rFonts w:asciiTheme="majorHAnsi" w:hAnsiTheme="majorHAnsi" w:cstheme="majorHAnsi"/>
          <w:sz w:val="20"/>
          <w:szCs w:val="20"/>
        </w:rPr>
        <w:t xml:space="preserve">) which </w:t>
      </w:r>
      <w:r w:rsidR="00457227" w:rsidRPr="00A24140">
        <w:rPr>
          <w:rFonts w:asciiTheme="majorHAnsi" w:hAnsiTheme="majorHAnsi" w:cstheme="majorHAnsi"/>
          <w:sz w:val="20"/>
          <w:szCs w:val="20"/>
        </w:rPr>
        <w:t>equates to an</w:t>
      </w:r>
      <w:r w:rsidR="00493A34" w:rsidRPr="00A24140">
        <w:rPr>
          <w:rFonts w:asciiTheme="majorHAnsi" w:hAnsiTheme="majorHAnsi" w:cstheme="majorHAnsi"/>
          <w:sz w:val="20"/>
          <w:szCs w:val="20"/>
        </w:rPr>
        <w:t xml:space="preserve"> overall error rate of 0%</w:t>
      </w:r>
      <w:r w:rsidR="00457227" w:rsidRPr="00A24140">
        <w:rPr>
          <w:rFonts w:asciiTheme="majorHAnsi" w:hAnsiTheme="majorHAnsi" w:cstheme="majorHAnsi"/>
          <w:sz w:val="20"/>
          <w:szCs w:val="20"/>
        </w:rPr>
        <w:t>. This</w:t>
      </w:r>
      <w:r w:rsidR="00357FCB" w:rsidRPr="00A24140">
        <w:rPr>
          <w:rFonts w:asciiTheme="majorHAnsi" w:hAnsiTheme="majorHAnsi" w:cstheme="majorHAnsi"/>
          <w:sz w:val="20"/>
          <w:szCs w:val="20"/>
        </w:rPr>
        <w:t xml:space="preserve"> therefore prove</w:t>
      </w:r>
      <w:r w:rsidR="00457227" w:rsidRPr="00A24140">
        <w:rPr>
          <w:rFonts w:asciiTheme="majorHAnsi" w:hAnsiTheme="majorHAnsi" w:cstheme="majorHAnsi"/>
          <w:sz w:val="20"/>
          <w:szCs w:val="20"/>
        </w:rPr>
        <w:t>s</w:t>
      </w:r>
      <w:r w:rsidR="00357FCB" w:rsidRPr="00A24140">
        <w:rPr>
          <w:rFonts w:asciiTheme="majorHAnsi" w:hAnsiTheme="majorHAnsi" w:cstheme="majorHAnsi"/>
          <w:sz w:val="20"/>
          <w:szCs w:val="20"/>
        </w:rPr>
        <w:t xml:space="preserve"> the potential of</w:t>
      </w:r>
      <w:r w:rsidR="008C1425" w:rsidRPr="00A24140">
        <w:rPr>
          <w:rFonts w:asciiTheme="majorHAnsi" w:hAnsiTheme="majorHAnsi" w:cstheme="majorHAnsi"/>
          <w:sz w:val="20"/>
          <w:szCs w:val="20"/>
        </w:rPr>
        <w:t xml:space="preserve"> this</w:t>
      </w:r>
      <w:r w:rsidR="00357FCB" w:rsidRPr="00A24140">
        <w:rPr>
          <w:rFonts w:asciiTheme="majorHAnsi" w:hAnsiTheme="majorHAnsi" w:cstheme="majorHAnsi"/>
          <w:sz w:val="20"/>
          <w:szCs w:val="20"/>
        </w:rPr>
        <w:t xml:space="preserve"> image </w:t>
      </w:r>
      <w:r w:rsidR="00A24140" w:rsidRPr="00A24140">
        <w:rPr>
          <w:rFonts w:asciiTheme="majorHAnsi" w:hAnsiTheme="majorHAnsi" w:cstheme="majorHAnsi"/>
          <w:sz w:val="20"/>
          <w:szCs w:val="20"/>
        </w:rPr>
        <w:t>processing-based</w:t>
      </w:r>
      <w:r w:rsidR="005061C4" w:rsidRPr="00A24140">
        <w:rPr>
          <w:rFonts w:asciiTheme="majorHAnsi" w:hAnsiTheme="majorHAnsi" w:cstheme="majorHAnsi"/>
          <w:sz w:val="20"/>
          <w:szCs w:val="20"/>
        </w:rPr>
        <w:t xml:space="preserve"> technique</w:t>
      </w:r>
      <w:r w:rsidR="00357FCB" w:rsidRPr="00A24140">
        <w:rPr>
          <w:rFonts w:asciiTheme="majorHAnsi" w:hAnsiTheme="majorHAnsi" w:cstheme="majorHAnsi"/>
          <w:sz w:val="20"/>
          <w:szCs w:val="20"/>
        </w:rPr>
        <w:t xml:space="preserve"> </w:t>
      </w:r>
      <w:r w:rsidR="005061C4" w:rsidRPr="00A24140">
        <w:rPr>
          <w:rFonts w:asciiTheme="majorHAnsi" w:hAnsiTheme="majorHAnsi" w:cstheme="majorHAnsi"/>
          <w:sz w:val="20"/>
          <w:szCs w:val="20"/>
        </w:rPr>
        <w:t>as</w:t>
      </w:r>
      <w:r w:rsidR="00141A5D" w:rsidRPr="00A24140">
        <w:rPr>
          <w:rFonts w:asciiTheme="majorHAnsi" w:hAnsiTheme="majorHAnsi" w:cstheme="majorHAnsi"/>
          <w:sz w:val="20"/>
          <w:szCs w:val="20"/>
        </w:rPr>
        <w:t xml:space="preserve"> being an effective</w:t>
      </w:r>
      <w:r w:rsidR="00D24871">
        <w:rPr>
          <w:rFonts w:asciiTheme="majorHAnsi" w:hAnsiTheme="majorHAnsi" w:cstheme="majorHAnsi"/>
          <w:sz w:val="20"/>
          <w:szCs w:val="20"/>
        </w:rPr>
        <w:t xml:space="preserve"> and inexpensive ($1,</w:t>
      </w:r>
      <w:r w:rsidR="004323E8">
        <w:rPr>
          <w:rFonts w:asciiTheme="majorHAnsi" w:hAnsiTheme="majorHAnsi" w:cstheme="majorHAnsi"/>
          <w:sz w:val="20"/>
          <w:szCs w:val="20"/>
        </w:rPr>
        <w:t>7</w:t>
      </w:r>
      <w:r w:rsidR="00D24871">
        <w:rPr>
          <w:rFonts w:asciiTheme="majorHAnsi" w:hAnsiTheme="majorHAnsi" w:cstheme="majorHAnsi"/>
          <w:sz w:val="20"/>
          <w:szCs w:val="20"/>
        </w:rPr>
        <w:t xml:space="preserve">00) </w:t>
      </w:r>
      <w:r w:rsidR="00141A5D" w:rsidRPr="00A24140">
        <w:rPr>
          <w:rFonts w:asciiTheme="majorHAnsi" w:hAnsiTheme="majorHAnsi" w:cstheme="majorHAnsi"/>
          <w:sz w:val="20"/>
          <w:szCs w:val="20"/>
        </w:rPr>
        <w:t>alternative to legacy speeding radar</w:t>
      </w:r>
      <w:r w:rsidR="00D24871">
        <w:rPr>
          <w:rFonts w:asciiTheme="majorHAnsi" w:hAnsiTheme="majorHAnsi" w:cstheme="majorHAnsi"/>
          <w:sz w:val="20"/>
          <w:szCs w:val="20"/>
        </w:rPr>
        <w:t>s</w:t>
      </w:r>
      <w:r w:rsidR="00141A5D" w:rsidRPr="00A24140">
        <w:rPr>
          <w:rFonts w:asciiTheme="majorHAnsi" w:hAnsiTheme="majorHAnsi" w:cstheme="majorHAnsi"/>
          <w:sz w:val="20"/>
          <w:szCs w:val="20"/>
        </w:rPr>
        <w:t xml:space="preserve">. </w:t>
      </w:r>
    </w:p>
    <w:p w14:paraId="71D114FE" w14:textId="5E553F83" w:rsidR="00D46233" w:rsidRDefault="00D46233" w:rsidP="00D46233">
      <w:pPr>
        <w:pStyle w:val="Heading2"/>
        <w:jc w:val="both"/>
        <w:rPr>
          <w:sz w:val="28"/>
          <w:szCs w:val="28"/>
        </w:rPr>
      </w:pPr>
      <w:r>
        <w:rPr>
          <w:sz w:val="28"/>
          <w:szCs w:val="28"/>
        </w:rPr>
        <w:t>Challenges and Innovations</w:t>
      </w:r>
    </w:p>
    <w:p w14:paraId="453C025F" w14:textId="4C7BA05A" w:rsidR="007B0D18" w:rsidRPr="002372B1" w:rsidRDefault="00D46233" w:rsidP="002372B1">
      <w:pPr>
        <w:jc w:val="both"/>
        <w:rPr>
          <w:rFonts w:asciiTheme="majorHAnsi" w:hAnsiTheme="majorHAnsi" w:cstheme="majorHAnsi"/>
          <w:sz w:val="20"/>
          <w:szCs w:val="20"/>
        </w:rPr>
      </w:pPr>
      <w:r>
        <w:rPr>
          <w:rFonts w:asciiTheme="majorHAnsi" w:hAnsiTheme="majorHAnsi" w:cstheme="majorHAnsi"/>
          <w:sz w:val="20"/>
          <w:szCs w:val="20"/>
        </w:rPr>
        <w:t xml:space="preserve">The main challenge posed by this project was the </w:t>
      </w:r>
      <w:r w:rsidR="00502D89">
        <w:rPr>
          <w:rFonts w:asciiTheme="majorHAnsi" w:hAnsiTheme="majorHAnsi" w:cstheme="majorHAnsi"/>
          <w:sz w:val="20"/>
          <w:szCs w:val="20"/>
        </w:rPr>
        <w:t>issue</w:t>
      </w:r>
      <w:r>
        <w:rPr>
          <w:rFonts w:asciiTheme="majorHAnsi" w:hAnsiTheme="majorHAnsi" w:cstheme="majorHAnsi"/>
          <w:sz w:val="20"/>
          <w:szCs w:val="20"/>
        </w:rPr>
        <w:t xml:space="preserve"> of ambient lighting conditions. Early on, it was apparent that varying lighting levels due to day, night and cloud cover would have a drastic effect on the detection of numbers in the source image based on comparison to the template images. This was solved by using the normalized correlation coefficient algorithm with varying thresholds</w:t>
      </w:r>
      <w:r w:rsidR="00AB0B48">
        <w:rPr>
          <w:rFonts w:asciiTheme="majorHAnsi" w:hAnsiTheme="majorHAnsi" w:cstheme="majorHAnsi"/>
          <w:sz w:val="20"/>
          <w:szCs w:val="20"/>
        </w:rPr>
        <w:t xml:space="preserve"> and templates</w:t>
      </w:r>
      <w:r>
        <w:rPr>
          <w:rFonts w:asciiTheme="majorHAnsi" w:hAnsiTheme="majorHAnsi" w:cstheme="majorHAnsi"/>
          <w:sz w:val="20"/>
          <w:szCs w:val="20"/>
        </w:rPr>
        <w:t xml:space="preserve"> for matching for </w:t>
      </w:r>
      <w:r w:rsidR="00DC03D8">
        <w:rPr>
          <w:rFonts w:asciiTheme="majorHAnsi" w:hAnsiTheme="majorHAnsi" w:cstheme="majorHAnsi"/>
          <w:sz w:val="20"/>
          <w:szCs w:val="20"/>
        </w:rPr>
        <w:t>each</w:t>
      </w:r>
      <w:r>
        <w:rPr>
          <w:rFonts w:asciiTheme="majorHAnsi" w:hAnsiTheme="majorHAnsi" w:cstheme="majorHAnsi"/>
          <w:sz w:val="20"/>
          <w:szCs w:val="20"/>
        </w:rPr>
        <w:t xml:space="preserve"> number. As a </w:t>
      </w:r>
      <w:r w:rsidR="00DC03D8">
        <w:rPr>
          <w:rFonts w:asciiTheme="majorHAnsi" w:hAnsiTheme="majorHAnsi" w:cstheme="majorHAnsi"/>
          <w:sz w:val="20"/>
          <w:szCs w:val="20"/>
        </w:rPr>
        <w:t>result,</w:t>
      </w:r>
      <w:r>
        <w:rPr>
          <w:rFonts w:asciiTheme="majorHAnsi" w:hAnsiTheme="majorHAnsi" w:cstheme="majorHAnsi"/>
          <w:sz w:val="20"/>
          <w:szCs w:val="20"/>
        </w:rPr>
        <w:t xml:space="preserve"> the final implementation is far less susceptible to absolute lighting conditions. </w:t>
      </w:r>
      <w:r w:rsidR="00162BD9">
        <w:rPr>
          <w:rFonts w:asciiTheme="majorHAnsi" w:hAnsiTheme="majorHAnsi" w:cstheme="majorHAnsi"/>
          <w:sz w:val="20"/>
          <w:szCs w:val="20"/>
        </w:rPr>
        <w:t>Furthermore, it was found that due to longer</w:t>
      </w:r>
      <w:r w:rsidR="007D6442">
        <w:rPr>
          <w:rFonts w:asciiTheme="majorHAnsi" w:hAnsiTheme="majorHAnsi" w:cstheme="majorHAnsi"/>
          <w:sz w:val="20"/>
          <w:szCs w:val="20"/>
        </w:rPr>
        <w:t xml:space="preserve"> filming</w:t>
      </w:r>
      <w:r w:rsidR="00162BD9">
        <w:rPr>
          <w:rFonts w:asciiTheme="majorHAnsi" w:hAnsiTheme="majorHAnsi" w:cstheme="majorHAnsi"/>
          <w:sz w:val="20"/>
          <w:szCs w:val="20"/>
        </w:rPr>
        <w:t xml:space="preserve"> exposure times required at night, frames had</w:t>
      </w:r>
      <w:r w:rsidR="00EB5212">
        <w:rPr>
          <w:rFonts w:asciiTheme="majorHAnsi" w:hAnsiTheme="majorHAnsi" w:cstheme="majorHAnsi"/>
          <w:sz w:val="20"/>
          <w:szCs w:val="20"/>
        </w:rPr>
        <w:t xml:space="preserve"> a</w:t>
      </w:r>
      <w:r w:rsidR="00162BD9">
        <w:rPr>
          <w:rFonts w:asciiTheme="majorHAnsi" w:hAnsiTheme="majorHAnsi" w:cstheme="majorHAnsi"/>
          <w:sz w:val="20"/>
          <w:szCs w:val="20"/>
        </w:rPr>
        <w:t xml:space="preserve"> lower temporal resolution which adversely affected detection; this was solved by using a camera with a flash light, higher frame rate and lower exposure time as detailed in the ‘approach’ section. The innovation</w:t>
      </w:r>
      <w:r w:rsidR="00AE2D96">
        <w:rPr>
          <w:rFonts w:asciiTheme="majorHAnsi" w:hAnsiTheme="majorHAnsi" w:cstheme="majorHAnsi"/>
          <w:sz w:val="20"/>
          <w:szCs w:val="20"/>
        </w:rPr>
        <w:t>s</w:t>
      </w:r>
      <w:r w:rsidR="00162BD9">
        <w:rPr>
          <w:rFonts w:asciiTheme="majorHAnsi" w:hAnsiTheme="majorHAnsi" w:cstheme="majorHAnsi"/>
          <w:sz w:val="20"/>
          <w:szCs w:val="20"/>
        </w:rPr>
        <w:t xml:space="preserve"> of this </w:t>
      </w:r>
      <w:r w:rsidR="00327B8C">
        <w:rPr>
          <w:rFonts w:asciiTheme="majorHAnsi" w:hAnsiTheme="majorHAnsi" w:cstheme="majorHAnsi"/>
          <w:sz w:val="20"/>
          <w:szCs w:val="20"/>
        </w:rPr>
        <w:t xml:space="preserve">project </w:t>
      </w:r>
      <w:r w:rsidR="00AE2D96">
        <w:rPr>
          <w:rFonts w:asciiTheme="majorHAnsi" w:hAnsiTheme="majorHAnsi" w:cstheme="majorHAnsi"/>
          <w:sz w:val="20"/>
          <w:szCs w:val="20"/>
        </w:rPr>
        <w:t>were the development</w:t>
      </w:r>
      <w:r w:rsidR="00327B8C">
        <w:rPr>
          <w:rFonts w:asciiTheme="majorHAnsi" w:hAnsiTheme="majorHAnsi" w:cstheme="majorHAnsi"/>
          <w:sz w:val="20"/>
          <w:szCs w:val="20"/>
        </w:rPr>
        <w:t xml:space="preserve"> </w:t>
      </w:r>
      <w:r w:rsidR="00AE2D96">
        <w:rPr>
          <w:rFonts w:asciiTheme="majorHAnsi" w:hAnsiTheme="majorHAnsi" w:cstheme="majorHAnsi"/>
          <w:sz w:val="20"/>
          <w:szCs w:val="20"/>
        </w:rPr>
        <w:t xml:space="preserve">of </w:t>
      </w:r>
      <w:r w:rsidR="00327B8C">
        <w:rPr>
          <w:rFonts w:asciiTheme="majorHAnsi" w:hAnsiTheme="majorHAnsi" w:cstheme="majorHAnsi"/>
          <w:sz w:val="20"/>
          <w:szCs w:val="20"/>
        </w:rPr>
        <w:t>algorithms for fa</w:t>
      </w:r>
      <w:r w:rsidR="0038784C">
        <w:rPr>
          <w:rFonts w:asciiTheme="majorHAnsi" w:hAnsiTheme="majorHAnsi" w:cstheme="majorHAnsi"/>
          <w:sz w:val="20"/>
          <w:szCs w:val="20"/>
        </w:rPr>
        <w:t>lse</w:t>
      </w:r>
      <w:r w:rsidR="00327B8C">
        <w:rPr>
          <w:rFonts w:asciiTheme="majorHAnsi" w:hAnsiTheme="majorHAnsi" w:cstheme="majorHAnsi"/>
          <w:sz w:val="20"/>
          <w:szCs w:val="20"/>
        </w:rPr>
        <w:t xml:space="preserve"> number plate rejection (detailed in step 3bii) and vehicle speed measurement (detailed in step 3d). </w:t>
      </w:r>
      <w:r w:rsidR="00AE2D96">
        <w:rPr>
          <w:rFonts w:asciiTheme="majorHAnsi" w:hAnsiTheme="majorHAnsi" w:cstheme="majorHAnsi"/>
          <w:sz w:val="20"/>
          <w:szCs w:val="20"/>
        </w:rPr>
        <w:t>Both original techniques</w:t>
      </w:r>
      <w:r w:rsidR="00327B8C">
        <w:rPr>
          <w:rFonts w:asciiTheme="majorHAnsi" w:hAnsiTheme="majorHAnsi" w:cstheme="majorHAnsi"/>
          <w:sz w:val="20"/>
          <w:szCs w:val="20"/>
        </w:rPr>
        <w:t xml:space="preserve"> enable image processing to be able to reliably detect and measure</w:t>
      </w:r>
      <w:r w:rsidR="00AE2D96">
        <w:rPr>
          <w:rFonts w:asciiTheme="majorHAnsi" w:hAnsiTheme="majorHAnsi" w:cstheme="majorHAnsi"/>
          <w:sz w:val="20"/>
          <w:szCs w:val="20"/>
        </w:rPr>
        <w:t xml:space="preserve"> </w:t>
      </w:r>
      <w:r w:rsidR="00327B8C">
        <w:rPr>
          <w:rFonts w:asciiTheme="majorHAnsi" w:hAnsiTheme="majorHAnsi" w:cstheme="majorHAnsi"/>
          <w:sz w:val="20"/>
          <w:szCs w:val="20"/>
        </w:rPr>
        <w:t>number plate</w:t>
      </w:r>
      <w:r w:rsidR="00AE2D96">
        <w:rPr>
          <w:rFonts w:asciiTheme="majorHAnsi" w:hAnsiTheme="majorHAnsi" w:cstheme="majorHAnsi"/>
          <w:sz w:val="20"/>
          <w:szCs w:val="20"/>
        </w:rPr>
        <w:t>s</w:t>
      </w:r>
      <w:r w:rsidR="00327B8C">
        <w:rPr>
          <w:rFonts w:asciiTheme="majorHAnsi" w:hAnsiTheme="majorHAnsi" w:cstheme="majorHAnsi"/>
          <w:sz w:val="20"/>
          <w:szCs w:val="20"/>
        </w:rPr>
        <w:t xml:space="preserve"> and </w:t>
      </w:r>
      <w:r w:rsidR="00AE2D96">
        <w:rPr>
          <w:rFonts w:asciiTheme="majorHAnsi" w:hAnsiTheme="majorHAnsi" w:cstheme="majorHAnsi"/>
          <w:sz w:val="20"/>
          <w:szCs w:val="20"/>
        </w:rPr>
        <w:t>vehicle speeds</w:t>
      </w:r>
      <w:r w:rsidR="00327B8C">
        <w:rPr>
          <w:rFonts w:asciiTheme="majorHAnsi" w:hAnsiTheme="majorHAnsi" w:cstheme="majorHAnsi"/>
          <w:sz w:val="20"/>
          <w:szCs w:val="20"/>
        </w:rPr>
        <w:t xml:space="preserve"> similar to a speeding radar, albeit with a fraction of the cost. </w:t>
      </w:r>
      <w:r w:rsidR="000A3021">
        <w:rPr>
          <w:rFonts w:asciiTheme="majorHAnsi" w:hAnsiTheme="majorHAnsi" w:cstheme="majorHAnsi"/>
          <w:sz w:val="20"/>
          <w:szCs w:val="20"/>
        </w:rPr>
        <w:t>The expected grade for this project is 100%.</w:t>
      </w:r>
    </w:p>
    <w:p w14:paraId="5819124F" w14:textId="1B5F12C4" w:rsidR="00F16D38" w:rsidRDefault="00ED12B2" w:rsidP="00F16D38">
      <w:pPr>
        <w:rPr>
          <w:rFonts w:asciiTheme="majorHAnsi" w:hAnsiTheme="majorHAnsi" w:cstheme="majorHAnsi"/>
        </w:rPr>
      </w:pPr>
      <w:r>
        <w:rPr>
          <w:noProof/>
        </w:rPr>
        <w:lastRenderedPageBreak/>
        <w:drawing>
          <wp:anchor distT="0" distB="0" distL="114300" distR="114300" simplePos="0" relativeHeight="251659264" behindDoc="0" locked="0" layoutInCell="1" allowOverlap="1" wp14:anchorId="68C48E7F" wp14:editId="42C17E9B">
            <wp:simplePos x="0" y="0"/>
            <wp:positionH relativeFrom="margin">
              <wp:posOffset>200242</wp:posOffset>
            </wp:positionH>
            <wp:positionV relativeFrom="paragraph">
              <wp:posOffset>-19677</wp:posOffset>
            </wp:positionV>
            <wp:extent cx="5905500" cy="2499665"/>
            <wp:effectExtent l="0" t="0" r="0" b="15240"/>
            <wp:wrapNone/>
            <wp:docPr id="1" name="Chart 1">
              <a:extLst xmlns:a="http://schemas.openxmlformats.org/drawingml/2006/main">
                <a:ext uri="{FF2B5EF4-FFF2-40B4-BE49-F238E27FC236}">
                  <a16:creationId xmlns:a16="http://schemas.microsoft.com/office/drawing/2014/main" id="{AA970D04-DE09-4D27-8FB9-59884722C3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14:sizeRelH relativeFrom="margin">
              <wp14:pctWidth>0</wp14:pctWidth>
            </wp14:sizeRelH>
            <wp14:sizeRelV relativeFrom="margin">
              <wp14:pctHeight>0</wp14:pctHeight>
            </wp14:sizeRelV>
          </wp:anchor>
        </w:drawing>
      </w:r>
    </w:p>
    <w:p w14:paraId="62B61462" w14:textId="234B6A06" w:rsidR="00ED12B2" w:rsidRDefault="00ED12B2" w:rsidP="00F16D38">
      <w:pPr>
        <w:rPr>
          <w:rFonts w:asciiTheme="majorHAnsi" w:hAnsiTheme="majorHAnsi" w:cstheme="majorHAnsi"/>
        </w:rPr>
      </w:pPr>
    </w:p>
    <w:p w14:paraId="64173AC1" w14:textId="7D658AF5" w:rsidR="00ED12B2" w:rsidRDefault="00ED12B2" w:rsidP="00F16D38">
      <w:pPr>
        <w:rPr>
          <w:rFonts w:asciiTheme="majorHAnsi" w:hAnsiTheme="majorHAnsi" w:cstheme="majorHAnsi"/>
        </w:rPr>
      </w:pPr>
    </w:p>
    <w:p w14:paraId="338FC4ED" w14:textId="1ED4768D" w:rsidR="00ED12B2" w:rsidRDefault="00ED12B2" w:rsidP="00F16D38">
      <w:pPr>
        <w:rPr>
          <w:rFonts w:asciiTheme="majorHAnsi" w:hAnsiTheme="majorHAnsi" w:cstheme="majorHAnsi"/>
        </w:rPr>
      </w:pPr>
    </w:p>
    <w:p w14:paraId="0605ABC7" w14:textId="229B95C9" w:rsidR="00ED12B2" w:rsidRDefault="00ED12B2" w:rsidP="00F16D38">
      <w:pPr>
        <w:rPr>
          <w:rFonts w:asciiTheme="majorHAnsi" w:hAnsiTheme="majorHAnsi" w:cstheme="majorHAnsi"/>
        </w:rPr>
      </w:pPr>
    </w:p>
    <w:p w14:paraId="45CE051A" w14:textId="0BA6A26C" w:rsidR="00ED12B2" w:rsidRDefault="00ED12B2" w:rsidP="00F16D38">
      <w:pPr>
        <w:rPr>
          <w:rFonts w:asciiTheme="majorHAnsi" w:hAnsiTheme="majorHAnsi" w:cstheme="majorHAnsi"/>
        </w:rPr>
      </w:pPr>
    </w:p>
    <w:p w14:paraId="12B1B2E6" w14:textId="61F1D26E" w:rsidR="00ED12B2" w:rsidRDefault="00ED12B2" w:rsidP="00F16D38">
      <w:pPr>
        <w:rPr>
          <w:rFonts w:asciiTheme="majorHAnsi" w:hAnsiTheme="majorHAnsi" w:cstheme="majorHAnsi"/>
        </w:rPr>
      </w:pPr>
    </w:p>
    <w:p w14:paraId="1522C245" w14:textId="77777777" w:rsidR="00257A80" w:rsidRDefault="00257A80" w:rsidP="00F16D38">
      <w:pPr>
        <w:rPr>
          <w:rFonts w:asciiTheme="majorHAnsi" w:hAnsiTheme="majorHAnsi" w:cstheme="majorHAnsi"/>
        </w:rPr>
      </w:pPr>
    </w:p>
    <w:p w14:paraId="3C8B2B44" w14:textId="6AF3D237" w:rsidR="00F16D38" w:rsidRDefault="00F16D38" w:rsidP="00F16D38">
      <w:pPr>
        <w:rPr>
          <w:rFonts w:asciiTheme="majorHAnsi" w:hAnsiTheme="majorHAnsi" w:cstheme="majorHAnsi"/>
        </w:rPr>
      </w:pPr>
    </w:p>
    <w:p w14:paraId="4AB94573" w14:textId="61E5E226" w:rsidR="00447E22" w:rsidRPr="009370DF" w:rsidRDefault="0053515F" w:rsidP="009370DF">
      <w:pPr>
        <w:jc w:val="center"/>
        <w:rPr>
          <w:rFonts w:asciiTheme="majorHAnsi" w:hAnsiTheme="majorHAnsi" w:cstheme="majorHAnsi"/>
          <w:i/>
          <w:iCs/>
          <w:sz w:val="18"/>
          <w:szCs w:val="18"/>
        </w:rPr>
      </w:pPr>
      <w:r w:rsidRPr="00ED12B2">
        <w:rPr>
          <w:rFonts w:asciiTheme="majorHAnsi" w:hAnsiTheme="majorHAnsi" w:cstheme="majorHAnsi"/>
          <w:i/>
          <w:iCs/>
          <w:sz w:val="18"/>
          <w:szCs w:val="18"/>
        </w:rPr>
        <w:t xml:space="preserve">Figure </w:t>
      </w:r>
      <w:r>
        <w:rPr>
          <w:rFonts w:asciiTheme="majorHAnsi" w:hAnsiTheme="majorHAnsi" w:cstheme="majorHAnsi"/>
          <w:i/>
          <w:iCs/>
          <w:sz w:val="18"/>
          <w:szCs w:val="18"/>
        </w:rPr>
        <w:t>2</w:t>
      </w:r>
      <w:r w:rsidRPr="00ED12B2">
        <w:rPr>
          <w:rFonts w:asciiTheme="majorHAnsi" w:hAnsiTheme="majorHAnsi" w:cstheme="majorHAnsi"/>
          <w:i/>
          <w:iCs/>
          <w:sz w:val="18"/>
          <w:szCs w:val="18"/>
        </w:rPr>
        <w:t>:</w:t>
      </w:r>
      <w:r>
        <w:rPr>
          <w:rFonts w:asciiTheme="majorHAnsi" w:hAnsiTheme="majorHAnsi" w:cstheme="majorHAnsi"/>
          <w:i/>
          <w:iCs/>
          <w:sz w:val="18"/>
          <w:szCs w:val="18"/>
        </w:rPr>
        <w:t xml:space="preserve"> </w:t>
      </w:r>
      <w:r>
        <w:rPr>
          <w:rFonts w:asciiTheme="majorHAnsi" w:hAnsiTheme="majorHAnsi" w:cstheme="majorHAnsi"/>
          <w:i/>
          <w:iCs/>
          <w:sz w:val="18"/>
          <w:szCs w:val="18"/>
        </w:rPr>
        <w:t>Graph of vehicle speed (actual and predicted) vs. number of frames with a detect number plate (see step 3c).</w:t>
      </w:r>
      <w:r w:rsidRPr="00ED12B2">
        <w:rPr>
          <w:rFonts w:asciiTheme="majorHAnsi" w:hAnsiTheme="majorHAnsi" w:cstheme="majorHAnsi"/>
          <w:i/>
          <w:iCs/>
          <w:sz w:val="18"/>
          <w:szCs w:val="18"/>
        </w:rPr>
        <w:t xml:space="preserve"> </w:t>
      </w:r>
    </w:p>
    <w:p w14:paraId="10F1B483" w14:textId="1DD9E1D4" w:rsidR="0053515F" w:rsidRDefault="001D69BD" w:rsidP="001D69BD">
      <w:pPr>
        <w:rPr>
          <w:rFonts w:asciiTheme="majorHAnsi" w:hAnsiTheme="majorHAnsi" w:cstheme="majorHAnsi"/>
          <w:b/>
          <w:bCs/>
          <w:sz w:val="20"/>
          <w:szCs w:val="20"/>
        </w:rPr>
      </w:pPr>
      <w:r w:rsidRPr="001D69BD">
        <w:rPr>
          <w:rFonts w:asciiTheme="majorHAnsi" w:hAnsiTheme="majorHAnsi" w:cstheme="majorHAnsi"/>
          <w:b/>
          <w:bCs/>
          <w:sz w:val="20"/>
          <w:szCs w:val="20"/>
        </w:rPr>
        <w:t>Links to number plate and speed detection videos:</w:t>
      </w:r>
    </w:p>
    <w:p w14:paraId="1082EFF9" w14:textId="6D8A146F" w:rsidR="00A317CC" w:rsidRPr="00447E22" w:rsidRDefault="00A317CC" w:rsidP="00447E22">
      <w:pPr>
        <w:pStyle w:val="ListParagraph"/>
        <w:numPr>
          <w:ilvl w:val="0"/>
          <w:numId w:val="32"/>
        </w:numPr>
        <w:rPr>
          <w:rFonts w:asciiTheme="majorHAnsi" w:hAnsiTheme="majorHAnsi" w:cstheme="majorHAnsi"/>
          <w:sz w:val="20"/>
          <w:szCs w:val="20"/>
        </w:rPr>
      </w:pPr>
      <w:r w:rsidRPr="00447E22">
        <w:rPr>
          <w:rFonts w:asciiTheme="majorHAnsi" w:hAnsiTheme="majorHAnsi" w:cstheme="majorHAnsi"/>
          <w:sz w:val="20"/>
          <w:szCs w:val="20"/>
        </w:rPr>
        <w:t xml:space="preserve">Video at 24fps: </w:t>
      </w:r>
      <w:hyperlink r:id="rId10" w:history="1">
        <w:r w:rsidRPr="00447E22">
          <w:rPr>
            <w:rStyle w:val="Hyperlink"/>
            <w:rFonts w:asciiTheme="majorHAnsi" w:hAnsiTheme="majorHAnsi" w:cstheme="majorHAnsi"/>
            <w:sz w:val="20"/>
            <w:szCs w:val="20"/>
          </w:rPr>
          <w:t>https://www.youtube.com/watch?v=otAKOXekY5w</w:t>
        </w:r>
      </w:hyperlink>
    </w:p>
    <w:p w14:paraId="5D55AD83" w14:textId="7DD0577C" w:rsidR="00447E22" w:rsidRPr="009370DF" w:rsidRDefault="001D69BD" w:rsidP="009370DF">
      <w:pPr>
        <w:pStyle w:val="ListParagraph"/>
        <w:numPr>
          <w:ilvl w:val="0"/>
          <w:numId w:val="32"/>
        </w:numPr>
        <w:rPr>
          <w:rFonts w:asciiTheme="majorHAnsi" w:hAnsiTheme="majorHAnsi" w:cstheme="majorHAnsi"/>
          <w:sz w:val="20"/>
          <w:szCs w:val="20"/>
        </w:rPr>
      </w:pPr>
      <w:r w:rsidRPr="00447E22">
        <w:rPr>
          <w:rFonts w:asciiTheme="majorHAnsi" w:hAnsiTheme="majorHAnsi" w:cstheme="majorHAnsi"/>
          <w:sz w:val="20"/>
          <w:szCs w:val="20"/>
        </w:rPr>
        <w:t xml:space="preserve">Video at </w:t>
      </w:r>
      <w:r w:rsidR="00F16D38" w:rsidRPr="00447E22">
        <w:rPr>
          <w:rFonts w:asciiTheme="majorHAnsi" w:hAnsiTheme="majorHAnsi" w:cstheme="majorHAnsi"/>
          <w:sz w:val="20"/>
          <w:szCs w:val="20"/>
        </w:rPr>
        <w:t xml:space="preserve">12fps: </w:t>
      </w:r>
      <w:hyperlink r:id="rId11" w:history="1">
        <w:r w:rsidR="00F16D38" w:rsidRPr="00447E22">
          <w:rPr>
            <w:rStyle w:val="Hyperlink"/>
            <w:rFonts w:asciiTheme="majorHAnsi" w:hAnsiTheme="majorHAnsi" w:cstheme="majorHAnsi"/>
            <w:sz w:val="20"/>
            <w:szCs w:val="20"/>
          </w:rPr>
          <w:t>https://www.youtube.com/watch?v=eGuRIqdugiU</w:t>
        </w:r>
      </w:hyperlink>
    </w:p>
    <w:p w14:paraId="39395471" w14:textId="40AA38E6" w:rsidR="001D69BD" w:rsidRDefault="001D69BD" w:rsidP="00D71012">
      <w:pPr>
        <w:rPr>
          <w:rFonts w:asciiTheme="majorHAnsi" w:hAnsiTheme="majorHAnsi" w:cstheme="majorHAnsi"/>
          <w:b/>
          <w:bCs/>
          <w:sz w:val="20"/>
          <w:szCs w:val="20"/>
        </w:rPr>
      </w:pPr>
      <w:r>
        <w:rPr>
          <w:rFonts w:asciiTheme="majorHAnsi" w:hAnsiTheme="majorHAnsi" w:cstheme="majorHAnsi"/>
          <w:b/>
          <w:bCs/>
          <w:sz w:val="20"/>
          <w:szCs w:val="20"/>
        </w:rPr>
        <w:t>Number plate detection and speed measurement results:</w:t>
      </w:r>
    </w:p>
    <w:p w14:paraId="6F299CC7" w14:textId="4C5A36B1" w:rsidR="001D69BD" w:rsidRDefault="002F7DA8" w:rsidP="00D71012">
      <w:pPr>
        <w:rPr>
          <w:rFonts w:asciiTheme="majorHAnsi" w:hAnsiTheme="majorHAnsi" w:cstheme="majorHAnsi"/>
          <w:b/>
          <w:bCs/>
          <w:sz w:val="20"/>
          <w:szCs w:val="20"/>
        </w:rPr>
      </w:pPr>
      <w:r>
        <w:rPr>
          <w:rFonts w:asciiTheme="majorHAnsi" w:hAnsiTheme="majorHAnsi" w:cstheme="majorHAnsi"/>
          <w:b/>
          <w:bCs/>
          <w:noProof/>
          <w:sz w:val="20"/>
          <w:szCs w:val="20"/>
        </w:rPr>
        <mc:AlternateContent>
          <mc:Choice Requires="wpg">
            <w:drawing>
              <wp:anchor distT="0" distB="0" distL="114300" distR="114300" simplePos="0" relativeHeight="251664384" behindDoc="0" locked="0" layoutInCell="1" allowOverlap="1" wp14:anchorId="2DBB543A" wp14:editId="2B03D55E">
                <wp:simplePos x="0" y="0"/>
                <wp:positionH relativeFrom="column">
                  <wp:posOffset>-7400</wp:posOffset>
                </wp:positionH>
                <wp:positionV relativeFrom="paragraph">
                  <wp:posOffset>37025</wp:posOffset>
                </wp:positionV>
                <wp:extent cx="6331519" cy="3561770"/>
                <wp:effectExtent l="0" t="0" r="0" b="635"/>
                <wp:wrapNone/>
                <wp:docPr id="8" name="Group 8"/>
                <wp:cNvGraphicFramePr/>
                <a:graphic xmlns:a="http://schemas.openxmlformats.org/drawingml/2006/main">
                  <a:graphicData uri="http://schemas.microsoft.com/office/word/2010/wordprocessingGroup">
                    <wpg:wgp>
                      <wpg:cNvGrpSpPr/>
                      <wpg:grpSpPr>
                        <a:xfrm>
                          <a:off x="0" y="0"/>
                          <a:ext cx="6331519" cy="3561770"/>
                          <a:chOff x="0" y="0"/>
                          <a:chExt cx="6331519" cy="3561770"/>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166044" y="1781230"/>
                            <a:ext cx="3165475" cy="1780540"/>
                          </a:xfrm>
                          <a:prstGeom prst="rect">
                            <a:avLst/>
                          </a:prstGeom>
                          <a:noFill/>
                          <a:ln>
                            <a:noFill/>
                          </a:ln>
                        </pic:spPr>
                      </pic:pic>
                      <pic:pic xmlns:pic="http://schemas.openxmlformats.org/drawingml/2006/picture">
                        <pic:nvPicPr>
                          <pic:cNvPr id="5" name="Picture 5"/>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5475" cy="1780540"/>
                          </a:xfrm>
                          <a:prstGeom prst="rect">
                            <a:avLst/>
                          </a:prstGeom>
                          <a:noFill/>
                          <a:ln>
                            <a:noFill/>
                          </a:ln>
                        </pic:spPr>
                      </pic:pic>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166044" y="0"/>
                            <a:ext cx="3165475" cy="1780540"/>
                          </a:xfrm>
                          <a:prstGeom prst="rect">
                            <a:avLst/>
                          </a:prstGeom>
                          <a:noFill/>
                          <a:ln>
                            <a:noFill/>
                          </a:ln>
                        </pic:spPr>
                      </pic:pic>
                      <pic:pic xmlns:pic="http://schemas.openxmlformats.org/drawingml/2006/picture">
                        <pic:nvPicPr>
                          <pic:cNvPr id="6" name="Picture 6"/>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1781230"/>
                            <a:ext cx="3165475" cy="1780540"/>
                          </a:xfrm>
                          <a:prstGeom prst="rect">
                            <a:avLst/>
                          </a:prstGeom>
                          <a:noFill/>
                          <a:ln>
                            <a:noFill/>
                          </a:ln>
                        </pic:spPr>
                      </pic:pic>
                    </wpg:wgp>
                  </a:graphicData>
                </a:graphic>
              </wp:anchor>
            </w:drawing>
          </mc:Choice>
          <mc:Fallback>
            <w:pict>
              <v:group w14:anchorId="3774ABF1" id="Group 8" o:spid="_x0000_s1026" style="position:absolute;margin-left:-.6pt;margin-top:2.9pt;width:498.55pt;height:280.45pt;z-index:251664384" coordsize="63315,356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smKuwgIAADwNAAAOAAAAZHJzL2Uyb0RvYy54bWzsV1tv2jAUfp+0/2Dl&#10;vQ3hElhUqKaxVpO6De3yA4zjJFbji44Nof9+x06gBSZ14oUh9YHgy/Hx+b7z+XZzu5E1WXOwQqtp&#10;lFz3IsIV07lQ5TT6/evuahIR66jKaa0Vn0ZP3Ea3s/fvbhqT8b6udJ1zIOhE2awx06hyzmRxbFnF&#10;JbXX2nCFnYUGSR1WoYxzoA16l3Xc7/XSuNGQG9CMW4ut87YzmgX/RcGZ+14UljtSTyOMzYUvhO/S&#10;f+PZDc1KoKYSrAuDnhCFpELhpDtXc+ooWYE4ciUFA2114a6ZlrEuCsF4wIBokt4BmnvQKxOwlFlT&#10;mh1NSO0BTye7Zd/WCyAin0aYKEUlpijMSiaemsaUGVrcg/lpFtA1lG3No90UIP0/4iCbQOrTjlS+&#10;cYRhYzoYJKPkQ0QY9g1GaTIed7SzCnNzNI5Vn18ZGW8njn18u3CMYBn+OpawdMTS62rCUW4FPOqc&#10;yH/yISk8rswVJtRQJ5aiFu4piBNT54NS64VgC2grz4QPt4Rjr5+UDD3lfoC3aUdQj+hBs0dLlP5U&#10;UVXyj9agqnGteet43zxU96Zb1sLcibr2WfLlDhiugAMF/YWbVp1zzVaSK9cuN+A1YtTKVsLYiEDG&#10;5ZKjeuBLnmCKcak7lJABoZyPj2YW2A+Mty074I5VvrnAmLp2TKfddgQAzzF7dBaVR5bNV52jY7py&#10;OqyzA+UNkjTtDZFR1FgyniT9QaexrQrRYDQcj1oVokVvNAwWOy0h02DdPdeS+AIiwqjDVHT9YH38&#10;aLo18QiU9rwGXLXaa0BD3xKw+Oi7IoJp04uFixEpMtbuCotOpKPLFmn/jCLF8+d4e3wT5mm75/hQ&#10;mOPLFubgjMJ8uXu+7Zv7180TD/f0UJ7pZcsTj9azHe7tvvlfH+vhJopX9HBL6J4T/g3wso7ll4+e&#10;2R8AAAD//wMAUEsDBAoAAAAAAAAAIQBfNHZlGFYGABhWBgAUAAAAZHJzL21lZGlhL2ltYWdlMS5w&#10;bmeJUE5HDQoaCgAAAA1JSERSAAAC+QAAAawIBgAAAEcXuKEAAAABc1JHQgCuzhzpAAAABGdBTUEA&#10;ALGPC/xhBQAAAAlwSFlzAAAh1QAAIdUBBJy0nQAA/6VJREFUeF7svema5DiOtJsZe0RWVc937v9e&#10;89hrAEiITt8iI6urZ/qHPZJIEADBzSSn5N9eXj9+vr3++PnjRXj+EP74+fr69vP59fXny9ub8Pjz&#10;5eXh58vzw8+P56ef7y/vP99fnwfe3oDkXpDb4BlI1zMyL057enn++aTrJ9l7eX7/+fr8Ijz+fH8S&#10;Hl5/fjy8/XzT8e1Rum/Ey5N0Prz8fNbxWb5OcK28xxfj+ek107qM6td8XvMK5IWvp8D+DuGbyuY1&#10;9p+Ex6f3AdJmmScBe+G3/aXcwedKr7qoHLElxomRfw6USVs34/FB9Smobor3y6N8TzyD9Gf6+u1O&#10;qEzGaULtNvSCp5BL4NsrvqgcbfHsPkZb0t/UPorx++OHjooLfUA6ZrwFpZ1cU6eeJhx9ANinv+Q1&#10;MvY32vTkfMj1vDV/1us2dJ15fg7DbrdXeUuM+3XVq+cnRoyX8cB4pg2elfdkRHs8e9wH3E81BzAP&#10;BN40Hl5+Pkpv4SntGNkOhzYBIw70C/Wh4avsVz1cZ9Lq/E5Y32/Gzu417PTchOo/OeYGFMOmlzaY&#10;ZVpft2yerz4NlGzJr7in/GZeLrkh00C7X8q/Gce5JkBa5o8+2FB2jSXPWPX9KjY27Ff3gzVnjqtC&#10;L7OOLY8v8h41RwH0lDxz6Zi/iDXIa8mONWjEr8rBBaocsh/yI8e8fWR9DLmJ7pPmkbYmPQPKuvzU&#10;AcLeUpdbkWvj2+O3tCUduU50v6jbo/FN+J7nSm/zYtkHvs45seq82mbOc17iu/hSxwNzZNZx1LWj&#10;rckDNd+uskLlncjI9l2QXy9Z30ijfbqtnIsbJg+iHplu2eoj8s+xow2iLYjPd80H38Q/v4ufRv3f&#10;fr5/F2f8/kMc8g9xkyj7Xdz1+wttCZIfqK1eXkDMZ0/qr6/wTZV5VfmXB61FT394PXoSdx1tpfo8&#10;qTxrVcX9Qf3R6dL18Mqap/n0Fd3fzZ8pW/0g1r53+a6y0vei/vL6AI96l99/2nd4r/1UfV6efsgP&#10;8EfWUXVWfR5evwvffj5hR3hXfd6evkvuXz8fnv8yOH96+tNlv729fEjo4+eHSP678CZy//Yqx/L4&#10;LgchdK8y/Cbn3kTy31SZNwXXgOjrpsCNew5y0E4f0rNTKT1IgaBO8KYO+eYJg8bOQXwTCFqWo6PQ&#10;wYy4Hh04r2f+fYgOdx/Kv0B1+OrE0RlnPosstnQOKu/gc6ULKRc3KIprotIvomxtQT5oaSL3rwPK&#10;M2RrQNdDv+Q/BZV1+zPZ1ITT9RZmGSZ++mf1LQbiYyMk0f+YzNBFH0C/8oB8PiH0v0zyO6p9hSHX&#10;8zb592Lo2+R1DDnV/yTvQprrtckXep8j9mMsKy4m9jp/0cLk/unxF/B4dBkIATf74E6ST3/DN+fh&#10;H23xfcp3uN5FFDf5/wRQh3ux03MRkK4iXgCST8zqmjkh9VZsnVbnhRbH6lPI9D7m65QZ+hsq/1Cu&#10;UOU61vIpeyIn2P6F/JvRYwXaeC8c6gHSbsVglT/o+wpsbBz8EDSf7X25DI8/62Aupl9k/xlpANlK&#10;03xWNwRgxC91jnI590HyVf5Rcox9CP60WaiyQPHXWvTyqPlEeAaUtw4ItvRIlnPbTTnfEJQPtyDX&#10;xtdHjQ3bVBprnI48pAvga5D8B42jh0by+7wYfgd6uv2kfrRNQddFIAsPwneg9Qtw3fPx5RgvgfWr&#10;I+fcVa7SO0Z+j8ctUPt5vqeuTiNu3R79p8kLnu8N2iznIeTcR6Ic83yAdiT+lIPoi8ALfmisax7m&#10;PT+qHGT9QXXRNbofZAcOMB7mqY+8ypZJvnVpDRK5dhluDh7yoZPJNTeh0i9ZQ/WLh1G5VlHePojk&#10;W0bzqfAkkk/aMzcYisMLPris/FHbhz7FwD6rvqxlhvwX4sF4tG3FiD6JjbADqINuFFSXV/XRl0eI&#10;/f8If6mefwq6YdH6+u3j+Y+fP3TxYfL+ZtL+LnL/Jud+qDJ/Svkf35SmALzaYeVxEyDlRfLdaVXp&#10;S4DAFwFwRwBOV3B7msDdUwxUBuytmB3nduREcAcGwbgDHuBlk47LYHZj0sB5PfKBOkeXH+XLj0qf&#10;5T5F8o1j/QJMzKcyT+qs0S6Vjp9r2cyrersDn4E7bsI2026VNajnImsoz7Kqrzq/O3n2qZj8JJO+&#10;MMHT/8j35OEnSVE2fMkYC24zpe1JPvVrbYO/pNsf0NrE6Vxjq6U7L6+dt+QPXfeg9KX+cxhyKnNI&#10;T/S0G9H7nDHGcU5sslUT3JgPvJikXKVlekyaEyvJB6NNOsk3aJvePiCfVGfZ0779fw27MdtJPkjZ&#10;EVv6efbPHXrfG32sUHLEfbHhNik5+nGlIX8O6ElU2Z1cHxe7/JvR7Bk7GaH7Xna39egx+Cps7Bz8&#10;ENocd0Ar08fdHH/Sb1mV1/WwWWlOzz410hpB0xgfY3K0Cflxcx83BORVecGyqdvoZSP/BSLkNTT6&#10;zST5E/bpkRsC1m2uU/etONgtP7BVBDuJuvBdfeN7ldGxz4lcI7NLH+t/QXrnTcQExL5QxL4w/Vuw&#10;6N2hk/vCyE+fb4bqHnN6pandHbOyl3VuqPhF+zFX9/maMuonbmvpHW0+Y//EmFTbPsBNnR7leDIP&#10;on/Eg+O3B90IaM14VTkAiSaWXoNVlvIVL56gxy8MQeaLlMcDxPTX6dwAhK6QSTkIfCLWwYyNAVeT&#10;Dy8fak/hhZs3+o+APX4Je6Etom7EyWVsU3aw1eAbAqW/PPyP5IFI/iMkn7yXn9/YnvMHJP+VbThv&#10;3oLzoQ74IRL/h5T/JfL0x8P3n++6o319ffj5rmBCqHhSx40A8pxfBjJJ8hWY9waCb5JPpxf4eeNB&#10;NxHxM8vtiIEdHacPpDGYGmYewd4tepoUMm/NHwTjRmAPolJkZdxZLyjfouPmpAjcCfN8+FHpVe7o&#10;7+rzeXSdbYA5vSNk6qlFgKcWWYa7V47+OQ3EpOqfyDZ17Rj1ONRnAfVf5Ro5Js70M7epJqm401Ze&#10;ljfJrz7GJMbiMvQkuq3yT+fHtlxiQ9qqx3KVz/VC4kd65S35I+9enPbzLe6RvQFzLK1g3MfYrjHO&#10;r3mBvD6kxQLDOPEkmjix2drDbdLjzaRo9LTTPr339zJ6+f9s1NzAeYzridNYDdBvducrRn8EPW+1&#10;1exY9hMxLjvbPOm7lP9vAX1zF4dfxcaWx0bWf+A4djx+Wpk+7g7jr8r7utkc6dmnfN3mM+Ewdlo6&#10;ckEoAb4sa+thbZAvOgbCrxc/IEtbqX+uTeVjoNaj4cet6H3IiPTpi8B1oc1rpSO2Kh5BOsSv5r/Q&#10;XWvBedTWlqdR5nMY25aFIvYdQzbrcDNU/0nyiXfymNK3GeMzjjyoTR6xlKWtO0zEXYa2JvaQfJ07&#10;PhBfxfbxyduK6UfE+E0+1dbu2BJTPlV80yeOgrfkPP74+aDyD9KFjWi/+aDT1xBtHbEND40tPsQx&#10;tp8Sz9cXSHvGRvK0O1vjyfuu8+9s4REH/y7C76081FnyrJtw5OpTr7oZqPUIYPtBNwO2qTq+Pv6P&#10;6sVT/L9UZ7bBswZ///nt7fXj5w8J/iGS/0N3Fxj/QwX+UOYfEvp/T99//nj49vND5O3tFaign5wq&#10;cDL69oZhBTN/OthCARqO6k7sXZ0sSL5uFNCldCocTkPyHxWwb3eBDvLE3ZzKV+dwBxlBKQIc19Go&#10;eY78gikfmBNGTkI3Al2D5OMP5JGOp47mzpbX9lcy7jzVwbPM6IDpw0yPMvbrjL/nUTpLbw2wtt1h&#10;2I4yW5Kv2A/sSH6LxSWc+tNiAJggqs4GkxGDk/ipHVMH7VmTabV19T3nSd5PP7puo+ICUtfBx0rv&#10;bQNqkghfDm3l/G7rqH/Wg+POp9+EzWR7FSMOcV7pFeNTME9MAu/Jaly3yUv15ljXRfIPtjc4+lJx&#10;LRLVZVvMM8a1mN2Do87/ZFQ8zmEXQ6H6J33nUl/d5q02Cv2GbJ2zevkG9K/YyrX5Ypd/K9zHzti6&#10;Jf2Ae8ddj8clbMqufnuNWWRuAHO9zw++V5p0+pq2y7Yc82BilEn5gS4H+TqurZUX83XMCUEI43ys&#10;mQ3HueMYH+sceTdg+JB+jrwilvgDuUuSil/MbbnWVKyRq/XIZNA60B0kn7nlSTaKwM+1ZEERXJ37&#10;V8/iDZs4FKZvx/T+fuI6z4EhW77eAddpxFqxL11G9qGmu4h5tCv8A9Bmuc4qL+o6SX70D+TjAS/7&#10;1L+/qv8RJ5eBdwB+wadOrz8/BHNO8c+377LPLwKO6w+Bh37hT7S7dD/+mST/7affgVCeybQ4Moj2&#10;VyyzXYkb70sEyc/tp09/aB38Q9xIPiNjOW46PsSD/1CfV93RIzthj+1BYQtZ3nmsG5PoK4E6fxT/&#10;5oE49uHNvIuAXvQHv34QHkXy33RXIYG/VOG/VNm/Hn4IIvoq8JcK/Ivzb88/Px5EyBXUd35mUOXs&#10;KHDHgGRC6DkWIPffdfehc+XHXQWLeizybyb4pEW6O5cCAFGPu6VOKG9DdA4mm+jA7iCqW3Sonk9D&#10;0tEqbwfqcEqYaxK6BNczQWNUx7HNHJwdc6CGXN9PPtLTp0ClC4uvO5/3yI5qEL+4UQrynunSH4Mv&#10;8tl3+F35gbie5QJPA9+NGKx3QH1ixmsFsZxtW/B+PcrJT+r+pD4HamAVuaSPPak8i0bErYOYoGNJ&#10;g9xL9yT5HFsfYqIYKDKIDOVSpusz8rrq4HP6InozDneh9N8I+RUxuwfEYF67btJVMT5FknxNkmBu&#10;yVFe4lX17WMFnPh6Dfal+gVpLb5Gxshycd59uBVHnf/JIAbVD2+Fyrmv1nHt03We4wKcyJFX+lqf&#10;LbnRdh1dX5ddUDIdfZ7Y5d+KE7vZz85en8FO91Xc2labshufYg/5EadlFqwy15C2Yj2vdu7tyHgq&#10;IsmcGeQcW7EWnsaTNYiysS4FNwjdvR/pvMN5rD9FHCst5e9AxE3rivQU15joayXbQp6M2D8evrDt&#10;Yswj1NN1FXnLvvOketfDJxNHodf/hDOonN8x4+EW8XLMJljj4gZk4qBPuETygeVaDG4Fc//sNxlv&#10;2+zpE3VzUzxjtBeyRtWbulbsvqn+nMtXcdAnrS/mjeKPQZKl54m96nBL1hie6kOY4wVb9t9D8n1T&#10;JYL9JM7r/fBuL8qCWNPjV5OIa8RLEAd2PV03+jbcV3H3OkG/J4aQfOnFP6+H+CdZ6TQRh+Q/iPyP&#10;B73RltGe2KGNgWzhP9viqY+uSacP0O++i+SzVem7bHhLPR8YUfl36XnXjTM7cL7xIu2PZxF8OVQk&#10;/48HjgLXCsaP748//5DyH1L2AWTsQxV5U0X8NF8L+tvr9zw/wl/gUZlB5t0wOuqamwDfCIx0KseA&#10;6IPzHtBJCCR6srOODkVegYD1vB26/EQnOqATlHOY+74TnLtTCT7v6ZJ1x0k/XCbPhx+VLmR6J/hg&#10;yp5HTFA1WRVR7yQ/cSJzO07biLYFiz85uC49/R9xqPMEg98d330Kks9LL53kv2uAM+hy8lLaUZeu&#10;6TdcH7D4N65T1vqK4AP0tHLWXW3U9eX1oQ17/r2o8jciY7aL8Xmc9n10VYxPobbwmF7QZdxeHCdO&#10;fL0LtAt9bJPnWPfzO7Hq+4/FbXPDESp3Nh6ZP3Tn+YkcbbPo7HJum54P+jzImC3ZBSXT0eV3+bcC&#10;v7qtE2Dngm8u3/TdjTVuO2zKbfyOufyIXmYd3zXG7wJlZGuO5fA/1qTIhyh1v3gx0nla/yC5p75H&#10;vh/OiIj5PYGxnmT9D/KCdWI7Mebm2xHrHyRZfnEtW6fIWEoO/4LnMPcxXwaK+4AeW3MDHSk31tpE&#10;xCDgubpDMVj1Hfze4CQ+DcWVVnSdt4J53Xp9Tex1tJ2o65DN80nyk5wb2V6G/FO/iIdMsQbxxaP4&#10;GAxrOi/IiqirT8ULregJ/lixD57JU324gOolThtbvX78/M5T9AduFIijbBeczw0oDwaJe8SKax5G&#10;uw+7LvRr2RLn8BN757OWZRxVt3jaT7+VLA/GxUXenn/8fFc+iO3v3LiAWBO/i08/vXJjEET+25t8&#10;UFzedPPorfO6icHOo8oH4oaEF7S/iUM+CpR9FJ/6xj58fzpTxv8A3rbz/vNPFfiXgvGX7jT+MMl/&#10;9Haedxn25zP5Ks/LHwJ7+XXX4DSu+UqPdEq2UG8yHxZ4X5MeJB/ETwy6iVAloiFvB9tEgohFxxo/&#10;SbkhAHkgrp3fOl337Sg/gc/l6z2IO7VADYAx+EB2osA6GChT1+VLpVdHC986pux5hA/rpFXpHZUe&#10;g6cm11NZtlnVexL1pB9b5f8FEINDHBoqLxFtPOvhF28ZzFn38rd0o6Oe5MeddkweB3RfwC5t2KzJ&#10;qxN8sPQdfD3oqfJ5fWK75f1OEEdPap9H9ck+bo5gUuOny4i5Jzyl13s3q3xMhBW/z6L6RU9bYv5P&#10;RvWHe7DTcxG3zQ1HqJzt1bHbzfwVW/+avkLJuT9VPkhSuJVdsMpZto3xXf6t6HU2so8e0tbrwq/2&#10;544emxUb+a1Pi8zN2Nk8B8lja5Q9ztWRn23j82eTM9YP0oLsxflEn3s0x3udr3WoY7HzixgEH3At&#10;vR082V/tjfVXPuIn25D8aXDpApDTmj89H270HushpK4j4iYB7Np1rskBr32HmB7Btu1BTBOrzltw&#10;uIEjrR9d78rH72jrQO3Jp87IzXU1eIDWCWImfIjovrGzRNwUos87dn5BVmVjbZlznMv4HCIeaw03&#10;k9wc8LT94fkPEWKId2yLqU+E+wZCsrwUa5KP7/KLrTjY85N64uSHiUHy317/UBpEP+yY+8mvWgfH&#10;Nh5+UUj91V+KC3PunSwfiol0Exe/oyqeDol/f3iJ+it22Jm62RL0FtuLzCFVx2yLIPkm5RMm+ipk&#10;0v9d1yrEl3b8VP6VDitCL2WD1A+SD/FnC8+ryf0k+VURwGIeFQGk1Z1u6H2MSmSwbwUdP36my8aA&#10;xFPZvB4DZuTrLikbDkTAA0f5ifD1SOAvgY7hQV1kVSDovsNq8IAfMlGu/IoBUdflS6ULmT7jG5iy&#10;X4ix575AevlGXYpgr0/yFz0GdYjBc8CIQw1u4SCjsrY7QdrsY3PiKL8o5/Zw28YgHfE7xDHhCWhJ&#10;M7CXfWyUbSR/lZXdo57yOa9LxyG/zn8RJ7Z/EYpxtcHsj7pu42ZFkPachDJtfjc/rzVXHK7LRre9&#10;gdtYcmMMu647kt/zOa82uAeLrt+F6g/3YKfnZlwan4EgHZItW2fHRmKbd6o3kDfLxjpn9fINVe+O&#10;rVz6eS7/VtC/ztk6l/5bsJLljo386rfm0T5ub4LKzXm02SG2Pc22Mq/yR0xWP0/H6IM4QqwbMa7j&#10;CWTzXbo996gORcZOyTB2l7ljlGd+jhuIkXcDBsn3eSf7gHq0/ms7cy7zFiQBf1ZOYN1CyUbda6yd&#10;geffgta5rGsRyuFHw/QVucskn5dD/YKo5D5P8p/ki8YxOiutzputAD4HsZ+oX/glz5N09sub5APV&#10;U4gn+OKKyQt4eMf6AskPm4qP+U+0DX2GXRMmzsqrWLyKt5rki6/G0/Uk+f5uPX0w1izz1PQpzoNQ&#10;+xOblqmtwexmEcn3zQPkn3ZRO7G+6foZey+8FIu94ArkhVzKGsFfYq89pJ/x8fbzm9oGu9TXN4tC&#10;kfxoryT5T7opgPeSL13Y+TbJ+OvPDwlB+t905Pv5fHmHP6b6UOV/SLhI/puU8pPD+9NfP9+f/5Qs&#10;HST2DbHH33uW5ACf2gTxk0lVYhJ8wHWQfO5OIPf8HKFrEfd78Mz3bEXco6FP8aTKg2P6XFhmkNfF&#10;ZiJ8PQ7Yq1Dsiqx6osUXoQ9A+5IydOTjhMmAqOvypdJDH/UI3xlkgajbJfS6pf6DHQZcoWzKRiL2&#10;r2WZHLT+qVFyQfaFIZO+goxDxWQPddqBli5dNdEdiP6TBgO/5Og8BonuwNVHaxKl79WTfP74gk9U&#10;jUXP7bPYKdjexCFOvU7GOtG2uo+08jmvq+zIp11a+q0Y5RMn/i35J6j+0mJavgw0vxvmJHWKGOPZ&#10;BomTJ/m0iaF4C/g64r3xu48bUIvpsa7pq3VwTt+gPlXHLHMr0LtL/2rQh+7FTs9dqJis7Q/yBsBx&#10;bDFY7fZ2Gu1QbVFYdWf/Kt2fqUvZ2eYRnwv5vxNl9ybc2467dtrIjbh2zLE1xlgrs46tINroyfnB&#10;56QlYZTMMZ1jnUf+XE8hLOgBXLNeRb1jPTyS/KFD83B8P7zm5fC7trV4nzP6cl2Y60P4EvvcWZvu&#10;61+1RrOVaMYDPUn2S1/5aahczm/MczG/BcwXCikz4Hjcgxw7wphHhUrbIYjgnuhX3q+TfNZf+kPc&#10;VI2+QF62x7Qb/h5JPvMNfEM6tCbHC7FF8tsarTT+T8m8UjqjLZTPGq9rtoOznsS7DbHWsxa5bznm&#10;4kjiqV6LLCf9KjO2Q4nzTi4j0ixuUTchXtNkK0g+xDv0Af5UNuIW9szJpIO08RSffGzRZu4PM96H&#10;9zKUxzZ3f65evj6obQC6ve1IfgWnjncOgkPTN4KzOQ07qsc3XqR9Z+88e+hF8F9epUjgG578SRab&#10;+f+Q4iL5fELT59wQkP/MH2ipHD9X+A+yVClXUE6+6WZBeUXiYw+uBjudYVxHnrf0GJH2qIF6Hxjs&#10;dLRCDYi6prNlhzNqsrkP0YnugDpYTFR0uGZfeca47nJL+rguPypdSLmK+S0DPoCeIvG6VocIVB4D&#10;rgadYtXzy58670j9TJJ+ytrrL4yBOkCMrkEdWjdyMYHrPBGLD+equ/eoMckwcAMVi9qL54GkCYMX&#10;nU792ED+d8z6cyT+PR7ZLgP4R95so5BpcksbjrzSeStG+UTp7VhlDog4Tv8A112m+d1QMR7wxBWI&#10;JxH0y2PfPKAmOflo0N6qU8Q7kbZq4e0wIcA31zPbo3x3efzOPj7qyPkduBq//0RUHNZ238BxvBAD&#10;x76fd6hNLIedDmS7PG3XULpP0P3Ksjs567mQfzPW+OxkhIP/afcqkN3ouojVnzM+HWIraD6LtAWt&#10;jOfsDpULoi8/dR26IHAQlVZ2pHNsUB5jf64j+Jrric4Z/0PHWo+DLq4F1eFR8wPn8f1yiFHEPH4B&#10;n2tDEf1J1tA7yfE1UP+x/dTnqSvtjrgMHzlnC0+U73OcdeL/Lt15ikdhjI8jYjtLR/rUdA59BWwm&#10;ap49xjUw5uAFJ/quQnEXn7yP5FOX+FJfkHwQbRdfwGFNKKIfgJSzpvNQmLU/yLwIttrFn8ZUP4GA&#10;+8VaQL+RnXHjpT4Z7+0BuIL0UmeVt82H2OcfNw88NBS/FHhi73/TZ22TfABdAbgu8nEjoT5ELOiX&#10;jqcIvv0LH6O9pp7Zv4Loe0sxcfODdV1LPy/Xcoz1lWOAOLwrjX+99TuuqtcP+cJD+9eHl9iu8+5/&#10;t819WcLT2x8/nyHoAj8N1NP+d57is13H4FqK3uL7+pB7k/q3uKuoa/LiyXcQ+QL71CIdeciABr+D&#10;Hvuqeie+FRHMDI4njZg43LDOExzcnn8eRVAOaWqIu+DJdWLmoWvqmzJ0bPxLOK2uy49KF1JuJVKV&#10;fh7YZsuNYo8P8jPulss35WnAhUzkx8soBa57fZBRR3tQPzJ0t32CysPWGXR9BxzjdQI6fLbXo8Bn&#10;WGe/YFKIO2m26nD3PuLX4njNl12ZHs/RNoUqc07mRM9S/rMovR0HGRaO8qXbPJOmsRpkudImep+r&#10;X7gKjOm6wQ9kepPx93zV5wunMZ+2YuE9ohbVqOeu39fCMdO6zzdB80Yv/5+NTnToB8f57dg3IGR1&#10;g7SC/Dwf/ayfr21ROjta/ih3rjxYypfsiZxA+Uv5N2MdKxuiuPpadq+hl7kb3adN/qEtCovMNYxy&#10;WT+f1/y/yuWa0OF84pfE7eBv81u6xvxav2QfdM2xPraEKh0S5vGv85gvJsEH2DV5fCkCuWm7s4B8&#10;Qu5Sh/1VXYZPmhd8Y5FzVb5HOK7b/NHnq55esrEXfIK0Ht/TeW+ubYD80lllhh+F5D/T/4nBjVq+&#10;z1PX7bhA8gupv/pUtCMknDr1foIsfSHX4oYHred+ck+ddXwUz2RLS60hscYnnsRl5Vf/ryb+hTZI&#10;O+ScPsQTecg28h8/vz/++fPbM5+15Mn8u+y9/vwmvkuszVPFLYLIc0SPblLEe+EekUabQOrjKzom&#10;+JJ/Fb+Kr9/EZy6RmfWf7UndXS/V6VH8+lnc3L6zS0a8GttF8En/UD/8oZjzPiv1h3PXlnu41jd/&#10;BUeVeJXB1xcZF16e+b4nT/NZgOMbox9J8l9VCY4fr9+U9qA8wTcICuLLD2/1iRuAuAngiX/8vFBO&#10;CUnw2Vf09ohjcQcySL7yqCw/lXEXbcj+gwdeIe6uCu4U+ZOOz50GUdWAx3beJccXfOhgFSgmBIiu&#10;7DMxDEhWeuKuic5Gp4sBU+cmuRBWwZ9myk7IQOXPGAB2oyFp+PBhlAf2VR1Dx/FTTQ6AALbRw3nU&#10;sz6RFYM/P83kOtHBqX8vH4Mq7nDRBUinHJ+6pK6ql/znu6yd5McefE1e3qemcpKx3bQNhh10UjZj&#10;wF9EByI2A44NcllmiySVS3vEsctVLKOtYhLPRcBxjn4U9Z+LUDz9iTvm8bRKcuE7MQic2HL8AecA&#10;m3Ve6TONdglUOfqijuizXKHLlb4iX5CsKl/6o8xIP/gJqp0Tqtch/2B7g9JxuN7YUV6NDxC/mAR8&#10;beSYF/p4Is9jccGJjbQDor8f4V+LSib7SG3NC+D34rtsb2H79IUd0sZvRbX9Hej1GvW7hEZ0HK/q&#10;ZwXy6py+B6osNuu8ZAX6ygkUs4MvpbOjyiO709HLr34KXW4LSMuSP/TdCuq82O1xWPX6mvqsKF8b&#10;qkzXM7Dkn0DxqL6t65qPB6QjnnAKjH/NZ05b5A46D/YF5sBDOn4TU5AxsBz6lTbmGcrp3HHatJvt&#10;1THly55RaYV13Gt+V3qtRbOOlCugfz4hDo7Q+n7DGhMQduJJfqwn6ATYi7oeSL7sjYdQ5b/mFG8d&#10;VawK1pO6fEOCjlwPB1Kn7TmGvb9pzZJOcyTlF6xPaSB0F4KD+Aky/MD+E7e5/pHu/eEjn3ak/dLm&#10;jQgeoqNshW7O8bfiynwcbTZ8F+mNX0aITc435mLEVn5p3ebhY3y2PWL+jfL0L3HC2PMO6ZecZX9I&#10;Py/Uvqrt3iVHHnv3i+RTBiLO/yqJbzqW+VTeT+//VFm+V08sImbjSbvrpzZWuULoCV2Ot2SjjIg9&#10;BF/1i/3ytd5Rp3jXgF8a8JWv4/AnWPFvxhVPbmZ08yKyThm4E+8OcBOFz7Fm0b7ibSrzIRmO75L7&#10;kL0fukn5kA98NlQ3KJBuFmYRejslECwUk05gHCAW6oc8gnjK66fyulHgziSgcwUD+Ak/ldKAiEW+&#10;7qgIOmVkQ3nxp1jkR6D8sp5s8ycE1Sn4qeVBOuJ7tRqsuhubC3gMLkilv4HqhQvgYwy++AUBvyGE&#10;akAaQXU7fttfPkiv74ilL/ZpATqX9HJUWRNxXytODz8ybh8/3xPUyX8YZnuQDupA4+REQ31Ud441&#10;mXhicSNP0ulBXoTX19FRaGDvJZOf6GQSYjC57NBXMaAcMYkBEgOf9PgTiYf0qV44AUPG0Lliyo3L&#10;s/LYZx933WVD6QX8zTgVKnYD1p2yvewB6F3RJrqDHMdlIlzly96A4pB9gJ/+5kSndAZjYuoDxGkF&#10;dnZpAeITC0Tm+WZSfUw+BOiL9DnJGvg8y4c+Jr7SrXz3HXyr/NS3ifGAFw7kAjE+et1uwKpPdmJu&#10;YJ5g4opjQGOLNPXRWngitjG2jIp1HU/ifSMcD8YE5/RzFhbmBk3AGjd+Dyf7/5CVzHmkrn8Lqp0v&#10;IRfCuh51S2z1fhX6GLuCiucub4V9v9b+1d8nDn38Rux1fyFGH1uwk+04J4/fJ3NTzhs5lyA3iSlz&#10;NCQKkhW6GKvomWRrYti5BGx4zujxz7kK//rcg61RljKg95tKq+vbsfXXviVO8svWZXsjbhvUu0I1&#10;f8Wcx/qu6z53Qb4Etz8xANkGJrCJ8cCHNd1QmZxPB4hpztXFm2wr51m/vCmeMX9VwT/6CJyGuTeP&#10;Tsu+U3k6N3fwMZ5gO516WA5d4jWkV90Uh1vgmMl3EMSZz1rGXnJINyQf3gCXi3hQzyD18TA24IfA&#10;ygteSt2zvye+C98U6+8m6dhAp/JYQ+XDg+oRJJ8/qBJRVlrs4YfPoosxlfUd61TYGdxK9rmRZYfL&#10;6yvtS160HVyRHSvBFwPIhi5il/FLHj3bATthN0g6Mrqx4FcDtQFkf95YwOU45i4E2pvPfWa/qxu9&#10;4A3cbBS05hVe5e+bYhUVr44bC3RA586LjhZIWQXjmN7zEtbVFnw5M/PSls4jT0fni4i7cSFgBDk6&#10;b+9IlJnX2fAaLAwME9S8E3a+yhcIDC8H274aLgJJkE5RnbvDvirw6Iq9gKWbBk39YNRnwnL2NzpJ&#10;TEpByLmugV8EP/YAZppuVGqStG4g3yfQnzZWO0aPQ8UuiOc3dQKIPteOnycb8gOe5OhUGiDjp8Sx&#10;Nz7KlGzVacVh8gKSc7le9h4M3Zu8W+GBQuyY9DKOS5u53XZlD+hxPkXdgE2SH3WfYHKIvClXuuek&#10;MtFtg0izrk2Mj5jtNm4a70HXpX5Q49fHE8T8cS6uO2xt3oLq+z6PftFJ/kwHTfYfCfy9Fzs9/2Go&#10;ttnlDUDUjnU/9u/bsNf9hag+tmIn27GTxd9Mq7l+EItcc6tOkJsgWbGGdJI/9H0Cc3weYz/nJ8kR&#10;2zb/rDr+6XDcziBIMFDdFIc559Embf4S4A6jDRvmr4q7OV3Ivnmcu/sDVfEW6am51QQ/vzyD/rGG&#10;GaxphUqTj3WOv6qLuY6uB8lf5QCyC3bxK6xxq3cXvA0m40d96b9P7BRw/VXXbkPl5joSOOQLoTv4&#10;E2sm62yQ3UC1RdUv6jjXKoi0HxYzjtDZ6s0TdLdj+hnbzsPHqmfwvYzRVUS9t7A/8MdsL19HH3M+&#10;R6cFJ6/dCI5vq+85PL/qxkO+f3PFCUBhKK30JN9SXEHCEW/F4Um9iXPIjG063uYTevjEJuQ6SDz6&#10;+KA/HTY7luRwKH7+YPIKfSYkTu+Te+iYAyFIf537U5r5tDoGmBrN+6qoT/hE8PwWuY6+Y5MPE9k5&#10;GsqHgjsWHRf9NLqO3Nn55xrLUK4aIXTEU/spHyCdtKqbSJ6u0f9dftB5+akQQhY/t1G3GOj8HBad&#10;INqIOtc+dy8MTedqswYGuifJr/jp2Em+0rijRW+R/PnZ0pCt2PcFqcMTV0eXTzsnKF0n6Yv+Nf8O&#10;1CAcfZo4ur1nm4dsHc+h90/A5BXo/5DoPLfljFmPQ7QL58judFdaR6Rb1ybGR2A78KskP56wRMxG&#10;/GrOaHCMR0wvY2vzFoxxdEyfi2pLR3ZcV1w7muzJTVbP+13o9m7FTs8GY9z8Qqx/F27yax1np2Pp&#10;Fux1fyFUj8NYvDgmJ/a6qs0KPe9Y1iRftr2GJPwUueQ/iTlG1/gfSf7Bz0XHPx019+4QBBGoDRWH&#10;Oefpuq0ZRSx77ImF24ev/iWiveZDHa8N2Y5HFMkvm8mZeC+uPcWvdSyQZHGg5yXsb3ITXZt8H2SU&#10;n3LBf/bYxZE+WA8sLcOYJgbWqzp5DH9Tnux7beRJPPvp2V7DrwrgtA7lp4F9xZ80x1p62fHxXTp5&#10;D++BP5GSTNUvbEfbxTk6iRsySYhd5yDbbAN6lCx6e32jPmusGpQfdlNnXvfyoy0BfehRHJqdH147&#10;2QXCtaD6AGTeUiZ2iER7l43iKQGty3zN0u/Fxo1JQSRfnedgnM6UcBodTVDHK2fqboMXdjnGz0pB&#10;8kOedFVck9srPze8EOS8URAhfRdiexDBUcew0/xkw3YGfq5RgCGbLNJGdqQxABJFNAfUuRhInlTV&#10;mB4E0VE4D+IRDT50y5fojCovG9FR8SkayQ0u8JPQ+J6vfPTPUpKLiQD/1IGzTJB8kQwfo3OMyc+2&#10;GjxZxgTqSRqdQ/ecUKO+TB7Sr/P4eUhpHKk7W5XGYpJkzmWRjYln6Ff6dyAfY7sOZYLEo8tlkHOZ&#10;KO/4cDOh/IL31jsdyLbQt+qASh+wf+icdk5ge8IhrcWxo8vcAfpdTDwFBuJx0HCs+Ntf+3CqK2Q6&#10;OsmvJxaJrH/EgLafoF3Gz7knNpBpenwdeedifET0CfcL941V/xU0XUHyc37w+ZHcF/oEdwlbezeC&#10;fyq8uR/I19gnynaXeTM28Ym4/NPRx4rxa/H+LbjJr5VkCmrLu7HV/YWgHhqDB+z8WBDzTSD0UK7j&#10;KD/2nw+7NV+3uZ405c016n7E00TNKYr/nA8ZP3UuOfv0D+xXN6JitEOQ4AK8h/lPc5/q63Wj2kxg&#10;va8bLW8xNpijxAUS0WaT4IOTdchQvI28pg3gNBA95laTS3yqc9LjRdGJ8Dl85Ch/RhsW8AcCje/q&#10;N15X1N/wpc3Rl1BxjLlV58TGNsVNcj3FVnw9kYeh30XMY23kj9D8T7XUQWR/kHxuYjR2HEvyRF6L&#10;W1Ws/Jls4bvBNp74ElLprPixVkbMoh2jvtjEL45cB0zyrTf9wPYBocOQDet2XeGwPOwtdCKesaIt&#10;AL4I1C/e54RXVZ/SuWIY4Bz5V3+mnq9Zku9xnfx16DSIi/j369MA78p+i603gpTNhRuynukjTwv3&#10;4w8dg+QHsY+7Tfauj4Ud8pflXvjePcGgg+pIuXeT/Kd8Exgn1dHoBAoM528iIP7yjsmIFl6DzkGl&#10;sKWK2D/5IF1FbLh58L4q26KDVwNxTV5B1zQOhEd+FFldXwZ1p3dHCvDiL2QfEhZEST6rPtwklO4Y&#10;HIDOCMkXuE6dNejHUXpjsszBT3ranZOybOEb+aong+jBtvGDeKgNuLlZSH4QOYBeyuXEb/1MLvVS&#10;EbqouzpUbncq36IzAeogON4hE+AaRBsc4M67Sbd/08YWZe+Q1tI7uswdqMlngsFaWPMoQ9vQVh1d&#10;55qnQa44P3lBrLao9kgc0gMHkm+56BOnJL9kNvFXuVNEv519A513IPV4fgCK/ST5jO0jwfdcUJPb&#10;FWzt3QhIfv3p3Tl9I02+zj/I63HsOJb9j4fa7Dhmfi3evwU3+cWY+g9oK+pxiPdGZoM517Amqh9r&#10;7TroMJru0Y+P6czzMdfHOtLR7d2KGNsAn8LH43tCkhu+NZ/+g7DGqQNiWfMKCG7DUW2W8XBMBEid&#10;dVZ7cY4O8ZzTXxZjjeD8uPaULfTmufuD5nVzGrgNvKa4DehyiVE281MWAnp8qCEf1G5xcwI/iPfI&#10;+vgauq4gSD79sPGfhl7PeMdDdbRfUZ/4x9gg1/1FbvznCXXYeTIPwy+e/FPu8UX1kq76dcDvbuZN&#10;RhH3ES/K4qt0coMQX+KB1KfPxMiyS3w77Ef19aiPv2cPhx2YfaPkB1J/3AxSv1hXgzcC4gLST6Xh&#10;Mx+1mfGiDA/Ok0ejx+t7fCwl8gIi+ZxAqnOhltIg75nONekQ/Pz0j7fjpAJ/TtPf1P8r89/lzPzM&#10;pp/qq9GHHuxYb2E6M69rsAQpmaAiiZXYgOwgo6NYjzrzS3ZqyhEwd8TQUZ90HE+lG/pAdadXMKlH&#10;/zllxozGrgaso/zwJ5y6ng1sKybp4VtHI9Lk1wReZYNwx36t0FmDNAdq6q1OXp2PwczLMGVnfl0n&#10;dI/JLsvXW/Olb+it+CcqprWF6IC0dYztAuvdpI+8xC7/JtTgi6cKczBOzP5ZkzqDsMe1xbfgejX/&#10;1EcO+cZOR0dNvuiqvkpdi+RXfsmcj/ERcxx9huTXRDQgu8frHAsNY1K7gJ2te7Aj+V3v4VrxfGLx&#10;yLyzqJh37OT+i6+BY/zrfeEfgT5mjY3MBjHv5BpSfbaXP+gE1afXdEhNm7sT3dY9mOOZcR5zIr7O&#10;+Whf7j8Ju3gVTkl+gTlxrhfxoDJ4C/NttVvp2X9dJ7HYOIHsFTEM1ENMwTL0m+lLoMpWmZA3YfQa&#10;Unjw+h5YSf5p+w69GwRxnnImzBx93vxHnnpr3q4tKnwFBh451g75UvE5rDO2QV2abhN6reOvqk9+&#10;LtVxVp3gX7EVKJ76x/sBOmbZGR/FdFxHfSqWxKHO583GHH+U4fPzq5+gZMH0t6Dy0lnjinN2jIxf&#10;AJTGOduQJvGvNsCn+PBNlGcHzDfF8Zu4KZ+on/gFkk8eMlKkxnl7+nOQfMoHyc/yBTfgbSQ/GngS&#10;k0A0utFITUxuaiRv0aEDxFOQaJj+03wMwtFh1bC1ty10pE7bwIewG3vQCSBBe/n5IfkPyfJpUXyN&#10;9xIgiwSfhtCRTvPE3xj/dbBpSP/J5J/2A0m8Wx3jjyB0zE44YxpxjUFcHZB6F/Cl8lW+5dNx6rNX&#10;YU95rnv4VL9m1CQQT4gmTgj/wd8zKP1p4wTo2aV32N4m/WZUbHYkP65n/7xE8he9PRZGTgQDtTBe&#10;Qky8oU/lS9c/neSPdJATtfvaZexs3YO+XWenv4N43kTyQcW9sJP5L74GjvGv94V/BPqYvaNOMfcs&#10;/VXjacgMnU33wVagSGVHt3Mv5rwy55CYe/5L8u8h+eDTJL/Da3mR/Jpj7yH5tFvxoVhL5pp+neQX&#10;hv4GfyLT/SLyB5nFrn1OXsbRDy65iYz95pD8Wje8dngda/HmXOk/XA+VlY4i65DdQBJ9cTEehJoT&#10;+uHnh9omyhADPrcZT8gzVtbXYqrreNmW9ow4VEwPJD/rUuj+F3r+iMeAfJTe4hq3kfzI4xcZ11n1&#10;db1VZ/4M611tCrFnR0zx6viEJnAQc+H2E+syTkPkDQAvsboxkIOIoggZJgFVRCgSHz8ZZHmR5NiC&#10;o8AQHFeCwJIGcVb+I5/RlOMmywos8gouiMkFe/hF40VHYpIjeDXBRUNFZ4o9WNjpJB/9KqM8v2Et&#10;1Cee2IflTxipLtEhZA//5PurCD6A7L+rDPuj/P8Cr+oI8oM/CLMd1wvf6ADyQzc+JvnucKAmY/Iz&#10;zYMiJodRJ3V+31g8KHY8DX/A31Yv/Ofc1+qY1MUDqToSHUZ6ClkuOh6DBj+RYe9YDEhPOp7IA+Wb&#10;/5NAPk/E913nv/4FIPw7nBD/g/5bQHwYaNnmW5B3KX/FblIEK+EvzBhtUXp9jVyhfC+Ej9w8xROP&#10;nieon8/rps+yq66Sob/sY3xEjSOVsx103o4Tkm/s0iZG/zuDnZ274Tirn+l81d2vnWZZJn3K3YLq&#10;31/k6+/A8LGwkfmn4x8e49F/NnknqP54Z1vEPJN9lbHDOtRl3B+n7jG/jmu2WxxJ5SCUn4X0xZyi&#10;9cM306TX3FPzUZM/5PX0fzbWmE2wzSTbJHGY33IdBaz9Xndd98LenuH2DBRp7XbOAq7V4bQFF+TD&#10;x9puBSfStfrPvSS/o2wFyY9yjomuj75JnjVI62m8F0U+POlHbtVp/M3+1vXE2wtEnJizhtM+cDrW&#10;7eCNBnVS+fjgiTiR+jCc7BiL6dfgvkZc+49hXT7GV/gE8GOWHXGWbOTjX0elA+kpeeKlOLzCIXVO&#10;fxrbdZr+2q5jvuD1G+4Q14/mb/BOSD7kXoCj6gbqTTB3Vt7dL96+PEDyeZrPTysh94bTJuW1RUcN&#10;YELOPiJkKI/TcjQrV5MaNxTvagTAPvxqMDoiNwoBKjcxOh+DpI7WTyAjOGEvOoIhuXh5JcmuJi4m&#10;Rl7QqJdr+eOKIMkBd+ATqAPlgJ4g2IA6yTfS3IGR12BP/6rTxYLGJEA9ONIpZ13iXQHBBF/g6aNJ&#10;fv3sRPnsOHQuoe6WY09Z+O/O5A5dBJ8YR5sS//iuak5k6Mq76yKFJoMQVZWz39wVF0yWCvmmewN/&#10;7AA8QLxQJKw726zqvKLyje7HmlcghkDnN4G2UQwM2ijPk8zXizQTDBbaryaOqFcg+skpym/B7Qzi&#10;SU5fRMLvxEF21YdMz+c68g7xbTE+oo0f21n1XwZxOswTRs4NB8z8iOV57OzcDY8rtYPOd3oP9kr2&#10;XjR9vxX2716s/iptp/ufjH+434c+tMk/gHpoDNZ+4lvhOScJyFYvaPLs5WWerXY/bOEU5oOEXwC6&#10;XRfm/O5XzVnn5pG2nv0H4Dgnd8T63teCPtfFmgGCaLGeQpBjG2zO063NJrghA7FWBqnT+tv62YD7&#10;RB5HOjZZk9K+8xsq/YBIh5sc1xH84SaRB3dwIF2v+Tfi+CQfO7LLuf2qmIXf/g8Ty8NdVHdIdZ4X&#10;x+nwk3nFAPIdLzlTJ7jiN5UDWtNVj3gns2LBN/KTD3HtMgn7BXcSr1KZsW4pBuOzlmy1zi8ZTdIe&#10;PGwixmz4Hl8H6rCNwsE3wJcon39+vLz95AVbc1aBL+oEdE6aZOk3r4/y2+s7nCu+BES9/HBZfPld&#10;8u8P8TWe+F8AYv2pT2iSB8n/I7bpyPnY0sC2FbbpPOs4tzjwj7f+11udV6eFiFLpaHQIPnq5JvBB&#10;8m1XdyVFTCyb53Q+dPUONgcAwOewHzYryOEHqD9H6A0fhD0IsmFfjx0vZBnQTVbpzs/rkgmos3tg&#10;MxlPUuy04T8yOYkqHbIdX7qJMvGvcNmBpL9+eiJm2KUTRH74cIiF86OD8jOVfyZL24/y7dEDBv+z&#10;E0vngRRKfviuyZ4//zJOyP4p0a8nTTsCeqz/ESVzKy7pOofqBwPU27GKeFafGE8HFKNjG0bdBjY2&#10;3Jblo66Z1GoRCKgPpeyU6xNrn5ArrSPSXXYT4yOyPRk/4ETXZdxO8icO/XDBzsanoEmQ+F/SPfI0&#10;ns+21T8BvT/di52+/xS4Dl/YJ74YvW+BncwAi/LZMXgeUZY4NF0XUCTf0HWQswnrvFHXWdgfkPPd&#10;yNuRfM4LlfafgUnqVwQnmGvBMr95jgucI/lrO0e7LOvk0r8OGGuSMNJ5cDltH+QP6QXZrfI+Fndh&#10;/clytqH1vekov3Yx26HfWFKuHiAGSENv6jQHaj4lOo9aUbK8LAvh5zq2SX/T+s3D4qhbtE3kR7la&#10;w6f9KBsIwi156Q6OO/2Z5H6C8eBz3QS8PrNbQzcDShscrGHqQW+7mQDqC97h4v6U73pq7qj3FPwA&#10;nTSDnS7i1bltfn5JSbqpD+Wz3GH7k9Lv/zMsy7T9U1V+oMu3cokIKI5lniow7RLoSGcwBNFlYHSS&#10;PztRJ0Hoq/RudwTZPpcfjwoaNy3I5DsA7gCzE/gXhxOSz5Ye7AdB80TAIEV/sxV2Yj/UqzqgB4HS&#10;BkFMHfFzGXmaMKUn0rkGMcHGHXaA78m6w2eHDKihFb+h2+XaZOvrypsDFt/5fOaDbsqqbtFxo10r&#10;1obJo8qDIvkPktV14fQJd+BAPkHqvLQAhWzaXnGnrnMY8cv2nvEEmTb6RPQLl93UcWLGN2Sn31yf&#10;kvy+GARm+VpEOyqvEGnn4nJEs3Gwcxv+sSS/xgJ6s+0inTrmnDDaNWSPMb0/Fr8N2z51BTs9/2lw&#10;Xb6yT3wt1r4LdnKG5/lPtItjkHPoJj/sTnJX69PDaxCZQYKEGp+MBY47fTdBvsS4gdzkGDPwB+QY&#10;11zl8a55heNW1z8Yk9SvOCX55xBbX2sbzIX5xe18RG+7AO2c52Pu6vHfkfx+vaL0ZDsK0WeS5C95&#10;o8yCQz028K9JVSfpYbdBcYuoY9TL/IJ1ShyCc4gpT66dbvuntgcvIV9c0VA6HOvJL9xC9iVHPn2R&#10;erke82Fr1esk3owT8aOIQSfOaa+huBSyEPy3F967DJJvmVX3JShmsU4m7Efw8LDH+KOOtaYqfiL3&#10;JvlsnccHzu13xDVAenwJk9jGnnw1jom77xLIRLDfdcQgDiCr/JGHct19vMRLuWw1IfDx0m0+kbdM&#10;OuAG5WeISI+3qFUhOwYR5+5GNthb9KBz9qWL8MXeeD6xibwmGBFjkxYNIhMmpXkfFjplMwiWzh1M&#10;IB0ZVMBnPIOMx3WA/JIvVMDxUZ01O3FH/UxUdXx/4G4MG7xvEO8CmIhChv3zDwMmJwDrUB5H2fdg&#10;kS+eZJRW214e1D7fdRx/fTzai4ESRDv2ThJr/I4OHR2FO19+PpoDjsXhu9ro2+vTz+8v0q90UNuA&#10;4uaLBQu/dZTuwA8T/UDZLcjWFvKj4HahvlHXHUa5lDXyl40jIu++7Tohe2hXg4HCUXpH2zPwJqqs&#10;4diAY184otVXtq+T/L5AYif7SMF1Td2WIb3i0+KSNo/4u0m+6l6T2YKd/s+D9lK7odvtV/qpY8Rz&#10;tnHIHmI6sOpd47/m/wYc+s6NONGxuT6U+er4fwFqLO3y/gFY+y/YyRlr/G/FoY3AzAubR2LnOTwR&#10;hE0yh7E5cdHfS5AfMW40tzN2sGHgA34xL2JjjnvPLztdKz4bp1+Bx0KipZ+Se0Eynyb5Y45NlD3b&#10;zvbVPB1buiD5xDLjaQQZNsbc1eawLcmvdtlAtmc7JgeQHvebkaf1byWq9J3sPwVuLuMGcz61H3Ek&#10;Zgb5qa90Kn/0EeksTlFPn+M78fQ3bEqWOpZ9IJ3FR8hnbg99SkuwRvvGRW3x4DLvji2yD+Ki/Pur&#10;v7evvIgBa34+EZfsm87fn8VjxanqXceC9+irTLUf569ss3mlfrrW2n1sw0DsulhBPFiH8BseoFg6&#10;pugJ3dVG8LEaw9avNHM+Iwk/vlqnZOyvrskTR3t/+AOSr8pn4IEJojtjdFTyZuOItPOSqRZADPsD&#10;/S8fPz+MF52Tzmd9viXJlywE/UF6ZZSfEExCShfHdIpKYZd9+fw0EZ2IoyrPQAA0bg2ggmSCdKGX&#10;usTbxuzp954vBw9ER4zOhh355xuNDvIjDltgw52WoBboIPiuzpIdokh/NBh2009f01GoBw3MsXSq&#10;URUr8KgbhPrTK+r9qAHBZwI5x49YFCkX9jgfN1HKM+xztJXLYHcg9NR2Hf8BBHYEtvTMOkW9y88x&#10;MZ3BgWgalFtBu+W59VZ9Okr2VmwIsUma8gz6yJpfeQnq5/rXNZAv1hPwfkKXRR/t2coNzPaPukje&#10;/TQmxYnYvwii/yY8sAG28aX7Slqh0sqPa2g2bEdpd2BM9LI9QR5xiXF1QMkv2On+VdgX9KdfkU4d&#10;o57T357/D8S23a5gp2O9XtHz/ynwWNukfzXGHHMbvC1G5W6GY5xj/gDSEyY4HbUmJNxHAec1ljhy&#10;TZ/m4QD24mFQzSlDvvV149NjL8t4LuNa9TBq/ujHBsse4xJywqGelYcd5rxI+zosOlmTPDcrHhzl&#10;K2tk1Iljk5VMxBY56i8fqxxQu8U8F/B38F028v2rjNZRk2ldjyPpWu9jneBcx2yfLbReDwI3EH5H&#10;fiH9NPCJfNZ/AC+KtWvU2QQUnsR16UBWMtYLp4ArZb7li0QXgle5bjpGW0Na0UO5B2/dLg7y8oqP&#10;0ineSJ+iHd6wo/7vB1H2M30mrpSBGxmUVTplxCtAPEzlmofGHEOX/xlW8vAh7Hkc00aG/JY/8TCz&#10;9s0LJsrznLL+dcG+wavIi6f49t0xibgM3mm/03di4/gIjHFx4MkRUs+IGzeI9D90SWfqZlzEdbQt&#10;HNl+029If5VfwogLPouLk+4+Tb11E/DNe+jZsmHnJuGdDsc5afFZoRgQfmLtffk/fv7Q3cwPVSyI&#10;PT/ZxVaVenIYd2kEjgDKWetVPkfp4ecOB9sNyx9ltQAZIsDjuiaahGQrcGyNiU8phd/REbMzCtF5&#10;ZU9po54pO5FyHRlYozrCAGnI1Hkhr62DuNHZqpET7oCcRxkTeYOJcspVOufIVXrZ8jW6BMh1kfwg&#10;+q0ORlzH3SH1xbfMd/v0esmG/Q/ZQ9x/CeHrrP+Cnn8T8C1/MRlgIPf8So8bwGP523AyNg7xIYbc&#10;IDEhBDwxKX2n6xxmOyW6/jPY6fkd2Nm+Fzu9X4FrNnr+34WdH//FGTCP79K/GutccwX+ao3K3YNa&#10;944gPeEHIB2aN670nWN+rFOrTOEoG9jJ/S5QxzqvmPS8Nd/EeMx5Or/B75FX639PKyid9a6u4+t/&#10;gtLGcczpx3hxXdwDv6o/jLmddmtl/ECOa8uzjvLQj60UVa+OWl8T3e412AZrEcdaZ6aueIjX5ZFN&#10;ruVr5Co/651li0zGufia8gpe/4XJqfjco+oNJB8ci4eqkRdx/T7ez8Tes0m+fBbJx85Bv9dU/CyQ&#10;hnznIyH7Li5Ue88/eNFUfaD2ssMx3x5qN4ow9IcPoRdUnQv4lLZUDl0ftqPyqXf6AlTG+sSL/WA7&#10;OW/aKM5Je6wkn884G5zLl8lNK24F0oBkE2XXvxC8idTXJz0l96488/k32io4Drz6G+Tcn4IUgfff&#10;4LpRaHyCLkP517gUBi+6tlKCqjuGdzXcx5sMKC8COkk+et50zd0rgXGHdKXoCLyoonPfpSXJbwN8&#10;dpwCZXAaosag5Qh5SzKngB07CYg6BELvQAVwpDFJnJEFyOK/B25r6BUlm4QP1J1r3QXWpBN14Ih8&#10;TCR+IuAn4NEhnKZOcivJN+iY2cFHHVO2rsnDfvhKuupD3bJ+4Wsrq+PBxs0oct3R8rMuv4ay0/XO&#10;QVVPjQL0F/pNT7sB0hP9m3j0fsJ4yPOM8byhjXhv9Z1B6RiwjcvY6bmGS+XO6a30X8Gq86twi51V&#10;5u/Azo//YgPG6y79qzHmhNvw7yD5W78TfY3a5YOu65q+r0Yn8KBi0vNXmXhaXnOezm/wfeTVPJ9p&#10;hzJKr/XO+bJ73IY8MdbJhnhKHX5Vfyjy6HZrZYLkVx2Y+3ckv3gDaOnN5lXY10skX34OefUTy3Kc&#10;Mrch3//ruhaMPOR1fDbJj4+SHGWJ5WvcFEgWrhexoqxiUXqa/GHLEsh+QV3exW8CScTVB4Lox9r7&#10;5i3M2VaycdK+GbsjzpF86bDeVV6wPvHjQfKzrgXJVJ+gfPWh8yT/2Ce736FT3MXxEbdVum8qXVZp&#10;ss3n6H9kvkl+lvv2IdLD/qdnyLuIPmTdT+Uh/97DFEdk/NMLchB6kXu+8cn2ndeXeOHGjjGQXOms&#10;uAcWFQySz88/EPUHOfEgfewDn+QyKh2NQMAZSDQ20ETpXxF4YpskzQO8BjQVUr4riSwVL784lw7J&#10;ERRItYOr67j7BJxTtsCkQH0m6EjRwHSIwjJgjayD/Y4y/vnuQPKrLhxTTvLknSP5pb/SD9fWucBl&#10;0DvL1rU7EP45xunbIxNTdvRRr26nTaA3g/p1bGSyPhO06z1Aj/oExwHSS19PV4w/sV0FjEFHf3If&#10;IX6VVlC83NfVN2TbaW5b+bPRuaJiPZBlL2Gn5xoulbukt/IKPEnofxBS2Mmuur4a1+yt+b8N1Rfy&#10;evXjv9iA8bpL/2qMOeE2fA3JJ23BQvK3vh7AnNXn0U88qPjHgnmy5jydt7G0l1f8Kq/m+Uw7lFF6&#10;jUPnqy0GTwHwEaGT5D5uf4nkb3nBabqfaqeOm4BN+RX71/FH181/uM18kq81Sv0mttwgD18hTsLw&#10;getay0Jn8BZxs1e29KpuRq15yaesu/yRHsnEk35IPvyLh6x1hPPl+yPSH+QXu7Iz+MYxnqcIXTxE&#10;flc7vicB95N8tQXnk+RzDD/Hmt11lc8HFJcTUgf6YsuO4rzzzfrhuLx7mXGp2Ci/SHb1xzFHqO0C&#10;FVt0JbJ/Rb/MNMc13/monSqWr7biXO0sP96Uhx8xn9J+Dz+/4RyO0Yg0kgOTaSgzaeacdIHrINIg&#10;O4zOyYun+QwkEXw+a+QAlMNJ8r13jY4Qd3weGCb5BJeGzp93TDjJo0Nin7sXfoKInyFiEKsirkyc&#10;189FRfJdF+UViuQHwadh6dhRtwGXT8h2J/keUKNBKJ8dI+s3iT/5pSfkY5Iokl8TdtUnG0rypD89&#10;6ijbhdi+g/+lK9IP18TgDMIH/AXYiUluDGr5HCSfuiju1dlHmcCI983Afl+czpDrrE9NpFuZW1Dl&#10;jbxxqZgPpG+78pfgeKs9HT9imsj4RYwqnjp3n9C52zWw1bugx9to5c9hp+d3YGf7EnqZVdfvQLd9&#10;zuYq81uQ47Kn7Xz5Lxo+MyY/g8NccB2fIfnHvfgxd2/BwxwRiHP/wnzsPzWHBvjO+K7MV4Nflnfp&#10;lwCBG9dV17weMSo4P+dM47Y5c+R7Pldb9bSSs96Zdpbk9/kWpJ7Pk/wdao0AKlPrBEgdN8Flc/3W&#10;9ZHkU89AyLNeBQcKe5nmdSv9MEmEiMOvan1D5rsJPoCsTs6HTBznA9moQzzJDzI6dLqMYqP8QfI5&#10;Ol35/GGouQbxwccOfCmEPnPLJ6C2hIizNSdfQOXaZdQWsUeeI/51PXldsR/AfvIec1U+bKK2huAT&#10;44MOYoAvBfliki8fjYhPcOX5sY3vAv9o6zjwAvBrxCJ8Sj+yf7mP0X8dp4jVkzi1b6AqNsi7LH2T&#10;vkD/zrZ2n+ADK99/fqPjM2mUshgEVCKIf0/rk0zIhwGOPO1nT/6HnDDBT5Lvb6tnJ+RJuHUr7+Ht&#10;28/vb1RYQRyfAcJ5OoTsPf4lp/naTmwfqmCOz04CD3A6dQzoIPkELXw7fhUIXyPPd5L2Peo3oQAd&#10;rgFlsqzl83qk0ynylwj/GkHgkYs7z66n/Bz+D0RsqyPHv8HN/Jpoy2Y/n2nVNl1vwDL4ZYR8TBL4&#10;RaeovAmXpXNXWds41f1bkBPq7WixHbhA8ld7N+LYH4hTn7iX65LbYKe7cNR3WU9hp+dW3KKny3wW&#10;O72/A9fsrvm/BWOuOWL15b9o+IVxeRcOc8F1fIrk3wts7dIH5rp7xE72348eg/rloued5rPu15wX&#10;fOLamBn59JuM30kZ651pK8mf5HhB6jEZXfKKgJmEtTEOsZ6ycJlZ5iSNMuY6mZ46bkb5r/Mgg6lX&#10;OG7XQTb4z7DvtIyxryH5yVHQWTK6rjiFrSCtfjBrtC87qYyPBnnBY4beIa/xZNnQYRn7tYsXwG4h&#10;5Ce3hOjziUgRchP8eIgc9YJLzXczo15Nl69XW43kC7HlVu28ljU6wecBcsbY6dhLuwbzBzc+4rri&#10;xwGlvQXBH2114g+osVC6iFf0mzd20tTDYV3zR1zxIDrKvvLVH3Hyh/enn9+YLEpJOVt79L2Fh3Tu&#10;UgRk/WbyMJoOjo7y/ecPb9+ZJH90QMnFTxrRAJPky6FB8nE4OoobToO0fIqAQvD7C5YM5BzkInPh&#10;A/ozMCNI6G3nliN/NlBgThTUKTpjdd5WroJNGnXbknzJvGYMstycfGICGpO7J8Fqh5IvP25Fvwk7&#10;Pn1xPn4VdF2TRHWaOdC6vvQjyx2J8y1odbwHPT43gXLLojf6ReUXiM0ieyMiFjMegT459HTQ+9zE&#10;TnfhRMem/Iqdnq/GNbtrHtv5+nWX/d3odne21/y/E6sv/0WC8bpL/2oc5o3r+HeRfL+bZdRDn5rb&#10;O45l/imoGBTB35H8o0ytQWCdN2pdmzq4Hvk1z6NrlEk565265kO/XP+KFALbnrLmIUb5FTDxS3T5&#10;8yS/1oaWZv34VunHOl9F1oM1epDQ1H364m3ymhPbeT3S2nWmeUuMH7KiS+0g+El0kVXJmBtJPo4J&#10;9Emu30CQNkk+MpF+tAuHo2z5WHEpXXCj4IFuR7eD4vfIH1JlfC1L/5h95CS+LV4H22tbWT5tDzn6&#10;ThH8im2/PsK7RcSlwePbk1FEnxgcbsguIvyAzONHkHzSlIdfIvXu1+6XiovsvGDv4/nntwo2BdiL&#10;D9hr/5SOQfh/qCJ89x1ZGtmfQhqGI/C19eRVaW+jIbiWLINN8rGfKn52gOTzUwINT1DtnOWiMb3P&#10;38cJfoKB5JfNQFTeRwc1B7saNv5mmLucuNOJgNJgQJ2gGsGgDPlVL25mNFHo2nA+6QBfmnx1SILt&#10;/JQRyY87ykBMVkGeg3gyQeWEZITd+EUhdd+MmgzBJPkj3/5GB+DaA1fxt6/2IydKYmEfFP+8ySsd&#10;z9zo8avCPRh1uwMHgn4LsEN8M7aOL/bRBVq644Nss3cjxuDPgXboA2uMjej357C30csLm3Irdnqu&#10;4VK5c3orveNceseq53fjmv01/+/G6s9/IfyX5G/AtpxzBB/syvz7MWJgAh/oeaC29Fwk+bqOuboj&#10;6j7G0hWS3wnvJOe5Xnud65iy5H+O5FO2jqEn0NKwhb89vdu+Bq3R9RR37rdHT5F8nQ/ZeJAZNrku&#10;P4hX+VFpxKRkeDIsXqh1NMpr7RTis9uBQfIN+CEPRgMzpgHSYrtOkXzsY7uIPb4gy3n6MnD0OT6R&#10;SRvQpuQT/5ClzWqbzOBhPlK2dAN0dnSSD1+sOmn82be06XjOX4TCJ2yEnZjH5KP6tX2j7yvN/V16&#10;CvbJcS2/SNsBGxWD+mNU1RNb4tfWKxscI57E5EW8/SnepRX535N8ZRbJZ5/9hxoako8cDWSyjFE7&#10;x4CriUhkVnr80q4crEDUoPDLEfy5lSYuCLADqHz/5OJ89j9RDr3Y4xiogYv+0Cvib92UKV+mj4aC&#10;Um9ysxesglt3YvGzTrMzgln6Kp007pwqLWzUeXSqOK+02fDR+IU5QReiXrWohK3Q7foOOy0G2+vS&#10;zTF1Nlmj1S3qws3H7o63/CWvYrTz/RqS5Ltu0989uv5d/iVQdi4AB9sjv9Lpc8j28rdhkvwOBj3x&#10;yRh2jHiex6mNRf+mzIpVxy24VO6c3kq/B6uOvwuX/Fjz/l3oPv2fx9X54YuQ8+yt+Nye/Cp/rU7M&#10;URD5PlcVLs+7f9ee/M+gCDw4R/LrOm4E2rrb50xdn87rEY8xhogxsZaukTZ0k566wDp/Jx+Y6LJJ&#10;9Lq8UFzGnKPpHiS/6yggd8jD1i/MQ5DItO21p/yQjUHyy57yQrZ4COcci5sUkUQen1JG10XcI+0U&#10;kwOFTvhVlEne14DMkMeWY9jy3abV51PGmMS78Pr4L5UXZ3RZ5KsuPECusnXzUP62eNve1Dfk09a8&#10;EUEfiHhHu8/dJUNf2u79+tBPxGtHf6S/Z7nQUdflZ8QveLliPzhp+FY7JCgX4yHsoSMeRkcadeQP&#10;vJ5fRPKH8nTchoVpSKRdd3R+QTfTTJZHcDBYQY6yhq79dR5Vst5UjjehdeMgkl/befwPt5lf3zt1&#10;ozMxOCiB+RlJKhS+rI31KL/864CBrwy8+MOD6GDqRH66Xh0iZAhQHXvjgPKNb/371wxvyYkONOMV&#10;ZUcMfKy7vfQ1EY1wfCoxOwCgLtVYc6KfZWfa/ppjNHw1/kDFyr5jg1hEWd7yf32JPLDqjrRYlG5H&#10;J/mJ5tvEWm4ncwnU+e8g+Rm/ggbccaJiLNSk2OJ+BRdtbORX9PK/G6ttvqyzbs0Bu7J/N875tKb/&#10;u9B9/T+Pq4T4i9DnohvwGZI/v56R2MloLppY/ezz2CWs5f5TUUQGtLlE18e5e9Z5ymRbLem+Jr2R&#10;qpUs/jaSX/Klq3Au/V6Y5Ie/g3+k7vMkP+to2bqGpzQuZ8I5r+FQcKrOBcHgNENX6CPm9QQ81sQk&#10;xylTHMtwDJU3Yln+FIeSjPtFkfxqOx2f/pU8DJ/x7dvPp3xobN6H75KbZJ169X4Aoo4TC8kXYksS&#10;T/LxqXxlW0zWP32cNwPR70h/411Tyb9JL+d1s+t6a72Mp+w8IEyfrC/iPEH/LF/jPYHZ1zsXm3Ub&#10;11kXyn6rL+nE0+hswEzDEGm+LjmRJD6BGcYJDA7wLX32CelcDTc7EeVEjpUWRJkGQv7x59sTT/0V&#10;PFc80rlLGn9vzN2P71re/fWBApUcHcuNxaSgziVS/aDjd6Xzs1D8NASYZGXTjSx72KRBOFJXo3TR&#10;kBHM+NvguEHBb/6tl39W87Yf6y3bFbtsECPrnmCi6unRECspZVJSI9HxX6uxbif5dX4PyT8OKPKq&#10;PUuOOpUO9H6C5Kt9Y7ItTN8Cq07kQS9zDejJsgXHsucXyl5Puw0x6cz41ARViJ/uZnsFljY4g2lj&#10;6jc2siu6j/fiFj2V12ULO4JfWPX8O7Dzp6f9E9D9/T8Lxusu/atxmDeu40tIvuafo8z84kaR/OgL&#10;HPtcfoqaV+JhxaZ+/24s8ztP9fuT/Zjb27XAGj3nvDaf6HrID0S7TJlsq9RV6b62bBvvtpNlfZ7p&#10;vk7onCeiQQ5Z59tcLBzn+1l+S/K7/jV9zbsH6j9BNGM3Q+hDr0ig+UnZCVtTpuQifZ9GXOAB7+ZQ&#10;QfKJRVvTbJs+2MpLpmJAe84n3hBZ2gCORrlsD/LhOoe1M7hZ2NF182VyEx1F8P3/So4F9vKT7Plw&#10;N75gI5Le3gEYsXOZKHcE+ifJp/x3dOnmwZ+tVBnv/5fPwSGJA7aRhSvHQ2PSIfDBhambuKNiCGKH&#10;S9TF29gzNkX02R4e5L4QfZE4xI4V+jNxPuVhUTfqQT62+Tplkny24vAN/AgMjsdT+zdIfTNoYi45&#10;9tzHzyoY78hgjc4PQYxybkyR5bgTIejSqeA9KjBMcLWlxhWpJ/mpswZ1x9QP8IW7rW/+5v6DbDwq&#10;iKFTR/nJZ6DiJ8HsNCr3ZL8IsOqkvDl4i+TzWaY8N1SOmwzZjo6MD4EjycefORmD0wmItD2q7Gy8&#10;rmed6Od1nZetYbP5OdpI59Gx0BN+x0u1tB8dIzpidZqIW3awu3Hafkcfy+/m/2FSvxHE78Ru1OmY&#10;nrIHH25DxCFjKMQkNVGT3+j7xmz3awgbU7+xkVux+vm7sLN9CTsdfzd2Pq1pXw6PmSXtAlaf/0+C&#10;sblL/2qsc9EVfA3JFw4yneB3kh9zxumcGJhzCjL/YJLvOTZQda7reqLZ8y+TfPULxW8i53R0WSbT&#10;U1+V9bXlZ9qcl/Pado8IQtsw/ApMnsB16cUesqWXPNZQraWZH+mFY9m7cSD5qp+uy79n2dyT/Lqu&#10;uvZryiNTcmGDOjmmiiOxi+04Ew/EywgiHTd0SaqtA84YOxqIO0R4xN91gHvV2knbFMkH1AvfkosY&#10;4XPfgh3XGl/SO0m+jrLhl1vlh/3pGPXsyPZCtzhQkHzdPBxIPnLlp+pj27oZSht+IK644Psk+Tz5&#10;/y4+/SCS/yKUHfLhndk+lB/xTFgneRkr85baiVCouSEetOMnH8fxHn3ZeHvJf7ytPfj1NZ33x+/e&#10;mhINoyN3JgL784GV2XjIoHgMMALhYKQMDUwlKoBKpyG+v/N1ne8K5LMCGkGtDoiu+Otj0ijb9JVN&#10;ozpEnNM4T09/Cn8J8S+62Jt+hQ+hj18NeHs8fmUoxOeYAlNeqO/Hy1b9PDP9IMh1J1d507dawMJ/&#10;6qNrT0CBqPNK1ncT+zGtX9e5J7dE2ep2ZxzxibLhS9QRxFeCxt6vg/zUHZP5rENHLWz8o9su/6Bn&#10;+H3q/9042GExiF+CjulgU/YGjL6QiLvw+PXLExnIWH0W+Df6e4v9Jex8vYZL5XZ6K23Ftbx/Ana+&#10;/VZ4nC1pN2Dn+3/xxTiZCy5jS/JJU95pOvNeHRccZE9Jfp8Da37fYcqxwC91uwbWIflyM3Y6bsBK&#10;4qN+M68T/cjrc16shx4Tut76BdBlmXk90mosWXamzTjmte31OR3SllC+YZmJE5Kf6QeSb92NzFV9&#10;BBO6Kluy11B2xvWdJF9xmPooR5nQ5xd317joHP3xh1Phc61v9dA3YhPxmTGDXEJQQ3cQXnyEB/EZ&#10;yerbupau0Fl+4lPJ1i8UkODZNhWz0TbYUN4g/dIN0efh8YO47JBzDKoeKqNzdor0tuzwP9GqnG8a&#10;pKu260TM6E89BjzJx6+MX/roX7iV9+av3qi8SD593m3h+gg673Y9LtBZUP2ZH4pXgh3Brznj7S0+&#10;ZV9yxJzttN/eRdj5maB+csAh/hr3XXjVnQxpVJRG4d9xf8jp9zc5Pr68EpWLQVaNmAFxUOSsCHI1&#10;BIT+sSppqKKj88gx9sxz9+QBGoPc+jpSL8dO5iJwgvPixgG4Ayj40fnj26r8icK7rt3o1lt1mXU6&#10;oDqlzxMjf/mZRXlhMzD/2Yz8KBu/HsSvBC/+XGj+YmDd0UFrgqxGr+vHEa9HncdCUZNckO88T0w/&#10;OyhP+6od1eELczBQX+7Cow/EZHzUXbrs31LnqHcscCU/y8w4zwWLTklHVp1k47BAouOr0Xy6GaP8&#10;Jq9jyKmukq3JJdo2YgYOPwsnKu8yKm48ben27sHi8w1Y/ai0XZ6hPhBjtHTMSWlC6YrT8Mty92Fr&#10;O3Et/1asNm/FTtc5/Gr7/DYc/LoBLnf6k/JlLDb/KVA7dFL62zDiV2lnYpRyQRznPBrY96sC88tc&#10;Q07n2B0OPi7Y2QDlb6xLtyDnsQ1qrfU1sTGSE9T80uXLB3xnXmlpQToVJ8qNNGFck1/pxLNf3wZi&#10;XP8Ua/7hp8lBGmt+Dy6ic9k9zvnn2rHSK49jrJW29/LauA5tlvERao3xw8wndmnU+VyTYq1fUXnc&#10;UOgIT0mYp/ghaKzzFT+eZD+8Pv/8LrKJzdjqA+GOB6DxC0CvC/LEK+qB79Y1kA96sw5Vl+FLcsja&#10;ohS+ZPr4U0/SZjzs56FPJCxXQCZ4T4DzsB0I7nV6HUSbz1maAykvnsRnTCHy4lj0TcYWfsW7nkny&#10;PQ6KvDM+Ga/oLT+OeJQs4Dz4+DEPPZD+b9xB1V4gDEDy3/lHsUd+opgFePvZnUQB8Hf0JW/o2kFh&#10;IswKBSKdigQB5IjD3FDws05UMrbRkA8YqOhUZfmrb+DKF7KMdce5B7eCwdF3STqv/Ad1qrk3H5nQ&#10;w/7694ePn2/qBBHc8MF7rQx8CD/iDlNQ3eP9BeSRTTgGBa4rr3zm5kb2JRedJfTHz1S6WeIbr4K3&#10;B3Ftf0IPnaQm5OpQcY2e6FST5Bfhy3iMCVHAf/w6QOWznNsAu9wolX10KT8+NRrxi3TVkzo3XfZN&#10;ebUwfAfEn2vrObUfHXkiJq2YuCp+taD9FqRftyJ83uedBWMiUZNmta31CdWuhco7h72dTf1uwkbX&#10;Bez8uYgxBiot+s6x7aXb/TV9WmzeghO7vwE7u/dip7djtgvnOx09bi1+vxv2507s9FyA679J/z+D&#10;k3Y/09aSiTHFOlhzceG0T3Wscw0Isp+EYuBXSf5e/lMgHhWTdh5rRKzbXX6sHcobaRUf5+e15Taw&#10;LDIF0m6HybbsB+HOJ8wioYEgokFG8ZH84h74VFj0VrrPAYSOaziA2lFp2Jz64VrUX4BrCW9q1xWj&#10;zmfA1pB4uv4gXoJOfA7f4Snx60XcwMTnxuElYS/6l+Z6pZWvwaeS8CbCVh7lE3rNgUzkazdH9nfs&#10;SU/8egFIizq6nnk9t/eAjK/yDzG9iLgZCcIcPKvGyxGVFzy5tm3H03vqgN+0VejlZoR3CfxAOuv5&#10;KoI/3kNVnP1PvcmDup3aTs+2pLDZb0Lg6N3XQnD3b6+PBEvO6U6AJ/eQfF6KfRPJHz+dKP1NDkDy&#10;IbpB8ivIqgAO8iSYyhD87EC8ZBBbe0LejSPjUZYGzSfHqqgb0o0cDf0s0htP5wH56CRg6IigVWeP&#10;CZCOkkgb/ltmlaVj+s4ZPx1cyDV3eXEd9SiE70NXgS8C8ZOLfSk5nbsuyGSa/co8oM46G6RIPgOH&#10;WEZdR4MbKusGF6SLG5890e/XEPx6GlJHdSrpqYkuJrv0D5Dmz7Ax8LCHv8SETqhy8iMmVWSzHWhj&#10;XzdIxnvxOBqT6EPy8a/bnf6Ez9GeHegtf9Ru9uU3YPhxG46+3wjFo0i+UTGrWAjVhoXK22FrA+zq&#10;dzNur9fOp4uoMTDqrHGywLrd19KfxeYtOLH7G7Cz+1ns9IPZJrtynex17GT/szDqv8n7PwPa/KTd&#10;a16vOT1j5XmE83U8zb60wzrXrKh1JUg/uD4ed3ZiPH8W0ltxOLkuyE6bS4c/yqt1ONKCH0xUzCjL&#10;vDTXmTlPlQxrPeXDxgFp4zQ9+AZkOMj+R5LvSfKDi4Q9SH6VO/qCvvKZvEoPmdj7rjbT9Wg/Xzdk&#10;eq2r88l8YOv/AUEUIZ71Xfi4gVCeoT4puWFfsmxr6SQzSG8n+YFO8nn3c1yr/QYnghMCE2KguidK&#10;vuoQJB8b6XvFy+fyTb7OG489Op+qXxyCr1V9jvKByqttdzxVV5/BR9eB9sox8hb9ghs/eFbxveCf&#10;1CV54Su/BtQ37unHjMGEbZafsiO5Z8lD8OPB76zDi/9RN/K+vSXJ9xvBbwqeCD13EzzJN+FXBUjn&#10;4/oVXP8kUUEcjiZJVVBN3n1M0upAh/wMUOrIhooATD1FOAfJR15OH7EO4rgpCVlsROMMO/YHH+lc&#10;XNN5Yg96/PwT9qv8QbfrTkMgo8Y7yNR5uy4ZydfdVuHY0ZHp19gqXYEx+baOuF6HLLYZVG1gKX1M&#10;gkLX6yfMDJysN9uqPPEI40mOO2z8RPf28EMdVzEbCB1df9k4+nX0oWTOIv0pTPLzhVj8uYTya5d3&#10;ESw6DbVY9bpWnNZ4rTjR3bGr3124rW47vy7C7dfHCqh+GX1zoNp6Y/caDnp+E3Z2vwK32agHGTvs&#10;5L8aO7vXsNNzil7/yzH4L46x4rqPpWU8bbDONdfA+rLzY8VqZz/H3ArKt37Q5s1+frA3ZFnLZtpp&#10;XOAL8INM89pb68zKM1R+WYcHLL/Oa6TPbTO3PMk3xxn6VnS9XMe6zHk8qe96dC45t5kQ/6YaGDqW&#10;/lH55yHu5DrW/n+lySeTfJ0Dk058QdaYJH/GHmTMG8fZI29GiqcZtT1I56DlVd071zoBPqo/da70&#10;/Kp+JtT1yqXA0f8zN3vGlIt5T+f4I9vuz+6HqtN4xzTaMT5ZTp/AXsTumYfs5uEJteObylQMfJMj&#10;XfZZ46D6ADzNbaUbiUNdaBvlm+Tz76AYihdvZYzPW/pFgST6PLmX81SCyvBzhCuI0xVsXfvboDSW&#10;jI6GUIDZpuNObwdlyx0jnAWUjTtfnCYY0ZljEEb+XDzmCweT5IcMd1Rx58g1d5ER/HHnKnDu/Whs&#10;vSmS3wbQQOoM/TRcdMSZ3mDdvUwh5OeT/BwAqasQfvXr0061dsS6rrSQw96KyBsToVBpMaDmBMu/&#10;qfnTVIrFnETYQqTY8JPSgzoSd6cLus5C3eX7vNkeshWzO1B+fgkWn87hUKednotQOQ3G3Y3Qqrva&#10;taeBXbkTbG3fi43eBatvF0Gb7dIHOdnk0cYbu9ew1fXF2Nn9StjGtl3Avszfh5p778FOzxFrjB2D&#10;jdz/DRAz1tiW1vrAMU7rHF/oMqeoOeYerDoO/jXcIvOVOLHnOM20GZO1n7VYtbUliFmLs88vkbs9&#10;Yo+51mfO4TRc+1OOU7d/Zc/1j/U+1tnUUeccxzWYHCVuGGKNrvziFsDboVXW6LqE3a/He0iX97XH&#10;A9uwW/wsbAbJz5uXKmPUedjc9k3rTA6S50WOC3y+vHgkW1pKnrrXw0gwbgSKDJNeR+tq7Xozqp+A&#10;20h+vVxLOjGBmxEjricfTr/yj6riK0D9ITDlQ9/48uPjH36P1Nt68uYkiD19oEAbiMPJpjmh4xT9&#10;JJ/k0ygqqLsHNw6TDSQ4Db14e079hJGVI3hMPm4YrkWe1anj5xbKKa1IoG4iTFxNYNGPDs6jHDcK&#10;dkgE85mO9fRn2kjdko2fLDkWyefuUEG1jvAj/CMdf3lKnXeGqnT8FMQ19aWcwJad+ooODVD+AOpm&#10;ZCfhU6MZk3hSTsOHnShTnR9fMi3zw6+JU5K/Xu87VSf1bq+8BmGr/AMqU3XJ8ieTpOsJeQ48Ck+u&#10;bw7cir/i8MxT+wfBbRppo/1T/0T4Qjvh29auY9WRnd9Y847oi9+9GDoWv86h12uX/xXoNjp2slts&#10;6vk5bHQ37Hz8auzsXsNOz1djZ/fLsWuTEznmwfvI9K+j27sVOz0TuxgXdvJfhdjqcB92er4eFbfc&#10;mtP6QMxZNc/2OX7FaSw7at24Bzs9p75PhAzHe1H6j2k7G2DIay2JOIVslGsxaWtNEC14AE+nkxcU&#10;Bj8oQha6u53D9Zn0Ivkmb7LpOKrtDg82JV8kP3TkOjqQecAP3Sot0oO8BWIrR3GzjrLFWpd+3Ini&#10;RUVQg5+lX7ZLvfAHRP3YM+5t0oLfhxzQWDJ6muBycAXOQeirbU3YcP0ZB0KQfOrNA1piw0PII+Lh&#10;LXnh5zF+QH3kcH2K/VxGHjp1lO+B7G/wNvih8nr9TPKRzxiWz1VP9xOVfxCn5CXb2HqNLdn1g2he&#10;zuU/moDiQTtk2d4P4G7B3yptynx7f8i7JN1VPPPCgODAZlD5rucb5J09RTieMuy15/M8hs7fX4qc&#10;EcCstCunRnRnqRdL0Ss5Vz4CxqCzLOTWRxrliCAgBDy+xDJI/hjUBDWeltckEQO4SD52AmFX4Dv4&#10;QP4Ylk04DX/zDlEx8g2R9Zdd6oq+aLggqPib6ZbVgNP57NDIY+N+kg+K1FcnGiTffoC8+Ri68GGW&#10;nx22ymQstlBdWlnLV9sdMG3MDpooW13+xA5x61jzT9EXwWvYlk+/LuHgs7CT+Sr8kq1NnT+P87ZX&#10;H38HdnavYafnq7Gz++U4tAPXS/5YdDpWmf8M7GLcsSvzFaj58h7s9Hw9qj2PJH/OWTUXM9cWTuN2&#10;CbVm3IOdHnDqf0fvnxNH31eU7ly/DmkTZcPXXr8UJx1neunTeebX+hzrOet6rfOx1zzAe3LwBBFJ&#10;8wRiPu1GG7TrQ7qQ199lt4g+JIu0HckP37LcoiOucx2EO7kO1RcWEmedl0l++XEvRqzyOPx0HOIh&#10;XtxkhH7sFcEvsh9+hE/18mgQ2yC3ZStI/qtvjAp+nzLzK/a0m8m/fQp/wr8JcxSll+4qV6hf1+ua&#10;L0yCnj/7bY1H2T2MyRqP2efUh6jrsImegfCHB6jzJgmeHXWM9mQnRX+oILvixc/inNEG0mOSj6z6&#10;xCtfrMw+gB7pfRSX9T8Bv/xlmXja//bz249vIvLf+UmgBUmE9vVBRF7wP9XKCQJHBemgrzLAfqL4&#10;S3tI/g+RfLa9qGyv6Kgs5f/yzw5xp5UVdX7cVYd8DVDSkZmdOwJcwQ+iP/fgUwaCT2efesbnnwrS&#10;EZ0gnt67vk6vBl7sMyn0z1sy4MqeJxTkGIQrSGeyCn2jMSRv/8qfRBDyfg0yRguIQ+2Xnw2cHc91&#10;D8SkhZ7rNwzdtsswCMYT+/7yScS3I3TEiyf+J+T6ycpHJvajzYGsz0SP35p3HjXwOnZyK2pROIed&#10;zzu5r8SnbWxi8GvY+7HG43dgZ/cadnq+Gju7X44r8Z8LT8dO7otx6Bs3YqcnsYvvil25r0DNefdg&#10;p+frUe05Sf5xztK1Y1NrVK5Td2Cdu29B93HV1/OuYS37JXBcetoSF+fXwzfW70b0vdYVuS8kXyCf&#10;X/nhCkP3bSiCH0+yc81X260k//gkf13z4qbk/Hp4nuSPGFS+yrPtpq/vN0N98HjNsW6KCsUfIP2t&#10;jicoDlHgQSXlQzdxQK5ujgq93r6WTHDCKAOGf6WrIP0nfeJmLGUWX4yeD7wTBtnmC31Isid18juN&#10;nMOH4aPBn9d5/eB/0xHo23VanxiIG4Jvf4jkQ/Q/Ht5+fmgAeO8PBP+7zoGuPyQY5DgG66s6L53v&#10;7VUE+OWHjh/xJL8q2+GAh7wHjzB+llG+g5IY+8WQJ82NGZNdLBxMgARAJJ9v6h9IvjqOAzP1Odi2&#10;yYCtgVPX+NM7MZ21TUb4kGU71qB7EDo2OnJukJ56hAg4DRHBD71C2qaO04+4Dh17EIuV6M9FQUf5&#10;V4NwfZLfEeR8yg77g+SD+tWAgRkk/3QhlJ4i9Ymhq9k7wPU8rdtncLogXkdfgHbY+ew+eAf6H+ns&#10;bHTEjdE+7yo2tn8dp3Z2MbmMTd+rdl/TEyf7km/ATs9XY2f370M9NdthJ//F2PaPK9jpEXax3WFX&#10;9itwnLduw07P14O2nH3fcehz1iE+bQ26A7Xe3oOjj6ftt+bvsJb5EjgurHWVVjFZY9fWZdZo1uoR&#10;zypTaA/EXKbrvw0ryff1xT35irP9DG5yHpWPX7HmH9sqyLPrkbqLG/CVn1qPr4EPkoxv6fvBr9IV&#10;M7/H6Ot6cBqcoeRJ8+6PrOMpitx3tAeMlEWH/MWe61o8aYH1IZt6h47EzO9tW/KfwCU+1uXedM2f&#10;YDWfqr8VV/OvHiBJfjz0LpKvc95rlQ7/mZb1zjq4PC/rKj30dZJPnjihxhsIjp0k/8e3l58Q/T9k&#10;9A8NAgDhN8kX2f/x/OPnhwi899vzVNhPhjkyYHCOp/rKs1P7p8ZB3ukc9SkmyOKTnFHlkdExOmT8&#10;XPOdmwiXpXI8DUZvVXY+uT9CcgS1YL0ZqKWR6m4+nsaX3ixj+UKVo0E0UGgY+9LqedCtfB+zPHI6&#10;xj/xgvgXXv9CQIdVXvjBUQ1LGte+IWEwd5SNAAtpJ/luZOfhDx2MeGN/qdvwO9oEFDFnDxjkzj8N&#10;2Y/wx51KsXqQLhB7x0A8vWeBil8jgOz6/QXqtNi8Fa7H78VuMSpsfRJ2spfATWcNusKJXJL7fx7J&#10;B0c7u5hcRo2tLKs+d2yHkmM8hWy3dyuONn8Pdna/HNs2kO1tvyBWn4vX3bAPd2KjZxfXS9jp+L+A&#10;XSy+AkdSeBtu8e9EpvXf43g/h6O+q6h13cCfmmdivZ16a+1kPc1tyN2Wz5l7KJcY17mWDzsN1t19&#10;mBhbUSD6kvOWFcmuT/KHn7qONRt0f7nOehz4AGv9bJ8VoS90ht3Y+hJpl1Hfzx+AhLKrQxygzkkv&#10;Hsg6H3/mxANQ2chjx6gDNtI3eEqQUB5uBiHudl22bItzxXlCed6ug74DZMOEOdutgX7I2jtiBBkX&#10;6rrW5rr213c4AumuLUl7hBw+sLMFThmfDlV/NCcOf555YOrxEL6O9xt09H8kPf7x880PzBVr6SnE&#10;rwPiaSo3uJ7s2V+nQfiDa9QXg0ZdyNP5t/fvDyL1jz8/Hp+FF53LWV6wzC08dsqdXk4/i0z7qIFF&#10;h/OdMR2PyiC3maBUnkDEXduzOgV7jXBGgVX+I/pzwcKpB+H7ay1eSd7HIAY1qDkGwR/bd6yrUJ28&#10;QF2iPnQUv4cwAk99elnq2K8Fd8DyAbtKM0q2GrBkKo96Yb+T/BwMko8/2GLgZOd2R0Wm/rHtHOgk&#10;RfR58SLOx+SapPHsdh3Zq0nPe78g+cTc5YhTDhgPGjp5bMl5yKOfPLmeCdVz/HTngRr12do28KuV&#10;H1CedNQA/V04LEoNp35O7OSvoSaQwuFFPshbtVOil70Zrd2/HrPeu5hcRrVplt20w1Huc6T1aPP3&#10;YGf3y7GN/0ZOYy2e/OaY/Q/ALqa3YKfrfyUYZ8wBh/rPcXFIr7Wmp92AIjH3YOfrTvdBxn1W6fdg&#10;o/M68KXio3PrIjasWbVOJjFSHn9UdIjnkAV5XbrNAc6vned8huATt1tIvjmJroc+ro1s30rzelxA&#10;R23PSX1CrOUB9E9brDtZ30tQGa/dDbzs2dfyIPzEJfVpfgoSrjj7gymd5JOPv8SW9Tb90nnfWlLc&#10;a9jp5+Kjr0nurSuPfFkHgl0xCbKND/VEvNqeNMm6DO1/AfTbdj3jVz6X3zw1n/5Xu9oXHyHktcVZ&#10;1yb58sOxq3alXPhFfcyTzPkUvxd2yNRWeHxiLBE72VS+bdo38eI3rQOv8DH++Rab9IvwO76Tn3+G&#10;9f7EP9yCRzUqf3gVd1MYrwImdUmobVgG2aIzOwgBzaBX2sgLoKf2vdFJ4mesvMtUnm2pMnEXLOdZ&#10;4DxpVAfNo2S67tq6M7bvNPlHB6cagzt5yrz5zpN6BsHvflO2gw6Y+SpLB5xybcIon6ynyqac0qKj&#10;0Egi+e6IjeTjr+Oiczc4jc2A2XTYDegoQfAh+hB/xcR1k+9gxGOB/IrOFYMQeCD4nJc2pIvBy7Xk&#10;w1ee2Ec/QG/chWd9fV5y1AWoY+v8xLaR5QZSr3UpP336XTgsSg17XwM7+YtQDK6R/E7wwaH8rWCs&#10;/FZE3XcxuYxq2yy7aYej3H9J/glO5GrL4t9J8ru9WzHL7+J5K7qe/9VQW8eYqLrPMTGh9DF22jp4&#10;I2o9vwdbX4Wd/mv5X48WF+C4JKkyGhmzHA8M86HhiGPJ5vXQidwZkn8B5jWJQcjMQ4IMxrVkc43j&#10;+rDerddG5zxa69n+gx5wkAvCO+wamlOFeb3H0F+QjtjxwHWt7W29LznLzHibtFqW9R+fZmyjLSCq&#10;RZSTe1gP/T/LjfI1JhokO8hy+lC8xQ9Qm70jpvwtGLFRufC7+55k28i2wIaO/QGMdY3+iA+v8YQe&#10;7uy0TLdc+MmLtXPeh29RV8mZD/KyLX7RnpD6/unN+OjMEZH+jY/uQ9zeRPR5kg/5/RD5ftMdxaPu&#10;BiDcFKCj+J9vWbD5aaGTfMkfJql0eCI6RjUeMhUYByePvCBSAXTFfOcWHSsw93oHuGHgCT4EX3jl&#10;mINY+mMvnPRiSxgkX3V890ul0o//2DMR6R14GeCyxU1K5BO8upuu+DTZROTlNY1VJJ+XeVU39rxx&#10;gzVJvsi/8uKznonRGQqTlIMgAxD9eJrvp/LExaSRTkKMSp42qnbiBoFBedSH/uhoE053HdCVMRpt&#10;EtiSfNXPA71iYB11nXpOgEzKub7hUxw3urbo9RR6mURfkAo7uY6I9T34BZLPeb++hK3tLwZtsonJ&#10;ZVSbZmwPbdTbZrb/tn5XcLT5CQw/zmNn9yzuabuObdxXub+Z5KsPb9MPPuwwZXfxvBVdz5dgF+NL&#10;2On4DZhjouo+x8SE0oec5rcWp1tQ6+A92PkKdvon+tq5q0dHL3cOp3Jz7an1JtYarzf9V/pRBh1w&#10;gz4XaX3xOvtXnIPhF2t9q8ehbRqqPfJ6F0ND7cWxy5a8eUjzf9SjdHcbOnZOE1xpro+fJvlZHgwf&#10;qC9rvmIRazz8q/hVQvxgJfmlo+u0TwMf4mZC+0JMybmc/cm64p+OPAyG4PJg+E1zazwwTu5BW2Xb&#10;lN+7flF5rLMHGaP6E/VkjlU/X+eCjpEfY6Ta0yQ/tz+HrVk3j9lB8nVtbhXlXFaywbnKTsR39FHH&#10;Oerrdq259hUuyhadIPXkR554vfj9t/gJK4hyPM2XIinmpcG4i4Eo43wE7OXhj5/PDz/kgOT8EwQB&#10;UiUhzXL0Sc6B8fPD47u/zkPw3kRAg8xIlobLJ/l+eizZuCND35Nf5I3tH7G33A1BQL21JPZ881Jo&#10;DWj2PPHkns8yDXLtABEYjjnoHewMLh3WumlY9FOf1hmUHg0f596u43P54E4eBN0Nq+vqePG0G92c&#10;cyy7/TjvAOfdYMYa31PmFtDRotPQGf7MOitt6OEaZN2zbfikk9vK6ZRPOJ5qF47Kp30C6KS/dBCH&#10;iRgwCfzChxNQrs4pF7ocg4L8rgkhjpWHXHVq5CJ+0S4JpR9x9LHsz8EUuFwm02XvNqRPB52g171w&#10;tDVIkvt7tQGLaxvYnGf+qb4rcJzw73bwzk3fKwi2un8RUc97gH897nu9vx0nfuza+QoO5a9B9u4u&#10;AyizoPfv0T9jTEa9Ku8cUnag6/t17Nv9E9BY6b963oaYI8c4PCD0foW/q46rcNtlmzoNHcd55PTm&#10;up/fiG7TWNt6hey67+d5ko5AraeC5i6vD8gO+VuBH6EvkL65fjFfxfig/sinnOtUcsrzNVyAeiJT&#10;ujlKv31r+obejS2DtmcHQTzMqfVq+oFuyXD0fJr7uDP9gK5/yQtehu+B+vfUDl7gnHWda3LFeq6j&#10;c02NGFUb7eqO/Sh/jFemwyseIaM8nKRe4lYioPHvrfgZ21GAy8gG/6L/9kC55GTWK06lso7hqCfy&#10;YSvIbPmdR/lXvw4EnyINbgBpZmfEjNfQZ7/LJjcvDX5AqvaRr4b8n3EgNqqbykZ6xO3wULdgv1WG&#10;dvaXKAN8mh4/HjUGxjuOrOejP2Z5zTNv8t9Q3isxlR0f1Ye8s8Z78eMhIjGPf8wVX+XPbeWnSD4V&#10;jCfhPFUukhuEj+AUZICBKZJfDeknz8hT4QwadyP+11QTTkENGB/yh0CrstZLJ809azRCEtC6Cw2C&#10;yBGST4fTUWUBW0i8jUR6Xx5kh84BIVUeQWaPP408guUgc8zGceBpFI7xInAgJp2qf5y3PB2D5KOL&#10;AUxAA7FvCvmqI7YSyNhWxIcjsoO0us7hcyAngTtwJPkg4ul8+8F1phGXlIk/UCCf9Kq3ztVWdePk&#10;uCrPwM7BNvGk/zTI/4ET+R0ot6R1HScgnoVdvrDqW32030pXnfqifblMpmesLqPruQX0o24rF3/F&#10;b/jHtfrgJPnkg/Tbdact13okLuXdgP+S/Cs48YM23chdwqH8JXymTMAPVDw31vwouP+hj+MyptXn&#10;Ptefd+kXcMHGvt0/AY2XIPn3I8Zh6DhAer/C31XHVXi8036Vho7Wbkbq7bL34kQnIL3BsjW/yKbL&#10;AWQhTRyTlHs9ZT1nvaQcaZ+o//Blxbk8/NKx+rPRxkLvs77erG034J42/ew8+srT7FfIchvDZ4Cc&#10;CbbqC4cpDnTYd57XESM4F9C1Ue2a145TAV0cqTtleTD7r+AXnNu/LG9krIW4GYEvwSFJE8cc+oMw&#10;e26Hj9hvSDc2Yi2EK42YDP1Vb3QgTznypd82igOBLGvgf92IBsYvBbLPR2feRabZxRJxzBhpTvCW&#10;Jtl+46bKerreCa+fRfATr/LLT+5dp5pj8FP+uZzii5+OgY6uT9iOWCATN5OPOvKQmzi8vQFkxcul&#10;81tsQQmSH52gFKoC3lbC9+3/lLAChLM6vr38S1C6zrkjKZJPh+UuDdLOpzWfH9VwkHHfpWVwZRRM&#10;gpvpRpDRQbSl06hr2QuSzy8J0mmCjz5VWJh3ftWY2Yk550aFo4NHPTMINKSx2uJ8Evwuh57uNwOE&#10;RiqfK36VH/WcA2regSZKJq/vJvlucGxF/Gb9d1BeDsK4i5x+Vowjrup8neSXPcejbO8mwsoL2cO1&#10;02TrkLaUAfg0rnd68beOq74bUWWFItGncmW72W/l9ujl78WxnrVYXIPlDzG7APt4o2yr/99F8sGu&#10;jucx+++vx/8XcOLHrj9dwaH8OSxtt5U5jyD5fY5IHV2nkW1ve7MfTDTZ1H1Az/9F7Nv9c9gR+FtR&#10;88SKr/B31fHPwa7tQZNZ5+IxBrtcknygOMZaqXPj/vqPtdNraT1F3SFI0Fi/Cr2v2m986OvZIv+b&#10;wLy6S78IjclbCH4hnuyvOpR3SKt6N5QOX+9k1jSefP8pIhufVj/OM0fEzUdwMmRfn/koCTyDNqOv&#10;BMEt/kU/CXKLPubajFvTadgnbiyjv/mXhHFz0WWRK5T/QfCDC9d2oPABkh9EX7Evv5IvvcknSPvU&#10;dxnxBB497+LP/McUsYAzt3iVvOs6+SFp45OloORKdpxXvN5E8pPgx52SBoMLE2ARYJHpd/+cokbQ&#10;wHTQRbLfXyH5EP+6IwmSj+OxrYOAiowPIi6n6w4FR1IX137D2OmxAMXLGBB9bEm3yhPICCgTrSZR&#10;wOTIF2Fy/9PLE3WISlWD1gQQlSadIwGKxgv56ECVF780AM4zbciknCcOylIPAqvzcU1+g9LmhNQn&#10;Hm5IiHc0IL9qxMvIqluVvQERB527fllH8ux3ntu/Sis5Fi58wO9Mg+AnyX8GikMtbPgfdqKDBT5D&#10;8olXT1vKCNGHiIPu5gdUz5EXN5I+d1reWZ+g+3pEjwPYL7Sbeo1yO/SyAJ2U3eneYFM+9mDXHsEG&#10;rhM36x8ov27H30nyQa/fZdB+l9rg14GdXfoBJ34wNqptbsSh/A7r2Cm794Ay4IpuxxGfAOdrn+iy&#10;q41F1y240G6nbf559PdjPoPDOzWJr/B31XEdlFnKjbZN9Lyd/C04rH0dG9nCoV9xTXrZVlnOVedP&#10;k3zpm2tqX1djT3Kg0qbc9AXgA9f4CLHimjHb84No3oVR/veh/8J7jPUpSs7rZOmwr5Stc9Jpl0Ct&#10;t0OuyrkNS448ZPKcNF+f82kzJ0i/1/CnH9794e3DzhPRNsmup/HsuFBbUF/eV7QfDSd+ln9sWYE8&#10;p/3ui+vc5cEk+d5ybdvoKV2x7ajS4rOY0i++6XT7Uzo7pq+Dx5BOfeC10mWYdwbRjx0x4mjiwI/i&#10;4YGw/UN1iF/BQNQbvjPjj170kw/J94urkGTI+A8FHSNkamGXkVcT7RqQMiKSz1N8363JkcPfActY&#10;7Mmn4eKniEnycRDgRCNadmYSXcA+7HfIvWz5G6IHkg/o5HQQdUaTnurw6Ey9Quwhp/EYrIAgNH+p&#10;02hgZKtsnvvOHqQOI9LjXYYOGrHKJWxjTjKBevLAghH1huz7c6LCL5P88uVwXTEouShbC9aQpe0V&#10;6yD4R5Jftig741e6O0K3kXYuYykjTJIf7z6ckvwGp0X/PMX01VBdArKj64Fm+xTUnXrmtWzu0csU&#10;KFtxaTrOwf7kIHVaxPfyHv0bdf8i/kvy93kDJ37sxsYVHMqv2Nj8DNzHSmf2tep3QybTxrlkK+8m&#10;fKI/XqjfaZt/HvM/Pu7BZaL/Ff6uOq6j5paMdbXhoW1LtvdFzu/A0NfRdZf+XRketikf+WG7jkXk&#10;OHLd9V3BSV+puhVJE58ZaSHjeXKNiX3DzyL5xLR8Qb5k7sAo//vwGZLfOYj1yNe+NobvUwaeMvVg&#10;J2PnOHW7amN4HnA7py70vsRXGCd0nWsHe8mJ8eBAKu9t3mmP9TuIdpD9+O8duCgkv9o523i0U7cv&#10;HbbPrwqlt5ByA6nHoO8U0Fv1Yq977FaJNhY3EfdE3+sr6aWn6y2kvHD4Zcn15CE2R13DkZPko5d2&#10;83tBqvOjboQg+fCid+V/uB6lG66TN0Vpzxwn+8e3UXEpcQB9XdtYqhOwH509+ypo0h6OdJLvLTM4&#10;/yiy6m0eRfIxhOGsWCL+TS3KAlecY577JwnyTfDZFsQdkzo3NyKPf+YRQgp42ZQ35LMxm50AwecX&#10;Cxot63sgYIWow7Hcmj+vi0xW/Va4bjSc5ambOjNHn89tMCviTxRO9e3gRYJ2GWnpZ9XTE1f6jJ+u&#10;e5UN8jhlo12r7VaSf4roYEe0fMflQv6QK/vhQ/WJW3Go4zlbBxst/V4c9CR2cgZ+tcloK7Ng6DzW&#10;qdq5Jm2fu/1yYK8T1zn/nMaYjAngVrxqnNcEXTjo/Qpgq127zlex1qPp+yJgZ5d+wIkfu7FxBYfy&#10;HRt7n0XvJ6tuj6V27bQz/aTL7OpyyP81nLb558HnoO/HkeSDrvMr/F11XEefH3TttlvbqWR7u9yJ&#10;ru9g/wJyHQlw3fOP81o8Lb2//nP+L65yDvWLLvYoW0dhrVsfG93Hu1E6fhOWMTnXhCOmTOcXRQpB&#10;iyM8RbLFSXiZ00+Zk3/dgrlbQ0hfIdgnML8hTt/DniHfzN/QFT6TH+QV/8JH28myM95Cj0na9jql&#10;m4sXbyHPvJY/0fQMKN3y9OG55k3fU0bghsV74F2G/NILiHeczzZISG+8iNzj07eVZ9nmM9uF4Nze&#10;OvRKG2aMakeOY5bt65h9iOTXi5puKBm1QH4qyZXEAJ/YbCQ/GzPkpYgGaST/iTuO6mh8dccDLH46&#10;K8drX1E03OxcBQ9K9GbDu7F8XT6Vrpg0Ip88bNEBUtZylZZ1cl41Rvg2QVrHmj9RwTxOYhNj8Fg+&#10;02Wfp88m+RyN40+L/1iSv+3AqXug54Nr+cKwHz5Un7oV/16Sv5EZwK87ST5A77oYKv1/PclfUATo&#10;MtZ67HV9FmVnl3fAiR+7sXEFh/KFpV1/FR4vi42Rt0k/10+qjLGpyyH/13Bs71/DnsRfwynJB6Xz&#10;K/xddVxHnx90vWvXMRZ6u/wKSt8V5DoS6H6AdV4D99e/1t6J03VhlYkYpY4Ro/Iz00Y9u3/3Im38&#10;Lixjcq4JR0yZ4hnBNfDxJGbwFMnWQ1YQ3CwI/C2AFx5JfMZi+JH9Ad0Q1Ff+MT9437PIq7d5i49a&#10;l+c9fOwkX9B51ekYD+QzTzwP/bFOqW/Jn8u7I87wmPTZv0Ic1rsmM675XKXs+ReLWiMh/7rJ9Ccu&#10;exskqq1qHshdKUcbRztv8vWHfCqS/0494bX+fHyR/CT6jtnbz29PT39KMUGVM0/8GVZ8Mx+SX3dZ&#10;EGf/UdaDGp0v2tQdm5zqHQVH1g72igyOynAQHgUUWww6p6ucQKVjy0psZxn/rOb8qrgazNfoJq01&#10;jm2xFYOOoWs66CPX5R8EvxEi66nJJXUYXJOXqOvMx0/vVxNq73fomT/DhMyMy2GCybgYlqVckfzS&#10;3+1exnGR4Iif+FRtQHrWrXzw+aPaSSRR8ek+MdBiu9Vx8ohyK5bBIZ2zzoHTMiuaX4bsKh3yFlty&#10;4i48tu8Atu4Afv5CjjzqTds2X4yykXBMqi7RZoFFruPgG5ixCj2XgO4L/qyw/vTRaT2+kTfaxO1e&#10;JP9KHb4Af8t2nU08q3+fB/G6p03uQ9nZ5R1w4sdu4biCQ3lQ/eB3AHsgr933sFnHjpzvT3ScA/XZ&#10;pV/AhXY7tvevgfeQvhJPwur7zu419PK3oc8tuna79T7IecmW3Fei+WxbHfSXQvmTPlX54dtn658P&#10;7awv0xyDygcVo5wnu4/kdd+GHnzjXPoZw6XzVnR/fhP6w55DHTYIueIlcA1iQt0X7mbfJ38Bx3Zc&#10;0WI5oHVh/FtrzX8ZZ98E8ECZ3SIQ4fgCDDcV/soONwDwykeeZKMffyhPe7BdR/4mae31c0zsf7+G&#10;4INYs9BfsdvjdK7mG/P4zsvBUSd0EDvkS+5FefI7y1vuhOQrjxsNXffYgnpYMLgfnMxxlA33QYF2&#10;gssK7yrzoXxIvuPHNqH8FeH5Lf8QVuUG31S8+GPbb0HkSRSxN8l/UAZP8mkcjBE8KXp8+/nx/c+f&#10;bw9/RYOQTuAlM5A/OfBXvvFknXRkGGAMSMDAAQSLCTGOPheiE8aeouh8yFZZBl5WwGWQzcBjq/Zt&#10;GWwJelJdSAuyH+WiQXzuhTivDdKyQ7jeyBdCJhooyqHzzb9UcK3GUtlqQOqC/wTZd1WOZwyE6MQc&#10;sVV7tebdHmWn3cuYi0Svx4xJyFU961wy8ulZvvvlEfsCWY47+VjAGqEUYr9Yxmag2wydh/4w7DdU&#10;fA9pYX/4obQg+RB88C5EXCbJB8gB6osPVU+QMTiL5rflNzJurxmfIzbyJ+h+7fIXnOisds3y5FNf&#10;tU+1+2z7Xu4aut7b8F+Sv88fOPGDuPU+dgPcvr+nHqfo7avrg+0Vmb+WKYxx0tDzb8GF+h7b+9ew&#10;fjHnK+A++Iv+9vK3YTPuq51Ge3Ug+wk7bk+OHei5oOtcH3I+5bKvj+v7/Tq+YBvrZmz5yHOjCFTI&#10;he8VMx3tV3KZ3q/tW8nfCev+vbif5KuPUY46GVlXcyuA3kwT4gEa6SlbcrbPsfQ0v6qfDJnka+Zs&#10;usZXE/2Mt/uQdGhtj18CxInMMchDdyvPOfLWQT78qezhW9knD/LL+iTuBUS8r5P8jqjf4/O36DPS&#10;ZYioH/qa8AzXfeWrQMH7vC5ie5D88MHfyBfie/atf1LO4DyuvcXd9QMi9s9/CH8lOP8wTPL5lCpf&#10;5FEd+bXiFVvSAd91PMyD2a5DEHnUr0qZmDmDO6sjWeNb9+8Q/Ee+rKNGQanzIPEiAciI2B9IvioS&#10;MtUhaFQdpb9+JYhfCjokT6O7HOCGI30c/2iLrqhQHFUOWyL0fmHXdSiir0AJMZhrMsEP0vBrQeoq&#10;X0I+yyhW0TjkhV4AkY/GmndrTPz44C1OpSPLnSL8GmXd0Vq5C5iLRNVB6cRlZ6eX5Zq4sP0q88v+&#10;+EmayYEO45gyQJFrOg4DvtkXqv2mbGL1o9IOaHK+znYewE6rs+1U296K8rewkTn41LGR/RKc8WOD&#10;A0GwT2uMzuBEdo3DHn8LyT+DXtdTbPr6RsdnUXZ2eQec+LEbG9eAHsre2JafQs0taQ9UzGrcDTA3&#10;pMwo03wtHMokev4v4tjev4Yxt30hmDN/1d9e/h+DXbsaa/9c+3rLG30qyZ3TJdPTPtHfg3B1zPVz&#10;4ph/0GG7DZKJvPINmSb/T8JuzruIKlvtU4BA9/N57T7pp9nFt0inn5Z8Idcf+0V+yXwX6fymdYIn&#10;6jwR15rhp9yB2NIjjuDPtP8hjhH8Irhi+TL9OdR79YMyo5/l+uSn6n+ELTjpXW3JA9e4MfS7Cax1&#10;G5If/DX/rFPX6/pYKJJfqPL+n6LH+HKOt0fn+6b1a8cAW5iIU+6gcQyl5y15NvV8cUwjtpSpB6RB&#10;8gd5BqqgMyB1QdKKyEKe3/najQr5H8BkhHz2CBXJxwFvn/CdBOdqDP8yEHogvSaK0h/BCVTj1NaM&#10;qBDy3EjwdDj2GUWjNwKc5Tg3qUySH7bwdd6shGyWc1nQJ6fsOKnvRN4yanil00CkQeDBgeQnXA/V&#10;YZD8w8Dkus6JAfGYjf9LJL90l4wX6oxxHxxcQ/BPSD53sbkPdUfyS6+xTu6g59+ItF+oNrsVc3JZ&#10;9A7s/NyhlVl8mlA8utyXYeNH7zNO6/XItqd9LAu67IJLeTfgvyR/nz9w4setfa4DPV/r/ynwKxdP&#10;L47NXu9DnjNycay0g54vxoVxdWzvX8NK0L8CNW//ir+9vjeh2uWQ3vsSaHluw3Z9C6rdV5zIrn29&#10;5Y1ytc6T1tPB+bbfgjIHe7eActjJ89JTqLQByC1Y9VyGeVES2Gv4bNu/furPsIJHTfIMiZ3odTDR&#10;Fm+L62pbbNcxcdKWFV8QNoLkJ9GvdQPZ1MGD4/eHILDFOb2mr/H3/BpxDbLd+lzNYwIxsZ1B8qWb&#10;T2iWzzchtowb0vlMeW+5mWPdUB789dlP7iM/kGtlkW7q3DCe6JsLN0Jf25mcpryBzG9pax3LVp0z&#10;d5d/+QnNBESJiT0Jtsm9GoBv5Xs/Ph1S4JNB9SSfFwDiab6Cg1J/XUcdWA3mDvzIfiqeasfNg3+u&#10;Yd+VKvIg+Qc5EURfwVLek9Ih+fNPtviFIf6cwB3HdqIy46cf+U0+W2fegcipiX7BwVQ5HwkS5085&#10;wLKjuO4caeSoy5HU0ujEiQaKMmxtiu1N2SEa+GnsPf9MawyG1BXfPeemIG90qLfyo/No4LsDtzJL&#10;+XEtxMsafTCQ3vzuJL/XV9f+VCbvWDiPDhF3q+OFM3SznQeS7ztu+kAbiCYy60SYdstPk++Oll8y&#10;ab8Q++xVN+WPrTnyLbbmbPKpF2S3tW/3M34NKuQkNvzt6H4dfQrEJHMWsrVNv4qy32OpdE9sZRu5&#10;vphG/hhnB31XgK478e8k+SDaf4ceo469ni2Wuva0GF83xPfEj95Wt2Kj94sRP8Xzt/E1rmIuijHF&#10;EcRc7KdLrkvNH9LRYzRQY7vwtXXZt/vnsNtu86uIxTTgPrOxew27el+E26H6GucV947UO+Q+idXu&#10;el0YabJdUHy815q12nOzwLV1I8u4EbrOHbqdA1THYU/z50ClNVmvD+3atvFFYG5FvvqudZDW5a+j&#10;tmuc+L/g19p+nWt2yLgaxdGIxynBn0QffhUPVM23RgyJccWZmNQ5vjQoduwRJ5a8+FpEf4K0klec&#10;2BGSD3T5w6rikd5a7XbCDnWhjagH/Ai7jLk2v1pf1DVuJvKGgjULniq+OmQPcWznC4LH6WiOprFN&#10;OmueEFur49O63mKT++Jf3lRHQ77Jh1fJvnorTZSD/B+gsq+OAw/LVW9suB74QP3QzxP/mmvwB45G&#10;jIk1dYw/1PKD97KTNmO72rNIvjs+DQfJJwhyzi9CqKH8ZFyBepACDUye2iPDSyze8D9ejm1P8rUg&#10;PskZAvDwKGd0Dcln/1A0Hg0pJ5LQvzzHXYuDJRn/IYIXF+5EYjDEgNPCJFtj75J8jKfnyhP59o0A&#10;E0n+7AP8zX7LCJxLrwm1wX8CSM4BJWgENILnhrYdjtEYdDiTb+mpG4a4eSF2LJy5aBoPRg2SN4i0&#10;CHJ0RhbaWlyL7GNbHUfn1Df8CNk4ZsMPXwD6iLfK4FPWIeSinYYOZB0Tydl3jpQFdOL6ZQX7Dehu&#10;JD+e+mMboBeb2ErbhtKHXcnZD+KAb1WW9JIjfplmH4NYDMi/OMcn8uo602Qz/rgDHegjLnVeoC/H&#10;5OEXeOz3DpI9+H9E3IRFvxj9asGxbqCuMw7VLs5PeeRsn76cflRZ16fVqco6pnlOPyvd2eeifAdx&#10;znPaf+i9DUxWg+B7ciFNesqfUc8cs5W+wj60coe8M+lCLYinUP7G3wD13GDESn46DVn6dqHScgwQ&#10;r41PB1hXzAUDh751Dfiz2kk/D+j5gsfy7Xjm4YbGbIwb5h/mK+JbiDnpEF+Py8Q2tpKxXEOlr/7u&#10;0HVt8o/tPf2KefM+zLmjgP41DeQapDp3Qr9DJ/mhb/X1Oo5tq/M1FsSyx8mo/lrt0eRHv6qyoLff&#10;LUA3/Rjfqo+W/sTQ3dOIdaVThrWNNI4xf9Z/4jw6zvLd5fJotHgMXUB+sc6PGJCmGLrPtbHna4BM&#10;1Sfl3Y+rbNWzy3Ks+bz0oFcxGGUqr2xG+eo/h3VBdYh1o6UZxCRs3Qfm3sTYstFBntY541EytAG+&#10;l//lp/qq8oqzeP0ZN0ixThYBBVFP6XsNEu+Xa3OtiW3aNXZUf80tcfOgfL+Eq5hZRm0n/15EvONh&#10;ZqbBD3mwO47UE5ug4k2fIGbEl5jqnH5ZcvIxbhQAnDQf6GW5oQe7XS91OyBIPPNijesH+fMon8GD&#10;dD0on//QCDn1P/sS10Xio+7UlXiUv4qvbwhoG8k98j9Q+J1+2te4KXoSp40HrhD9dwF/eTGZbT06&#10;13V9gtPzO75rfTaPls/+zyndAHxjH1AEqH5aUTBwLg1xPjqPFUC0v/sJPk+qw6lJ8msh8E+ZMuxt&#10;N8qLJ38hy92Hnw6J5PPPuS4nB13pDHoEF1sVoCL4UYEAxJTAZlCkL56Kgyq3ls18/mVN17NhAf61&#10;694BkBXiyXChPxVu5Sw/y8b2oVnGMXSDh3909tFBMuZbXelDgImuocuvwG/aYcFJTIa+rKtk4ikM&#10;v5pwM0a7bfSfg/3OunDedE85Yqi4uK/wa8+mboXyQ20XaakLn8Y5aO1m26qLYz9xlF/RyjYdsz9V&#10;3E5xKFt26tqxaG1r+TW/pQ9QV2Lf0kaZT6DruRHHRQQE4T/EPvUHafmcneHjLbBtsNFzCWufHP2K&#10;Pp59bfSvPF9t/w7YtzW95uM1PdDH8y0Yi8EdiPFJWeJxAd2O0/b6TtB17PJXZJsfxuONiPJn7PX0&#10;RBC2y0R/jn2h67sLSxtbX2urbT/vfRX0vPvb+QToqWOdX4NlY/2NMtF/Y20DXBdRA/HQZpQdulo8&#10;PE5TH/X0OK3rHdZYrNfnkD6sGP7I90NepQvnyn45Yh3wTgpgQrwi80zGH3SNf5Td9ZPEiPsE4/hd&#10;hDG+y45MtGV/Wl6yrAkvIpSDSyitnnjH02Xlv2rdZgcG1ybCPe+4vsTTd+wdfdpCsV/Xd1DbqYNA&#10;y17N7/JrzP1L3U3sfa4yQvXTB8XhAYI/EH0a+CYVuSoLv1W9Rt19Tt6DIH7nenOTpLxH3nONXzN8&#10;E5Z2gwfy8m+NFcUUfiS+/CaSz5/Evr/88fNDMaXNa819fZdtxS/Glfjw619Hkj8JZhn57o5SgXcQ&#10;dGfB0/Mg+SrnAEZQHbCc4GsCHBP+qKgCvJB8LwwqP/f3E7wImOFKgnlO+ZkuSO600aougHw1ho9R&#10;nifZcd7LXEb8lBXkPkCcKp9YpA8+BuLfe6OO0eGOfvH0rDrMsQ1S78HvQsRvoPKrTEeWcZwz1hxt&#10;s8V0PlVoeuradaHdmt6boHq4PHp6bLJOyg+/oq+AyE+4fkXqO5A7g9UHpY16J05kCquuhn2fPMJP&#10;PoeuRF2ftGvqHvk82djkub4xuZ+U6ee3wn41XTegT8CBJPkH3VG3XyL5d6P65x0of6tPnvQx5M7E&#10;+3fiM3a6j3ejxmDX1a4TNV/8ryH5B9Bn27jrkI1bSf7Nvt+K0ll6t2O2+mvvt4WlbQsHmTux07fB&#10;aTyS7PmcuSHmhzlnpuyhTJ8n+xhXPRmvJ/W9hDOyQ3+l5fVq19f4I7+HbMmTLlT79PJfjW53nINq&#10;/0Kmuxw+l9+Vt+qscjnnZR7j+CLJh8elbPBDOFntBWd8JqdhnSD/hORLn8/JzzVG5+ASye/r+C2I&#10;eNGWWU/09D7VdBcfqnat8R/1CYLPp96rbq7foqvqELHiPOIWmA/T/UuMn+TzcFN+aS4JP0o2bdh+&#10;3Djx6+LbC3/8mm0jUh+2aBPVF5LPtWLteije3+aLCWyHqS07OBGO+Lp1dhbwIPky8EiwImBjYs9j&#10;TYCe9EVw/akfZLm70h2fK8fdiO42ojEedc4nL2OPOz8dsXfUk7P0u6Jst7G97IzefqPKaNDH1h9s&#10;ky+/i0z7HExfOcbPQTm5u1yWdZABedQ/r12WBYw6ATWSb3Iyv8OyE7XwzS0jPU2TnK5rEYq7X9ke&#10;5cO3+ZN6EknHoKFsA/J9rE6T59UeiRnbiG/on0+mTPpH+YptXt8Mbloq/qlv+Es7VzzwTTdD/HJg&#10;WysqXUcPiE7KMq9srn7qfAx6bPW8FQebR8w2SrTYxXHJF7Y2bkHZ9Tn1W+OyyN8Dyh50XUZsz9mQ&#10;fOGgK/VPks8YuxPl4y2wbTB9vQme0wA2dU1/6v2o0u/151eB/ZN0YllY8oaf94AylAWMS9CuN3Zq&#10;vvrfQfKZc2LeCdT1mh5gTpzz4Z7sj+0mv4Ql7mssss5HVL/tfbejlR96aP970PStunZYy2ffjdh3&#10;GY7ENraORHq30drC8uWH6uq1nvQNRtkCa2n5st7MrX29+n9BadbZ9B3s9fRYs+d2kdtxancD28u4&#10;6Zrvr8cnGmPfebyE2ebmJJqFUd71LL9JA/Sd6kcV5xjHvBu5J/nM/ykvPT4XjzyugZ3kA8kYOh8k&#10;H0S+65D+niX50j84FOcFXXt+GnPPRHCm03Qj9cbWHBBr+WzXHPvkn6BkaBfVK23XuwD4Gl/AQY73&#10;OcWF1Ge81Z2tVIpXcB6Os/xoG7jg8AkfxDGU7r35xMZ9oBAk35xdsYwtPoL617cIuhr5dT5Nno2D&#10;IiocBMZbcAT21gXJl0Oa5HAsJnYcpcOwf4gJUBWkEo/qKP6JQXLCO4TflVKHVBBiW45uMuxDEnv/&#10;tIEf2OOnCsg8skGqCGzs3wfk/+UOeXzKDnIwuWPIvurhGwpubNw44X909mjwAB2sdbLMjwah3qAm&#10;1iqDDPHiXGVTP58fpd5RVnmjfIBfFFwvlfP+roxpR9Ub1M9DA+ihvYYPeRzX4YfTJWs/dIOFnuj8&#10;sZjZtmITZD8Q5enIIG8+uu6ryH3mlPNkkr57wo1Jdwxa+4bcDuVDoXQ2OAbk1XVC5zERcCMR59O/&#10;BT2uC3yjlRgDXbqOE1vH2oeyHeq6/B35TabsOv3oR6DruRO2s9O5x3mSrzHcZVP/IPmfQsXkBpzr&#10;B9dQbTLS8J+YVz7HvD749pvR/Rjp1YdaTO0ncqDF/ya0eu4w7CZ2MlcQYxhbOq76duj+7fJX2I7m&#10;Qp3fi5NYjv60pguK1fGhxynJ5/2zm+t5EfjQrolFtbGvK62D8beMwQNa+c/A5T+h7yAbcR2cwvkl&#10;U3JaF6rc0NPiYZmShzfUA70VVbZQbVvXK8nf5VeaMNa7nqbrgZ6esoc16kZ0/Vss/VJ+xkPYgjhG&#10;ku6JJMwm/4rN0IWPINvnJIZqi3yABvG8+iQfXdLptcAkP3hMgHZXmSTxk+QDrmWfvMzvNyfnSH4R&#10;+tiGM69Z24f/gjkjMG/MLWGuN0Amr6VzEnzKAXzPuFdcsD/KR7kRU69B2FK9JAuBjw/S8ECb2H0X&#10;oY+Px7BTJW6c1GaD5NeT/IpntRV8uPnFOQ+/k6t72w/bsYR4mPrdtkHwudATJN+BVsaW6IvcyCEM&#10;TJKvSoio80lNE0w5YCc9AONYJL8q4a/hZMA6OXBHwY4w/yWNykSgB7nlaT1H4IrnuQMQDWoSp8od&#10;ST4dIInt0jFmYxXC9gCDYJyHv4GWPvKrk2Ucmvz40g8+yCYdbnRCIV4yjvpMW6Vn6qu6D5k6NyKG&#10;h7RVxnpTNxOlB/Oqp8vlYFjzb8UaJ8do1qfiX+1R7VSTSSA670SrY/lZ15WHXiPzrD/jn33kUP4E&#10;mX8F0UcvoeqRZUp/XY86tvx+XDH62IKd7CXsdJwBeztj4u0LCIjJ+CCf+j9L8onZrbH/NVTMc75p&#10;vu/R2uhvR/WRMz70+N+EPrYAMUDXaqPLVNodsK1N+g7dv13+CvRK9nS8XUeUP2Ovpydirj4F65tf&#10;yv5kXz/FEmfZOMyfWee/FzVPL+h+7tDbXXU4xH9dE4pIOa/rbvE4zHu5dh3WkULXTfm+ZoDq612m&#10;Xxf/yPShr9IqvWz1dJU9SfsKlG8d9eS2wBPcmI/PPZCJctI3+lGLX+l1ntb8jO9Vks/8n2WxE386&#10;dToe7IN944Zj8UtHOObwP+H3Mxc9hcHrCnA5eEPVSX7X7o6xy8O8IuMJR/U1+uCY6puDR1Z/hf8q&#10;n/jAG2yr+OTkmS6vOpvHmaRHvYgXMt7W/raSfMVV+f6i0CD5YSfGDnrpt0XyNef4KN8g9or9RNzo&#10;QfTfxJ+xF9veH8OGYvmt7qQmsdci7Tusuvtu5J5zVZAv1dxO8skXRPIjiDQgMpEeJD8C9sYLIw6k&#10;7FIxVYqnyyFbZDgrbV2BOeglJ10HuGzDSAeq50mZ7AiFURZZOl407FGm8lK+tpK4c/3hF5TjKXI0&#10;5rpw8MWYik3Yis4y6uTrzOt2DSamGljpV9XL6LKVV7pT/0k+5br9ReZW9Jic6Mw8+VwDtYj4QYdB&#10;/TZxL7gt17SsR56X7kHyh087ND0HHO0fnuhvUX5Lvuvn2qg6NZl+PIeuS4gJ53as5S9hTrx9co6J&#10;jPSDT3lexGcfk/Ngv+P52H8letwz9mdxi8zvQPdvRZNb2us6anwXmq5zenf513BJ94p7bbkP15Ot&#10;+3CwZezSQMxV/QFMRxH8ryP5C2TjiF3a34ydnztIdsRcfjtm7Xr8QmwofqX7YKP180OfVbuM9b5j&#10;LbtDI/kHea4Th7RaowDls63tx1y/AiE/6nkHpo0Fo84d3adzsp0/CH1NPcg1HPKiHOuleV4ibJ8j&#10;+Wz7Jr+veeFrrBcQ/CL59V13+J/Oxxoz4ZeHl/aYxH9tSzD9Lt4V+EvgD6amr8FR81zoXHJL8iWL&#10;L/A4v8z7GL6Ff8hpHhgvHSsO1M31qDjhb91w6gbNdeemSPCe/OQ9gF+EXL+oYzzkDm5owMvfFWMd&#10;X/iH227nQPDr14THn994eh8FZCCx/v0un/EZhF+TW5B8kdctyaeD1XadIFcOqBo4HFUaxN7Bk4Oq&#10;bDQSQVO6ylDRmBi4seCbzoC0qrTyZC+277xrwmXrSUzIEOh5pGMokEJcB7AbW1WwVR0HEOC186TM&#10;CUJPoOR6Goh6+qeljAV3bvETMJ0r4otPbkhiKPDZyNFhmx6j++bz+BxenZ/6UnKJQx7nlVedS7qc&#10;V7Ylkx3uEJtbMMpyDsou+WUPkq+Ome84xC8sJYd/6eNhMaWepJccPpdOZAvKy+saSDeT/B2W+vcx&#10;sgc+V/2bv1wbUf/pd8+7gEPdgXTs/D2D2IrVy5+BbNWk+/7WJ+mcoJkv7E/C9eATjNFW+5icx4MQ&#10;em5E2b0L+Fwx58jEq/SzKLld3gWMNuJ8ybuKsnkO2V9Ab6+b0Oyc8w3f17R7sdq6hO7fLn+F/WZ9&#10;2PejSzgdO5W2psc6FnPzEV430CX8XpJffoFK+xWsdbwB7m+LbxehvtnjI8wHc3U+8WmSb/wIjLUy&#10;18mho+bfxNBRQPd63ZFpwx98rfRsk6Gb9Lau34Eou6L7tUL5o44FpXeMmBAvjkqrY7XPIa4F8mJ+&#10;6QQfeP7P9SC2CbE+5Brx+kPgV18IZ6WtpL7ANflpQ+cdlYeed2R6nvTGJz/hPdG/5npW9VWf8Ce/&#10;gQi+8Ca++iYiHvUAxKz4pM6lO/ouiHaO+QK9cFPVVyT/TTzlDZIPl1A69fWWdunkc7CPfOJStvxS&#10;rfJeecou9P8mie/ni5c+45tk1S6DJ2PT8Y+bAvNu+VBE/1Flv8v3J+IgG+y9H+We4FGQ/AQPl3X8&#10;FnvgpRTD+WZuTYj19D4I/jWSn0H2kZ8z6xOacTfBXYbJiNLYh2/HnE4FkqxzN2TinkReMvXZoQAV&#10;BhBh5Ss4MVBSlnQ14uHOx6hrdJdMI/mAIHlSyICBCl6dG9mRjFgIjoMlJxriYPCnYkFeC/EUKDpm&#10;dVL7mJNXxKD0ga6zfCY96kBd5kRTID/Pqw6uR/M1J8mIS+kF2KN+YSN+jsrB0HVdg+3jWx7L7gDx&#10;jv4RJF99UHe2vlEcE3j3a0XTY9/6hJtIPyL20k+fHPndlxvQ6lZj5DKoX0yY4ceqJ/0d+WCp45Bd&#10;cPCr6bgBt5L8OaFrgs23+GMCTujaOiuWQ/8yjm4EY+Gk/jfh6PdVuF0AcTvjK3Ua15+oz8Gv9HMn&#10;dxbl4w5NrtfrJvSyia7vHlwqv9q6hO7fLn+F7Wo+1/m9mOUT7gM5Rnu6AaHv60gSfJcL/C0k39eV&#10;Vkg/TtJ3yPXjUOZG3Dm3WN7ljjiJ39Cv+I06ysdRptl1maoLHCP/+r8TfWNdk1eUjr6+3QD7kWPv&#10;kNfT8bPn/QrKvx2ibvPJeMzD42muUXN0ElrxKpclXiex6Xa5pk4R+07wAWkHW8N22eI8t3ceHgip&#10;rCH74xzwR05F8sWTeBLddVoPeTyVhnPKd5V5VLx5IDTGtXymb0UdpJd+IG76aohEC2/PfykOoAh/&#10;xiLJ9Bt/YtVejkVnrEfo5AhhhqdAnsUj5Ev4CpFX3OQXn9l8dJzUP6mf8uJzmfBooJsKYqt6kW8f&#10;zKHlp9tIelQ+HoJznuXkg7mi/H1Uuce0VUS//i8B3uTPa+oYfCp8/vbyyhd1+AMEkR8cz+C6cqok&#10;k9gzFZcMP5d40oO40jgnJF/IY23xeRP4meOHnOKJ9pvQX5DlTi3IlyrHnQ0NlAPYBNYNOW8ygoxi&#10;Q3L4QgNbJho60El+kOdIK0SeiY7KhT5ABy8w8TOA89oNXXYLVa5D9aAurpOgcvHyLx0kr5NoBnR3&#10;p/Tun//EYNW7+pnnsQjRWUtf+lp+d7RyYPiYfpVMpR1/Osr8u7GUbfbLz4gNdhU37r6dl/F1mSy3&#10;07HNT7TrGe9ApDc9ZzHb2u2jcjfDA7X5cQ0nfrW8FUNG2OVfQi97FjWhBwbJB0xQORkfdOb5ID4n&#10;On8H0v7doF9ubsDAuC7ZT2DMUxvs5MHoa0zym3ID5M9++bUovQ0bX0/G0grr2qTv0O3v8legV7Lb&#10;MXcFp/NZXa/pgXgA0+bjJf+3YbWVdZ5Y5paTfND7CSQg5vl7cLDxWeRYiBi2vt3zfWxpvS0OY0l1&#10;MVmteoFM3+nuGDpKvl+fgraPsuf6R0+PueSwpt6Io91er3PIObjmYz85T+Jt1HtUCZPGne60eahT&#10;Qun4Nkm4rv30u2ygN0l8P+8Y9mVL5Q8EX+km+al7kPwq0xD5cUOArkf1B7Z2Hsb2oY8A6heA9L6L&#10;W8YvCOo7fILy5V/qRxzVds/sZxcHgeSb9Pc41DiLdvYvDPJh1o9Yc9NVvFJkHf1VR8VqPjiHtEsP&#10;6ZTniX8+yXeM5Gv5GNfJf9GbvnAT8fQmPvv2/vPpXfbRgyw6ZPtNN8Ac4dhs3QEHkl8BsvPVMaQ8&#10;SD53O0kqT0h+66w8aVaZ+KeuJLeQfSqWjm5Jvir7ocH7/lB6IfkELYmVz3maTOXTFmkKWt0AxBPd&#10;yis5jnXeJgHXNxtwpNGYhXMkH3Q9p3j1i7aN7DsO+X19rgfJJwaKr9KifsITT9arYzWbh2uOVa+E&#10;8ubkTIdM+UO5I8K/iWMex0aCfgnpj2OO3rLFACM+9AGg80HyV6wxKd1cZ9rhOs/zesQmYx/pXf85&#10;VIxpnxrIObGcg2VA8/kWHPy6UtYyiV3+JWCnl9+ApwMxiTXkhBKItKPumAj5L43R5vdi48tlbHRc&#10;Rfg5rrd6E6vsrRh9/Rx2ZaqvXZ5fIn/2y1/DqmOjc/FzjKWGVSbKbtJ3KNmNrS1Sdjv2ruC0Pet6&#10;TQ8Uyb/Zt6/Caq/iM7DMDyf5oPeT+/uK14RNTK5h/OKLHh9jLIw4Vr4h/VWXkq/0Oj+MJflkkl/X&#10;mXa4TozymzxjzVvl027pOdHV0yNvNzauYa/7Ejbjv3TcpKvKgupHrf+nXJHFIuJBaD9L8oHazeBc&#10;dVDeWZJvHXFcSf58+LtAPs8+doRJr3XKNk/QTfL/J/Mh6cFVox17DLH19POZL9jwVJ4bnfreP/oq&#10;Jui1PDaCpI+6CM5DpzDSVZ/gXvhHeZ2/iKj7FwdBdY66Jb+VH/zzrv+YS8dn9Arvb5QRdwbPfw2d&#10;L4/y9+nbnuRHReM6HNIdDBWUIbaa8NmwIPmShdRL1p3VZSHGT0nyH2bgVOloBBpYcnYavTqiA1LM&#10;XVCSyyD0qpzLsJ0ktrAE0cpfFKQ3CFfIxV8ygycFi18m8A+gW3dM7tT4iU/IcVMQ/oc/C6lFtp9b&#10;Fn3qoMCDDbt1hKTycwlB1o2Mib46pwL9+gTJJx7sWWY/GfuzFE860Khv6rfd/pQx/UsbAdWl/1Qp&#10;+cPEYR15PJSbCGKtOEGumdBdJ+XZdvy0FH89ja5PEH77ELrCD1Cxoq7Rp+Lmh0GGP+TTLpThSBlk&#10;C+V/6StUeuYd/KB+dWNV8enytyH6X0J6d4ifo3u57gv1jTqXX8bIz5vKKrdiyHFd+nv5G2F9rfwJ&#10;mLhq7DcwcQ1E2vRP56n/l7YwDH13YKfnFrh8r3cH/XCRvwcn/eAckK0y2KzxcQ0p6/ntHuBX2jSU&#10;NsD1xu+lbn0cjfG0yAx9a/oOF2xtgV7J7sbfNczyiZqf1nQjHmp5TFfZ34b0oeB40BZpO/2Z2Ph0&#10;0nZBHALVr1LnDYgHPehd7FyCyhUpmdsdArFGJ5zPusc8H9fjaPR5En+qLOsUJJ808ir/HMinnM6t&#10;q8kfHuKRxnVrhyoz5u30aejr6dSDNMp/Alfr0cG415rvds24lM8dllUe7XhIy/TRJ0gvcB19xhyP&#10;HRgm2eiIug6in2vAXBsgm+zN55xffllHgtSa1Bvym6PygPUX/JQcXaWPY95kWEZpgm+8VZdr4E+r&#10;AOOXcuEnfgsi/XPrc9QnOIdiIF4UsSIWgurwzL564UnnT6rDc92sqA7svcffmF/DxwPkf4/xrGPy&#10;EpWLB99Vb2JYMoynqA88/enj+efjO++vyV/Z5v1Zb799VD0epA+eC5dji7jqwy8U3+LTPiL6T6qg&#10;iNaLXyqQQN35uBGD5BMIBm59QtOTQAVKje/JPsHTPEh+dGJuCsI4JJhPB1WncwfgXBX0viKnR2eK&#10;lxViILqikvHWFALvMpE2ysuveDoevsQLCLkQmdDmecqEr1l+gHSlAYKlzn4gwAP9mnMQskeoASH4&#10;Bj4SmyNR9J1pXtcgHPmpP37BKJCW5/ZNkOyoa6LiMsslKt1xjvhGWh4z/kzWcV756KJcyWVav+6g&#10;b6i8/aHuhXGNXLaX2yfidfqTWdoddajrBQfZY/kRFw8qYtzK3Yi4wezIdkyEXIvzgNLLl4OPG5mR&#10;t4JY7nS0ut2I0e/PICZoxn2AG+aYcJiACpF38Cn7SpH8Q5vfiJ0/l9Htn0P147U/936wtIXH8yUd&#10;V3AlxtfzE8P+Xn4Xw0tgHtumd72rre6DsO1Ti8yhvLH0344ho9jv8jssF8eaP89iI3NO1yl6X1jK&#10;/RbQb9r1iT9r2oV4goPs58B8PK83NjraWAqSH0R/lmeO7DGtOVMyrK0lO3S2eKzj1NssUr775Rj1&#10;64xRla30gRqvdQ1XqWvNYYc6k55rpfVV/JsOpa397RZMGzdAPvFVlvm09/Sp8QE5X8c4Za3lQWM8&#10;fHWa191o69jLPeeEQfJ9VL75GTwQ3RDjbqe2mSRGXsh524pJvtrP14HS7V8MinMOyA+RWL66WHKd&#10;O1abjge+Op+I/meozKv4Jzpj3z+fmhQfq+05POh+j90qY+89dvHVNyThP1+1YR/805tIPnvoydc1&#10;L9JSZ8dN/TN8jafq/PErNykRa3gOdS5fIs7kcR5/nFW8e8bXdlyXJxF8kXwRfftU8cwxRfsYbj/x&#10;nKzLt/ePbwoSmJ8D8xNwAihFBImfKV7f4ws7/gMD0lCqjuEv2XCtvKgIyuMa+XhizYAJR1y2A1k3&#10;UtgaLydQzv/AmwNL8AurAhXnJgJ/CcpB30ANvhyAK2TXvw7wVEDw3qixxUa+eoILnz0ZOXAZF5fv&#10;E88VlHy3b5Rv3UfFTbYf1EHiXYL5ZMRHxwtkzBIuy9HkJK+tlxstzgXXtcfrQnxGHvFPGbcrx6yX&#10;UXFKZDznk4ZMO9QffQwqfNP5oisGZt7oDMSNziTXx+upe4e40eyIgXAfRhx2wIeBrLd89Es+mgDq&#10;+ig3YzLH3wUbX4SyNW3OvJhYNKm+a+JJMOG8s//PeQ2eYHp9FjS9NyP79kU9I48xmPPOJZy046Lv&#10;FnR/rgK/QLv+ZZ034sQOfX+2Mb+OPmiBe3jl+PjzUf0t5paJ0FV9eKcz4no4b9cGce5+ncSgjf8D&#10;uswOKXMupisOPgg7mS/GGs9bcOLnVV9rruhoY9ltsurK2Ak7HzpKPtaewLyeMn2OnrZqvu2+daT+&#10;USblx3Xre72dXSfm0D7vBC+Y1xew9aVj8Rsuw5whGycPEAc5rnxAuSSLdyHrdyvk1yTHCZHEifh8&#10;YkeUxT/GXNnlWumOTepu81bsNWeeT+JuJAH3GgARTTIKyWWdG1AbqSwccqwVBV3HHv0gwPj/pjat&#10;WOJH2bKsbMTnIjlO8tvhMnkO6Y5yukaHdZ/CRNyIr+50+HPuYw7DdujjRdfe34OUh51DfDj3jVjW&#10;kXbQ+IybmbAdv3rE+ho3QbxkK7uScR83t2W8ff/5lDtumLu/v33/+fjGFiLxYemwP24/+m/ehFHW&#10;seTF2/dvmui/SUgkno6sgjy589YROevBLYUm+ewrl6LaWgFh5A8A6sk0L9WaDD/KgI5jIuBIUHxN&#10;xyqQnnkGAzocBbu9vZASgvosH0z43YhVPjHkuy1wnEyisQgG/sYdkP+4iknDEwdBTF2QoUGI0qey&#10;Z0RnCqCz53Fdg6fndR1lR7GXL09Pfwo/RPZpizn5RiwBJDfbafhFeukTnKY697SRjq45YVvvCtmZ&#10;E1hc90kgQH1a3b19SIPcx5Y+ygvW39qldLlMvJNQAynI/Ary+zXlo71uxZig78Bo9x2qDgYx6e28&#10;86HSKdtwycYXgTHEWD9H8iH0neQHmDhOceJ/R9N7M1y24pY4kak84ncDyV9wou+zGO24orfxkn4o&#10;32VL371YbHT9BnPebGN/hphFQ/0M1LbBwzxgXYzZ6sOklT71H8u0tDpvMtdJfhv/B3SZM7At9N0g&#10;v8ZoJ3MXjuNll9ZjeSsOPp7E6hoqdn0dAIue1kY7HzpKtj77V+hrBv1g/CrdMG2WXwusm3rW2sAa&#10;VWkraL/w5TS9X9+A4dcNGDYrrdeh8soH8pO39HK3otu9BXnzcSCmmovPkfz4siFtRZs9JNSeleZ0&#10;QBuzlZi0muPr6TqEtLbiCCaSx3z//xHkUueBktH66bwoGwQfzG/Ee331L/uao/0UPbesJLkeZUzy&#10;edAbD3vLD+o3fEsEWY488znbkH1ip7b7eHkb4N9nw1fipfVO5/ap+o7wLH2jjwvDjvVKXoT7lTqJ&#10;wPvoOiCDTpFvxbeI/gfvO/idhyD5yMTDdcZsHKue5uAG8/Y3EX34enH2HHfSW2M06qs2BDo3yY9J&#10;Xws/d6cywPfqvY9JDkbwnn9+4Ki/ExrOvj09/XzzC6YKpIm+Oh7KKe+7CBzV9YCu6aDDYdDySr4G&#10;iztan7QYUIHwC3nscM6xbJYd0G0BdKMr5OjIowyNBIrkp99e0AwGSpa3DlDl8aGj6TWQReeaXvLN&#10;9wGluZPxRnW9cPEySH/ECuDT6heIss4baYks0yd1MHQUJHsgRwb1qHgnkpxPQPKT6I96V/mKD+fE&#10;tPJnfHYk/gjyj4jyt6MmlntQ/XIL+XUKbJXMpXZqqPzfiE7y17w9yefJfk3mR5z437Hovgm3xGTk&#10;RXx7H70FJ/puQes7RzQ/F79OMPRlXzikfRKr7RMZbM12pt2L4AfJZ+5f5gHr4heyGHtzDgywcJz4&#10;XmmVznjpfq3y9mszNx/y+7VAXNfrjp43QJyZZxJbmXuw03H0dY3nLTiJ312oGF6p3z36U/bYV4IE&#10;HnxHRu0LRluXDvu0A7pLvs8h1ZZlv8vUOll5yFX+jRh+3YZYW1Q3zo15g1N1HnA6fW1j9yqq3jfC&#10;6xEPJXkqXE+hY7tLQPO1iWoAAssWHz7PePiWvmQjTUd2aPCfSYbOlVYEPQDvAnVd6wHnOmrdeH3T&#10;/Krr2L4ioDuJbpBergNPygduS+YKr6+Q2q5bR67RnXq9/937/JGN9QpbxDHKzBuRiK18UtuY12Yc&#10;8Otwg5RpvXw9ce/t1Nt72pOMfOfjKb6p8E2O0t4ipt7mDsF/48M1HPPGC9/lzzt5GavxTqr8ZU4p&#10;mdknH36+vmu+fvumcciNGu9zZh7x1PFRHJV1PT5hrzRxsG/1HU9P5OU8yMpzR/Mh/KHOwmcwP9yB&#10;5Cg3BFRMHQ3HGADcgbFniYpSeRZUbgTGgLWjTIh9sE+7M5/jTD/9OY7gT9TfCUdelh26ylbaO+iu&#10;ctyNHeFgN5vcEPimYJQtTD8Clb7aKtl2XmT4UB6fMt9lFVMd++TSbzbqqdyw1VG2fH0qc9CbaQeo&#10;DgdyZKTOgfTbdak6dKTc0LmkDx2ZL8RAqq04IAbWRCP+lt/5dRkrgb8FuxgObGx4Qh4y1QeXhdgT&#10;dyvT834TmAR2BB8wad5K8ueTkjPY6L+KXVueyFQesTv20Vtw0P1bgF/rnCWcq8eafg+6/q2u4xzo&#10;jxlw3GLOA328rTpP4rmkWY7xUj5tdMQ4mH4d5n1fd9mGrqvr39oA3cYFvV+IiuM92Om5D9TtCsn/&#10;BHZ9BK5w8FuxP99fzsQfuRXOO13/j2tG5p3TcQlV7hbITq9T1dcY6axDtT7FOr21+9VY1qV4aXXF&#10;fJLPl2tiK0nfTlLINMiyCTTgXHB+TwdFxJuOLAvJN/dz/h9BqBebJvhvgtaY/gnIKNPWmEHkU6by&#10;63r4xVExUQxmXsCxUpvU9p2SDbl1PYv4sOXIf1Sltc1rfsbc+oR6mt/TfTOjfhAyWhPlV0D9/e0h&#10;j+ySUXvZbyDfR/uovYiVSX74Hb9mRL7HzZP08C6FbgroZ7F1nZ00wTGqT8an6x9+Pgjflf4gvd/q&#10;7qI6d3Qc7iDmXU51HH/rHicFnIiBR6X5S/rvqkg0HN/w9N2M9cVCXPrnotPSMmCHtEwncFEhthFR&#10;KWQjqIVJ8qPCR2BrsQfwyTcoalST+qkviH69wBC+VRCHr8YsM0H64ge2unzZOyH5yBRxirRpM/PL&#10;J+mdC7PqR57t9UU9betGYGJugRqTViLKN6jsYfG2rgXDvzOwXPmSfcb15il/1Znj1BlPhxqRHyAe&#10;HZW+a/crULm7UfXYYSd/4le1ywU9/2YwAW1JvibmmgjHhPhSbXgGG/1X4X62xPFEpvI+0e6g674V&#10;Wz30543sVb++sA+stk9kjiT/2fuG81zzAU+EZn4rt9OptunzQUfP93nOm6PsWZTtTvJvRPex7P67&#10;obZf59VbsNW14tDfPtn3F5y04QniCX584zt8XUm+r6m3/ALH8klSBjJ91AN0eWQmHznKfU2dJxaf&#10;OvDJa3HNZ90PoLT61dr5uW7Xmn4PTnTfgfT3QGAPCGK+cjnjhONBKjXfZ16Q39JROE/yedJv3pfp&#10;9bAXWJ/Afn1IfpB9+Y6cygN2gEydjeQL5fNH/fN6pfv/W5b6W0/xqNDrXxcM6iD5bgsfRkzjvHM/&#10;eKdlhCL59eDZ5TOGfsittdNf4eEl3XeOQONCdX5+4Y9Oc/20n8Ss4q5rntq7T/2l8ch3/bGrtNEn&#10;6f/qr7YvLvwY3Jg8/ALxB7bx3hX79rH9jZ8LMBIvlsRgjyf5Eaj4iUTpPkohDaPCfL4niNi77hp0&#10;B+FKRSUfFXhXSmX85ZhzA+ka8EU+eG+RtxLlnYsHVKFIPg0SFb4J1NUNGXp8I0F5wS8PGxEXfuZl&#10;kuOf1sIOCNtHVB42anLDFnqrTPkKwt5AyuLHsxr7WR3i0Y0u3fZV+TpyoxMTKz/PxARrfa4bi/Yk&#10;8vHUn+t8k/wrSP7w/xxaHW0LuzpaR8Zq3FRVmbkYrH71n4QD/Zp+iF9tYbgFKns3qh5bnNrwXkf6&#10;lfts6Vnl8Ju7/JjUjnl/P5g0z+/JjzmhwM+fJ324Y6P/KohPjzk4kam8z9pY/LwFWz1gI+v0c1Bf&#10;GVjytv3qCnqcwImfK8nnZ15+/Qt4D2flCYd5wH5dq4/Qy/yd2MX9ROZGrOUKtV98l7eD/PD8pPN7&#10;sNXVYT97W6u+O7kLuMXmKrNiJ8NadPJ0/xaMdos5MNIA9as1pGRATxdWfXej+v4mDz8geQX7tabn&#10;OuZz/CMf2XvAGnhPuR6PI9b5uaP426sIaOAprkUiZ57WIbgeaSa/lNW8r/wgpEHknbbJp9yzyTBp&#10;yCrf24nY+qI01otX8RnIshC7PnSTw9Hn8tMPkKTbxF22INDSZ4Kv/I9XyO+0/W7Sj/30w76A2U8s&#10;W3n260jyj3GkXNwUFckvrHvyi/yXHPr9iU3ZCHKvI+fYEMF/efkf4V+qE19FIk2xVnzCX8VPY+BZ&#10;/en56U+di+j75VzJWb/8kj2TePx0HJUmFBeM9Ii/X+LVEW7+zfuFlBB7Fulsec1dmZwOQOqVNhDX&#10;TzIAeOP4WdcBGlppOj6KGHx/YU+59N6NGHwErrYX8EIwL9z2wINJonZ6ziPeoNY5AdJ1TVAmtfn+&#10;Qb1RX08zpl06x4rMs542gTiuVQ5wLZ9XuTxn3+yD9D0kyX/yJKIGdWNzE6B4WC4a8WHoRyc6IPL4&#10;SlxIS5LPi8zIpr2qc6/7AcShYfg96nEJyKEHW/JlTOItTqt82j34pfTzJL9kKJf6b4Vt3onfQvKj&#10;fDxhuLMOXwyeRFwk+RqLHf41b6Pnl0B8eszBiUzl/Qb7X4IaezUvzAXnIg796RpqPK060gfbB+lP&#10;IvZUTwTJj7z6ZXDW4z8Mvf497SqWMh3uj0uaUe2wpNd8pfN7cKJnxYnPl/r+xi+3d7TvJZs9/xYU&#10;we/Y6b2MFstDHblu9XRaG0uj/Gexi1MC21pv5xZezgsio6TxNb7+vzhen383clzvfBbWOboQPE71&#10;9fYRwLnG/cjjHEiPiSIEWGXF5azD15MYz+sC64GIe5L4KhOfkORJNcQZ3bIlIg9HDJIvWz7m+SD5&#10;rIeUCYJv+GYBu+gunwIVl0Od3X+QyzqsqLJLDNGDHdBj3znIwXa2O1+7eZLP9W+0zzoHrhe/er+I&#10;vOsmBcKP/67zM0Sea25w4HYaV9Lll3hJf85/5hXxp5zfy2QcKz4DSjNUtm7QAnBn/vE2Gzt+jqPT&#10;5/ad0Qk4giL6nCsQClI0igadgxb7h/yzgxtdDQ7Jl+znSX74Up/LjCDIh5LJRhwk6lD+CgiIn0QG&#10;+lcCguSL2CS4jsVRtlM+Jhs6QUfl1SCMOoSfzfYA+Rz70zZsqC2khy0p6Cu/ojGZqEPW587Lie+g&#10;S+ekjXSl0Rn5edDXpSs7SKYdQBwaKt5X4fK0EyhfgM538sacuKqOwzflH3CQCVTZm2Gbd+K3kPyJ&#10;30Kat6Bd6CfHdCa+Hcn/+ID8kx83IoVXXtLaxiLRY3cL8ONcesfI+7vidQbY737e5FeP0aW8S2ht&#10;t9o+ST/6Agkb48rXoWuOqSlb6PI7rPJ/G3q9wU5mxVrmN/ShXYyuYafngJO5d+d39Y9+PtNusbnK&#10;PLweZXveuTKVfh3lG/NRpvV6rtfGV5L8Cxh2+7peaZXekfk7XX8zTsjsAbzQCZjDdQ1fG3mkZXnx&#10;tzgGl5vbNJPcVpmWD7GcfJA88Mcg6DxBLyJfT/Jf30RmteZwjJd004Z94VeD+SR/kvyFtKMz2yV8&#10;AbqueLgsvyjwucwg7x1x41YPdLUOa73me/wnN23SWxyk2xty8iW+ox91jLoKSuM4fYs03+TIDtfh&#10;i8pIl2WU57Rn3Rg8QvL/R3z1T99EPX5gS/O2kXY1huKl5GxXYieu/vr27ee3R93Vxf4hDTQJPGvh&#10;Nmka5D7Agm4FIvIV3KhEBByC/0OG2Lf/Q47joEm+GpZvMY9OWAOlrg3ym0xLx2aQfF46WEg+0GRn&#10;EtXTOqpBTtLVmPI1vjP6Ib3zpxg3+qPq9DhJfvjNU5rUZ6j+JyC9+1N16xMZMnVc5QXVZ3aw2bFi&#10;wm3kF0jPWZIPsONzpSHD9p/MO+jJtANU9kDy105/wNoG1BekL+Qbkl2vDdXB6XRY6qh+yPkBFQu1&#10;g2RnetnjeCNU7m70uK7YyVO/newlPX8LiFUjigJjy+N4IfkQ/CD5MeY7rt6UbGNyAefKnNV7xf7v&#10;xqH/dlzzi/b/ZB+gr29tJoZcpR192ZH8ec24m+NojK/M52ENc9AO5PspU17fXMczft6EURZs8nc4&#10;lBF2Mr+IGc/bsdNzgkN/W+NVc+05HMd74TC/b/L5C/05xwa6z7MO3daUPemvI6/L97m7pwPKV70/&#10;0Uc+i+F3X9c7+prf8ne6vhzEhQdO5x86BdlLriaONghuEWYT3yKXlb7syc+yk+BvSL5lSIu8Tmg5&#10;L1l0xtNryL3ydM7WFgh+lYlPTi4kHx1Z3iTfepLkS+5dNwdv3rITNiM986us63ie5PsGROOjk/wg&#10;/tGmt+zJNzcVqFONGYh+bHuasQjOHNc89Xdb6Tr8gORHHdwWamv85j+cvE//hT+Bi3ca4OvsnHHs&#10;DLZb0e7V9sTum+Jjkq9J3nvpRfQlECS/fs6JQq90HAUgAp0g2HKMvfucB8EXFJgfchSnMc7f784J&#10;QB20D3p32CKlld8HcqTvvpcfesCqq01m66SIvPNiQmQftO88nVdgwtNdUcPcL44fXJcseimvuq6D&#10;vfyzPcqio84zvfs2rjnq7pO/Kfb7AthRx1J+LMIqb5/i+lH5j6XDSN0DxAN5ZNA37c0JOnAsJ0jX&#10;YREwsIGOjtB3RGsL203fSn7oAxW3iGHcuDTflDeIPf1J9Y/r6Fvjr9F/N3rbrdjJr3FxXSt+63Xi&#10;ko1z6OVvwqmOMSE2kl8E/xzJX3WcYGv7As6VOat3ie/vRPfnKqp/c2wY+pgL2jzS7VyCde7sNQzZ&#10;Sjuv/3R7BX2P+aWnnWKMy8Q+LXUNHHWc1oX0nCMdl5Q7gPzUVfXqOg6yhY0Plr8j7vdAfq+xuAVb&#10;Xb8E5t6l3p9AzL0Bf2GOtITzjViXCqP8SRuDzLMcEFEtuUN66hk6au1CpvrBVwGdp6h6BuLhZ4D1&#10;R2nqQ3Ndivx49+1e5HxwM+AhRfJB8aNjncZcfSDqQTonilQj224MXK7KFvnmWOW6DNf1icxKZ/sJ&#10;KPlAkFvFT+sJqKf1E2ljENXSFzrjfPrMejVknIe/IPIN+Kq/Sa9yIs0B5Q8gT1nJFb9V+nzQGkTf&#10;Nyg6B5WOHT457z5DvQRvV1d6PM2nnGSN0IFPnNcnRM2hZc83Mc9xI/JDuj/U1vji90Yff4gP/kt2&#10;eJrPjRL9Tu2sowm+YllP8muM+LOd7yL5TyK6sY+egMpBdRjAixn1s47/AEvECic+ZGA4NI6QfPYx&#10;SUYkjYB6nxF6lTZf7pJxT+ARoBhMfTISnB8TMPuJolPHoIsBT6dQpVOHv/9aJHLoKvm0M5DpZUt1&#10;d8AtK9Lf9uGzf50//wJjMPk89duX0hvkdKLSQdSlfA+kvz5WXbheyvmocups8QJzDnLrIj66awSv&#10;+Ct528njQPnedGcdDkR6yDco/yaSf1IW/Yof7WF56khZkPIHXcRM537J+IfKMZE239QPwtecZE3y&#10;a8LlmvqXzlvR/L8VsnVa18RO3vVbUXnVB7q80Pv7rVh1XIXsLjpqQvwvyT+DbR/atF/5NfIbhr4a&#10;xz3tCqyj26h5o46JIV9pi43mFwSFOWTmM56YQ3vaBipzvDmI644YKytamZP6kN76/sGvwiafY2HI&#10;dRBnHY2ot7GVvYJL5SpPdg5z14243zdicamtNrG/GKcFkvM7a1rf+1bWSWoLbR5OTB29fQtVP+Rq&#10;bSpZ8qhXgXRispYnr9ftV5H+Ljj26Xh/JcDuAqXJF6Pl7/V/NTJuB/T82S88V0MoFTtDaQOVNtJj&#10;/FfeINYQ03HOkWvQCLXS2QMepFMythtpJsJGEH/y4z1O8sTnxOHMFzmmrr7OgCDJ4gnDHtBa9abj&#10;Ihs+zmt2bPQn87N8ydZ18dngtPDb3vd6vOrpPoht0OLJfpKv/DdxmLe/5GuRfPwO+KbHfgWvZv6O&#10;GDLelG67P0Ty5Yt844n+GB+8+2EdOvdWHbW7oTaH3EvvsMe52+Lp5zcqzlvLVIjPE9WLpu8qFHdT&#10;NBQDLe+4/LMHwQiwd4l/D8MZZDEw7vwo66fO1fnS2QLX7pCVLzCIM89bc+paqP3N+BHfCCU4CmQR&#10;66ErOniVm8j0ssWTfHy2bGzNie05+NEnLa514zN+UQCrfnzoaOlqHMPn5S/o5boe1Vn6GWz4RRu9&#10;85KPOyrXQbpjcDIoGeTUC/loq3HtJwXKt251gBajdcKeZRLYbhidreOkXMUnY2c51elEThhte6x/&#10;xH36dfpkPwhKH3Sz/G+E67WpBzjIrm16DrOd/DI1/b3rvBVb3ZfQ+8ck+GBP8iM9nqBMzHqew872&#10;BZyrS/P1KHOsx83oum/FVk/13xWkn8k7lO9563UHRL7F1TfDFX/ymuyJ7iVGzQ7jZvz3h8G4O98H&#10;D3MBaf18kenzwESTTR8mMmZd5izwkXlsl7fgYEPx2sl8MQ5z1404+imQdhHXYnAh9sLOh46SwZf1&#10;qyKQ2im72mm2Uv4I2rjkWLfA5pf6gc4PdD36SKV9Bbq9jh7fa2XW/FtR9a9Y3AKt6a8LDvnHJ/s8&#10;EZ9+ktfifRi/pGWd1VZBYmttKD7Iw+DKO+bzlZ4gmhpnwPv7gxciF9yQdPXdvI7dIXDJeIJtnUN/&#10;6A6dU++0rXLertPL5HmDd2y0ea1ebg0iHHrnViEQ3LZuCgaU3sfB7us69vHlTx0h+IJtVAzyFwTO&#10;378rXmqHLOc4mexHPObn6nN+t+/1LkVBbSs9IIi+ZLAPTPBVZyFJPpUSeddCDsF9E/gDrLiTkCGM&#10;QDTf+HyRgpANQsPwZvmbJs/RQA4WUJrKfjDp80WcDHAsMnm+gyf7CNqKunPuaUE2dH7QkddNLlAy&#10;OQC4eXHdi0BzU5KLlFCTXJU9Ll6pa+QrsAPLwmuSLz8H8hrZsViDKpOd0PqJH3vElO9r6t/1a1Cq&#10;vabflZ7lPejT38MEWZP0RORdgPUuhKPbGzYDh/g5rcXOvobcobxQf/A1sfiqeqxpOz1G5a3YyV6D&#10;yxH/6oMVz1VfxUaD1mMl/4sh221OHrP8p0n+1i7gutqqy4Dmd2Ldkx/kXjf+foqveniSqjEe8E+Y&#10;J7p/ASf1aekdI6/Xo/Wta+i6b8VOz1moHd1Hqi12cZLcSdo5lJ4dFt3lw0g7tnUtcIVbSD7zSj0A&#10;mQ9CJsLOkjbao6PpdZmO0z55Hvh4geCmP/O8YZXt2Mne5VdgnZtuwYntsn8WV2JwKfbCzoeOkmGu&#10;qif5rJV+sn+Qqy/PTRxs0g69To5n5a+ktMmn7kmAs8yhPTLtl1C6QIun/Tj26QMYAwfOEHu6Z512&#10;dta0Xv86/yy63t0YhiOIWA7Ew9xZp7pWPbJeMc/rWCTUiPj3dSBsYFd5XBdM8rnJiLLxwRaOkjV4&#10;OKw1J7lkHKXTa01gEnEQeiO/HjrhQ/BNw76ylmETOfVZk/zZx6r/FgHHL25QkHfddIw21rXn1yDz&#10;kPZn+VcfRCnZ2m7j8va7/MG/5ltyZ5chLvJn+hHwQ3RiYgTp91xtn/nXXIh++BovSRNfYkk90KGb&#10;rXf14xHjt5/ffqgyH1KCo/5eKj8b8FlNNVgFGgefle59RqqMfzYoPOoaQGIGFJje+ZNMB5QnnaNi&#10;Op/7tsJeD5h/7tE5cGPZcXyEQAHK6aj8vnidwEHqkB7XNWyH37Lphs2f4VSOxqQ8A96+qYz36vsb&#10;+vKHPOo6OgTy+aTZk4bAxCRUPSqmNZFYRy7adArs8pIbfgZhENCva/wK/WFrPNkXQk/CZUH6MM5V&#10;78TxiYygcmu84qfIxPAXNFtbhNzrK3ermoQ0gQQUi+wf8W3hhK9BxaX03AKVl3/G8A+9m/wh18v/&#10;Lqx2iXu/Foa/iTXfMk3nSR4gZtEfTuB4nubTh+a4KoIfT+7/+Hj7+YM/wNL5mwi+J+dms5eLOB9R&#10;47GX+VWUzRW9TpchPXW+0X8VvY6+Bl03efPaW8w03u7Bic1rKF/ugX1dr9P3kZb1BBqTh3mhULLG&#10;SjIY5xWLxEH+GmrOWmKy01n16XU6h6xnzL2lJ+vervvXsPr5zdjZ/mpU++zsbyFZl13a6Q4EURM2&#10;eb+G3t67/K8CRK8T6p1MAd5CXXd+VVq1R88L3ZCx+PpYycQcFufTBxO0Q/n7gI3dV85O06vOPPWv&#10;J//HMt3XibWugf5AinXAa4h5DYCcAo0zSC7ENnlWrQ2W09FbT3o/5UZBxyDHVY7jRN0MrHh7+TPg&#10;shOxpRu9Hz8fNZ+xA+TVPpGvPNeD9xvjAy+cx0vI8sMEHvyh9ITq4DTXVTcTbFUXLzQxfyM964lf&#10;r3+KJ/LLa/DaD/lQN4SxPafqSLyCY44YmcTn2oeMZN+pDz4LsRUqwDmID2boRkC8K/6c7MfPb3+I&#10;gP2QUW/wl/IoKCEC4yAo8BKOb3LSCBBOnixLXgQivhWb4NrpADIMRIbRRzDsGMBOgWtskk8gIqDT&#10;cSpHAJAhCAqQfHHFLVv5IiPyN34miSAcgO8H0DHRSYBXhL5dejQ89RdqcRkkOzC3ljAQ5mCIhsNm&#10;2J2dm/MAHe9I8tGvxoKs6Xz9NWOS/NIFstwJjpOB3wZX+oDK9kX8BFm/AHYgjiuaDwJ/wxzf5+cI&#10;qIvyDeqBXKWp/CD5d6LqNW4oZozi/JyfvxOyq7hN4GO/Fg5+Cmu+ZS7k9zzXq/pSXjueXQaoT2rM&#10;j/6YYIL48ePt558/3k3y30Ty4+sHx3qUfE/ruJb/GZTOFad1uwEb/VfhduroOte0GCvbMXQBW7u/&#10;C4e6lO+bdI3LethxwEEf/boIVI3DS/KfxE7nuF5kz8F11Dzo4w6QAMZH6SUOO7kL2Nn9UhBfHe1b&#10;+XkNknXZWpNuRbbnb8Tx6f8l7Ijp78OOPF9HkOlJ8kmLdvN8NeSC6H+G5J/zi5uwXV6khV8TR5lA&#10;9a/LqF+dVzj/Qp+M7S0rVo7VMYl9Ryf2HZUfPGrCJN/r4MfPJ291nGti/Gs7PsfD0zqff/oFiYdn&#10;Isu/vAd/hadOTqrYm78q/v3PuQB+DcQ1Y/dVsYo0fNaR9WzYzNgsv0hY1n+S9ZfiHVw65ItTs4Yn&#10;7E/o+/aHGhySH3uAnn/+oYrb6WfuWvhnrnDiBbLmTqTjIPk7BPmdIEjRAYezBV9TGR2V77snBe8H&#10;bxjjfOa7EamAHUcXUB7pCfQdSOoKBfUAJkk3VJQ9dlAaIomg0qff9T6CfNHRJJ9yAzFY/LMlnUZp&#10;2O4yU9fsaNNm5HE3230Nv7qP4afjnXHuNm6GfOl2LsbL+SqjvCPwu7Dmyb910nF6k5XecT7yVD/S&#10;b0YtRkxeuraeOgolN/Tvff16rPXAx34tZFsOrPmWuZDv9KqTMLZ/kb6S/oD/QXpD8hmDkHye5H/w&#10;BKFIvvqkb4hTzk/wVz8W3CKzR/WVY/rRT2E7hm6Byiy6b0KVP6QtbVf56nvxJH8ZP1dw0P13ovu+&#10;pu3Q5Qaq3RI3lbkTX6bz6YSY+Il95jM+5rj5bD/+XagY63zX/87iV8fj78PtJP8/BzvCTVq/Ppf2&#10;WWDv30nyjx9K2ev2E/82f58HD5iDtK+YW3vyHL74XFwVxBP6I7QusjZmfo2L+gXC15bTemcuHAjO&#10;G+fTr8lHyTfBzzr5xWCvUaRl+g7oGnUIDhu8EvTr+EXB13whiHryKU2t7b5pSn28m8ANBpzO1+bK&#10;4cO3H69B8v8QYfyhxuAzmB+vD1L2pxQrIFL4QxMExijgn7BOSH4R+h1U5lkdra4l77uiPI9rVSAD&#10;+aE8bjgiEJDwIOIRZDpIDIwRKDc6R0i+Fks11hbqYAdI9haSX0Esufi1QuWUzxP92aHp4NGRQ78W&#10;Dun3rwiZDkpXdbKJSAtf1ifs+JV6OO/xz7h2GzcDW8K0s8Zt8UMYZZU//S60+qRcTDBruSbvtKZD&#10;A/Fg5xZQ/2E79RYq37JzsjnI/DasC2uzX3DbtjJrvmWu5VfseEpRJJ/+CzJv6OCldZ7OrhOQJpP3&#10;FxP8Lclvslsfvgy1KBSi/9i254AYh4VDbG7Fic0bcKKHdqu2a+2c+f9Ykp/zxQnaXDLTIn3WObHT&#10;u7bbTWXuxBforLrxNQx/EYPzx7iOc7WlUPF4fuKGIH7Gn59yvoaw9fVgLJQNyNQyt17FZ3wre78P&#10;/yX5x7R7cInYH9P/DpIv+AHSafoov4zhdT4/okj7EZMEF0jrMlm+1qwk5l7H/H5ZPCEvn0Je491E&#10;WWuoziHvcE6TZh4059pjrpkfn3Ebw0cVZ6+LyuffbmOniPT7WFiubVO+XiX5wYtnmuR9Q6M6DZIv&#10;X/loziD5wdVdR11/4+cGFEHk2Z8P0a/9PFUZiPeHggF4yfa4LUcTosrVPqOJOaEGJKfyyL2/Nhl1&#10;iqrAmwPO1h6O0s1dFQ3jgAAaAsfVOCONRo0GOCWpDSfEmQa+TPKd56CFfhB/X608/ixLvrtxl0ES&#10;DR6+G9gy5H/a7B19QrqNIA3TV/mOT+gnjo3kHwls4czknz4MpH9j247SJk4JfhCX/KVCNk7LlOyU&#10;O3miK7lJQnXuNM6Vxs9ov0zyC7Rl2nZ+YpRZ5X8Hlrq7bfq1YD9bmTXfMtfys64HXWm7l804ecuX&#10;8qJf0x8FnbMfn606f358/PyhyZAXb/uT/M8/nb8Hu0WofJ3jMMANTfaje3Bi8wY4dj2+/ZpjXUfa&#10;P/dJPosb80Mh0/H7JA0QL6VVHV0+8zssG7qfNbfPOCV2Ze7FZ3RWHYZ81BEfg3xAQjgviMxD7E3u&#10;W9qCY/88Yid/itJdJGiva6ITNEE6jtsgb8GtNykdnynzK1jHfgdtt0v/JyH6nQmgSTbxizaLrTk9&#10;nit/uB/Tzmm6Sd5Ia33HOMoHcsxcQfXZU6hfe+xwPCLGoQBn6djoL8yHvLVGxTG2dK9oXM372OdD&#10;LMa+32FU2Wdx2TkHyGfd3PMrHttw4qVa1kbNdegQD40XaYNsx5N3+cARjqr25FPz7G7BL/Q/qDxc&#10;M0i9dKMDvmqQJs77rnzJHv78awB7/LpQqLTMp57jhoaYkEd7y49Rb6A62acPSL7uAkSwDAcLxZD8&#10;qFQEWIV4kq9jvEQAIGRSogCNCX5MJpyTRl7mu+HoSOgukv8oe7JPAF0RnAtHY389gGDUzy8ERs67&#10;YlxnkOxnyJ5HNMJE3ESM4Pm8X+/T4+mWYvT4Gl+ZwB+hFj/OqUvZcB28yOi6Fpvq8AdkXiPuLPz+&#10;l0k6Tif5ss1NxnmSX6i8KDftJ1QfQ/E00VDaBDaPJCSunxN5bdn6xFq/MQi5kwlIchPlW167TzHY&#10;mt+3wP2t+lwh+57zOa/4Z/rw4Xci7Q8sbQJWX9Z8y1zJ7+gxOFw3HbSX8moSdJ/V8ePjWSQ/iL5f&#10;vBXBB+4jt9j+EuwWovQ1x+AY9387yV/R2676VaT5vxxU7h5s7V4CtkaMVmzkDfJ6jHusN+mMq4v6&#10;zmDEJbGTuRf36jy0D5jxCqJN3SAn3/P6m/H0FMd5Tt5llN6p+x5UjM9h1y7xSef5UO065v+83IO/&#10;m+T/pyP6Hjwm1r7ZZkHyqw1o85jXTnV8DtjbEf7Vj+nDimX8nMEk9Uf4XRcIvfHtgPGw1/wJBH/Z&#10;jweAvhi/fOd+8rBO7AP+jDsccBDcI/hgyKM4mzkK/vMrno+adx851pwtOT+c4UEza4zkzEtlwxxT&#10;wJ7PI52HzsTX54L/P0G6nS6izbV55rvqQZ/AJ53zQYt4eM06VusZR+Wl35PkF5T/LLnn+MolT+9D&#10;FpJfN3b4wpF1nbX7D5F8L54EKX7ycLCqYiyiUu67D//EQcAh+KBvC9h0hjGxCpBdOjO2TOL5CYKf&#10;QwA/dYSTx++sxiIelatj+DZ/vug+BzkMckqDXcfhST7XiWlrhepPoy0kP+IVZevlkqrvIEiOVcic&#10;xqrFa0fy+RWikXzbvpvkp/4GxwD/0tc1PidP89fra5D8nHQYWDpic2D1jRhlPe8CumPgBmRTto+2&#10;/h2AVHQ/lzYBq59rvmXuyD8n0yEZT2Rqc0DsmCAg+X/8IZL/J0/xIfkxVt0XmAh3ur4cu4WoxlmN&#10;w5ob/k6Sv9EzcBqb7Xi4glXHVWB7xKgjx8KJnx051g44k77avQWrvZ3MvbhX5yrvMsQn5iQTCcUq&#10;CD3EQqQ+if0ENwD51O8Cut1TwnIdx/br6OOhYUPir8EP4Jqft6H78n8LfkJ7IFATO/lAxO13knz0&#10;znV14pxvkTb9mD6suLXtV7nCTjaw64+g8k/HBOkbGxrDvMDqGwW4WILPvHtNGO+RFpi/WO9qBwJ6&#10;iV3oGkfp6DK1Nprb+bOWxDavBfNPzuHF5s9al9yW+FltgV7kJevv+UtW6fHwTD6zlo2n8rW2oTNh&#10;W5UOJPfyLx/f39HzYH3kwZdZpx0LP6if/O2b99qLmL7KWN8WM79Y8+4v6/gfccl7+vPny6MWV0j+&#10;IPpRmR2etQjz72ZP75ooVcn+BD32OREMNTg2hPjHMHxQUBTc8mMiSH7cUQHJJsk/JaWAyu4Rd2lR&#10;turh60OAeyOItGbnLJJf5QPSKbtuXEODS2CrwxqXwnH7juLju8ro0LMeR5J/fbvOuQGC7ml7xCH9&#10;7X96cohjwfEEyHDEr6lnlMs8f3Jz5xd+cOxQ2UDW8x6gj18B3IYVy8KM57FMl/ld2NRzhf1rZbYy&#10;t+Z3XWl7XHNeYNJngqjJKCafH388ieC//fzBk/wfGp9J8kf51e5vwW4RirwY/zXWeOrxd5N8jnXd&#10;Y71eMy40BiR3D05s3gTi0xdvUKRxJ5+oupzUo1BpgglJh/LP6iu08tahtF/FZ3Qe6gdIi3dS4is6&#10;EIwg9HV8/ATJB2XzlLBcx7G/F9Z2LSgPEvQZ9NhcBfITzBE7cvm1uHTD8/eCusb8uMeuTMWO/Msk&#10;P4im59cTHbfjnB+nPk4/pg8rLrf/xCpX2Mkm/NW7jm8B5Y1Pc0uHn4Tn+Tl0cj9gLgZf7J/QjLUC&#10;/gVxf5ScCby3gyeX9BagmBeYs5/VZk/qg/EgGZ7Jw2RIvmRoK47S6TTzTmR4WI28eLTmATDKi4/4&#10;xWDrgbu++H03c1iXDT+Zk8JfHb0eg5QhnXPJvr78j44Qffg47Ux9tAaq3k/JCd+fuOmAj/GAWCTf&#10;L9WaWGnBxJiBAiqvjiIj/mdYrrnrgNifkHywX2z5/Fr8hbEIvO4+0G2S70pzpDJqJKXzN8dP74KD&#10;SYXxIfI9GFxhENd8N3/emOC3fECuw+l7+IshOgba3ZTKjeAeSD4NCMnX4BfRjm1GWcagwSDKdBYt&#10;LgwyBpvyIh7E6BinKEcjSd5PoAMHAqA24pNJ7uQsWivJB540CgzuGBAHlGyiiHmP1YGsr3AZ+eYj&#10;SDLTr4dcLHyni0L6sgI/qi/t8i/BMcmy/MpUeoi180sWX6oM9n43aNOyfQbI9DJbmWv5QG3uvsMx&#10;09yfKp/ydU7/gOQzjsDzzw+/dPvy888/IPls3eFpg8Yf/cJ2b6jLl4BFvi/0vc2YnPt4o43Tv3tw&#10;sHcjRvm6XtLGOYgbXP+3xB04sXkTKk7EjMW7ULE7A/u84kz6sFEgbcHaj1fsytyLz+o81CfK+gVB&#10;9uN6nnpIMs9RJP/xV0g+snsifwmnMe5t2VH5a3vfAsot/eAqyl6Q3n79e7CLxb8HQfK1Rg9Mgl84&#10;LRdxI2/Gizox367xQ44+09NuR/i39+M0fdcXVuBLx04GrHKFnWxhtQ/BBxovT4qLxg9cr96H8X74&#10;jOWKeP9Ta4HWpE70g7M1JIFnj31wErgN8xSy8fTdRF1gTqh8ZMdWIB+DnAdH0lHrjtMoix1xjSkP&#10;LwRc60aAD9g8/6VziD5pypOOIPkqz/Yb7IvLxUNt0okFIA2dacckH3n4KBxd8aCfuZ75kD7rQ/3g&#10;2eDbWCx5Kqbj44cmLHcQyDWGyMPAx08+bfnx+K9JqLZok7AQC5jIFnZqoMjBuNOJIEewVFYk+Umd&#10;Pm4G8EfO2xddA5UxMR9pEfiqAy9VQK4PkO09ZE/HKnsbyaexEyo7GmqBf/1QveOnnyAmEQ+OdR6I&#10;MjQGJKoGxJHkxwKKv3UeC6qJfnbw0wF3HQcbdGB34nyav+QbGoj1c1ZcJ6kf+f1ad+i62Yh6Ya8m&#10;nLTv+vdz1a9uGkvmXlhP6jrEufJJO95k/V5U3S8g23JgK3Ml36i+02Lcr0/6yHEB+0Ok/i8RfPCR&#10;+/Er77Ldr8Zah1PYrxprPTa3YqPzZlzTl2leVHR9Dw56bkX3A5xLH2h9kj7R85y29EenV5tcaJu1&#10;zIpdmXvxBTqDkGv+EnmfxH49r/wg+p2MX8NprD6DlRAVdrL/xe9CJ9GXsCtL+npTtJM9V/7rcUtf&#10;WsfLTgascrdgp2f16TZ4J8VC8EG1RwD+muuX7MP54DeeZ3WTcMI/hXrACY+s/FhrgpQHR9L86Lza&#10;Jq780mGeOH9B8DXbh9qn6A3r1NrFOTcCWT5+HcA2vwTUrwGZn/6YE1tH8HN84otAoTvqG+fFW9mT&#10;74QJB0KFuQOgInZEjvNPXSb53o+fk6zBQluotNm4/OW1A4weOxDgM5k/rJPKhTPciTzJeZ7mh92V&#10;5PP0PfU4TTZGpTbbdYD8OQWy8tcNcx+iMeKujcBXnXyOjK79iwJkWfaJAXU7xmkSzSozyfDRf6d5&#10;4cXfOp8L8ejkhzbJcic4TijdTvzyoLLym/bqeQOD5Pe0HteWLltnST4+Oi1hn4HqaKJfZW4E9e11&#10;9nXpBMS7Yt/TfzeWeqx+Om22pdHzhsyV/NamEz39VLZ+HSv88SNI/r8+Xn/+4BOaH9EvAXbv+brO&#10;8cnm16P7fYjNrdjovAlrW13Av43k3zt2CpQ9Sav06kedtHS5tHspPl3+s9jpHNeL7BkEmY8n9EHg&#10;6/xI+J+enhK7/cLnMePzWeyJzV72fyOOxPiIvzcOxyf5nUCeYpaL9iJtkvzoe56vhlzIxhae+4De&#10;9QYCnPoy08uviaNMYB0vOxmwyl0DZeqXp1XX/YjdFEeCD8irGECCsR0xFzgSB+FVvvAuKESacnA6&#10;iDr8sriqeSVlGgcNtD6RnDV2hCSp9nahSbAHyW/vCjBf8W4rH5SZH5Uhj/PW16w387GHj/hq+yHD&#10;1+9e3/6UnyHHVndD+l75BUEQyX/VyaPAnQKKtUDrziV+JsBJ3bGI3P94/mHwgkNM/n1CLxJVabNx&#10;Ifn8xBEVwVERCMn/ePr4+ccTR5EK7l5kj4A5wBlwk/zx8osayJVGFlJNJZWO/1nxZz8BX75qIX+O&#10;CIIfJL8CnIGzPa4r4JleeYe7LsENQl7ceZVskWXXRTbRFTEqEKNYFONGJssRM8UOgsBeKi/8kCVe&#10;MuFLRrrm84fxkxM61Fn4vrMR1xPZBm6rPM9BYvA0CxvY40i+6lN+O73y6txQOaOue2xXOflVxFBp&#10;cdz5yLlilS90o+sodwuIK/EGFeNC2sBW4ZD/VYg2nWj2bLPs9jTkmo4uP2Qu5DuttetI57ik5XlM&#10;JPTLAP+Q95dI/v/354dIPvvxG8lXvv/x9OX4ZOQciuD/TpIPhi89NjeBcS8da9sU3EY7VJuWnkrr&#10;1xOHbW3Sewu2/lzDYV4plE87qF00Nld/A6fpbDuq95COaAssvyguOLG78/1e7HSu1wP0vxWakwaJ&#10;n+T+6QlyD5lnq4DmV39xQ/3eYPtN3Azcijnu7kURoRU72f+LiG0vgV3+1yJIfpCpWxDlos0gg0HE&#10;Z5+cc2eXO9q8XsfP1r/3J7CTWcfNTmYZ+5dg3sI55fC520U/9jReXmPrznNt4dF1jKN9PU/mH6Pa&#10;avLFADHn4S98Rzfybw9qF/nBDf6j9Bd38lf93sV9xWPwi/+Kgrv4YRj8Dv3cGOhovhfrz9wi85fs&#10;/KXr/xEg3Twg5ybgT9XlT60DWncyjX/dfeJhZhJ988zk2v3BdqzPjYfaN3Ek9NK/VE+T/Nd/qeyf&#10;frn3+V26gYg/e/f/ePp/P799qPI/FLQ/VLH3x/ef76oslX7zv2v98fNDSj/YyK+8NzVY7ENX5fxz&#10;iQwM4LDSlM/LpD4SJD6XSWAIBE5TXhWen+zkpxCIB4AUUl7OOiB1l0Q5Vc6BUKUBaTSAyyGjxY0G&#10;1XkQVSqPDyvi1wDDepLQO4iQ/JYm+bFvmXP7mzcZw2/SMy7KB9NWxYGOxuKrzrMg3oTGBn5D4GNh&#10;ZZsTfzz2qsHAix3+dn6WcezRi032p2mBOv66UqBMEREdpdPINMhbkPO4cTgS9l36q8vcg+lDoftX&#10;+XUO0Y93Gs6jlw3EYnxKbliwiWXEjHZgYmHiFVp6nZes95+vacZRf/je8iu+57CT7Wk9veNSvtP6&#10;U52sn1BPfNyPBuhv6jf0dW5UFfOPt/ef//rx8fP/+4tv5L9Mkm851ZN+7bEROLbnhPut9zoHTny9&#10;AdWvryF8ifNDfE7Q22vFrh7Ur4BMnuPfVv8ecaMT/afvu7+EvT/XcGr7Pux0zTQeKrCA1rtCE13H&#10;DaB+FyGdJygiIFjPrv3qOPXMb9vzdJ4FncU88PSoNBb4s1A5Lf7zG9+h4z5g+xSdqOyBTEcQMuvk&#10;mNcTt+hcsYvzLehlV339fM2/F1W3XVrVecbmdgQPOUWfG08xyWLg6NcOsiUSCdFEf8Qj+mbsvwdT&#10;z9S51qnqWXohp0FgKw39d/l10L2T+f/Z+5MfW5Z3PQ+rXd2q1VVftfvu9OfX3Ib3iqRAiaRImrqG&#10;SAqkKImmLQkwoIkFARp46LFmHhnwn+CBJwY8MGBDHnhowJ7IEwEGPDNgwCOPLBig0u/zffFmRObK&#10;tWpVnV37d9gMXmRmZPQZmfFE5JeRo2sHnE8obeKnxbPhDJt6nv/I97/cZlKEp94V/1mkV8BebTxU&#10;8kibj3w6fAj/3N+4E4fvdeVL++N6yLrRs1V+4x7i/o60JO2f6t4OHSkOxICeZ0TkRfUd8eR1mClP&#10;vAHAjXTznPIU15J8wXKCb8F2ztB7lj+5Ndfgt8RSAfn2K+45YxCQ7EieWUt/Lre5zs+DR0t/pHTS&#10;1l5lk8K+v+8PGahoUCG4Pzm9VN9+Kci/EOTrAclfbpfqyBZH69DZYe5jnoM5TUD+oRI7FPTLX28z&#10;BCQogbBPUoS2G2o/NsifW1HhZIQRCY29zAr2xxQMkfEyMx+vOPzqA+BA7Jdj+w9lXDFz3qiGkyJO&#10;qU9LikHDyF6qT2OcDmlQdpXR5Q8Z+qmLovCTIpyXBnW641EoDTgGRMVfXEi5tWn1NmgC2kivT0MP&#10;o7j56OympLrotXlcAX4/DeN+Bqns4xnOgSbCVMh3GRspTNyArvt48PoGLfVe9qdmnwdu47iBi8Zv&#10;+4Cpas8/l6bS9UNuSrQb3dd6gKzUpteLeXe1PhPkY5svyA9l2482dqZ7v7f7m6jjohhUNZrO627V&#10;+3Af6cEW13RLWnFvbeaTe7tC/Fjt/dFoKv4vrcn8PKCpeHYqO6THqH1W7aupeHZr3H4n8rmz/AZ7&#10;BCSoQ4/OXJ10SPH1++7kH1aAQR/v07RZtn1k2MlyhAQo1m5Y+5Kibg1Pta6H54fP1OH5h0QZ2nJk&#10;uYd+fDx2f5ymn4W7RL9Rj2vfMdTwWjv/1qb/Wk/Zv/A2qb3Gntkehs/4Zmdj9+dTfWu3pxQG1gue&#10;lIBQ97vJSE19qi6ZYJ7pXk0JoOO5McqH7/Gmr23vq3Z/fH2cVv5Twulsauqepzyu801Nn2NiPCe4&#10;gXAmYj3J64nS4aSpZ/bNqjFhJb/UV52wRup/4jwDB5XZ8RZ/Ub/0z2LZ4G5Y/FhbMTvm9QdUbECk&#10;Es2PCRSRoAnzkDxW5BqRzY5UgCPOqbJLBUQHGxeMVwOXkdFQgd2wuY+L7QonQ1nx/bEKEWFiv4SP&#10;OFgqCMgvx3E+O3UrbfKVH52nsuzXlTJWjpJUTsDF6TbhqnDzTH5Rm89Q22DLucH5Ki5E/MDLwr+h&#10;fdwh4l/bvC4lr8ykCkryunA8HEhEHDSax6qk6Ua3XR6BbgOjLyjys0sTYYaQj0Z+FK7VVih8SON4&#10;fzWQP622DQ4U7UYPAAlTOX5+dXO+6G4u5gH5rJHPH29pW/ifn+k5sAfkoz8E5KPJa7rlvnD4OL8R&#10;pvXbHI/9PYcGae+pqXh+Ddq4Nx7SGKCm/EiTZU8IzQ6/wJJUoV7nQz4eduq79BTIH5ZjWvuGGftr&#10;NeX/y6vWb63v8flfAvljGZrGbu32aRqyxz56XFmeck0IY/MxQ34O4lBb3lIvMQD4ZfWwrzYg/iEp&#10;DPUGTxrysYEPNx2HObj2w03n8NeXKzRRf+U+d//Pftv+233Ugr6vY0L+KK+N6nOh0aCO2/Ztd+fZ&#10;fqQj+r1mYjCeU3oOapvsIsBnyzn6Hynt6RP0E+zzuZl+sq9K9/T/YkY8sJj4kX5c4THZOZurT2Ny&#10;nYlrxcfHuPTZvKUPyOe1CSOthU4GUCoBwD4/LlVk2C0J8lkjH3MUCh2jNDrZEO7XEtscGAAI8XGt&#10;lH7LNuyleLVCHKWjDqg2WMtNhVoqrXmYDEkxaFCBRsrlhiT55yvkFrZdKVXKd/HbK8Kn/32VZjgJ&#10;7flXM0b4uHHB7D7UIM2RsuGMxKAq6p9yqeyqgzONyGbFlGoA+fIzO9oTvts0dDzIB1IZNuXRpqR0&#10;N+L84tKNojZn+aboJT9ToA/cA/qpvLEGosxFW+v9Ie2IM8XN3dz0obGfZ1DA6KbyfpgWbYiBJjP5&#10;l+tVdwvknyfk87dbHg7xbKB9qB2MZ/O3aXf9PKz6TNlHypvfCkoboB/10OSnaDq/JWzjL8K38T23&#10;Bmnvqal4vrCmTIse0tepu7zfsqNvZkMDztUBR4ctP78yyJ8K0+c9RFkSIDb9+ZuX8aDouUQdt2lR&#10;7+359hi/6OE6mBbhDE+oPea83cbh9pOh7zGaimeXYgY3xGQSbJBvADYl8JS43vUbEV37AvluCzXu&#10;Ug/9LD/18BgN87mPpoB4l7j2UW8qc1gYiPFOi+14TPSq3FGnRVhtZFq+xsjp0+bctrgOvuf1fCn3&#10;QvVbRd221y32J/Laqj4XGhGec2iQF+T8eB9/OsbcJ0yDEPco+cz9oxBr9Xv/RByDH7g0+yKWwgTY&#10;YTFYh+dob6Is7j4R4x7I3/FZDgrwf7g4645YrEb789PzbgF/z886/knFD2xhxAM6ei4IMF/hkcLz&#10;4QHu2j+WwiafkcK8WyjjCxUuZ5jV8YedfDF7iX06Us5LKkR0xjHC0LnolBEdujtb/LAlHB22Bh2C&#10;toR7IJ+BA8CvrRXpSISjkw9oKVsqQBrCqipK/pChoE9P54dq3UmjpKO4M668EL1U1jb+VgH5jo/9&#10;4tb6wa1vxNFY1PgF82lOpHQ1QpvxEzKWLg33Jo/yE/8t6GexLcW5oZJGpJPpZjzUfza27fpKkE/D&#10;3iX52Qb6g1nk4sZ1GwPHoL4foz4t9kfnQtzw5abvNeXvC6vP11C1PW8qbP2OzgLyb87X3eubiwD9&#10;5fxEgF8hnw5rKvyUNvIwldcH5Htkf9Gx1OMB6Md1GuVJ6u/nQb7HkE8bKvF8LbldPUaDtravCLe/&#10;Ju/DBzQVz05Feajzoik/oWFZsiNtAV+gEB21zg8AH7kTrxD/kP4wkJ8a+jXcW18H8vlgceg2vgab&#10;1+RpMuS5/tiO3Xzchttf+ax4nKbi2S77b9vruH5chhTXuYV8/rjcQj7XfhDuK0J+D7n7ivL7WQwT&#10;8f1AUUI++7gXf2KPdtCTZXRe27qTe6ShYynBebpM2yB/KIUN+Zj4dY/p2RDf4PAMIe1Ij7hGA45w&#10;49jnJPmdDe5Zrq3v3UNBfepQcVv8dO/o+FRiMlPPPPXFZkPy7UnO/J4zmefFfBXfq57I7/H8tDtY&#10;zLoX0rH8LsSIK3hc/TfL0AP6Afn5V0sqg8pxJ0khfVO4okiITnHWLVWRuSIOsJ0gGtuYdacDzQud&#10;M83KeAA55jcMBASUEa8bA3EqbOxzLguYgC8F1NvWKF9H1GMEsGRabceNYraS/ZKWobpviFP5sP+I&#10;j3zzbQCinDmCSg3jq1JdNceOK/JXjtvzrT/8pOkNYEV6Tpt6M8gTXylX+AH+pQATzlscjxQNJuU/&#10;7Y41BPuRSmN7VilvY2AYSH6m5PAJ+bWcU2pBkA6zPbfNbZf7H1xN+VtNXd8q3auqp7UeBC8v1t07&#10;Qf4Nf7sNyE9TsTApU13RVjCJsr3hVFqTmsrrA/I9sr+ae7iov75xL23ma+wfTXfQHFut+69JbR73&#10;kTus/TV5Hz6gqXh2auNaTYF+LUftQCsQVYjXtZyUz+N3Pz0F8sdq871Nm+GUX5U5gV5S/ttJjDz/&#10;/KCfkE8ZHipHMsPTRFhr6rxFHlq/j5F55nHazMMu2f90m62q+aLdjiE/QJ/2XPI9CAPkCyBjBnoQ&#10;57RY3XBzoPZcUvn7Zyr7ctsQ7ukvgdbHufpNflhMWdu6K2WPfe6J7ffVJOTv2W7qs8T+iaO9juNr&#10;2hzzzIpnBfG0ceV+Qj5bwX05PpYOj05iNa/DeAuQ9zrnyEOuCHSSfa76bHQoDj86zknZEyB/Pe8O&#10;V8fd8UL9tvgYE/noz2BJaTFbA/lUSoX8zHQWkAGAz+cMC+flHrP0CfZAOPBr4E93gFV+lEiCti56&#10;gCr7BnmJ46l9XRiHHf4xLME9RdpAfqZLeJvNsG9/Nc6hspH5ZpZbCdf7Ic8DyG++D2hl/71KfI1c&#10;Fz422LdKf5RZ++Q7BhxjjdK2e/zmuPqLNVgnNOxE1Wg2lOcqPOdIstcWaPqiatObkvxsagoI9pNv&#10;LPbj2hQ3n7fb2P2fB7m9jcXqTAzaGVBeLFbd6+uL7s3tOj68BfJzDWHBPddb8RgsJq/XLo3ys4+m&#10;8rtbm/cbCtB/BOSj4YMb+WE+dn8mTeT1QU3F88+lpgYfbf2PO+Iimzeog00wVwe9U/a3n74E5FvD&#10;8gw19FvAfqeeH/CryHubfwOQt+P9x+qXhN1f+ax4nKbi2aWpOHaJMHnNaWelLZeZ/M36lRrID9Df&#10;AfsJiV8T8iXK9AiN6yJZlLiyvbmcrXyfOM12H8hv94k361Ki7uJNSKlL1+eUe8ThZ5DjHD+TqiIP&#10;elb0gzUN3PprKiXYj4Sf0rdivnN4fFSUM/25clAx7VHasM4LjuP7Q/Vv6quPFkeh4/mhODD5j8EA&#10;a+WfFE4U5KtS5weqjBbyybg6ez6+M+THKFXnlFAuJQlE58y99xdsBQ/+yRU/0Frgn1c1mOgE6BZz&#10;ndjn4pZj9gOslTHFlcBajuP1Ov6BgBKmd0cC1IBbZhqzYBkPYYby65Dj2JJmAQuHYT+OJfLRQz75&#10;Ic6RIo+tFN/I7fGQz0iN9IBzlanPY519z7K6/Lh730p/Bv8pxY+nwgTIkF9naSvg08AQDwuu/xNg&#10;7zGKNHdIfja1/ebbLsL8iwL55GtT9d4aijC0sYXazdVq2b2+P+9e3a26i4vTboENpdorA+bwJ/+5&#10;JOY/X5CPZrqXpvKV56mLoX80laevpom8PqipeL60YrD0SE3Fs1NjyKcN572anfoWwGerTjWhnI72&#10;IdnvfvpSkD989myT4cIa10errw35bd7GMDQ+/1iNwxKf40T71t9u5bPiMeJ5VI+n4ty8zmNthhkr&#10;w5a23EA+qv5KXQCjch+sDoP6utJ9IjEr3qpN71ml/iOl+tqp9Ddj3XrxJfb7J6ovQ34ypyTQreID&#10;2raua/2z3wI+Gl43/LiOqFer1tumu6+hz4/32/MKE8+KaW2DfEx1eht9AT6qpj3oOOSf8x024Xnj&#10;4/0XsRULqV8/FpeeiAHpw+nnDs7OeEUiyGf2jo6OEzN1gDEbn4AKpPO6kBnAgFZF5JnyqmWBe84J&#10;aiVW7wib/YB8V3qBjcgAwh030kGkbTg1qErhp7npBCi9GYnSAfL7WfAIX8pCx71FfJiQ/io8928a&#10;cA/IVz4C8BOc6xsLy4Mc6qWtj0ZNXqbyE3b7SH7Sb0J+PNxjlro22BxEGMhdTtwzfIrw3ne5xjLk&#10;FwXkI+WpwEOCdZ0N4BhwygHGfhoAyT5SGv54bwD3lvxsihs5bz7qyDd7+wCw0pQD/20Huq8czwPh&#10;YyCEJs49i2r5WvVtZkO0s3nY41+tAPzz7v520Z1fMLBPyCfevBdKOVTPU9d3Su21fKx8j+yvLM+k&#10;1P4H+SlyudIP98pQ9fo1msjrF9con3tpKp4vrPg245Gaime3uGfb42zDvodTI9BvYDzXvNa9/qDw&#10;14bbradAfnsPPk6GB/bHdTL2+zWVz9bUPsePrQPV9eDYcRFPG+8v0+Zz8CENIR+N49y89gLv8lFt&#10;KuGzqphANsq4Sjn7WWWU5c7+rDmvtt9CfoC+z0tjwP+akA+wV7OcfJ633yDaesL+ZnPlny1SObOe&#10;uVapvi0F5GdZ23us1nteX7v72G4ZX16D2q7Yen98TBytP/sZy9eJAQhhJiYjJMP4QHoeHYmr4Rdm&#10;/hPqs3w252E2PwYBBfYP9Dw6UNgXRwfdoXR8qHjYl/sL+X2hvgoxSZv/D3jRHcwF+XNBPq/o+dgO&#10;5Yxy2QKQFFgJ5Ee6qFne0RLMYqe/CD9p0hOdaMw2N513dKQNwI8uahzLnfjS3wj2IwzxDD+u5ThB&#10;O/PTpye1QG3FOZVxEO8eqvBuyG/d2nPalnpp87KPciWghW5OoJYZddU/jTXOZXm9rGWWp9T1lEq+&#10;p1TB3hoBEek3OolB3nRc2zSIbx8pnbHaPExDfu0EaT95I/sBwHEBuqKpNPZTplE1Ok8+lJ+qrwSH&#10;G/lK+SG3Ke6RXCP/5vyye3N/2d1cCfrXCfkRJ3lXGaIT0nbq2j6kzXw+rPY67acsz6R4DigfY9CP&#10;/MX57fd/6z80kdedKvX3KE3Fs0tPCfMETUH8Q5qKZ6fUIfl1/DScT0kd7KT7QyLcfnoOyN8eBlhg&#10;S32Mr+0wjj+cxnmZOn64DoZSXfdlJ6z3LY7t5v3HatfzcJu+BOSjXwb5jtfn+cBzLhjcB/KPpEP+&#10;8NrkeV8NJ/geFmECzENZf2axyl1YNXAu/W2w34bbpkiHumyvR3t93P/bje8Skp9SJzo/lf/KGaUP&#10;VN3tJ/LQXgeu2TbIxya/2OfrGgbkF4DnGMgH+G2XT17Tfw4GXqhdHKGIV+nqeYY/ZvWB/IMTBgLY&#10;+Ks8enahgwDyAP2cee8hv5cqikIcC5SYpR+cq2IWP8FWN0aZuTeU9iY00bGOoD1uJPnXiC7fKig9&#10;uQcch5+cQe+Bv/9B1koXU52x0g7IV9zjPGWjqg3MinygJ0B+FfmaGIA4n+25Ns09FPlUOANsQGzj&#10;XiGfYwEMdVbCbsh5QCP3AWDskGGaP9gO4ttDU/HtVNxcQ+0L+fXGz3A8QLOs9Tr3wFf8PE7czK1G&#10;58kHcff6WpA/rcH1bqV7A1O6c9XPq6uL7v3NdXd3vojlM6P+2nIoHuqsvab7apyffTQVz3YpX1Pl&#10;s1RO+21BfxjHdvV1UOrhUfoXCPK/ih4F979UCfD76OtCvuU6aVcMS3PB7WGeU6T1UHqGHfL+2LwZ&#10;jtC2tHzO6Txehr79lc9DaypONLwmbTmm/adqP5XHJdwI8mvcedxC/hToj011APyvC/kCZOqKOhM7&#10;wo+wGFYTnsUPppQ2Ib8oWHDsjilPDppqXde6Z99wb/m6jSEfbQd95PrKOq2qcU8qwPvhmfy8NkpH&#10;fm2OYzv8nNG335zR57435DsOl9ti1t9mP6kEf0y/DvgL2VwJhnmNwHoBIGskg/tCELAA2nkAH+ki&#10;HQHfADQjNF/AeiET8BEDBwBLHZ064goJI1iIjhg3i2Nmi7UF8lvhP8xnDP3M5Hs0rM6u79Ql7ZMf&#10;d/ScG74yEhiyjXhHoB7x48aWOLjRKRNxKU3CaT/WxZef3FoMPKy0iXLeIn+W3DwQiXwi4i3+Qoov&#10;APZ4LulY+TLg9+fo5OOYOJoyhEq8rRtpW6rvfMCo0fcPG8VHnCGgCAE7SzUklOUcxPmAanx7qs9L&#10;1cB0R37GysEH4fFf2s+orUU5yvcHtKdtae3W6KYONeeJc6CvBPkB5ZuqbWCsebfUYP5qeda9uT3v&#10;3l5faJ/18XUf64HKR331nsX/E64jmsrrA2qv2cNSHts2PVbJu+V8tW4Pifb0pOv4q4X89n7fTzaf&#10;21+eCdtfufRlgnWKY3XeA+l+i1VyrPH5fdWms1tfx1yHMC1IqP5K++kBv3wXk6vsAPtDoHlekb+H&#10;yuW8cz0fWwcOy7ZNq90fn3u8DH2P0VQ8u5ThCjOMBglVTEZVZVjKJwniW5v82q7yeAz5Z9I2yDfg&#10;f1XIh/9URkP+EpYUUGNzj2DF+FEWKqw4UD/Zq31LbqdFJwH5OfhxPtv9KdBPyJf7SMdqS1M6wj/M&#10;28fj+B13e9wonhXIoF8HIQb2FDP1wDymOMzUG+JxN8RXyE95jf3SDsqz6ZB4OM/M/eFxd3LEQCHN&#10;d1iiEz8H+cOqWUogFHbtijBt6lmCR7Cvh8v8aC7xIS2z+WPARwBr2WcgIEhYREep+IiTbXS8efFD&#10;cYyfIWjHLL6gNlfOUXo6znhL3NF5u5G0UMc2ZXiOrdIJ2JZm8ocS8pXuyYXS4u0AAwgdxypALeRn&#10;Q8m0BL0h4mIrCJDfCt/sW0C5wTzDGUpcP5nnkm+521/mE5AH8Be6qGs1ogu517TiHBCuepo5/zpf&#10;817rs6qmlcqBWD2Wwg9+HZcU9eKByzjO3RpAzD5SJzHIjzQe/GzKeW7V1Ifyfnqsa1G+P4jjJq0e&#10;NHQTsc1XqEM3xIOMB0ZCjDuAPBcqZWDg0cN2e/65VNIda7NOrLNupXLfXpx1716tute3y+5ydSTI&#10;10NSDwzixF/8/EqDgc3wVVPp9hrncw9NpbFdypvKsVW09VEYBi/5wXppG3soBogTed2pXy3k03an&#10;3LdrGuR3qd4zQ3G/TIvOqIXrlDr2SUj/pZpKa1r7QT7L31lT55XmRJmrEtBy9haVYyBB+Y04DPe9&#10;uI5TcX1pcS0LxMS+n3tjkWe2XGeXxxr7Hct+2FJXrq82vM+1bo8RvPFY7W6zm2rrxvfZuL6cf5eh&#10;3QLpam87IJ9zM7XJXyPk88dbOK2vPyZ7w83Anqu2zcWaKJ/P6W8I+fZfhFu45znyRp0A9K1wZ0va&#10;LkPsK400IVI99FvVqQZMWVfD7aGUHzMTjxT9OPHhhjLuDela1Os1FDPtOdteBeSHbb3CBZArTUQe&#10;uNZhzqPj9M9gBQbJvOWa/AfdC13bF6o3rBlmhyeSwiuuF0Univ9gpQ5vEWCvzo/ZPzXOM91MKS4K&#10;QJrgHYOAYzpi4JkLSWfqi1o61N6cJsMEZCuetNUEIlTxEa8HBOmPP7nONJiIPCgvGQeQUeL1lvi0&#10;n+FzlOi48nyqzXNvSjRSviEoHfnpZaNzafi7YZeVZTv7FXdK2D7dPo92K3ED7jpnSJ2Cj9b/wM0D&#10;j17VXCmVQA+I1LDt+SaukQCR3qSlz3uCUIUP3DIuAD8GOC7LPurj2U+ZH7ep0q5alTxWtWW1sk4G&#10;Gscj1RuUm5kbudFE3vJVH9tUXkfHJbhRfY7fOGzk4xkU9+iUPEAOVXe+rVnMT7qb62X35vV1d3O1&#10;7lZL3Ufxz4xyDdRmc3UtQ36W81Ea5XMvTcWzS5MDvAcUnQfPixI24qJzKO6ON/ZpHzxYt7SJX6g2&#10;X1Pnp9SGGdTFHmoHsHtrIg8PaiqepkMcvNZWR4SmILtK12ALrDv8UIq/kcN4Jmxf5brl0x231ZZr&#10;m/b1N9R03aWID+B4jJ6QB0xHkIAi48CdfbY+9n4eY9Pcw1+AlCEK4a7no54/Id1fgCnhuN/Yuq4w&#10;zSBOrkMbv8/19+Ze8r1d5bhqnAmIQ/neYX+cXlufeY3qM2Sscq6B1Sm/Nb7tmjXXPoCwHAfoo+Ie&#10;QIhwI+4m/khLMhxzXWL2vXF7qrIelYbgM7isxOu4kzFhD/Lgeqhitr62l01VO/WU896a4LDfl7lx&#10;d725z6ctMnOPMn75EVC7Dmwi53DZJrOceS7j4bkK2+ag3LPw+fwYPE/0vEqTHMG7nlOngvLZoQZu&#10;2kfxTJO/eK5FfMqLthzH9S35QnENyz55I5+5dGduvR+QH8BbIN+NlULmxQIWUIGJI/ZLmLaTiU5n&#10;CFsOk4Cfyo93EzZSafqTAwGlW1TjbTriSAN3GgxboKSBwuiYM1zEHXDTinz7g1mBoNyc74D6FvIF&#10;iiHFVcGcOClbDZfysd3aYyny5DziVvMZGoSZCD8AfUH+APTtz8djNfGMRGdczTKqhpBP/oq78t1C&#10;7l5q4nlIkReF6esq9kdq8jlUW+b9IN83ckrtfiNPOXjqFWGoB+23cRfFr6cVLmfyeduy6ec5NLyf&#10;GhXI51ub/h6QOw+xhPx59/rVVXd1oYH+QgNYgL6pnx7yG7dHaSKvD2oqnl3y8+Ex6u/FEjbicpsr&#10;7S78qq76tjHVPn6ZBnmS8tm7W4OyP0G/OsjvoTxlcH+MhnEo3gmxcASQ33a4++hLQf6XVwWP/fWU&#10;vLZhfQ059nm76VoU9wr5QJPqr58xTYjKLYClcEDdKF+1Tp32phLyW8jZRy1c5/FmnPV8/yyQHH5T&#10;jhvQ8/NjHEd7PJbD7K9NyM/9CvkVksOf3LLendcixeV9nyf+gZ9fqHHex8qZ9Srne5ceD/mYwpQF&#10;TBQ+6ySfgwn5ii/CET9+0j3btuujhBsI9/Qf1z+gPJ8Jfd6kaM9lksHwbft7v8GMZ5+eNWnXb2V8&#10;FfKlhlmi/rTN5xD+M35vcx+b/PKhLR1aD+PM1ivTOUMOdOvmYHYP2Iw/0CbAR+fkDiSgOV9tJ8QS&#10;PjVjxlgP/oSOBkJCOQtflZAf9v1AH+lY0RmSHg0k85zp+2ImfCHDGOo70oiHfBbA977OBdBr/5Qy&#10;BOALaEPsG5aZ4UTKG2kHJExBBuV33qiDLE+qlDsGTihBrIr4ciZ1GPcYYr1t0hxv+zxMi8741wT5&#10;fR4UbquifJt5Hmqq7JsPGNTfNJMQp3bRiHrxj8Wi7qk72hFpui35+Gtqo6y7FfeXyn5ztexury+7&#10;i7UGAWUW3w+scZgnaSqvD2kqnl16sC1MKCYHCFvCR1xMFjTllrvrIkU7aY8fEJ3IRntKTeZJmoxn&#10;pD5/T9SjIb+/L3gmPEaUv42r7ZAkOqABnFe1AL+PaljinFLtZGsHup/+FeQ/FJZry1bXIvwBSwle&#10;qSnI59jnVYdb43bam2pnVPcV15Ow07A9FPFn3+D2SxxTecE/fYnvMe5RjnHXoCFm7hk8+C1Be75V&#10;9kf7KCE/FdBb8jKcyc9zkcdwcx2Udqt96t9u9XrU+nq8xs/ICqQ5YYyG5e4BX/Vd28hDqnnt86x6&#10;mXJDWVbXB20AZfvBX87kO94sQ25r/lOlPkOte/p9LOTH+vcKk8+YqjC5in2F2zAA0QAA//RJREFU&#10;VZi4rnrOhYkOcTVp99eTcP1+q4B8AXuAPjCeGT0T5M/1kF7owRwfTSiRfIWvjug4IT9hJhs2H2z2&#10;M80BnjRkxVNe1yTctiCPzspKPszsT6kF4GZQEWnSIdPg3elxrE6F/A0EoNdjg72B2jPkra172ttL&#10;lAv17gXsIl2kdAMwWsgweOOWdUO+sjyUuWyjXOTDaiGfeJrOnHgiTuIegz0qafX5YF9bh98hOu9f&#10;C+S36dd6LVI8A0UZW+GvXJ++fsZxZBupah6aPMwn8jSGfNxylh7xTQRpO88MEL1Pe5q6Vs+kcf1Y&#10;fd2guj/TQ2y5mAnwz7vry/OA/IWO2wf0ZHyP1VReH9JUPLsUZZqIZ6dKfWzEU6Tjvi7KjM/mA/8B&#10;TQ4ap+83q09zi+IZ3ObZz6FH6GvN5PtVdtWo82mgfkpjkN+lGm4M90gdobb/CvLRU/I6DpuDtU3p&#10;WoQ/A1UCVAI9MqAhjn1e10fajA857W2aCrNdvqaEHcNmq2H83AOOo9Z5nfV3P+Jnpo85hx+r9evz&#10;lgcA+2kI+WqDZX8I+anIr9wIV8uhuqDP2+LmAcBzqf341XXget1HU3HuEvUzGPSE8lpy/kj7FfLJ&#10;C98V1XrZVzHjXp4J+0D+C0E+f7B9Ie5+oWuEMPGpdvgKO4J83oA6vZypz/izbXu/lSAfIJmfCS7V&#10;SAHQsJc/PuoW6tz4KBfYZnafTisaMWAcAKOOieOAB+0H4BewicZYGjBxRodaG2kKt6Kmo0MJuq2c&#10;Jh1wEzbSzvABlIAW+zvUx0kazNr35jkALCM/xRNSmSM+DwD46LSUzelGHojP21Zjt3K8EabUWWw5&#10;Zn/UmQd8cG5CvR+7sV/cHhCd8SCuRu6sWyh5DsjfBT1Dbea/V9SP24jrcxR+I9ywLY4HNkNRHws9&#10;ALgPyn4Iu8LMv9tJtJFd+XgObZStSHmLj2dbf9outL28WHQv764C8lcC/Nlc5WzD/vOiXffGg3Ic&#10;Q/e45nGtmY0u+4+F/Ajv9pMapzNWpjOtjXJb/XNkP830TJ+K/0tr+0eo6owamN+lMcxv0ybYW7na&#10;BPolkO8Od5sMBxUSvoYSUh4nwkzFtU2EYat6Dvn6jv0h+/UW4Xcqn8TV+tumcbixpsIM5XaXQJTX&#10;1OF7RhlpW/w5G01/Yb9tH9KKc2Nwr/FXtef316a5TslfgUy7922RidsS1gDvWW7c2rLZvW3P+ytB&#10;umrz3kgzrdSJ2DDr1vW9n4jH+dwnr7shX0Ct/THkV38cW27/43sg/Wb9Z5vrnw0Sx/3zRxpAvgbN&#10;7bMEuc2G5AceP9PzkA+tYxUypenBgv1h6z8IJ+GP9i7IXwrkEbPqzDYrQgWeK7NLdSAANx/Fnkq1&#10;Y6FjleKYhqIOJGbFBToxGHAjlriQ0cmpYqz46CJnlaysOC46UhyDzon0gBWnJ4UbeXF+mnztUsB9&#10;KkxzQnxkqzxGo9GWfXTaDhoEgeQh0na65K3dFrnzLbPGJwp7IrcT+cutjhVXldyVhxOBIToNyKec&#10;2kac5J00LNy0jfqv6aRK/Two4ijx7KkvDfn7Az5yWa2mrDGQbP0q3oFf5HKjCWgqYafyaZ0dKc1Y&#10;Snaue4LBaPu2qb6VYQ36RZi1tXl6PrUPvKF0X6lsKAYosX8S9vd3t+vu9cvr7vKcAb4eTrrvOb9R&#10;L79EE3l9UFPx7NLGvbGPPABzHHbj+VXaAPUVkO828UjIj2ddaTcb6U9r8IxsFDP4ca9u03R8U/oa&#10;kM/MvTuhtiOKV9kjkH8MzE+LOJXGhobu/wryUXb8+4swbFXPfVg9VzbOe78VbrSHcT6JC9lPfS5z&#10;zDbNZBJQ2rC+JtXNaU+rBR6UIFTDb9rgp2r8WebabzykNh5Dvvsp3BhYWI4X9tnM+04Bk2U/Z/Kz&#10;LoaQ37RFwFN12rZR5HpuZTfyNj73sMbXOvM1FPEi2obdxmF2K8ql/M3mikPbtkyUc6qsHniM2x/n&#10;4udSkgcl8dwtadlf+3yrwr2W2ZCPe/9sKG2vhXyO6/ND+S1usRXQx/UK/yrjkZg8IP+wmzNpUfxu&#10;PFvj3vB+inzgLshnBp/lLgEUgIWOTY0QUxs1VI6x0Qf00waZTgWIApRK4+Y4zHXoKDnnBp2wXjvK&#10;sQz3lhudbpC+86ITL4qOPdOtNu6zkm/BisK0ijh2AEEP+ezrfMzes+XY5wO6EZDveAgPJFgMcNiW&#10;uCM939hqSBoEHZ/lsp2heVG4N1Jcx6Q7ANjNfPd1E+k4rceKOEo8e+pLQv5uwKcdjd1cVqspS0BQ&#10;69dtZYv/HZC/a0Y/2pXbmtpGblv5HkrlvdLm6zmkvEW71YNzY2vIL7Mm2p/NZ91qOevub1bdq7uL&#10;7mo112D+WOWmrW7WSwIm12rovpcm8/uApuLZpY17Yx9NQ77f0sT15nk0gPzxs+oBlbcAjxnIup21&#10;mvI3FH7214zn+1R+v6AmIZ/OaQLw0TS876PScTYwn9p06/0WUNxXNtfZJWZHW2Uf9tyiE29BZB9l&#10;x//lRJxcc+/b3en4nM9L/Wo91b+fy+N96h9/aX+v61iuSR9XCT+lMfCkxuEN29s0no3frgrHhEHj&#10;uNpzw/PjvD+oApIIKPU3DRUyK+Taf98+VQ8Oa43dHPb5leD9eCmf1HkD+R5sPwj50fZq++Mcs/gJ&#10;+SXuGITUNpL1Up9vVbhn20SPhXx+bpUw749rlW4sEIA41jU9VPsS6AP5AP+xnmUbz9YQbdv7VeTr&#10;gB8TLNVRegUOOo6A7KYRhq3+sdfRd+dI4+Y8FSI4sLnOYOSqrTuj0ilH5ZQOcEq180KGvbJ1x265&#10;84p9zpNuynb/A+AfAUEP8wpfP7TFrYV7ifMBTipbDGbKgOb0spHNlZDSafKSsMVWFy7islvZV94y&#10;D5kf3nJkWJdtDAq4aevzoZrefiKOEo8EjDwEJHx7cSLoQ5n3PTRxjR8DPlVtWa1Sli8I+dZUvsdQ&#10;7+VZrbMjlS2Wgq0ax/scyvY0VDys+jam66ZB5Wyua6wH43J52t1fLbs3txfd5fKsO5d7fB+jbfgn&#10;zkaZzqi+9lEf9hGaimeXNu6NfcQ9OoT8CvhIddA/pxq3R2oz3d2qnUdqo6xfQPWt6fOphfy+wwnY&#10;Vke0RdMQ/5BKx9nAfGui06r3W0DvcSpl2KLs7L+2sgN/nJ6aV8I5LNfY7sTJ1pNzVpuOnkeDPOi6&#10;CbSGdZh+27pkfzzz3u6nnMZQw7hb1Wvq+No4N2f24aC23xhqcya8Pa/wg/XdHRf3YTlftKsskyr1&#10;hXjO++dzLWSmSUzxJzfSdBirdcNv9hnuO3L7OAHX1RzHeagCor+EMn+Pm8lHquce8rOt4X6kfA5X&#10;16E+3cZ8bYbPuBTuxJP+Hgv50SbDXfkJwE/V9loHAfnsynPts7Xuj++pFPk6CEBRR5kfwdaOIBti&#10;iszPlAB+NyE/G0v/ceygEWvfnVi4j9R0cBWQiYctbqQl9X4LvDlM7KdbzIR77V0pGgHnLfKsMGOA&#10;Cel8C/nkYSZorzP5+NFFpVzkMQCfn2hNQH5siaNJuxf1wrZ04OGv8dsfNwr3HSATcTreR6qJx2Cy&#10;DcA5N1gHfk853ofif1gT+beifrLtpGg3o/BT4VqN/JPPcd5x98Av/ck93Fx/+TGu5TDPKud9VB4e&#10;Qm27sW0+9/n5atG9ubvoXl9fBuSv7Z8t4UsYVI+H8e+lJp69NRXPVo0Hd/vI1w5lPO017hVtF8jP&#10;42Ecz6PaeUx9ZPtl9DUgHw06mx621RH9Aj0M+dOAj2pHqbgeraYsE8rO/msrO/DH6al5dVq+vlN+&#10;kM+1fgnb5nVct4DLOB6DevVXw7faFm6b2nSHIr5p8x33r614PmxCM6ph2jjQeMBQz03Fs1NNfQGl&#10;/CSJuh5CPirXAPMTpWkg5nybl4iDAYv2Z8XN8T9OOdioGg+C0PAaDuF9Xyke8liUZd1Hbdp5L+Be&#10;18lPDSG/zXtbttY9/Y7rf3/IR9wHLeC3gwTaKMeKF7cJyCf9NqyF+8HydN0tmJm0PX40RgBBnUJ0&#10;grroKnT8QEcQEyY7sfpLaSQRDqXZDAUNG2k3bMXhv81WFTDaEJC9FJDQEWPykG8XvOxm5mkMielO&#10;+BMuuJQXX+m6cws/TWfaazM/CYgJiwH5Ya8/Os869RZ+Y59whktvETPA5Y0CW8rDYCmWIcVu26Kc&#10;uR/fDPThUeYn5bhL2eJaUd9PgIIS/xhoa7pVuP9SyN8f8PHXaCPfY+HP9e/6GcdB/bRSuEGc4zyk&#10;2vxzPNO1QbGvtL1Ea7SP8KdyHw/DfBVtlGcz7bm0nM+768tV9+7lVXd/se4uFrNupfrooXIULtr8&#10;OO5fjZTnJq/7izaRcfQP7QD6Irs17hvtaS9Npb1dpPdouJ+IZ5eeZpNfO7J9FR2TQHwK1n+JtkO+&#10;t9Pq/TZgt79qpzmlYYf/tZQd+OP01LwCPQ67DQCJP/c9KZgCfvJHPl4lZOMabqnD8XUgjXZ/0//0&#10;9akaxjfWNht9OIZZ+/h508Z9YWUd15V0WqhnHzfOWRzn+WE8eyhAknAArsCw5CcXSMn4KrAW/0rH&#10;bojyOO0pt6eJ6zjWlL+qTYDfRzXP+0tArLC+Ts4fbsMPbx/O8zZtDrKk0vb65088gxLgE/Rp0+l2&#10;fHzau+cKO3wP1Ep+wl8NU0UbHrul+8FCgJof3vLnWDW8kBofnU10+AVQi8LOuIckADMbVw+yEZbG&#10;Wxo659W59KYvSgudCPj6Gc84z1ZqOzBgKgS44Ubc485T7hFeHZjCtKodoTUMW81zEKvntBBtP0UB&#10;/JzPMqeIs9ZTymENnMC87bQBeUO+9xvQD8hvBwwZflNOQ+Vx+fx24DEq8XwNyH/UDP5UXq24hg/F&#10;VeploHygVo3Ob8SRbm3dhDvXJtReB4Qb55W2ru2saOjnOUS+Shl6uW2ivHbkazlfdBfL0+7V7br7&#10;8Pq6u78E8nmLh/+sE+7BGtbH1Le2gzSeQUpncP8/KO69qTp5QOVeyQ9bDfV0bs1MVMB92ZcefX89&#10;2EYnNBXPQ5qKZ4eeBPnRealjfKw2gE4d0QS4P1Y1vtJxlmUyd6n3G53hI0SeCbdDWT+NSqf/vFK6&#10;A2jZR4SZimsfbQtLG2FL/Nw/cITf/iPB82kL+VyHeu3iT8aCkc14NyG/VabX+tW1eFDTcSHim4J8&#10;fw+Q6fCMGN0bfR7wY/Ocwj7Rz/DcYIub4u/Xzec4z9c49lS0saxrTGSquY7iKs+s7H/TT7toAJAY&#10;sNjEF7DZHD9drqtWYz+utyx3wvAY4h+Sw1VNzegPZ/oJ53aDyCv1oPoIOe7iJ+qx1lvKYVHrnvX8&#10;NMh3GwTe039+B1QV59vnUIQbK+OYcj/IP1pKAKc68pAaM7b6sZymjhdNh8XF6TsXtgZXhx1Afjbs&#10;sA0mrNTC/Vg9UA86sJJ2uBG33RsVvzUPqQ0wGZ0fzuKvCuQb3kiXQQBwj+lO/g233rC+SZHjJ5zj&#10;aBR+PDCiDKrD8Nvm3/4bdyveFPhbAN4eNOcGaT9NhtgBzE74eSrkPx7wqaumXltNhQk19R2Do9H5&#10;qXjGx2P/zXGtn4XaKsdqyzHAc9k8gHWYLfn40lI++8Fjey8O3Fbd4mTZrc8W3fVy3n18fdt9enPb&#10;3V4uuvO5/KqjiftFcdX8p+pxU1dfUP6rrjW8Jx/SXPfsE+pYbSsezgHySo92Gg9rK9ttPujTLdvj&#10;Y6TyTaW9S6O62UtT8ezQUyA/YS0hbV9VEJ/WFLw/RhkPHeeJjqfBvhV++Xitdqp7qk9nuyrQpoZt&#10;6bmktAfQsY8IMxXXvqI9sCWu7W75z51SHwB+gfx6zVpRx218Cey5HV4LbPRtp4/GYR7SOHyNh/RT&#10;9OvtcRXuD0H+5iBhUzwbhm41jj0V0J7p08dOQz6QWfLYPMeQAZS8+NjncPP5r6HNen5YmBYZklHE&#10;o3y3tvg2P6ruuvaDj75R+g3Il3v+tK20q75fKH1Fk34bPpX1HPd+uf+dj92Q37bD2k77dinN1F7P&#10;kJ558fwiHsU79O8wuT805zHk0wGcYhrDbDKQQKevxqjGQ0eSP8vCjIYO1avZFL+Ch7DrV2Wk2U6V&#10;OyKg3UqgB/QTlvK47tN5Zzh3lMqftgkhuOXs3dIz3438AWR+O4Ba2KEMGY8VoADAB6Btg3xgooL+&#10;+Abt82kRvgdyRBigNfPtsqAaJjvgKurZ+ZB6s6AJyC/1M/C/p6gXBmkVYFNTfnEPyA/5Og6Bfngu&#10;9SjAR66TbWr8Zn7Zckz5rUdA/oP+qh/fzIbDeIjKD22EsgL5XwXsWyn92sbHWpYP6nVvzNbdSm3l&#10;5nzZffPuZffh1V2srLNWu2SGn+dA2GsrzrE26qQXbX/U/h+pFvBR+6zYR/mfAl/3Ud1sqPhzxzqA&#10;fB6efnBzjeX+tSH/kRr8A2FPxZspt+Mop+qgPZ5QAts0zG+TYX6bpsD9cSKN0nFq//hQHXRRC/dW&#10;77d0oK0Mfy0Eso18xjbDblMPtEVTdbhbDpNtbT8p7Q3oeEDq9KfjekiEc1jySXxjPxbtJWc1sy2M&#10;IV/QBNTHlvrLOqbOibe9LlZ7TYbXp6xKonQr7FTQ2XSr4cca1NOkSMfAl+UcXjP8APm+/8ec4Jn9&#10;8fk2zj1VyowCaMs+vJb1wYx0nkv/NV2HAX45xkTH/uzHsEy8jmc/VchGLA9Z94FaXZMGxNGwjluV&#10;vE/4OZk5TtaYZ1Ci66DnbcadM/InM+C/1oPdpyFf6iE/3ev19fXJMPXNjv1Vvwyy0q4+8/VC7aFf&#10;0UhtFUg/RdrPNjluh+ke9wltUhpCvvxwz5Q4w2/Zb9v7EPJfdAez6CgSaA0oM3VwMesN3DPLHx1E&#10;uiGvxGPlMe6nEiY6QG0DewrjTjnAMDpQi45WHU/sM8MNDNPYuCl4a5Diw9cEZUQ+nOeS7zBzkbvy&#10;s63DD2gxMFsCIOB5PruO7cAMI8xm7Jd0AKoWqjJshnE4bx22xIWi47fsF3867s/JPQZRObtazXzy&#10;42h+ZMSyppkP5yWvW5WO+zxJbZkmVdIu16iX3BL0chC0AXzO77PoEfH312N/ZRnKwy/SyToCGtPW&#10;XpKfULiRlusyxSxya/I1qJsQ90HeC/uLPE25TysHjAyqde/pONsIyvtoofsIc5yVzq0V98ubZff5&#10;w2336uYyAV/5ny8W3Un8EEsPqvHPsyZV6m2gcq69Zq37Fo0hP8OUe30ftek9pyJPm/nfqnheTMQz&#10;0ES4VsSx45ifGHK9ZmfrRhyn+na5RXxbUp/Dljsqd0R0OurQAsi+nMYQvn1puO1q/R8K7q0jdYao&#10;PY8GsN+mXQYH6OhFKo4dTmnVDv3Ly3bAaTecqufZb9W6Gzb2EMDdAJZnQFE1aTCM5bmYCZ2KKyQI&#10;AZikE+2j1ryg9bsJM1UG7whb9vvzJd5x/JEGblP+dHxY4jmS2PeMaRv3fvnKa+/rP3zeWYb1FCbP&#10;+W0j4s2AzXdqGD5uHUj+63V9WPl9AHBH/ZK/rOfl8qS7OOf7KrVbrs1cZTlTObR/qPOHCot8rRNA&#10;VcZSL8QRkKv8ojDdjrw7/1PHtVzkLcxfog0Rl/LWt7k2bmbZlfZD5dZzqB5zDbK9OQ8Z76nKNAsF&#10;7JMG/kpbiOdEtOfa3vmOIeGdulcYne8nJ6IufZ/hp95nAP4Y8h2n36KcBN8qT8fHIeoi2o/qmAEY&#10;fXU8f2hjEtflhbYv5AfFwCje1GT+bKIzU1s8Lc81t8mhtrsf5AM/O48YjUSniQRD6ijyI9jsDMKv&#10;OoalQIef/Vh8vLs8WcZMIT/QcueVM/baClANTDE7NpAKpG3OCtOA1WCoiGgMqpwQ+4jGgTQwIC6l&#10;Eyr7A7CNcqGSn5A66nCjA5bwH5B+qcq/im3GAegAygwcPCjAjTAFoENr1Rkz/HycaxBGdLDaxnnC&#10;k7bTbbdWyY+P+7cqAD4C5gVuOofSfh8/dbDVDxYijpK/2C/5jf2xcG/OUY+tFB9wyxuOVPoJRVrj&#10;cliOd1u6X1iU/1GiDH44DcsSbTTKrrbJg8v7+OnbgkWdKz6LuBr1cT1C4zgeUvvmzP+OAOpDc2bp&#10;Af3TuC+B/HevzrtvPt5191fnAfkxIFguC+ST56ZME+ml6oO9Anc517aJQZhpjSF/rjzkuQbkdymu&#10;XUnvOTXK94Ma3Bscb9GgLjneX9RXC/VT2gb5dWIF1efxuINA/yJBPhqnPwb8EG4Op7QqbHx5eZ1z&#10;Az7Kc4YJjpGPn6CAF6e3G/K9H+f6tMdKkAqY6oFqKNKdcm9lsB/A+4R8fqx9/PXnSlpT+Rhrf8gf&#10;CTAewLFV/QD22bdk/xJugmFfn4eUkF/rn3oGPpfz44D8RYCo3MVOJ/MXMUsdQC/5uhr4D9Uu/GGn&#10;24rLEIOPnruGM/w1/1UZd42vBWszHHG0/qfKl5I/nkkB7hzXNnemQQyDJ34C5nIxGx/56sGc65bX&#10;LyHfZdc93YgZ/xgAF+V9Uu8V1wn1y3WskM/WfgrkHyNdY/5Fwn7kX/lS+sR9pnOYxsZ1oH6QBgL8&#10;1dZmPH2bLe30WOHC5EflYgBw1LTJfVUgvzz4VaHuPJglSnfBaukMOMZsZzyTjzCRScinc5MUj01w&#10;TgArpzF6PcyX4WHqwXHpvFA2BFVgLzemhKEQ8VmEGwBYSRP3EFDQzMZFJwsAA/kjET4gfnyuiR/g&#10;k1tCPmog39CPe/gvaUWeOGbrfJR8tueA+JPzrFv56+X6PlmX88B+utV42Xofke7YrSjKJJXzWZdt&#10;/bqOa9k24kAb5bBGELynMCl4tJnPL1K5FtIGmOu8VevRGseT7X5rXHsoO4Iax0OqM/mpHvBRgfwl&#10;P8CS3+v1ovv07rr7/P4m9lcxIBDkL3SfMotfoDEH97p2bVqG1tZtrL4emus+5a/REPCrpvxOyvl6&#10;bk2lvUuDfLE/zudEmEeKehpD/ZSG6aot93CPynO4vGYezuLToahjbeD8S6mF7ABtVKC6hatdav3v&#10;A/mAfJ8eEF+Ox4B/KLXhSKvt0J9HSqtRBY2y3wOI/ZOncm4fRfhajgCNPVTTG2sUv9RC8mPUgviU&#10;eiBqxCy993f5H7h9DcgXq0xr0695xsf7gn5CvvKlcqX5Sc5u89Z2tRCMljJzTfJHT1yfDOvreiiA&#10;D3Fe5W0h328jZooTwB+b2KDNclTIRxmn4ivufRq9v1Rbrv1FPqfaP+fMltX/ZlsH+jOfbZ2HqVNj&#10;CtXG7es4fY3SVMeiT2Zrc3fMYOmbCT9XX0x9UvexJOaxjsszNwYmvnaqK7fDPKcyiZ3Hb1n30cGG&#10;Xac7EEH+/IyZSzoFABk3Ov9Ftzg965ZFAfZs1WGwDziMzXVmQGkAqUCxnUGKzoVZfO2TTpOPhJ7a&#10;gFK4Vb9j7QYwqz1H2dswD8gzucB+qAF8pHMG+5zFbyHfaSPtqxy9WndggBl6Q74FzPXHWZfTkF/U&#10;xz3hVmRwr6qv+F3PNTzx74C3voyt/1Ge9tRTIL/P956aigPlSlDTqmXaVjbluamT557JB/LSNKcB&#10;+0bMGiwWAn+WyZTfu8t1982H++7966vualUhn3hYenY35Lf3Sinv4Hw5bttBe36LDPVTmvK/oQ14&#10;fiZNpf0o8ZCfcms1Pr9b1NEY6H3txnI5wibfz9/QGPA3O5EpSP+lMmxbvwTyAfp9ID/SacDe+wH2&#10;BwpTAJ84BuGU1mbH/qWltEI562i3Xj2ANG6P0Qjy0RB8plWhaaizUz0vlJ+x4toWQHmUCtyM1QI7&#10;Au4D8Ism42pkf62m/LUa+h9e/817dixD/VhTfhH3cj3eD/R1LYH7IsxzSAMwX2i76Ffv4RqqDPI/&#10;dW1byKfcbisO6zcO+0J+vpGivhxXrTfX7bAcOcs9dntYboeZ3+2aCosyPBPL4/r2gGAcV9ZJXp98&#10;Y9Aq4d7xck29RYRpJ+E45powiRJ/vS3P3IB86kjtzjb4Mz2LsOWfHyu+eFMwfAbuo4PISHTM7lQT&#10;0M8K5Bv0W1XYrFocC/oVD9Dgjjdm8o/VsRyXmWdpdiSQlJs7mQT8lRrSCDiVj2qeY+EmKf6hiIM0&#10;KUfJZ5RrAgCYuRYc56w8nR/l9mt//ONmcVziwEwHu/9RfJnfIQyOFTdDxGNIIu5yk3C+d8evy1CO&#10;Q025Yp/w5Vh1n98OSL6Wcf0a9eVA1R2b8lydpK37kuc2jV7pNzWMa5BO7I/DPp92gfk21fDk1Xmn&#10;TrIt1QGPj+1nql7Gyjix5Z8C+V0a1OcOGYQfgvz5/Dggf71cdK9vr7rP7++6V7erbr2wP5VJ8eT/&#10;JRiYNHBY0ojyRBvztR/XQclXlHvCfYsc/0AMOhqF34h3m8hfm+YzaZT3p4l7nuern7F2s1q/D4v6&#10;moVdflUL9incUtTVjFfJxd4zO5XsbKZVOuYGzr+UDPfWGPINV7tkf9sgfwP2OccsvbZWP3svyDfg&#10;/3LI3wUY26R0pO2QrzzomgzcHiPCTpSjBbcpGVzGmoL7/LCWuqvA/FQNQbtey3pNhxqHw8+4LUz5&#10;H6v1M3X9h/frlBKQNzXlF3EvD912gz550bUsgM9AKO3+aR9Z/3OgXwBPeTyDXmfuR9eX+7zUB/EC&#10;n1hOtHmeyk+bX8t5c1wt5OcxGsaz/d7Cr+PhWHkApAszsshHuBNe1yhs1uP+cBgr81TzwmCkKvPu&#10;8jKwkZ/muLrnQOZ0Rrqb94PfAMQAQM/3/D4AaVCgPMZ9Ikifw7tHikc6Odb10DnORz2wLc9HwL7X&#10;oSD/SOG15cNd+99XCfkDtcCbnUbbqQcUBlgOFQVQOD7+y/ALJXCmTOu8IH9xfB6aHeFXBaWwSP5Q&#10;Qr4hDNiYSccjqcEJTJghHQq/mabTjrLEcSvy3kJ+8ddfaD4adrgCN3FOCvcx3BiMAcJmFrwXbgbi&#10;MYxMudm9PSbPLViNwkVZMLnRfpRlD5U4KthnXbR57+O34joTjvB21/EgzrIfx8j+nlf53cDjRLgs&#10;axkkxg2M2nqgbjif7oN630PPCfmWzXUS2Pn4Pb/bYNnbgHy1abbrxVn39v6m+/Turru7mnfreUI+&#10;K+sA+U5/EvKB7TBPK2+ySnupKvkZuBXhPqEe6sdq0y+ajPdra6IMOxXtn/YyocEztnVvwu8h6is+&#10;lrapVdTfhKJuGfDJH3B/kqKTYfnCh9TC+ZfS14R8q4V8w731Ashv4hjnIwHhOaUySTnrOoYUSQAT&#10;NsODc4/QFshHLfSNNeUf2YY58iRIbLULoh/SELJTU9cSTflrr2GrKf8Pp+3r38ImnGA4nNIQDqum&#10;/CLu5U337aBP21d+BPhnfFgL5LP2vgSsH6ucZzoH6Ee5dB69EOC/kBsz9zGLXNpF+FE4l3EA+UxE&#10;KlxsSTvaENtaHvrN3Ad+aV8Zb8bNNvPt+CNMHD90TxF2WO/53FI/FQKsaX8qq/KP8v4gXtKwMi9t&#10;vL7HUNjYR7hUDrRzkEQdAP3H6kP9tuJ0y3WJgW7E4TonLty4Xgp3pPweqY7EwyeHsxBuZ3oGz3TN&#10;4ho0z0cPWvzhLXWO7b6fR4/RwfTMXFV2soIAjUrib4xAhWBvYza/wEaKfTVe4tA5zHvCnEcKM5+T&#10;Gt6A0FdiUTac2qH1cmc4yueG7Nf7fXjOG1LsTlpc1LShGqrkpZQn873SiCzfTlToacGndUO/BFQU&#10;vocrjg0F5XzA1yMhv6gFWsIDv+1xq7hWQD5h23OOL45r3K6v51S94R+fVpazQLyub//dh/Jd1153&#10;nT+tLF8D8lGF/Hl8L5Oz+9xj+QMs9i+Wi+7d/VX34dVFd3Mx61YLAD+Xz3wI8gHF2s7cptuylrz0&#10;x017L3ls1cc7pTb9RjXuP5AmyvFo9fGV++gXivpKwNd1i/1p1TBq3+p4NjuC7OS3qYXzL6WvAfmt&#10;m929/wKwl9rzyGHHeRh36l9WhhClqW2F6wofdPIVJJ4gQGZHOVqwbzXld6z2rc9TtQnYKV+PscZ+&#10;xtdxrHEY66H0Eeepw+QDs8k2JRxuasovyvtySttBv7mumOucJejH7L7y2w68yHvO5KttzdM8x4Cb&#10;Zjq0c7Zq59SR6orwc7V9tDo77M4X6Li7Ws+663P1GwuVh0FFXPf2nsw8ub4ScFPOb+5PlWmsGqYq&#10;z+UzNOst8qr0UEI+8I/UnzXxDeszy+/BTKyG1EA97v4ugf1jNC/X5fQ47sNNNYNeye2qlr/k6USQ&#10;jx3+8VzuiouBTOOXH2KFf44ZLAziUT6aZ9K+OsiOe0snWjqShJys1JgZmoJ8JD/9so6xr22sow/c&#10;nxSpkeCH8xFnKiEjK9U3hv1saJxW0TjvO6Xw1V97cxX36IjLcUijLtVTptVAfrwZaGc4JxTnmzxF&#10;2tQ551t30m3DcozG18dhpXYmf5sc/0g9WBZ/BvwpyE81wLBxruTH57f6ewY1bWAfpemJy2rAPYkb&#10;mS1wnnFTJsrw1HK0gPV8SsBvIJ92qjwzuOYHWKyic71aBuS/vll1Fys+0DqVdF96jXzpQcj3NQ61&#10;5Sx5GbgVNflEfZzb1KY/0mT8X0ujcjyovg2NNVV/RVPx7BD1VWfyt4vnWN/hqRPJNcpbqVP5yvrn&#10;BfKdj77+nkUFTgQ2BrAWamK/hwi7kSf720MBH7vLMQ35o3gmVEFkKAPy2K3VlBvyddimXX62X9PH&#10;y/mmnEPIh1G836ryy1BTfhH38pR7ahr0S90D9UWezQ/I1P1l4IwZYsFiQqrCjvKVs/jZLpitX0rn&#10;CnehMGuduxHgv75cdG+vF93rq9Pu/vxFt16RlupUflDUj/zGKlzOW6jeq3bb/17a3r7T3FF8eCbA&#10;Ryr/UgpYn6jDVm0asdKPtgb1cJNo93Nm2OXGqj28BcHUKcJFOaflOnd8GadAfsaypgJ7cfPp8VL3&#10;4SK+jYqlPJVvBmmonckP06u+XhHuvH0dPgP3UZnJzw6m2m42nY73ez/bOi8JeOrlY3XcPdwLRCQv&#10;CZnABQjREekhpwvXN8J4I8BXyZgB+Q0B+7gpvMWa8eEOhJO3LYqbqS3PeN+yW+vufbaKq+Q916fP&#10;skZZ+vQyfNq8az/MbbTt8yAFnI/hH78KgyJ8zgbnmu3qsOUn13D3OUt5aOOW21B2H+VP9WwzKP5D&#10;UO3PiZN02zgUrk+DOLzlnMGllLNPD7VxPJNK/e+raJsKl+WdxfZY5TrmlaP2s9xteQjDfqmDKFet&#10;x03VsCwJuQGyX1AV8FF+E5PiG5n82RV/tb2/WHfvX153r64F+UtBvuDPkM/qOkA+8U1CvjQYWPbl&#10;xB2VOunbRjnPcaM2vqdqHOfu6/AFNU73IUU41xd1N4pvym0qnh1ipYYpqB+Lzq1/6DedUi6Nidy5&#10;tOeQ3b+8/lCQb7D3tvXncGicD4PB8wh4AfIBjAT9CjXFTw8Q7blHiHB7lONLQv6UpkC6VXsNdmkq&#10;rLXL/5Rbq/E555tyJhgD+mgbUBZ+2dCUX8S9POVetQn642tA/jKPvq/P1I6AdtoL+8fq5/r14QFQ&#10;+Ql/KivmImipcp4LOtfShXSjfL9cnXSvL6TL4+7d9Un3/ua0u13NuvUCM1ClIfhdKM6FOGwW9yXm&#10;Qmpn1Fm0OZVd+U+zH6QySeme+73boIy0VZdvKH66laYwdiOtUv4IxzngmrorZS7PHT4YhyHjQ9kw&#10;o8GdOkvZdIl64fhQ+weK/8VgMDMhwqi8c9XBGVI+WILU/0CgzXAd84ehAD4f33KvK6zqOq9f5p08&#10;cu3OVB7iIU5r8+3JwyqQrw4UeKfBDTrNUQeq87waTvOGTVWwG6mHeksAUUA57byLYoSWSpi3DPze&#10;Kr5e6U4jA9AyHm1bOf6QYYVt29FOdcR2b85FfFlWBiuxDeVgJM7JTwIkdSU/AYglH31+iBN34rUb&#10;W+DTtvLaBzz7Ona8Iz/EQbwRNxpfi/a4lEOq3zrkNw0GfH9L4LhdjihLxOG6dFzbQOYpUrp7muAM&#10;ZngN73uqfkeBXM5UlqcozFTQea1jK/yOVcPGAOwBU4qx2vinINfq/ejaJuAf9+Y3KezuzwT4pwH5&#10;r68vu4+vbwPyL/WQXrGsZgP5ZxLxbod8X2/KXdTkdbpdNPls4vqlGqbbpveMatPcR5P5wr3VyH0q&#10;nh2iLjaAvii/X8pOjhkl23YOIR+pYywdYHXz8fPpS0I+AszGsO7jVuPZ+6lwqI2btCp8PIeAE2+V&#10;ZnT2TjPdEvKZoZV75AeVc/sogMtx7tYQ8p3WduX1oJ6sCsdjbYNpX8PHqr1OU+d3qaad2naefFOH&#10;D0F7MJDOjWfLt/lPcS9PuQ81BP3xNchrHHWvfHMPRzsp9xr3P6Y62Q6A0YNurva+kt9z+V1p/+rs&#10;Rffq4rS7uzjubs5fdOdnB92t9GYtuBfgf7g56T7dHncfr0+7l8vT7mZ+rH7lSIOB4+5S7HOp59i5&#10;wHWleJaz1ErnFsrHQnleCvwXcgszoOIW7sqbtTiR/xgwqMxAuuptLOrW8Jxr1rdy3bieatu3XTsD&#10;Dmb8Y7CssvODqZlA34oPW+U3/k6rLR/GHijO+Htt1KmfkRPyYIO4pRisa9u3AaXLc94DDMx14r5Q&#10;2PpcJl9cM7Un5ddxeSCX95Hvuf1UZ/KlumyhGl5xSwn+TpkRAvSAzqzsTQGKloCpHAM7w2UfrZxZ&#10;DdgfpFfdN8UAYcq9Da8yxc0zoQbCekB0GO+HP6TzvR0y5yh/3szxoe+G8obkPLPCx4Ir9FgAHkCn&#10;4u3Vu4/BdEt5da6Hh9hHLr/2B/7yXB08oPImwv5aRf043FhOo6TzKD0lzBPUl6N1d9ptHpr9tvwR&#10;dip8VbzJCRDbXxtpFI1BF4W7IC5BH8i3nT06K5B/1l0s5t2bm8sw17m7WIRtJR/i9pAvAfkxoz8F&#10;+Z4A6JWzw6nWXWrro7i1ef5Squn5mfXMcnr7KsK17WhLHHFu+3XfJeph3H5q/eg5pI6Oj2vjNe+R&#10;OpTQVEeVHdrX1K8J8qfUxk1aFRyeX8OZ/JK2OnrP5D9pNp8wTTncPlBbPsOkIf8xZfd1IT1D/VhT&#10;MP0UTV3D1q1VG66VId7adp58cx2G0J512KqFfIB0l98q7uUp900NQZ83P2h4Hcm372uAv1+hZf5C&#10;z3nBtyD8Yn4YZjh3i6PutSD+w+2ie3c7KxLEXx509xcH3avzw+71xVH3RpD//vqo+3QnyL896d6r&#10;/2CG/+Z81l1r/179xt1y1V3L7e78qHupgQK6Wx1Jx929/Nwutb9WmjpmP445t6y61sDhSv0YulCd&#10;5bcAQy0XL9SvaWCiAchCW/o9FpegjsOOvjfhORwcB9yrf2S1ubgeALeuqb89sHx/eZ9/DLxQeL5p&#10;oF37/KSUp9aEKuzt2ZbzeQ/rWvVmkspLXKP65qA+jxkElDewwL2EaRTLyPo+21eDdfJtOxQdSJju&#10;5BKasbbyqd13AasBp3VTI27ODSBd5wZqgZ3G7zjiRuC4uPl4LPsnrTje0XkSl+AlOsW2TO35Hs7J&#10;O/sTkB/nh+lsQr79uW4yrhqe41pvgHXAe8QF3Kv+ve9j+8E/+S8PgqFKGkj++nzGvjQ4hwT2p+3f&#10;e7P8Nd3itw+n+PqwNY6QBnEPfivwhdTX1yPUl4F6GpSjlLEX57IeapiiDb+l7EVfAvINbVu1BfJX&#10;AntW0GEm/2a16N7f3wTk36wF/suTHvJXi+VekL9hxtdrJj9SHw6/PDdGcewtHsT7qW/jg2vwTBqU&#10;eQ8N2tTmdf0Sor7G7cd1CBAEWJVOA5CeHSJ1bu74e6ked6iF8y+lPxTkj2W/Y7Vxk1aFq+dSgfFe&#10;I/cAhJyVTVtf8tT6f0ABGbUc3Dveb8s3BEl+2IM/A+Vu+T8LpNeCfaspmH6Kpq7lNk2FR4Z4a9v5&#10;rB/dJz2wW7o/GrWQj3b5Rfns5l7ePLdN7bWpqvV/rHuLOG3CyV/O10r/EugWqL+8Oe5eC+Tf3px2&#10;b65PurfSx/tZ917w/k7nPtydxn4cX5+G3t/MAu4/6dxnhf10ddp9kPub61n3+nLevT6fd2/Pl92b&#10;c4W7Ysb/rPtImBu2c/k9695qsJA6kb/jEPvvCVP09lz50sABvb447e4V11h3yu+tBiC3Fy+6Ow0+&#10;bhTH5eWsu7jUVmGuFe+VBhNX5y/K/lF3tTrtLhbZL1In1PtK/Rb/iUGYtMZWdbgW/9oN/zOFO16o&#10;fpcKG3GcbBFx51uCVF5frn0/0AhhtlM4Wwo/p4J9Kd8CFMVzUvdmtD+pgH7eR9PPw206WM4FMMzg&#10;l44jgVKNSe50+PERItCN4mNT4K0cS3N1Yil16AKb3BIn/hCAVKBR+6enzOwrLWlOR0W65Zg1nPt9&#10;ZgtjP98ghDnMiQcBSoO4SaeZZfQbBOAq9nu3fJuQcJzAPFM4zFSyMyYdtgxkGOnlgKZ20qSFG6Np&#10;4icsaZJHzhOWfJBXXpXztkMNI9Iv58hrH18JGyIdp5V+iN9lqSp5D3crzwXka5siLeJja7ct8nVs&#10;3OJ7gKI4Dqm8pC2/dRBAPaqMg/yQP19rfgamOHydHqOo25r/CvFKI85lncWa9sW0J/Po/D6kEgf1&#10;z77cQlEfrr9WxS3a2pZ6jXM+bsvCuf3l72JakX7Acw9xKaB8oUFkvx6+4I4ZfAB/pXMXy2V3LcDH&#10;VOe7Dy+7Dy+ZyT/rLpfHeujpQVb8I+JZEC/pkK7ynvtFUQcuu/fzfs372Pkt4Uu4rOdNjcvyJDn+&#10;wbXaRy7HY+Qy76f81qNVtt1WmXeHafO3nxIQ/Bwp4nkpVfMcqYFpXk/7lX4749eqPfdkCSr7Dqrs&#10;925SQP1AuA3V56mECTXupxq0OPwRQMcsvRTLYjbHvXtAH3/HTRnmhjDoc6mnQX4D140CACfc91JA&#10;+khT/nolmPaKDn+cz9S28j2+3BZ1hnQdudZRh7nvOm91KL1opWthbfj1tSrbh+RwMWDTMe2KsKjP&#10;G+eKv1bON8JUgrXoATV+PmVb65nuNbZxbq461jnMrU7k75S16y38qv4D6gL+xBLhBgzWc1XMUGsr&#10;VXv2FOG4xxj0zbW/UF1jOnO1OO5u14Lji1n3UsD75lKQfiWAlz4K6j8jQfp3gvpv7k+lE+3jdtx9&#10;q23sC/S/uzuT5Ed+8Q/gfxbgf7zOmXz2P93Oug86907Q/UHxvhdkf5DeXx4J6rWV3mlQ8V5hPuk8&#10;AwTCAvqY/zAQ+KCBwAcNBD5osICI4+25zmtA8k77rwTybxUHen3FB8AH6ssOujdX1gsJ90NtNXC4&#10;OirHL1IKzzn0Svl6pXRfalDwSoOIl+tZ92p11r1mqzp7pYHA28tFvKF4pcEG5+/kfr046m51fKsB&#10;wz3mTGttNSB5rYHFS51H90jh71ez0J10s2Yi7ai70PZaulGYi+Vh6HJ50l2pv75VGhfKw3pxEhNv&#10;58sj9ckv1DcfdudqPxeEV5tiH/OpNW8vMHlSWwm7/5CeK2pvabOvNsQ5TJ0QA3bpgNU3sC1fsI0Z&#10;MmCJBqxOFKAuHcriJMF6GaCdHcxA+B0oTXKAfCAs7Pto2Ix2YhaODqp0WNoy60dnxw8K+JFAngMQ&#10;s5Ot8WY+QmdIx6XTN1gzozXuUAHhCswCvRjAuAM3iObNF+rdnQd1xOFuvwn9tRycZx+35twgjbLv&#10;MBZ10PtZbeT1IQ0h//kE+J+q3ivkN3WsMmR+GsgnXG/u9AhFnQA+pMuMOHGW8nJucB49ofx9PKg9&#10;115H+8m0+tnpr6TFPNu382a3VuE37tsUM/PoYrXSg2UZr0rf3553P3646z7en+vhtNAD6LS71IPk&#10;cs5HuctuKVhe6v6v9vwaPMhtLO6/Wk9WAe4t6utwpCm/oVL2feXnx6O0UYYvr1M6f7WhquZeKRrm&#10;h+conXt5nu6huCYNGBgUts2Ypxv7BcSLWnC22vNP0kzxDGaf5Bbw187Ae/9YkKV9wGukcV7aPPJm&#10;wmXDb7vu/fjYboeHh0VyUxzeb6GwPZ+gl5C2v1rY/kNpKl9qG2XWd39Nxf2Qsr58rdnugvwB4EsH&#10;qnvL12GsuOYT7mh8PRPm1X503LYfu/s44J9tnFO+o22Sf4VVe54LpJlMiZVQok1TVur1NMCbtemP&#10;5Q9zqxPa/wzoV10A/Dq/Afk6TjfFqbg8C8wfa9faXi7P4hl+wR/L5QexHvxK5y+Uj8sCoC9jZvww&#10;wPm7+7OA828E7rlNfSvQ/kbgzfZ7IF6Q7i364X4ex98Lxr8F9AXk+AX2P9+cRBwA/2cNEID1b16e&#10;9bP7cUwaiucbQTsQ7zcAzOx/FLDjD5MfjnkLwEw//t5yPmb90y/CneM3FwcapBxqIHAcAvKB+7cC&#10;eOJDuNsP+WCf8z4mzbcaDLy9BvjTBCneKKw1mBCwY3r0VoCN3jEokl7r3Bv1kei1oJ/vEnjz4HNx&#10;vhzz1uHdxVnEE+cYDKi8txp0XF8cdvcq650GB7eC/BvF81LX69X6rLtf6rppMPB6Ndc2FW9D1ovu&#10;Tm3jdpF5vV8dhF6uX2jwwLcTGszp+qNrtUd0o8HdDVudu55rMKG2cSE3lj1dLQX5vGrIhlU72Jkg&#10;nr+K0fnQmURHWsB9Icjf6FgHwDWWwJ0RBbMYLPOkbc6WOyx+Eu5yBhvQJz65AYgFEivk104uZ69K&#10;PKE8BhaG7nILIBjnDbeSTuShCRMDlIvijvAv99gnXAH5Nr4Iazgs2/Z8r1H+BueGYLePHuv/qWJQ&#10;lBBfgBsp/6E4ZnBSIL/4rfX3dCXkV236eUL5+7of17+vja8j57N9+/746gr4Vfraxuz9SAbk5XLZ&#10;rZer0NXFpR4uaz30Ft2P72+633y67z6+XOlBd9bdXsy6Kz3A1ktm/DVwWChewF5xpbkPUN+u2oMK&#10;VG6Afqa9TX0dNpry12uq/Ful9Cfif1CD/D+Pnhvy+4FXhFFbZeamzOI8BPktNI/B2Rr7ebQauDfo&#10;A4AGv4SpI+3zg5ddkO98b5bn6ZDPbD32y0dlfwiTeZyg/+uG/Mem/dhyoKl4HhJQP1bWZQJ0yjDt&#10;erd8PeKaNNcu20PdRy2YT4bHf0kvIb9pM0o7rm+0H+Xj8Ej+qxiEut0lswjK42NPh6Vd58CJn8wx&#10;OWqwTx3HNqC/B3qYIVUhn21C/mJ+GPDOzDBAaN2vmdlmhn7WvdIz/G3MzgvQX626718tuh+KgPTU&#10;EPIN9cD8jy/lV1sE+NvdwP/p8igAPyH/LCD/W2Bf0GzI9xbQBqzx80lg+6lAPvCODPn2a5gH9FvI&#10;t4kPbj7PwMWATxpAfwwUbo96oOfYYI/Y51wL/+9vmOFnZh9Alz/eJgDpfI8gAP94Ne/NhxLgBeI6&#10;Rqws9Er5j63yQ54A7pfy528POBcmSMsD9a8vuhtMiZQvzIuIg+vH9weINwV8f5D7Gsis5wH66N1q&#10;0b1SX3uvZ3isasQbB7YS25e8LdDg4G5xEvI+cH8rsH+1KMdA/3KmdnQS398dQPr5GgiQUYfDDLnA&#10;CUjLjifNIjCVCdAv23Gntl3M+OphodFs2iQVyCetSBMxq+7Z69xGJz7Dtpf8nAsudBxvF051nAOT&#10;vFkUvs8PcSqv6vy837sBgvhrFXAoSIzBBMtZ4rfEY8iPc5fFL+eByuJn0EmP3IDE8I/Ij/08rMm8&#10;7lD4n4jnS8uDsLxOU6LdtG8hSv0+SYRFxVSoj3/sh7y5HW3meav6a4fac4rH16/3k3FvQuY+auzT&#10;99Ju/+OZ/OV8LdjL7cXyortYX3SX5xd6yKy793fL7uf36+7Pvrvt/vzHl92n+2X35nLe3V8uumsN&#10;AC7OLzXS1721UF1GfAA/toUJkAn2CfmDVa0YhNP2Sn1NwnpRX4eNpvz1mijzdin9ifgf1OB6P4+2&#10;Qz6mfCPIL/olkL8f4CP2GxgHVARCUxr7e5SYyTTkFwGNQ6hL4A99xZn8Fy9elA9wK+AbCMeQGBD4&#10;q4X8scZpk+/2OIH0cWrD76c6w51KyE8oTjBG7bWX+0i9SQ3XbUqcK5oCfcvpxVb+2vbUpz8Rj/PF&#10;x5H13iJ89Y8yPr6V4DsY3YuCdJSs09QLbYh4glnoWxRfuT68AcAOm49FbwRlbwR378+PwvYduP5W&#10;cAyofxSwAtef2L86CrfvXwraXy8TwnX++5e4YXpzXMJmeGbmf7jPAcAPigOx/7PC/ubNqvvp1TLg&#10;H+D3gCBm/wXvADwDCJvrAOst5LMlHcxyAtzD9h74TsgH2O2P8xx7Np9vAHDPD3urvw9KCzf2I1wD&#10;+W9V9nfoErg/jG0cS28E2HZnRaD34Q/l247Im+r2g+Ccwcf7AHTAPmfnA9gvzspMviA9Bldyu2TQ&#10;kbP473VdAt4Vx838RfhjgPAW6D8/0DU86O4uDiPcK8H8mwLpAe3y+/Jckt87sfdrQf5LAfnLJQMM&#10;bcXHbwX/+H+l49frM0E+M/7FvOj8LNxvY+b+sLtW27k6PZBeCPIF/pgBSXesgCTov9L2YL0E3rDj&#10;1Dbs7S/UiV91xwLsClnquLCvBqzY9h38lAAiOtIqTHRyJIxo5GnLe3qiDg+bavYVLsXNkvnpzXHU&#10;mfOr/oT82tFleuQn/bQdoPd7N/mrbwNSER64D5AHGp1n3LMu8hwz/fjnHP7KPp1zlLfEhdqOu3ef&#10;8Bd1a7Xu5HeYz4dE2YZxPI8CtlWuCvEFvFVXoYF7aiqe3XL9IuqRbxzU2YRds+NsrkGI9jSu3wfU&#10;XyPUnjOYfknIdzveQ7RT2u+k1I7DlIYZd4B/0a21Xas+rtSOb5XW9cVN9+72uvvNy1X35x9fdH/v&#10;T6+6/+jffNn9o7980/3px8vu+9tzPfDW3d3leXd5cdmda1CwFuSvMNsh7viAyJDPfmp8P9HuXF+T&#10;sF7U12GjKX+9pupkizL9zfgfVH+tn088w/plLEO5TG3usyUfrTx5wXa3htclAd+qMF8hv3Uz5Lew&#10;vE2GoSepzN5XqPNxgpUBrAetETwNIYo8p9r8PQXyE/AN+XJXPC3UJ+Qxw5/75O3XC/nkq9VDaY/9&#10;76OpeB4S4dQeeYOvrWfy004/69PKaz+83sNrnDrV9To5qLJ/axvot+1v01yntMNRHGFGpkEn34Aw&#10;w86a5XnvlHDFP+IY97SPVz8kPgmbeR0b7DH7iSUc4wdLYiANGBYaALDSzVoDgguB4tUScxJB881c&#10;wLwIu/nvX866H1/Nu+/uiu38zVHYzgPUQDdwD+Qn4KfJzI+vgf65zqfpTipNcH4U/P9wz8z9ifaB&#10;efYVRvueyQfugX3P6n/DjL7iJ51PisPQHYMNhe3NdgTlmPMA9fXD26qYgZeA7YE7AxYJG3/rs/Lw&#10;jcSggW8JgHVm5JmpB/Sx5fdgod3GwKI5Ji9sQ4Lyt4J8Bk/o3VqDAIE2g4K3AvIIey2ILpD/ap3A&#10;j/nNa4V7DeBr+2r9QuUQ8JdBzMuVzuFPAt5fYa8fbwJ0zABBsP4Oe39MgjRwMOC/VHy3uuYvNQC5&#10;L+JfBLjfKx1m+4F5vhd4rfB8M8BM/ktMfqT7lfwt8YdJD/8zUD4ZKMSAYhaQfyf/txpYHPCKnk4p&#10;QSSBd3ZyLsgXtJVOsf1YMcFSfntV2AzJ34ZKPCh/OZwQn51hmudgHsSMVy49RRh15Mzgu1Mnnj49&#10;bfnbbMRBvACZO8gm3VbjfIZJEAIYAXq2GU/klbg9ADBUci72C7yUMgxAvZTTYJga+y9p9irhS9hf&#10;PeQjHSfgnxdhg78J+lPx7KdSj9EmmAktM6Ctnzhf6oxBntvKHurDkk4bp6+V20H4aa/lbm2mBeTv&#10;P5vvP9ZuCrifB4i3wqYeyL+cr3TDX3Qfrlbdb1+ed3/r+5vuP/jXrrr/8d982f0X/+Db7n/yd++7&#10;v/Hjcfenn6+7b+7X3eurZXez0uBgdd6b+ITpTg/4jVT+0MidtkfdTMJ6o74ei6b89Jqok23KOh/G&#10;vZea6/V8wnTQzxOEeR/p+7g8l3rljPxDGppQKQ0Bw65Z/NYthfsQdsYyvKABuD9CCfSGJkDebuxb&#10;zXFJd6xxHpwv9Mtm8m2yswn5wzwqfmAtAHpfjaH3D6GpfH0N1bRp50PQ36LmmvqaWy3kW2PI9/WN&#10;D6w5VrhW2c4Uj/bbuH2O/YiH+IrfGBRI/El1PT8q9vB89HgQ8g+k2D+Tf/4Uu9Q9WO/ldsvE44me&#10;1yd6xp525wvBnyCOmeNYfeZ2IQlq7xfdt4L6b18JsAX4wPlPQL4gOkC9wD7Q7Vl87wP86Kc3ixCg&#10;30J+xHF7pPjqLD5w/xNmPsV05+dXq+7H+9T3ylOY8ig8aRCPbfI94w7gs41Z+AbygeoW5APmy6y8&#10;BwH9TD7lHg0K8MNHuMA4IE58Nsd5fX6Q4Up4w7zT9Wx9mPrID2KGPe3tMy7cXq0ZLJR4md2XAHVm&#10;6Jm199KhAf9XOi9/rzTA4CNgPu61KVCGO4pwIUC+zNrHYAHoZ1aeWfsA8DTXwdQGE6w7hb1VXDeK&#10;3ysI3crtvgweiNPbV6oPzIQ4F+ZCUk0XyCeNWXyHx0fDVzq+uRDk07GynE/Y9woUovM8EXQft50i&#10;kJP7CZbqZHvIZ78Cpxt1q4TnNi7BIlDPB7lAvzrFhEc6wjoAaJXxlzQF+GwjrojXHScda0lnrI04&#10;Mx8J2RwDDbUDTvjDzSBOWjo3COu4HIfUp9fGTdg2D47TKsBSwoYZQu/3YVXgeV7FajZIeYxrpmvQ&#10;Q77K8WUhXyr1waxnHVhM+2nhbx853JeE/Kl0KuTvB/pjkK5iFZxc1qsVYI4t/rkg/U7Q/v3Vovuz&#10;1xfdv//n77r/zf/8P+v+3//3/0P3//l//p+6//p/9192/9nfO+/+5u8X3R9/vuzeqXO5PZ9318u5&#10;AJ8VeXLQEGmpvJuDjDYvRXKPAekY1Efq61Fq3cffFIQm6mSbst5r3HuruWbPp4cgf/x2ZAjz2zQF&#10;+biPYf6pkN/CE8ctYD9GBuQWtNJkA+VxqrgVUB9rXAaXi/X+nwL5OUufoJ+QXz+8rUCoOEcgWiF2&#10;Hxm0v6bIY3s8lY9xPq1x2Na/t48XgD9ekhON6zTahuq+FW0o9st1a4X72A3FdWar863c1k77tpMa&#10;+0u/2R5pq/P5QXexfNFdro67K8EZtvKsL8/SjKzZnucOde5FfFQJVGEecbtkhZWzgK17zDH0nMWu&#10;m2UrEWvRA8vWJwH9R4H4p5eAsyBeIP7Ny+Puh1cJ4t/rHLP6VczUL2KLgHsgnEHAj6+Z5W9n8jHd&#10;SROdNNkx5PORLbP5Or7TAEFgz/anl+faP+++weZf5bRN/ofLw4B4m9N4C7xTBsyHWL0HYAe4Dets&#10;Q7fHCpP+CWfb+ViekzcYV6qTa94cLLQv6L9UeAEyoB82/fL3jcoDbCe450e8iGNDvqHf4B6QLjeg&#10;HxEPM/e8EcA+n2OHS5Mb4qkDghgsMEhozIUirAYbuL+XIo018QPvL3T9D7r78/INgM7fA+faxke3&#10;K8yAeFOQwu1G/vlvQKzWUwYIPbz38rcAh4ojRf5fKuwrPs7VlrAxiGDwoLhYYCMhPzpMOleJTpvO&#10;G7OYABs6REmAnX+tlWJ1HQM+4rjRoONCZS1QOrYwq8AcZ5Yf956e5gy+0kOkcXaiOJWPcadZIV95&#10;ZClPzIaUx8z7qW5IXo/7lfiEFMdYGb5CQ8QVq5QAJpS/zUfptGOfzrp02nHc+Ovd0NMgn6UUp/K7&#10;TWc98DyvesjXfiggf619A/4XhnzqRmnMIp0a94afaLePU1/XXMtBfOVaBYjZD22h9TPUVPxVj4R8&#10;pcVKN/3suaX2uAn4Av/4cHbdrQX4t+fL7pvXi+4vfbfq/um/9aH7b/9f/03X/X//Wff/+2dd98+6&#10;/0f3X/9X/9Pu3/vr592ffFrpYYV94Eyd1kms3sC6wBXeSX+kHix1j8SzAHft69wA0rfIddm6/csF&#10;+Z6AqG4V3m12k+ugG9zHauHewn0/Mx2LcxWmxmqhieMxvO8rQKmFpzSZSHgydA00SnuYB8qSqnl9&#10;2oe3Y8jHNKPNJ3lp4X4MpPsJMP5Dayof43y2Gvu1f7aU/zEax50azupnW0iTFu2XNhCQXq478jGK&#10;NoJ7tJmE8fba+fqNlW1PIo427iKW8DySvyPl5SjyhU39UbfCjGYtsBfAo1sBGsCGOcUtEsTdCX7v&#10;LtmmcplGQeH1Wffhlln6uWB22X0SoALu6PM9YCyIfyuA1v6nl4LcOAf8H4WfbwF8AbvB3rDufWbq&#10;PbOfs/Z5/jdv5M6SmDqXYZn5P+5+ei2/dy907lADhzTbAfZ/VljeFvz0aqnjXGHHM/uA/ne3C4Uh&#10;znn3SX0GEG8ByJ/vVD62Ovc51sUfwj3nczDDwABzn4T9D0U5YJA0gMA056MGHSGF/UZpvi1mNR81&#10;0PCgwvCOH+8b9hPW85z3EbA+Bf9scec8S3fazxsB9JsAdwE9s/0xuAD8Wd1HYL3WVuDP9p38A9wI&#10;M55XHKNoC2offIgr0W5ershLwn6a42ggGDP7J+X4NCDfy3P2H13bnl+KwYgGE+8E+m8F+Aw4yEd+&#10;P8C3AKzGg5T+SpA/CzOdIgHTAgmoFgLp5cl5tzheh1gfP+Ea8FIntk0BTa3owLITY3t2CuDTyQH8&#10;xX/AvTr4SENp9qva0JEjuSvu+vEtNvZAgeItZhrEl28DtkhpoXZ5yoRDyo1ZkLbEFeuOEyfp811C&#10;gmaCXslzAH7prEs8feeutPr9KIPDtu7tOWS3hKGZ0nce99FXW0JTZcg0qUNDt+G+VVvHT5HrSnVz&#10;eq72wtsC4nWcnKdOax2OAfAhVeAbXxcDKdfXfkir9TPUVPxVLeQ/nE9mx2M5S6mF/FziMv9Q62Uy&#10;YxZfgA/kX6+Xusn1YH616v7qdzfdP/kbb7v/7f/iPxHk/5+7/+6/+7913X/7X3X/l//1f9r9079+&#10;0f2lz0t1PjxkmHVihoqffyREMjDvYT9UYdLwOTvWgPo4Qf+pkG/A3wD9iTrZpqz/co0eo+baPZ/G&#10;kL+pfCZW5Z8R07Z+DPq+DogBnvfHZjoPyYCzTUCQxfEUwO+jTcg3MHNuQqO0h3kQDBa1ef0lkO98&#10;tbDINvPIj8Sc39QYWHcLMH6MiH/K/SERbqwpf19bQ/Mc1wvg3AO3Ib/k2e0irouuE22Ia1yvU1WG&#10;rx/u2s/Y31hbIZ/zygfLfAP56Fj34OrsRXe9EMyvmI3V81JwFeYSgrlQABVgX/UOG3IB8OeXeha/&#10;XhTxXM7ZeevbV9i1H3XfvWbmniUp043tp7tDuTNzrfMC95yVT4hHADwmOQb56i6Yx9Qn9u2udG5f&#10;dD+8PEopzh80wPhewnyHVXiw0Qf0f1Zec/lMhRNofydo/64AviEfaAfwvf325TKAuoV8n//mfpH7&#10;gvwA+YD8I9WPwLqIY9wZ4ADxCfoA+7GAmdVy5L/Y5DObHuZBAnEA3VsLyCd93A3r3n8HoEuvzhPE&#10;3zBjr0EMwMwa/QH5ZUDxTn6st2Gzn98CvMNU6Eqwz1KeOrb50Pt4M0CbYEDAAOJYwM9g0IO+o7C1&#10;B/hpNy+VFqY3+AHME/IB8pyJDy1ZrvNMA4hFbPOYD3HptxW3IJ+lNYH7u4XSpR2eMxgg/gL5Ybd/&#10;CuTTYdLJCjBKx74SSC/UgftVPZ15AnyzfYyAAUFaDhAApoQmvt4H+GPGP87LnwYS1Q4eEYfOhR9B&#10;ANsCIgnjCBgXhAoSWrAfHJMeflReg37Ge1HU2P+HBGVyi5V12tV1FNcA8jmOuIr6Y/y7DI+D8HYg&#10;so+eCvnD8lZN+UW5ys0myFf5XAPkUV/7q8Ke86drK8V1k7v/6hn+iT/0hPI7Ta7p4JyBtFzb8JPt&#10;daxxvU2rhXw05adqdboOG/uVBrTI+2ytc8VjXczPu4vVZXcryH9zrofxy3X3V7677/7RX7nv/mf/&#10;5Lz73/8v/3b33/wf/9Pu//q/+g+6//I//tD9278/6X77Tg83VtnRoOBuuVAczOTrvheYDiG/gmVC&#10;aAJo/pJbA2zuV+rB1+wR+pcB8ltIr8ol81Da8Z4UUbdAflXrl78p5l+N5Vfy3xWnQB6NZ/dRAnGF&#10;nLEAIMtuY3jfR4RrwQu10JdwpnQsAE9+2vTbfIzjtp4K+SkdF6g3LNY88ufQoVsF+H00ht6H9JQw&#10;UxrHQ77b46+jWo+Wrp3cWX5y7I6OJEDbcrvgGmFG5WPHE+rbc177XnFdp2XIt9w2Y21+pOvNPn75&#10;udXVApBK++eYYQ1bbVZaYWZZsAmMCmJb8fdYVoxBAP4nPkwFtl/nTP5HAXcL88zmf/8mBwC4A/05&#10;059+AHXP1Ofa90O38Uw/s/Q/Kl3MeGzCg8Jd+ln5YLafrWfzAfw04UmzHrZpyjOE/O/ulwHuADxw&#10;b5gPoBfgf6b8AH8BfPv1bD1l+iCgxyzJkA/g484Mf0C+FGFKPIZ3IN8mQnZj2wK9oZ5zPiYeVtcx&#10;kPsvvrZzxzQHyI84BecfiEPA7jjZx1SJLeE9i88x3yFgpvReYYFszG4AeT7SxXQnBoSC9/fX6psv&#10;8qPeGCgqHfx5Kc6xjT1br9PfrtePXT8izlx7X2GVT8LESkDFrKefyY8PcpnJV8c6a36mk506HUoB&#10;6dL5uoNkNjdMRB4jAL7Y0WOHH24lvvhYVrAQS1Adp98atsJcdpAJ+KEYbNDRK14gnY6/yWfE3R6X&#10;OIeA0EJ+iaMHMW1L3An65MtxjyG/xt+mVSHfx/up5u9hPcbvWFnO/YR/rvsY4ocC/Ifn+vp/QG5n&#10;GyJtKf5QrGNDPoqwpBEQjobl2ymn3V67kNvMbsgf1892tYDvtrVda7W5MeSP1UL+5dl5d75adHca&#10;7WPr9931uvuTV5fdX/u46P7DP7/s/vO/eNf9F3//Zfef/9377h//yUX3Vz+uuh/fXupBd64Hwaq7&#10;UdjLxbw7x/xH92LCPfd+BfyEfN7G5b0X96oUx80z4jH6FxvyaS/Uzxjw0Rjyq7ZBvgHfkO99/Bjg&#10;x1BfB2TVbRfkt/CDpvw8RrZzZ9Y8QS2huQq3IsHb14f8Zo1+5WcInpvgP4T4h1SB9+tqnDb5bo+/&#10;jtr6C7gOOM+6yRn8dBvWta7P6Pq6DSCufXtf1DZd/US4kt6U+NtzjfNIQG+pXSgPDDAIz4e0F6cH&#10;3R221ZhDCOAAez7I9PrvhtaPEiCPPiNBMh/CIuDaYP7hOuE+AT4FxKMW8i3MecKtQLplmAfsmeE3&#10;5PsYeP+RD2iLnT5+CQfQM8vfAj7QnzP5xwH3Frb7XnHHH92ib7QPaH+rQUGUU356YW5znYAN/APX&#10;QD7bhHPVATP3ShfQb2fyA/4F8QH5Be6JxwDPLLvj8Yy+tx4YAPG2meecZ9o5ZhnNmKnnGmrL6jzA&#10;MNeVa4k7QB+DBoEz3yCwn+AvyI9ZfX7MxZuFnMXnGPf3nFNY4nqpAcBLBhMRVoOJtdIDzgXpdwuA&#10;W/tSzNwLyrHDz1V4Eu6tgH7550dbyIDPPnGwxn6YkAn0sbt/eV5m+gX1mAwB+fETrVh951SD18Vp&#10;dyLNkGFfHUj+qp5OV3CnzhflrPhMsHeqTozOshHQvUUB7yzPGR0gnTNhiglP2PcqHSC6KAcChq0E&#10;6rFfTHvSPzP/OZPPkoJtnsh/f1zyEt8dkAeOYx+QRwAY8GYxAChgpvOZb/LiPOXrx1zzX8cDEGQf&#10;UWbL5xBxNBqEJd2Svz1Uy/J4TYHTLlEHM9WF34bskoF/UM6iFvYmFfXPNo/PpID8kK9Pnu+v76AO&#10;95DzE2Hbc4onzm2H/Km62S7Dfaspf6kW5g36K6W5Vn2uYyvJ33nRxWLVXQju+RiM33G/O593P9xd&#10;dn/8dtH9xZ/edf/4r73t/uJP5t1f/+64+9d/vO5+/njVvb1fdi+vlt3tetFdL8+KTf7J0C5/h3IV&#10;q3JPqn42rt8eGkN+D/qlHh5SvR7lGj1GfdjnEu3ll0M+vytvAb8V4dPfJszbbV/Ir+CTmvLzGBFH&#10;wj1270huDfShmEUt+72aPFjEt81c5/QByB8r/Anqc31+IN/KvFUAzfMGfFQBfh8Noff5RL7GmvJn&#10;AdvPK+pvcI0l163dbarj9hB/uuUacV05jz/CIa6lBKDP5H+u+kV8vzJuD9EmGqgPsC9lj337U1qn&#10;L3RdiTfahcBe5y/ODmIpS2yn312n2ckHgD5sxNMUJJZ5FGx+Fjh/IxDHlr6F/DgnSASOWfISwAfA&#10;8Vtn6RPwfdwCPvt5zOw/pjp1lp54vI/Gs/k/CeCB+J8E8T/r+f+TBg/f3h9KmOschl3+j6+Oe/3m&#10;7az7+c1puCPMedjiFoMFlecHltMU0FOebwPstdVgwiY4HKPvKT+g39dTndUPyJdfA74h/6O2MZOv&#10;OvqkOvususXkB7Ogj4h9xeO4kGf1/QEv4pj8+Djs9gXb7DMQeH+pOic+VuwB3BXHG7lZrzDLKe6c&#10;f8cAQLD8TsAf5jvrQwG2Bg1SmOdo0MA+NvHvBegfFC+DQGz3X8YsuuBfYd4LugH9sJVniUv1z29i&#10;Nr68GbrSYEODAw84Io5yjDkRy3dimoM4ZrnOez7QFdTfrmfdnfr6Wz7sVj/+cjkvdv68HUjIZyb/&#10;Rn3FwfF81Z2o0zwVOJ2FPTodrbcGKoF6UXRgAdqSOtgA79jKX6ic648FfdjwBkyhYqtKh0c6EV8B&#10;YW1Zq/+UH25xLjp9KbZyU1yp9JsiT/jP5QU924jCbr/ks0JxA9GcNzjg7rScbm9DDZgBCKzzX8oR&#10;+xblaUGQ/fa4lM/HEVcj4mv8xUAk6m6X8NOYU0X4BPGhfK71k/t92fdUzqgjzGd0rXrhRvtoYXw9&#10;gPy+XvdRDLpc98praXuRVj8o43z6GZZvT/V1314nVK5dDOQ2/bT18RxqId+g3x/rPGDf7l8uF93l&#10;xVmO6qXXlws95NbdT+/W3Z98f9H92U9X3R99c9F9/2bVffv+ToB/3d1fLrs7hWF1HVaDuFgC+McB&#10;+V6aM6T4h1qrvQnIuZ4FWmNd/Qlg9x90t4kVgcaKa6909tHgevk67as+7L4atzHiQOO2Y3e1HYHI&#10;olHAScA9M5GppeCj1XbIZ5taFs0FVIDJGOZbwG/dpyDfM+ObMPzLRBwV8nPfgGcZAHsQjHCCviYf&#10;zksCPmUReOs41AC+NQy3eR7V2fsK91aCIducXf71Q/4ujfKhcg2O99VM9f8I8Xfj8bVG1G3uu57z&#10;2Nc/BoJxrVO+zl4280z7sYSlyoX6+OTeynGHiEtbBh8z7Z8pjTlSfGv5vZ4DZIIoQE4A+f7uLGTT&#10;m0/axxyDj0IBzTQ/OQt9I3CNNesF4S3kM6vNrHeaywDlRfi7O+wh33CP7A7UV/AXxL8RZAv2v3+Z&#10;q+b8KPDGxt5gD+Qze89MPcf4zRn7NM35XnF/J7hH3wv0fyQe6Yey/ZmVeBh83B2Ff8JxnMo19H+g&#10;TILweJMgt7r6T277fZ3HfOWDoBkB/MB3zuILvjkvf4NZfMXH+Rw02dYfG3/MdTDVwexGEC/4NuQH&#10;6JeZ+g9cGw0O3l8expbj2Mf+vpntB/I/6Dp/VHyxLKegPG39dZ4Bgfy8lR8GF7liTvrxyjnM/of5&#10;jwD6jeA5BwEH4Y7wzyAB+3tm8eNjYaXzTmkSR4qBQQ4e4mNenSfOXIMfqAfkUwwSmNGnbbbLaDIz&#10;z2IZd/wYK8CeGfy5gF79+TLt9Qmbs/hA/ml3Oz/tDg7VSR9JJ+rgsZnjw9j44cqJOlzBY0BkdKzA&#10;l8A5oB7YydlzOs34AFbnQuqo+1lQzgOkCusOljXPz+bH/dsBgBB/QGEAboCEADH81hnhE8EOW8Nj&#10;gGaJw3b3LShmvsoxUCB5ltliYODzOZjRtg+DAG7MeJoZWJ/fpQjrenuK2vDK10b8m7CZ4O2ylfqx&#10;m8JkXft8ui1OVdenF73izUVjvnQmzQbaUQcbZU63TDvfEu2rYTwTGqUdg4BIZw8pPIpwAWbIA7A6&#10;cIi4nR5lCf9lENa2h4FK2JH8d1r2nWbGz37JB+11UIfyz6DV4fkT7UIDWd3Y7C8F50vd2Ou1AH+1&#10;6G7OF93d5by7u9LNfrPovnmz7v74u9vut5+u9BAX+N+s5L7qbnXuVgOBm4t5d60HxfnqrFvrQcH6&#10;zYA2cZ81ymuitJcMZtXB6t71n6vDvC/y2NZJirZHGacAHxnsW7dhnT+f/CwaQnpe26FKGOVr+A0K&#10;Jmkcl3jieVeeeUX8mdv29osTPR+PVF8CS2uGBkAusBeM1Jl+gb+0EtCzTvdYuCPCGYzQeJDgfZ8P&#10;GOqhNmHWkGUFdBc/qA4S5K7zaDxr3s6qxnmlFdIxyvSJJ/cD4AhXRBhmc+3feUlAHIJh5utYcZBm&#10;lfOGxuf2kcvZip8YPR7ynyKl38tupNseVz8n0jFAbcBuzqXGce6pBtiH8Q7dgxXK22z76a9RI19L&#10;tnnt6jXur/MLtcHSjuwegytdkwB3yWFjlp84JMfrthL29BLmNl7HnsHBQscX0vWZ4GcBnCU0vQck&#10;YxWcRZhtGO5Z1jEgX6CKGQozw56hZ5smLMzOp508s8g2YbG+xbxFYfHL9tNtgnya4vBTK2b4Afbc&#10;fivQNtCz/939YffzWwYK1R+gD+DbH1v8pv/0ZzMcm+R8r3PfXL/I2XnJs/jsM5P/k7Y/vJbbGw0O&#10;3gr0JfaJL9bWV3kzTQ0wYtYeKM8ZeExtOI6PZ69VvhvBfXmLQZnZzz/zpt192t4LfJWfNNNh4KOB&#10;gWA7AF5hDPLM4of5TJjs8GYgbftjpl7p8PffHFQA1C+6z1fYx2Oek3GjDzfAO+vq69oKtC3iZJae&#10;LWnZVIeBBW0j7fSrzT/nfRywX/y3x8C+YZzw5JmlLTHlIc2PFww20qSID2Pfa8tSnq+U97TNB+w5&#10;Pow2CuDfeBCqeDEVY/vqYtab6PCzK1bfuT3PZTOZuWdpTcqAWVCu3HMmyFeHcspsND970E1JB8RP&#10;HZZhGqOO17PEZT9n7ktniTsdGp1zD/nu9EqHRxheXQNv8hemFyPRcQZ4WQpTgSxtvBPyczAwAFiB&#10;kT+sDVOCAkrkzXAWx+HXyvDA4SRY2C1mjA35xe9TNI7/QT0+TK0PxIx3AXOOCzznDHvxo3xtQv5Q&#10;m5APeI7KNiXFn2Xg+lZ431fjsm1olNYY8qfaWC/5R46rAh3tpQXVJr3Sjux32g/a3kYMsT0EFvf+&#10;PsGtv+7EnYMCDxByZryAsY6B/ZVuZCCf2fxrQf71lUD/ah6Q/+nNRffbb+/VqVzpYXfevblad/fX&#10;q+7metldCfIv5f9iPQ97/oT8sw3Ir9eEfXXq8xfKs54N2ATeqi44jvx+Icjv6/F5FfUNoOua+xlW&#10;20G2hXqtFUblGEI+yudOXjtDfhWz9yvBO1oKSBcCFoDDM5KYHrRAHtoK+fwZ80WszX2uAZa1BrZK&#10;WMMzstuXgvwKwnLnfAP4hwe5nYR87VsJzTWPhvz4QVHJl9NGzkuAHcBXFLB3BOD/ywD5Y7V+HtJj&#10;/T8kXa8JyG/9GPLrYGy7BtdZkO9vI+KHVpKv4aDNELaEiy1tUP4Qy2DitlA+sae/VB6vdc+8EvgA&#10;PQFm68Mw2cj12AXhfCxa9lmnnS0fmNr9W8x0AlIBXWbMgWxm11nZRufv0uY+TWVytRugl49smfW2&#10;GQ2AjLkOcJ+z9EA1s/34SVg3yIfbK0H7y8OAbfvJc44v/dvd4hjAbyHfK+gY8MdbzHNID9DvAV9p&#10;f6NBSXyEW9IE9HlzAaj7Y1kg2ltWnPko4PZfcw367Tagv4B6wLoGT7hZrusYIKj+P2sAxnr5n6+5&#10;JoJ8ncedsJ8QH74KlAPwLzMsM/dpqy83lT0gX/u4AeJ+K2BAZ4sb+4A5+qB0fT7gfcUKOwnv3tKm&#10;ckCQaiHfijiZsVd4BiPk398OWDGLr/Bh019gn9l+4N4Kcx4GAWq//NmWFfFyHfzj7k5h7+SOPMDo&#10;f751Pk+b/Be6Ifm6nddajIDdCS1OeE2sTloyhGTHSCeGyQ12+WmbH7ASHWN21P1r6whDeODFAFMh&#10;02JGzFCImQRvBhLI3KHSwdbZ6ZxJ45i46GxTrIcP4LUKmCpxp8hnbuclrfSjvAH1JY+9OUi4AS64&#10;y5/9P0aOc2/tE6aFqlKnAfeqI4vjcC91zdsa9ov/WCr1lCVLUzmoqeKj5rDB70WduEyIOkx4zePG&#10;3W5sHyvlbbfwk20NpTlPbWdss5xVp4o397PsGZY4CsiFhnVa5Xy158d+UCn3Dvle2nZc88S2AeMA&#10;/XUsmZkCkgXnK2bkJd3Q14L3u8tl90pQ/+n1dffdu5vu/c1aDxa5Xa27m4tVdyVdnp9LqwL4LMkJ&#10;5Dut6Zn8hPwjtYHDbrF80X377Vt17EeRryw72yraHvUWg5MJ050/KOSXZ1UvrkE8s3Q9BudyEJhh&#10;xuHKdStmS2MB+dXeXs9MPVMBYcP9lPkEkA+Y/9og38DFtgV8C/c0qQGW89gQZwXUlzwAa3GMezk2&#10;vFnOC0BYZ/KV3yNmeL8+5D8/6GcbSE2dR62fh/RY/19Ge0N+ub4vaEMaKB5oGx/AStFGi/q2oi2a&#10;wSq4KyzbFUCve+OSnxBh/xygI4AU7HwQuH8S0AUQNgAYs/Ixi1y33vdfXBFw6Jnr4Qy0zVbYCrCL&#10;mU3a0qcJC0DcwzHwLwg34Ie/AuXAOdDOlhn5HwXfhu4wtyn+EAMJ4vupMePxebYRl/Lm2Xzs8wH8&#10;+MvtS8H+vQYOZSbf9vk/MZAog4qf32mwItDPtOWuOvi+gL4hn7JRfraG/aifK9VNgXQGR/xE6xtt&#10;v7nJY/bDjOcaoFfdavtecM65cAuox/9ZgryuH4D/8ZIBmAA/9jUQQAof11X++Gbi4+1Z2Na/0/V6&#10;o4HDO9U3f6Z9fyNQF1R/wE16w77Cxqy8wvEBLmY2mMgE0EsflD5La+aH1gJ4+Y3lLtWuYiYduFfe&#10;gG/ceOvjj7FfK2/8/Apgf63BB+m9Vb280UDDeg3YF/HnXMIZ8nu7fKV3H4BPekpX7gA+JkXY9ccS&#10;m8zcKy/AfR9eAwEGHizNyWo7rMpzqz77wK/VuJl6yNdDNV4z00kDRoIPlFCizj/s0OmI1HkVQK8z&#10;X9oWu/zsPDkHvJRz6iCjs424gBviU8fIDK7k/YB/nUcGsxbwgf+EWIOsBgL4LXnt8xyw5A6e46LI&#10;E8BeAIvzM8/as99CHPuKB3/2/xj18XxJGTQznz3ABoyXmfdwL1I+emALN0GjwAXTKGsYJ286clBV&#10;RbouU0JoFW5Fcd5+8ro/LOJ2XFPntmtsijVlmnUyl9iqHGwj7Ma1acvfurtM7fmxH6S842+H4p6I&#10;dl+P2/Mh152uVQ/BPeSfJ+QHJM8E+bP48PbqXMIERzB/fyfIf3vXffP2pru/nOshMe/uAvAvBPcX&#10;3cX5ZT+D71l81tzPtJSnRjO199Sp7i9Bljry1eJF90e/+6i8Y5O//frw7LB9/xj0/7CQz3OogfYy&#10;+x7PtoB9xDn7zefWQHEdh2BfhR0+b0PTXCch/ygUpjrFRGcMcUA+QD4F+QH4T4B8g77P8ZwPkGoh&#10;XjJUV7huznNcNIZ7b4FkPoYcQz5xse1BrfQ14Q/3kqe9IB/g7uH+60P+84J+BeXp86j185Ae6//L&#10;aQz5vqbxV2OrXCf/5OpQoI/CHb+co21pn7YyVzxLxcvHsczQX80PwpzhHhOFWB8cwALgygefAYw5&#10;O/+NjlGYhQj4YyZYANua2BjsE+7zfH5YmpBvwDfYJtxWaK+gX6SwwDGADyC3kM/g4PsBpJ/Gh7KY&#10;4wDwwD3ADWz/wAexzLbLL+Y7bAF8/KXfPOeBAnCfq+Uk7Fv9B7VlBt/r5gP+7ZsDm+3EIEJ1YHMd&#10;Q77LZ1t8FHUSHxnrWPWMeSiqb0Ty7UgF+Ar1KP92K+l6Afx+q2LQ/3y96D7o2uKHwRrX9732bUKD&#10;Oc5rlrgEmgX6iP13ut4fuJa6vgA1H8aiN8yoA+UCY7ZeVhNYxkwroF37KMx1cI/Z/VPtyx/AD+Sf&#10;H0Y+wh4/ZvJJg0GAINvpCfJfCe7vAXsds/IN+Up3qYRDka7E6jrx07UA+fwBG0DPAOKN6oG3U/Ex&#10;rtxeanCLic7L+NBW6SlvNvFhtR3OH3BDRsegG2kM+TbBMWynEsqzg8sOsXac2eHbtCc6QnWI8WdW&#10;uQOKPRz1UFNnxtPMwrOHzPDnTH6FtQL55CPOtTP87JcBQcST6tMBnAJqq3p4i/PKlwB5CHElr7FN&#10;gKM86fZrUeYxyss2AP+qQH7WSy/89JAP2FMPT4D82GZ9ZN217lLvNtrfW87D1LlNTUH9WAH5IUG+&#10;tsO8W235W7ep8627VeukhddW4/M+tlt7nG4F9AF+zHQWFwWQAWVMdtIu/xzYB/IvV92rl5fdx3c3&#10;3YdXFx2/tUZXF5jnnHfn68tuvWLZzaUAfxVwv1J9LDWYyoGE7uOiQR3qnuRnMae67wHPv/yn3+f9&#10;f6J89uWX2rw3kN/Dfin3HxLyN66fylZV8h/neJ4Vv+WZ5mfiYIWhBu6t4Uw+cC94LzKEW4YjQ37O&#10;5ifkpw3+JuRfzAX/gvwxxMezvMT7NSE/3lKMIN/LZ6Ie8skDfoo/5GPDYIZ1PnSeeDU4Cuju4Z79&#10;IaQ7voxzeG4fjQE/0kMN5D8f6Nd2MH0etX4e0mP9fznVlXOkUre+JtRpDHD7Opabzs0aMUOPO7b0&#10;a7X1K7X1WIJwnTCEaQSmDl4ikVlbwIl165nlNVDa9MMmI4A6SyAO4FQADLx7hr4CfNqdh/28oNwf&#10;x7IF1Nk3tH/3RscvX4Q8o/+dwiTA5yz4d4Jmx/HjO8H64Hx+RMtMPVtDO6DvWf0w3dE+YsUcwz1x&#10;2CYfAfSevfeSmbjxt1uvngPkA/vY5P+ouEkHGfBjgMGgQfX5jeqVgQr5/EF580y+RT1GfV3zgW+u&#10;j89HtP01kOJHWgHydabe228Fz99yzQT3FiY/3wiePwuoP6nv+uZK6cof5zDrYQDWDthQzNpHOzgc&#10;rODDMaKdECY+tmUwcJHLcqbNf4oBQ3tst3THxCfNdWyqQzvkHIONmE2PAUQOLmin9+eCbuX5XoOK&#10;m/MDAb7aL7CvugL67+XGj7EYbODfdvmso4/t/f065b/e3mOeEx/fyr/APn6mVWzwGXwA9j3gK58M&#10;FvBzkLNK6gx0w22zyTdsHwtijtVxG96jkwfmBYt1xksq4eyPcIBVgmKZ+ethoEI+EHqiY5b0zLiI&#10;V3GVjjndaryWO+vNQUG6t9qA/P6cOnIgv5/NL8exz3mlo/y16T2fGrjYV9QhYV2GUo4W0HMgUAdc&#10;+TfVtj6G2oTnXWVv6jLykvXVxr+vhvHuo+Fs8mlRm/enQX67Pz7fululzIbWZr91G7u3bn1cE/4Q&#10;YJ8SbK9Ow1wH0OcD2nPs8gvkv3t71b25Ow/Av5S/y/O5BgNrAf5FgXztT0A+aeZgsJGu7eyMmfwT&#10;HQtu9bz4N/78R93nx/mMGOU572nW15+A/AL6v17IL4r2XO9DnodDnYw0hPozgU6aPR7G8S7I71Ug&#10;H53tgHwA35Bv/wZo1MfxFSEfgBtCPn+WrfG2kB+zu3JznIZ8/E1CfsBggqGBfEqOL+Oc9rNLFTyr&#10;piD/eUBf6feaOo9aPw/psf63aZyH7ZrNjmObb1yG9co1bo8N9EwqsmXVG9r7pQbIV2eCHD3jsCfG&#10;Bhn4SfvpCmrAniE+7LkL7H0WuNWZY4HqjQARiJQ/wzzw3u6PNYZYwJafWBnqbaZjaM9jnXt1GADP&#10;8Q+vMXPJ2XfP5BMG8QOs73pIZxCSAxFAOk1y0lwG4DbkhwlNgXxm+nO1nVTvn9l95RV7fLbAPjP7&#10;Af4jUx1D/s8F6qcgP2zypTqTX+tlQzeqy7gGM235aPksfo5lmLdauP8kEAXcuT4J+hqsKA72Pwmw&#10;8xrKv64vNu2+3gwoMA3ym5f4MFrlNNyjNxrMMaDDJp8tbYN2g18PEPMtQObXgG/7fL8lCLv6AvsG&#10;/VTCf7bL3DLIAOLfXAHZRzkbr7DoVscB78zyq8ysqb8N8sM0SP02b+CB/NeXZ8rvPMx0MM8B4m/5&#10;y+1ag4uiWIOfdfQx5wmTHgYaORgR5B/HSg/z4xOJDoqVdWbdIsxtJG35yOxYYjsrEJaA7W0r3IBw&#10;OsnsKI/V6R+p4zxZzLrTeb4RsM08dvQGsWPtH8vtSH4clzviYVqbx/ips/ruxDfF7LSVcRsQgQyD&#10;hs4xsx2z28UNM50oz9eAkcdDPkCeYiDEgMgfzqpuqWddgwr4qV8G+dTF0P+miL++KdhX03HtL/Ka&#10;y8LWvFfIX+0J+a22nW/Dqg4V7wBaSxrj49Zt4E8AnPWKcOc8q+loG4AsuGQVnIXgWVoJklcLwblA&#10;f7FadKv1PD6qffP6qnv/7qa7VQd3oRt/HYOBM0G+/KwE9iuFA7Kx61d9pDL/5GMK8s9oP25DR4fd&#10;X/zNP1MHfVjymuFSCfhoDPkxoCBN9AeF/JH6vG9Xgv2sqIV7xKTIEPJbqG/FOUP4hhrIx/Z4CvIN&#10;+PtAPm8UNiH/8BdBPjLYt/sJ8dVvC+ooIU8qphwt5IeK/w3IL1DYQ3cBxSm18U2df0htOn16aALy&#10;0Rhyf5mU/oNg3fp5SI/1Py2blj0kBvyIfdJ2/WRd0Y7cRlIs/8oysMuzg+5Suou/y2JXLEAS6ARU&#10;AVICIP5C+lH7mGWwVCKgBxTz4SUy8GPK8a1twUNAIedY8SX3E6gZGAi4m+PWXytm2esxfljNhllz&#10;AB1Qx0/u486g4Ps3cwEz69QvBMvYz58JeA8D/tH76wNBO/F5ZZwankHBjzr3PaY0AnpWvwHqbdKT&#10;6SXUG/LZzwFDzuR7Bt9bQP8nxfkDgwOlz/7P0m80KPhRMB9pCP5/84719YF90tRAReFQxq165eNZ&#10;1cdn3j6obKyX/0npfZYf1rr/rDrK5UZVZ6+WOla5BdGY2cR1AagFvJ8vVVbtf3MldwH993yoG6Cv&#10;dBTeM/mfBMO8AWDQxoe1/YfQOscx59l+KEtmxkw+wK96tFjR5qPOES5W4imDBY4RJkJ8kM0HspgR&#10;+Y0DS2zyzUDAuxRvj+TnrUAd5TFvBHLw+a64MWh4o3gC1rHRB/J1/vYc8xy5hxuwnzLgY/fP2wCE&#10;Lf69oB3AB/RZCjMAf3HUXXOfcB57fQCfn2VJse6+BgYAPv/LAfLjXloyk6+O+lSaCfLPjo67lQB9&#10;KXBeqPOaawBwKug/4Q+XADgPDl5Vq2M0YBtKAuxjVh9pn79kck7wyA+3jhYn2p4JsBLybZKTEJFQ&#10;xpr9xwKNY3X41S52U4as6pZQfHaqLZAYoDiUYa9VnmNLeJeluA/iwS3L/WuF/H62PqTBTgD+ZYF8&#10;6pprmHWdAsAT7h8H+eRt7HfKDW2msY+m49ql2g4Rg1M+xD5R20KUlQ9vfYx6gBvE09Zpezx1vnVP&#10;/WLI5zjqQOCuPGd8xV3nl7p3+EA2pHPrxbl0IcAH9IH3XD0nTHXeXMX6+euy1GZAvgYDawYDS8VV&#10;IHss0hoAflEMyPmBncoN3P+9vw3kCyRdfp1P1dnwbZDfgr7rALV1+bxSPkNOk+1IDOrnx734G/C0&#10;ODcN+V7EwFoImr4U5D9kkw/c/5ogP2yrSX8C8gm7DfIrfBO/gLGB8rEcX8Y57WeXWri3dkE+qgD+&#10;S5VQnZo6j1o/D+mx/qe1aZK2WwH5bm9sdb1p16x6s1J7pc1ezg+629WLmJW8l14LgN5gU33OsoIv&#10;BFc5Y88yiV6VxDDfzuDz19EEteoWH3kCkEjHuawj9uIMCNhPuM9zmKIAoHUA0EI90Pr964Xyc9h9&#10;F/b7co+18AXVrwWwAfUCU8E0+lawy6w/q+sA+cx++4dV2Oh/x6w7cA/sC8iB8gR2Zuexi8cU50XA&#10;PbPq394dFogHtAF6/mJL/oo5TwwImGkX3GNeo61n8cNERwMSAB/h3orzIcpS9Jt3iz5O9ANvJLDf&#10;l2J1oTI7z/8AvlW9fKuyAfiULaRy+uPl73SetfLzfwFncR25hhzzhuWTwDdMcgTqvm7fYVbla8yA&#10;QmnxATXLaX6U32/ulJ7cvr9T3Ff45aNcriMDvtNYi550SDc+ttb1C5t8bZnBZ5D4TucZEIT5jvIT&#10;kjsDStJ4Lwhn5p6fXbHmPmvcf9A5lsFkfXzSwI0lODnO7YscKMQ5THcA7vyQNmfmmeFP850EewYB&#10;DGabfW0RYfOPuAD7meA9/3IbM/UCeT4sZ6CAjX58mAvIax/TnLul7imJn2Zht/+OeDUoOPDDP/8g&#10;xw9X6JwlQT4r7Mz5kZUgn1V1gPxjuc+kgGuBL6LDNKAldNNB8hFtgvrxYtYdCzZOBCxWC/nVjGJd&#10;ID+hMs1vqs09kBlvE+J4HSAXA4Y4N54RHnbsFVTTL3EBsUNYm4a3gJex27Oqhfyp85uqdYQM+VdR&#10;zknIV5kCJBtVUEvlNxKNAoCcZgv2zuc4z63/R0hphabODdSk5zCS8+22FivrjDSdhuNryzDe3/Rj&#10;W/ZfAvkDP4p7EFfEDTAL1oFk3Ser+UVC/nLVLVcX3aqsec9Ht998uBfkX3eXYbPPh7UKowFAmufw&#10;NkAawb3lNMf1FW/e4l5XOzs87P7Bf+/Pt0B+3vsPQb7Vl1Hq43puOa9T7bMvB2WokF//Nluej6Hq&#10;3trjo5kAKaBdCjPIAu3IYG55EPAUyB9DfD7LgbPMx5eA/ArCCdBPgnzSVpn6jzJLXA7LsQE/wipe&#10;4k74zrgDunWu5mcox5dxTvt5SC3gR3poBPZjbcL4U6S0e02dR62fr6O2TU+pb19I/rPtaUCrNro6&#10;o80K6ln5RlCP+UKFmZy1RO+ZNWUWFntmAxiQL0Az2LcgjwDGKcj/RhBoM488ZnDArO2LCOOwvAmw&#10;rb7Ds7U7AvKBVSDxW0G+zUPIm814LGbvMVvBHWG/bsgH0L9nGc0S5vs3zJbnh7Px8Swz9sVMhg9g&#10;/RFs/bhW8Sl8mMwoX2EfXyCf8zlQSFA30DODz/a3bwXuDdxbDARipr/EQXyG+wHkF1OhSF9wzaz6&#10;93eANmIWnpl3ZubJg+pCwgwq33pQ31n/mXeuY16L/pzqDP/UKR86M/uepleAen5E3Qo3oJw3Pexz&#10;nT+qPcWA4UpxMvuv68sAkZl97N+xk7eZDulgqhOr7mg/4J/0NPAgfmbmMdVxO4k3BhpIMNMfP9IC&#10;+iUfvw/Q14DAx8oLH88a7vNnVwd5rLhiFl/78SagDAR8T4R5jSAfmA8zHUH+m4szbXOmPmbzAXje&#10;BhT/L5cH/RsFtqyw81aAH1oqv+sTIL880DQC54E2j85Lo3KW0DxW53XEyhCM0E90EwvyT2bh9xTQ&#10;D8hnFZ5ZQHWCNR2nO8kcAJwoznYWNcEBG19m9BPU81za/DPbn9AqkFecKGBV53JbQLa4+QPcnH1X&#10;HiIfqAJZ+i+AW4RZS54nz1KELzb5cY5yAC2qj/DTwvdj5Pzsq3E6U36G2oR8Pr5FOlZdJ+RTX6X+&#10;VN++ZvXaDbU5k+9z5Ik8WlN5tNt++R9IecuZVmvCT8SbChMlubVq8zw23UEV9KbjHLrbb3s+/VTA&#10;fzrkt8rzugfxEyJOYFkQrrbYA7LSYxaf1XEw12Gm/vpi3r0V5H/77rZ7/+pSnWvO4IeJzkJSHOch&#10;QN9LcQ7Vlqetr3gzp3xhGgfk/8O/+MsJp1E/TR3F/fIIyJe77fRrXM+rnHxAGrjEpARbxPOMhQW8&#10;uIAgJiRgKTP2u9TO5GOTD/AYuNsPcW3igHlkq/g7p4A2w+0H+cQdkBUgXMO3INaeH0M+kMq2BfKE&#10;8gr5AbsBwQnQwLfhvgV+QNx+DM1xLtwznj6uQx0r7ExbxJKIPeSzX9LIcMTtsLhZGW8r56XNw1PU&#10;p4dGUD+lFsZ9fR+jIVzXuIZq/TxStAE0dW6HBu0It4hHdUtb1TGrbbHq1lztdKnB8Jr2uTzsbgU8&#10;d4Ih/iabywom0AM1bAEhlh98L7hithXQ2gb6U7IfzHcGkK84DfnpnrCZs/n4BS7TvZ3F96y+Z/KZ&#10;ff4uwFxgCbACsDpG6Zag//GWJTkVt/aZ1QdaA+TlD8AHbEM6z0CAWX7s+DHXMaBjqmOgT3ivNvI/&#10;MiCQ34R48sV+XV3HYQLwgXOdA/AN+RwzY98Cvk144jywX+Jh0OCZ/IR+xfvKbxqyTpjNx6QGyI+f&#10;ZaluN0Bf5TXUt5DPvt0s6u/jjRTfPADnh7ruqlPFx3XG9Ae9B94D/JlpzzZC+3AbYeb/k/Y/Eybc&#10;NPhT2d4rzrdKAzv9twH8gmC1Gz7Szg911S5pSzqOVXEYdAryiffdxYtQ/K127Vl7+Q2Yz9l8/oJb&#10;/TGrrjRK+8YEx7b7AfXavhLw8zOsd8pHLqlZBgMK20I+M/jA/VjY4vNxLX+19dKffET8RuKNQx18&#10;qCwL5Wl1nJDPg4yHCA+rmLk6O9YDTvB+pP1DdVjlb42nJ5juAPnp3ytM5G/u1YEGKBpUim2uOvrs&#10;NNkye57yDGGoORdr3cu/4cIf0+aMfQJq/cAWmGUgkMtqVvMa1IKy4Q8YNBDSuee5yC9bBOTHx6uc&#10;czmAfPwAIo7zMSpx760274jjKX9Vrq8czAj4YyafFXY4pu5cf1mHbNMmvyrLWDW13vwQ6tn3cZvH&#10;/fK8XaSzC/qcZoprWsufQD/14W17nPGjcb4tuyHlJ9pIez79tFC8DfLR1PFOCZYD8rUfH9qy1f3k&#10;5S7TXCc/nl3GCjun3c3lvPvw+rL75u1t9+p6Kcg/1XmBfqyFXwBfeV4LZsnvQ5CPPGCqkK97TwD1&#10;j/+dv6pnQgv5Ul8+QF8Df9XbQ5CP+9eGfK57wn1Reebk/z+Ae5TLBG+H/GnwN8jPA5CGWsoNBcRT&#10;dyP92iHf8PwQ5BvAY6nEEscAnLUP5BvwB5Bf4tqE/JL/Pv48N5bzgqbO76s+r6iA/EMyjE9B/EMa&#10;wrWhfqzWzyNFG0BT53aobTtHp6ljtctTtb+FYH69POquLvTsYWm/K0wMTrqXAS0JLrnsn0AE8JkU&#10;53JmtQV79gP6R2IVFRQAKLgMG/EB6BfA50PPAvmAZUJ+hUyD6NjN7mw/4y64NbgjHyfQCyTLx7iW&#10;/fF3WOLBLh/wZXWd+CD3LQMFZsgTpBPyPVOfs/G4/+bdPGbQc0YfiE+THGz42QLlhvHWxMYQzwx+&#10;C/qGeuRzMcsP8BOuAD4mO5mvHDh45R7nK/YFzJgCpSrkeyUe1x/y2v5tnbPFvOeT3PjG4fPNC7lx&#10;fQT62v/ICkjEp+vZmmrFWxvBPgOyj3ILyJc/AJ22wZr0rKjTflSdUJ9A/VbxvmcQIf8flWe3JcKy&#10;bv1bBg4MJDSAwQ/wH6vlXGUbpk2/EtQHYKvtxoBV5wnHAAGTHFaAeqe2x0w7MM5qPHyoiz1/fKB7&#10;id/MDx/pesYfO/58w2XIT9lMB8BnVv+N7i/ifK10WDYTyI83BWvlScJsiJ9vvWXGf8ng47Q7ODme&#10;6UHG8nin3dGJYDbA/FQ3uPZjhknH/S/ZT3XTn+lcfkWfdngAviToAQoSmgQnBQrYX56qQ5dittgz&#10;xj0QVAUUzPLDtjTTSXjrQV+KY3XKoWLKY8jvwbaID097IAPam0FAfODZr6bjzr8It9ml9p03ykEZ&#10;7afGs5+auJ9JOVjSVuXq60Bp9zP8nLc4ljv13Wp8PTbNdZyeyzQu56YyrcepLde0hmkkiNZ8Yp4z&#10;NtFJE7FStsEAwvGM4/V55HDt+U0g/jKQX5bMVH7Z71fTWZwIiE8ExkC+pLQw2wkTnDV/vj3u7i+X&#10;3YdXN937l9fdNWvnr3PVHYe5WKy6C5VnzU/QlN99IB9RBzNMUhrI/w//wV+LlWOG9SS1ZVS97QP5&#10;1kZczyauHx+ot5BvoEftLH5Cf2uagynCQuA/cCsyWC8EQisGB60ETSigXiDJX3Bb/fMA+YbvVobq&#10;NPlMAG8B33EMpPMbkF/iadNJ4K5lSwjPNAzkrRweTZ1/tCh7gfh9RL84BfEPaQjXY7i3Wj9fR9kW&#10;0UExvznuLpbHer4IQPjIL2AkAcUmBJgleDbT4thq3d/ycaMgCaA3uLO1mG31zGurHvBj5n3Wg2DY&#10;jQP4EpAYQCmYtJmIZ5WBaoMobt5PuM3ZaGzubYLTgv4PgmODvj+mRWlvL6AXSP+Aymx+gC6AXvwx&#10;GPAfbxPQ55FHH7MF7pnNjxV2YiY9beYHpjmC83YGPsC/gXkLN0xzvM8WwA8pTsfjuIib8rMlPQ8o&#10;2Drt+tFwfldA/r8jjK4LM/quS4vjuA6qN+QPY9vBF4DPn3YRK+gMBm+Y5Qjy+SiXa8tHspjVfNT1&#10;b9uF25DNqmKW3m8HlB4r7eQ/D9Kv2x1vBhhosk844iIsy2K+1cCCdfSBcbbxV1rgWgpQR2rzrJ7D&#10;PfFaMA6cB4xLufQmwK/7QlDPtjfnCTX3Dvtl1r61xec47jWO+Zsta+gL6LmfYvUpBg5821LMd96I&#10;BwhLuIPTo5keuNIx8C6YjeUvZwn3h8zma4s4lk7DbOcwOr4E/NwGEAAngI467IRGhVFnv1ScQP40&#10;6OeMf/hXPCtD/um5lJCYEC+4UGccENdAfpUGAPGhKSrrxAesW+rYTy8C7hdlO4R8H1+lm90LsEQ+&#10;Aw4T8B6nUt5nVMCs0spyG+4bcd7Cv9wM91Yta2oT8uUe6U2VEbV5MhySPtt9NY5nSsN0x+Y5UzP5&#10;Vh+HyhNq3Qbxtu72255/TshH+EnIB9ABfEM+5jZrJMCPmXrd8Oc8HG4uu8+vbvVQOu+uFe5yyQ+v&#10;sOOX3wi37C7UNi4fCfko3mbNjwvkH3b/5N/9N8LOPM61ddWUL78hqIOM+PEWH/1ugfxog21cz6a8&#10;fv0KXT3Uv1CbL9IxYFUhn7/7CuwtAc92yD8MQB8APhI0BeQLHlvIXwokkSE/9ADkA/hfC/KBXYP3&#10;YflpkSEcJVBXyHc6U+BbIV99SKN/USAftfC+qRacUboP4dpQPxR/m0ZDv4qjuPvc2E+a1uA2HW+e&#10;a+IseeP+Xiuua7XBa7W5O5azZOWO+PlUAZIiZiC9jvjbK20bkMcsBzjC5jlNdFK42VzHYGb48nHM&#10;pBboQh/wU+DefhLmE/RbyMcNwDTkY7MNJLbC7KRfwpF4tMUtdI+5DXEwyw7oLgXurJqzEuimrT0g&#10;70FBrKYjcAb0MdfB3TP5hv2csT/tftT259c6Vjk4n37T9IZtwDV2+j10HwVoG+Y5j1/An2ODfmua&#10;4xl7ZPcx5P9GcljHQzrEzZZ0cR/DPSDe72vQwhsNyvWTypRmPEB+XgMrYL0MmMKcRn5YNpNBQbwJ&#10;KPso9/NafFRbM+xzXbGRD9t4tR/s8qMtqZ0B6m3bQbSX9yy5GW8MjroPl4J8QXkb3/jjbv6i63Xy&#10;DeHvb+bZxq+xk0+Ajxn6MnDNj2EF4RdzgbX8Csg/XC1ihRvfFy3s94CvNhn3jwYG7WA5BgxlzXvg&#10;PpbJFNwH4Ave32GrL3/E5SVmgftXK0yA8i1CDhDOBPkCe8RSmv6gjIdpfBgl8UD2g4jVEViveCbo&#10;z1V4TmPmPWzy6aTVYabZjgBR5/lYNz7ClXuApAE/IB9gZh+gNpinzk4vBQoZLsEy/aapCVDB7P1F&#10;d8yHugKF+MASsNCgYKHBQSggvgBZpAHAK97YTy3O8MfAg7xJit8zqQF2k1BP3jfVzwpOiLrJ+FqV&#10;8ofafQZJ06CFWn/Two81dZ60y34BMvZ3ptH7a8LuqSnQfrzyjU1VcVeeznStBgORfVTKsZjr+g/U&#10;1nVet1bjH0Rx3IZhrflWC/lx3Q1Bflp8+Nr7V3rLRQXx1fJcGh+fC44F7YL5m/Wye3d/2X16c9Pd&#10;X2Gqk3+0Ba5jJRugmll/8lkAe0otdA+leNROEWZ8/6N/+Le6M4EUZkQ5sC/10JZH5UCxGhA/31or&#10;70vdoyz7GeXg770XIe7FpTRuPw8r66tX00bPTtEq1D9zWBK4AZr8GFSQAwhJc4F+SICNAsT4eFaw&#10;gwz7vb+tOlBdC+ollglcyo3Z/TgXcVUItyq8VlBnYJcDNb7T8EyqBnXarvTA5y+g/MTQa45bHmSw&#10;Rbw9iDXJpQTYTKe1o2/B3ecRg4IXcjsQ3LO1CNP2D1WCXYC8ADIg6XMbEG0xm98ct6DugQHhcx83&#10;BiDyM6XI9zA+x9EOGPZXprdbNV8us2X4Hx4r3r4N5qQZJmIAN0tOJngPhR8G2/kH4NI2J5TxNunP&#10;FK/CzuiT1Vfzlj7ENWHZS/lhpp6wtM/lQu1OutCg8kawENAg2Ig16wUOucTfi/jIL2YNy+wkwhY4&#10;P4xkdp6Z08NYweSjQBvQArjzI9g6s267+lZAl2dV2TLjCrSxn4CfM8HECWDnTDDxC9wUPsAcQBfI&#10;G+K/FxSiHwSF310rjNxa0Gef8AA8UPo9q8SUmegW5r1vcWwBxMiwbkC2G3BuYMYNkGYAkGFzEJBx&#10;ZngDuMMEjBNGsGxzHIN8wLvCo98rrt8oHrYc/05psMWNfbbhT4OE375TGMnr5zO4IJ/YyAPlfnvB&#10;twi5shD1L8jXvvU5gL/O3lOHXAfq03/Axaae6+IBEiY54VfXkz/rfh/hGFTloI2wbD1gizi1z2Cx&#10;lT/Q5Sdc7KNoix5YCtb5622Y6KgdYdMP0KNY6acsm8nbglhNh8GntoC518YH8D2Q9f5bzgH92r5R&#10;HCxhGbPu0ls9o99jVx9ADtxn2HeYtIUZD28BBOZqhzEjr/vrnQbP7yMeBg5H3R3mN8oXx6TF7Pwb&#10;PfPfKs43DCgYAEjkMz64JU4d+359HW/aTroD1sifHelhoIcsK+oA7uzzSp4tS2zyO3a2PIhjPVw9&#10;HKKzF8DOmRUsIBszcepY54L0s5ML6Vz+E3AHkO+Omc54RgcscBOE5yw0IH6lc+rUNIDAljxn0fHv&#10;LR9TshIPK/fYFOMk4l9EfgQS7tRLh5/77bH8AmKEKfmK4wIo6Qfg/eWQv1S4TIc6k3/2CxSN49nm&#10;/izSNYjyljS3pj0BUPuqheL9BMQPYXqbErpzIDgJ8zsUbXJQ7inYb93UluU2Tr+NYwry+/ZEmkV2&#10;m1Lrx3DeA3pAft338aW2t+er7v2rK+m6u7lYducaMKyLLX7AO/tlmc023rHaQc1Aque+XIL8/+gf&#10;/e1uLpjaDfnM4Cfk51sHDUwE9+lPkK8BSq8S91Qb2i3qi7eBeU0H93g8i3QssI9tTDgIkgxvgpqE&#10;Ue2rLDNtAfFegBVmioZ8QF2gvS/kL+bUD9BEuOYc0D0B+oZqwyVuvB0A8AF9wjKz/2UhP7cPQT7y&#10;LL+PCTsGTCvibYDXkA8MjwF8SrshP5UDtAbuLeWtjasN47p9nIhjf52QzzBpTXHcuk0d8yOpGW2g&#10;lKkdBFg2IYtjzitvU3UfgwTywrYoVntSe+D7kjOlc6ZrsqB98S2J2tj5XINHtamr1anA/rS7FRzc&#10;B0TkGt7INvZxjMlCAYtWHwQpgFWsc19mQwPECmCxjGGsdw+sa4s+MIuq43CTP7YfgLEiQ77Nc0Jy&#10;+0Z+2bYfzwKGAZbxkajgEHAH8gvs939UBUABewG+Fcs4lln7hFGlo4FDQusQ8L31OY4RcOxZ8VYt&#10;4LNvaDfke6b/57fLiA+1kI8/h/lJMI9+Jl5BONCf8C835eE3gL/04/1J9ztm6xU37j8qr2x/C/gD&#10;/RoY/P79sv8xVgv5zNBjfvS9/KYJkgY+wLhkmCfPLrvd2Lpeol7v54MtsE4c9vuN8pjStdEWt4wD&#10;E6a8lt8KvvNaJpB/4psLAT3tKkx2tLVa0OeYdviBra71B8XBmyPWtc/VdLL9sd7+Z53j+IP236s9&#10;vrtklpxZeAaczPbLPY65B6o5WgA4+9IbvksRqDPL/h6dn3XvdD990PYtJjiseCPQ554iLBD/WmnF&#10;qju6p2KwLLf3vG3QAJg3WPiLH2hpi90+tv1vNEhglR1Ang/bA/Z1HH/hBfhxizxyzx4K8gF3ATzb&#10;gHR1hHx02z4g58C/hL/FKTMBcgNE1FkP4Dc6WgFQAHsxmYmOW35RgK475jzODhnIT/Mai85tqQdQ&#10;mgmk2U924hnWyyPa1prVYxx/TafkaUPEJ42gHxlU8riF+6acj1QOOgCZdrayAo0BycfPJafTy0A2&#10;ct8I63qL+h+de0AtFO+nMuBjO3Av11n7wPUYuB8L+uRtXO4K9O1+ldN12hvhC6j2MIyfUsdt+7Pb&#10;1NKVrfrzZfY+QFzHAetlJh8xa39/ddF9fHvXvb676K7XQHWCdQ/5zOg7vh2aykdIoM+Mfjwj9Bz4&#10;j/+9vxO/nc9BQFMXTZhc6nPdrfkWYHWpgUcu+2l3q31j4HjG7WinXLcj93yzaJNClOY0mxCXApYN&#10;xazrnX8AL/sjyG9Bf8ptJ+QXsfwgMuRv5KecA/IRYQB3AP8hyMffl4L8FqBbCJ0CzFZZDoH1M0F+&#10;m6+BIt8ZT+s/NazjZ1F5O26dhInr8Lh1y30AX/kVjLeQ30N9ozg3qutW5GHslm2MdpHC9OtSYHC1&#10;TN2t/Qv9MwFCsf8VNADunqmPDwebbevengOuWsAPFVBvwd3imBn71szCs/bAPqDHzD5bzw63M73e&#10;xsxs2QcieWtgAY4501/txdlnC5Tan4+9tcZQ35reOD6ODfSGcrbA/XgGv4V/YBm4J06UaeZgoAV9&#10;Dw5+EIx7yU1s93/zXnHpGDEjD7BbBveAd+3j5pl79Lv381AcMyAQ+PNhLXJ+2vJ53+K4HZhwTD2z&#10;dX3Zn8+114B68XHrjllUDNS4voL6/tpjm3+TgA/Iu51534DvQUC4a8uM+QcNNGxCxuCAtuo3RVas&#10;2kS7kzvtMkyA1PYw6QkVd7dhzsfbKt5cKd78YVZjzqN76L3A/wOz+czE65gPd8mD/3D7kg92JYA8&#10;Pv4NkyINoFmJR35YejZAn3uspAPE3+s4/qKrONN0h/TLvci3Lsoj3xQc8DvpkDruFSusHJ+qMwDo&#10;TwL8+eA2/uqoB9H8UJ3OUc46GJRjBRbDucAsV2QBggq4Bxh7JruR/PUgHkBXFf4D8tN8iHzlAER+&#10;SxjD3Yny4CUiPYNv9R1+A1h5/ADkB2S0YN9q6H8fGfKdv+2mNKjk8RfK5dipgLdpvxtxRt09Pm8V&#10;wvdVaTel7aTb2CSH2fvWH+2tPf+AynWfAvlN1Tr5EpDv42nxd1vMxU5C/MSq//A2xI+tzgT5LJlp&#10;rbqr1Xn38vqye//6trvDVOe8hXzbxDcgL823CPOnKQ0h/7hAvgBSkD6oA/wWJeDzw67zAPyA/Gbg&#10;kaZEozop8Yzb0U6Vuh23z3hzhpsAPyEz4bqFn4CyANaE5R6Ky3FAs7ZTkD+lHuAFVA9BfqgA/kOQ&#10;j9kOZkOAOzP5zOgH5AOC+CWfkmGfMhjy2cbHvszuFnBuId5qIT8Bu6rNl+vOcU6pr9vwP4R8ZAjf&#10;pqdCvt8yOJ7Wf2pYlucQ/aNNZXKGPtWa7IyV55XvRrsgv38bNZKvi1d5Wine9dlJd672c6H2eLk8&#10;0PPioLsRXMRv96WcERTYF8VxKAGG9cWRgSYgR6AxpQCn67MAHEwdEsgSuFp/uHE+/VTIQgC+Z+zz&#10;L7YJ8gY9H7f7bA35wCKAybaFSu8DkQZSgyjuPufzVuuGH7bbIN8gb8g3yLdQ723Mvod7xmWo/gHz&#10;GJ0nDvtvQf9HwbrX1vePs7xvuDfY/9HHnKn/8dVxbFvI9z7uCflyE+T7Z1ptnilLzO6XwUrCedrl&#10;811ArJDDjPxLBme8dZF/xcOx7fBtix9mW8XdH9rmCjt5nagLruXgumOyc8uPtBYB6AiQ98w97Qt5&#10;H3faGcd8+/GO9id9KNDP7H6cV1szsBvqAfkYrF5me8YfWwv3MEsTYMc+ijad6+yTHhCPSQ8z7AC+&#10;xZ9xiSPfkDFIzu9b8JsfrL/I+0yAT1y5XCZ+04yIj3z5TuVO5+8E/MA/ivX4e5Od/KiXLQPxgHxs&#10;a5mlD5g+mekhUUEfyOenWAv+iHsI7AtC1GlGp0YndXqmDvFconMGfLDPVzwxK5ezn2mm0iqhPZdt&#10;dKfcADThw1wnO25W51libx+mPaiFwtq5x59Cexngt8E5YfaA/AGgT8VT5bBjBdS3g45QcZ9y2/C7&#10;qal0Hi+u0ZR71VTaj1G9To9QvAliNh+YToA3bCako9Yf4RqI36GIpx/YjGEeYPUx+8O6MODPG7dJ&#10;Kc8o6kBpPgz3qZxJB/LHcG/pXtB2A/LX592b++vu3evr7voqf4qFPf5a8bWQby2kKcBHruexWsjH&#10;XOdByJffMeSv0YrvCTQIUh4S8BnYECa/hWnb5LgtPSzu53wWoKVEfjFNCDAVJIeAUAvwEhzNgSPB&#10;YS5zCRQz8ZHPxfj2QG4GZhSQ3exbHPstADOmfDSLVnpW9gOIFvJRMd0J04oG2Az/nskn76RhyA/b&#10;aeW3hXzrOSA/Bx3ANjCp/JHHSSXkG/Rzf8LcpoD4lJ4K+RWAq7+hav3uq8z7/rJtPcIEh2NkW3qf&#10;a4/5WNZg7237AS37AL/9RVktylxEfrkGtAuue5rhnHQ3YYZz3N0KFlCuYc+MYNrvYmaQYN9KEFKg&#10;w8tcIkOQBVgYhHI2H+hJyH9/BSQlKGEigTlEmkRwzqYWFfAN+d6PH1LdnwXQG/hQQGCYcCQIcozw&#10;20L9Z4ATgNfxpzgW+AsmOf4WQJdwi/0C64QzwFsGftwtDwBadwMwgG5Itpv32RrY0c+APXFIPwHZ&#10;jSlOnp8LyOsHsfyB9mdm7dsZ/A8Kx7YB+IB4toZ7IL53S/1W8f7u3bL73dtlAP7v3686PghmlRxs&#10;/FkiEwH9XjrTf8n1h7fkifKxghAmN3wrYYjP/wKkG9sW+PEb4bhG1y+6bySuQYq65RoI2osd/jf3&#10;2PUvYh94R+2MvWXgtvtHtRHMdTDVYYb7Q5jq2HyMN0+0XcG42g9/XGZ5Ttom5jps32jLLHq0d+2H&#10;6U4D+ZE/FG22zKDHzLy2Am/+PPtOsE6Y1yy/qfsqAFxgz2A4/3xLGoJ8QTz5Yt37NL1JW/80xWFm&#10;XoPzSwE+y2Ze8QfdF909Zj/KN4ME3hIwMHiteNNE6KQ74K+VNtnBLAdTnVmY6+hBxWy+gJ9j9hGQ&#10;vzplBulYW8HD8UW3PL6RuzrvM507O9FgQTBxepEScC8F61YP+KiHWYM4HbtgLDprDR6iw1anL3/h&#10;twB+QrA675DcTjXIiI9tidP+xwBPWIM7H+Gi9nyqAob9jtT7xc902LHq+QSiPCaulMFykN7g/HS8&#10;v1wVqHbJ+X+KBvC+l5i9r7PlCChHtIsq+/Vs/ybQtxpAq+LKso1hvl6L3P9ldT9XOo+HfPwC8xwX&#10;BRADxnnMR6xpky+IXl12Vxfr7u39VffqpfYv5z3k47+Fez66jQ9vyR9pTWiuMFMKyD+VuMf0bPhP&#10;/tHf6ZaCP36yNSg3fsM/aQH5ZQZ/VVXNj6hfpTtQjWuqPU0Lv1Z1y7cphnwAbAj5CXApIH+JBEcB&#10;SAC5tguB5UJwGO4FmMdQPz5uIR+ziIchHwnolH4Lxi3k2yaf8JjqRHoF8uOtg67FFORbhvyxuU7V&#10;i62Q7+8V+DZhwRsKxR1vN+S+oXDnfNaxYd+gP4ZuQ/1Y+0B+C7cDKQ+tv1au38eoBfh91M6+G87Z&#10;3wX5YcsvxT9oiGN2kqLtEpf8YUs/I5zqOUT+VN5WtOWVrtGFrtGV2siNBoS3K0E9S+6xDB8SOATU&#10;Y5ITqoDPa38rZxpz9t6g733smoEVBFRNCcgCWBgU2MzBEO/ZWADMQI+7Z1btN9wFYYb83mxHsNZ/&#10;VFtm8TGZ4Fz+5EpQKLBk1tiA+VFiHXV+jPQJyBRw+lysiCMg9Yy+AX6sFuytFvxbuDfEB8hKgDHn&#10;PStv2G9XvfGHtBwD1q279YPiYmYe8xuAvjW5+b1A/o/ezXv99rXAv+h3QH2zj36vPPAh7h8B+co/&#10;Jjs/vZp336s+vf49H8TmSkAnoW9vDqM8ddCRZYwlRwXonqnPmXxdG7l9VhyG+1afmMlX2I8xk5/f&#10;P+Qgrc7iY6Lz7c28+0769mYZs/rY5bdg7xn9gPoC+Nn+so2xFn4MTtV2aVO0r8+K+4PAGVAnTqAd&#10;m/+PCsMHsmECI1hOExjaKwMI4lVavFHQPuLtAuEybtqb4ldabzC5Ufy+T95KAf0aLADsrKt/f87A&#10;WfFrAPBJ98xbTHkE7ayjD+jz7Uuszb/ATfeowP5O9yFhGRTwk7AYEOh+eKNy3scgQPcvkM8AYnXE&#10;z7AA+2M9TATtM2bw9YDRMZAfoF+A3/sB+WUlHtaXXpxdqkO51oNfkD8jDnUqp3NJxyHtK14rQV8Q&#10;ECDOYMCy/3TvTWoAJHXUKMC/ca+zdoIFpZ/x1rgHnT7HM5bFLPAsyD/T9kxA1wpo7Lf222gIIemG&#10;/3Z215BhEO3zEGrjKmDfuqk+Y9UfnauqcX9ZJYw9RsOyPCyD+mPkGfOxhv443g35A7AfaViucX2P&#10;63zKbR+pHZKWZNh/DPD3amzy/fGs7fGB5le3593bl1fd67t1d3u56C6XZwJr+WFwoPD4d1yEiQGD&#10;4x5pKi8h1fGaAfuJ8gbk/8N/q1sJNNZyt219K2b9B7P463V3fq7jWGFnIq3J+ktNtauqeh9WKW6F&#10;A/Jtjw/cnQmWAk4FUwgYBpADiOO5pa3EsoHnAjO2K4FluBdYboE+lTP1XuISsA/IlzDTWeshu1oO&#10;TXnGwrQHOOuhOsCS/DJzXiGfOMiDIZ8tUE2ZMNNptWjyjOKfBkB3pAFI1/SsbZBvgOcbDL4BYEud&#10;tGv8j9UPKlSOVlPgbT0W8reLMFmPX0Kk+xgRph10JOD7GLhP2YwnTHain63lr/U1zgvncyAX38RI&#10;2WbVBtWWrnStb9Qu7gXvKWztAXygHbjPpfksgz0g85oZQMk2xWlKAOgnqLAFiOK3/gIOjuMc0CJ5&#10;WUDP8BvyW/XQzsxnwBUz59qOQL4H/AL+KMx3tE34EwgKpFhqkZl3whgMiSfAnzhLGDRehvObl4LC&#10;Ei/7/DWVcLYF/5HlIAWd/sAUebY//1JbfnQVx8AuM891xt7mLe2sveGfLecN+V7HHo2XvgT0E75z&#10;VZ0fXyntYl9vExwgn63hHthvgd+r63jb6ieViW3ELdlc50fViZf4jPJpv3X7+e1K7gxocklRPoSu&#10;cJ/1+q0GDGy5lmzzeuTAiln+/IEY1/mw+/a+rtDDNcQun+uAmQ6A/42A+vvbRUK+oBr3FuwZWNqM&#10;B5Ocj8zyh876wSmg73YVoF/aYXzQW8RMfZjbANClXTt+3MP8R/Ls/ifFQX6zjfOmqw4ofO/gz/uA&#10;fmwF6S8xudE+69t/yyBCA4M3An1+cMWgmrXvCRfLZCo/d4rnjh9hMfNf7tGY5Ve+sdG/ld973Qsv&#10;UQl74I+A+Nsj4M6DKGYL4kGU544F/dZZWcd+rg7tWB0N8DU/uy6gr84V8A+QF7DGevTqbHdAft0H&#10;0i113j0UkS/C4GbI55uACk3u3GucqQoC2fEHEDSgPwX5VgXIoYbwkW5nZ4ozZiETBBM8KuSnm/NR&#10;8iq/7XHr3qbxvNoNV9tU6/VhDcF8H6k+BX0hpZUaXxPqtoX+YsZT1ML8Nk2Vawjz3m819v+Q1CZI&#10;S2rbq90m4bqEbWe7UzkDbrhPXXYX5zfxse27V1fdy5tld3Oey2f2s/ceFEixwo2guz83IX8AuyHV&#10;81oDYyB/VSB/LcBYq4xTkI9yRZ1Vd77SPh8DC/A3IH9QX9OaaldVnG/vIe7DDLdU3vLD22L3DlAr&#10;zwZrlB/IHsovs/A5+55mNgnxYdvczIpXuJ+GfPYN+cD9+ZoPZNO0hnS3wT4DEOCthTlDfruEJnno&#10;Z/IlIO9pkJ/ptdtpyM86i3pT3+C3FPFGooD8WEC+bcINq1aWbwrMf72Q/1S1kN+bEjWQn8tmpihb&#10;1neWu4+H8EXZXlW3aktrbddyu9D1uNS1uFZbYB17gN7bhPv8aVVAvoDAtrqWwbyHBYl9Zi7ZGtqB&#10;BRTrk0u2LUaG/LRDTr+4G/LbWfwe5lkhBTgqkM8sPLPxhnQ0hnwrYT4hH7EUJ8fAPucifsUD5APv&#10;xIMAfOAeyDdwct5bZMBHP3CsMAAtZjQArk1UAFGA1ADMQKCdyfcsd3tsGfgZAIQfATFAb8g34CMD&#10;t+E/z5O3owHoI0DfcN9CfszgF6AH8sf6WfnHFCfTz3KGlFfyyIAlpH1m8WNGn8FB+ZYA+eNbQ37C&#10;vepWkI2ZDW0hgLxcQ0O+zXOoQ9elIZ9r6GuB+mOgnyU5BbYB/AXySSveENHuJOzvDfm0v7YNJZCr&#10;nQrE460TcF/a9kfFGW37Nj/YRW7bbVv32yrSp41jL2/AB9Lj3gDgmzDx92e0ehGr9cTAQffZ2xX3&#10;FnmQH0G+P/Z9r/D8xRbbfsx6GKhzX/OTK8xx0P2S9GYC+9MYBLzUfcTg4V75IU+xTn4P+fNZPowD&#10;8vWwbSFfHTtbOs3liUBKndmpOqCzMKdh1RhBSNjOaxCggQDr6McM/Yk63a2QX8G8msSo09ZxmOIA&#10;9DH4UBhm7QX58Xt93BQP6/H3nT1xYbcf6+Tnfpq9lPO9vwoNmPq0YN+qAuVQzNinGUYzQGDFHIBO&#10;bgklKQCUAYBBxfBh9W7yG1K508Qgz399kR/D5mZ+x3I97lIF8X1FvdbZ+xbyqWeUP/vCPYEdyB9D&#10;/EPaLM8U0A/d6ge1RaM4sm20+VYdklZRC/hbFfWudhDmOWPYrzP41sX5Vffm/rJ7++pSN/e6u2Q9&#10;+lgfv4C7IT9s9BO6W6gfaxLwQ5SNuld96znwT//R31R7FciSpwbsWzm9i7XKUb4rcH4C9Eu5xvU4&#10;pam2VcX59NOGYY3+uqqOAFQKE5wAX0DVQC9IF0D7L7LI+ys9B9EQ7BvhT7qIdcVxU/yCr6XgC+i/&#10;0gOZP4Ti14MFYN3qQX8GnDZwJwH4LEAA5Hsmn3hskx9xAn/y+zTIt9JtK+RrG289APgSDwA/F1BP&#10;i/KUgZW0CfmowrvV5ulrQ74Be0oZ32NU4kQAOgM4bdFZY6/PftjsM5tPOkh1H/WtsDGwUhvM+4zr&#10;ftRdCeBv1KZutL1Se7pS27nVoC/Avih+WsV69mgH5Bvwc/k+4DyBA8A35BvYx8JeuYUe5A8OsW9+&#10;J0hJkGL2VNvLA0F8zrojli1ELGMJoI8hPyC9gTJkWGefMBarkQCKxAuke5BgKGQ7Jfzgn322zEb7&#10;mHAxY6202IYJi9IAcMM2XSBqyEcJ+GmGAxx7a1A20PdgL3fgH7FKjv9ui3yeOHo/zf5vmLV/L2j/&#10;oPQUzh/eIqDfM/t8dGtznvEgAjv8eGNQ3Az4LuuPUrypYJAh99iqjKxp7zK7Dgzm35UZfPTD25Xg&#10;Pu3lPwvIUewrfD+b77AMpIi3xId8DeJ6cE2Bew08+BA7VtvpB4mKqwH9gG4NKgB8K9tktk/aaf0A&#10;Nwd+7Qx/2OOrnbLPB65v1H5fS5jJvKEdy52ft2H+g7C/Z6lLzsXfmS9eaKChOHTfkK9XgvlY4173&#10;UyxDq/uOe4qZ+0+6vxiocK+90j2LCR33HLP3Hy7kT7CPHb/vzVcaCPCvireXc91P81iqM9/OSRog&#10;3PN2Tn5fcn8rjTsB/p3iOjjjL7bH2P7lajYzPVTnrN2rjvwEUx5AH1MdaXZ0InBXZ33Gj67OumM9&#10;6A8Vxj++iod6zHyl6c9KA4h1wH05lqYhnw4aIK9QfizQOVZHfarOO2Zqi/jp1YmgY6ZwsxgQCPg0&#10;yGB9/XhzcHpVtuWnV8SJ/b3jD/BHCWLzxYW2BSIbjeHeMrxVkEOGfOBCMCd/MegQ6CwC8g2KuLGt&#10;IBJSXgIe/+CQX2EzZlo5nvRXVUFrWtMgv0uu42YQxXEA/mVCfojzlq6H8ry3+nKVaxTydfG1GpYT&#10;GfKt8fkh4CPVwWj2fpfaGf2EYMuQLxAH0kMJ+ZcX1zGT//bVVXd7fd6dA9FKey2FPz7ODejP1XZQ&#10;jXdTec2nRHmo92U8E/4HgnxmFh+CfGbxry4uCtwr/wPItzbrckpT7avV0D8DE8wJ2z/R5uzyEvAl&#10;7wLrtfbXZ0dhnnOh8xeY6gjAzgWzaH2sc4JLQ3UrZtQZDKBLQdiVYJ6/0QLehvxrPYCv1qfhtwfu&#10;BvJ70B9BvvNL3vMbi7TJJ3ykW2bzMdWwTb4BH1DcBvnx/xOB8CbMDiEftecDQAFPxYOtPc95f9sw&#10;Jeff2oR8xHGF8z8U5Ef5JtyfqrYcURblJ/4crLqzDf7QHl9lU1kN9rwtYQBK26Rd3WpQh0098gw9&#10;MH8D4Kv93MlPQr0gXwOBewM+Utt7DOQb8A357XHrzseIwFPMTjagH7BfFDb3BbwC+AVN7drkhvwW&#10;yi0Abzzb3gJ/gmAFfQCfcC2kt6DfA2Pxw3G7z9ay/zBP0THQa7hvId/mOsA9x7mfMtAzAw6Yc9zC&#10;vWfHA9wF5wb1HvgL0FusYGPQ/5nZe/wA9eXjW46BfoD+jz+tQuz7I1yb4iCAHsC3WRAf2/5GZfEf&#10;eBFvSH56s1S+lgJ8Bizal6gXPoYGuK16rHDUi+LF1CbNn1jvnp+L6fhW9ayB1LfUseoxPn6WH346&#10;5n8d+Lr6GiD/NI36juupeAz4AfvFPt9tLQG+zuazpZ3aDRn2/TflgHa1T/7RwMe4fByOzXuY5qiN&#10;9tIxH/C+AeTD1j/d+aDXZjkflZ/Xa2Ce+4R7LoVpHPcNfoD3j9rnmwCgP8zoFP7N+YHcD7vPDBbW&#10;B3GeePHDfcqMPvFiVvcKs531i+5GAwaUf77VOcX1ih/W8ZzQ/XqADT4PGcAeM5x44OhhOudHVCeC&#10;fnQowJdYbWfJajrq+MKG8HimB9WJHkrqTLHT10MsPlpTB2C7VrTSQ34b5LuDNuChU8H74XLdHQps&#10;TnETJKFjwUr8/ErwZL+hWEZRoBYz+An4GTewXWCf49FgAhjImcQEuwqV2yB/DPdWC/kSEKg0075e&#10;0vlNVSDZgEfUnP9qKoBZgXMMTtvl6zhWhfd91cK9hVvWcyrr3dcEeVZ/L/XXaup6TLmlHrpOtT1Y&#10;qoNHQr5B3/s+Nmwbkq2rq5zJf31/0V1fCq7lFiY5Sh+Azhn6urpOD/lN/K3a/AxFGRksq651z/+T&#10;f/evB4ysdZ9OAT6yPf7l+irMdNp8b01b+d6lcfuK73Jcv2UwEv5wO5sJ9PV8CsgvExl6xiX45gx+&#10;D+3lWTWwxS+60LOt91fUm8wIxsaQvwLSJGZex5BPmDHkB+g3kN/CsWfyAf0x5EecvKF4EuQPQRTt&#10;hPySN0yIgPUAd5VxUuX8WJuQjwzmXwfy2zK1cno13Wn3fXR4MKxH1P5IbLASkES+8i1PefujdnQt&#10;QGdG3rLpTQv5vKY3zPsj2vFx714g34DfQj77QP4U0AeQeCZUillIwl0CQTrPHz+1RcxYxl9A5a8F&#10;/BDw1Gg8M88ggO0Y5lvAN/QTxvDeQryF29h97DaGe59vIT9ml5VuwL7ykUpItrmK4d5mK4C7Z/GB&#10;+va4h3qpHQAY1i2OQwH0Bvt8S/A99vgB9WyPY/ub96cCfCB/1v3J52XoT79ZxfZ375nV14Dg9Ul8&#10;rNsupRmmPq+VjiAewLdiUBPl0SBGkP+tjtlie0/dc8x1wc3XhOMfRt8w5B9taz3nlnrmo90cGBFX&#10;e23zGiX8Zxhda7UNBh15LeaCfuBYg7syo88gAsj3x7cJ4gn4nsmnDXI+oLwIsy0gH8DPt075bUeu&#10;uJMDg4hLW9oz7ZrBwVtB/WvlAXOeBPw8z0e573SPvbtgq3Qv5wLuWX8/cj4BPT++pQzAPvdU3Fu6&#10;D98L8r+9FORr+0n+PgrmMdeJ+05+Xsk9BtPlHmafj3cR92XEt1IY3e9vlAeeHQcLPZBY/x5IXwra&#10;Y9lMgX3Ysh6fyn2W51+oQzlkdv5MD3o9sPRQeqEH/uGhOk+F8SAg19VX51g6NJbw2jWTPz9j5rsC&#10;ngXkH6vjPg1Iwg7/tDtZpPCbHTyd/iqgH8Wym/ExMB18dv49DEQ8w+M0i2CGNGfbe4gUmPdrsA9k&#10;2AQUW5irkE/cS8yXZlfKA5B/HemEDEzy1+ohePxqKvmr0JVl2ld93TYyhO8v1XGZsa9QLzflq7e5&#10;V1qo9x/HI5DfpXKthkD/sB66TrU9WKWdKc395KUydZ+UNfGRl9VE7fKZ5+fL7ubmsnv78qK7vVl1&#10;lzpmdt929xXyh8J9avlMNFlfUn54q7g1UF7pufA//Pv/5sM2+YvL7ur8VpB/Ez/D8puEYX4YgKQw&#10;C2rrc5uGbWxUv762keeTAvk8z3jTyMpfvF1kAuJFADkKuBeEXhZd6Lm2EpAtBWerQ/kbQb4BP8BM&#10;z0JDPmDGtoX8Gz3wAX1MdvxMnIL8hfIACNsO3zLkewlN4sBcp//r7ZMhv4JsahfkV9BmoJSTQPkx&#10;8za1ZbAo2xi6Uxm3AR8ZmNu0fynkuzwZ71BO70uIuptyN9x7xR2+LeN/GFxb2s612kgL9ajdt+lN&#10;C/kG/R7mJwA/tR3yPZNvsAdE2CaUVAhBDvOW2corZjTTFGEM+YRJ8EnAAg57kNK+zSMAPLZT+/iN&#10;WWIBn2flDeSc9wDAgI7S5CZBEZjEFCTMQeT/R523PGNtiI/zis9hwxylhGP7E7PcgKzAPSGdvLCf&#10;duneGtztz6DfyjP63v/hNbAu6Bbgs+1n9QX1cV4y5BNnAjr2+KnfvtP5N8ex/ZMP8+5PPy5Cf6S4&#10;0G8V/280OJhaYYe/3gL2v327inroZ/MpiyAfsxuL+g7dL0LfvcIkh2UtBeMvl9pncJR119d/qc+2&#10;XnHPgREz/DoOUG+vM+FyUMA+Iizr6BMPbwQIY5v8z7QvybP5nrUH0APAOafr6PYF1PvbDExyaKuE&#10;Iy4+wn0vsGbfg9u2/bNaD3F6AOAtK+7EPVP+bgtgc98B+eyzlOVb3bvVLC7vqw9Kh2PSwkznHTP4&#10;mLsJ5gF2fqQFtAP1OSBPyGef+yvBP8/Z3p9BAav18BaB+/Lg/EQPmV4C9UM9fAT5p4J1bG/5rftM&#10;kH+mzm4l94Ue8n51Gw9kfpBFGEH+XMesnd3P4uvBfn426/gZRyytSadbbOxzZRwBm6A84K03ycFE&#10;Z92dxFbQofBzCVv8U3XYp9rPmfwMkz/fUhzaZ+YuIR/5Y0eFj0ECWz7cxS0HFmchZv002AAeJMAs&#10;AK2cT5AALFJ5XumGX7kJVGJrQBGcLjAd0qAgIf9C8ZAe+cl0Y58tx73bMJ00Ialgs1vyS7oBo4Rr&#10;BhSCp16RxwbceYuxIcpUJD8hXY+Qjx9QfOtQVK9rqxbqDetlXyCZkH8lYUoFxFPHCMCn7l3/Bnxf&#10;k4eE31Rec5VX+1VN/cWx9qlXlT3clD+UkE+dtOUmL1ZJR2Wq1zjbXVwDtRkUM+pF6aYBVgDvTFtD&#10;PuFot7gl9K8W2NefddcX6+7VHTP5V93N9aJbx9KaFwJb5Q8J9h1/LJ+pa5ruytcE4IeUhylxP7n8&#10;DP7//f/+vx4f/q1URtbKb9VDPuZE59fdxfpK0gDBkF9An3XyMSNC2M8P2uYO1fsl1Q7EQmEip/j1&#10;zFjp3l9ri9kgOtf+pZ5NVwJrxFKDYaLTi9l5nmkCZ8Ea25XAkZ8JpXRe0LyUn/y4NCE/1iAXSF0L&#10;7IF87PIvFofd7cVpuF8uBduYCMkvH/kulTbi+4AQIKz40GIm+JPyWAMDBhVl8HAuv5cCwwvFwTcA&#10;hnxs7RGwD8jzliUAX+fJbw/5BZrHkIsS7oH9BH67EybNcNQPCLQRb37PAPpwf7G5r3wD9ZaPt4L3&#10;SEcqA4q/1yrOXF4yt1NKsPcxYTbjDBFno76MTZ7G2lwmk7cSyAMKyq193oqrrljxyB8ox8pMEteA&#10;tsN1u9L1RED9jTr/W8lw30ugca/O/Z7X7uqwe3vbC17rA/YIqG/BPt3bJTGrgPMK6SmO0w0b+7Cz&#10;l7/YSgE22n4QgLDiSGyvE3yAi7cxmz/UO2yMJZYFjA8gBSJexpD1yWON8rLP8n/sA1+5xCIgBuBX&#10;4A8b7AYAv7sDpAWZBnxtw/xD523TDwiGCYjCf6swgDr6GagU4H0v9x8kZqzrDLHgWscBozr3HWGA&#10;XQnIZwAQ/l7iXqHVs/lA8c9vMd8ReL9jJvtY8E4+ANq6bj7r3bMO/k86/k7QSlw5M4+Zz3Hs/67Y&#10;2v/8lsEDMMzbgNz/OSRgR4R7fdT9RoD/O/n//XtBvQYKf/Jp0f0xsP9p2f0ed+m3AfSz7nd8kMvH&#10;uNr+BtgX5GOyg+lO/fhWZaVMAvHvGcC8XYa9/bcq+3c6DpgH1qkD1ct31CP1HSCedQOY56Anxco7&#10;8S8CBgDaEi9xfcv1VTv4ATMe/ISIJ/c9KGA51G/vE/axm/eyqny4/VHt8rPaU3zELfEtQA/80U6x&#10;j8+2wSw9bSs+uFVb+KA4PuKuPBDHNwwaYvCQ+sBbg9JOs+0yEGZQoHNyj38+SAHX0sfyI7gY+Aru&#10;31wC+7of1S+8136siS+lCQ5r8ys+Hb+XMM35wLKYwL5A/ZPi4kPcgH25vy6z9bxFeKXBQNy3Kl8u&#10;9amyKh3iers67N6sdJ7BvPYPLgUTl+q8LugQ9BDGnpQ1o+NjrlhOUw8z1tDXg4wZ+XhQlwdjKP6K&#10;Wz7OUhhsCeNhJqA/V6d6IeBmNn+tDm8lLfVwY5YyV8jJmQzvz8+OBXrAv4BPkJzAq068t9tXpx72&#10;92mmgX1+AjSdPSA2gjbgJMRsHx+uAbqck5tggHhOT4nL4FfCGMakgDPSL4CT5w0jAoo4btMFMgpo&#10;BGwAsZTJ+UTeZ9u6V/VxxXaYpyEMlXL3aRJG56PcdQY45fCAHjAKUDMIsYDr9rh1Rwqj+OsM+x5S&#10;mhtS+tPKML2Zk9LOMlLeUqaJaww8T8dntQCecM+3GPM58VNfxAkQOz3qLusp6xU3IDTT9NufGNCU&#10;PJPOXO71Gw/qanw9HXabBL/yk2vZC1IDuktcylOcX+UHtBfrs+7uch2z+C9fnndXV8zuL+s69Crb&#10;cn6V+4onYZ99DRRUNr8l2FdxD5Uy8B3P3/87fxbPivz53bBsvE04X7Pyz2V3eantxYUkwC8r7PTm&#10;OsUvYr+294c1vFcINxRvBdbYs+u5cqEtOmcrsL4R5GPLjE3zlQCMDxhZoYRlCAFjbPb755sEuC0F&#10;dBmHIFzPubCdlhuz+ednB929Hrh87PRSD9yAfJ2/VDy35yeCNIAuP+jFRIg0NiTITxAX1OvZiXIQ&#10;oXSVV+yyWR4xV1I51jObgQpvFhQGyNczGyBlny1r2a90flU+Ks64mAnHH3C6qWM9y48Pj4qIJwGW&#10;57t/chVlLnG18iACcew1/y3/6KutV2TYDqjXsU1adpm3tOKj1vbDVvw5bCviibi0374xyDJmnbWK&#10;fOs6srQpby/8JoiPuF0m943RTypu/jlDPTCQ47og6v5afV6uV1/WrAfu5c4WAekbkK/OmT9dAvfx&#10;On6dv8BH8Tv8+AgvTXNayK9QP5yxj3CChZjNF7gzWLCtcC7FV6A+oCghnn1W/Pgc4JJ++LGV/QEo&#10;ASmCLNs658wpsC8AYZb0ko8aBUkCq34WVVvWEUefBIxes75fO10g55lXz+QzsxtQV8S5AHwBJrbf&#10;AJwHA71piPQ9gwKJ9fQN7Ib68fF4iwz3bO3Gcbgpba8qw5aZ9oB5wfdPBcoB/ITzhOc095E/AFrl&#10;ZPuzwvymDAD4OdVPzPSHWY3CSNjV27Y+VtTRYIDZeWbpfyfY/73SYz+2H+cDk53ffxDUC/j9Aa7F&#10;sf90S1r8KOsHBiNS/CiLY10L8soKP1legJ36Tfhm6wEOx4hBD9uEfdx5+7ASoAuepXgToDrwMpuE&#10;x6/jy1n8Yfyc/3RzWGz41VaUFyDfAz+Ug7u87rSHT0B6Mef5oLYK5HMOAfhW/8Gt5LhiZRvdMwn6&#10;SkMDhk+xDKfavQTwx8+0tM8HtiG1e/9xln3uUQa7r3TfsL4+M/i8GbONPj/1ivXwL/LPtoA8aVIu&#10;zHg+XSXg44dlNflQ+ZX2Xwr+eS7crcqMvtLBPh/zoDd6bsRbAtIizfI2QZB/FK+YEZ1ViI5InQ72&#10;qzyw8wHGK2g9zPXgi5mS5oGJiU7/gKfTU+dyrgfiWg/Hi7OZ4kyb1HNm1QTavZ2s4b7RLLaY5JSZ&#10;0gD8VHTqQL7OefY3QUqAIGAfgACQNqXGD/Fg/58mH8DfMGyYWgjQY3UR5SVMNPo4Wihp05ZbgCES&#10;qMqNfLZQ8rBKPI7PcUfaTh/31o8U6bXuKMtSjyuMBej2ULqPBHhfFfJdHurXkO+ylTKF27B8KV+f&#10;aZEOZc+6SMCvkN/4jYGGtpFOxp1hDPnO9xjy8yNVrmfNU637bYpZcGbstfWMu+OP85jjCPIxzbm/&#10;Yn38i+7+5bq7uMRen5n8BObl4nIL5JftI9WWgZn8f+dv/Uk8C7ZBPqv+IEM+pkVfEvKtcf1a3LPx&#10;K39MW/RMqRpCPtAMPCNmWw3d+WfY+pybC4B5nvFcA+JjfXqdA6qB95eXAigJeOI8utKzNEws5Hat&#10;h/JDkB/x6VnKZEq8/dSWMmCjfccfS5n91bM1IF/Pa/Z7yFd6LLNoyI98xXlmj1lUIZ/NT4f8CvBT&#10;av2gHu4F4Gxdl62oY9JB2yAfGfIN+u0WGeAtu1seDMR2o9ybkB95V30m5JN/Zu9LeRR//EumgD1l&#10;DbAv1wxdLPP7DAZiXKMb3ujIzQCPiQ3trzW3aQE/4F5iHfse8qVYNQNoB/LlTgcekB/7QEACPkAR&#10;s3hjqR3SFgEPb1HMBEq9uU64HRXQB+RzdhJ4sQkDM5HsB+TrmP2PgnzkWXiDlI+9Ra25Dh8+ennL&#10;VphTsJIJfoB522238SHDZKzVXmAv7Mm15YdZBn1AlZl7m6QY1hGwjwzy7OdqPQmaKGandY7wDse+&#10;FQOCYpID7CNMbbC/93neHmAa04bx7Dkz6jEIKGDvFXHCdr7Y0QP5zNrbFAewN+gb8v/406K3yef4&#10;d+/rIAEZ9H//YRHinKGf8yzP+f39oYA4/2YbUrnzA+QEecDetvfsI9eTob+9LqiH8GZAh/8cENR6&#10;Jjx1Tf2P4d/XF3hnKU3kD3Aj7jLYA9QBdtw8i48C4nVtkX/uxn5sS5jv7jLOz9fz7uOl2qKAG3Mc&#10;BKiH7T33CbCuc+903/ne8Tm+VQnzNQ0Q7Pe94nqtexb4Bspj1l158D3FGwKAHsgnzoB8wT95yzXz&#10;BfY6BurZMtuPOQ/C/8slg3/ude3LD8Jc6CDtSbFPPajSQ4nOgwcX4kEWkK9O4owHpcRD2pDPAw+b&#10;fvwx8xSvJtWRJuQL8OlcYwvkt3bzCfZsbaMI5AfoA/kC+lyBJ8WHs4b7ap+NOUPO/mcHL78NkPXC&#10;beA+/Lg2oK/1L4W9ryG/qMbRQgn7TVhDfjn/eMh3WRxHxjMtp9363S6DGJqG/CFwb5z7KpCPxpCv&#10;MipsHlPech3Czddk/3rItAymCftT/qocdw0zzPcm5ONW85Vy3W+TbdXDNEfHAfml3uKj1QL5Vxer&#10;8hMsIJ+Z8mKrvw3yDffef6Tat0dLQf5f/I3fd1eC1uUE5PMX3gD8i+se8mON/P6vt5kPl6fm2YOs&#10;X65dkH8d8MWMeIX8mMnXFigGum3fbhv32YHA/YS3kwn5sRIKwKct8P7qSmAlYVoRMC8F5ANWeuje&#10;CIqYQNkH8gHFeFZqe7Wedbd6UPNTI4P+7fK0gXwNtAykEs/gScgvMP54yM84rRbsW7V+kKE4wFhx&#10;jAHfGkN+KwN/C+xjP61aqG/BvhXlZGbeZW7z6byG8F/2WXGugn19m9GCPdfrYjFTXc8C8K+WalOl&#10;jU1BfitAfeDWQD6z7y8vdAzkaxsS5AfYl87cfjmOmXltgXCUZjk6F6/36+x9vPLHBKAcG/JjJhDI&#10;COhI/8BKmOLo2DOVbMNEAcCX4kdCginPhiJsi73ed3zQWMS53i9ABnQJHq1YplAAbRkIgcP2D7bh&#10;VkDRAgaBRivMbiTP2AP5CdaL2LbuLeTj9o3cgExDKPuIcPi3P7bE95v4OBX4Tbj3FpMcz+IzO254&#10;z5lyAXascpMgj9qZdoDbkI+Ydf9NgfoW7tEfY6pTbPL/7LMgX/vojxrAH0M+6Tg9BhBOEzE4yTLU&#10;+gqVciF/QBzllDsz9Kx/nz+6OtM1ytnzGHQV0De4I+qWa+Z6Rj7vercf9hPyNZgrs/RA/jcaWKY7&#10;g4MEec/cc0yba93d5hhoeqCILbzbJqv3tH/BZev7we2ee4DZd/wB2wwIAH5Mcj4I5t9rQNB/q6J7&#10;KGby5f5Gz/K35/Ow2wfiP+oe9H2E4p6NNwI6F4MK3Z/A/cWB0pE7H9QqLqD+k9L6dKG0cFsl/PMs&#10;4J7lL7kco4NYA5oOTsqP0RLyPfPOgyzgXg87vv6PWaPyAKyQTyfCrH/O/K95+M3UYUqY7cRrc2xi&#10;sY2V6qtPdWxIfnggH6uTOlTneCwB9EtWywnAV8ddZvIxfTmbs16+wCdMXbBXTvFxYKiHvjGkDZUD&#10;BrYJaqwD7nOG7aXSMOBjCx0mP5GOoVD+Y7+Jm+Me9H8h5DueEtem2rQJ16TdzohLhlmvv44piEG/&#10;wukQuIeSu+KdPrdFBVAH6tMYizAqR5//1pymlBP32G8gX/VlO/l95GtHemHWUuA040dKt1fJR58u&#10;aWo7qC8GiUC+67IMoPA7ktOalOLJGXfAWm1O7Q13vvvAbbUsK9YIkq8vV91rVtV5ddHd3q268/Oz&#10;nCHv46vlClDnmhvaIz77209t3jHX+Uf/9l8J2I2B76hs5+sE/KvLm4T8cyCfmfycxR+I1XmkDDu6&#10;Fr9AuyAfM5drPePQFOSjAHzgXjoV4J/p+FzPtUvs9vUcbCGfY/4w+OoKCKtvRA35QNZdcecZugvy&#10;l7wt0HPXutZ1vbs4E+ydBegb9g35rMaCiaQhFcAGTAH/MBmJZzpQCqAbYjcBH50IYndBfgv1Y9kP&#10;4tsAf7dVv98aymCffUjub5Pt6fuwPiZe0gDe6ZdUZu+36mflJVaCm7OYhAZsmNuEyQ3lVz8WUnon&#10;fI9QRDvIsuc1oi9LMzC1K76NKLpUf2kB+CFdGwB/P8hXB60wBnyDe87koxex5jVmO/zJEvcpyE/l&#10;zH0APluJj/rS3j6Bnln6eN0ffnL2P8x2gBKBS9oyC0wEUm+ZrZdsjhOAIzGLHyAkfwYkYAqTg1gu&#10;U0D1Qe7vBflhhsC+3D/wQS3QBWwBXoKsMOcBuASGg31mdAX1nwT3H1kmU2DM+uq4GQoNiWwNg4ZD&#10;FNCo+IB4z6Ab5nEDXA3rdotjZqQl4rDtPfuY5hBm4FdA+RvFC+SjmL0vH8oyM48JDiY5mOZ4//u7&#10;o9j/6TUAnwBumEccA95eGcc/wMIeH6jHZIetYd+A/5c+Lrs/+yTIF7z/icA/IL/EZ6AH8Flmk32D&#10;vtPNtI6VFkDPgER1pgEMNvo/xew9byqoH5Vdin3pO5XFpjg5KFP9UNd8uCvIz5n8OhDzNWPfdcu2&#10;ncln2w4AcOM7C76byCU3aUfaKkyaeWUbsBiMfUb40/WKNqd26PbKFvCP/zRwrLiw1acdM0jwYMCz&#10;6exz3oODGKAqjhjIYqePGY/uixxcewDNIEL3kYA8YZ99QP2w44dYCfjcd7rndF/x/QyDgxi0x/3L&#10;j7XKx7QI23v1A+8V53vFHeY5umffYx4E5EtxrPhZa/9gfnjSLY7QUfn4lod2wn0Avh/ieljS+S30&#10;sPPDNB+6zGy0kA/gA/WC++gQMd0px4J54uRDM4P+THEzi48M+qfqtOJHWoB+wBViX1BeQDHdADB1&#10;6hwvZnE+VcINIJdj4CHjQpsfYwp65aeKeBIYAHzMKDZn8onXMGoZNtr9J6otRx+f02lm5gPgsJ8G&#10;4JRngImZXCsACv/4ww/wOFY7Oz0lm448QuV6DTQZN8owWWaX0XVRwK+tB8UV3xrwUaquUS8GZr52&#10;E6IdUB9z1ctinvG5DvP6epBVFJB/3eez1tWwrDloQnn+0ZDfgnivnNEPwF/m8ph8xHpzhT0+kL/u&#10;bm4B5gL5hIm4Rm2jDOyqaA/7i/p3WCD/H/7dfy3Xg1d9t2VjVp6/8F5d3iXkC/aZ1W/BvjXZsVvN&#10;d1Vbb48V+doG+QAyH8qigH49j2yu45Vz+OgWMYMfEuzxLAt/TEKo7AA+24R8gZQ6IGZH1zr2TH6a&#10;Q+RsLMct5HtAERI48pzlGcmM8BjyX13Me9AH8mM1FpXvXGVhEsYQC5BWyGfgwuRNhfFdM/lfDPI1&#10;2DjTNiC/yIAekA64A9ONGzDvmftWrbmOZ+dTKm87875FTq9Ndyz6sFSG6QdMgnpfJ9pFtKUA+Wri&#10;OqWnQH68Zm8EtIcC8BU2VGfzcTPkDwE/IT8hA3cDP5AgGDhPyPf5VMKIZx7zI9ocBLBcYC4VKBXQ&#10;B2IAk1jdBHgHkK4AqjxmrXGDkKHI5jmWTW9aN4OTzwFsnwqstdBu2SzE59m3ODboOaxhHvVwrnQM&#10;+p6t5jjOA5dlZhrYRb2pivwxcx+z98xUq9xAPqY46UfALMhntr5fdrPM3APRCJOYFuIN9UC3Ib9C&#10;91G4s/9bzr0S8N+/CNAH8tFf+iS4F+D/ueCdLfpjxfF7DSD4+61n8FuwR6Rjtz5N5Tl//qXBB4Cv&#10;Mv/2/ToHLZRL6X738jBWAmJ9fr5D4MNY6ur7N/OoNyvcynXxtfP18rXxefvxtWv3rbg+5foC/WFW&#10;pTT8lsfxxyCBdkj7k7JN5dsAy5Af4K94OU97HQwC5I7buB0D/jGoVfiIAzf5iTgYCDObr/sqzHdC&#10;7NcBQ7w9YODMPah7mHuwfQPAMfczYYgP0538Loa3AeWtQLxl420BAwDd4+rT/Pfcd8sX3dslkP9i&#10;3s0P593Z4aybH53pIX2qzluQJNivq+4gdRgCeNbAZya/f5DqwWibRD/we8gH+JmZ0sPSkB8mOup4&#10;YhZfxzOd72f1AX2dm9ERzuYKK1A5TcBdCvqYhQXME8QKBAJtAXtjsONcgeNQC+KAgOJSmAFkDgA/&#10;ISPiUpoV8mfFP3kpgKe4W9irceZ+Cx+Pk8s4HEQMAYxjYJDVWCzVRQ9NrV+O8ZvnehgdiHI5/1Nq&#10;y7mHqOOxJuNFGSZn09sBGfuG/OtSH9pXXIOPilH4f1gJ4bnMafy4rI+rDOT6+AB+8nTZ53MM+a43&#10;AH+x9D7xO/9VBthp6TzXplVzrkL+snt1u+7evcZcZ91d68HwIOQP4nq8cjWgsn8y6/7e3/5LAbKY&#10;6/AGwmXDHAewv766HUJ+MctB+LGJjt0c91jj+ttX/3/u/qvXtuTK98S238uvvcz23p59vM08mXnS&#10;e+8tk0kmk2SRSbJYLNZlkayqa/req24JkAcESI+CAAGtBwn6AP2uB7Ve9AkE3OcG7lM3oNYN/X9j&#10;zDFnrLXXOWefLJKC+uGPmCZmTB/xizFHjMk729W9NEvrfSC/r8qwBDPBXFf1j33BVJpD/jyQr3ou&#10;IB+ot/EIkgUa0PyGGoNNNTr8Ar1Td8jHVQPIB5aA/56W87W0NH5IAfl0SKhDAfsldewM8nUsAwG+&#10;W/IXzkA+rjtEazHIB0yBfNXNRLjxAaA6jmI/UTefH/LJ68sp81Eh36L9KI12wqz7SgPqc7Ecy7y7&#10;3EyPSXlG4L5ywYmyxxXlAvBECZrR/Qt5BCGXA74r7ifKO2AG98Uzcl5NgvwA/HHIN5/6MciPz+zA&#10;e1jyh2rEAX236vty/PLHAd/nK8gPt52NiZBfwH2kBVgA+WUHQPAO5GNh5DkG9Es/fAENkAPkI6Kk&#10;GBgBOYCRxF9AYzp3wcn97sMCGy454bM9DvkBhAFxoRL+smUBkAhAtWXaVw7245DPdLlMqe1LkAq0&#10;XtjEFccBnxTwpVNweU3Tq/V0cUXQzA+jinLwX49OgH89cBedXAH/uO+EPz4QHyAO8NMRCPgPS/sV&#10;ATWQj3KXHVx0csgnzSE/h/tIEWUG4Ic4LjolXA8bQ1CcP9cV0Afyj7V/UkCf9FDQf7Dq9/Bks2Hg&#10;zTTXPvz3uU/5/cvnc8iPZaQG8UV+s+QX6+K+G8zrHvLsIZ7JmLbnUQAOWIdFPgDfOqdaF/kC4gFw&#10;5vN1COA3n/niebcBscB9sZyyrQwdC+41RPjh3YsvXwbiykf5bAfk8x7lkB/QHu9jADwiL+5DiPyb&#10;S3S8ieDjFn/Lo3YNua++dz6mwpfewn5ZZe5qqoJuYKXPVayzUGlZBe7b+idN88kvIB+16Bho3sJn&#10;qiEz/3vcfwrI9z/lAvpuyTcLTQH5WPIBujLqi4E14IUEAMBeCcA07gBZYYU1yC/WG+QzT74KvMYt&#10;+TnkRz4g3/2k/38B+X4cI0BvUVPwt87BHQs+AvBJA/IdvO4nh9NxsTxAPz+nOK/xZQ+RQPmRIV/T&#10;rny6UA0w554W87ofHqaSLzGPoALIG7qOuIZRDtds1L8/njUH/fz6jF6vfHnkkyYc/6T7MCKz3HPv&#10;SHUfY7m2bek4OgLiYVeAT4zijV7aXuumnl70VmsxtdsqfxzobT7KZBkpx/FoosMTZbdqC+nVexfN&#10;Xaet9wIfe94RGxDc7qa+wH51uFpCfkD9uDieSNH9rs/4NTyXdD85NnelcAXkGyCrIgTEDMwEc32B&#10;sLvizNqfbwmdaa46BRDirsP2YckvgVB1FuC+hd+mGp8c8rHcE0t8UyIF+snrbpHqVEgxjZsHYG9+&#10;3VJA/nCpnlYLyI+BlsAhsIh1GNcj/txbWfK9fq4g38+JjgAw/mDIF1TPVKAfy+2LhbYbB/sQ+8oh&#10;H7cjvnz4GANflsN3KNoPW4dUDlpQmTE9CfID9EePexTqpzMF3LOe+xrtGV+t3bWUa0ibw/Uqvn5w&#10;b4p75PdnFOQfpHHIzwE/ID/gPu6nw32oAvgS8iVcv5hftigbEW2nAvxxAQr5vMGDAN7/fHsW7MOC&#10;vy4RKYrpXGHFd1cdh3xccVCAEMuwZhrcC5jWBTQB+sA/UG/TAmFk0XWAOgGlARygD9wX0VSAOEJZ&#10;4p4BcAacT4LB8XnSPF/8sdbhFYvwrKVEj2EaGWgDpsvAJBZilbUGuAKjPhAVn/SA9Asq95L2cRlL&#10;txQdBaA+B3wgnv0g3HdOBMOE0WTaXHisTIf5AG7SAHsD72L6svIA9zHwFjFtkC9h0Q/hp09oTWA+&#10;H2Qb84iyI2X/ZYeiAH3Ok+PmHOwa6hrgsmPhQQX6R6tThRgoW8F6XH+Trk1Y9qMjh/L7xb2ObXL4&#10;j3WkCJebQyImScTMx4ee0Kr7qnsBYHz1cSOzFGm9R/XBpaey3ps7jqYR0I8lPqz9hIwl/v6eykHh&#10;o88YAL5geTQcB27PQ7m43PDOFbBvneHCaq8OgEWcIlqOtt1sOeBbR7x4vxjgHu50WP73l5s27e8x&#10;5ahDQWdD+wDkd3Qs3ing/aZ85VP9EPWH/f9C66Zai4KbBX56NVZZZ5WhS/OqcK0CV8XqcYKBfVWc&#10;UjR6NCZtA3w1Uirb4lMXgG+Qr4aypoanBuwH5Kss+7yr7UMcl0O+oElyAASicggTRJXgPgYDOdSX&#10;eULkAWRxPwnA1PwI4BfQUUI+wAXk1zyviWPStiOQH+VVQDkKjueTW2ID8IGdIjXIR+GCwzrlN7Bz&#10;IBtVBUsjZaqjUJ+oAlI17eEzM5Xn/AgC6sel85ss36a6R5Gi4v7SYcuXqzx+RFbdk4crYtoTQpMB&#10;qpRj8NriHse+8ufJn4kK4kkD7APqmfZ5/PWR3/tRjd6PScrAPpeOgdCa3VZHEN1KO+uttLfeM5ed&#10;JQufWTM3GLvn9iww7VDukJ/vu8jzHWRfC/ROP3XnwEAWkGaMAIDPe7LU6aZBr59WBisF5A8snOY4&#10;4Afce6qypXhPquOsNH4dHypdx/tB/kCwHO465p8vAe89wV5Y2IH6EchXvReQj+XefPIl6kRAfVsV&#10;fQ75LAvIB474aRBQngN+DpB9ddJ6rbpZ8XNL/nCpcQbySYFFALKrjgNwapBvRhrVyTomUod871T8&#10;pSCf6zQO+XQ6AvLHwb6ap/7H0ONywK8s+ZM0DvYB9zEd6ymbCDk1lWsGp0K0S23da7Pa8yxLXKv7&#10;3aPzqoR8aRzw0TjkI7Pk2WA5BtWGKshn8LZb8Kv19pt7LR+35k+S/epesGADwaWIrGMCLAQDoxZH&#10;wTowouXAA0CCa4HnEbQDR4IigyalWEtZhu8z1tBwawBubL3EsoCoyiWHdbhSYEUlVCDReCibZQIr&#10;YFyg55AHOGKVd/ePgL6YDkCM/DFf5isgP+AeeCVFAfnRCSCGvQ0q3dD2SgHbgHxzWSks8Aa/WOm1&#10;LyCfZWzPetaxD0CekJT43SMs38Bx+dOrAt7HFZAPfCOzwCsNF50A/Bzy7xy0yxTIx0+fn2SxfcB9&#10;lBfzpEA+XxFCLAuoj5RzIuX8J0L+yow6QH5vuPZHug5AP+m+riFW/vtBPmKaLyVxv0I54DuM6/kZ&#10;CtoF8AAv6fGwkQ4FySiAnBRr+p4gn2ctnkM6ozxLAfn2FUplAuPAOc9nWM555k2UpbqcfUXKMfA+&#10;kI+Ud5j/S+BT78v1/nRwyaFjzFcpBtt65wDIt32wnVLeM6z+BvgdV/woiy9twPqqOgi8Q0TZsb/j&#10;alu2M8BXh4KvbfaFT+96dN6pIwT5dVXSC6qM1bAVFTRRBKLSHpEqVve1pML0eMH45gfcm2VLlWdH&#10;lafFxzfIV0WqxrGpyg8B+UTRMcBXBctPUuwPiio3rFHI/PuLv+PGYNRFBtoS1lINuLtS0KA7gLnG&#10;YWASHAQgjsGoNG55BS4c8F3mf2z7VT5BrwMnee8DIQWQjgPL+RUQP2l5KMrPl43nD2md4D389HFX&#10;OSuAtZCmqxj5uKucvWYPla7XPx/yi68z5bJY7gKmJ5c3WeS3iEo6JzpM4ZrFvS2vUyG/tyjg3tVo&#10;qkNUAn6IbYtOlG07epzo7D05rwTRRNXp9M0ff2ulnbZXe2l10E7dLpF3soG3ALltE3D+p4H80n9e&#10;7/gTN/YNLvlbJ4DPOIGA/JXhchosDQtXnYGppesF0OdWfY6ldDGSqnc6P9ZR5dfygVJZ94N83F0A&#10;LbOIa/lQywmrOagB8a6G6kAbeFtAJO4mbAtYA/Hhj++QP6VKVhW9IAG/fId8t+TzZ1D7tbrgf6iK&#10;/X7gOGg75Afom0W/OZ8G+OJ3F0cgHwUwhiXfBpiqPrZ6lGNTituJhTM2yPc62gajFvA+rj8l5AfQ&#10;uyFoMuSfVRiPqn2H1R+NQ/1cIdypkEVB0vo4hvHjNLA391H/yhwdOlf1lWUU8pme0j3yKHTnUQD+&#10;IAP7XDnclwLmW26hzyE/RMPt077cGnLgXdNmuQPiC7nlr5qO+WXBxbKgAK0KCEYgv4Aas04qNXAR&#10;IJCGgAqsk4BQADwCPAAjxDogCktpuDKElZ9pwIrpcJlgUCQDaoH83WEF+eG+g7vOKOgJBgVNAe8B&#10;88AhYnkFmRVEmptNYZlGBt/ZfCiA36YFpRE9BoUVn2nAN0A/ADhflsus91rOdmwPJIdve3QYwlru&#10;FnM6BQ7hAeR5lJ2rSiOEZi4G3d7cq5luHzTSjV0H/yvbXlau6DwwHaCPBZ9lQD7r47wQ14NjNBWd&#10;k3DT8f8CcI3pALlLj8uvH50j7qt9DbGvIrovBexzbyI/9yjuWdw3lse9J+WZ4QdpALZH1lE6qKcj&#10;gTjPBSFT4/my51DPC89qpCyjkxjPI88okB/PaXQEkH2VKp5xpqNM8sZyFHl5N3bV2eBdMwu83kt8&#10;482HXvP8LIvBthwz7xbvE/BO5wL3Hub3iig9dAIYlOvuPvjfz6gNUMdeedG2jsM7BeogSGHNR9QP&#10;vPPsE//8KWA6Yv4iKskA/qi4Xd6ouW8llbFX3CggPypS/nLrkC/AR6pEsZYY5NOAGuA75Oc/TWHA&#10;LWJ5fUEN/niM/JogTWnVmAfwhVg3CgvlNGk+rdQtuxWQ5pZXh4pRwDfIt/Xa158V8rU/S+8H7BVI&#10;jkC+IL1aPr5NKNZncHo/yC9UXSOuWXW9ziVd638W5Ct/Cfk2HevzfI8Af6W43/iK+z1imcEm1n2k&#10;8w7FvirAz+GeZTHNvajuR3V8lc7ej/OqJUAW5HeXDPLXl9tpbdBNw67AuQ3gY80vnhvOYwTkc8jn&#10;nPJyzysvi3cBC+idqzsGs3ydMzcdIujQCdHxrS6vGORjyc8h38Nn3h/y0XmuVZ7nvtKz0qq7T/44&#10;5PNjqQAupi3+vOqc/iIWfYf8JnWc6kIEWFIfGoxnkB+WfCzAVLpU9lhTBkChlvUlPqcC+dvLtbSs&#10;Cr6Cx0qEXMSS32830qDTNNAPyB8WkL+GxiCfY1mSsNiHcYS6Gss5KXUy4YuBWICf+tnr7VG4z5VD&#10;PtDPsj8n5OcQH/sL5W44AfeRohzq2TfHMen4QiOQr2uC/JngGk224P+lIN8j6lSQX01XoJ8rID5k&#10;0XEK5ctzyOdrAF+WQgH560sxMLACegTwxzTWTCAEmEE868B9DjmkCJAPyA8F3IdGIF9QDQQC+Vh8&#10;wx8/IB/YA/ACBA0KBW2mFQf6AMWYJrXtVAZAyfSFAqKBVwSwBrwG5Bvcax0pgBqW+4B7mwZ0pYB3&#10;FIDPMtbly2KasqKjkIN+5KvKqKz5gHe42di8IDl+hBXCJQeZ5V5gf+ewabq1XzddFYBHZyEgH0W5&#10;KCz8sU+m41rQ6fHjogNSL+EehV8+8g6RX3d88DnXEvSlHPJD+f3i3kanbRz0Y5kDP+DPvFvj41mK&#10;ady+9vpY50c7B2WIzQL4o3PKNM9kbA/El+utPAd7e47VkeAvvSyzzgHPd1EG7wBfwLCi8z4RY998&#10;5DUNcG+zjBSLvLa1H8sVHQhAn0G1m8rPdnQCNvT+r6kesM6A4J2OwAZhb7Xdpm1LZ6KAfK3Hmo/Y&#10;hnlcjtj/VGuxpkpSFTGVpSpdh3xvKLyCpqJWhRqyyrmotAvhy08F6pXpgho9IJ+/3QL4My5VmP4r&#10;dyBfEK8GFb98t+QXZauRmsPnkvVAvsXTx4+ftCbIFyAK8s3NpuHx8Q0ABf8WGrGEPWBB2wOFylel&#10;5CcP6wVguAEhTbv7RrGt8gd0GORrWQzo9e0A/IB8QC4HjwxUik7AJFB5uAIWIy1gyDoAlJkDpdKA&#10;0xJSo5z7y1xzlHdUObQW0nK/ThWIn1u6lo8G+Vw3rvH4NfX7MtH1irzcm0dQwHltsaVnkHKLe1mU&#10;X0I+Xz5sWvsw6z3b5dcoprmm+T0B8vNzcOXX/5GkbTutJYFzLw36S2lNkL8i2O+3sa4vStUz689J&#10;8byYBPm2rDinSeWfU3xN4F8Xty5tn4F8rPl9HV9AfljyO2388numAHyD/PL4MhX7edg1y9fnKtfr&#10;WQHygdwzlnxNB1wNNe2x57Ho81fZAvLngVyHTwaEApJsG5CPwQPrOOMSgED7hIwLwnI9LTcryGdg&#10;1J6WbS83DPACHt2twyO1kGLJB/DHIZ+BtysPhXzVoTqOGpCv46I+5Xgd8oFZ7wiY7/5fCPJHfOkn&#10;QL5dW7U1cY3nAHfN51AfkB952I7jp+3gHO36C8wfRRYCE/ecMcV9Oas/P+TbVyU16vjaI1xycsgH&#10;3A3si2kD+Qmgj+K3+TZdAH6uMp/BPZZEPvnjqpALK71UAD6QAeQDPQAJUINyS2ZADim+z+QNiEK5&#10;u0QsK+eBMEEcsvCYgkt31XEdA3gGbAJAzZsbiNJDwdyRlodbCOstj80LygWZh6YCIpUHUAVeA8QD&#10;7HOVFmyAVvkBVZPW5R0CgDes/uZbD7hrfyxj3ZUtBt56ennTI9TYF4UNQm02bDCrKQN8ymfaY+cX&#10;HYAC+A3UbRCtu+eEIh6+hdDcq1WAv1cX/Cs/+XabpcWelPmAfOZz4Afy+XKQX6P8WAD747XpQvjh&#10;5yDv15uBt3b9l7GA+4+1yOcdHbfY5+CezyO7fxKdhXy556vgnrTqOHqeHQFzDMb1AbkO+Qb4ypc/&#10;szFtz6SAPYCejudWb0rLtUzrLVSnytxZmrJ0tzet8njG+fLEPqf0ThLPXmDedYDHZQjXHiAf15sd&#10;GzOgdcq31eFPttpHMXiX0LK8a4zJiQ63Wfg708rjX9UY+4JfP+49WOwD/mNsAGEzyb9OJ4J3j69u&#10;2m6qITjHX5FKNIf5APhxP0ivpKtKG1HJtxaJDiGYWKhVkF80qny6pqLkxy38Zh3Ityg7BvoF5KuB&#10;qiB/QZAfgD9jeT0qj5bXBPdqAEOAe1MdAMImum82HQBAEqDEhx64J8wigC+YMxgoQBw/8xJem9qe&#10;zgCw5FAE0DjkCxz4gqB9AIC4edQlUoN9g03AQykgGnBnwPggsAsgvJ8CyCIfZY3CUAmWWPFrIdxQ&#10;Ctm6Ik+5jcuAXnnOQv6YinUViD+CuBfjsnImybdxyA9w43oW907b+rpClpfOls5NoB8x8KNDZp2y&#10;bDrmbZnOi5+pzc3N6Tlf0DXq6l4TuYdyY99cuwDjsN7HdWE65j0t74VNx3MRZbmqPPeT35tKxMpH&#10;gnxBdG+pk4b9tkC6nYZLbYu044NuJ0B+yGLu588MYl86L52fnSfT91UcV9P8/rHk3768ZbAb7jpA&#10;fvjjLw+GZ9x13Ip/fshHo9etWv7w9d4hdMgX4KtT4pDvMJf7RJvLTkj1VV/ntqSUmPJRvxnkCza7&#10;gmbzq6cuU51G2lN5+DjTSOBzSoolv6u6bEkiJNr+iqBHAvACHsNNJyB/SKjMpWYadhtm0TeXHSDf&#10;/pjrkM/fC+O4KWvQAD5zyAe2xyGf+hfApY5WXZ8B/SIuSYXOA/n3A/2HQj7XsmgvSsgv4L2EekH+&#10;jFTO2/oqrKWdm9qLUMPOCch/ROl6t9Spy9WW8kG2o/oLWfLVGMefbU1Y8dSAewx7pS0a/Mxafx/I&#10;90/2Pj0J8u0TPhJEVINtI3RmiLyCCSDfrPfuIhFgbkBUTKOA+31BD3AE5B2u1Q32UfjfI7bLgd+X&#10;O+gBaKRuuQXiBHXKDzSHAM+wtIcOWWdWZIdxpk1Mr/t76eBfQTpplBVQz3xY+pkOwEX5emCXY7Hj&#10;ELRijcc6z3RYw11Y+olOI5De8rCaYd0OKz7KgR4xb8vM8u4RcEIXVvHHr/zwA/JJzZovuL+93xDo&#10;u2++5dkd/fFVAP64WMc+gXzzy9cxxHnTUfFronNY1/XZ0PU0wA/rve4DMK77dqR7zj3kXC8wpgHA&#10;5/pzLZU3IhqhcO8ZhXi33vtzAJxXnQCmieLk1nR3oQnYB5aZDh97A3/BNT/LChcd6xRo//EcAsM8&#10;h8A+28eYDwb32oByUoE4ZYZbT4iyAHG2Z1ss6hh71rpTttzzO6yjLZYJ8ssoVHrP6JDsqSyWk9/f&#10;z1l75zkmfPjJB6zbMWge9x134XErPp0Ai5Wv+V2mm+pstOh0YCSYIbrOYlqYXVQjNp/qquCb0wLr&#10;KVX4qlyjUsd9ZraosL2y9so/UnwoawsCaZWF+w8QsFQX6KuxpIGxCA9qaG2gkxpaIJ9KOz4x22dm&#10;VcC1RfbhFTo+/1Gh+7zDPiH7CLnZEPA3VaariJMuSDCgV4M+DgJNgMugn/XAoqBSQGdwyXzRGagV&#10;68ehqLTwA4hhGZ0gtg/VLZ9UlpODU1W2A2Isy9fl+UN+TiN5BPUtwf1kBaCxLXCllA6BxE+dKmhV&#10;uRmAmf+1gL8F/JpUhnVeKiB0iD2rcn187UBxzPn1MgAlpSzuU2zPsji/6vjyDkLcV/LXFht6huqW&#10;opHrU+yLZXz5qalDuGCaT/OCnhk9vzOCfDoX7MN/kMYP13w/dAT466xfH50HEXl0fXLlx1rJr8Go&#10;7pf3fgLg3Q8euF7qdu0nWAiXnZ7mbdCryu00da/Le4W0L7uWlFPsW+dh93Hs+j5Ifi2L+8T2OpaO&#10;rvHdC7v2x9uOnnMgn+MIS/6wPzDYx3Vnqd3Tsek4Ecc69kMsK9c6I5P3j+JeT1o2urw6TjvWJtbw&#10;xbTUWlAqoFYd0xcYLwv0cjDCd9LcJZSnr/qJwbVAvoWBLMQ/Afqqz4B8LOgDVaQOZlhWAvIdfID8&#10;jq6N++RrmRqT3dW65QUcAfMc8gdY6IH4pUZaWarrWvFXcNWdgs+VpVrhVjGrPDPm8jMQQPZbOk5V&#10;5EMJI0r43BuQ61hxI+IrA+twJyrX61zi760LIerwGb7mTpeuMMjqd5arHLa1cjVtrj+aD7GsoetF&#10;B4P9s4+AeQN6zedAT9mjMO/5aAMsvLIp5lW2rmcon7eOSybalkjHxfLwvT8L8g9Wfq/OI+4LkD8J&#10;8FfaZwF/XFUn1KE9XHhygF/TM4fF0NYrNSjXNHBggIBFUIrP+QEOts4Af7IsVKYgBJU/vxLEBwwZ&#10;0OhZD3cILJoOWwCWwzXhJvMQivFebKmMCKVJxB0PpSlAW6NcXHUEZRIwF9AXMuDTthcs9cg3AfVM&#10;B9gHGNp2AvKYjuUBjyjCOsbyfD3QCpDmg1ED3pm2zkHRaQCEA4bzPMAy0wb+6gSED350DC4J/BHw&#10;HZ2DsKYzf2kTtxncdYBzgJ+yiKzD320F5uo85H+5JSV05uMHHRMhNG/uLKbbRZSdvCwHf1x22B9/&#10;2fXy0em6+//TwaDTEZ0iOjicp93jolOT++DzwyuuNdcxrntMRyeLbdg+7h/ruA88T1VeOkOUVVns&#10;w9XGIB1417T/QVfPlwE7z6W7ePmzyHPBfdR2uNhI1jnAb78AfkA9OgPWQdB6fPqPl33wLlZ4hIvN&#10;nmSDbYsBvVjR+WrLu0RadnRV1/MFgOnNJVJccdxyX1r/Nc+xAfZWvo6D9aVFXu0E6YY69gbu2h/v&#10;MsuIlY+lHxc72oUYSM/fdHfVhuyoLbNwnhgKtD3GoSn87+sC88bsQgH5M0oF1ppmXWtRACTgnldD&#10;YGBfiOkA/FD8FAuYt8/NGeRj8XPAJuThglt41PAY5BefYOuLanxYZm5CLCt+mGWdCKz5DvSxPOZL&#10;yDcLnvZhDb/ARrBj0Ih1FivvCOQDlBX8lRZ/A3xBpbargDUDiMIK/CgCEH06YC/KzFUsM+t7tkzn&#10;EFDueQLcsjwG+QOBxUANel/TBeAb7FX5APwc8jmfus7Ljo9zs3wVJNk56xpEWUzHNSGdJD9GV/WV&#10;AxXXLcqO8otjc+u8dwiq9ax7GORrfrGmZ1LQPq9nZZHni/vo98sAvenQDtzPa/3cwoI0a5qdn5Hm&#10;0tx8wH9Ny+csZVu+BpE60AP5IeZdcZyu7BqUrj6h8bwPEV+SAvA7XYPmAHy01Ok4YAvw2w09A3a/&#10;XYC/3/vYt+C6hHu/NuOy92KCYn0J53rvrm0PBMtTadAhuk6zBP0S8rHkG+BnKiA/V0vLRs75IbIv&#10;AErz+2/rsvNw1QzyO61a6rUXi7jy0wb5QymHfFwhgPyhgA6AB/QB5AB84HZJ9RMDdj1ePVDulWsO&#10;+UAF0RyG2k9H8AvkA0uADJBPfgdBLL4ZFAJ1/NykV1flXdO9o34TkArymV9TQxKQz/6WBfgB+ZzP&#10;o0C+hQYtgD7qcGDe5oHvDMAD8g3AC0v9eRSQPw734wq4t/LpLPCVV/cgh/oHKQf80CTAD/0lIZ/n&#10;6FEg31x2SrgP8Xz6p/kK9P2Z5ZmLz/YopgPkx6GeeesIsLwA+nw+4uDnKQMJ2Q4LIiCEApzcZaFS&#10;wBKwd1GAD/yV/vMS+bf7WD2BIVcJZQLImD7UNPkN0gsBRqT44PMHU2C/gkSHbYO9Ih/7Jc2hEVFu&#10;pKE4RtLR7YD8+dJ1JYf3gPoQIFz6q2t95A9Yd9cXB1zg2Kz327jquN96dARCOeRf3JgrwZxpRAhN&#10;+7lV5rpDik8+YA/gP7bf9nj5e27ZpxMQMJ/r+h5WfC8/9neyOl2dQ2HNt3MrQb+RdZBwP+IHYC3N&#10;+7KQ3bOReb9neaeMPMg7iH4P/R7xdQQXJ4f9AHz2d7SsjsVK06ZZFp2L6t5Vz4JtQ7hNwf2e6lBA&#10;nrJ4ZsPyH892DvlE6TnoCZz1rhngaxrAB/TRrjrAAflMWydYZW53HejN6i4xHYBv7wADbCVfr/dA&#10;oB5gz3TM2zKJ948ORbzD+O3zRY7B8kA+7QEpY7+IyOPx8TXfJr9/vTPIp6KvSfVZQb4qdUJm1pXy&#10;E6w24TXnBD1WIQP1qsTVcISVJSzxqCZwx/JvkN+ct0bK4w6rXD6Bm9VdoA24qzHgs7K7CAHxdCYW&#10;VI46DAb8WPId5nOoD40vqwv0LF66GnbA1az0Eu4o5j5jUC8oAFwAgwI8S2i0Ab1hwQeUBBMmAVIB&#10;uFiyc+A4n9hXTFN2ASUoYBsYNEW+UOw7h8VJeUYBL+THLNjjfIDASA30i/1lx2bW6qJcG4fA9sxb&#10;WcSn1/Wks6Tlk1Qdo/YjEGa73C/dygoIG7kWY5BfHENoFPLdJSsiLmG5X1gQuOsZnZ0VtEvzPE+4&#10;Vik/lvgFPR8Lyjc3vyCgn08z5BXcz+gZnNZzPaN3YHpmXtOzPq1l5GPbRXUY2K9dG123syqukQH8&#10;qPzcUZzreZSd+wMgnzQgv61jaOuammtZrpF7o7LL6y7FfShUWtUfoBLy6/Pp11+/mVabU+mFe4+f&#10;gXx31+mnXmcpdXXc7RZRdRDPRfGliGMeGYTLc+PnnecJWafFrmvxPBVuV+Z6Zc+wjrEU7zEC8utp&#10;qbUo+MK9xSG/jxVeleUqlaRStCzQB57NSk+9JegMyAeWh80FARoCyL2CdfB24MKCA+S7T77gUPUe&#10;fvlA/p4aOCCfbRwEfbBtCEv+WreWtgZNg/qW6kq+XAKmzK+rkmdfxC6nUl8R/A0Fi4O2OiQ6H/bl&#10;1nS3pE+CfHdXUf2tuh14N4APyFddj85CeOSjnla9z9fXwgATX1eZDlBHDwL7gHq2ia+0lYD78wM+&#10;ysH+YYCP/vyQX7jp2DM0BvkFxD8I8iOtgF/SPa4g3y357nozGfIN3JXaAMAx5VCfTwfUh5jHim/w&#10;ov0AR/s9rNcCYpOAS51ZW9cTUBUWTqYBLyAfqMv9qUnxr98D7gVgKHzucfMAyhDbOeS5zA2k2D5A&#10;Dv9oc+XRO8fyfB++HdNh2Qc0Sd36HKDJdJ6P+Vgf21lIyALacZMBcrFqA7r43kdse6LhWAq0Ky8K&#10;K751CpSSP4f8cNcB9sNN5qzmSxgH0A3wlV7H5WYLf3us+e66E3HxgfuAfEsPfDkdgfhKEAo3nZhm&#10;n/x8KzodAfeI6bDkn+g6nxYA7jAO9NOxA/Qd6LkXeQfKn4Xqeleg7/fP712+HaobhOduNMwfDXGX&#10;kgqAN8jXs4Nr14Fg2/6poGeDsRzEzieOPgLid+mwaj1Qv9MrptmH5gF8s/oD+trXvvbL9vzNmfwc&#10;R3QIrFNAZ0HbE7veIN9cdNxNh+129d5gVQf+fTnT7t7DNsTQD3gn5b2Nd3dH75510nlPleJeFy52&#10;dPzxu/cQnciBnvCdjKmxMTlqz/wPu7NpyitprC9YYRz0Gwb6qkCB/MVFg3zWW2dAlXFdFWxAvlne&#10;1ZgY5Gu6fgbyiwpWYNBU2qz7J163+qiREZCF36aL+QLa7wP4DvXjkE+0HnUMgPxmTdMO78BZgIH5&#10;7PMlQSBgws/bABTAVD7BAvHgHYAFFAZHAjmbZhkDL3OYOIcAJIOQUAZyBTxbCuRYmudFsTw0eT2W&#10;3LDmjsC7+aj7fFtQ6qEMi7Isr/ZflI3fPfHdy3UCb/Pvr/VNWObt77BcrzFFGcj3AayzjuvLdeZ6&#10;cEwBm9l10Db8lKqCfMqrFJDvVnkgn7Cqgnc9J1jv5wTmc7Nz9gt8/zW+4EPPD5CPRX5Wz9js3GIh&#10;h3kgH5h3zaSpKb0M0w79U5RjHYF52xbYj2cpt+A3BLZo9J7HOSmvznHcGv5QZdvbmBBBdUcwPxny&#10;lUf7bOmZdt/4msRP2wrIN9CN8rx8yqTz4F9wXP6jLU8tn65vu7Zo0211ykOdBsDcTD11fO5dOU4b&#10;2ueGjm1NMI82ev201esKHtqC5qYgtKn8/hM5xNgC/6lcXcepfUg+7oXzcIj36WJez1WbY9MxxuB3&#10;f5Z0XurENVkmsS72wTmHgHyuTVviq2K46/QFTIQRXBHQIKb52RCQ71C2YDCIRTogH/A3QFNFWgG+&#10;++MH5OOeAOSvqJyuoDOH/D01WEQ0AQZ7Tbfe55C/uVQXWAnyBfudxryg1evONSz8VrljwXXIA/44&#10;FoAfv3z8xgPwQ0A+AvIN9JUHEKauH4f8OU0jQB9XGnuHDMojH1AfhpdReXkPh3s6BMB8Ob7qvpA/&#10;SaNwHwrID41D/bj+3JAfvvgjcI8KaDdNgHxbrrQcG1LktfVqrIH7kFnxgIEC0schP183rnGgJxIH&#10;MB/rAvBjGgviHrCv5xxL6KlgCn9qBOQH4BPKEAsk04DY6YaAEmgUjAbQBYQHzCPmWe4DJH1dLPNt&#10;XAH6XgYg6LDn21WgyHrvGFSx3Jk+WQvQd2s6aT5NnknL/EdVlcJi7+4r7o4TQB5ADzAzH+tY7qrg&#10;PjoUzCMLmSld3mqY7/5lLbtSwL8LSzsdAf86cA0o3wwtWMz8GHgb7jpAPrq1S9SdhoF+DvTX91ql&#10;bz5lB+TnLkYB9+GuY+5Idi0E9wLqgHgAHp0grrvO7VDXEDFPesRXEl07vtTgksX/D3ysRNxvv5eU&#10;Ser3Ou6zKyz6/swhOmWxTM+KngdgH9CnDCuH7ZSPsug0AOoAubvVzNh0+OfH/igTxReqsPizzDoH&#10;gnPWBewD8nQg6Ajv6R3dbalcvbdoX+/IPu+ZudBMpZ0+8O1Qj+JrG1/N8o64vZfK56LN8faG+U3t&#10;3wblqkwAf13tTemfb2DvwL+t/LgGTQHbNGTEv88/t+JfiesN7joMrHJfTrfEAPOhUUu+V+ThrmOQ&#10;r8oVsG+p8ms0+RzrnQPbhg4GGoF8NTxqUHKgn6Qc8g3wF4i9r+20X2Am4DLACeAyqNG8u2FgnW1Y&#10;WnUGgFu3ro/Aa7GsXh9YuRU4nU/srwK4CobH801Wnn/SNtWysLTavsp9Vufg8O2WUfKVg0c5N21v&#10;8eYF8hETH5elZl2AX5w/nZxxoB9XAL5DPte9uAd2LPe7dsX2ur6mrDwUA1vtXkmLuNUI8CvrPWAv&#10;WBegTAvUZ2b4GoTbDlb8moAdq71DO245M7NY9N2S79Z8gB8LPpZ8B33ENtOCHIN9dRA4jnFXHXTf&#10;87FrP77u/LJINu32COQD+MN+R9NNs6AD8211bAFcB/yA3QKscVuJ8Jq6B1yvGgDPO6Zr0BRc9SVi&#10;xAO3aF2V1LYqns0ug5jGpYZfeuJ4NV3oq4JXZXu61jRd2qBh6aabaqDQrd1uur7dssbixBpHNaA0&#10;DlahUpH6p1KiDviAI6+cGFi4jsVcMLzcmDYf957UVb3RVN1iEX2Udmxgrc5R89QDfCmks1N1crRe&#10;5060GvvZFGU18WOfLmE9QgnaT4e0z4B8wN7qPNV3WMKHqr/Mit5hW8EUla8qdbbFukIjwe/vD1Ya&#10;gjF1KIDDAvL31XDtq4Hhh1hAfV/lD9o1cwvCx599MkB3d7mpstQRUB6rO7U9kEflH9Yeu064CwGH&#10;uk8G+YUlP4f8uo4dnYV8gXchxleF9d3mSQPOi3lERwCXyegUBPznII/yZb6djkHtQYD9uM4P+ZN1&#10;XrgP/Xkh3wfcDnO4RwWwPwjy7V7SaeP5EyT4cwbc69nkPTDQp/EvBsQWGof6mI9lkQLtpAEWoYia&#10;Ey4BIdZZPHxNm4uCnuEDgQ7v7UWBEAKyWAfgj0ggdEGQeG2/lS5u8Y67xTYHuRLAxpYxDTSS4tqA&#10;n3bkCRjMgZ40tmM6XEjYJ6AOSAe4cwwhQDtgm3UoOgUxTz4GirrVXudUWPFL6C/gHRgGknO3HkAa&#10;BTB7Pt8nPvgG9kpjPjoPuMZ4JB5PA74N7AXk0WnAio9w17GBtRIQH5AfVnymcdcB8skTxxnHHOWT&#10;soz9GNwX+8khvzxvKa4H/x3gGpbXU/nt52HqVMVfgvn/AdMnOv8Yn4FivEZY+vM0v98B3AB4nuZi&#10;Gfl5ZhDb8VwwPQ7utDfhO49sfEkB+XQCIh/bBMgD+bGfsOYD+oC7lUc+tQVHqsMPOipb7+z+ko5p&#10;0EyH/bq/Q+qYWEhLvVu8b7RxhNTkaxjzUb8j3lcgf0ui/XBjkmTvszoL6pwA+etahpsObQJ++uxn&#10;W/WG+fArL4Nv6Vi4T34hfOobgoC6xB9wgWfzyRcEmVVLlTcdgqjso/IP+WBZBtcuOuSr0W2bJV+N&#10;syo8BsTij2/x8dWA5T751ogY4KuTgWXKGgIH+vC7j3kUgB/Ttn9tw8BKB3Egq4BMSzNrsFJgERcd&#10;8+WvCXoFt9VgVYEmVuwRyMeavSx9R8g3wA3482MzMTBXcOYQrHkD6WrbidtgbY38ZZ6YBg4LkDcA&#10;DUB3yOfcGwL8hsBnJC6+ps11KYN8O/+w9huAu8vO6DGdVQ75ppFjHVe2re1HypdJAfnuLy+4F3S7&#10;BV8ArudxFrgwS77A3YTLjp6LCZCPmAbmmQ5LvgO+Lx+H/JlZ5WNguo5jHPAnQ34hvv5MWn5OBeR3&#10;uw74uSXfIR9XHVQXZCymvtK+rrX9o0IQvLPklcvJquD7eD29eH09/atv302/+uzZ9PZjK+m9x9fS&#10;e0+sp3ee2JW209tPbLjubqZ3726kD+9tpY+e3k4fP7Nj+uRp14dPbaUPlO+zZw/S5y8cpc+fO0yf&#10;PX+YvnjxOH318kn6wUsn6asXD6S99Pmzm+mTZzZKffrsdvr8+d300TOb6cOn15Sup4+f3bLy2df7&#10;Kv9d6Z1726a3ntxMb9xdN716dy09f3s9PXGln25f7KWbF/rp+skwne4vpf2NZtrblNTQbw3aaaPX&#10;NOv7kAG1+K+rnulIWPPxmQ+3B6CaNEAK4ALOwl0HYAYMA/IrwFeFq4odBeQz2PBwra5y5lJf8Mk+&#10;sYgeFpDPj7HGIZ99AXgAfg75BqZjkO/SMReg+DDIzy35nYYDMXVtRL4Zh/w50gzSbd7yzmTvmiu+&#10;mvmXM/IJ/JVvcXFOGrXaP0j/w4B8B3z+oPxAwEcPgPwc8O1Z4wdout/29aaA/ArqgXkaegf8ULV+&#10;dBrxuT9AAgXkx/S4WIcAmbCamz/2KqAFYFcKMAKwTgSSVwWdl7YdnJEDWw5vXp4tU9n42ttXAkFe&#10;gFrkJR/TQKG5xAk6mQcISYF78uEK4duFuw3lzxq0m/W8iAhT/rypiO+OxpfZNNZ67Y9BtgG2BrcA&#10;eQHyAccB9w70DskAdUC1ufQUlvuA4oB91udfASrNaxmdBHfTQTZ4Vutw1XHYryLshLvO3cOupQH5&#10;t/dx1xHQb7fKzsT13U7ZmWCadbn/fWh8fqSzU5xH3OP4ihLzcf1jmvVm8c+gfhzs454yX9178jiA&#10;84z5+Ke6OgqNAtD92eC5iOhOjPFgHdGd9opnNDoIAfg55FuZWhciP899iHmOwVxxinngHgH+lur9&#10;xJd/r6uy+o10PGwlfmwVbm3xrgHkESEHIGcdeegE8N6Rxyz7SkO8vxu49/Sm1B7QrvBue91Am0FZ&#10;e0q3mtNpR/XCDlZ+QnqqDphaEMQQYaE2h588bjkAvSpdAVAdtxlpQR0ABtsuarl92jX/TQ+3hvVm&#10;Uetrguw6kF+469hPWCSvYKcELDOCPYG5Gl7+emthOmkUDPBzYf2ZljySTg74wHwO9/ky62AIbuqL&#10;LaUCWVxLBHlY631QLXDvFntS4uwTe78jaO8of3uxKwlOFyRBbuWTL5ADunEjqQn0x0DsPGKfPg3o&#10;o3EwzDoOQHWZj2U5VBd5gWYD5yyPdQxYJtHJ0XxDy839xjoOXI8iRGXAPtAOiJaiHPIRVtPzmAtP&#10;ka/RAFpziI/jOitfH+cZxzmu/Nwq+b6YZj3jAFoCh3qaNQiX9BzmwIFrQfjjoxncDpSatV+wP0MH&#10;QJrOUoN64F7bTvEFwGDeXXhmQnQObJoy9W7outJZxEWndPmiE1ncD54xdyfJz9fPIfzz45zjGo7L&#10;XKqUx/zsGagqBeATTWfQE/AvdVKv00p9dQBWlO4ut9PjpwDwVnrlyf308uNH6bmrO+nJvX56/fp2&#10;+vTeYfry2d30g+c2049e2EhfPTNIP3qun378/FDpSvr65b30zSuH6ZvX9l2vMn2s9Mj041eP009e&#10;O0k/ef00/fTNi+knbyiVfvbWpfTzd69IV9O377h+/u719LN3r6VvpV+8fzP9/O1r6efvXEl/9fbl&#10;9FdvXU4/eftKoavpx9r+RyoHffPWRc2jy7b8J8r/47cv2fJvtM8fvXEhffXaUfrq9aP0w7cvpi/f&#10;OElfaP7zV47SZy+7PpU+eXE/ffT8XnpfnYZ3njowvXl3Oz1/c5BuHnd0rXCLwDI/JYAitBnwM29+&#10;jBFffE3ANVQ9FbBMpBx8rPFz9MqWinVaHYmZYlqNGQ3WZi1dUKNJ2MG+YLKneowK+GitqQZJy4c1&#10;63h4dJ251BcgLmtf62oI9lZ1bCsdHRPGkVnVNQJYgfuKVeI0DHxZKX6YYscoYLwP5OOTz3ETEQjA&#10;x50HyOdfJfUFwTjgXigg/0GK96wCehfTrM/r74D7Ct5H1bivJoP8g/QogI+AfMaIWVjRc+rhkO8u&#10;Ogb5JeDTeROoN8fEshLsccep5F+SBPmZGPvBD6yiQ+odUeCe59A/8wPy4zBvUDBhOZ/5AYjcaghM&#10;kI4DPssM8oeCB9wbgCdB1Kkg7YKedeANCAPIA9Y9nTWYvkLUlm3B67rgaAXQA7IqkTfgPcJRAvvh&#10;auHWWYeysnwDOa0vy3ILLqqAsIL88MU/0TFwHIA3wuKO7zkpMB1WeEAbMW/pGjALgGPV1rtNmTq/&#10;0qKtMolb7647lO2wzvYB+9EZiOg6YclH+OObijyWT9vFtAG9rmPAvvnnC+jDJ9/AXZ2RiLAD5D9x&#10;tFQOvgXyI7qODdTl60AhoD5SFBDPMtI4x1gey/Jpc+MRUHsUIs5fy9RBOlyJ+PlVZ8u/kDjAo4D5&#10;uFfct4D98rmQ6AQwj49+dCxJw20rh3LmSUOxHAHhsSzg3zoAmsayTwq8UwbpHvX2sJEsBKcEiPOl&#10;KlzUsJqbZV7v0q7eF5PeUyLxYFzbpU7His8XWk3H++YS1KszsCsxuHab9y8gH+jnvdN+LJIO5fOO&#10;Kt1WW0WHwgbuan+0A8ti63Xyqa7YaulciLBjZXp7gUvPlPlcCm4WBE9Y5oH8uqabgvz4G+68IMfg&#10;3qw54YMJ6Hslj4uPx0wmVSWqypcKMCwhHVX6HXyGtczi5EtWBp0KkxoINVIxENfchjKYzyE/vhoE&#10;3MeyOmMHGIy50BXwC8IWBFY14ou7y0JT+8dHt4LhhqAewO+oERdcFWoJ5IF8B962jhdVln6H8EcT&#10;FmADvhLO0Tj4FnlMkW/SOm0X5ZR5/FhL/29gVB0XG5jKcsEjsL6oZYuAfrOXFsuBuEXZnJddm0Ka&#10;to6AHavWYbFWOUwDo35M95fnKcoqzzkrv4DdUfm6uvaFgGXOgfCYWOoN4CWH+RmDjIAPLPjVNMux&#10;5s9rOyD/rLwM335cPOeVAmqmU4Tn5AuJD/xlbABfirgnfuysjzwtlpX3qRjYrWlzq7L1k9VpA/yM&#10;ofD486UVX9MDpcNOR429KtvNfrpztJKeuriS3n5iOX14b5C+eHmYPhe8f/78UbqlyntTkPfxM4Ln&#10;N0/Tt+9fSb/44Fr65TuC7zeup5+8ciX94JWr6ZNnT9Nbj+2nV2/spJeubpmev7Senj4ZpqeOBunx&#10;vaV0Y0MNgSrAU1WUJ6poDgQcewIX0mNVoFdUGT+230sXsbAozzZALPBZFwRtmFThSJuazrWhumBd&#10;2tS6CPsXwmUI7Qmm96mk1QAcquFANCpXdtSI7bfTkxeH6ekrK+mZqyvppRsb6dXHh+mte+sC/cvp&#10;/WcvpQ+fu5qevdpNT15qp1fvbafXn9pJV/ZqAuopgTpWEayeDlNmKdc+VwXQADPWfNxuhjpWQm2W&#10;FbWOaVtAYr7NqnyP+PSvhvhUjTLLB0C+rj1wdrTZTMebLfvrLZ2FiLtu7h1EQlhupX3dy63lThq2&#10;Gf8AJHsceAbYAm3bOkb7kQoVuhoJ/DCB/OWWylIdmw+6jYG3ZyFfdS8wrnMyKc8I5Bf1+biqd0BS&#10;mfPaF2JbyqD+xvWrgQsY7YD564/CfcjbibP6LpA/CeQfpD8P5J9103FXm0rcp1Bpvbd1mrcBtUxH&#10;iMxY5suj81kOqFMZG3qmbBCe8qIc5EugJy3Ki2X8LTP3u0fMh2Ke1MrQ9B7WTkBecEvceX4QhRyi&#10;gREPCxggDsydCvRisCjQC1AbxAvayJPLlgF1Ji2TAvAc5iphoQXwDwwGtUzvUwV6kY/9OFQerc5Y&#10;hwOrPNAZIE8a0wH+gPnRskeVQdEJyPPEcosVT4dHxwPwhnXcLNxF3lAJ7IXVO7fi55Z8h3q34OM+&#10;w7Yx8BZLPmEt45piyQ93HfzxseQD+zd3G2bFB/BJgf07+w2z5JM3LPekAfkcP9PXdtq2PId55mMZ&#10;eVkelnzOmflcDETmOnPdgf0jde64F5xv3JcLlKGOYnlPea5sOZb9Cupza388W4A9P7biObE/Heue&#10;MwCYQa7oZNUH4zJ4NmQDboH2wuXG/PK1HWAP5OfW/OgQOOTrmVaZDDo/FHTboF3VwQympSy+DhA2&#10;k46zb897oveBDsGgYRBvIC/IjyhVYcmnjfG2xDvT8ZWWzjWgTwcij7IT4udZFidf7zSdCWLib6s+&#10;wDVnU/XOZpsOe13vPO+62go7PkG+ueBgpZ+bN8g31x2D5jlV3ItFuDVV6koB+6rynwD5apgQlSOf&#10;pakEHfJn7EcsESvfBt6qsTCfTW2bq4J8VfwZ4IfGIT9chpi2AaYCdXOpAajMX1fbEzffBv7Om59u&#10;KXPJwQUFqC9cRZCA0y2vDuIO+q5/VghNg7183RjkBhDmGskvPWA9gG9fLwSeHjMe9xt863vmgrO4&#10;KNBf9LEFyKASq7Fk58YxmEU/roG2pdwCPm0fdH7yYx5TbpWullN2fqyj21R5XFjLsZovzNcM0tHs&#10;DNZ0QD4gv4LygHwX027Jx2c/tjewLwbfflfI53iAe2AdtzD8/lGMO4hOVvncFJAf9yXWx33LwT5U&#10;XQd31VlacsAnWs2w29ML3FUF1Uu3D1fTY8f99NhJP927MEhv3umkz17opW/eWE9//fFpeufefjpW&#10;xdwWjOGistzyaC/8pKmvc+xOTaW21Jx2tQq1df3QmfkiRR22Vz2xpOvbW5hPfb1XW4OuqUfYSt41&#10;veO4bvCFz3z/ATml4+97iIheAaatBQFuobbgryMwbVI3ab+IfC2lzUJMkwfLNyIveTjWLmmRp62y&#10;N/rT6fphK738+FZ65anTdO2wn/hrIeBsFlNVvgH55pqoMrhuWGKBrLByGuRrmrjfuwAKFj81wkA+&#10;DchQ2/DHWyr0C1st3YtW2lmpGwTi1hFa7qoBKCB/U5A/EOS3BKNYt7FUkwfoYn80MlT0WPMjtr9B&#10;vgAeyEc55HMtAvK7On6DfF1T6l0EnMd0rrKOL+bNADNJUVdLObBT14/DfSjPl6uh5yUG1DYFzjaw&#10;VsfLMTPf1HmM/NRKmgTy99UjuOoEwOfT9xOATzjTAHwUcB96OOS7+xjLgOsK9P2Zw3+X58g7oD4f&#10;A+3Cmh8gHx2FmA+Yz6dzsGfwbQ72uVhmAGMx8bHMzpfgxzTgFa41yGEM63gVdx14BoztZ1Yl2I1B&#10;fjY9bs0lDSiMfJ7XAR9o8+mwDrtl2LSmfALOgM4A+ADwODYEzI8rz+fQ7W44JsEq18HgNgPePE8O&#10;7QyoNaCXwoJ/Zafllv0sL9MAv/vMs6277VxYm7Hreblw14mBtwH4WPKBfMA+fPJJia5zQ3US63P/&#10;e9L4C26kiH1zvgigD+jnXOM8WR7nnctcknT8cU0jb6ync2A/EFMa0wH/IWA/oD7CsHJv41nwe1w9&#10;R566NR/xLASs5y4+4WLD+oB6XH5y0Cevud4IkHEfQwcCZfvCpJRBrBwDHVvcgYh/j+sM7Qf/fEC8&#10;Tz6gnUAKdb1HFcQD+QHzvMvhroMw3pg0zTsdHYPIbx0AytY7iTCi4R6E7/+O2pBt2hEMAVqGcCHF&#10;ko970RQNGZW0+9j7dBkJgYpcIADkA/QG+9YAuJsOywitib++VdaqqGmYAvID9KlcffmCJPBWXoP8&#10;okGKhiL+1mjLrFEYdc9hOod8XHT8uGc0vahGQXAlqG0sNrNt+QFSWP3pNBB5wwfm+aDSYrCn+dz7&#10;gFuH/Qzs821KCHsUxXbjUDsOuEwXoDcB4keWj60PUOfcawv+cyiEqwudGNx0FhZwe8Edx6HfIsOM&#10;gGUcT3Vc4YceAHq/EJqxzTjkj8JrUW7RiRiXbcd4AZ0HMD07M59mpgvXmgLiHc4rKz4ahfxKBvoF&#10;5FtHIYd8lX0/0B+FfOQdhnltGz/cAu5t2fy8uQUB8fajLX4up84AeeKrC8tZz3RAflyXcdFB4NyZ&#10;JvxkOeC2vaQXt5eu7G6kJy5tpbsXh+nOcTfdu7iSnhHkv/3YIP3glZX08/d20wePrxhk4iYX8Idy&#10;S29AXIBcuHpYfaD1AYyxPAbehyqwc4vq9vogrQ11zHwtqwnu9W76u5q75FWDN1G8yz5fAGWZd1QB&#10;myOhe4vlo9sx7+XHuZpwKSzOjZjxdHyI/vHqk0fpjq4hMbwtJJkqVSpRoIv6jm34ORYuFTZYqqhw&#10;sZKQH8hnOiD/4m59BPLpPAD5pxnkY70PwF/ls+5GLx1sDdLGsK06U3WUOja4PQbk404E5PunWgc8&#10;jiWHfM4p7hkah/yw5NNxykE9/nBu9z6bz8Xy+ElVvi0hk6MDl8sgv8g/rjAEjcsh3y30TbUZqFUA&#10;ej7NNXE9AuQXgP+okP9wnbXioxGoPyfkB8g76Pt4C+t0SrHO4T7EM8DXpVG//HHIRyXA63mNAeO5&#10;toY+wG98OYP/eL4D8rG0jkO+hQSUwm0HULu44W4maBzyc4gndWgLQKtAPqDPLb2+Hdt46Ey38qIY&#10;bEueyMexxbZm0S/K4lhyyEf5MuCX+VgO6OcW9oBwFNcBeAVmzYoP+BbbWx5tGwqffKC+hPtifnyb&#10;gG2gPqz5pFj0L+EKpXwO+ITR9Ag79rfbPQIe1EvIN5cdfPK1PCA/ymc6ouvcVL7YZ55yPpxjQD3n&#10;yHx5rhm8o+gUkMay2C5fxjYAfg75XAu35Pv94hng3sZzEop7TRrLvJPnCpAH6gP6SQPyUf7jqtxt&#10;JzoDBvqCd8A+xDxuMrHP+M9DLt6VzXhvpJ1hzYCfdy/+eouAfWtD9A7vC/RLS73m7X2WWG8hNdmW&#10;aZUb0XU4dtw3ibNvgN+mPI/Ow7tvnXnVF5RTQj4NGdZ8Gn4azJp9eqUC93W2fATy+eW5AMdg3/NY&#10;5V5UwHwSxefUfyVPJAys+3NFWE0HfBp/HwugTgX7KRqT3JIfoBADeitwcMivAMGBYYEfIum4wvo6&#10;r3Lm1bgDMnVV3owFaGBRRcCqQBfgdes18OmWa1xbzHXF4BU49RB+FsbPIPxRhGUayy5inrKL/ZWA&#10;yzr2BxiT5yzEx3H48nywruehg+NfGgSSdHIWHPZrTOtca4ttXV8JyFdnpkaHRpBv/uU6FvPBp4ME&#10;/Bfyn2wJvnVMZpXWfug0PAz0kYO+n5tvW5wj68vrXeX3bdgPnRKOuS7gdrh3//mw4CO31IfG4X5m&#10;upCmgflx0H845I+DfgX5DOj1Qb8R2cdlXw3yZSrfO31XnM0AAP/0SURBVFo1Ldd08R8H7le7PQr2&#10;4+I64YtPHPxBp50GrU7aGw7T7ZOd9PiljXR5p6kKYCqtNVTxCCrunQ7Sh8/004/f2kg/f+diuqpK&#10;Cau1dZqlMnJWAcGIgZcMcrcBmEj5Apgt4hXrM0Vc9DKPZGXpnW0LWna2V9JyX/da73cDCM8APOR1&#10;h+t+yycJY0L8JdWW2TaMCYp6yMX7T13g22n/iH0U58C1qAOl6vRTJwHhJ2rIX3nqKD12GdAXlPeQ&#10;KkvBFvUd6gsU8dP3AVOFVWWgShnLuipcGoiLNNz8cEYNKhU5ZYcl/+J2J13ebqe9lYZB4LgV/2hn&#10;2bTSaxhkAr1cW6CdDgE+/vGzlR1V4FjyKRcIXFZF3tM1B3oN7rUNAuYB/RzyyYOvf0B6yFxvxlVc&#10;s7j3YYnPVdM9Hgd8awe+E+TruM1qD+RLug4tiXEEZsnXOjopoxqD+UnKAH8S5OfQPmnZ/eWAX/nh&#10;V/IB2p4SjakUYK/197Pkh1jn0wL0olPHPSdd1zZ+/5lnuoL4AHxAnmXlPHkE8db4Fwr4R0BEgElY&#10;9ZEtU13iAO+WfCAOBeSzLgDfNSNodXcdIB9wBZaBuwDxAKUANbZzH2tf5/NYbYE58vlyBzyHfQ+r&#10;SQegstyH1ddBv5LvF+t8cSyC+gDrAPdIWZ53BC4LpvG7vyKgvhj+94LUgHwXQOyWbMphH6QO6i4s&#10;+eGiE3CPNZ/00kaU4z7yebmUyTFc2cYKzzLBvZYH5F8trPgA/jjk2+BbQf6dg1a6vV+FzAyLfg75&#10;Mc1yrgHHz33mOAD1gPdLmg+XIxvMnCmWV/fD75/nFcBLuPDgQlUObi6gnjykoUPrAOT33Z8dpg+0&#10;nv8tWFhOHdM+EC8d6NnYB9aLeVxqiEd/CPRrOfHw0Y7q7F3Nh3BJYxnb4csOGFu8fcQzDeQvTY08&#10;57vq+O5iwaeTq+UYifj3w6622VNZRIzbHeB7719hdyyP3lfl97Fcs9bOAPnmcqP3GkXHnTqfd5D3&#10;F7iPOmRdx8b2vJcelY56QO+w8q6rE7KutsfK1zZmsFLqkK+GjAaRxpFGkUq9ocrRfljFOqRG1iFf&#10;DSrgVDawyi9ZBa/KuoJ8AJ8/3hKpQhUtVnyBvw3+ovEQaAH5DNoN8EALWP60LIf4APuYnwT4Nj/P&#10;gN4KXBxWWC5AUaPAwF8HKWAEqz1uKwAvfvPhmuLAuygAXagNlPbNf535ReWxn+8YrJ5flF1B7rgK&#10;2DXAZ/4BkG/LsAQX4wwC8uNrg6UOyAb4hRYFzYuLLTXeWPL5F8CSiSg7Hm2oGJBrkI/7krswMe9/&#10;u1VaDLoF5s/7Q6w45jK0p12DYp2dc3Sw1CFgjAAdAx1LCxiuLTo8Sx7lpvhJVUB0phzwbV6ATyhN&#10;dAbySbHoPxTyc9APyHe4r4B+fFvvfERHg3EEsd/w5+ea+E+givPNxJgHnk8bcKv72tO1W2vj576e&#10;bh9vpeOdjl702dTT+4UbTndhPg3U6bh70Dc//J+9s51+8vqltMV7qOffrLO8T7wDOjabLgCuhHvE&#10;uer45+3d0Ttl75byAcw6f2KhM2Znka8WdFh4z1ivbet63/u9etreGijlvmm98lMm+8La6+91ISv3&#10;rALM4wthCLgPxbIqn6cu6gJS6iXPY2ONNO3Hr+PRNJ0drM9d1UVY6Jd1jIT1fP3p4/TE5WWBvMBc&#10;FaX55Cs//wcpIZ8KGSAqoNtEIyHR8bqyq4Z3v2mfcAPyqYCB/Cu6dwdrLYHevIE7AvJ31rrpeHcl&#10;HW4P03CpprpS9ZSuGR0w6knyYaWhUvdPyXQ2vMMRkD8QNAK9Bss6H4TbEyJCD5DPeusI6NlZ1DLE&#10;dED9otaV04VivqbnAFkEtoW5TGcBH313yNcxA/RjUB/LYr7SBKjPNQb445A/Cd7PB/kO+JOs+IhQ&#10;d8Cy/bxM96dUi+dqsiX/fpAfn+z5ugQAIKYN7tmP0hzwDQyw1scyNfI2z/aIsgCIIg3x851t3Aw0&#10;DTAwvzus2TMO1ABdABmwB/QBbwHkEdXG4RuLeQX5AC7QOG7JB5hIWeZx0+kszymtLLcBVSXg6T1D&#10;BmBFPu8IAIPuyoHCnzvEtiyzwa8AqY490hMdbwA6af6TK4dsB10E5IZsOZANeBcgb2CcKZa7Cqs9&#10;+8lA36bXAX185RkA6+mVrbaWO1zH/pm+ohTI97/d1koLPm47ubtOgL4NvN33TgD35NouVnyOB5cq&#10;Og+1dIPoO8VyUu4fHRz7kqH94Y9PJ+2Ya6V98xxwHgHxDuXcK3XwivML0Af+bbqIakTKwNxynERR&#10;VpRHfsrz7aNDx34q0GdfeScgrPa5ew5i2iSIx/od1nsMM+FeAxDvsl6iHjdjij3zyqv6dg/AVx7G&#10;ApAiOppY9VlH+TYw3b4UkB8f+SnrLGCU2VJb4oCvToCu4abSdbUxW5SnbfHhx0XHXHB4F5Ua5Cvl&#10;veSdtPE3el9tvfZvbYGOdVdpDK6lzWKMWUD+KkZAidR88utqyADraHDtM2xh8aGhA/CRN6YCFwF+&#10;KIf8luCACrutyhXA79YWBCOq8GlwaADMP75ewALwAQDQ0CwICtzNAZACJHJXnBLis/mYHl3PtjpW&#10;YIIGSmnk9QZbDYkaeEKF1ufqalgCYh1ezVVCAAr4u3W7L7n/uktQGmCdwzfbCGDtK4BBc6wXyJLf&#10;YLaA29jG4JblhasQ07Y+YDjKzkRZBvkoOwbBvYdSxAqO9d7jyJu/uIDfLPsCfXz0PfJQYa0vId/P&#10;v7bYlXTuShvqDDQF+U1NMw7B3ZuAe9xp/Ph83IJft4B85OdRnKs6I8Rp906Jjrs8Zq0fOW86X/zQ&#10;iw4FHRY9D3Z/PezltODMIt/oeQ2/+7DUz0yPQ786BBYvP7PkB5zPFlb4c0F+to3KCAu+ba9tSaNj&#10;EfO+/2KZjmN2hg4Fbj7VNeJ8W43+GRHu1DqhutZLugbLgv3TzZV042gt7a81zDd8SR1m3ilAsLtQ&#10;S/25hfT47lL68uXV9MsPjtNnzxylZR17W+8VLh/+/OtdMHE9i/dDMos40jmjkTyWVrKO/bSLaZZR&#10;dkNQv7rSTRvr/bTUaVgH3MCad0/voMEdll+lBo4qO957gDu3+FfA7sph/yzgn11mx1lM+/lU58J8&#10;fLWkPgIC+42F1NN1HOi6nmw20ytPHqa7l5ZVgavCbAtitS11GnHz1wy2sc4sWkMQn3ytsdD8lV01&#10;zIL8G4ct+/y7LGjGZWdd5ZwK8q/udtPheluV7kIJ+StLaiA2egb4O2u9NMAfX4BMXcm9A9YH6hRQ&#10;ydNg0JCY/6YAH8inA7HcZryFw6zBMtdc54dsXIKOAWu+WfE1bfdB0xg9mLZ6UsuZt7DGmuc+5bLj&#10;0b1CVo+fQ3bfJ6gEe133PH8O+e6KU8F8Cf6FzgX5EwAfPQjwzy8HfIN6gXr1EzWp6T6zPAM05EB2&#10;gPw45APxsS7A3uHfp/HnpXEPsM9BIIA/h3xSZJ/1Y7kA31Qss7EdeoYpgzTKs+e68PmlzB2eNUDH&#10;4MVhCggDPAPyA7KA/JgG0HDXCR9xYPTkPu46JaQBbWuLAjCmHfDD9YLnHqgyYNe7hn8020VZUUaU&#10;yzzHmYMiy3D94LiB1TgHoBkB7bEsXEpifbjjoIB7g+3tuuC4XUJ8uLlMAnz7IsC0rkm46pRWfKZV&#10;t1/daJW6vqX6QukVHfM1rPsbrM8V/vjursO1BvIB+TsSfviPqx5CTN+2wbcqWxAP0JMC/Nf3+CkW&#10;1nufjuW4BQH4ZtHnXHUchwPg1iH/oo4p/OWjQ+VfURzsA9iJj3+07imWe0KqHq6rHludTseaP9J+&#10;AuzZLu4bosMQrlg8K9zbuL88A4Rb9U6fyhywTPe5EPO5zH0HkNd2wPEe7jkSYA/wR2pfrTSNiKTj&#10;8e21XVH3Wv1bTEcoTSDffPTVIcDyb3/N7fs74/LOA/77fCXe1nsA6Lu13b/QUZd7fe7vev6ObwrS&#10;2Rdi38jde/iq6wYpjEoW7U3HwBc7+xqHy506HED/VHNW0D0N9AoKrVGcU0NDxeuNAp/e+SyLC0+d&#10;xoDGU8BPgxmNZlOVP42hWaGooBuCkZYq06YqYlWIdT73an1LlbmFh1M5NB7mRqDlRPBZFBgRutMt&#10;b2q4ESBSKEAgV4B7KI6JX7cjt0CpfGug1MBp3hsrpvmkzSC3JQnrMQAmCDVruABY0IUc9IF+j1CD&#10;tZXQlG75xwKOe48grllPC4KzxZagWaBmYScXidTTSzXyleCOv7WAz/IhgXirZilhPSkTa3bANOCb&#10;x2SnnJqBeWwP+LNM+xMk1oF8OkgLArIFgbJZ9oEvlTevez2Hvzh/cPUBpPyJtvQn1zYmBlzjaqLt&#10;FvkqoPVM1yTW+Xo6E0SXoRx1Fmw/TFfHznFZTP7s+BtNdQyQdYqYd+t1qVY3tVv+VaPOVwgd78Ls&#10;osBSsDwloJ8SWE/NSNNpdlowjQR6Zj0vNKUOwJRgdGp6IU2znTqQczrmeZU1O5O76lTKt8+XB9Qj&#10;/3KlaTq4AG8Gmt7pxYXErc5+bFj2tU7PHF8D4gdd3lkLv3wfoOvii0dTnbWF1O+o0twapBunu2lz&#10;pWGD+xzY/KsYf49e0j0a6L185nQjff36dvr1h5fTW7e3tQwww2LNO5C9M2Pv0SjcowDuMcDXu0R4&#10;0Rmdg/8/wDWr8moMSF0bpuFwKXVaPHveqQbeR+Oh670z0fEoIB9pn3S87f3V9eN4Rq+rK451XGXH&#10;rMjD8WO4sPkQee28dLwSAGzjhiyMpSRgZEAyfpbvPH2UnrqwlFY0z6DdjsSgWyrPbSw1NBLLpJIa&#10;tT01/MDJtb22Ab5DvkBeZWLJJxoKPvnXD7rpwo4gXxX0UAAH5OOPjyUff/wtdZRWlvjHAT/iAvR1&#10;3XRdhk3Ap150LtQYSZuEV1NFTjz+gWCTwAaj4Dw+rfU2TcehyFvcD3zhS/C+n2z7R5C2obN3f/Gl&#10;dlRNqa1t+eobaadQW8/8JNEZGO8QmLSMjs2DIP9BCpj3acKUztgzgpj2fy8U0CyAxkIOqNPhAuSJ&#10;bLEnsNgWBJhVrQB3LPyr2iZcefiRWjltUE8+rPoVpOcyS3whXyYY6Fd+vy5tT4Nf5CHd4tnVsRD1&#10;aUtAEq4DAH8uIChfzoByACti5ANiQJ/BsAGZIErglUMYwip+QxB7i44vIIiVHUBX/hD5DOCU7i1r&#10;XysCGL1HvEtEzwlfadYfaf5Q2/g0FmBtDziSmlW3gHwdp1mcrQPiLiCIn1oRvjHgEzEdbibI8hWg&#10;ybzBrDoouOoEuOOqU8Lv5qgubzGY1WHfOgjKH+4/bkEHpn19dAKIaBORbaLzEAoLei6W4/ZT+eI7&#10;4NOZYv7mXs2g3iG/me4eAfl13YcFW3djVx2BfXVOivT2AfHyfXAvCgt/xOWnfDppHK9Z3tVZi7EF&#10;Ya3HBcf+bKu8F3VsF7iO2sb+cqvraFHHtI4/317QNlxn1h1bPmltVvd1ylIGSMdfkhH3Ib/HdCwc&#10;/N0tyy313G911NabNh8WfFIHc7eyHy03ynVeh9OJDb96h39bD6QXITId8nW8AfwG7QJygfeomxrT&#10;/uM2jsuXaR+CblyIsLDT4acuoDNhgG/vmEM+ITKpzwmFaa43eq/dR9/h3uXtE+8v7+aOvZ96j7Vf&#10;t+ATVELHpmPdoCy9+/F1b2rBAEqNqxpmgHhRjUtHwNlUJWqNgBoQ4t83+LkQjbIazMUzkI/FS5Wr&#10;GjWD/CaQr0ZSDRBWFcqpSbjy4JNPw+PuOd7YA/cuHYca5YCNR4X88fXhqmBAoXmXgwXnwY++uoLT&#10;jmC3A9wLUttYWQH0EvLDqo+1nkGoQL7SQvZX2EXBqqC00RL4C9zMol/DGi7VWmmegZoG08oH/Apw&#10;GwIiB3ukDlZ9XhKA43YD6Gt/CAu3x2b3FMhfECDWBPnxB1hitS8or/+lVp0NNebzOu9Z3bOFAuAX&#10;mZ4VwPOVhHmWA/vIAF8Aq21w1zCXDZWRi8HL/CnVvrrwJQbYVycJ8K/ruPnTcF3rPYKMIJbOjID1&#10;DOQzb8uQX89RlxXPRycGf/YFHTeW9NkZwT3WeT17aHrKU5OemRzSHfJnRyHfvhZRTqEM5FG+fb58&#10;IuSrbIf8CupzyI9lJj1nAfrz83N2rUcH37ork4fV1DXRs9BpquJZW0pXjjfS/mbPYAOLrkVJ0foW&#10;kI8b3HwtLevd4CdXP3tnP/3m4xvpmZNeGsazrnXjkJ8Dcizj/SjzZGDv0758utCM8jvg+3PCV5rN&#10;9bXUXyK2P1/pKsgH3irId5jzfWWiM06nXPdsQdc1P764lihfnut+kB/r8+1Zx/XAyJBDHbDfA+K0&#10;/FQV52fPX0iv3txIqwL9gbZdU3221VeFWjQKZnGUgBKAHivktf0K8omZv8w9U3mrqgMvbDbTjQmQ&#10;vz5oWFQdIH9zuZuWu40C8nWt9D5iXBkI8ndVcW+rseHvhj4ocyEtLerYpZaAuKHr6IDtIP9QAe5/&#10;Zk2G+9Doc2HTi3PWueFLRkd5+FpFatNjcB+aCPkG838ayA+r/QMhX40tMeuBc/6mvKx2j+W76piF&#10;j3sF+fjoT1beKI+LdaiCexcwgMLSH1Z9vvzkAu7xOd4BCvrTJkAfKyAKqPdpl+cJa6WDC7AVEEps&#10;9BzYcwGi8dfrKwKyU+UB8gOCIp9Z2YtOMh3mMjzmWt3ENOsA/AD9EvYNAIF24Nyt9cA8gB2wDiie&#10;MK3lMR/rSMchn+XAa+lGkwE3aVj8LRXAB/wD7mHJB8bJz/qw4APQ7h4DSKusAvID3qN80piO+cjD&#10;D6tsmmtawH246xjgC/SBd+AesH/8sGHKIR/lkI+u7XAOVRx+G9xbzF/WcV4tOiX5+XJ94ppFZ+mQ&#10;a616kB+l8UOzC9xD3XMDcs3HPTopAJ3nyTpsug+H6jzwAzWiIdm8QT1fcJh3V6vY3p9Dn47nKP/q&#10;4+sE6Qb3CAAnJb+DekA+7wAdWQd+7ywYyCvvLpBPvav6ep+/O0sAOz7+O9oPYwJwLePLE1+i+I8E&#10;x+uD0Bk4y3isKSvbAFzvF4AP7GNdJ+V946sxg2gBfgvkgGumRFx8ky1TB4GOgtqgDZW/qRT/e8I/&#10;U7aVTxlY8fW++zgevc/4+av8qfi9f0AMVuA2LhaCc/PtpNJemJdqAgc1EAKmiLiDgOuGGnUiOQD5&#10;rboqVyC/DeSrMmawqypcPtUa5GseK5U1xmrEUAXqQD6NfwEaQEmhgI1c1Xau8fVnIF/llNI8nQ06&#10;IV0B6hKWVCznuO/UBqULBfKfR+GTj389PtX+99hY39E27cKnHAs0A0dbAvuWAJo//E7r2s4IjOeL&#10;iCyLwI6gfkHg7BLcqHGLeVxssGJbpBw6CJL9jVYpYE05/Mk10kWm1algUC3QHiBuf3jFt133jHkg&#10;0yBecDCt+xXw6jAbVucKbH0bl7tU4dM+up7l3gFAHmUGeUz4cAfy61a6M5lGIb+CfQC/ZZ0Qyo/j&#10;A76nBc3jqtx3xiDfQL+CfK4F5c3qGT8v5Md5ludrVnypcFsJl7VxyA/Ax889h3xXAfo8awD+GOQv&#10;dWvm337t4nY62R/o2dL7hLWZSFV6Vt2Kr2cEAJqvpzWtf/eprfTL94/Sbz+5lW6pIejp2W5on+Gf&#10;fcaCj7TeYb4CYFsn4EY5WLM8zsPFu6l7r05Tf6mXNtbWU7fd1HHp+SzeXd67APuQA37ViTiPKkif&#10;vL68vsXxcqyTIB+xjncfGATmqK/86wg+1nNpoOs71DZPHHTSJy9cSE+d9i3c6EDXeEMV904J+KrU&#10;lQImAP5RAfk3j1z8+XZF+1hWuavNaYusc+NwKV3c65r1Fl98XHWw4uOqg8vO+qAt8K/ruIBdgbvu&#10;L9eLeVyHgEtzu9H95KtpCJecptKJMD8m7oFNjwH5n0OEYB6//6V0XfJ49xZRR8sJl2rSfWjTVqhe&#10;DLURyzONQ76D/GS4Dz0I6CctexDkA+DAMYPoVgT37rqDL+xMCfkod8Oxn15NgPwc6kMA+6RlLoBf&#10;gM9nfjXsLIsU4OeTf3z2xw0hQB7XskgN8pW/DM1XLA93NNIc8oHkAFAH5VHYKjsCAsHrEoNAryjf&#10;JQEcoE1etvGyqk4CoOSA79Z7h3yVLaCugA/LrKdWhvJHR4HUIF2AaJFblIYA8hLOWad3mPlwyWE6&#10;XHIiX4jzjOnIE+dfAbzDfQBwQHlAsVvu3drvFnN83ws//gLoyR/WfJZh3UexLubZP+MEgHz3wW8V&#10;LlEeK9+s9dsLJeA/cUyc/Fq6vefrAuyBfOSWfI5d22e++nmHhOPNOyx2njourl+APinX+qKOnfEF&#10;IYCfzp3Nb+qaSNyvgPa4d6RY6cNSH89TrIvnhPlII/JOBf0O+g7y/mWJ/ZAyTwcgOgJAvrmiCdp5&#10;3hz62Qf5F80Cvyeo5+sp7xDvB+8C24TYtvyiWyj2a/sT9IeLDvnj3eK9QuzPp71DXb6jeg/ZL+9l&#10;uONhKDAXHN5v5dlU+StY7zVNh8E6DWwrRTjOLdVPDOhFU1MCv2k1JgYgaghpWNqC3vDJN19KNTge&#10;4UaNivI75Lv1DRcYGhmPae2V7hnIF/gT9o6K2SAFlxADAbfoY10LUOerQgkCWvcokO8QUa1/GOSz&#10;DQ0SkN9vd3Xcgs6FrpYFcFbCoh6gatb8Qu2OQKzdNws0HQGzrOMHL7jmSwENmP1xVedDZwogXVAj&#10;DtjnmlPj61KnZ2HRIN8Af6Ge5uZracEAf0HTBbwXYlCqwbDyzM03DMSZN6At4JY8DqoqH5gvOnZh&#10;1c7BdhLcItuHoI7j93wCJ5ZrHxyXW/z1jAD56uQY6DdwQ6ogn47KJMgvr2XRecKViM5L7Jv9OYBX&#10;UD8K+MjPgbSEfLaZrek6SHb8XlacY0zHdqE8T675GV3/APwRyAfumR6FfHcjcghFMU1ZWPPDks84&#10;BJOuy4BPjFuddPPSWlpWhcS7QRx6j1Cl94lOoJ6pNl+h9JzsqyL47MXV9O17a+nXH52ki6qcgHwG&#10;3tqz3dS7Fu9PpIUclB2AYzoH6GqZ8thxI+oKPb+659zj9fX1tLaymjot3WPGghTvbrx3o3Irv73b&#10;Z/bz3RQdKT8HP68wQFA/sdwGFRfrePeJNAPUW32lOo4UoGMQZV+QCeg/edRNH714Kd046KVVgdtm&#10;Afm452DBj9Qt+QvmrhOQf6xGEMhf0X0yyN/W8jHIX+vX0+76kkH+9qq76vRbi27Jx6ot4a5j06of&#10;coCeKOD9IaL+tulJ2/+J9c+B/BzucwXclyE2M8CvLPijUD+u+wF+6FEgH6CmcQbyAXAD9rY3uDT6&#10;fPnZEpgGoNMRsAG4Gdwjvu5EnlyUn0/nIO9yyM/XOQjgouMuAMxj+QsXAaY5PjturIEqG5AxoNEy&#10;gCRA32CG+kjTgAuQH5FlHO7cZxrwYr1DDtb+BYN8/rh6VQB4QZ1ioBAACrDLoc2soYKmgC635gcE&#10;AvaVf33sE0gC2jxOfrGeVNe9tNTbspkSUi8JkDkO6wiQT9MOzjofLcsh36Ee6z1gz4+gAHIAHheb&#10;TgnopLlyKAaIoyOA8k5BKPKEhR8xHR2B2JboNzF/ddshPyz5VzcXzB//+s6CRdMJyL971DTAD0t+&#10;QH6APpB/VZ2Ck9VplesuOwB+dEouah8oXGlw2bHjLc49riWyaa6dlsd1PNV9jWm7H7jtSNExONI9&#10;yJ+HHPLDFaZ8Ror5eAYin+fhWXGgj21ju0gB+LDUB+TzjNOhjHmz4rNekB/PI+9ErI/3A7EM5e8M&#10;gI5r5eFq09KA9ABw8uZlMB3Lmfc/mmta72L1jjvk8z5TzwD2Gzq/De0v1ltnXinReXAv4s+7xNA/&#10;6Ok96S6mqUVVqnWs64J6i4xDgycwoOKtAfmqfL3B9gqaH2QtCPKJuEPDiR9/U+DfEUAS8cMgX1Df&#10;E+h3VSFapaxlfCJvUYEL8ukoYLUHsg22kU27604JAmqQzwP54YITMBHrzwX5Zs2f07HWdWwMUsWC&#10;jo85PuW5vzT+9EAqwOquO0zXBDf41y828V3HhQbI5WdAQASNNecBGAGVDnqV+4uOT+vdDQZI1nJd&#10;45o6VQxCXtC1xjI/h8uKoMphHmgXlOp8kUWcsekFUx7uEcgfXQ7ACpAFR4C+Q/5Z0L0f5NoPqQS0&#10;DHRlcCvRZCiXTot/JZgrjxk3GyDQXIqA+wL0A/JrjCmwjtMo6NOZIhoQ52v7zI4rgD6uYyXceHQ8&#10;Mxwjvvi46symaTows3w9qdu1sOg6Rccmyp6k/JxzPQjyZ6c0bX74Or5C4UrE8cYx+zXT86/njK8+&#10;JeRjxW+10qpe3gsCy4tH6vToPVpq1vRcEqUKQBHYAH96N4H8JV3jUzWgX7+5lX7x/mr61YdH6aAr&#10;SNGzzbvYFhj12tyP4p0Ze48clCN1II7pSr6sgmjeTb7Eqc7QfdxY30jLg6Edv7mEFe+u1RfFe2nv&#10;phTr7O/ZYzq737OK7UMsi85HQDznaPWJZBZ9lK3n3aeOGrRx1fP6DuEK1RfUMcgW0Mcn/8Vra+nT&#10;F6+mm/v86GvKIP9ADdq+Gi60p4YLGAnIv3Wkztlh25YB+WvqSKw0ptLFnY46C0vp0v6SKmkfeBuu&#10;OmhjqM5di/pnwdxTuMfAuAG+TY8CNPW0SceJmyQW/cnWfL7ATlielfVnkzr8E/eNtL48h/JcHPJL&#10;oA8Vy2w6IJ/3wKYD8IH7hwM+ehDgT9ajQT5+9wH5PC9APvmqAbZE2jkL+eQJoB8He5TDfTWN7637&#10;3wbg2zo+76vhLy2AgIFp2jse/QosAkBCDveVdXIc8oE2IA93FkArQKqSIH9rPl2X+NvqNcHuhZVp&#10;g2oGUzpwVfAFtO0rrQBf67SM5RFC0zoXAsNTAWSAoOUVkDFtbiJYlQWTwCb5DSxxAxmJi+8AmgM9&#10;sIqYjmUoQBbIB/YRIS5LbQH1ALuuhfaNcKUJUA8gJy3hPCz4UnQCAugjLykC6mM6X882V7Z8kC2W&#10;/HDVCUv+HQE8LjoAPmLaXHYKuM9ddoD8a+oYYMGPAbgB+AioR4S8vLAuKbXjLq5ZwH153XSPwmXK&#10;4F/3Na6ndcJ0jfDXN8DXPcK9JQA8QqMG2GOFZ50/d/7MINb5s+Gdg3iOoqzoDIzKrfjsg69SPPd0&#10;JP09dZgH2KsvApTrA25jwKu/B9VyUtbFcusYCMQPBff7gnQgf1Nt8e5QHQXBO3nJE2VZuYyV4f3U&#10;u457UB5lx95p5d/ki4DOwdx7+tM2mNYG0SsvX3j58/kWUdqkPUH9tuqWPaYF93tLtbSt9myKz8E9&#10;QX2vpbQ1L6hQZaaNW1ruER6UqvGuCS4ZVAecW7SdotGk8W4KoFpzNfOjdMj3EGOEGgP4WUZDRYOF&#10;JZJGvwL0XCyPRlwNsxrkB0F+DhFofL1DvoP/yH5Unkn7bwtSW4LTllnNaFiRu0M0sao1sbgWwsdc&#10;MM+gUSyxi41aqmk503XBfUPQg081PqY0wHY9lAIegEjAHuHxampwarpOTAfgm4Vf83VtT4Qc3DrM&#10;Xx43n4B8wVUAfinBjg+IFAgjXFJmiTPfSNMC/CktY/20jgFNqQxciMx1ha8MAmii0Uyp84Yi/OQ4&#10;8AOoo24ygixgyzoxgjcDfnfroZNS03EH5Jdi3pahAvILxaBmvlownoD9BuD78cR+c7Hc11kIS02P&#10;Qr7AXMdSxsY3ObTHuY2LdWdEhB1z1QHmdb5I++IrF9GiHOy1f0sL2TGNC2Blm7pgRZCvZ6kj2O8o&#10;7bf5YdJUun1pWcDpX8L67ZqgRJ1QAxN/fxzy51NX1/za5pwgfzP9+sNNgf5R2ukIerRfh3xto5e8&#10;rmfQwljq3udyeI70/uJ9nNP5LOh8F/V+htqtRlpfXTWXHSICPRjy2aeeFcrS/Ih0vKFJ+0dR7rjK&#10;SEicB+eUnaeN74nlRcpyjBdc2yWs+QX8AXP8IAuIW2bgs0B0W/fgo6f20+fPnQjSa2lPHSqHfEnp&#10;nuDeLflqrPdaBvm3jzvpggBhVeWsE0VF9eml3e4I5GPJB+z3NwdpZ20prSzVU091CffW6wyH80mQ&#10;PwrG+OF73TpZQPX4MqzmSv/cug/k2zkVx17Vt65JVvxJkA/gl5Bv9+8vDPlq20rIB6jVMBu8A+1K&#10;+c28h4RcMD9a8pWA30K+fQC+SesmwT26H/CHT7652hRiXR4a06Rj2ATi8bMXNKAYwBc++UA/gO/W&#10;xSml0wIUB5IYeAvAA28AMEAd8etzqysgf3F9ziD/FiFlgWtCJQJhhdsNgEZ+hzOHrNKCL7Eeazxy&#10;GHRLfVjoDeiIu24g6AM0SRkncMq2Wl8Jiz3QLxAXhAKcAfooINTOKZsP8EexnDwIFxpgO7fW5wAf&#10;QJ5PB7BH/khtOaAvUD9VeegKLjgS0Xg8Io+mKUdAT4QaLPlXBd9Y8iOqDimW/McE7uGLHykuOznc&#10;R3rnEDehBXPVCQv+6TqdIvfLt45RcZ4MILaBt5rn/K3TpWvCNQ8xf6T7ekH3gNj/pOhU94kO2gWt&#10;J8Y9nTLk99+fh4B8nqEAfO6zh0rl+eKHbAxu9WeIfP78+Zcez+ug72Dv+RHrd/VMxzNHfHvCapqf&#10;/ZAvAuqsrgLn1bPu5cxrO3zsmfdOJXCPHNT1/uvdJNINgE8sfsa+EHvfOs16tyxOvrnFqT0R4O/S&#10;GdC2gP+23nsLh9zRNkvqPEhbqhPM+q8869r3Kj73he89kL+jY+MnWYR43lD7stnW+QjoNwX7x8tN&#10;c9Uxd52OzrmvjkZ7MU1huVpW5r6EdWuonfOjFj5pR9QLZDHzDZjdQuYwrlQCnCtfUVXKqhz72gku&#10;Ox01lFjxo4I/C/kVCMT+vAH3Bnsc8gPaHdxHZSAxkrfKj1sR5ZcNjo4pQuThasQ5EFeaBgWowqpm&#10;ja6E202rxsDSBbNeuisKA07d5x7LfWVZUnlqTNwNQCCk+UU12oBigJ4DcQA+wK9ronIAfc6V/Oau&#10;AjALlBHuJvhAzxt0CiaLsoB8t+T79LTuiwHtbFP5Wtpu0QG/kHcEBPnA7hjcBlCPgnW+LMA65gOI&#10;OR5XBcVY9gXYOgcbE7BQdxXng+Zqmufrh+Af6310BIB8vl6cPaYKluNYqjzVuilNB+SbBV9l2XUK&#10;yNex+f0YPf9QeQ65CKE5g7RdAfGAJf7x7aaeDe6x9osM7qWw5OcACwjjjtUmfGu9a1b8rjo7fEla&#10;7dTTY1e6gsFFA07cdYhSVbmVFB1HQVJH7xIDRZ+92Ek/eXM//ebD0/T1a1fTiraz55r3UdO4NfAF&#10;Lt4JF+DsxxPHFWkO1Pk895jxHJyPfXHSM9vvd9Pq6rDwx/dr4G59dGIwCPg7Xskhn3IM7u04xsVx&#10;+HHGdMxPEu/LHCqm7cdOSpHBfUhlhNWfgAH54FvqOoIEdBqC/eZUGmrZAKBTvmtqPD577ji998yh&#10;Gjyv/PEVxl1nb1ONg6ZpbGh8bwnw0YUtQT4+2KrEGSzL7823+osCwKKO7ahSXu6kg61li6qDL36v&#10;4a46Yck/r87C9ShUl1A/Pv/n1th+Ro4776gUauvYutqGELG9mtoOpRZZh2desk7B+Da6R+eF+9B5&#10;AD/+1O4S4J+BfMF8Afl8Wsdazjy+95vSthptInKgPQZMC8SJmmE++bjsmKqoO+az33XARwH8OdiH&#10;Ig8KyDe/XSkHffuEX8wD7g7xWO9dDvHuMlCt97wjecxq6VAFLAG/5nPOcy8AIzTmgfJZiEVNkxJC&#10;Ewsz8HkVSBSQE5WG/GbRlQLIDPiBNUEfYhkwD0T64FcAUgBTWOUpJ3zASckbKaB5WYAIxOcWZlKE&#10;Ow/LA95jfQB9Ph8C6lkWgF8uF6DnFvYQ8+PAn4tlBsrFtC3HEr/fcqDP4J46BXcZ0liOZd385ZVe&#10;326YFZ9rzUBcIJ+4+EB9bs3HhcfgvugMsE2kbMfyCMN5mVCX6pQxPX7MyIC/uDdcd//CItjnnuk6&#10;ca1QdKIiLynPT+SP5yDAnvseLjhMA++sd4BXHt1/XIbMdYj5AvwD8iMv85ThqYt8DIZlOR1SZO49&#10;vJ89YD4s+HwJ8Do+3gH7Iqdn2q3+7qKDiw/vDtZ6/PWpA0h5dza1PS41RMPZE9zvaV/4zEcMezrc&#10;dGjtnVP7QNhMrPDhS09UnXDxYRtkcfyLd5XU1rfpXLgF3/96q23V6fBIPOoAUEdoGe58U9bwNFRJ&#10;tev2qToqMX5m1VSDXBdA1QQrDTXAWL6B4bzRJg3reAX5qhRxGzDIB6xRAcwql7y5iw4Des3yp3ws&#10;zxvwEPM54Du4j6rclvxSBflYFTmGqqOBCxF/9AXwaYSYBvKZB/TxjzXrmlnWJMEqITdt0COwL6ix&#10;uP+aNv9obUMcc//8r0ZI14FtOy2iqQCsWMUrEPXBi5ybQw/gFPDubjmFHzmQXFjwzTXE3GSqcmZI&#10;tZ1D05zmtd7AFncf5G4vQC7wSyegdFsZg9vQKFjnCrD2NKYBJ58PizrTgJyf88y0wFj7Y7/+Uyvt&#10;w451Pk3j/lUcKy4saF7LOOYyRCYuQlMOoiOW8lBxbOwLWYdGMG6dnRzyWW/X0K/npHNHdq3HVUK+&#10;yiz2Czzyt1fiw3f1/gC3LGMsS0Amqf0tFthRR47BqZ16Te+Bnq0GP72q25iQoTrDp1vt9NjlgV5M&#10;BvFN6R1y2OjoGUYeWtAF5A+0nzcfX0s/f+cg/e0n19PnL1xOS1pmP0IiFdDg/2zHw7Hofth7petg&#10;0KtrlsM9Io8Bup7dUMA7y5cHWO0XpYW0MlwydQT5nA/vgkdN4evB2c4820cHAuX7reTHlh9nzE8S&#10;79CjQj7z1EHh7hGw39W721O9AMytMBBXINnX9bmtxu17r1xOr97ZsgaMxgSL/q4aKwMTNfo0ZDFA&#10;jkG5fVwWJb7IME2ZAZBE0dlZGwjyVwX7Sz7gVnXSnwfyx/WXh3yD8vy4DdLphFbAnlvyzcii1Cz4&#10;xfM+CfIfFfBR3OsK4h+m80E+YM68/bRGjfWROnaI0HtAP5BPo1tZ9Bmgm0F+sTyH+FBY7idBPvG1&#10;A/ID7MchP+A9IB9QMR9iYKRY5+sD8vEZrtx1gHzAh+ee5z8gH2AOsI90vzclEJwzSHTIB5odDoF8&#10;QJpyKA/ARz6Y3cHff3Lk0GaAmO0nwN0s+nwdINb6SgV5rAPyc8h0V5uGtnXgJE/AfD6NgHf2wXYB&#10;+KSsC9iPfDnEx3TMA/lhqQ/g5/zz9XkaAB3LYjn583JYZtK15fqGT34AOhb6sOSP+uU75JOXfCi2&#10;IX4+9ynEIN6Lgmk6Ef5HXR2z7l8cSw753AeDfeXjywr34LJdb+8Alp0vVFxXrjfbn2gdYVDjGeDe&#10;ky+s75TFPPeWn2cB+KVYZvBePSuksTzvKKBqXfXVyVxyBPkeIrOy0vsPrvgKh9taBfn+TlSgjcrQ&#10;xgH6AH5f76tEecTLx3JvLjY9vfMC9lWJ9y/KsjExqgcC8MOlJ95Rezf1LlM+7jz+RUDvtvLu6t2n&#10;bvG4+ZIgn/eVbYnWQ9nUGVO9+qwqsQVVYAtpSQ30UHA7bC4IcPmRlaBEjXFdDV0pGkkaUaX+2R7A&#10;Dqu4Kl81srjo9LWDnioyKlQqcPMPNcgHGrSNyigbfyBfImwcVjZrpFVeWLrROOCjgPuQdRzYDsUx&#10;CiywnlpkIJVTffJlwJe2UcMOBDXojKhSj0FhVPBY3AbtmqZ13GogDfJ1Do3Csg+stRlgq8a5RRhJ&#10;rJm1mqRzVNkNOktLdQN9dydwGMeajssI8/ZHUa6jzp2/uxqwKgV+ZwSogCrAan9PNUB14A6gRQZr&#10;Oj9gFIifnROMLuAXz34Drufcwi0QN99129dk0B0F+1wO8eOqID8X+YuvB3nZmmcZnZrZOWAb1x4H&#10;faIIYcUPt6Qc8EnvB/njvu/VVwuVMQ75haz87LhCJdSPS9fRIN/cdhwaAVrgHkt+u+kWfZ5vwL8l&#10;mLPBgZoHiJkn/r2LaTrA/AVaUCMQ3O4LJk/76Xi7LZAQ5Kt3jhtdl33MC/b1fHQETshgX1rRs/vx&#10;M+vpl++epD98fiu99+Sx8gpeJft6JjCy90fzOTBPkr0zUkC9A7srOrMsv3n9aur3mqkrMNlY76SV&#10;5ZY6OXoP7Nx1noXoDDvsOVzmY3vGIX+0s1Edz6TjG9d3gnylGAD47wewaRZhvf/hugPoD1QHDNuC&#10;dV3DofLeO2mnH75+Lb10bVUNlhoKAGO7YYNvCeuHewYV8Jo6Z0PVf10gVGWgru6xp7hEYsmvp72N&#10;5bS/uZLW+kVUne8K+bq/lQLkH6S/EOSrLeCY3C2HdkHHG7Jluu66Rm1AXiKikI+N8LqXNMCcvKWs&#10;c+CK9Y+igPzYz7jOLj8f5AeAM0h7BPL5kqN3ZQuYbznkhzU/YH0c8APoQ0D7+HKz5gnyaeQDEIAA&#10;ACB88UsJFGzALWAPOOBqIAghr1kglXIeyKeBGLdaVi4KAPisARwdWaAXaMsBHAF3gKBb8tXpzSC/&#10;zIMMzBz0x33wgbsSJAXnFpaxSC1iSwF1gL5p1d2ILqhcBntWMI71vaXj47gcSFkOaAa8B9AH1HP8&#10;LPMyFgTUBWzbObiY9ig0+NQDv0TOAeCJh++uPGwTyqGd6YD6HOhjeeSJea7beAfhmlKuLz75V81t&#10;Z8GgHfeb23u10k3nSdVZWPXx08ddhzx5p8A6BhngI6z7WPMRkG9x8gXjl3UtyuPRdeT+GKwj3WN0&#10;rHqR/OThiwudsBi0y1cYXH4OBlMG7ae6fvwUy+6j7mcoh/JYZrCv7dExX4RseXQ8QywPsA/Ipzzk&#10;z7CBt+RuOWeXhTUfGeDT0ZXM9c6W+btB55gUd594b0xab+8X21CmIJ/wmDYeRp2LLZWzpTxY5/l5&#10;VUD+bk9Aj+uP2g+s8KS40QH5uwMPp4ml36z8vOval4XGpW7Biq/luPlQxlZH2+HL39U+VafQyZ+y&#10;hojKTQ0QofrQkiqxHpZ8QX5DgFNTA2wWOaWE5KMh9YbXG2sAO4d8oGWgg3fIp2Fx/0xrmFQ+jYBZ&#10;/7Wdq4B8bc9+aLzNhxhAKfQokI/cBziHfM6nsCoV4kcwwEBNjQ6DYA30BWAtVcZY4XpqVFYEWquA&#10;vkGOAIZzENg3ESDDVwGdY11g4y48pAyqZYCkGvVuIy0B+QXIlKApYA6wqQkcm/N1TQs8tcwgVaBr&#10;EnhOm/VeoEla+KaPACtwynos4yqP7eYXaw7LtpyOwnyaUj5Av9zeyj2rs3CfK/JwHHQYmGd5MV9O&#10;0xEpxgIof6li3+ayoWObsc6OjlfH6BGC3E2Jrxd2PJQveQeIY76P7Fr4sXENGJxsX0DUgSC6jgF/&#10;sR4B7vl8LHuQcNVhwCljPQBewLbXaadem8goDT3vNfOhNz96vVMGdoC6noeO3qlOO8a9CBqIPmXv&#10;nb8nVw+W0rXjXlpWJ3tF5ax2GqmvZ6vHAFt1kPt6/gB7ixuuZ5CfBe0uTaWvXlpPv/3gKP3j5zfT&#10;a3f29Q464Jv1XqmBL9f7AYqY9ZzXZMh3sfzKpdO0PFBHRHCws9VNa8s6f0F+h06O8hDDPyDf3jMD&#10;Ucb28B6yD4f8fLDto0J+/KOD5UD7AyG/yGd5i/xRXk15iPwVoN+mLtQxd3TdGIQ71P1abquzpWu9&#10;onwfPnmQfvDiabp33Ez7a9NpfVmgpnsAoAH2fZXD14Al7ntWn+bqqZNHJJ2A/NVe658J+aqzdE1H&#10;Qf5B+stAvrcFuqaqW016rkrZMl1zpaXFXsdGikElFBb9sgwpt+hPgviHKYf8caCftOx+kI9PLL6x&#10;e3017hLgbZCu95qf5RwIAo6HAlg10kA4ebHkr7UrqA9gvx/cxzIgP5Sv3xTgA/oWWYOGHtAPsM9V&#10;QH7ILP2AgtblkELYwAgdCMQ8CPJJA+oD8mMaIL0hwL+x1xYkuxUbdxvrAGg7yyc5rFUuOiigLlKz&#10;wK+5Nb4My2gdAqBM0Ce4Y99mlVc5WPID0t1Sr7w6dpaFO0mAfQXzgvHcFUfT+Xwsi7wogDyXW9pZ&#10;PurqcnWbMJhE5nGrPtv69j7oNXRJsO7beufBB8IC+R5+0zsW2ob1paWd1C3zWOtx1wkrfhVC0zsA&#10;WOmBeGA+AH8c9CmHfMh9/rlOuhcCbO4jx821LyFf94gfYPEjLK7vJekUCz73VtudAv+rPBcztpzp&#10;C+oI2P3TND/G4rny+zkK97GM/ZCyLzoYYfnnucEqH89QDJgNuA9XoPCpR6z3r1Oe8nyzPJaVEXj6&#10;vNt0GKp8TJMilmF1t/WCeXP9MQt65dpDR5mY+ljzAXD+XmsRrfCxV7qFn73e2R3VH8A4RiL34fex&#10;MpQP9FM+sfv3AH7BPoPt+foX7jjbaout0897LeEiiDvPRnPKOgZT/J2WKB7x4yr7fN104TtMg4w/&#10;vkG0GkcAehTyfZnFa9Y8lTuRKirIxxfet7eGCQBQhZ7DOTJo13L2ERD/qJBfugEVcncdh/yagJLj&#10;sAaIxjFvkAxG1AlRivWVazDUBSI+9rKuzbouJo19XRW8bWuuOg4yAH1TDXcTS2aLv5kKxgRylMN6&#10;LL3492NxNsjQMRmQMl+ATX22pgaxqWmHfEI/TgnYpxg0K/icNmAWiGLNntJ0CbUu/0Lg0Dqt6Wk1&#10;5BZHP0CZ5dKUoHuqsHq7a9Ao5IbOgn0orOGeJ/IDTiyvOh9ajxUeiNd+AGwG+9pYAK13K7uDOMdl&#10;+SU6IjZYtsgb5VfyfYzL91nt28YlBOTTYeCLyFh5cb3y+VzxNWFkGc+QQa9ArCGwFdj3Oz09620B&#10;YVNqGLAxvsWgAQH5Ui/zxya6CoPuhppf1ntGeKyLu4N0sNIQ5NfMdW6lKdDHZUydxb46lECPWfEF&#10;g+b2JljC7+/L5wfpdx8cpD98eiW9cnMndfR8Ea52Adi198b98SuArkA6YDfEO4VrEVZ368AWwsWO&#10;551zv3jhOK0sd9PqikB3e5BW+nRi+SJRgKzAzH7Wpe2oT4gyZeUV77wfi+/Pj6US9Ul+bK5YVy2z&#10;ekgC9L8L5JOf9XSE/J13tx2On2M2IFS91W+pHhPoc8+A0kuq2L937yh9dHdLFbfqB9VvgD3GAHPV&#10;o8Ngvv3Ir0fcf8R1wg1wfdBJh9trBvpV6Ezl+U6Q79f2/PrLQX4O5+OQX44xkR4F8lGA/jjAn0cB&#10;8g/SeSCfPxnTsMafMQFys8YH5AswDDz0zBjkKy/uOQb6kVdpKIf3XAH2eQqck8bv8Gncc/k6B36T&#10;YAUFgKByXaEc9hlMjFWygnwEBI1a8oFogB03HUCbFAGC17Hi71RQawM3lZd8IeYD2McVsAfUA/mR&#10;AvpE2AH4yMPxAOuUx/SVwl0k4JxpjtNS5bmk/dERIB/TpDF/VeVe2xQMaxqdFtuNw751AApQRwHz&#10;TAPnHnM+s9Bn25InYDlgni8BAfAB/gH1rGOe6Dex/EoB9hFdJ9xwPIRm5Y9fQb500DDXHDoFgD7y&#10;ry1NW45YFoCPuGecF8fLdMzblxCiCvFlpLDqm2uO7lfcC8Q5x7W3e5XlJ+UeBsCjHPZx22IALooo&#10;TgHzgLiDvkN3wHkAusM8z6uOQ9vjopNDPmL6ZK1haQ7ueR4UME/Z+fKIsMP6EO/LDqAu2Y+vtH97&#10;j7T9bnfGgmIA9gxsR5sCeP53wZiteK9XVXeU72hh2ac+8Wl33fF/YwD6Annec72zpLgK8v7a1zlN&#10;sx2aagL5asxonLBqdVURddQLaKsS4zf8wA5RX2qqbGlEF9WwuHXQG14ay7OQP2uNI5BPhB3gG7Vo&#10;mAzy8df1Rt86AJSrSt8h38EE4PgukJ+DPl8LyAc8MH6gUVi8OA6+SBCBJAZ7xYCvnvZFuqyLs6yL&#10;ynkMlPbUe+rqwuLKE2BfAr6Ar6XUG3dJgINw5VlqCoIEbAbmOp4S8jVvHSh1QBpzQH47Lc5g2Rag&#10;CjqnBJRTmp+aFhgLmG0QLH7pgnxSh2wvC6towOqMrv+cGkd+rgWYMhgWEHZXHSBf26tMX+dQPK4K&#10;6h+kfNuYzjsODlVTSPfaviKwXMdn4wN0X6YLEAf0A/LtfAvYLwfKmgTrSicdS1yHkEO+zlGA75CP&#10;u84/E/JniRyje6r76S469bTUaaVBdxzyFw3y8b0OyDe46wTg+wBMGwujTiGDPPsCRFLXgsH9ip6n&#10;TXUYSIcqow+g6Lk0CDU3sdl0dXcm/dVbW+kPHx+mv//kYnru2qrBU1jx+UIVkF8Nth0V60beKb0H&#10;uCGNQr7m9Vzz7O/urArw22lrq2OQv9zTddD55TDb0XtBx9a25V2TbFyC9mfueNon+7ZOrjqdo5Bf&#10;Qf+87iMdK+QGBZ2PlsVYoHNBfrEO2eB05lknmZuezgkYB/RbgjdSh34MFIL4lofV5L6t6lifUaP9&#10;zasX0ws316yOwN+ecRDcQ/MRt/ffywzI5/qEAPqtlV462dtM26t988/Hug/kA/j/Q4H8tvY1Audj&#10;kP8gSz7X40GQjwD9SRD/ME2C+nEF4Pu84F73dBLk26d2tQnjkI8VLiAfayCQbzCvdhXQB9YD7kPj&#10;UJ/nyZcHDCA+149DPh0P8uWQb24EBTiYy4GEK0Bltc8AX8cbgE8KvEzyyQ/AN6t8YclnAC4CCm/s&#10;tw1wAV2A1gbPKi8QGNsZDKoc4I6yATyzDBe+3KTsD5E3gBHIt/wqI9bHOuCc4wnYBDRjGot0gH0u&#10;G6yr+xWwH6B/WfuJ8hGQzrkb6At2Q+OQ7/Jzt3XAfQH6zOeQPwnsAXoUkD+e56qAHghn4G2AekA+&#10;lvyIrHPvtGvTuOtg5TeXnoO2wbxZ/qXYHo1DfhxniHlbVpxLfm1sEC73jXtaXPdyne5NAL113JSP&#10;NMQ6xD31aYd04D7E83eiTh6wfbSs+18I0AbMxyG/gnIH96NlX+fPM5DuA3G941BZ6I+WBf0DSZ3K&#10;6BzzrkTcfN4h3g0Uy6wzrPz23ogVzU1H2+CLb+9ZBvk7+bsqWQjcntp8rd8aCtZ5T7WN/ahOdQnH&#10;S4cCyF8XT28oP5BPvbCh5fEzLLZbU/nUD9ZB4LjVodjuir/M+mQVLtZ7b6SXBCAdVbQLgnFgxwaG&#10;FrA8LzBzP3JBhJYDBvxdk8F+/ufbOfPtHxCSU41ll0YT4NB6881Xww9s12b4MuBwjsWd9XUgQ8BV&#10;A/LVIIcLgUE/+zQ5JKCa5gPoS3FciGlBBJGA7Fhtme/PrfbeKC+pk4P/LH7MA12DNQHaqgDNBszp&#10;QvZ105Z0s9qqwJdUebqvtRpis9wvCvgaZtHtaLqDFU/Xz/2uuZaCum5LKb7xAmAdUwUlupac29yi&#10;jm9RINRI87imTGGd9h85lRLgB+SXYt5cd0gFt9OAsDoJ3C9d/3k1mmatNxhXJ0FlR8fBoRmYZ185&#10;MNPJkKa1zpSvk2yfpJkMvIu8Nh/bcWwcf3QugHit0zGZNV/LS7iPNMtneUtxXL4f6/AoXy78/E3k&#10;tbJ0fvN0UP1HYoxrYBmwDtCTJ8Y3uDuQuw75+AWkzgHz2m+k5Flc0D0W4Hc7TXWCBftKewL9vtKB&#10;IH+gdYMC8gl3CeQDK4O2lgH5WPL1bi3ruRrqORoIYgD7ZeVb0fuypvXrnZpe8Jpe5lraH7bS4VpH&#10;FcKi8mAtBlQAwlpa0rZ3Lyykb9/aEOTvp99/ejE9dti1dxkrvkFsAe4o3pkA+1yRJ6z4FgJWnXGe&#10;Y6z4PMtAPuNVdraX09ZmP+3tDtPORk/Pt46FDg3PPR0Q4FbvOIOJuyqjI3gFLt0nX/vR/c8Bn/9t&#10;eJhLLeedCMC3ugYRVaqAfD3HjAGycUB6d6gvgPqAdv96wfkozRR++XQ6yTcrMRCasUENvjbomFsC&#10;OMbp8MfuJtPUXQXkD/Xe42LV03Ybur6vXt9I33v9Qnrs4jCt6b6w/Iqux3uvPJ6Gyk+UHvu3QdHJ&#10;67Zq1jHsL6kzuNRNe+vr6Whnsxx0a0DLFxpBu/9bA0PE+XQW4h8mIN9duhCRwBpKXUyfBXYfyK00&#10;pGtfTk/KL+Fj32JaedwnX8cbMlCn/gWkC5BXflyleG8Yi2Lvj31V8XImiTEUjyqgfURjy5Y0j7sV&#10;6jHNlxotH4X8GfPJt0G2QLTgmEY3h3yHC8BBoJ2Dvbns4Jvv05HmQB9lsY40h/yYZr87auy31egD&#10;DuaXK3FM5PFOAHCPsOKzzCF/D1gpYH4HNwCBTUD9tto6xMBbA37pQOdyYFBOdB2BJlZcQRwwF8CO&#10;nz1wfSxgB2RvYDUW6OJ+gssJ25LPgE8i/6F1DirIN8jTOgNGgTm6COwbwOOTT6fAZV8VBOGXBOT8&#10;ydbAXsDGwE/yA5kXdNwc76mV4dOXBZ0ot+Jjwb+o4zDoF0he46dXSi9p3aV1LPctlQHYeox8S3UN&#10;KI+wnMTLZ9rAHT92A3tPXWyntHDX8evi+RmkfNUs866r0s1dIuVgoVd5gnyWM42YBs6B+hs7boV3&#10;Sz4/vALwG4Ufvlv0Hzc//cKVR+UC8p6/Ztvi339jt5VuafoGkK9juaxjukjnQvkuSqfa10Wd14nA&#10;H//6S7jw4HKDf/yarru2QSdEPlrRfVFnCtl15j7q2tuPypReIPSpUsKpcn8txKauHSE1eSZOBMsn&#10;WkZ6pGfS5wF0h/NTXfuwoF9YbxZwzrPkFn7SI623bQB6lq/wVaZlMG+DWpUfn3sG1PJc83zjQ3+k&#10;fe0B1eq0E99+l84A2+j9ICxmdIB9zArvjt4NPTeEzqTMA9UD+3oXzbVG8wzA3ead68054Eu7vK8m&#10;B32s8LyvW+oYrC8B7jP2ntqgW7Enrj5oW+t2ltj3goXpdLAH8KdMBOuwsLhaTodgW/M7mjZLPpBv&#10;VhU1jktq1PEnXhJw0EjRkFr0FxpJNawNAWQda3hhQTJLEg2N8lj0HZXBT7WwZC0pZVAvAO0NCYCi&#10;ylzrGMCLFa42P6dGH4u+wELgFaosdTTqmldDzzIa97BAujLoV0OE5Z7tiAJExyMg30J+ah0D7Rhs&#10;SyPMuIGuKtCGUtxwWLeic1/H0qqLuQzk6JgHgjP86vE7btP5Ecy3la+thpsBtblY1hbQtVt1l/IB&#10;+a1aU4BYF1wIGHUcISzcQAz+6ED+3LRgFnccANvgtpDA1qA8QDqTLwdUHVIXGMS6sKD7xr60XNdh&#10;RLjcaBumRwD+XCo6FY+gURivLOaTrOmxn3DpwSLvoiMQywrpHBiQbLL1zBMXn8g8XO+W1NT1APKr&#10;fdp+pLkpTdsPrJSaNVkdo5laIZWh8vmDLR0v7gtjIfiK1VSnrt3tmLrdbloSuPWx6AP6nYapr3u/&#10;pA4ekAvcD7po0Z4lOgG4fgEMDvc06nxi5w+VNb3sNXvxt/uqpLBAqOL7lz9+Jf3Tj19Ofb1zS/VF&#10;vVcCRm378rVm+vkbK+l3H++kP3x+WQ1ELdX1Pps7nZ6vHOBR+a6MqcrDe8A7LTBXZwLAjwHEMSj9&#10;YH9NgL+STo430uqgaRZufp7nA+q9I9BSXjoGZpXlq4DqCMqnI29in7qH1vnWNMscxIu6Jub5CqFz&#10;9q95ev9V/qLeyRgc7++tdyCic4KYjg4LMG/ljQmDAeMETBwjXx1UXwH7MRDXwF4ANtT9WcL1EKOA&#10;6ontpXp6995R+t5blww2VlTe+y9eSZ++9URq6bjpHLhPvupCLPjUHd1meuKpu+nNd95Ol09O0v72&#10;mrntDGz8Bl8+/CsNMvfB88o6BTp+nceDVOZTHeyx9QvjjtXND4Z8vo6OL3sUcZzj820dRw75YWnH&#10;gh4hLLGksywfbJvLx1GcX9wPuze5VE4AvEG89pfL3LGKPAA+WhbgI6xwESLVfGRN7k8bVkKABP9Y&#10;YN3CbOrdR6stfmbj09a5V1nIP8VXosxYTjQdovRgvceKT/g/g33Gx0jAf3QGqEMYoIe/LqAPIOAe&#10;ANwDK6TAgsX1liKaSIhoNywrNZhOJ8szgkMAtGnuFkBbwDnTB8seBQVr8439Zml5BmTNkq88YbUN&#10;sCd2emwfVmDrCKiTgU61b9xsWHZB2+HTTd4Q22JBDmt9WI/N2ixoB94vax2ywbPKa+t1b4D7AH23&#10;4KtjsqbjLnR5lfVY9Zsq38tkW/aD60pYtiuYr6er227BDwt/btGvpnHpcfcbdG1H10sQfm17XpA9&#10;6xb5PUG+Uuavbs3ZNLq27a463Icb2+5iY1Z8XedbJdj7D7B8AC7Q3zB3nRh8i/C3p5NwY7eZcK2K&#10;Ly8cN4NmOS9i9oe//WV1EPgZFjBPWE/us8/Ppcs6h4tbTPt1QYzBoGMV/ya4qP0d6vlhHIU9AxaN&#10;h2fBv8yYC5aAGjFImk4VKfMMnPYvSZ6f9wqwdws/lnjAXuVJh4Lj2O5Azzjzh4JyrPlsy0BaQsPy&#10;rwiea4vqpLxA/oHe1QPBvQ2oVRk7ltbTjpbzEzmCLLCcTjGdACzmEa3H4uQL1LHkE1WHjsYOgK9j&#10;4D21L356Z4F8/kbrsM97pekC4s13X50QOiJbhXsOA2pt0C2Ar/eeDj3bsG86ApsF4AP1u3w5APDV&#10;mcBdB+0q/xS+90C+DRhTxUqjw+BArFA0Dm69dxiwePGmefvs2lkU0GafYfPGJBoss6CosqZit8pc&#10;lbo1+CqPuPVMY12nk+BhOpkP0Hfxe/qYHoV8P66QhfwrOg3hDkT5rOPHOHQAOA7O0zo1anCw5mO1&#10;bKmRX1FjvCrQws+4r3ksXVjizP9a6wB987Efg3sXy7HoMy0QFAx2Bfj9pZYAYjE1m8Ssx5qM/7xr&#10;SvBif54FrvDb1/HZj6aA9wJIA34jDeXrLUoOYDo7GjbT149Bvq5vLM/LO58Ad7Z7FFXbs9/zQT7Q&#10;Xlj8zy2H/GldB/4RAOQvzDf07Lo//vi+Zqf4YsF1q46F6xeKfFjyzU1IeYnt32w3U7vTlwZpqdtT&#10;B7AjtQ3ywyefdwgXLSAfX/zhUs0h30B/Ma0pXRXwB9wDCdv9piqVhlUsrrpVSPv9qfQ3nz6Zvvf8&#10;furrWcY/H99txoq8//gg/fq9jfT3n+6mv//8UjpVQ9rmPdD1sE6yvRP+jpl1u3hPcvk6B/ymrkFL&#10;z6hF1SoGlht0CnDoHAPXuOrs762mw6M1+4kTriw9A1ptC3QCcNqG+b5SLKP2jgGWet9wkwvIN8C/&#10;j2K9AaZEx51O+8OE2yAiv4fE9elxmXuhzjvqLIPhAkLdyuzQCRjyZWYI5Gs56wD9yxtL6cu3rqaX&#10;HttKOx0iqkxZA+g/AhQUCty6TZ0/Xzro3LU7aXtlJZ3u76fjo6N0sLVh/vj2R2Ndq7K+5HoX1/Fc&#10;Cnjn+B+gMp/qYO5jdJTo2MR5T9oOkbfM8x3EcY7Pn4F8Lac+5pkZFM9OT/lYZkaoCSrv0TlUueMU&#10;cP/PgnwGZGN5x3XmLOQzuI6Be8AI8bjDXYdwmRiRAvJHQL/c3uPpR2hNZB0ApQC+RdSQPLKOf0mI&#10;8Jk55JfWfvxzSfH9BSAER0C+fc7HWgiECFyw3HuoQAd8FMAfkH9BkOYuIv4zpIBsgB0gjGg3uJjc&#10;PMCS7xDLvIFfAeZsG5BPigXXorHQEWCAbhETPwZ7ogBPZHmKslB8URiH/IuCugB4Utxwwu++dMkp&#10;1oeAf7fya/1mW6DKlwB1EnKXmy2tK0A+YD4UFnqmw8Ul8oTbDYo/zJr7ja7RzcLl5qrqkLDUh7C8&#10;5+LfA9bZ2sKKH5DvP7yqfobF326bmsYv30Ef3dBxBOjf2msb6N856Nr0VZUJ6FeuOX5f8vMKsZw0&#10;v19xD1lOfu6Df4UB5KvOHF9q3GUH0GeaLwMNn9b1DgH3dv21jjwB+HSgQwH/TEcHIdLYPiCffLjp&#10;2DOtffOMm1udAL+Ec3WMD3HX0TK32hduOYJ53ycD1NUZWGnYenfx4atBzb4u4JqDGIgLnAfgG6jz&#10;DvLOSrj4+XKHeqzvlBVx7s3nnw6H8rFdxMM30Nf8puof3nsMCgb8xTY7qjdif+wbg4BZ8qkEqVAH&#10;qmwGBije0FDBA85hIQPwiQlPZA8qZhoNfEhjwFgO/DbPJ2hV1tFIWAPWWLQvBGEd4pM5+7Ffs6tD&#10;AeQD/415AbsaY4MVpAYcaOeTfQn4I+ACzGAxdOH3jztQtU5lal+AAz6d/GiFiCUD+0zujdBAFedQ&#10;F2WoG8bXCLYlgkqjtZhaBcgD77kc7DVdpKjb6QoCO+6z3etaJ4FpfO7nprHcu5+xQz6uJfNpsc4f&#10;agWqU4LdMchHOSifUQH584Lb2iJwm0M+UD8O+q4o8y8ljsdguji2cfC2fJlP/kQLfqlxC79D/owB&#10;Ohb8xj8f8lVeDvmMUWm1Ogb4XYP8gQDfffId8gsJ9PnHAm4rdCixdi8L9syvWx3Fddxx9JwhLPc7&#10;g5YB/t5y0ywHaG+lmQ5UIR4sT6U727PpuQvttAJ46BiIuEOF9Plza+k3H2yl339+mP7uk9N0Irjo&#10;TeudmtK7JWEp512yzi6wq/fFANreCRfLEdb0rvIhYvLjZgEEAlNYTdmW963dUsWy0Us720Odm94d&#10;3hHJYExpQDTv1JL2TQjKZeUDaPhStqprsK7OwVaf89Q5rrVNh+uddLTRTcebS+lYjc2RaTGd7qgh&#10;2++nm/vDdAMdDNPNw5VStw5X022lt4/6pW4d9tK1XZUr0DpdI6Z3Wymf3BFWuZYqZB2DjmNTotO1&#10;DFjqOvDvAdLQQOdPOlS6TKpr0JeYfvHGIH3/7cvppZuDdNCbSm8/cyEd76jTh2sVgN9SPaM61SC/&#10;1RSwdXWeG+nk6Dhtbaym5V7T/M//kpDfUr09Dtsxb1F6rO4cU6z/jmI/4/N/ScivAP8s5AfAl1L+&#10;Uciv1o1APu51gu6Jlnw1vgCBA4necTXI6+Z2A6yPQn6Afljyq3IKuA9pfhLkhx8+aQ74HmKvcNnR&#10;NGAQbgYB9ohpgxnBDjBfQn0mA//hjIVSjIgrgBtQjY4E/wH4WHiBQyA/BosC+cDf/nDK4C5gL2Qg&#10;KKgkTw6NpIAjHYQAyDKftgMcOY5wGQq4D9g3KM8gnxTIZzoXywLub+r9jTx8CcjBPvfJz4EX5ZAf&#10;UM9yQmr6Ogf68K1HMU/Klw9gHV/48JHPQR8oryDfrfne4aqEVf/xg7aB/d2jSIH9urnsmNuO9ndT&#10;x3NDx8g+HPZJm2U5hMu00Jk6fq495xNWfq5/nDPTrI/zj3NH3C/uAaKTxP2KrziIe8dfcAH3sObz&#10;vpi1XlBdgrrmAfxYF/75AfmxbhLkY8VnGsin3icfsF4+0zYg1/MTBQsZ5KtNdjcgB3Ss+2atV37z&#10;kQegsfLrveEd2i/c3dx/Hgv8jEE+4L/Le9clUo/D/x7vZAH5uO1QFu8mQM72Afk+7fn2eowTaGha&#10;jCB22FV7QuhcwvLyftu2RWeAuob9YvG3ToD2MUUDTkXYV8UK5Pvndxodb0D8MzYS3OMPXI9IEAIY&#10;LQPwAX9+FmWAX8A9A+/ir7FmLaJipzED8gUSQIN9HhZMlC4/iM/sOh4aF3O/CQkcEJAfgDIqQN6n&#10;yRcRfegcYMWnY2ENmPJ1BHSoN6/GncGxyotlr6XG2RoPNeCENuwLyIC3drOW+q0lXRfAXQDfbkla&#10;DugH4Lfbgr+l1BQEdgT4HUJnEjlj0E3LnX5aXeraT8UWBbLAPprSPvEP5ksJsfXxn5/BJ1+gBmSO&#10;A/J9BahOO+SHi0oFtX9KyD/rjnM++fYcj8F0cWzj4G35gHxNO7QXwG9AnwN+Lrf4A/IB+XNzDbPk&#10;z8/VBenVoNt8fzPqTE2bW5Rgn2uk52JOHYLZWYQPP8dNfpWpc5iW5vVsc3+x5HekbmHJH3ab6iDW&#10;BfLIYT4GUy7p2R+2F9MK6/Q8rSndEFgCBnsrLVUObUuP1gW40t5qs5JA/5AGUA3r3UsbZr0fCJrx&#10;Ab+8Uk8/eGEz/d3H2+kPXxykX39wkrabgns9Q4t6hup61pqFWpLBt9Yxz3PIu9XGSkkUKQHIsioi&#10;fAcPVDHuU2lov0dq0C7tddK1o266dWGY7l5ZS0/f2kxvvXA5vf3SpfTSE3vplbt76cU72+mlx7fS&#10;K6bN9PqTe+nNp/bTe88epvefPUofPLufPnhmL73/tJbd20/v3ztM7zyxn955UvNPHWh6z/T23d30&#10;1t0taTm99eQgvflEN735+LL98OvNx1fTm4+tprdM66Y372j57dX0+mPD9MbdjvL3bbu3lL75xJKW&#10;ddNrt1fSKzeXTa+R985KevXWIL10Y5he1DL0ws1hevmWlqu81x/bTG/oPN7Qcbyu9NXb68rvesXS&#10;zfTyzU0tX03vPbOaPn9Vx31vJd05oEL3aFwWfrchaMU/XxDXxmjS1DPRbaftzfV0dHSY1teHVr90&#10;W1j8+XJagX4J8OfRI0I+lvzSLcfK0Hqm0X0gf5ILz6OI4xyfbxeA/+eG/FHAzyBfzz6aBPk56D8I&#10;8oFv3mM66EC5W+AF81Ju+aNRd8hnzA2D6udMBvd0epHKGgd8jAAjqZaHq4758+p9xYoXA+1i2qHd&#10;AaSC+AJIBDSkzLMOa76vE8wU1s1xyEcHWOtXZg3yAcGw+AJ5R7jpFD8sAuRPibG+K6g86pQDSAFz&#10;3DvCzQcLvgurp1vhgX3CXR7ZPBZgB3ZcZVBAI8J333z2mVae3JIfy0NAOr766Co+9QC8xPwVgD5b&#10;zzzjAPAlvyjhCkRsfBtsW0A+CtANlYCr62O+/5rmGlWQ72AfcM98WPXz5QyqDZgPi3tMk0ZHwH34&#10;Yzny0JiP7bcE91jw/W+3TxwzXVn2b+2q7K35dGN7wfLeUsfglu5R5dtP+a4AezpbcZ7c64D7XGHZ&#10;R+V6rp/EfSW8JmAP4EdkHfzwT3RNL+h6HgWo674A48B7vEMG8bq3PJ/xjEbKzwhJEX8f558lB5qm&#10;0wDAsy26uOruP1j3Ddb1vMTgW3MHAuT7Kq8v2BfkHwmUPVU5escPtPxY7zIdgT29e/jh+3ulab1T&#10;TOMTb+8K71gB9RZeU9uElR63HBsjA4SrXthdon4oOuF0xgvINzFY1zoAaluUb0ftxY7qim3VPYC+&#10;+fZTDwjmd/D7p/wuf6nWu60Owqb2w+DcqY7AlsqwpwoQX8iBKh58h63hEaQD+U0qYqVdoB7/UVXK&#10;Ef3AIn4I9M3KX0I+cL9o6qhTYA0JDYoqbgbkAfgorIgO+4VFUZV3TRUqvvpYIkuIZ9oUkTZiHdZ6&#10;5gXO2h5rI7Bv+9B6s2QW5dvfbNWh4JiB/LbUndf5NnSerNe1IOrJsq7Huq7BRq8h+CEOOrHPBfcN&#10;wXsLyBfQm4B9t+h3la/d1ToT00B+Ky0PhwK7ZQFe29wJbMAhwIhfvI7dBjXr+PlSwrqA/ADjgOMH&#10;SjA6N9NQOe6HjvW6Wj8Z8FG+j/MpB/dHkW/P8TwS5CN873WslQB+B/sRmY9+BfluxR+FfD9v3xdj&#10;BPy/Aepssb06evxfgFCfFr5Uy2y9zTN4WNvyxadFZ64nddWR66ae7vFwqWEuOQB+QP6AL2K6p329&#10;V1ivgXus+GudujXqbsF3F5096QDgl3ZXG2l7uZa2hson2GaE/p4amhuna2kocOTZxKr85P5S+umr&#10;B+m3Hx+n3392KX375mHa0zM/1PMzEMTvKu+TW+301vWt9M7NbcHtdnrl9mZ67bEdgfBBelfA/e4z&#10;O+ndZ7X+mU1NSwLq9wTMHz25lj58ej198PSagHwlffjMSvrombX0yXOb6bMXd9P3X91PX76ykz5+&#10;diV9rHUfP72SPnt2tZLgl/TzZ9fta8Pnz62kL5T3c6BY+kJlf/H0hunze+vps6c2TJ8+uZ4+FuB/&#10;/EQ7fXqvmz57upU+uzdInz49NH329LLKphyVK32m4/v03qrWDdJnz7W1T22T6dNnuumTp1Tmk6vp&#10;oyd0HiobffD4ML2PntD53h2a3pXevtNL7zzW17Trncc1jx4rUsnXKf+TS+mj53vqvCzp+iynT57f&#10;T09d0P0T6K+oHhmo87Qk4e7TxvWR+lMdwp2trbQtDYdLgn4gX3XQXxjyY9Csh6LUvOpH04Tt0P+/&#10;Qv5ZwFd5gnobTJtpBPJD2r6UjoX3OCCf6DphyQ/IB8ID8om6E1bCcNcB8tfaDvY55IfYPlcO/AH5&#10;WOWQW/Ox0Lv/P+5BAfmkOdhXEO+W+1Cex9c73OeWfHyXY/5A6cVVBolWkA/I5db3Y0H+4XIF+eGy&#10;A8gCgTZIE+u7II+/mgJ6lAtkXVojko37ZTN/rBQ4M19rXcfSjWNFsCgBjt4BEFgK0gP2A+pHAB/L&#10;u9JTlYOFHj99ts+384GzgCjwycBTgalkfudYrwW7DDYlvwG/5nO4D8s96zyPfwEgNW0V64u8/vMs&#10;lpOGWC5g17W9IQHvwDYw7+Eyfdk1dQbMR1/b3MI6r2vM8tv7AnZBvPvj1wT4uO7EfMsg36z5AnxA&#10;31x4DrTNPlF3PLoOkM99ts6KDb4VqCvl/LkW9qVGeZg3v3zzrefLjH9xia8tBvxcc90fuxcF4KOI&#10;rsN4M2Ad0D8W1AeQ2323d6eaBtwD8kMB9yOQr/3F88tPrBgYa51IPVMX9CwZ5OvZp0wgHwt9DOpl&#10;wCwuMuZqI/47wILeqwv26wb6QP+eYJ1Btf7+qLOg/bIvXN3C/Y33hlCZDHwNVxyTfeWjE04n3aNz&#10;ESN/V+XzZY7oOTt6r8lDyv8vSLcBfO17s02HgC+D6twXXwz5Osd+EfUAA293dAw2r/oAVe46qsQC&#10;8vEnXWpVkI8l3/yLG9UgMYvtbPBP46SOgBoD/szpf+dczIQ7jMpQA2NWfcki3ghEwu0Gn3ufZ2Ct&#10;+6sHxJc+9cW6Cu6RA3IoOgkMuAtfY46LLwM+WEtpAft0SBgDgGWTyp+oGvwzwHyldR12zaWinpab&#10;WOl1PZb4ff9SagP5uQT7DMAE8jtLwL3AX2KaQZlrK6tpU8I3n7CGgCaRdQBcor6QEsGovig4FahG&#10;5JyA0XNJoGpW/Pm2WfH/vJDPdo+ianuOJwf7iZAvPdhyjwD/Meka2PUE7u1rRgH5dp3za1HsS8un&#10;9Kzavwh0/af1nPKXYZs3AfiS5WGQtJ5FQVFDnTUgv8XXmqUxyFeFQIqw0hIhpI/Vr7tg8F+Cvp4n&#10;c1/hc706lUA/z92KXubVvlJVDEwzANymJYDfIEPPKX+6feWqQFeQ++NXNtMv3txLv3znKP3k9ZP0&#10;6fM7gvCj9P2X9tMPXzw0fe+53fSlln/vuW3B9pal339BsP6C0hc305cvbGj9RvrqhfX0/efX0vcF&#10;5l8+N7AY/N97rl9oJX310kb60Wt76ZvX900/eNm3R1+9tGWysiRb9oLWvaDypCib9IcvbaavX96y&#10;9Acv7KSvnt81ff+5nfTlsyrzOW1P3hdXlWfD8kZ+2+bFDVOU+eVzqzrWZdP3X1jxczCtqiwdw3M6&#10;tme2S33/aR3n05vqZFT63jO6LqYNk3dEXDZP50T65N4wffDkMH381ECdoaX0/pMC/af66VNdz/dV&#10;7ss3+umZy510UY3wmiprg0vG9ajDNxTkY8lfX1tOw0ErLem5IMjBXxLyz7jraH8xHwORz2xfrP+u&#10;Yj/j823AvpC5T6puRn+qgbc26HlMDvqjgH9fyB+Rdzxco+462wMfKI+bjEfEqSA/LPmVu04F9SXc&#10;YwBgugD6SaAf81jxgXy35vtAWgu1VwjIp3FnOgf8SQJGgH2skEwTKSQH/BDLDGb4mVHxR1Nz6RDk&#10;AXQB+Vh4zVovQA7IDws1sAj02R9Qcc8R5GHFB/j4KZb5Xes6AfihADyz7Go+IB+L7EUGUQquckgP&#10;lZbjAv4jj4E51vsC8mN9dAA4H44xBpYipkOXBNS2TCCbQz6dnYBzW1bsM8qNfwrkXwBiG6z8laVf&#10;cF/8WwBd0zXGhcYG2DJAtnSnceu+R8vRfDEg10Jk7s4L4hcE7wsC+sV094h4+cgt+XdUvqWCe/z3&#10;bx/gx79okI/oNFzVuYarDoDvA2p1T01+bSIF8i8X4zPouNFJYjsg36z5usaI+8I9MdiXHPA9xCxQ&#10;fqzrBCwD+yzjnvu74wLec4AH8JkO2GdZlBGWfZaV+fUexL8WcOEB9CkXyGd/1onANUftrMN+TfAs&#10;+C6Ea04Mbscfn/cn3h0s+kT1wb0G6zw+/KwbedcAddOigTn5EPUE7zNGvvwLHfuJPPwsyzv1Ll+G&#10;Gw7++CpL52PSO2yQrzrA6gHtd8Os+fMB+aroVKmaFV/ykHje6GBhtkgZzcXUb9ZNrLcIPKr0gHwq&#10;6mhwzA+/sOL7tDoARcVOpA6A235KIwW4A/kxjYB8UgP3EcgvOgUFwDvcV50BQJm/cgL5ZcPHvs1q&#10;NaUOixoXpYB+Z34qNQShHYFct1FPTXViGsU1IOrJpirfdUHZCtbabtNAvrWEBdfVkbqF6ABYJ0Aa&#10;9PoCei3r+vzG2nraXt7V8mWD0YBdlJ8Px2odnSms/eeHfCCWqDoArfvj41POIN7IMw73VdkB1efX&#10;XwryxyH+YdAvFZAP4BvoSxYKU/vA8u/7oIPlXxKAfA+tuehpOZ8tk3z/vo85Orx09HTPm3Tuep3U&#10;6zVTny8+AvyQD7St2zvU438RShmkuko+9cZ3lBJbHWDAgonFEphpa97gRp1Nszo2BUF6P/kCxPPa&#10;J6+e391BI71xSzD9tGBXQA7o//S19fSzN4D3YQm7X78oMH5x10FawP0DzX/9wlb65qXt9M3LG9pu&#10;3fSTVzdMP31tM/34jb300zd3TV9rHv3otS0T636mzsRfvX2YfvrWgc1/8/pu+ubV7fSTV3bO6tWt&#10;9FfqFKBvXt0x/fSN/VLfqMyvX9Z+Xtqz4yT9yRvaTmL/P3t73xTHk68L/dVbKl/62VuHpWKfP3ll&#10;267Nj9UZ+UYdkB+p4xFpTNN5iE5DyDsf6mg8s6JrrGup9KtnV01fPLOsztWKNJT6gv1e+vDeIH34&#10;1Gr64N56evfeWvpQnah3n9lNrz95mJ69vZcuHgzS9lo3ba31097WStpY6aehnhMGYvMX5O8C+SUw&#10;F/A+AuUTVObLIJ+vqxY5qZj/c0M+X1Pti6raG5aNnq8bmwLyHcj9vcjBvgr9eX/InwT46LtDfuWq&#10;wxcaBt0SKQfw3i2AgEaXRtss9mpsAexDgQUgQKPrFnfvCOC37wNxAf8In1m56ODnHymNNHlC+Nvz&#10;8zwa8CiXfQXgO7AD6KOgEfMB97EMeWegAnrAKFQuG0yXkJ8P0DQLfVjykbYBhK8JHm8eCkL3sXS7&#10;ZTcsvKQB4gbbgjr84XNYz/32cfVgmcH6umBSedkuQDoAkjwBlQHaAZYG3BuCa1xypFhn+QpgRyNg&#10;L5DlWFkPjJMCt3n+AHTE8vDZt2NVGvPsJ88X2zKNAu6ZZl9EuwHqA/JjkCxWfaztROIByiMKD/PX&#10;tmcN8gF8LPhPnjTt6+JTF9rpsaOWufOY1Z6wmmbBB/AXbd46Cfvs1zsdfn50zuY1z3Xwgc8sj/R4&#10;mQg6fh/tOuvZ4PogOkVxL3km4h5xHVjm2/F1xMEedx1APgA+VC6TyJe74ZDSIcAaz3zZKTBon3O3&#10;nPiiVnQemY715KVDQPnhxmYp/vZ6p/cZG6fpgPQYLMsAdvISG5/OAW45DOyNDkG8X5TFX28d2FU2&#10;Y+4GjAXTeuWlzFiHzFpvdYrnQf71roB6ifzUF1YX6DjW1FGJOPkbReeePJRPAA8MEOauww+rCHmJ&#10;xYIKtieA7wtyHfJVySvlBzeDVsMhX9NnfliCqLSVdtQxiMG4/nMXt9wQZq+h/RjgF2DuA2WJuEPo&#10;uwWl8zbtbjesD0u9A3EMtq22deCvqfFYnIufbNGo+VcIa0Ts8zQWfv/MGxE32oKntvLa2ILWgn1W&#10;JxpQT8e7IhhbJa51D8jHKu8uGvhhE1Wlu9SfoIHAry+4907AkuZXV9fT+nBd64ZpaqFm7igep97j&#10;tiNCXtZqPtgTX3EPcflgxbYmC51JVB0faGqDRcu894P8yo3m/GKbR1W1fRx3dWyj8nxj8G4ad89h&#10;PhTLdE059/m6g75dB4d8YuhXYxOKfemZcpAnxGYuAD+DfHUeYh8Li43UahWQ39KzQKduqZsG/aZp&#10;mS8/yEBf74ogjkGXhNFc7Tf0/uiF7ROKrJPunGwYNBAnHognfjkDYmPgKiL6C2NF8KHni1Nby5b0&#10;/J+uNdPrt5bTJ3cFm/ccPn/4/IqgdV2gviO4X0/ffxY4XU4/eknw/uquUkG6YPdrwe3XLwtyX10X&#10;ZKuD8Lq2eVOdBIkfa/30LYHz23vp23f20y/ePSj1y3cP068/PEl/89Fp+usPjm3Zz5Xv52/vpp+/&#10;uZV+8TC9tZ1+qbJ//e5e+tXb2+lb7e8Xb26kb9Ux+Vbgjn4haP+FgB39SvtHv37vMP01++d4tL9f&#10;SsyjX79/pJT1OjZN//o9n/+Vjol9/ULn84s3fb8s++t32Dfr2Jekff/8ja0Rfav832r9t1r/Lcte&#10;1zJbt51+xnXS9I/p8KgD880rW+mrF9fS5+oEfHxvWbC/nD5+ejV9/NyGtJU+Eux/+Pxmeu/5nfTW&#10;s4fptXvH6dqxYF+NwLCrerYzm/oG+Q74ZjQpYD9gflxnAPo7QD7joHwsFGVqfZQ3YTv0J3HXsTrY&#10;Fe1B7q7D+BBEtLeeAJr/q9DBtRCfWj6uptbxP4NxtfRO3U8EUzA/fLUBD4N8YuPnmgT5gDmNacAz&#10;lrSAfJYdrTcMBMK6FpAfYB/A7/MV5Id7js/PGehX+YoGvoD8HO6tgdd8TLMcRT6WI4f6qgPg+fEt&#10;dgtopAH4KLfkEyYyoPdBkH/rSNB4ANg6EIcrh30B0D5C/FkWAX5sT8x7wmUiAB84ZB0C8i8qBRZj&#10;ecBjCZvZPOuZRuZ/D+QrJQ/rw/qMOB8LG6njv8gyYLVYHoAeeceXl+IfAutavwHwO7iznP8FIPfN&#10;17FvAM9sPwr5eVlcY8KVAvoWTaeA/qvqgLj/PB0ALPhujXdLPrHyEe46TYF+Jz1x1DHIN9AvrPah&#10;G+qE2X3SNF9fgHzOze7r6rSuhe6ZQJ/7ZtdEMsjXuXCtDpfV+VvnPvHlZc6+1tBBIuWLDV9r7Drr&#10;+gfckzLPmIuAdROgrryIZ7ACfL1jmdUdOA+wB/rH4f6YLwFMqwxi4DNt82yHtHyf510qYX+gZ16w&#10;bgNuCZup6S3J4+Rjwa8Z9G8z6LYHpPPuCNwZ8Kp39FDriZO/NwDW6QhggVd7L8WAeO8sAO5aZxDP&#10;u+nvNn+wpVPP1z5CaRNCm/d/U/lZv61yeeeJpb+pjgtuvBtFukoYTb3fm3qPt5TH9quyoy45A/kx&#10;AHfQrTnkq2J0yNdyQX6vIXAR3Jc++YXMF598ZcXtwv+dn7aYqw7Wcs2HBdtCXhIFp1AeHcchH0s+&#10;Pvj8EKdy1fHliG182gbmCir5IRcNkzVoEseEaxEWIaxI4c9JeL2e9t/XcRMu0zotOraBjrOv7Xpa&#10;Pmi31BC3U7fTErB7TPRu4YaTi2Wo18WiL8AX/GHp7Wl6Y3Uzba9sa91ympoROE4JcvlxlWQ/WmKM&#10;wbwgf5G/4go+iX+fgXHAcWgE7kMl5Lurzvkg/+x+Hq5JEP8wVdtXxzRZni+g/WEat+4H5OsaTIB8&#10;vg6NQr6OTdcpYL4SyyrlYwLm51uCfDpwA4F+X/e6L8iXAvIF9yu9hpRb9PkhWs1iojPeY29FFbgq&#10;7/efvpg21MgDWYRoxNJoX5yKDijPs0G+7pcNmJVaUlfP/5MX+um1m4P03p1h+viJ5fTt25cFnPvm&#10;ZgPIY0X/+oUNg/0v7vXMEv2zN/bTz17ft3U/emVDcO9gH3D/M4E3+rlg/BcC4V+/u5/+5v0D02+k&#10;v/voJP3uk9P0+88u2vTffnBky//mPcHzu1sC8s2JYt2v39tWObvpNx/spt9+tCMp/XBLZaxr2Y7K&#10;2Em/fmcr/Ubpbz/Svj4e1d9+uJd++4Hrb1XObylH+jst/7sP99O/0DahfN7X751Zb+V8sK9970me&#10;2nm8s61j5lx0zO/qmLTsb95Xp+IddRLe2VFHZy394v2t9EsdM52bX7x7Ytf1h4L9H+q6fv+VzfQD&#10;daB++DzuT2vpK8H+jwT5X79AJ+soff+NC+njFw/Ss9f7qqwFix0GPU8ZfBLoIIf8+4H+GYAOeB8D&#10;83GV+YB8bWfgbmVqfZSnevfPNfDWn22Xu+eMQj71s/+cUECtjg8pVvdxS36u81rwQ1jyDeqB/BDz&#10;2jaH+yVEmyidF/IB54B8LGssO9lkQH2jBG0gnwY7RMNfKaB+FPLH88b8ZjHoFkAPaz7T40CfL0Pj&#10;gF8J+Gf9TAn59/PJz63OkyCfZQH5WPLdEgwIYhkWmCnNIR+x3fiyUMB6wPsVA0SfRqzL88S6mEYG&#10;mwWoonza/O+ZF7gyHb7nx+qMBNAjzreEXKU5kId8MC35iUrjg2r9S4bPcy2u77FsLl3ZmU9Xd32Z&#10;54uOQCWWX8M9p3DXsesvOfh7FJ7bAnOTRdFZTHf2seQ30l1BPcI9xzsBi4UFv25fAPDlvybd0PoA&#10;fHev8nNkDAXXIsD9so4DxXKu12Ex4DrAPqZ9LIO75nAP83sSoM/g6nDJiig5x7qPwL09cwB+kScg&#10;PhfLopMQKX74sb11TrWfQ+ZV1o6WoV1SrSs7sHongHwA32LdYwXHZQYXHXPPqRVWfbfsA/QW9Ubr&#10;yY/YN+NM+MN1+MRvFx2FDQbEWnjaotNt/vl0nBe1Xu+53mcHfkG+6r5dscSmYN+s+QJ2BurifsNP&#10;6rYE9vwEa1PHvbWs+qA35ZCvd3VTy+3dx71XbQugX7rrWMXanE/EvEbE8rZPyWpwLJZywyHfIoYU&#10;FfM45FvIzKJxiobKK28aGHfhIV48rjTzAhes8+5a43BfE1zXinks8ZWlnvWCYAG5A30sR1j+fdoi&#10;9gBCNCRFg9imo6Fj4XM4/pQ9jgcrv/Ljkw/gD9XwrTRraVhfMLhfUWrzzUZaklrEvyfCDh0cLPr8&#10;4VTw7+qalopwmazHF7/T66V6s5P63UHaXNtKmzubqd1vmV/3wrSOd8aj6+RiAC4/yAJEx+E4APkM&#10;3IcEuO6q4y4qAbKuHPBRQH5A9V9Oo8dVKdZ5vhzczy/7oy2uSqaGyhPgI10fgL46/2KfQL6B/hjk&#10;W35XuAtNTWs7wXet3klNQX676SE0+91h6vcc8gmHCOCvaRq3HMT/FsJNZ63bVCOvSm+jkR6/0BPs&#10;XdWzOGX519Rr7wsYOs1Zj+gBBGl/dJD5Isa4Fn4qxSBERtI/c2mQXrq+lF6/uWSg/+m9zfS9ZzfT&#10;l8+um3+6ucW8vpO+fWs//ZXST5/opO8/O0y/fv/Elv0Ma/W7gtT3d0b0S4HzrwFfwfvffnBY6nef&#10;nKQ/fHGa/uHLS6Y/fu+i6fefX0i/+/hI8AxY7wvIlX4imJ6g3328l/6olL/z/uEz6XO0m/7+sy11&#10;HDwMKOX98XuuP3xxUkyf2r7QHz4/teP4o9LQ7z9TXukfvlAeiTT0h09vpd9/ejP9/uMb2s9J+vtP&#10;dR7K+7tPj3VOR+qsHKW//eg4/Uadl99+ei393WfXTUz/5uMr6W8+upx+/eElm2bZ335yNf32syvp&#10;b7Xf33zC+qu6bhfTz989Tn/1zrG7C72xm37++m76q9e2dO3jS8Ve+vbNC+pEXUrfvH2avnz1KL3z&#10;9HZ6/NKSKnnd7yZW69G6E0U9lusMQAe8j4H5uCLfuE8+9XNZnurFSZBfrv+OsmM/J+T3mgLpc0D+&#10;owI+MlcgbQvkhyZCfgH4Afl92kdtn0O+W+FpyP3TPI13bsnnU31APutzd50Q0I6Vz8G98r0ft+Sz&#10;Piz6pPky4AA3IeADiyLuBBFOjw6IWw8FCkBL4WaQK9wUiAwSQD8O+6ToZDhdQv79LPn211ulACxW&#10;fCAWwA3AZxss3QHlOcgD+kAg7i2sC/AnzadZF3Hu7YdX2iYAcjzlb7j4iyPgMwAUhZ99pDENyDLN&#10;FweOOcR55/MhzimHfOA8AB/Z/DaDWNVJAup1bRAdIZsOmBdoI+ZjTENZlvYB5Afsm2V/CxectgC/&#10;bbBvbjh7dUF9zQbaRhhNxDrg/vaB8h2wjf9IC7Et4wHsy4FSzsPObey6BNiTXtF2LEPAPWmAflxn&#10;OlZAvkXTKe5d3Ge/93yd4Xnw8JlAe4TSzOE9rPb40tt4DT2vkdogbaWmbBvS6Bjw7PIjK35ohQz0&#10;mVfdi2LgLS43pAy8xU8et5lw18GVBp943q39gd55vUv47h/gwqN3h2ME8olCReeEzjXvPQPa+WEV&#10;Yl/e+dC+LQoOHQJgfs72k7vt+HThziNwj4445WK1t7/cCvC39J5S39CO2I+xNG0dCWCfOknbmyWf&#10;ihVf4YB8Qv7hYmA/xJKAfEA5LPi5StAXpLdVWaP4c2QpAYqH4ZxPDTU0FtpSokGpqxGpCfwJIWmp&#10;NSx0ADQthTsOf+J00A/AR+TDzcc7CvZzG0RDQsPRYHwBYUH5Q6gaDjUYXUF+V+v7Ova+8vAFg+g6&#10;y8TwbjcsDnm/Vtc2ndSN6DkC/KbKGfAL+o7gX8t6Su1PuKWA/KatZzBm336E1Uw7Wxvp4GA39fpd&#10;gaMgf2Z2ooDRWR0bVmfCNd4PjC1fkebij7ol5Ku8apuA27OKfZxfHFf42p9X1fbVMVXK14fO5YM/&#10;poB8XGpGId8t8dV5+7U7L+T7fwym0qLek0ZzKbXaPYuVTwhNvtT0erjrAPStAvKlMq2ntSW9sINu&#10;Wm3WDfJP1YC8cnc7vf/cqcVfX1liHIiAoi146M2l1ZZHZxkKcFZaavj1zG31VLaeP2Dj+u5Sune5&#10;l1641k+vXu+l12/003t3V9KnDAx9lsGnq+kHL66nn76xKaAXyL+9l3717lH63tNL6YcvLAv0D9Lf&#10;fLhn1vG/+3jX9Lcfbpuwsv/dh5vpX5g1/LDUHz8/Sf/05cX0L79/Kf3rH1xJ/+qryzaN/knw/S+/&#10;dzn9QwHj//B9TUt/VGfg99IfvryS/qh8//j9C+mfbJvL6V9/fSX9mx9dTf/0w6vpH3+gTsMPr6Tf&#10;fXlDIH09/bXA+dv3LqZvXjtKn6vj8vG9lfTunU569VojvXBxMT1/ihbSsydz6bFt/iEwlW5JN7em&#10;0o31qXR9bSpdK9Krw6l0pT+VLkmXB64rLJMuFTqVjrR+V9d9X/fgouavbeg6b86kG1uz6bE9NZhq&#10;HJ9QI3nvpJOeE5i/dGspvfPURvr8xcP0k7eupp++e1kdJNLj9O07h+mv3zxIv3pv3zpIv/3wKP32&#10;Y3WIPruV/v57d9MvP7mZvnnvSvrB21fTZ69eSs/eWE17q6pXYozTAyB/IkAX8H4GzMdU5lOdR7Qx&#10;izhGmdpPWd6E7ZD9y+SfoYB8/zmZQ/4Z0Fe+DtANSOtaYE3HtYbljKcal/1ksRBfQh6mrtowwtme&#10;gXxSQL5QDvgPg3yi6QAA3gALwDNLPvCMTz7uOtEBAMbDEo9GrfOjkF/JP/WH3LpIUAiHfvx0DeI1&#10;D+AH5O8B+sobkO9/wAU6KrAfBf1RP/yYDsBHDK41dx3BLj7j94N88gG0Afm4ewQw47d9iiuOQCgg&#10;/0hgdLwiiMfqK+Hqwt9ST7SMv90eM0hX8wAibiEWohKQF8xZPHsBPaIsUssnAfgejx1pHvgUMF8s&#10;4BQB9ABpzBugltu4xT4gPr5eoEmAH5CfK0Cd9BLWe8E+14Trg8yavwPUC+IF6ExfkXyabekUOPRf&#10;U/kWXUegjYB9B3z33zervuCbwbX+UywPnxkhNG+qnNsC+Zs6j1tKb+22LWpPbG8+/0qJrHNZ53YK&#10;1HPPOFfOWfvk+vC1I75+nBT/R3DLvcQ65bNOku6zda50La3DpfsdHTa/Xw7qNvCaP9zqfqJwwSHF&#10;yl+Cu96xAPrYNp9nm1wO3u6WY8+ylvGDyXiumY7yseSHNf+Yf9QI8IlNHzHoD4dNvVveASAP4Srt&#10;PdMyCzutshzCHeTNkk+nmjIZjKttNgX2RNXB1aeMrqPOuIfP1PFoXyHmD5c5Bs33lUf57SsB0Xm0&#10;X8ryP1gL6HEr0r6J6BNf9Vi/IVG3TC01/fMoMbwHWPFbiwb5+IkC+fZDHIBe64isY3AvWJ8E+R1A&#10;n4ZElSm+/O7Pz/y8Ghc6AfjnO+Tbz69U4deRKnIaHPssLEhv2fyi5lUGjQPr1Ng0DPKx3gf40wAF&#10;5C+kuiC0Pqe8KruuvDZoWPvk+Ho6VsKg8dt5BtwC/auCLlyTPJrDfBoKxNZaLVXeLZ1/LXUBfcJh&#10;EiJTnYBlAddA14nrQ5jRUL+LtE5Qv9xpplVpjWkB3tqyyhPw4Z+Nzz9uSjHweG6WQchYmafTVAGd&#10;WPuB/ByEgdJqWrAMxM9UMIrcVQeXH/z9ye/l5lCfQzHz43B9Rmdch/7UkD9a3lQROvS+YTIfIAA9&#10;LPmzug7hrhPnXV2H6CD5AG/rCOSydS6uJWMlGno2Wm09v+aL30l1PSftdtcAvy8AH/brbrXv6X4r&#10;XcefTi/ihiqKDU1v9dtprd1MW3pOru230ut3d9Jrj+2rglGFtt2WWunyQTfdPFlOj10YpievrKen&#10;pCevbKQnrx6kSzsraUPP6MWtbnri8lAapKcF+i9f7afXrw/Te48N0sd3B+mLZ6RnB+mrF1fSj15e&#10;TT97fddA/1fms36YfvB8L/341YFZ3H//yXH6+4+P0u8+xsq+n/742VH6h8+P0h8/2kp/0PJ/+PRi&#10;+kf0mSD+i4vp3/7wevr3P7qZ/v03N9O//fp6+rc/uJb+zVdX03/G9I8fS//qx3fTP/7w8fRrwe7P&#10;37qUPnhiOb1yuZteuNBOTzIAj/B5gumTzlQ6FEzvqyOzJeDaVGdmU+m6tKpOz7Ke/2XBIFpVPcBP&#10;pwaath9SKQ9x6FcEXYQRRatsq/kVwdhqc0apL0PLqgeWF+bTiuqCFc3H9ohO1LKOwSRwGxbTLEcD&#10;TfcLWdx7bTvQPiyMaXM2rQj0AD6226JzoMbipWtr6SevXxHcX0+/+/xK+hefq5Pz/dvpd9LffXEv&#10;/erju+mT5w7Tq7dW0vO6d1jYbu431TC2LZoS/+YASN1nvYB7Tf8pId8s+dSpUvjGl+VN2M6U7e+7&#10;KCDf/kWi1ABfy7uqv3u0JXyx0jx/EgakiVxjVnVd8/uF0HTLP9Z+d8N5kLDguxW/cte5H+SHe06u&#10;yZCPaFhpYEchH0sb4Azgk2JVyyHfvwI45Eeag30MvEW+bhT0kQ++dUt+QD7uAyUoFJAfCsiPY8Ui&#10;aMe4LFDRcouTLxkQMWARENK0LRMQGeQPZwTXAleB4M2DjgFuCfmAujTJkg/kk88gX9sH4AfkewcB&#10;P31AX/WE8rCfE1s2a9uYi4/WXVj3AaBsSxx7YtoznQ+kpcwLaxJlaL8n+NgLuAH80y1NC7oNQlUW&#10;kB+wb2Ey6RyoPMqhQxLHPQ74HEPMj7rYYJHHt94t8NVyOgVutQfcr+2qTF0b3JkQVn0UHYCw9AP9&#10;fAWgc3Bd2+CLj4iwA5zbYFpT235wdVO6ow4BkE+cfIN8pVj3cdu5rbz8DOu24P62IN87BwzqJXKP&#10;l31VoM71v0yHjohAqtuYBvzjevg14H7q2DR9Sv3O1xrtP0DfQo4WkB/3GnGNuVd+rWslpAfkB+iH&#10;NZ558kV0nMh/ssK2wL/yAedaf8QzrefbrfNsD8DjM+++9+GDb2Vr2qNgLaijiWtRXcsKkGdAvXWa&#10;+RMu+2hYOE2Df+0LK7y/a4sG//ji8x5ZyMueytU7R9x7Un5c5THtNY20XQzUZx8eC1/HKe0QOx/w&#10;5ythZ1rbA/+Ce03vCtr3tT86H1amtt1iWx3frvLhBuTx9We9fK1bUz01xSdSfsVOxJyIakClS+Uf&#10;FiWDecnBfjYNsSqqckZmhZE8kk5DFW9TlXBLDUhd4mtATfMeRx+wd9Eo1SRCb2pba8im1CC46ppe&#10;lGpSXWXXdCxE5cHSv6BGwn7Vr0Y/LP3uqz+T5gUDhDkkP/nmtQ43GGLl47pDo2KdC+Wjwl/VhbTP&#10;IYL9VXVu+HrRx5pPaExcb7oNC5XY1DLcdnp0gHCpUOXeb6nCV+doqItNSijEDXUcCL+53HIIWFbZ&#10;K7r5m1hp1Tis6Aau6GYx2JJjJi6+xcYXPAd0YjWeEuACmQHwswV0sn5+pikJ6qfVYZhuqdPQVln+&#10;lSDcfUIO1tW8709l8+VAcvjNoTvy3m9Z1fmg7KlzCHiPMtifnaNS+2IxJmLRWzz6ct/jqsqqpPOg&#10;YzNX1z3vpJn5lq6fD6L1H2m5y00oyrLrKagft+KX4xkoU6lDPve/lfgRWqvRtmeB0KmdXjv1Bp20&#10;OminVaztetm3Bs20KdDfUIVArPvtZb2Qw5Ya2JYabyC/k+5dWUlPXFxOT11eTU9fXRPML6enr6+l&#10;Z2+sWfrk5c10++JqeuzKmsB/1cJt0vBf3uunOxeW0s2jdrp72kvPnC6lZy8vpdeuL6d376ymT59a&#10;l4j6Mkw/eEHA+eqWuef84u2D9DcfHJu+eq6Xfv8FrinX0u8+EYBKv//ksfTHT2+lf/3VnfRvfvCY&#10;wP12+tc/vJH++OXN9A9f3kn/9IPb6d8L4v+dYP4/+xHrbqZ/+v6N9K++vpP+8MWt9M6dYbq2MpWO&#10;9YwfCoh2BcV7LU3rXdnS+wxwr/D8S2uC4g2lFilA78iW3gkGInnkAICkghMDEz6XqsLGQrHeExwh&#10;AROiEjRZ5aYy9Z7xd0EqOoefRW2ne6H3eE2ddL6G8KUy4pQjgNJS1WvLLNN7zKB7Ov+MlRhoO8S/&#10;D/z/B5ShZcoL8PV0nqv4Z+ud57yuqeH6/NmjRNjS92/300unC+n501p6/tJSekH3GYvaLRrbnY4a&#10;4GX7Wy+dt23cvFT/UAe7i0oBxwbnFeiPaxJUP0gt1e/UpfbDQZ0zEc+inNJXn1T1q+VXnTkR/B+m&#10;ohwrg2OlU2GAH5BedJwEzmZB1zniTolbJfeob1Z3tUXaPoD+vtI54Y4zDvfIypBiPiz09kOsTOXy&#10;psv+HyPxRYFjQRFCs4yTr/vOc4q/LmkJ72ZNm7EY3fwYp7Tk6zkNSA+4DwWoh+Xd3wd/L2I61iH2&#10;N76Mxh7rIut29e4g3ABIWbZTRAKK/MC+WfIBeoMdhyBEDHPmxwWcAdTXBG9Y0YE2s94D9yoHAAPS&#10;gVUgH4C9JLA2QN9QWrhzYP1FPi+As4Gb7MP/dst+KPtQ1xGLsEEi1vx1h8ncL55ptzC7ZR0QtfWa&#10;Dlchiw4DeCqfuZsU2wWwG7gK7ImG4+eIVd6BntSt9JXVHtcW28bWVzAf05GGJT/EPC4yCDg3q3zh&#10;tsM1Q+7C418BEFb8m8prg20F+zdUjkXDEejnoqzbOrY7e265x13n7kkzPXbUSHcOPcSmh84srP64&#10;7PBVRueFlZ8yAPzrXJNVdTQE6fblRveHrybx52CmiVTE8viSwjXDDYtBy3F/rLNVdJgA+rDiUyaD&#10;uE81zXbkic5V3Hd+dhbPHECPpZ/UXHa0T/6f4KCvdevqELBc03QEcpCng8D0gTq17NtCd5bPuJ4F&#10;nZMNtqWTsNI04D5Y4e+yuOWoc6uUH2ERJ39f7RPwb0Cu5bxb7ian8ukAGIDXbB3vFu1QvIcIn37e&#10;uwiDy/uLgH3ecfaNr3648jBtlnuVzz7LssUZG2o7LS+dDB2bdUgE+pRvZYpJN8WmlD2F/y/WlB6D&#10;bc1aIXAlXKYal54qazRQ5dyTyEuFPBB491Xpkc9+LKV5GiOD/LogXykyyK/zYywG3C5kjUBAPlos&#10;fqKFlUcNC/CuinveIF+NUUC+Ght89he0vVnyDfLdTcej77i/Ph0AXw78u++/DWLUcvtMXHQqaFA8&#10;DJoqUEH+Zsct9UB+j7+aKm3zB1vBXJsfXKlhX2rW7RpRwVPRA/jbqz6gck1aVeNgskFZMwb0Q0EA&#10;lsE+UqOxAqCoQSds5yy+3tO6CUoN8gFcdUjcqj8Z8ucErzZgl8G7s4SLFOQv9qxzcBbyR+ddDtkO&#10;+RX0PqqIPc/2k8A+V+wXqA+w5zwmQX5o0v5c+XlUmp5ZMMCfW+yk6bmmyo5IORW8l6BvX0EE+cVy&#10;d8eZr671yP5mDfAB+oD8pS5fd4p/IQjsewL4VYG9+90LKrHi64XkZ1dAvv3Vdq2dDtY66Xi9rYam&#10;k65ud4pKESuQKklV3tZwbDetMrKXXS/r4eaSILWu50sVzNpSOmR7NT7oqvLfxo8Sa48ardsq551b&#10;S+mTp7rpi3tdQf5K+vq1g/STty+kn7x5aHHrP723np7aUcXan0oXpIsC44u9qXRneTbdGU6lJwTq&#10;T65K6zPpWVX6r15uq8xe+vFrh+l3X9xO//j9u+mPX91N/+LzW+nbty+mx2jIlnF7mU+X1QDf2V1K&#10;dw976e7BcrqlxuOOGqxnL7TSM+qYPHetn165u5Feu8MfY9dKvXhjNb2o9Pnrq8oztNSnV6wzZLo4&#10;THeOBumWyr51LB300s39JQFEz3RDHad3711KX71xO13daqejjU462uqlPVXg2yvttCXR0dpeZrqb&#10;dlSZc282VGnyX4J1dQQA7BD/NaDjPhDsU8cBnT0BP9DvIR4Bffyr9S6H9J7TaTnRvb8lyHlaDeZr&#10;J+301o2l9PG9/fTZC1fTa7f30wvXVtNTF4bpieM1NcQrOt6+Giz8thvWQaSjGKDv9ZUAWWkO9rly&#10;mD6PKLOcVh2Oe9CkcviZIKmtK+vtR1BWlh0r6Tkhn04W7cvDIH/cHz+H+5Bb7yuNw33IXHOaVSeg&#10;VAb5Lrfq0zFcb89aI29RN/S+llZ51fF8PicqiEUG0fsRkI/1fdwyz3bjMB8AgPLlAQyTIH9Xzx4w&#10;kOczCFFeluHeQ8e5FCCiDsiW6gAgf0+dE3QI8AuuASfzUQaSBEUAk9VZgvyrG6qz9H4F5FfWVQGu&#10;6ifqJSAfXRawAu4B9oA2cB/zRwK+ADKs7rjkGPhpH4C/ud0glq9Mm5UZkKdM7zxQJv7efGnA0uxQ&#10;7ymdDgG09hmDVi+taV6QGoDPOVkMe8FoAKuFvtzCZeZs1BsUyw3yC8u7w7mDfIh5jiOgH2C/uDpT&#10;Ws3Ncl7AfciBP8rw8Q+41wDfCEs8CrB31x3KErwX6/hK+ORJNz112rWoOoTUvHOoThcx9bUdnQwg&#10;/5aOx/5+i/FB++RPutdpX3Stuc4AOcBfukYVqQG/1hMhB5/6y5stm75AhB0g3QDfnxemSS/oObqg&#10;5wjAt3tYhOBkPdc9tiMvP0CL5y5+ksYzxjMJqJ9ax6Fuy6xjuSLwZ52t92fJnun+jE2X66xDqude&#10;AI4Pvv3pVjAf8fG9g+xwz3ttVn2mBeUG/Mpj1nfyqZx4x2ydIJsvCnQOKM/cf1ax/vt662izrdoX&#10;LPG8k7zDgDhfAHO3ndgm9mnHVqy3H2vp+PlpVkA++fjqUObB0g+HqPypLn+llfqC2H5NsF9nXo2M&#10;oNrgHwH8EuDv1ox5gf5CGjYE+UoB+dZiTTCvbeuAPpCPZT+s/IJ8AX/42QPhFeSzrWBKFS0WfMJc&#10;AvePCvnzUmNGjcqsGpS5eZtuCDLrguiA/A6gL8jn3GhUsN6tq2GmV7Shxn1Fsp8YdQRwnWIQrWlJ&#10;88B/wyp5++SrlIa+ksBelT6fR1axWgroafiHTAsCsPqt6eIPtGzQmUtrPXUc1Gng2KcF+XxxAOaB&#10;0ilBaAmdQChQb1qwrxXAO4OX5xdbuk6dtFjrpjldF3Pl0fmTH/h1S/6oy04lXGIK8P0TahzyY3l0&#10;CkY1Dvi+fBy0K509jyndXyB/bq4lyG8L8hsG+Cy7H+QjBiuX1zdAn2XKU/08iy9C6pw2mwb7nRZf&#10;d/yZAPK7S0Rd8sG1dNzWzf++btph4M6wqYYUdx0tl/bsRZ2xhpSKBqBHVFpUbJeoEHjBGcuhTsPu&#10;ysCjPQlWdjfa6fqF9XTzcJDunOCus5qevDSwX8fzk5OrKzPpqoD7hZPZ9NETg/TDl/bT27fW0o1N&#10;Qt9NqVGbTtdUYV/fYtBWS5W9x1h+4rCbnjvqpucPFtPrpwvpy6eHAvtmeumklZ4/6Und9OqVXnr/&#10;8Y30ysV2ekGNwfP7zfSYGtmbqsgu9qfTRVVm1zda6fa2IH9/OT0uAL+txuR/9vuP03/5v/6b9PFz&#10;p+nlO9vp8dO+4LylTo0aazXCJ+s08lS2DFgiSgNh0nRN1OHY6U2r4y0waqnTrLphoPcd4aKDe86y&#10;UpZv6D07FkBdV0N3Rdvv6V0jIsGy3rW+3keAsgxLqk5wQ+8P7noM0id06aLePUKU1qdGtVioIbX0&#10;vNj2bKe0reNYVUf/ZLNpsHJVjfjtw056/spGevX6bnrj2nZ65+pWeu/GZvrkycP01Ss30/deuJU+&#10;evJCeuXacnrucj/du9BTwzoQTLTUCKmSxhqsZ2ZDlTVGBAD1XJCfg/V5pG0sBKXOIXzbmafeRRMj&#10;6Uwq52HKtrdjJX0g5FOvPhrkj/jcP0iUU+h+gH9f3Qfyve1Qo0pDrHtHYw+sI2Cegay4DhyuEulj&#10;wb5EBeQH3OfTOeTnygE/YD2fZh3TlqcABKY5HgSAkJLXymJAHoYEwX2ku8CQ4IcBhEDR4TKWTr2T&#10;AixcGUgj+gmwfVmAjCWfKDdAWYBTABeuMpe2Zg30iZUPtALaMXATyB8BfcBQ4Hgs4GM6wI994QZn&#10;gKhll7D2CvLN5adwGzGrPWXaMsE09Wix/JLqO3z7KQewv6zllEEHBcg0VxTAHvBXXv/rLWUB5Ux7&#10;6tM6b6UB+bj3MPjUVAL+vAO3ZBbywjJ+hfJ07kTJCSgPMCd1qHfAD6s+fvh0DNgnoH9D+zwD+VoX&#10;HQUH95ZFyLmmuvfucTs9cUGQf6GT7h42090Dj7JzU/U+ZRnkm5sPUXmw7Ncd8nXODOq9LFC2awTM&#10;6x5c1nN8hVQyq74A2914vFN0SYr/AZzqWuNWg1UdQOfnZbRtl5hXuRe5t8vqnPHVJgP7kD1TWN31&#10;LF3aaFpZIWDff6TFfXXI59mzDqae9ePC7eZEIjb+IWVpnyZgnw4AZbCNtvW2WOvUlhH9Bhc7C5up&#10;d4I2yKzxPSLw0In2n2Xh24/7mg3iVb5tiR9S7QmyOUba9Og0k/KVeUdtFO8b4h3c1z4Be97JqD82&#10;1da59d5BPQDfOhVa5sLSr3dY+3LI13HgqqNOCBZ+dw1S3WD1xozta6q70EhdAXqXaDI26BRwJ0ym&#10;x8E3CfRDfUG3Q746BfwBVykQj9XeIZ/4+oC9u/oE5LPeQd1hPSC/tSAgV+VbV2VcU6Vvf6xVBT6n&#10;9JEgX5DcEtjnagoymwXkMw6gre3a2p9BvhrP8MfEHQJ3G35gxGDZ3lInLRFJRyl+16SAXZf1PX6Q&#10;VYQ300UvpRuxrgtNxc1FJ4bqTk83BX8qza8LPvAJ5usBXwF6NGLNRRs3QAShhZoPGkUB+YCnu5UQ&#10;dlTzMzpfXcuaOlVddTpmFuppsdEWgDYFsAvmiz8zLThVPlKfvh/kY1l3oD2vSlA+hyrIz2Pacyyu&#10;GZuvLPy4G3nsetZXkD2q/Pi1H53f1DQdo1qaxZJfE+jPNwTxixLAPgb5uj6k8WWkhHx1CmfnyDtv&#10;eWZ0/fP9+leUOT2LeraB+56eDwnI72MFFpBv9Fsl4POr+91lAT6wrwpus6/no6PKZK2pSgYrhSrM&#10;nU66vrekCrmrtJNuHQiQj7BY99Pjx6vp9slaOtrsCwxUAQmeb19dT1cPOmlbFcOpYPa5q4P04vVh&#10;eunGML12Zy29dXcjvXSd0JrL6YN7e+nNO+vpEg22dERDJ+2rYrigCvL6dtsr8M25dO90MX3z1mb6&#10;3r3F9MmdufR/+M9fTd++N0jv3R6kt27tpzdubildSx8/tZs+fGwrffHkfvr49mb68UsX0s/fuKb5&#10;w/Th7Z307o2V9Pa1bnrtojoHalhuqzF67fpqOlQFtwLA6d0jBCiA3dD9432s6V43lNpA/AK4+SHc&#10;wjRuaYVbm6ZxMWO9jbnR+1yf0ruttC1g31FH4NnT5XRdFf5+U5Wa3jNCqF09Wk63L2+aRX+V/xUI&#10;zGp6xuz/HNo/5Vm9oHoD+Ge/Fp1Lx9LUc4gxoItBQOu6ZiAQmGp/7jsOsOH/WbNwpn/4+qX0v/3j&#10;F+kfPr+XfvPWjfSff/16+q//y/9F+g//9X+V/vv/+N+k9N/9d+k//D//H+l/8tdf67pdSt9/nmu6&#10;nJ4/XkrP7E+l50/VWRBU2c+P1BnkqyDuQAxM/VNDvm8HzAv0lbpbEFb7UAXnpSaU81Bl29s+Se8D&#10;+ei7WPInAv1DFPD+ULjPxLHY8ejYGBjcJ1CFIB93HX6GFSAdkI/bDjGrec8Blb0B9xbAR5Wbzjjw&#10;hyz0XTZvy4D08XkaeKmEfE3jozsJ8smDpT+AxdolwETHZ9F0dLwB+aTAibkxDIB8/OYdkABmrNwG&#10;goJMgCzcdAL08dUGVLHiA/mAK5CcW/ED8Enx3aYDcUHQaINvVaaVq2PA8nss0ZE4VZ6T4ZTVXe4P&#10;7hB/ZRuLuuBSy82HH/BHWOlNyqf9APIMKjUgBU5xKVmdtWVXOB+lDvXkm9MyINvF8TNg1wftar25&#10;07gC8q8G5CsvXzIR01f5kqB95YAfAtBj+1xWrvZ7VdvzA6yAfAN7JKi3ZaS48uzydUH5d/3nVu6T&#10;3zKXznuHreRhNnU8uPkor8H9Lr76beVn8C0++dqX7g/X94pJ16SAe3QquL2se2CWfNW3dMAYGE2n&#10;j2XeIfM/y8azcFmQbloT7Gs9+cyCL2HRjw5duPLENCllUBblHKsNPRJPXWDa1vtXI+tIqF29wLsG&#10;uAPoAlss6jyvPNt0YM19p4B8fPEB/EOVeQC4azs6s4xLYZzKDtNaZ65sKmeXaaVhoad9oVwi3BDS&#10;EpBGe+rE0x7tafk+75LSPQbi6p3Cr55OxJ72j+++A7jeZYwC0qbEl+AA/ArqNV/I5/0dZ3pPXLmn&#10;d5jOiJWndbjoWB2gzsJ6ExfW6TS12mynQaud+q2uAL+VlusC21ZTlRsDaQlt5hEQSuCnootIO4Ke&#10;bt19711qmFT58ek0/PmJ/8zgW4d8BjIK1mseKhPIb897mM66tllUxbso6AboF5TWmNa2pgdAvoE+&#10;DYsaZ0RscdOcOgcCTSACWWOtbex81KgQZYdlSyqbWPoDi5hDrHudv6C+Jw0YXFnCvpb1G2m5ox6T&#10;4CusLygqXm62jXBWSiXJp1AeMITP8EDniLD+M6gYF52GrsGsYH9OHaZaQ5AKXGJZDhAtIBNNC2rn&#10;1Slb1LUGauvtnq5Ty8CWH23NTAP4AlabpmOQw6r2V0rriuXn1aOCPoooNuNWe0A9T31MQXRIJu9/&#10;XFM6T86bLxpciwWl+OZjxXc//exvtoXi3JFf28VS3ilwa37VmeCY6KwIBPXcNgX2bZ4DQX5fHcEV&#10;zW8N2lKzhPydYcPcdHZw11FluKeKCJ1sd9RAdFSJC/ALV5Pr+101hkvpzjEuKA1rFB870fzJsnUk&#10;6e1fORymxy4P1ViqwVRj8cRxw6LrvHJzkF67vZzeEDC+++Rqev3xlfTWk+vp7ac2VGkLMvTMYSE7&#10;Xa6nxw/a6R++eTP91buPWwSFG3vt9PzVFW0/SP/LP76W/otf300fPdFOb16ZTh/dnk5fPcsfcS+m&#10;95/cSp8+s52+fuVC+usP7qT/zb/4Mv27b15I/9NfPZv+53/9TPofffVU+pfflwix+flm+tv3ltMv&#10;3lxLP3r5MP3mwyfMJQj//A1pTVC3zhcuPf+4tWEJtWgkUvz6f62F+BqG65t/DbNKUMut0tK2B3rf&#10;sJhcVIX8h58+kV69tpy2VR9saZu7l7cFWYJF3jPc49qCn9VO6YIDtHmYUnXwBZC4IQ5UJwGcNsBW&#10;Yh15hkjTy0ojproNtuVY2mpEBo30yvXN9M3Ll9K/+/K59L/62Xvp//zvf5X+w3/1v0//8f/+f0n/&#10;6T/+v1L6//y3Kf2n/5TSf///Tv/pv/1v0v/t//q/S//H/+JH6YfPbqfXdZ//T//jr9O//8WrAgGB&#10;FRYddQ63lhZ13IQrVj2qY3sQ5BOQgLrxvMKgElBvoSh1bhXkZ2CfK8D9UTRWxhnIj+v5z4D8cNM5&#10;jyU/3HXGAf5hsmg/OqZK7q6JeH4D8hH1Pm1BQD7WRKBjr69nWO2A/ZVSyqGeaToG+bIAeBR5Yl0o&#10;Bt4G5JtFTwrLPmCPOK5Yv4vRCQDByiiwAfKxXOKTD+RjsXfQdwu+WS2xJhrsu58zltarfAncchcW&#10;IA3oArACsoBpQBV//IB8gDogP6z5Afv20yus9AZ0Fexh9QXyTzTPfgzqVUa42Lgc5LG+A/jeAQDK&#10;scIHoM+n060ZA3VEWW6RB+h9mm3CUm9uMjq+G3vk0blIl5TvVBB9aU+Qv4N7zpwAe0516WzpYoPb&#10;ToA7lnVSyrmyIWhXmoM9aSwrwb4oh+uFyJfL3GsE58S255xYFj/C8jj4WrY1a5HA7qqD9YSu/f+X&#10;uv8Ak3S76nvhnpnOVV3VXdWhOlTq6pzj9OScc05nzpk5E07O+RxJRwlJKIAiQURbIAHGyLLA5sOG&#10;iwELG2N/F19jw8W+Nsa+xlywr8GACZLW/f/Wrt1dM2eOAgjf73v6Wc8b633f3u9+1/6ttddee/NQ&#10;m20ZBPqZ6TbMdhvPnx2QIVYM7ygOkp7UvlAmAeYpf2AfwMeDHz32/l70jnhv3lPiRpOkX8Ddm5Dh&#10;RvhOCLNBAHXCr9zTr3c1wTvKBaDHgItwX7tO+xXrFT0Bo6qHwwJmjiPh2AbpYcKAqIdBqN/BSK13&#10;jzuhc6S1jFl1YsrLGA40qN9wjPM8BEfiHnwty3493UdGBN8B3zWTY3EMr7yfw/chGcJwFuT7M+g7&#10;d6++rs/9uPbqhFWAuST08OFx13YV3AH8u4XvNwr6hRSbxUyL5Rmcm67zb5pBt+HbJ/2mdIgbDfp/&#10;OxJWl0uTLpKsMcBrUkoszPyKl+v6lfN26sgB96itQf56AXEYjIsA+W3NzQ74SIjzlCJXYxmE7mAa&#10;qhrI15J1hAYMyAfqG3U+kA/c10J+9OQ3Nug8NSBAPt7+CPgR8tkfYvLDOik28fID+B6uA9g3h1z/&#10;gD0TC5E3H8PABxSnEiqHdoF+8OIHT36Hgz9x2a2tLf5MnSkpWAY2qMCjeMHiqVGhR8uOdIiEFGD1&#10;jejDII8pAEE8J40Xz4iHvkVgCeSv0/9Zr2f2sJu7IL8BjzPgighGPV1mU7u1JLsE/GmH3eDBB+xr&#10;zpWRAxAHsL0T8u8F5d9oifeLMB9lNaOOhG2fBVlA7eMS9LuvJu6V5/9VWcSwJUJ2gPw4Yy29IhhA&#10;TaqjGBpr/ztlHAGfbDx3Qn583ig8H8/ZoG8DyE+mk2uQ3xEAPw60LTB1tQTIZ5a6vBQJnoGKYH9I&#10;im9YCnAyn5AyV0MpwI+Qv3G80xaH8aqEPMZzpYzAllAelHCHLVSSnl9/53iXbR1rsz3THXZgNmNH&#10;l3pcTm/O2YlN3S7HNnfbbJHGvC4oSIHI/ukeSda2DanRFeRjMBCus2W8zR48NWqHVlK2ezZth+dT&#10;dnpmg52ZqrcbO4p24+CwPXVhyb7w2Y/a3/vr77G//fFX7W9/5Gn7hR983v7N33+//f6//Vv2R//x&#10;5+0Pf/tn7Pd/80ftN3/hW+27Xz9itw/22/UdBds9rAaL7mop2YnO9TaeJbxnvY1KCY9k1tmY1qfV&#10;mEzrOOdM4/FR4z4hmcFDRMOidWL+p3rqPUPPxlJSjVfCbhwZsQePDtpktxpwNQJjaqBnVFaTpQ4b&#10;L6RtsLfNB8vGAbPMMtuDl0NKe4xxEToHzw0zLA6q8aqoARoeEJj16z3p3kN9CR9HMaxluUdGW3dC&#10;75OxFoQ/SMkmG2zHaM4+8sQF+/w3P2c/85FX7Vd/+Fvt1z77cfvDX/7bZn/0f4rv/4f9uf5E+JL/&#10;bvYn/8k+85Hn7crmPjs13yfjS42oGuqKGu3R/rQAotOFwdsA6l8p5APb0qNAt0O+IBwQvxvQ7wnx&#10;X03uusZfKeRX5Q1wL4lw//VAPrH5q6LrfiXIJybWIV/fODofgxTIpyGPkD+oeo6zhwYe8Wno1V4g&#10;d0N+BPu7xR1IauQj3MfzWEbAjzBPW1S8lyefpYMH3kSgJgy8dcABOgT30dPvccruxa+KnhsvKJAG&#10;5M9Jf61CvsDJPaW6HoATIR9oBB4j5HuaRYEtkB8H4TLhVJioqrZXIAjwyD4HSDz1Om9CvycUJ4br&#10;OLRXt0nhCDi6EVCVcI72C345x58DXaT9MV4eIYY/TEYVDIPpgXqbFrTz/PeEfIBay2kZD6upMIF0&#10;nXuvmPwpPXcEf0AdwI/b/J7fRollNiUAR6YxNoDxwZCNa1q/4dr81tNi6jgyr2eYy6+35YruQdrf&#10;YbUZ5MofTug4xgADbxtdMAgwUOZKDWp39D5rIJ/nZYyDe8kF7SHTDe8qQH18H7wbypT36OlH9Q7H&#10;epNeTxAcTNQL76XBw6/f+SDq6vsiq1J85wHaCfsK3v1g1MnIcMNvLT6f6zqgq66NdFMnEOlp1W/i&#10;65ERtSGAu8fZ6/ceY1+VWPc9YxTGLnUfENf13OvPtpYxpp4JqIoS7o8A65zDd8OYFh/XgnGA4aBv&#10;hBAdevC4djQEIg+St55Jrfg+HfT5LUs9O2F2EfTvhv2cDAEX1xHBiexjbwjt0TbiSSz4nb5x1wF+&#10;HV0/1Wx1GSla4g47yTrR1mxtdXX28Y+9186dP26/93u/bb/zO79t2zctS9klJK1SgvVVyKfrknCd&#10;JjVETVLkYQBXGAxVC/kB4luaAfwA7L7U+a14RoF8/S5mfEA8iw7r/K4K+cB7o2CesJx7QT77mCW3&#10;WdcLIUEYBezT9YjDVQNDF3GasCOeXb9P61p0ydOIMgCtk1CdNhk8gnpAH5BrF+S3pzsE+SlrTbZY&#10;oppdpwvPpJQ5Sp2XhlVFwYZcqFLmeHXa6nzmsb4UHp7gqexKkB2EsCY1hILGJpVdg0C8MdFk9YlG&#10;q3fQxwMuiG1ssHVaRtAHTBuZzVUQ29woeG3qcMhvaGhzsPXUmYhgdXVd164NPwmAy/KNQP7VBY/2&#10;mwkwzLJ6ru7pImBGNkjiYNs6ZN0a6APSAfKDxOcLEv5vH6+g60Wp0/+2vkHw3tAqyG9bHXQL5APs&#10;AD6x9IlUmw+epveIcRs8xzot6+obbV1Dk6TZlxHyidX3++l/8VmBq8JzNzI5GpCvaxLSldWyW3WG&#10;yax6aUwFgkXBPUsG2xbVyJel3PDiD/a2qpFIO1wC+chsOSXl3aoGRGArpTkr5T8vwMejRIxgQXWJ&#10;AUYLwynz2SMHW23bRMq2CfL3zmTt0FK3Hd/YaydWcnZmS87OCvDPbOm2k5t7bGqALvc6796e6lpn&#10;+ybx/HepIdjgjdiUIH+uIqNiNG3zAv8JNQ5zw/V2VPD5uY8+Y++/vsW+9eHj9vHXbtmX//DfC1B/&#10;137zn3zOfvxjL9nnPvKU/ez3P2e/+hPvsT/4jR+1P//DX7bf+9Uftf/6L3/Efuzjj9g7bm60h44M&#10;2+PHZ+ztN/bayzcO23P37bVHz2+3WydW7MbRJXvg4Jzdf2DWruybsXO7Ju3MDsn2STu1dcyObxqx&#10;oxuH7PDyoP7Hoh1cLOrZ83ZgoaDtkp3ePmq7ZbDslIFCL0Gb6lCb6lN7Y53NqCEkzr+i/5vvk9Cc&#10;Bh0D8rszTdYjOO8TmJHiNCeg6cUYl/HdreuQDhPvv3v1Eekv0jqmdV1PvVsVsnO1S1LSlXM9HfbF&#10;f/uPzb70n+yLv/VP7J8L8v/F3/iw/c7P/pDZf/+PKrc/sz//8pftS18W6JtAX/J3vucDdmll2HYM&#10;Zm1SjdSI6khZ4DQu42KqnNG76XZjsV3P4HAs/fhmck/A/goSfkcvqP4Xri89+I325GN4hOutSYB8&#10;vSet3wvy0cd/0XCdN43N5/cSlnHfvaA+yh1wXwP5jInhebKtSBXyGXiLJ40QGIEDIEFe7P5qjxSN&#10;+7AMwuidzss47VddQ+6G/Ci18H4vcaBXI86yVmohH6H9KQl2ijUS4naJCQ4eSp+qvyqe25t9en4P&#10;zwGGBPwjuhew5KLjxDePC+SmpbvmCgw8FewJxID84BEFBAOIT0nPzAgg5wabpOe0D++twJrQGWLg&#10;ycKCkBFnTLoPHUj8NV7iCPe1AAhg+iRaAkry8I/0rBco4tUPsOjeYa7fi9GBNzgIsMjvI/ATDsR1&#10;WEcPjvWt82tEAbgnBO5T/et0znr9r3p+AbR7uPP8X4TqAPkByKMXnn3+W4Bev4kSYZ+wGkJvokSv&#10;PrHxzH5LqE1czgnQCbvx3xKG46E4An8GybonX9Cv37qhoHvgrEGIqZ+X4bE4iKHQZJvVTqyMpdV+&#10;kEozKcgPGXYwTmb1zGE7jAPwVJ76P2fVLvB/8Q55t2PSTYRqkcHGPfUO8myH5aqxJhlXuxXGVoSw&#10;GFJaAvdDOm9Y752ZZ8tVY4GYeoB/GKPMYT7cD4mwj4R9GAghdz5pXct6r9Q3gBqwBqoxBAZVt5mZ&#10;mbSvhN4gTHwVvPn6rf6PEt+qfoORUNTveU6/Zpd+2yMwFpwT+hLSyrKtdV03GgRs+8RW+j3fMcJE&#10;VIVsNcUloK9zyWHPjLcsETeodU2MabZ9FlztixN0uZGhb5xYevfeC+BJqYkM6JkLes4+Xddnzu3Q&#10;/cWTIdSH5+V/YvBt82pMv2etY3Bve4vV5cgmgdJSI9ifFrAIrP6v3/4PduTUQRsaLVplpGC5rg41&#10;hO2WTSal9BrUYKIA6y3r2XUC5APZDKBNSVkiEfIdZgX1QH4TEC5F36xGANAH8pkcCwMhCI0D3qaq&#10;917KOU6S1Sw4a9KzAWrurZeSB+5rQ3aCx36tsSFnPrPnNus5WnmupJ5bgJ6RkUKj4l4rCR6uBA2N&#10;AK5D0JbJpK3dpU2S8hjsNkEdXtx0qsXSdPsDBYkwAI+piHt17T41CnhfGcwL1PtLkMLPCfaxKBmp&#10;HeJuGZzcaEkZSev1nOtkbKxXY9aUFPCrkVsH5DcK1CX1TQJRALcqDYL8BgEpYJto6xbMtgtKkw6i&#10;a57qKEB+gOI1yAeaWRJCUwXyr1neGHbzRqmeu574dnojGgXieg5JNAjqkHW61nqB/z0h/87/AfH/&#10;Xf9H/TrVAQBfME54Dv97U2O6CvkB8FsY+J1Me0acpmTCe2Hak22qn81eBnX1DVYnA6EW8gPgVyHf&#10;By4HyA/e/GCgtLTKmE2GdJrpVFqGYDLMhUAufDKkAPlVwA+Qn9Cy2coCOQbz9MjYIyf+dDFkyZnI&#10;h4FbdGOTWrKixsvDdobSwaumD57zFobbbV6KerbS4p73HeMpO7jQY0c25uzEco/AvtcubuuT9Nq5&#10;bT2C/KxNC/KHBRbzaphWJHum0rZ3PquGIHihpj0zT5saKAyOVts61S8F3ujxnqc39dtLJ0btAw8d&#10;tj//4/9qX7Y/l/yxffmPf8++8KmP2ee+9Xn7/IdfsB94x237zpcu2Y996FH7wffcbx988rB9/LlT&#10;9vYHd9rFXRM2K+Wc1//Vo+++GzCm50zlmJQk9N4R4vTZjvtaiI0XPDdLfF3SpPfuMfTV/QA33xjA&#10;wCAoeuladR7XfvLqIbv/2IId21pWQ5f1a3UIzrYtjdhYOecDZ31Qrc5v1BJhm2Uz8f6ql8TnMyi3&#10;Wev8vlX7fSInCeMA0gJU4J8QnrLkky/fErv/rn3xD3/X/uOv/qL9g+99v/3KD36r/dGvfcHsz/9v&#10;+/IX/8C+/OU/NPvif7P/9pu/ap98y5N2bH5IDXynjauejPaoAR1o88Zx51LFhvtTqjs4VHRPXf8r&#10;gX6tvvtaJPxOZY3homsn0INfFfK/PgmDd+M1q8L97gH5jIlC/jKQH+Vubz6/r91G7gX3yD0BH9E1&#10;Afs44DZCfreOMYEVcE8DTfo8Gue8jvWrPeD7HZGhPi5DfxXyBQRAvnv21KBHoSc4gjye+lqAZ180&#10;ACLoc07MkFOURA9+XMc7yDPFgX6APPvck6lncQgSMNC76J7JToEM/wMeezydVajBM1+pQlDIly+g&#10;0jcHfOKFRqYEX8xcSr59jofBtXim19t8pdFlTtDpHnIAX/qQWWoBb9JmegYdYE/gR68HYMcxvMUR&#10;8AE99/ZLItS7N17neCw+3mWWXF/Xi2Affxu8+nEZhGtErz3XBM4BeYd2IF6gP61tsvF4SI3+r6n+&#10;Ddov4RwAXyDuom0geRrYx4FyF+C7EAqk50OIsccL7+E2wLuuz3pc4uknMQKTX01xf8Irpafnpa99&#10;cC2z3ur/ndWxef0GKCfv/gKgjnc+v942DuHJb7XNowL8oTADbggvQgB96XrJjNqGjWpv6CUIz0rP&#10;BWXV4O8GSB+T4eXjunTPCpDOu9A6gD7Us8HnHxju5d1jZIUJrDD2APkI/IP6TVnX8HpXNRpHea/a&#10;x3uO7xohs1Pch/AOHfK9noV66PVY9dI97NrvkA/gqy5XBOtAOwZFQcs89VvHy3j28bLjmSeXvRgN&#10;ZxpGbVn3HNSzMGCegbQhFEegrefBk+/Htc21OA7P8U0N6BjQD3ijC0oAuSSHs1fbDvRaB/ijI8Ah&#10;3PfpnM4ggD7PiIGBHuE7LIgXSAlNJh2+QQC/T/civM7HzugZgXly9btnX0b8gHRFnlTehJRLCmlB&#10;PhlBQuo4DrRbqTVt//o3ft1OXz5l2e6UDRR7rDPbKrAH7snj3GCdAlo3DEgrSVx+cxhUS0ad2lkb&#10;ycHcJkMg2doqxZ8QcOs8wVqLAKu5SfuaW7Q/TJBVK0B+ELz8IR4fgG8WnHr4DdtS8jHk56tBPll7&#10;yN4D5GekmGNsblqKm0aPnobWxAZr72ixlCA+ldb/RIrEdFqAz0DLDkt3ZizdlbW2jqyH7SRUDh16&#10;ti6BX7eMnG79zzmVTxjEGxoAH5zL/XRvvIR0nXraTpV5J7n38eS31LvUq3FsVCPn6ypHH4graZCs&#10;rwndISyHEJTGlnZras26F98h34H4jYAc4f5OyEcISbnz2FeXvwDk06tQff7VYzVCGFJ3d7b6vGvP&#10;HZ9xbT0Iz7G61LWbBfqEK21oVDm4V19Gp09ilnZPfoukXZDf2SYjVfW7vk6GBjH7gH1jq8P+ehkG&#10;Dvh+D/7PtVCdWmEcRKsMsxbGodCzBeRnmqyvM+GhHBHuy72pAPm5Vsvrw43KgjzxIwzuQpF6VoaE&#10;YDuE7tDgMVHWynBGIJ62IX3oIzIKSRdJTv0YN0mozs6JtB2cy9iRhaydIj/+1n47L8i/sL3Xzm/P&#10;2bkdOds5xeDaejUCDbYspX5oIWPHNuV0/SbbMpWxjaRxHOvxhhLFOibFPNWbUAORtm2TnfbQgaJ9&#10;8tX7BKi/byJVyZ+Z/fF/s1/5se+zz37oOfvU2x+y73rpun3yxWv2HZKf+/73m/3pv7NPvHLVXr+1&#10;x05vG7Zhuhr1nfYK1LpUtwG2OOspY32SgvOEDNw2fc+MlYnzaCT03jmW0rfpgk6p/p79PalmK3a1&#10;eNwjMZPoL2Lo8ejnVcZ4qDaPtfvEWAkBO5MKlbpbrRPDWvUtLYMzhIeEUIxOfcsOgNombI9rhZh8&#10;6TktmfuCsQLdLtqXoOdTClVANSJj/8kjO8y+pPL50z9RMf0P+99/+rP2C9/+Lvv3P/nX7c9+/R/Y&#10;n/zGF+wP/8Uv2H/+wt+1f/oj32Nvv3XO9s6WbbbUpUY1a8uj/XZi14K98tgVO3d4ixpDwZdDfghv&#10;+UZCvmfXoVwAb+Be94jbwDl69Z6g/3VL9R48v+4D4P9VQ/7XIoSSxlz4SLveZ63UHvPjkviMDvsS&#10;4B99TliOewilA4Y7VCfx7KtekOECyB+Vvo+QT7gOA2/vBflIhPgI8nEdwI/AXwv3LlWwjxJh30MA&#10;JAFUghFSEjSEEITgBS3ivQeUBGOEJwTIxxDgN0BRCFGI+3x5F+QDpKSiHBVkkUnIIV96bKL/bsgP&#10;ISAOuYJGhzbdN4R3AIR4doG8NQ8+x/0cATyCs8O38RgD6lVAjNfx8BGMgP7gXQ7GBj0HwYOPpz+G&#10;mkznk9Uegwj9EfI5F8jXcwL0gL1DORKg2MHYQ2mA/Go4jdYZdMtv4nXuBfkMVkaYtTYaSRH0p/tV&#10;VmoT2EbCeoB7DA2WjDdgH+Mh5siSpv+bgbLcH0MDvTcr42RBoE9M/hZB/rZRQhuZHCvE4S8J5lcN&#10;C+9RqHnGqoT/l7KrxtDHd6AyZ0l9xhgblhCjz/sK76PJ60x4n4TPAOnUDZ3PPhkFGA2xXvG+Q6pW&#10;er0C0PM+Yx1gP8f9nrp2rIvUW8CeJe0q40XcIFX9ds+89pMdh2N4y3GwlXVdfs+9GQw/JNiuCJ6H&#10;9L2QFQf4B9x9gjgtAe4QR19XvW+I42cbIOe7Ydmv7ygfIV/3wkiI35/rBj2Ph+roWyxUe9T4TgH5&#10;fv3GIb9rDfI5j/P9u9XzYRCQtx/oZ6AweiVcLzxPDNdhDKiH8RA6mE1qX9Lj8UvtYhxyvAPsQH5f&#10;ssMKze32+c/9bTt54bgl1Hi2ZxPWKSXWpX+kU9IhpddJ2IlDfqOUXqM30KuQT0pNGmUJEIskmhNq&#10;QNqsZYMASTDVtAHIT74p5HOte0F+0wZCdbTOcSnsWshvbtR5Oqe2QYuQHxsaehiAfMTHDWifNzpS&#10;4An9X22C7zb9z6lUQpBIqkQBYibj0tndbZlcxnK9A5Zuz7onl/ELuUSz9SVaBPfVHpGqdLdt8Pjf&#10;Tinp1Yl3BBDE5AMpQH5CBlKzjATCgJpUbg0CDyCffRHymYypXmACgALKPpuryrM5kXHvNZDfWIV8&#10;QPRuWL4T0teE4/fa/7XK3bC+CvircB9y1QfAD4Nv4zNG4Tf0QAwM9Op56vS/BAmwXZVV+A7//6ps&#10;CPdobGz33gyAHXCnzDJ6PymBPoOYAXLGjdAL1ZXqsMY6AT3pNf18WbkxVKd6j7X/8U7ARxj3QYYd&#10;nyBLdTel90YISKGbAbZAfpAI+ayjYLwXR4oKpTM92GYTeTUmEmAfyA+zLUp5l1NhJkk1QOTcRQl6&#10;+jQyIwwnXbYL8A8v9drZbQOSLju5lHEv/oUdAfDP7+y1y3uLdlRAz0Ct6b4NNtNbZ0cXOu3c9oL2&#10;bTAGay2qAVgstUvJrQ+Dq/AoSzlM6n/ZMzdgDx0cs2+6tc/+9L/+W7Mv/7Hg9b/bn/2HX7N/+Nc+&#10;ZJ/94DP211+/bT/4jsfs0+9+2n7kva/Yf/5nPyMj4Lfs469ft9dv77ezW3O2ZyxrmwbbbUSKupyS&#10;gZPlf2p1D0UcoFRMSZEKlFFi/L+edkzPRGaCYlr7syFTwaDWKyjuTJ03vmd2jtmBxV5PmVnJtKqB&#10;SdqOhbJdPbnZFkfabVCQ0i9F3idlirHdKX3Rpe+VvPdAO7MGjnRJEeJ9oVuUe6MgO1uNSVG43lhv&#10;u43m0lpPqeFgzgNi8/VeGVSt3xKbz+Cqed3jN3/u79hv/8rP2y/96PfYz373++yf/9DH7P/4O99n&#10;//Jz32n/5NPfYv/4Ux+xf/TXPmY/9Yn32SOnd9ruuZLNFDv1frtsdlDG1kDKPauMB2ACsH5BG5Dv&#10;gFwF+nuJ68avQ2JM/ipwC5a/qif/LyRB567KV4V8toPR9ZeFfAy1N5ev0YNfI/EZEZ8MEW++2gsg&#10;n5kuAeyRjAyzKuQz4I06NdolSJKhD6zg7aMRdsBHBPC1UhuyE735EfQRtmsBvyCJcB/j7mPYTryH&#10;w73DCpAfvIOAARK99RzLMzDQoSR4L0tdiABIgBKBzKVHIAb0FhPSIQFIHdpVbysyZjheIfxCoDtd&#10;1HdREaxKCNsJ4TGCccHgHfCeAxKB9laXCHgI59UaBMyI67PnAvHEgvcIMvUMwDy9oZVuwhulR7Tf&#10;4V77OV4L+VwPcEXHIhwLoA+Yx4G41dh8GSz8fyG/vnSxgBr4dSOgCvmT1fAdD/vpX7/22zeAPr0O&#10;oQymdC83kAB0CesO3TVLIB+v/XKl3e/v2YwE+WtefD2Xnm8OpxE9D4J8Yu1nBPmLg022abTNVhzu&#10;mzxHPoJxMo3o2nEQL5NssT+E7FTTgeq5g+HD8+q5q+XFe4iAz/sh7Iln8rkK9D6GfNZj3m0wbDkf&#10;zzrQH3/L7zgnxtpzLd5LPB6vj/6P24B+rcHpYK9t9kVxyFcd5rjH/1eNCQdnfQvU5TjgljAi2hl6&#10;UNcGmutb0jW8PdA23wqGeYDpGqjWPr4NDIwwmF7bapPCOaEHIBjYwYgmvMfnoVD74t+kvtPVmHr9&#10;jxHyMRYK/H86j+eI3zARIR6+I54cka7h+TjO/+bfLz0Dgnxmu0aP0H6RfrtfOjQvliWypA4vGKAP&#10;5Hclkg6g//if/JTtP77ZEmpYk3qQpBrltBrjdkFrVucD+Si/rmTIo98m+GGyKwA/Te78VgFQS3MA&#10;/ARZd/Dkt1ozseQugv1Ggb9gKfmmkB8aJCCf8BwGAjeSSu9NIN/XBZHAPde4G/IRwoeix6bNIb/a&#10;WOg+Kbw2TETTkbRMR7t1ZTusp7vLurp7rLu739d7OjPWlUnrmfS/NLXoHvpdgwyeBgG8npN4XqRT&#10;ZUMGDheVWxchTvp/KFsm2OmQQZBUuRGq1CpoJDbfw5L4nwX59BI06uU0qtFo0m/qG5D1bgQ0qBzX&#10;NRBr3uXe/A0qxw0cl5HDRFob9D973P0GABkJ4ScuDrIcB6QF2BGYJW+E9ntLLegja8fWID8MYGVA&#10;K15yrh96ABzyJatGiJ4X4bkZa+FzBUjwrIdQmqYQmiRDwcdi6J03NFavoWN47pswdCQh/IasQ/TG&#10;pFSGpCfFyGxQfWwU5Ldaewu9SSp3ndvqPQCt1tggI6JRBhbhUW6QYEDcG/J55mZSmKretjTpveld&#10;5WhkHewFjJJKf1oiYNOyrEarKOUC5DPwuiwlOJGn+5OuTxqJVvfej0tRoyAnBfQzhaQUYbPlBa9j&#10;AgSgf0GGwfJoyjaNtduuybQdms/aOYH9A/tJbdlhJ1bSdn5Ht13Zm3cv/oWdA3Z664BtGkoL3us9&#10;48L+mZQd2djjSn/ePVJB0buHCO+Wnn1SELuY77bDcxW7tLVkz5yet5/83tftV376h+1f/NQP28//&#10;tffbT338Vfv573u3/dJnvtk++81P2v/yPe+1f/O/fM7sz/+L/dkf/jv7+LuesHfeOmS3D1fskaNj&#10;9tyFzfbyzUP2/NWddu3guF3ZM2o3j83rWUfszJaiXdw5LKNkws5sHbRjywUZLoMyRobs+MaSHd9c&#10;tJNbh+zQctGObRrU/zRkpzYP2uHlfu0v20mdu3VswHr1rTAxVVFQRXx0b5oB8GHeiqzgkVj9jL7x&#10;wZ4OWxjtteUxLYco17QgRGWkhm48n7RRctYLsgEWunaLUpyFDrKmMIdGg8dhZyRxBtWMILGrTQ2I&#10;6uRTxzbaT33sZfulT32T/f1PvCZD6CX7zPues0+/8zH7vldu2Kff/qR9/oOv2/tv3WfXD22xLZN5&#10;NaAZNaRZG+xuk6KW0pYhgdeGXooeNQIpPOwCyrvBvlZa0HNfh0TI/7pi8v8CcgfgI18F8j38Sc8G&#10;5LsTxHtKBdmSrxXuo9wb7qN8fYCfVd1iEkOfzFCCfmdOFO+RVf0qOuQTgqD6oncI5NOwsg7kj2o/&#10;AENChuilcwHmayQmb0A85EayCu0158V9wIJ7BLWMEo/F+wAbQE4EfbKAOCRVhRAb9gP2xN1H7ydw&#10;gjDovxakIsTPud4IXmjPvNIjyNa5HmMN0PXiyWfQapO+M51XBoyJaxd8EepRBXx+52kxdW9SII7p&#10;ecYc+FVuKjOWUYB8rh11p09+JRCNE2GN9AKCQD5GRo03vwrxEVjHCSnRtQhRnNI3T28AoT4YEHj2&#10;ua8bBMT4C2Kn+xKCcv7PAPkAunv4pUMBeWDYn0+wy29qjYTalJeMYYiQP6nzKDsketXRxRHw2YcA&#10;+QulNu1Tu6Bnj7DPPiT+dqoaZuSgXmyw5eFWtRVJ2zjSaisjTd57u3moyWe+JYWmx91XjYtpPQ8x&#10;/n7fUrMtcozekq66UHb0oOhdDat8KBvPX6/6wnv0bEdqt0jPPEz7VR2kO6p2D8imPuC4oZcYQxAQ&#10;D5AfQJ/8+X5NXQ+Yp05EsK+tA2wX9buyjpe0r9ytd63nwbtOvfSc+Tov9BwA7PQ8UR8EwILnoiC8&#10;IjgmDh8vvo8v0beAMRIMB31znvpShi/jUvCY6zr0CDBnBKE6XIv74bEnvI1eK+8pwIGlawQDgu8M&#10;2OZbD3Dvhr3aI75FxurwzZL7Hih3Y0D/e5QI97Q9/egLPQsx9oTkFKVTKmoT6HXgu2S+HcZ7+vgB&#10;GfmDXczS2yLjoTk4GWKWHd3fIT+G63Sn2qy/M2n/6l/9Q9uya9maBUetScGSGrY2AWtKDVpGjV1n&#10;KipANXhS0EwOQzdwgPwq4LcQjtKsRqpJSp4BtuSDJ64eUWPTGPYB5HeLe++lrL8eyPeMPbr23ZBP&#10;ekqf9EWSBsJVAHjy21RoePNpNLwx0f+YTjdpf6NPUsUA3M500rIC/k4Bf3cmab1ZBlo2++A7/hca&#10;Rrpz+9r0cttbVcAJFa4AIasCZxIDACEtQJCh47MEq+FK0sOh8uAZmVOAMvLZgFV2CYE/UJrQOWQX&#10;6i332ODksEO8g3AV8jcQj1+F/MZWQa7gNdPVo/eUFgA3C4ir4ScyqMKyKgLYBpWVQ77KM0A3vQM1&#10;IsAFcu8pxPbXxPfXSoT8APgCZo+PbxGIy8gA3P14uGeEfDdKqsJYC4Rzm5oF421pGZgZy2ZkaHV1&#10;hZ4U71VJW7azU8ZXr0tfb8F6B0rWW6lYz1DZKtNTVh6tWN9Alw30dVtR0Frq77Zyf58V+3q03WuD&#10;xX6rlEs2OFgU6Dd4rv26RhlKqrP0EPCca/+bnq8am88zN8qYahLgU+eY7A3ILwL4QP1AWvcQ4Oc7&#10;bKTQYcP5NiurEcM6J5NLyFSgdSlmPPRTkkk1fnjGgHm2p4jNFhyUBQkozaVKuy0LRDcKSreOtzvg&#10;n9jYaRe2ddrVvd1262hRkN9mF3d02dU9ebuyo88ub++z+3YDwO02mVtvc/l6QX7Wdk912GxfnR3e&#10;mLdrx5ZlBLTbvpl+LTO2UGizXVP9tnOy1w7NdtqRqXa7fXDavvftN+0zH3zafugDzwlcX7a/8+FX&#10;7Rd/4H32D77vXfbbP/sZ+/1/+nn7zV/4MbP/+9+Zfem/2N/85Hvthcu77ehcl01KYQ3pOxvR/zIk&#10;5cSgJCbzYGY+BkwRb1jSOXnGsEgGdG434RD6tjpV13sTgndtd+r7b98guNM7SOsd9Ojb6NF32yOY&#10;7GYskPY7QOo8BsnWSkJ1nTz4LuuJr9e5Op/4fybB8th/rTfWEYuvulcXpFlGcdM66ZU6Gdy+HeL0&#10;0TGtqqNk5GJyPaB0LJ2wc/Ml+9nvfN1+7wufsV/73MftO1++aR985rp96LFL9l0vPGif/5a32Eef&#10;uGaPHtpul6VbFwd71IBl1NikLS/dQdpMBkmRrQXPLYPzCRdJSs8mCX2UjrqXoOe+Hgm/C1AfJ8Py&#10;2HxExorLXcD+F5G7IT/C/ZtBfq0nH8j3XmLpQ0IiYyrnKGRHC7IG9rVyb7iP8vVBfkZ1kuerjcv3&#10;nlq1FyG7Dt6z4AnEyzagdjJCPqlr8eSTXYeY/FXAR2rAPUot0Edgj7B/9zm1x6Kw7eAvWAAgkADx&#10;ePIFRxIfYAuU6NggPZDee6VzBQNASlnH8ZIiQ9JDd0M+cjfkk7uc2GagDrgDpAkhqU2h6WkqY0iN&#10;oNm96gC9ZFT3JAUikD+ua43oXj7hle7lk1QJNkcF13jrffI8H3Sr707A7yk4Bd0+sV704GvfmM5h&#10;cC6ef4wBDAFCaYg15xyHbQmDdAPMCkbZj3e/j/+BXpgW/X+CfEGr54YXSE7rGCE8QHy4XgBS92z7&#10;dYMA0gB+hHzCYigDT9Gpe1F2ADqwzdJTY2qJBz9CPg4YYD70JGAUMGkVcB/2Yxhwvl9DhsU84ToM&#10;di5uENA3C/QTtnWyzTaPCfqHGn1Arg+2JVWzGxAyLHTduTw59FN6Th0jZh+joW99MKR0XTeYBPTE&#10;4g8Kdh3eqzKm3zuQ63iIxQec6QECpvV7laO/b96f4NwNhJ4wuJZZaiPUB/gP6xzDe89349Cu9Xyn&#10;AFvvioG0APwgcC2Q9rqp88PkWeH33Jdc+KwHQ0Dfi67F7NPhGHH4XDdI6DnWPQm76wwTUuIhJwTN&#10;e7P0GwwU8u/zvwHoZUkYkN6sbwawxgAIoE7vXq1xTT58zuMbJOc+kO/fsZ6/FvKjcY4u8TJ0aa4O&#10;sNW5un7ZB8YTWo9jIOiCaDgw5pMegpAhK/Rg4ISoo2vUJd0saTNSAf7iL/6EzS3MOMwQe9wmAG2X&#10;YmNad5dqTHuMbQ+KHMhvrkI+A0ubV7c9Pl/Hw2DZKiDT4DjUq9Gpgj2ebV+XonbRbyLkM/AuQj6Z&#10;UkLufCA/pM9k32pDpmuwbFZDnJAxwfORWac9Uee9Fp0yVFJatqHoWwLo0wBkVJCEGaXxIiWaBOZN&#10;RgahrmxagC+RIYSHiZhioIFGH29bGNmsygHc+zqVSC+frhU13n36XU5GQ1e61dJaMhiZ2SwJc2LQ&#10;MpOFMXZhFfL1v/UKTLft3Wb5kbJ7th2O9T81Nacc7ltaOvQ/t1tbR5elMp3W3tFt6fYuQarAWtIA&#10;YG8QuFbhPgC+QLoaEtOo518vkEGCJ16ArnPi8o3efZ2v/7d+vUDcYb/BoZ9ZddlfC/kx3h3BE8+s&#10;sZ4CtOopZ519rLOP9cZ6vPU6LtjOdPdZf3nI8pURqwjeh4aGrKzlyPCEjU/M2sTkjJbTWs7Z9My8&#10;zS4u2/imjTa2ZbMt7t1to9NjVijlrFLIW6nQ51A/NlSwymC/DQ0O2IjgfrhS1LEBu33rUfsPv/27&#10;dt/tx60hnbU6IH99MHbWJHrytfQyVH0ELlVvcnrPAz0J69ZHS/0iBKxHHx37SHs1KMXHYFty4s+U&#10;UmoYAPmaKdSl8PHoxzj9cSlwGmfqDrOhEp+PQgfymb3w8FzGTgvyz61k7fKOTnvoaMmu7OyUdAnw&#10;c3bfzl6XB/YV7PDKgE30rAuKu3edZL3N634zUt7MfshkLcsyMDZVUj4F+oHFnJ3aOWCHFprs8GyL&#10;XdszYa8/eNg+/MJF+/BLV+0jzz5g3/b8g/aj73/evvetD9pPfuJV++N//pP2a5//pP3Tv/Ht9lPf&#10;8832rtun7eaReVsZVEOoBiGvb6VTMM3MsQhZcFI1QjavJKL1BMB9l/AblsC4T6Sl81iPM9I6pCPa&#10;v7qt9TiA16+h98bv+P3qgF8ZDYwHaGaCLdVhj9NX/etAmhp9rE1PssUG9M06fPOe9V5dOQNZxF3L&#10;iCe0Z1rLx/dvsR//wCv2e//wx+w//PQP2I998/P2qbc8af/tn/+M/dY/+FH7/IdetW999Ird2r1k&#10;BybyalDb/bd4XbgWemIgKYXehodH293MXSI9IbCMQH8viTrva5XwO5WLhFj8pF+/Cvn3gHWXe1xn&#10;Te5xviS0CWvyZpAPNCN48gnNQb/+z4D8CPFfC+xHuI+g75Dvnvx1qgv6xntCg07jnFcbwjuNkD/V&#10;l/TQA7zleN3oWmda+pgqD8FbFz35q/VLyyhsx+M06PF49N6zHYV9EewdOCJsqE6VgAzt89A09gsg&#10;AAM8mQhgEQBNwIV3XpAfQ3YQvJd48skCdgfkOwhFL36Le7XxLAP686SDLASnBpDv0CcodNHvyL/u&#10;cC/gA6g9NzseXEEhAsyz9HAdYrod6EOojnvqBaaE5LCPdffM6zwHcT0HcDwuYyHkzydNZgB8/x0i&#10;fYgEANczcl89WwjnQU+TsjLE8KOvfV3XipDvov0AJb8lNIdj3CsCfID5UAY8j4fcVCG/FvApUx90&#10;q2PhOAZBvEaAfoR1/j+OxeP8lgw76PolGVeE5zDw1oVBuIL8pTLZeOpd77uhoLZlqZS2+YEwoHeJ&#10;eP2i7sWkXpJRRP/PoP6XIUl8/8iQymBE/ydjzNzbL8j3gbFiIAahj+XuTL05KOOszIzm/E7GAR51&#10;D9mhzuh9A/nRo49E6GfpHvkuAavW8eQHg0LGBwal7h3qKFCu55Rw/Rgm5F597SNcDs87PVglwfQQ&#10;ITr6FoF8HxsgZhvSt0iMPvU+esxph5mtltScrEdj3kM89Ru+txJLfe9h8H1ou/mOPIyG77MtGAd8&#10;995roP3kzC+o7g/IWIlS2wPH+TjBuGZJMO+6gAxZ+v4ZY0abhBMZ/eHPI+Hb9t4BGTSFLPnzpZ90&#10;7zqUGNCbVYOWFygy+PYnf/JHLF/qcZBOqeHJtDWv5prOapkGkPWPt+uhkikaiwDTtZ78IGwzIy4h&#10;PQJZiTcMeEE9dWUQ9gHrLQJfDIEA+ISwtLg04cFujDHb5L4HUlkK5BuJkSY9ZwD+JMAscHa498ZG&#10;z6bf0bDQ64CCRlkz6DY2CkA+YUhZnxkz7Gdm3068+YLvYmdaBZt0z2BG1/K5BPQMAEq3ziukKPDw&#10;YonnQqggLqocxU7yqCetpz1lmWqGnjYZEwk1OgHsA+RjALSpvFtV3gPlvHX391hDi2C9udUnympQ&#10;2TYns9bclrXGZNpSqW5rbEh4eEpleDiAOaCsZYD6EMsf14MQrgPcC7zZL4glNz056hsE/LXSKOBt&#10;pDdAMF+/jrCfALx1+t8D1K/BfQBhegnoESCUJoYZtbpH38Nu9K4IjXGw13vCQ85AWQbHNid0jva3&#10;Alc9PVYcEuAPD9rIyIhNTAwJ5kdsamHZxuYXbUJQz3JyaaPL+MYVm9i02aY2b7Kl/bsE+dNWKPY5&#10;4OfzORsqD9j4UNkmRko2MVS0iUrBxkZLNj4+ZG99/T3273/vj23HyfOW7O2zdTLsMHxiuXmYk8oH&#10;L77/33r/9aoHPo+Dvp1kG8ahgETSqv3Mqgow8a0wKdOoGqeFSpt762ekSKfzKYd8936okbojLh/F&#10;Xmn3j50Pdzrf5ooYhbwsEN8+3rEK+Wc3d9rFXT1240DBnjg9Yle2tdt927N2bXePXd/DZFR5u29/&#10;SYaB7t1bZ1vHsnZ444htG++1ESmAsa46m8vV2bzgf1HQv6nUaJd2jdjehQ32gx+9YL/zL7/H7t81&#10;ZU+d3m6Pn12y128fsvc9ds6+7bmb9pEnLtv7b56wb3/+in3va9fs44+csn/3d77X3nfrqD19arPd&#10;v3fC9k522IIahh3DXXZp94Jd2Ltox3do/1LJ9iwWbOfcgO2Y7QtLydaZXknOts5qOd9vmyf7bHms&#10;0zaOddtmPfO2qQHbPa/fLpTvkH2LJdu3ULD9Wh5cLNvBpYqMlYrtXRzSb/pt01ivLQ11+QDm5ZFO&#10;YxAz+5aHu7UvY/PldpVxh82qQZ+TxFjXKTUM02okJnPrXGYG6mxRjeSWkRbbNSWDaE5G1e5hu7hl&#10;yJ49s92+8H3vtV/5oQ/bv/nx77Z/+dmP2qdfv2mf/8Dz9qPvfsI+9thp+76XHrBvvnnUbu+etAd2&#10;jtvB6S7bN5W1YzLEzu+s2FVkl2TvsB3bUbGFcRm6ZOGSbmqrgfq75V6A/RXF9esa5DPw1sckqc7e&#10;83zkDqi/W954fni2NcD3XgN9G7WQn9ZzAPlRH4dwnQDT7oghNKoal08Z3C1Rd9fKvaCea9wp4b4s&#10;a+H9KwkhWYTsMBFaCNVhAHad5ehSV6MKNPsAVkEKYTkRyN2TWQ0J8Aa8CuIcrw3Pifsi1NfKQAfx&#10;/CGWn2sgtRAfGvXwW67j0FEF+1XA51y1SXjvOb/2GG0W4QvB+xfaMJ7XPZ6CEAAqgj6xyGHgbRgn&#10;hE4D0JiZdkTXxxsPuDGrNuCJp9nn/JBuc7Cuwn0Mw3C4A+QA5OqxcRkXePBZB56BPLz+7hCp7otQ&#10;iMRrsT/OvDqtMucbBqhn+J61BMwDGAePOs/OMkI+gM4yhAIJ4vXMU57Wc+2+nDNbkg7nuvr/CNtx&#10;4NZ1SAeKoRGMBa5JZp4A4dM6d1r/P3ocmJ7XOe7h1/3c21+Fd5w5HMdjP0/v7qpXnxj9YFS54BQS&#10;YMcBtx5rj0Gl/ThwyIm/scKMtwmPywf0t0zofZWYuGuDkdI05MtvtsVBGR56n/yW+P9FQf/sQErX&#10;SdtEibTPek/6fwB6oNl7o+mF6SX8KLx/fycq7yGtA/EYAcB/NAhiD5AbB2oTRlVmrI/qffA7DDg3&#10;EmpAnXtFYdt7l3R9vjXGtzF7Lcs41o36yfH4HVJX3eNP2I7q51BW98zIYBEoRw89wB8gX4aCwJ5c&#10;+8wN4Z5+/w44R/VedTtu02M1rGtwLtfCGAgecz2LDGYGy8bz4/fE98d6OIahH3r1SN9MvvyYipM5&#10;NID/+J1jDMRrYJD3dUhX6NlwxPcL8ksyqDjHRffg9yEtp/SF2nhg38N1mAmyu11wK9jsE0AW0232&#10;mR/+TuvtzziAphJAvgBfAAy4sN6eEsCnpFRlRbRJ6RGqA1QD88TkA/dR2CasoQ3olgD4eNBIt4kQ&#10;shMAX8DuInjybSBfAEh6Tu1zyHe4j8sw0VWzoLFB12jiN7oPkO8TbxGL7yE1EoEZjQwAT6OCxIG3&#10;3kCoMehSGeRkNWV1DoqdRoZZJ7sSDZYTdBNTT8YNYns7BfZZ3atD4McgvnJHq14gSpIuw9BthRWF&#10;EF9dkKXXLbAnRWdakkjK2NEzUL6tLiqLVpW1AJ/4/FYtewb6rS2TscbWpIA4YU2CT/K0t2Q6LdmT&#10;s4a2lDUIjpsE/g1qbAHntfAXQFvbpK9kgCrgreMRsN0IIFa/CrLBS11rCAQJkKvz3VtP+kvCe7TU&#10;/x1lvbajURGvgTc+ygZJIx59Un82tclIaZeBkrKWlMoh1WYpJhpr77RUR5cAv9WSqn/pbJf1loes&#10;PDpm47PTNjU/aXNLMza9cZNNLW22mY1btC6oX5FofXzzNpvatkOyzZYP7Le5LVusIqgfGRu2kdEh&#10;Gxur2OTosE2Pj7pMjclgQCZGbKgyapNzO62vMmOJdEb/IxOIYdDwvyMqWyDfQV/1TlDTJCBpVl1o&#10;ESQwUzPGWltShku1bpIGFK/xgKz9xeG0bZvuFFAmPbZ+isaoH4+RGg0pf8A+Aj6Ny4SUPB8mHoNZ&#10;Af58ISUFzKQmadsx0WFH5rMO+ee3dguec3Z934A9cWLILm1O2+UtAv1tGbu2q1uw32X3aXlxZ6/t&#10;GJXiJGZdkDJMF2h2nc0WmuzgfK8dmMjaofFOO7MxZ8eXsrZnotVObOqwyzv67OLWkl3aOmSffOsN&#10;++L/9U/tD37rH9o7ru+3d10/ZO+9fdDefX2P/dC7b9o/+u632Zf/9d+3f/bp99nb799lL1zZYTcP&#10;TdopwfdGGRJ7h5tsZ2mdbS0gdbatGGR7qc52lLWu5fbBOts5tM72jTXYvvEmOzTRZgfGEnZ4OiVp&#10;s2MCa+T4dLudnM3YqbmsnZrXcjFlp5fa7PxKu541a/ft6LGrO7r1/Dm7uL3bLmzrCrK90y5p/30y&#10;jO7bNSCgRvplyAyovPrtwT0Fe+hAyR4/MmxPHR+zp0+M2zMnx+2pkyOSUXv69KA9dUpysmxPnijq&#10;nII9d6pgL58ZtWePD9nTh0v20rFRe9v5OXvnfXP27muL9v7bW+19N7fae2/ssPfd2G7vun+zvX51&#10;xd56/4q9dt+8vXRxxl44P20vXpCcn7RnTo3ao0fKdnl/3o5sL9n0YNbHANwN9rVyN2B/NamNwWcJ&#10;MK9CPsB+L8/8G8C+Vu48d+3Zwj2i3Avyo1ccfRvCdWohP6Q5/log/15wf4dIv3ZU5c3gPg6ofaPo&#10;XH03q6J2g8w6EfIZMEe4C6lcidXtS9VZr9pGBtEynf6IoBcAodGuhfooEfjpjr8X/OP9j40+UO6N&#10;fxXWWQcg/Lgg30N1BBu1x95M4vUCvGif4MI9jwKUGLPPc9cKoAa8RchnOSoIG9H/P6J74pH3GGyd&#10;B9zilV4ipEQAC2ADhAEQ12A9AnuE9bivdnsV4qU3+T37aj2+bLunvVfnqO2dUplP6jlYzuKJJ+xG&#10;27UDVgH1WpkC1t0QAVp1XKDtk3rVSIyNp2dgKqd76n/nt24o6LeEYmIY0CPA9ab1fzMOgG3SX85p&#10;PYbwRGHMVAR7IH9tGYAez7rnwRfkU57u6Ve7MaN7zubx4ofwGmRBxgOz2DIxFhNhbR5psy2jajsq&#10;zbZUwUDReQyIHtT1BPlhtlz9TzIoyNbDfecGVF4ylghRGq8aO9EAcpAXcHv4jY6TQz8OcB3Rb2jT&#10;IpQ7mOt7iMBeC/2srwpe/XiO1qNEwPd0mN2qq6qP9EQB+bXidVjvOQp1m/3u9a/C/5BgfFBt6pDq&#10;KGE3xN6H7FKCZ51bySX1PQQQJ8zFQ2L8uwgSQdvX9X2U9I2TfhMDgbAfZp1l8Hr4vb4l7fNvrGo4&#10;xx68KBjQsGGvfgfcA+YAOvrEHQfa7tN2v65TIOxG33WuvUGMKn3RmRBXtFqfe/f13XPN6v3CZHsB&#10;8LkOhkQI1xHc9nSEAaH5VLcVOlL2A5/+NuvqSQmEm61dkN9O6Eoa2G/Uec3WkWyyjlSDi+fFF/B+&#10;JchPALE1nnsmSwmhOCEcZzUXvpS3ixQ3nvzgzWfCKIETkC9YD158QVSDoFcwxb4mwnnoBdA1AHye&#10;pXmDriEIDY2UGh8J3nsUNwqdnMqxkUM622RRCcoYXEWKUJQ5jQ0NApDfpWciN3I33ckCuoGOhPXL&#10;2ClmEnrZSb18LL5gOUYFibXISO4+GUOUb7o9YYk2gXoCyK9mHqqG5wCJePOB/kRbwnr685bt7Akh&#10;Lz5rq2CZkJ7OTkt091hTe8Y26P00sL85ZLEB8PE0B8BvEryzZD+Av8G95oA+UO7gj4eepUO+DCn9&#10;vkEGggM+RkBVAPzgpQ+hKsGrHSE/hPdEyPfnaAq9D4wVaGkW2Ov5k20dAvistWW7rbVDhkpG60wy&#10;1p7V/ozAPifoz1gy22FdvXkrDo/b8PSsTczN2fTygsB+3uF+ZuN2m10JMr2yzSYlE1t22tT2nYL9&#10;zbYkyF/escPGJsZsbHrcRsdHbGxy1GZnZ10WFxdtbn7eZiXT0xM2Uhm00cERj99nLEYj/3st5K9f&#10;54C/YZ3KiPomiXXwbvHxJlXAT0vG+tO2Mp6xvQvdtjKSkhJtNTI20GC5Z4gGQoofoYFAGKCLNxDI&#10;x5MP5BMvuWmk3XaMt69C/oWtPXZlb59D/uPHK3ZzX5/dt7XD7sebv7PLbuzpEbjm7NaBvD2m448J&#10;IM8sdNn2/Abb2FVn0+11Nqn7TAv+5zN1tlkwvqz9C1rf2r/BDqqBODLVYCfnkvZTn3zBfulH3mMf&#10;fuqgvXBaQHpmyl46N2Y//R1P2Lc9s8fefl5we2bSbu8QNG/N2/WdZXv3/VvsOYHx+YV19tbLg/aW&#10;y0V75XzBnj/Vb8+dGLAXBMjPn8z78sXTRZ1bsGdP5X39pTNlyZC9fHbYXjnHsuzyyrnBO4R9r50v&#10;2Vsule0d94/YNz04bu+5MWGvXSzaC+d0/XO6vuS5M/327Ok+XV/LUwP21ImCQ/pTxwf0LDxHUfet&#10;+P1euzAqGfH7hvtUfN9bLw3b2y6P2GuXh8P6lRF7+1XJfROC92n9v9P2TffP2Dddm7VvvrUswF/W&#10;syzaO65O65wpe+vFCXvLhSl79fKsAF9yZcZeujRhL10YF+iP2jP6fzEgHjtWsCsHeuzU7l5bmcla&#10;votwxzWov1tqAftrkbshn5j8bxTk3/lsNYDPfbREz359kB9CemqBvlbuCfRfRdbg/SsL90e6kpK2&#10;4M1HIuyTWcchX99RyeN+GWeiBlv7coA+kA+ICiJw/NAQ96uRjplyYvac1aw6bwL55NmOXfhI9OjH&#10;fTTuLIF8vH3B+7/2mwj7DjQS1pEISWsgA9wHmFmF+qo3f1Xwvjq0AvoB9j3LTRXy8eT7gEpBGpCP&#10;F9rjxoFdwfNwF/nt8dIHkGbpg2EF8RH+43rcjstawEcc+oFkvPG6lot0q0O+hJmypwWgDqxAvtrh&#10;OQE+aSeBfGLRAXcPvZGwDrCz7tBfPRYBn3UA3z33nKPrjAO8AL+ewQf06vqT6PSqQRLDfBB+B9Sv&#10;eu8l0aOPFz947xl8GwbWhhCdtdAZT+EJ9OPZxwDQdZjtFs89wkRYC7oWS0IxCe3Emw/ke8jOCIkW&#10;uOYGj8v3TDy6LpN90b5wXzcw1Obwv3k7RS+E3rGXsf43BrcC+t52qWwJPQ0hN7Rd5MdfMwT4HiKs&#10;O8RrnTSaq8clxPdHmEfi4OoonIdhCeSH3iXVU+onYF6VoR4ZGdWoCUJWiJNnu6j2s+Q9UHoGwfCw&#10;vgeEMB1mvA2Ar7aW74xJpLIt7lUHsPGKY1DEb6NW4LwwG3QQvPlMqkW4Wvx+eEb/xmRw+6BbfcOx&#10;pywa0avefP02evCRuN2v/5d10m5iuPOMfYzxFK8XienXNXEocA3XAeJO4J5sPw75OuYZuDKtePKb&#10;rbu9xXoySevLZvVPp+27vv9brb09xNMjHYTsCGiRLIJ3P0XO/PUCeTwtbw75xPMz2NS91jrvbgHw&#10;Pb5eEmbDDcJ2PB4hnxltkRYJ0N4EXDVoqWOcA+QnmgjTaXTIbyHuNjZAVciPnhyfCt2fnTjPOilw&#10;vezOFlfgZMWhoWHArKe8FID3SOETfsE6sfl5wT2D5FDEdNOQXQDID1Ypij0qSV6QlHp3ykNHOruz&#10;MqAE6oL9VgF+DNVhTgHWMWwGSiXbceyQdfb1OyjXNydDuszmtLV390p6BMUYAM0C6xB/H73461QW&#10;COsekoNUDQB6PDyTjG8Hj36Il1+D99VZZj2cJ2S3iQDP2AfOWyejyq/vkB/CfIKR0RB+IyOwJdlu&#10;6WSPdXR3WUd7l6XSeOs7/bkTgv2Orh4fWNve2e1LvPfJdLcldE62p9/6B0dtVIA/sbzRJiVTK5KN&#10;O1xmNu2yKcn4JoG9ZGrbbhtb3mKVuXnbfeKkbdy3x0YXZmxyYdoW55ZsRb9HNm1csa2bt9jKyoot&#10;S+YF/NNjI7YwPmQzE0NW7M+GAd4CeheBOsKMqQgATzjO3cL+KPye2HIG5U3m223jWNp2zmQkne49&#10;94ZEypGQnTjzLekzUXCu5KRAgXyUFpA/O5B0Jbw4lPa8xwdnk4J80mZ229X9A4L7vD16tGwPHyrc&#10;Afm3BP2PHh5waHzmlID4/IS9eHbE5eVLI/bWaxV7/VrR3nlt0F6/v2Dv0PJdN4ftPbcW7IOPbbIP&#10;PLbZPvjwJvvQI5vtQw9vtm9BHtpq73too737xoK97+a8fdMDU/YtN+btI4/M23uuT9o3XZ/VdSbt&#10;7Q8IbC+P2zuuTAl+J+ydV4dd3nHfkGTEXr88ZG+7VHF5y4VBB/W3Xi4L1sPybUD0RYmOv/UCMqTr&#10;jep6Y/bO+7ju2Or265d13H9TFkgD/JKLQ1oOOowHIB/yJftf0/VePT/iAsy/9dK4y+tXJleB/PUr&#10;4wL6MRkmWl7S9sUpe4/u+577dW89/zuujtu7HgjP8c77piX67RXB/tWpsC6If/eDS/b2++d0jSkZ&#10;BuO637hDPu/hpQsT9ryWz58dt6dODdmTJwbtieNlva+8Pbi7y8Owjm7O2fJY1noFbd9oyAeyo2fd&#10;wTtC/j3Od3kD2NdKOOeNz7YG+Eh0pkTIR+cC8GuQj9f+rwjy3YMfpBbk7yWxp3dN7oR82gaW0ZMf&#10;psIHQnDuCPLVuOYAdr03BvoxxT4ABFT0RaBXmxFhP4L+V/LkR0hnGaGd3j6WUb4S5LNE4j7Oj17Q&#10;AB1RQpuFACJvDvkSASBgCPziUSeeOgqwDYwCpXieFwWtgHL0CMfwGAwEX9f5gPyq80PrLjqHgbKr&#10;A1wlMRZ+FfCr14vChFs8E3H56NoI7g7n1WNxPxL31Qr77j4W93GdKOzD4KA3oSIDhp7Z+OwR8tHz&#10;ePcdoAXMwHkt6NdCPuIDYLWMITxxP+sYToD/gnveCUUiNKfFYR8PPuOr2I6efMJ1mFeFkB3WmRCL&#10;cxEMATceMBSYSbesa9JLoHdG6A7lHOcJ8DJwY0XvRvePMB7arFYP4aHdGuY96hyORY8858Ql+2NY&#10;DutINAhiaA3bSMheUw3fUZ2KPTesh/pJmeOxlwHtwF716guwfT/XxEDQNzmq34yrzo+o/hOH7z1v&#10;Oh+oL5Pe0nsJ1r4l/z50/SjhGwkAHwGffaSC9sG2DvChZ4z93kumbxE4Z+Zp1gudrW5I9LsXvlUM&#10;STvP7NX69vVcrkv0+wj7GBt8+8x4S6hRWTxeSGNkhJAjfy6dz708Bl//Y0zpSXw/BkIx2+pjyup6&#10;OpJSSty0zbrTDDBN2bd89F0eQtLe0mLtiVbBfKuH6LTjzdfDZVYhnwwxhOIEyAfk7w35jW8O+Toe&#10;ROtSss1qcCLgh+Pr74B8oApgZ+AqYULNajCIhUYwCID8N3ry6UmgsaDRoHEQ8Ev5B8APDU+mbZ31&#10;dbWsKnGyW3gDpN/0peq9ixblHSe4yne0qBDJTtCqly5RBcCLQ4VFIQYrFiXQrAqlF9Sjsu3J+uy5&#10;XT3d1tYWs+pQXmQw2uCwPz4+bgePnrD69qSt13tZnxDkt6Qc8utbOqyrOGzpngFraA2hPB737vno&#10;Ae86q1sVvO2Ntk4CfNepXIDzdSqL9TKCgH3SUDaSicfhHg8+sL8WrsMxUoUGuGdfOGedyjcYCQH2&#10;GTTrA3jXNeuebbahrcMS2X6Bfs6fMQHIS9qzfZbtzlumO2c9Avmuzl7L9WhfpsvSmYwPIsaIyRUH&#10;bWB4zCozsza+uGITG7fYwp49Nr6y20aWdtjkln02vnmXja3ssMrCZusfnbb+8rh1FUq2sH2HbT90&#10;0CbmZ21+6ybbtG2Xbd2517bt2W879hyw3XsO2rbte2zTFsH+5s02OzVu8+MVmx4t2PBglw3kUlbs&#10;7bRSX5ckK+mwQq7NCr1tNtjbcU+p9GXWpDdjo/0dLtMFgflEu22fbLODS70++yzdvBOqFwzomhDA&#10;IyjKqCxrPfkMvI2QP19u80lO9k0lHPIvbe+xa/vzdmt/wR45UhIkluyBHZ0elw/g3z4wIGgs2pPH&#10;i/bsqZK9eKbkXum3XBwRwI7a61cLkrwAv19gm7d33l+yb7oxLFCftvc+OG8ffGjJPvDQioP+B24t&#10;2gdvLNr7Hpi19zxIKMqEvffGuH3oxpR99Na0feKxRXv/jVH9VobCAyV7p+Rd948I8CcFvQLyK8Mu&#10;EfDfenHQAT7APutlHdP6ffx2zK//9qtD9vp9FXvndW3fmNFyyg0IhPV3PTgt0f4HZ+3tMi5cHpiX&#10;4bKgfcv6H1bsm64t27sfWJKBsaB7zMgYmLW3XpmVAbBgr12aFXBP2rMnR+zp40P2hAylx1SOD6nc&#10;bu7tteu7uu367h57+GDeXjk7am8/P2hvrxoblOGr2g6GBF7+UZXphPaP2avnJBdn7NVL8/b8mUl7&#10;8tiwPX540B71UKCK3+MRvZfbenfXdxV0jwG7ur3bLm/psnOb2u3MxpQMuQ7bMtpuc4MZ65G+YaD+&#10;GyE6yB0w/jXIGzz50rd/Wci/1zNFuI/ylSA/AP1Xgvx7yz2B/i6JcB+F+RLuJcxhEuczuVO0nzTI&#10;NaDPdvTk07h6vHEVVPJqZGknEECCbCP06OLNuzfE3ylAeq0Qkx9hPQoQEj14UeKAXIAiGgQsI+DX&#10;Qj4SIT/AC9AAyAhOMqEn+l6QH8N1IuQDgHiyo+c9yqSADhgFFpekt4B8NwgEjhHSkbFeGQQO8Gvh&#10;ObXe+mAUrJ2P1EI+cjfkI/zOc+jXbLPkeWulFvRrBajleTn2ZpBPaA/hlYAq5YJXOkBvCDGqhfxp&#10;Cb8B7iPoz+iZAPVFgXntdYMXP6zHMB7uzTKcFyCf3+G1j8DucE/PgNoY1vHkh5CdhA+8ZTKsGMrD&#10;OdEw8Hj/QdqYpEN+DAnCoBpl3oFegb6uG40uwkpxSkVvPrH5o/r/nHX0fHwHsRwiuDvM850IRjGI&#10;gPX4jtnmWG02HcDey7T6XXE8gr7/XkwVYX61HmsZ97lXX+eGHgDdX3V6BFFd93z6QL7qc/hNrO9r&#10;UF8rXJMlIM83HMNj+N4YMM/g20pXAO/4LfI8DvbVbxLYB/Id9DOwdpNLTr/vw0jQc3iIThX2WXdD&#10;QceGOnR9wX0pqW+cAf1JPS+6pfpMAH4QXUtgH3sCmHW33CWWaGu0uo5mwayAM5ckQ4hgRqDy7ve9&#10;Zs1S4MxmS3YZvPcdAtsO3SQjBUzmGQA/qwvQAJEvHu/5PcN1CE2JwN5EmE4E+LVwHT9WlRCXL4NA&#10;92/18zdYkxoSj8PHWyog9Rkyaaw4Lths1XGEbDvJ5hbtb/GYfKawj40RhkFsaPAC4R1D2hMs1WAk&#10;1OC0b3BPfjdKWo0rE1oB93ha8Nyw7FehEw/FyGZksDthQzIOqORUFuA+hOlgtbZI2eglSfJZlW9b&#10;q8qnVfdr1fNikDA2gN6SZjeCMpm0rezaZcnuHgFy0prSKWvpzFrnQMmyfUXrLgxbfnrZOgenrD1f&#10;se5inyU7EjKCBOT6HzdI1gP3EfQF37lKxTry/YJ80kQKxCVA/ga9d3oJGMxbr/fEdhQG+caBvgz8&#10;9aXea6Oe08OGmlqtXuVc36TzSCfZKEOgKWHbjz9gt17/drvw/Pvs6K2X7ODlm7b56Cmb2ykgF6wP&#10;T0xZcWjIBisjViyVrVKu2GCpaIPFvJVKA1aqlK08PGKDYxM2Ordoc9u22eaDR2zHqXN29tEn7car&#10;77F3fPIHbNu56za+/YCV57ZYbnTG+ocmra84ak1JGQqdOVvesdMWN2+xzfv22tbDZ2znyUt6lgft&#10;xOXbtvfEJdt/7KJt3b5fsL/T5qcmbGZqyOamBm1itM+Gy1kbLmRsJI8I1vNpl5F8Skq9TcpLS0Tr&#10;4wOpVZkYSEsBStjWsQnJdEGKdqzNdk232aGlnK1UpKjVYNC97bmCVS9qJUB+QophnSuqyf6kzei+&#10;s4U2rTfbcGedbRtusrObsnZ1l0BUQHp9X84e3CsYPTpgD+zqsstbO0JcvgD19n68+Xl74ljBnj9b&#10;thfPDkrK9ooA9dWLBcFp8Jy/fnlQMC7AvzYukJ+xD91asg89vCzAXxboE1u+aO8RXH/TtSlB/qS9&#10;78akffDmhH3qtc32/S/N20ceGrMPPjhqH5C879qwvecByf0T+s2MZFqQLaNC98DrDtCz/raLFcE+&#10;oD9sr1/RfkH9a/eP2hMnKnZwst12jXa4bK202dbhhG0dSti2kWbbPtpiO8cTLtskK6ONtnFEMtpg&#10;G8eabdMoMaZqkNWIEVJAKrvFoZQtDadsZTxrmye7beu0ZLbbts93296VXtu7Bem3nVru2Kr9W3ps&#10;x5Zu27nSaTumk3Z2S4c9eaJfkN4nYwDjqc8eOdRrDx3M2UP7+7Uknr+oZVHHBnUO/8ek3kvZ7t/J&#10;eynI+Oq3qzsE9Dv67IoMtCvbuu2S7nPRJWfnVrrt1GKnHZvNypDr8rSm84NZKe9m6Sz0650gXQvU&#10;X4845AP0jYJvgFvbfxnIf7PnqjUgXFbhPurhAPDRex57WCPkx31/GcgnBh8vvkt1HzD/leA+Hl/d&#10;p+eohXzWVyG/nQYZj2MAEvfkC/KJyfeJstTYkzOcbxvvoYM7IJ8WcOsaCOvIm8N/gHkA/c0g3/cB&#10;EtWYfO4bYSOeEyXuI37ZIUcS0x3eAfTajhL3AU0MvMWbOyPY87SQAr8xAVXIkqM2TxBG6Apx44uC&#10;RWLyF6qwGgEdgFyD9gDh0QO+CvhadzDXfaKsAT7GwpsDfjwGoMZtJMJ0BPZ7SS3o+zNXIf+OcwS9&#10;XI+BtmSNKXau01L/u44B/qTu5P8Kz6yyAuy1Hrz4hOlIJ6lMYrhOBPrguQfwicfXMf1uUUaS/3YV&#10;8gXrBf0PeV2rzLJBeo6wmgaB+xrI1w689UmxSs22VGyRtOqe9CRIBPtLg3pHgzLEBgkX4t4Nur6u&#10;OUDee5W1ntl7TAT1PncA5SgDY1Jg7+PKJDAO4nAuaI5efAd07cN7T579ShX4gfUI9EB7BP8I8kiZ&#10;gbMqR87HAAj7gXS+MxmzGeqlDAsB9oiAepTBszUDZpm1mbS1DvHAshgNr3hMnznId9tF2lgMEbaB&#10;+mDccn3y3keJPV0YwD52RecQ8uMDaT0DjrYxALR/wAE7GOhk3OEbhhkj5PfrGbznDuE3Ohe4D/H0&#10;QehhcG++/kfmaimLN/Hk58XgTLjnA37pMfCQH8YEwZcyHHReL7pFx/sYEKx99B7UAfIZwXVfss2V&#10;K/H5b3nlGc8v795yHcebnxLgo+Q6JYA+OZzx5qelQFsFlEwXT1Ybsup4Nh0J6SjbGWQqxekZeNRg&#10;vKExqMbpIwlB+x0Ni/ZhAJBC0+OeVyE/KPk2vEj1TErV4L8B8tuaW3WtKuSvJ3Zf9/VrqVHwhiWk&#10;QaPhoSHKJKX8BfYdgvhMWzink65YnwCHhiLEX0bYj12iQ6pUVD4HeipojhAeWb5ahhn8wsASurEY&#10;dV7SR0DqI8o4hDfRQNZbujlkIOI9tGfabPe5E3bswWsuF554yu57+lm79tJb7MrLr9q5595ipx99&#10;3E7ceNgOXnrAdp0/a8WJUWvg/xWMN0maJRv0Dkhj2dTebn/jCz9nH/nsD1mdjC088NGLHyC/VWAs&#10;I0HS3Ja0RHvapSXV5ttR2G6VwdHanrLmVLs1SJrau2SEdFlbb946C4MyNvrs6KOv2cd+7lfsPZ/9&#10;gj36sU/Zmadett2XrtnKgeO2cccBW1jYZNPT04LqCRseEeAPDlpZgD80WLCh4bwNjlZshEGys/O2&#10;uGWnbT98XP/nVTv/+Av2yrf9dfvgZz5n/+q//oG9/RPfZ6fve9SWjlyy3Y8/Y9uuX7Oh7VutsLJg&#10;fQujtrh7v+3Ubx954TV7VAbHSx/4Tnv52z5lb/nuT9uzH/wOu/ncO+3ms2+xPfuP2cL8nC3PT9r8&#10;9LBNjAzYWKXLxsodAv2Ug/1wn5TZALGVgDxedyk24hP71Ch5DCbdsVJ6ADleGWIYBzAGgE2B5UjS&#10;dk0l7fByj20dSUm5tnrdIE+8T6IhZROyAUiRqMHlfngK6OYf13q4luocFn6qzrtojyx02KVtDKzN&#10;2rX9Wbsh2HzqfMVuH+y3MyuE83TauU05u7yl0wfg3t7fY48KUJ881mdPnyAOPe+DRl+sxpy/LPh/&#10;SeuvEsZzadzefmXS3vXAVAg/uR8ZlzEgEL8iOJe8fjV46z/50rL9wNu22gduDtu78MJfAeBlOFwk&#10;dGbQvd6E2rztImEzBXv1fL+9crbfXjw9oPsOe8jMy2eHPAb/hStjdvvkoA3q2+vTt8og4REZNbce&#10;2GZPPX3Inn7m8Ko88cwhe+LZA/b8q6fsxdfO2ouvnjWrq/uK8qfr19mfbZBo+fgzx+zhxw7az03l&#10;ff+frKvz/Xf/5lsuzNkj17fZkY05u7Kr324yBmJ3kBt7ZWDtHrDb+/J2Y1/RHtwf5MaBkj16bNwe&#10;PjJq1/YU7YHdAvwd/S5XtvfZpa05H09RK+c2ddvpxW47uZC1YzOdtl+GyJaRTgFSh0+OhYe7XboR&#10;fYzOdF2nfciqvvwa5RvpyQ96+y59vipfHfLJqPNmkI8n/y8L+ZkauI/ylQD/XtKl54hwH0EfoU3o&#10;USPLQDcg38MLBPkD+k5jXmuAeqwvKcghtLNhFeTdQ0/jr23E4b9G1gBfUuOtQ0dEQWegJyK8u+dP&#10;9wtGwBuFsKLaa3g6wSiCp1qoj7BD21YL+eQp5/9k7BAGNCE5hJCMCsjG2K9zADZSU9Z6q4khxztc&#10;C/msc42wrwbade0I/O4tlu7jWC28swQ4kdWQHwyFqnA8nhP3xd/5ParCdjweZ8lFYtrOcf0+Qv64&#10;IJ4871yTc1nnPGbkjh7qCdr7HEBZp/NCL4UbJFpOA88qh9oQHMqOfSwpH3o+ZgXsCKE0DIyN6+TB&#10;x4tPD4qXW0HrRcG/IJ0lEt+Jg7un0Wx1waO/VAqGFvdfwJu/OqBX14j3K+uYDAf2T/bV2VSp0a9L&#10;vnzPNqTrT+u3zNY+rv9nNQ2p3hPcA5C79xwPvMrLM9xU1z3sBtCvgj/fCmVG2a1BfBCMPPLgBwCP&#10;slY3gXi83KSY9JSXAmGy4kSvO/DvITnVekzb2S+2iwYAKTQZKItxFnrgOHftfBdBNplzmHTKPfoy&#10;ivnemOCqEA0AXddnZact1/kDap85d22AbbgfuoBvORjiYm10BM+kb599UeK3z/l45Ac4V1BPmLjr&#10;IO3rUbn0qdyQnMolrvfTsyCgD45owb579TE4mq2OEJHudKsulHRlS3jCs089ZAmHfCn+FrK+rEF+&#10;lwqrUzclRz5pNYF8vORAPt58cuTfCfkCWilTFD8NRmgAaoSGorp+Z8PC9RqsVdLcWO8hIY0bmJRm&#10;vTd2nj+ZhkYwy71pdDAIarPrtNYHwHfQ1zXbUewyOhA8WDRsePXdqyS46EyrUVHjQehOrywnlHxG&#10;x7yQtR/ri0ID9Cs9Ca+k0euAtwZlyj4yDFDxiV8cAuhU0cnvSvojBvd2qkzSKh8He4ysRIuMDS07&#10;07bl8B4B/nV7+G1vt+e++UP2ru/8Lvvuz/+Eff/f+/v2vX/v79n7f+iH7C0f/bg9+6732vYzp6xz&#10;YECNfcISzUlLJdKW6chaW1ubNTTioW+1y889bccfvemQ7x58wnSqwgDZhtZWH9AbYZ8MPsFz3+Lr&#10;zW2CewA/nbBUZ8Y6enp1z7LlRyctPz5nwxu32cDsijV2Dtt3fv4X7De/bPa5X/2P9rG//0/sofd8&#10;i5177Ck7eP6abdp92JaXd9rM9JyNjQwJ6suC/LIViwNWLhesMlQQ5JdtTEbLzMKSLe/cZTtOnLAz&#10;jzxmj7zrg/bRv/nT9tO/8m/sj8zsj79o9ke6z//xJ1+yT/7j/9Ue+9gn7L5XXpFR8ZhdfvkZO3zf&#10;Ddt69Iw9/PI77Km3fdi+9VN/2z73i/+b/c1/9M/tfX/tb6lsv9WeedeHbd/ZKza3tGCblmcd8qfG&#10;CjYx3GOTwwH0x4rtNibIBu6nBP2TeYAbyBf4E5+ICOYBfCRknWjzc6kPC4PttjIaIB9Q3Daatnli&#10;8HUNFFcxExre2OVIA+1dfFIYo7rviK7JEsu+U/Uwq/paUD3dN52y81vIk99h1/Z12Y1Dnfb46YI9&#10;drJoJze22smljJ1a6hHst7tn//4dPQLUnD18iPCTXnvsUL89cbTfnjre79D/zPEgvn6i7PD/8oWK&#10;vXC2bM/KGOC8Z07mdbzPnjnVa8+e6XZ57myPvXimz17QvhdO5uz5E72r8pwMihf1m5dPF11eOTtg&#10;L+q8Z45129NHB+zJQ7ru4aLL00dKduuAjMTltA0I7kkbujyYkSKvs0ce22uPvnzQHn/1sN1+fq/L&#10;zWd324Ubi3bryT321Asn7bGnj9rTuyo2s5i1Tdv67WcLGZuabbeJybSdO7vJgX1qqtV27RmwP9H6&#10;pIyk2aV2+7GcGsTNPTa9kLIryzl7dbrHFlaytnV3zn/zkcvLbmQc21yyi4J04P7arl57YGfOru8J&#10;4TYPanlTkH9jb8GXDx4s2SPHx+32kRG7f0/Bru7Oe6aiS9t77fI2ie53Hs+9lmcF92dWunx5arnL&#10;If/kbIcdmsraztF2Wy6nvTewJyFd4b2Xa3r0GwL5EoB7FfKlx7/WgbcB8L82yPd1Xf9uyL+XJx9h&#10;csZvhCf/bgH6ayH/bqC/l9wN+XHMFuE4tZCPjuebxrtG/nyf3VLfLaEFZFvj23bvvRrxCPcI228A&#10;+xrBm+e/1bcQYX9NAPg1D/2arBkCnFcL+1GA+3ieQ38NRCER7tFjcem5yvFaC3CBV+BweoDBp+s9&#10;bAfxNlEgDOTjqQYu8egDqPwmxtYPd6+B8KjAGHAOshbKgcQ2FviLcB6hPEqEc4Tjd8N/hHaWcX88&#10;r9YQuHt7ogr4CBmDAPsI+kAtetwdfSr/ET2jh+/4Ofrf+ja4tx2Aj+JAr/aCuQVm1IYE6Md7rrZC&#10;ZeRSDoNiWc4W6lfXCavx36sMuS7wPS5QnxSQR9j32PoSmXyapT8TLitDbbZ5OOXvIcT/B28/UM95&#10;M3nGjtX7xGWkep4WwLNvekDvlGMyJgB6z7LDUvcOxlK1rPR/xXJziMdTL0PNmacK+RH84z7O41sZ&#10;pg7qe6kF/bgeID/USQ/B6WrVvpZqXLrqZKbZIX9EcDzaRUhcGHy7Btd312eiK5gTQoYIxrH2UZd5&#10;HjdidRzDIwqZc7xngPj3aj780FOm7yuCfEq/F0wjQH4EfGA/Aj/Cd1zQ8yL96RDq415+D/u+07h3&#10;o196At3BRHuEiyfrpe+kOzOM99G326tyCpC/YU1kdPRKasN+AH3i/OuyqYSUV8JyiYQr19Fyzm7f&#10;vOLhMt6t2wKoNwnyBadScp55pgbyUZ5Ad8h7T/xoCNfxsB3SQjK4VMrV02wi3tDUNAZ4qHQvxI0F&#10;Nxg2WItDfr1PkBVmtW0U5IdYe/LtA/lMYJOsB/J1fSbJ8p6AGJOvxklwzz18Zl0tO7xBCQ1IHHSL&#10;kUKj06kCJyY/GDIUku7RqIakQUpdBU1h96pSEetEF8qIIJ9KCdiRJYDZ1qhMxFtP9yWlAFo9vpp4&#10;NXLHlnP6nWBuQAYCBkRXqlnl2eqSrU6U1dWTsZW92+3K00/ZK9/6EXv9Y99h3//jf9d+7l/+mv3K&#10;f/g/7Z/+1m/ZD3/hF+yb/9r32rGrV62hq92a2pqtpUXSKCBvEJxvaLKG9Y3WvE6GjrbrBPp1zc22&#10;rlWi8+qjJ1+G0QaVaRhYu66aPSfG5jeEZX08HnLre2rOJowAAdTiRhvfvN3Gdx+xsT2nLVHaZr/y&#10;r3/H/uTLX7bfEYB//l/8R3v1Y5+2S08+Z3tOX7CVnXttaXGLTU5M29jwuBVLfZJeSc5KWq8MlWx4&#10;ZNRGxqdsbn7JNu3aa3tPnbaLjzwhY+dj9iM//7/Zv/3tP7Iv6tp/+mdfsj/+0pftf/2//tR+4t//&#10;d7vx/o/ZsSeetN3X7rOjD9+wPReu25bjF+ylD37C3vu9P2b/6j/9vv2PL39JhsGX7H//r39gH/7s&#10;z9gHPv3jtu/iNVvettm2bFm0hZkRmx0vCfJzNj6YtVEB/kg+LUWXlmJL6z0L+vMpGxV446Wn4faJ&#10;X2ogH+VH2rRpQSoKZk6QFiEfT/424qwHOD9MEgIQ4GGLsbI00HzkTFc9rDo0IhnuTQkoBHmqi8zN&#10;0C3o2TzUahcI99iZEeT32I2DnfaYYPzp88MCxjb35J9a6rJTgvyL2zrsyo5OQSmDcXP2kGD6kYN9&#10;9thhgf6RvD15tLAqhPU8c6JkL5wbkgzaM6dL9tTJPnvyeK9EYH6i3+UpwT77yVTz7Kk+e+6kwP9E&#10;zp49LiPgWK8gPudLegye1e9cjpXsmaMlAX3R3np5xp49PWKPHi7Y49r3uCD/mp7tiMC7v7XOto33&#10;2+bxnL6pdfbII7vtkRcP2KOC/OuPbrWTFyfs1mM77ezFebv16B574vmj9sxLJ+3D1/bYcy9etCPH&#10;ZuwLQ732ltev25X7ZChuH3Rgf+jWfntGBsGfS3/cfHSXHT49YX9/tNtefvslu+/BLfbg9gH7fhkE&#10;Nx7ZaXuPDPhv3n1swi6dnbM98z12ZkuPp9y8tnvA5f4dvYJ+Yur7Bfh5lwcB/YNle+TYuN08PHwH&#10;5CMX9Btg/+K2vjdAvq8vd9qJ+XY7Np+1A1OdtnUkbaRc7ScJAu//G+3JB7y1/dUgfw3o7yU1unxV&#10;AtBz/QD7wH3Y50ttA+kdetfoWpwomdbqhITJhtU5WdgOg2zvhPsga0bB3YLh8PUKbcK9ZYMRtnmn&#10;Jz/07vboO+0XfHsYi+DGDXdt96udYJIs4BvIJ2THvYsY8NWGvFbuhvzahp9JrLgOIQIR7teAn30A&#10;+1pKwQD8a/CO1MJ93L77HBeHoTU4ih78KHjyAbVJvNHM6CrIBBYngGjBNt58oJvZTfHiEze+XG5z&#10;eAVya734ozlBpNYBfSA/AvhoTudUvfhIXAeqa2E8Aje/4Z7x93HdIf0uyK89Fq8Tz0F3B/1N/neB&#10;o867E/KD9z7k1xeokzSBHl09Fz0etP+eOUYGDzPsxlz5HlajsgLkI+R7Lv++kDOffRHy8eQD9BH0&#10;54p484OQmc3PRQTzDvmC7okayOdeMzIGlioyFrSPWH0G224S6LPtYwK4h3vyg/GwSDrN6j3ndK25&#10;so5J6HmYEPzjtQ9C7wFe/AD4E3qHY30ybqj7KhfKiInI7ob6WmG/QzXH9a3QBiKUWymjNk/gGmGf&#10;WWwBc2Z89YlFfZJRQL/VJ4BiMqqKvqdhQTdwz/eFEKceIP/O3qmpQruHuCAc9+9BME+9D+fWQn6d&#10;7qMl4TmCdr7bYmeL5dP0qBM20yIDQ/dqJ0Rbv9M9I+TH2H1/Dh0jXp/QGfTBQGq99Sf13QLxhNWI&#10;OWu/+1qdEHig2R17KbX7HlEiXiBEsE/PRY79nCCeVJsuuidO6H7do086CqOk0p0QqzZZXWe6zbpa&#10;Wy0noZt0uNhtD9x/1hsQZqpFfLZbGQAoXrzQAH4QFHEI64mTWwH3UWJcflIwHWexbVGjQZz9HY2C&#10;4NwbixrITwLw2peQkDO/SdvNAlGyl7QJOH0ALYZBPecGYRxBhPyEnqeV/bp2K8+ne2f17OS/R6l7&#10;6k/tC16eddYtqM/LWkSJd7uowVGDRHYdBl/1aF+/LCsf0IA1p5eCh4GPHmgrY3mqkk5IoU96mIUg&#10;Tfs9XEeKakhASMqmgipLX0eT9aiSkNWI7EZITsZWb2+3bT+4z26/7XV7z3d/n33sMz9q/9/f/A/2&#10;x4LTP/vSl+zPzey3/8cfygh4wpqzWWvJJq0pQYpRQppIKRomctqwQSDP5FXrBPaNbbZOML+OlJaC&#10;/Qj4TGC1jplrtWTGWiRMaBXSZZIrPkpMoenn6vrr61W+aUHwyiabOXLKdt96zqYvPm3/9nf+wOxL&#10;f2T/xb5o/5/f+M/2zk/+qF156iXbf+aSQ/vyxhWbmpwR5E9YZbBk5WKfDQr0y+U+G6qUbFSQz0y2&#10;s7NztnnrDtt/4qSdv/WwPfvuD9lnfuaX7R/+xn+0/6oy+I3f/3P75k/9lN3+wA/ZM5/8CVu+9LCN&#10;7TtpZx9/1k7efsz2nnvADpy/Ye/69h+wv/7Tv2S/L8Pgi1/8H/Znkj+QEfKDv/gv7GN/82fs4MUH&#10;bWXLVof85flxm50IkD822BVAX4phzOPtUzZeSLtXne3gyQ8z+iEMol2DfBkBMga6EyitJlsRqO2a&#10;TNmR5T4tsz74lgZvRI1IgS5Hb5RRIqHLHSvfB97KiKz0JG0ol3KvY5qQOL2flIRJX87v7LfLu7J2&#10;fX/Obu3vsUeO9NoLl8fsys6QYvPUcreWWbuwNWtXtuub3t1tN/Z12+39vfbwQZ0v0H/88ICDfpTH&#10;j+btmZNFe+H8kD0vyH/qpMBfgB7lyWOS43l7+mTZM/ZgBDx7ioG9BXtW5z5LGNAJoL7f02NGwH+a&#10;noDjRXtKhsRzpyr2/JlRe0yw//DBAYd8YB/IP6bn7ZMyWyp3enmOSflfv7bVHnn2oF17ZI/duL3D&#10;DhwYtqWFbpsYT9iVBzY65D8peAfyL17ZansOjNsvjRXs3AUZlNNZ27131IF9bjZju/aVPWTnxIVp&#10;O3p2wn52UgbPUwds255+e+HUjH2HDITdh/O2XeXEb966p2RHDxRt82SLDJAulW2/wD3vOfbv29nn&#10;OfYf0G+v7Rmw64L86/sLduvQsD0syL9xsOKQz28C2OcE+cD+gF3ckbcLMioubO+389v6ff3yzoJd&#10;3t1jV/b02gP783ZxV9mOLffaihrvQTViHdJhKcY+VXWm69K/IOQzP4gDuORricm/E+rvlrVnWpMq&#10;zFeBPkL+qgjumSmcCaZc3ybXvwHyQy8xgP//LuR3q50D8O8UAX4V8geI+xXAeOxwF15DIDwY7nzP&#10;TLyDjnAvo773WqiPDXptQ4/cAflqbyLMlwTaOAWQosAFnVGrP9z7p/PuBfG1gB/Xa0N2Vo9VQT+C&#10;vQOsxLf1f1Z0HukUCQ2ZEThOEbrRK1gXuCHkzQeQGXs0PxAyvSwBjjrfY7wF1FOCTUAfKAXy7/TG&#10;A9iCR92LmXNX0226rME5v4m/435RIviji2vPZ8mxuK/2WPTsR+H3vu731nk8hz+T/keu5YZHswAf&#10;PR56OiKwEq6DjEj436JR41l/MFpyrTYieBvrkYEgfpgQKJPvfkGAjWcd2I4e/KVKyyrwA+aIQ76E&#10;1JeU5zyTkqlsPTOO4B+hrJe0P0I+3vyNg60yuBgLQOgUcf31LnMAvu4zLz0zzfvs3yCjpMmvP04v&#10;TX+UajnJIPEsQhImcxxWmQypXFk6vFeBPkL93cvoPXdvefV7YYlxTG+IT6YmIWa+qHrOXBNkvimJ&#10;uYIXvdk96wHyOS+G6eiekgrfHHWYdX0XDvCCb1JrFnSsoO+ScJ3amHvi7DFqMTR4nlKXlpJSZ52e&#10;V6I6T3z7AGNnpA/6Bec4egt8nwy4leFA2s4CRgHfq77zfLsM+rS+4XayMa7Td04vn2Bc60B4Xtcp&#10;Mb5T+gTvflyuiqA9r/+zU3q5Q21/TjqK2HuuU9A9udYAukT6gu3Yu0BIbzR0+P8xPOq6krIWWhul&#10;sFrdkz9U6LL77zsnsBYwE6qjRiAjZQfUewpNLX2GXC0j5OMRB/IxCNIJvPkIgB9mvk00N1iTHtKz&#10;5+h6EfgRz6FPw6AGY7VhAd4BdJ2LkIUGTz7eeSA/JbDHk99OA+PjAcL5Ld4b0Oiefg8fUqOIAULm&#10;HQ/xibP76tnbBGGh0QkDcZlooCCowqvkipyljB7iNomld8hXoQJhFBwxYVidQD7WPF4QFDvdPEAf&#10;Mx36zGwerqPKRjhPV4uH+zAQg54CMvgA+jlmMMukrFDot12Hj9jj73qPfeRHP2s/9gv/yKH2i1/6&#10;cxOnuvzy//HrNrdrj2V7ByyRSViDyrtR5U84E978tlTKkum0p6lc39Bm3/ezX7B3fOaHra4laesJ&#10;4VHZeJ58n9xqgzU1hRmDielnMqpmGQLRkx+8+yHlJucxwJb9yDpJaiBnk3v32tLl61Y6fJ/9+D/+&#10;dQ+j+Y0//jP7zD/6dXv6vd9u524+a4dOX7VNO3fZwsKSjY2NuSd/ZHDIhkv9NlQS4Lv02+hwxcYm&#10;JmxmZsaWljcJ2A7Z2fsftNsvvNXe9R2fsXf+6E/Y//rnX7T3ff6f2e1P/KR99y/9nn36V37X3vHp&#10;H7fnP/rXbfuFm5af3Wbbj16wvaeu2evf8t32nZ/9afvdP/2y/ZnK7k8lv/vFL9t3/N1ftG/+3s/Z&#10;ERkCmzZtsa2bq5A/WbbJkQEBfpdNSCbLWg50SEmnHfKZnGii2C4Ftwb6niFH7xthgNJ0pcsGsglL&#10;yGjKyWpfGWkX3LcL8gds/1yPLaNA+0JjwUh9GujQMIcG2xt91SNisSs9bTIMkyFkQcZvq+p+67o6&#10;fcwb7PT2sl3d0203Be3XBe23DvcI8kftwQO9AvwOO7ks0Cef/paMXSYTzy4G6BKfHyD/UUJ27uHJ&#10;JxPPc2cr9tSJkj1WhfvHj/W7OOgL5DnvKRkDGAGr3v1q6E8M/3G41/qT/O5ovz12KC8pyrAo2mMS&#10;Mv8gZK955JAgf2+/HVpotwGBH3GWZRnU9IbdvLbNHhOIb9kug3BEjeiIGtYRNZLTLXb15mZ78pWT&#10;9uTLZ+xtxxds07aSPfnsOfsZOFjWAAD/9ElEQVRlGWsvvHTFPflLy/0O7Nev7xLkD3oM/r5jFbvv&#10;oW32c9N527W/bBfuIxPPTvvE4XG7/uhm2yMDiN98+5Utdv/9C7ZxqtH2L2TsIoZV1SvPhFoO/XsH&#10;7Krk/v1Fu3Zw0G4cGbZbR0fsgb1Fw4sP4J/f2mOnN3e6t/7iNiB/0C7trNjFvcN2fjfLil3eP2yX&#10;ZCRc2a/rSq4eGvXjOyYznpouSwhkDVCv6s8aGP9axCFfIAyIBy/7Xw3ke3iOXz9IBHwAHcjnWC3k&#10;Z/UMOG46mYdE7QxCeE0YQyX4v6e8EfCRe0H8V5N7AT4C5Peo0b0X5HsmDCBFAAjkA3mAAukt4yy1&#10;MVwHLyPfey3Ye2ieljF9ZoT/WtgvqK2JBgO6ApAH8gOYB7hHoiGA4OlHItDXgj3LWrCPErfjsQj5&#10;CKE6HrZTja0mTh7IR9w7L8iPHm8HYMEg+ejnJAsFvMdhkOeowCnG74/0rPPfOgALGCNgA973Wo/b&#10;95LacxAAH1CPcB8lQn40CDgeJV4/Hou/8W3BLKE49CxWBH0MECUkN4obQtoXvM8CPYdF/a/VawWD&#10;JBgBnoUFUFMdIjSFMmCQKyEyAL171PHcV9ejzKvd8Hh9lSMe/dgDgMMozLwbegoQMuXQMwDgI8D+&#10;ymCLy5IMCa7j8f5lDLUG9+bP6by5igwG1odafclMuvQauOde5cP/slqm1XfGNvspW8K4gHkiF1jG&#10;cB2EugPkx+8EsI+QH0GfmWnhJ59kSsaAw7XqNiEnREEg9FYNdslolgyT2dB7yPRN6NsiNp55Glgy&#10;M+2aAYCHn/uEb4NlFPLVr2WU0jvRMxdVT3mHCMf5ZkJ6y5YQcq3zCY8hl30cwO7foe7T3x7SYzIj&#10;radZz7TqOyedpvYJ+nukU/pT+j86EtabbPDJVAfEl5xz9zfcl5YOkX7MSWfSw01vAWXD/+hlpPPi&#10;NgOSCX1CvCdEOiKGPtUx0DanB8mSYUfQOVzM2aXzJx2siXH3UBbBcTYppYriFfgGwA+Q72k0BZku&#10;1Rh8ID/E5ePNb3XIb06sW02R2ayHbtFDeyMliGZ6dRqGOxoWPPpqKLwxUmNCjD2A75DfEBqEdp2X&#10;AvKrPQAB8nV/ASnQ713SAvzWen5TZ+16BuLukVRb8AYB+HiQuvQCACoanKDIpdyrsaG8rF5t92KB&#10;SfFSsYa7w5TbVHQGXhak8D0OSzIhK31Q90BB4hUJcZFBKQP5PrGBXixhO72qFAPZpCpz+yrkP/Oe&#10;99uH/8aP2Q/8Lz9nv/ulLwvuv6Q/YN/slY9+1Ma3brfO3ICn46zXs6/X/wCkJ1va9I7aLdfXZ4XK&#10;uHVMrNgP/ovfsG//xV+09R05qxOk1zXUu6zDSy+IB+CBfAA/kUj4ktz57rV3D34Afva1tjJrbZMb&#10;Ces2rLfpxSkb3bHZZo8ctYFtx+yxj/yw/cSv/46g+6fsrd/zt+zay++wI+cesh2HTtnCli02Mztl&#10;42OTNjo0JsgX7FcGraL/ebDcp2XeKpWCx+tPTk4Kzjba1p277fCZc3b22iN29el32tnn3m2vf+pz&#10;dvDpb7HX/+Y/s4/+/G/Z23/sC/bid/+I3X7PJ+y+l95lmbEl23b4ou0+fsmefv1D9tr7v9v+1s//&#10;qv3af/kj+9Xf++/24//0f7e3ftun7aUPfJftPXbRVjZusk0b52xpbsxmxwdtisG3pS4bL2ZdJguC&#10;fEJ2gP1Sh02XMtpuc1kF/Wp3Mj06i2O9AoMWh/y06t2CFO6O8ZQdXOh1yN8oxUpMJLGOKAg+6NBw&#10;62PXRxwBoKh6Qn0syvB0MFI99vqv62LZH9mUF3Qy6VW3Xd/fbTcE7k8Kzm8eLNqppZQdXeywE0sZ&#10;O7sx65B/dVfnqif/IQG+h+sI1kmx+eRxlgJ+rb9IqM75YYf9x7X9xPG+OyGfffzuqH6HcSDoj/KU&#10;rvGUzgH4g4R9ZKUB8JEnjpQ9POfxmpSVt/f3+6ReBxez1qfvfWOlx2aLGTUmrXbuxJTt3pO3y1cF&#10;9M8etydfOGZPvXjYHnl2r918epc9+txBu/XEXrtPhlRRjdjEVIf9TH+H3quMxtE2O3Z83oF9djZt&#10;B49O+gDb8/ct2CPPHLR/MNlvU/MZGxpvs1s7h+ydyz02t9Jm5y6M+W++5cKCPfDAos1PrLddUwmH&#10;fI+tF+QD+Mh9u/sE+n12DS/+kYo9fHzEbh4aMgCf4wysPb+l205t6vQeFiYzOzibte3jCVus1KsB&#10;JuUdjfQ6G+9Gd9TJCKy3+YH1tm005SFeI/0t1p1olqG3BtK1yQy+HqmFfJY+X4gkQP69hHN1zzfA&#10;fZS1Z1oTXVu/rYV8r8PaZun7tP7/D5Dv4To1gO/PWwP5d3vyPVynCvjofCAfT75DvowFvu34jUeo&#10;jwN1WY/igI+3EA9dVT9wvbX1ILXHooQQQJ5jDfRrgR6nU1yvhX3O45iDvq4NvHqGOBkprA9W4W1E&#10;kDdNyEge0CNmvjrwFojTdbxHU4bpvOotnuOYtpH4/VVjQHXcDQQtQy78AI0AJMvoiY/74zGAmcGu&#10;EaARh87qufdav3sfYBp7AdgXPfQedqL7sk7YDWMLgNlBQR9SC/kB9HWdmEUGSKWc1daXCPcg5lx1&#10;gvLgd0MqG3jAY7HFIXnVHwCMMpjJ1zvk3w33tduE1zjk1wihUpQpwjrCfjLlMIAWuCcuH9DHuTQv&#10;Y2IZsK+eC8STlYfwnhm1U7RJhP14fL9+Gw2JSRlxzDtA2VBWscxZxrLzd6El9SN67mvFDUSVR8y8&#10;czfse1npWrwDNxgE+f36htzBqu8mp2+iF+84QNyh+ispa53vKgqQHQ1nes0i5BPuQ+gMMF+bIjYK&#10;jMYSoHfQ17sLAE3Eht5ttyBdIN+XCWMq+3SP3g59pwL+aIAD49y/J9ki3ZB0PdYuvZKR/goD/Btd&#10;h2dbpFNapeMkGRzPatfjXEwl6f8o5V7VGZX7iL4jIkYQElFg0GHY8U4YCzOR2xDej8puQuUWZVx1&#10;bkS6aUj/U11WF+8mZESwGcN19u/Zai0o76on31NnAvltxEpuMOLXEUCff4RzSPNGOs32hGBfS4Af&#10;2Cdsh+u0tArCpdxb9A+5SMmzTSgPMfOE5TTjrQTW69UgVSGfhqaVBkoNXIugibSYAfJ1b92TOGU/&#10;189XAybITzc1WlIgSpq4xAYMAbJTYKyE1Gcoa8+ko2cH8ju0v1sVA6gi9p7jwdMesuGQ+qhPHyfd&#10;RSjWIcE6s73xAbuiIBxHH3hRBcr0yRNSisOqLMOq3OyLM5MxiIrrkGc/JwMi5EplUoY29+TnHfKP&#10;2cNveYe9/RPfZR/8wb9hP/srv2Z/Irr/wz/7U/vZX/plO//EczYpyM8NDFirKlS9ymCDyrC5qdnj&#10;5xvXCcgldfUJq8vkbetTL9ie556z9b0lS3brN5lOa013WCNZc4D6ZDJMzKVrsd5KXn6V3XrB0Lp1&#10;uvZ6PPfBo0/mnoTOqVcZrwc4VW7N5IM/tNP6prfatvtfsRvf8lm78NJH7cEXP2Cnbzxs+45cscVt&#10;BwRTSz7z7AhZdUoVGy6PCfZHbLA46B78Ql6gXxyw4UrJJpiganHONm5dsV0HDtqhU+fs+JVHbNeJ&#10;m/bAc++0xRMP21t/4KfsPT/+j+31H/l79tQnPmUPvusjdvnFd1h2ct6W9x6zLftP2pWHn7MbT7zV&#10;npcB8Nonvt9e+Oj32BPf9GF7UNd46MVvsl37T9jcjM6fm7WFaUH+mJ6l0G0jAvrRPKE6AH5GjZnA&#10;Xuvj/WmJ4B7PPQNyPUSHZat7sCYHWo00mm2Nqu/1qq/A5WDKtgry90x32r65bk+jiTeG7tUhenfU&#10;iJeloBBCwQY68Pg1ePcgPT/9UlCENlDHmwT4QD7Gw56lATu9TQC/i7h8wf7BnD0mMH/0RMVOLrXb&#10;ycWMy9mNePK77UGBKGExz5wasmfPDNqzp4cE9KP28vmxMEHWxTF77dKkveXKhK8/dbocAF3Q/phg&#10;/vFjWj+GZx9joLQK+4+75H2/C+vHioL4gn5XtEePEHeft9sH+gTzfXZLRgbLRw4NuGB0MCj46p4+&#10;O7CQtX79rwuDOVse7lWjI/h+YLc99/xJe+aF4/b0cwL85w/bUy8c0pIMO/vtiWeO2JNPH7MPXd5p&#10;Tz9z3p5+9qL9y8F+e/8DR+3bHj5vH7l10oH9g9cP27fePmFf1vq/T7W6/IGM3du3T9qNm8dUBrvs&#10;X8vY/Q3pol9vWG+/pvf3/LaK7dpZsLmhetsxmbIz2/rtPCE2O/KSAbuwU7Krzy7JCLm0u2APHKjY&#10;g4dH7P79Zb0XHduWE+D32GkB/olN3XZCRsS+yQ7bOZJUPWhW49pky0MtNivQHxbcl6UXStKvyLga&#10;PtLtLVdSqoet1ptucUcKOs5DHqW3vj7ID7o0IV2dFAi780QC4LdJWl3PVs+5QzhXbYGHVN5LOH63&#10;COKlex3yq5LmXroey7gPyCddMb2knWofyCJEOGWPdCKSQTdrXwfLe8g3CvCRewM+omN6vgD3LJml&#10;N8TkhwwYa5CPhJh87afrXDp/yEEwhHTgySflXRAd93OA/gD50csP4AMMQYK3nhk4PQxAgs7w1Jpa&#10;rsF9AH0cSRHYawE/LAU1OJ6AeET7PV+4xEFf1xgE5nWsgnda1+K5gfxx6TiyxQFrowJjMq2sDqQF&#10;+lQGceAt0DchgFvMJwSXYbImMuzM6HfTkuDxp6cuiM98q2sjMTwHoCR9I0LIDPvGAE1tR9AcFkwS&#10;E+6hPPyOcyW0yRFC47avC1j9d/o94ZII4we4HmDJQH+APJyz3vcPddOOh/UIoDEdJOEpZM5zuFdd&#10;IFSCTC6E7jr4U4465vH6KkMMJpJ29CbqgndW9YhJtEj3O6M2YapfwC74DhluCNUJghffPflVQ4k0&#10;l5zPco6yLapcfV9DyJajY2TY2Vhpc8hnnZj8MHlWaxgILQONUKsZGQUYEYD9At58wT37CdfxQb7V&#10;ngLe2bSMNsoTh1YUGIhsgmMwj8piSACPJ58BuNQVvo2yyqySE7TmVI4OripL1gWoFQHtsMqYtKNj&#10;fWInHcOI61XZMOCU5CoeCg7LabtNbEj7x1jJjrjUMcaska0rLgHnHN5vAF9QTm58QJ80msxa62E6&#10;emfuiEV0vKD3z3vzkB3BfRh0K+Hb07fFd9mv/SE1JdkS8bhLd+ldEk7brudpXtcg5my2FjFYk9qa&#10;Zgkz4Leukw6GCarRKJ75sSoYAcNiT7JMBQN0nY0XVBf0zgmVmlSZTKvcpvvW692RmlZG3sB6vc91&#10;vgyyzjaqHWE+hJl+GV7ea6b6LP1UR7xvnMU1pwceLWVt745FV9aE37h3XkAaY/Lx6HdKEeH5BvLx&#10;zvACEECf8J12rJRk8PLzm7Ssl1QT+ezrJdUc+IJ2BuIy6ZbH0QtSialvVqNBIxYgX0s9H40Z+3yG&#10;URVQUtCeUgODMREap9CQcX6qQYaGrkNIj1eMdVQMXv467yrJuZKWYk+q8ZC1xbPxf/QIrGohH4sN&#10;Yb3YlfCXW1ZldqtTFRvvPdYV3lsG4EQlNFsC/Mijq229mCHiz1SByl3NqiRMgiADiXvo3mRvyOoF&#10;93W0WmdShoTAff/JM3br1Vft+W9+n73to5+wb//M5+xv/fQv2yMvvtdmthyxyvQm6x0YsvaObhlO&#10;SWtublWZtdoGgXmIn1cZ1zFjbfDYLx05bgsHT1lDps86+kqWwjjo6rK2LmaX7QihPW1tlkwlrC0l&#10;yG9ttXUqY+Lz16kCBm++RNdqak1Ysq3djQOfTVdGRZPOL49NWG9l3GZ3n7L99z9v+849ZMcu3rD9&#10;x87Zlh1HbHF5h03PLdnoyLCNDA/bYL5spULJ8vmi9fb22ZD2lcolK5ZKVhkctInxEZubm7bFpSWP&#10;md+xa59t23PQFrbvtT2nL9vQpv321Mc/Za/90N+1Fz/1N+2pb/t+u/beD9rFl99irZVRm9yy2Tbu&#10;2mnHzl+w4xev2blrj9jlW0/ZuYcet1PXbtrRC1fs4vWHZURst8nxMVucnrD5yRGbF+QvyAiZKuUk&#10;WR807R78qpD7fqJPkN+b1Ltm3EXaxePyBWJTRTWEWmL0+ky5KsOiPtrNUx22eTRpewX5mwT55Dpe&#10;KOl6uVarSAkxY3JFhqTPUNfeLAUjRaTGgME+hI8RbsY8EQ26JooD42GmkrbjW3vs0s6QYefmoZw9&#10;fKJgTwjez2wiuw6g32HnN4ac+g8dBM4HPF3mi+cq9vyFcXvh8rS9dGXOXrwyY89fnLWXLs/ZK1fn&#10;tJyx586O2dNnRuwpyZMnRgTyQ/bYsbKkpPXg5Wc23ccE8FGAeY4/Ksh/VIbADYH9zYOSA/12c3+/&#10;DI1eF9aRG/v67PqenF3b0yNo7rPtM53WowawV7qDfL9d+t/zvQmrlFNWLCRUlq3aVhmp3Pp6mi3X&#10;KZ2FspUcSDVYl77XjL6vdumoNil4102S1/QemqWEXShLbZOS95PSDexrQU/onUXHA0vCCncT7idw&#10;ZMD9qO7JNz6qxh6vUckBTA2HGnG8QOiFqULSds7IUJ/ttSObBPg7+n3A7qlNXXZyU4+dXOm14xv7&#10;bP9s1nZOpW37VLttnc64Mif2dADYk37K6/8eUYNEfvFNIzqeb5X+IUa93hJ63laetQmd+PVBfhgM&#10;Kz2p/8nj8SXUVbYT+p+D1Hrkv7KEMVuhZ8BF1woOHzXEKtO0zonbhJzR+LKMoTtZvSOy1AC4QD6Q&#10;7o4YtTVIBPd2CaGWjJ2qlXuB/b1B/asLzpw3Su1g2+DBB/BrIZ9wHUDGc4ELbPDkMqgOASRw9OC5&#10;BPgwANbigBG1LZJC1XuPRC9/LewDhhH6a4+R85vQ0eCxFIxUPfoxZj8Cf/TWl1XHgBrEPfM6J67X&#10;7q/oGgA+YQBImPSo2b2KhK3g3Z6RriNcB9Anrtw9vYK7CPmTKoslfQ9Lgss48RIeyChjAju8kHgj&#10;AX90InnguQZ56tnGaCC8h31IvAfC80QPZ4iRb/E2mW8UEHUjodobwPMgPHeMmUfcU6+2O57jAK/n&#10;IWMM6+6Br0rtdkXPPiSjvKJzQ3y53ke1HtOrQvrjOBiU98s7YmwG5cv7A/LJ9McYwX7p/bFqqGd4&#10;bpWVQHyarDsq3xCSI4BXOeNZn5JRhLAf8bSbVY87S7bJoEPIDvnvcRJsHEprnTz4xPzrmNZnPBc+&#10;cflk2Wm0OcHhXDmMCwhZd/ROyZVffW+U/ZTeD2VMaAhC7PywuIbZ/mkPyV4zLNjHKPQQLxkB7skX&#10;0A/lBJyS4d46G8+rPLUc65eoHEclpOz0de3Hiw+kN67f4LPpN63HwbVO7V+Yib9p3XprkNSv47jW&#10;xXoNgmfa3CbxSiNhyALt5IYmfaeq9yp/ZqnF818Stw45+GtbvMu7I54do5aQa8JfypkA+Kugr+8r&#10;fFcSYF/fnY8N0PdI3Hx7c5O1Emki3VxP2yKgb67TtjiskWfk/4AHVoX/ZYPPqk/6+T7p/Ylci82q&#10;Dk6pvCZUx2ZkaM5jtKn8F/X9ILOCfHpjFvKC/UJYzgvukQWV6Uq5wXtspnqZ5bfORnSdQSAf0ATy&#10;B5huV//kWDlje7bNCaClnAXsPvA23WQdUnpZIF9KmLj2rnSAfrLT+MBbCSDvaSEF+QiNUju9AXjW&#10;m1r0DzVZS71eksQnxlJFj93OPiGW9gHzNLLBcAgNFAPMmrTtM95K2Bcy49TE8Uu8+9jDdXRPGQLe&#10;iGlJg0NjAOST2oz/t0uSTTbrOUOmoAj5dB3TPUTXTE77UO7lHkE+FUIKzLvhqpDv3tsI+VWPgadQ&#10;1AdLLFuIWQyVvdLT6sqaHKYYGnRD9aVDms5cqlnP0mq5XJdVJibt6ANX7eG3vmK3X37JnnnHe+yB&#10;R1+2wticdeVHLJ3tt3S609qSaZVLwgGfUJp6VZ4gqkB8AFon5r6usdlSuYI1prqsvbdo6b4uS3a3&#10;2waVXb3ejefWF6i3JlVRkdYmh3wG4tZJgH3PvsPMtnq3QH57OuOAjzQ3qcx6Bqy7v2yji9tt5+kH&#10;bMfBM7bzwHHbvuuIzc6u2PzsZg/TGRku24hgfnCgbOViyYYBfkF9sVi0ARkfJUH+0GDFRoYGPWxn&#10;YmJYsD9nm1a22KJkcmmjbd5/2DrKE/bA6++3R771u+32h77dHnz3t9h9r77LLj7/mrUUKza9PGub&#10;ty7agUN7bd++fXbo0CE7evSojI6DtufwPtt7RPuOnbAlGRHT48M2OzFoM2Nlm6rkbVpS6U3baCHt&#10;A6fXAL/dw3Z8oqvqYNwoEfJpREZUL6hTQPkGlV9nqs4WR9tsC5A/02Wbh8IU7/OFlD7GpCscID+k&#10;6VL9aG+xUgehOgmvdxiZGLdxMjg8AHjzi2p8D61028UdGXtgf5c9eLDLbh/ptyfPDNuFbV12arld&#10;oJ+xi5uydt/OXo97Z4As6TGZGOv6kRE7sWXAQ4l2TqRt20iH7Z7qsv3TWdsxnLTtUhhbi/W2rbjO&#10;dpXX2c5ine0fWW+Hxuvt9GKr4LzTHjsyYE+fKgr6QziPh/QcHbRHjhbs5vGCXd7Xa+d3F+zKrjAA&#10;lTCXM1u1b3u/XRAAn9/eZ+d2DNipbQU7vGnAlie79O2hK2SgCxA9OxZekoS+7ao+COEhAlR9zwEs&#10;AckNtkPf+RtDRxpcr7xWX9UvOq9R12hAGQP5KkfWEZ+HQ/UcHdOka2EIbNdx1tnHeIiEjlP+np5X&#10;Rq/PJaJvj/DAjAzfARnPA11ZK8gw2TiWteMAPqE6kpObe+zESs6ObaLHotP2zGVsx0zaNqnsAQwy&#10;I5AT2T260gk0SMTV7pzp9hmP6U30NJoyPEgkwHMhtfrvK0uA+jatU26ESCIJwTLbwbN/d/l9ZbkD&#10;8qsw/xeFfJwr6Oh7QX4H8j8b8vXdIWuQj/NnndqHAPhrnvx1ahfwDIcQBOA9Zs+g+3/YPcYhRAGg&#10;CFAvGESqxgCZQyLAI3EdkKfNIASBfXcI+kLtk48Pq2YNYT149fHaV3sAqpAP+AP1EehZIsFApRcC&#10;IyXEl8c4X+LNGVtWG5oCHJNhZVZ1M8bkj7FPEIhwHu0gM3tvLKXck0+4DgKI4hUOnuF6B30AEpj3&#10;SaakF6MA+Q7zOhb3sR3XI9TTBuNRZhlERoDgPrbHUdj2FJdVwGfuEdfZVciPEM8STz5hOUjsNUDc&#10;s1+FfA/h0baHpqhcGbzZqzpCCBegv5bpCENLZVota+q6Q77qKu1EJ+ApUB6tsgT/05Seiyw//B+E&#10;RMU0m5QV63E7Qr6nxdQ7QV/EePwI+av7vEcgQD5CWA+Qvyi4X4V8SQz14dzx/vV+f96Vl733tASJ&#10;49Di+EMcX8A+gB8hn3rldU7G0PCAylIgP1FYb2Nan9RyUtcfF/h7Tn4B/6jW8WIT9twunVFPOHEV&#10;8hsF7/WEDuNcdEDeIMYJxxmPyJJt9hN9QIbBJi3xkruRJYOLsB3CfIjnD9782NuFN7/Jv0lCdEa6&#10;W1Yhv4hzt/pd8V7pURtUez2UbfGBv/n2lN6j+EltAW003AR/4YxrEug3rtPz6tmC0K6sCQYBDibC&#10;+8i4tNAvo0vvZKpXhm+fQF/lMyuoj8I+QjsXywL8ko7l61QH6vT+62xBsqJjGAGTuQD5Xqf1/9Wt&#10;Ar6As1//yGSl27avTAelXYX8tBRuhPyYXSemOSPcJQI+EzsxQ24E/XtCviysZpZ49quQT6x+aITx&#10;ogXIB849m4Suzb5GLDsVCMBDo8WzcX3uHRsyIN/z+9NjoPPwVkXIp3FhbIEraId8QpAwRu6EfDyn&#10;PXjUqpBPTuRKL+E0fNBrkM+U1VHRAPkoChRBSLEVAH8N8un+01IfBAM4BnTdPhlOlHlvqkUNXat1&#10;pZLW29NlhaGKDS/MWmF2wnaePG7nr92yzv5BSwnu21JZSyQ7BOJtKhMAPykAaZY02gZZhYB9qDyh&#10;8vsgWVX0dHvW6vWbRHuXpTuTAnwZACofh3lCcQQqgE5Tiz4MCWBPZcWTH84B8gWt9LTo/XqYkMDJ&#10;w4MaWmV09OgdZqy5PWfNnQXL9BStrzhkUzOzNj25YhMjszY6NCHAL3rsfalQlBQE+kUr5gsu7Bss&#10;lR3yK4P9MghKAv1Bmxgbt7nZeZuamrXx2QVb3LHT0vkhO/3Ey3bjPR+x+wT7F15+3c4897ydefIZ&#10;a8oXbVaQv2l5yrZvW7SV5XnbvnXFdm7fbNt2bLYt21Ykm2z37m22MD1h45V+mxwesMnBPpseGrCJ&#10;Uq9NlXM+0Ha8sObJB/LJmkPuesTTaQ60hYw7gvzJvN67FO6olnwT7nlX2ZH6Cs8Msw8SsrMsJRob&#10;sRkZDHjyXfnQULunoNkb/UHVReLyCWlo0nVqIZ+QtS5Bzv6lHju3PWv37+v0wbdA/hNnh+3yToHl&#10;UtpOb0zb5S1dAuxOuyngfkRQTojNQwf7vfGd0/9BSs/FYputVAT6Y522fbzLNqpR2Fxqsi1IYZ1t&#10;K9XZ8bkOu7VvSMbCmD12dLgaqtNvjx7p1XaI22d5e3efHRPEDuv/GdC3RsrPbpVHv+CtV8tufac9&#10;+ma7BfA9Au5efX/d0jFZHUOxx946/meWvv0m0qI6idDTsSWez29VRkB7i+4BCL/i30UQ4D5kkaqz&#10;7+Sb0TYSwb92fWv1fN+n9SZ9UyQAaGrY4EsyWqHXmIAvk05brrvHOjs7rCeDd67FxxgclZF1fCVr&#10;JzZ12vHNvXZ0pUeQn7G98xnbOdtuK+NqHAUda2F89SqrBokUuurKoZW8bRrLSDfpHoQ/ou+kF/m/&#10;mCRwDeK/srhhVAP5AeqlH7X+jYD8WsDnPl8L5DPB4NcC+Qjpj//nQX4A/FrIj3H4tVIL+QA+McZA&#10;PvG5DvpVyAcoAWSAB2AIWTCCIYBBz/cO0CMR7gF5AD/u9/j8KuyzH8E5EAYWBm8+nmPgkjFgES4R&#10;D82ReAhOFTZZEj7iUB89+FoC9muD+QD4kAvePfT8HwI+IJ+Jk3BkechOFQKRCPmE6+DJvxfkA6sA&#10;PgJAMmtuhPi7gZ99cTveg20MY09fXW13Wd5LaH+jV59n954InHLSe+hslhHqgaLo9WcdqI/7I+C7&#10;CFqRktaBRJiAMB0gn14W6nPMABPyuwfjiffPu+xX/cKLD3sQIUEijpLeHZ7xaLA47IsjXNRWxIms&#10;otceYT1Cf63UAv8q7Avc8c6zjJNsIawj7I/n81uMBwDfOUZl5m2WnoVB1zzbTIFebeAe6A8Z5pj1&#10;ljoVDcY1oxKjSu86v17lvU7lX2fTRdUZQSz5+IHXKYH+tI5Rn/Jp6RDp3PXiGBgGpsFL75DP9ptC&#10;vs6ROGhLaEPQM56VR3WZbwFYr6hO852EbyMs6X3hGyI3PpDvk2sJ9EMazGCwxbEvbCOE8Azo2yVE&#10;HUcQ0L7e+Wut9wFDYw3sQztSK0A+IT+U42z/OpvL17tEsGc9hOjoXaic5lSGQD2gzxLQZzmv5aay&#10;3qfKlLFdQL7XVSCfMB0GlvaliftMClIGbMfKisfFR8hPSfFFyHeFKOsTAY4D5ONlCxLCdYLg5ed4&#10;qrlBjUKTGmMBoqCwtaFFkM/AXjL4CPJ1DnH5tfH6XIsZbT0WWetNKkSExh2Pnofr8HvOWW3I9Cy6&#10;VwqP/urA2/VqcDaEmWwF+T6JSYo0bfrA3gD5CVfeOVlvQH6PPlhmvx3qSznkk8KMeK0I+byY6MmP&#10;SiV68iPko1zGJKMCQdJpMoAjr8qDx7aPgbeCfDIbtTepbGSlNqtSNG5osnqV0+zCis3Ob7KUIDqR&#10;bFc5EZ4TQnTw3jdQ4YF0AbeDuWQDQF4FkyAhxz2ygdAbVX6E9JnrtI23nt/xwcTjvq+6H8hfp2si&#10;ft0NWNS6J+LWtd5jImXDI1NWR15+gT8fIx9dU6MaqFy3jQwK7Is9NiSgLhf7raQ6Vujvt/xAzgo1&#10;Usz3+vFKsc+GBwsyDMoetz85Nmljo+NWGRmzmY2brCNftsMPPGLnnn2LXXrxdbvw4qt26umn7fDD&#10;N60xn7PZxXlbXpqxTYsztnF+xpZmp2xpftpWZDwtEwY0O23bNm+0+ekRmxDgTwz3C/AF+4O9NllG&#10;um2ikHHQr4V8cuaPCsxD/no1MHj2dQ4ZdrzBkHIlxId6xQeP4ZVSnZ1TY8esg3tnmcWUmMmotNuk&#10;BKVkBMTuDVJjWsKLoEZhUMuC6qAPuFW5r0K+3jd1m9jDXXNZO7ut067s7nJv/o1DOXv8zKBd29tn&#10;Jxbb7ORi2s4JLpkd9/5dXXZrf59d3Nxh+8cbbYEYTtXLWT33jBq6WRktyxUZIUPttnmow7aNJGz3&#10;WIudXNHvjo7Yw8cq9iiDZYm3Px5SawL1ZOp5eH/OJ9h69FDJjs5nLan/u7Gq5BpRwqpb9XXah3dD&#10;9WoV4CW+XSP8r35cywjxrN8td5+zjfO4Xs014z1e0fOgz5B4T7pKv0sSjTEah+DN17auxf5t2o9x&#10;G7cbUdT0aEmnNJJxSqCPTks0t1hXNuvhdt2dGevUtw1IAfPk/j+2UUsG3W7stsPLXbYPyF/osN3z&#10;HbZlMi34EOhK5/i05NJNA2o0BgS9e+e67PSuvG2bzFilNyX4VH0Q3HuWJT1HnOTvaxGHePSh1oHy&#10;GJ7jKTQl4bjgHakB+a8kDvlViK8V2gPGQEXIpw3weFlJhHwG4HYRm/z/c5C/BvhrkP9GwEdiTD4h&#10;G3EQYfTk3wvyqRMxE0hBbYuH9KgdjZ58B0DtZxlhPwrHI+j7PrVXOAeiNx/h2kBIhHv3PDrIsE8G&#10;hhr8CJvRgx+9rQhwXwv5YRvwCZ58DBkgGT0HAEYIBPIZdBs9+UAyY0oWpFcW8uTLD4NvI6AGz7CM&#10;BRm3ASDX4D2CPFIL9hH64z6P4dY1wqBdncN1q8K+2mOAfoR92mh/Pu6pbW+ftQ3MA/ucx/JusGd7&#10;dR/wz7smA4yXaSjPfkBfdSKE8endCPIrgvyKDPQKEzFhhHXxrltUt1S/1U7AVTgTmbGUc0i77IaS&#10;h0gxozqwrSU9DypfyojwJsqN8oygD5jHZYT16Ol3b38N2CMAP558UmYSxsMYALz3EfJ97ISAG+Fe&#10;OKXmS21eXrEsKTfKakT/P+mOSZ9KrnyWGCsj/TqmciWZwHyJcJ863VdAz7K4QcbCOj1LvXus57Q9&#10;K+F9keCkVXoOlllf1c8h/BXuAObFF+KkANBAf3BmcoysfxtobyRNxMFLVw+kgXx9Byp/YL8iY4rt&#10;2vFw5LMnNTq5911YlwD9hF5hDKz2zlS/N8+40y6ulY7DAU3bQUKSDWonaPsI12lax3Px3FGCBx+h&#10;TUHvMjZmRu91HsgX2M872DfaxsEWWx6UwUYGJG2zvjzYqPcF5K+3ecE9gL80yIDq9balorqgsoyQ&#10;X2a8kAz+upyUEeEpA50Jh/yxQt62LS9LEQuWq5DfJiWYTgLDgnziFKWAkKxehmdLcJgOS6AZpR4k&#10;KHNi5xMtFEajLBek3j337skH8t2L36CGc701qXFophGpNjiE7wD57rFDVDhtqgBxBkgaMA/xkXiW&#10;Hl2TZ2ZyLGL1SaWJZ5/xAh1qGBzy9f9mfeCtYOkOyGfm31rIDwoeTz5WG4qy1pMfLe4YroMA+UF5&#10;hA/E9+sjJfSDNJpUFOCtkG31lEw97a2WTWH8hMoKHDWub3QP+eLSZkululU2AvzmhEujjAEHfJWV&#10;i0M8sE5KTIG51vG883GEya2qkM/HQPwalYuKpmN1qnR1Wid23z8er4ACep0TwnQwGrTUffjguBag&#10;4x5NXwaQxWCrDI3pno2CfF1HHxj/R7POI7vScAkvfY8gvtPKpV4bzPdbsb/3DsgH8ON6WVLRNl7/&#10;oWLexioVG66UbWRkxHsHUp09tuP4WTv3+LN2/qnn7MTjj9vRhx+yA9fvt/r+nE3Pz9tiFernp8Zt&#10;anTIpiWzE6O+PjVWsaW5CZseL+n6XTY62G3jgP1gj0C/x7PqjN0F+UEE9cTkSyYHUnrvQUIqTUG/&#10;lOqw1hmLgrG0XmXTpjrL/s1jrbZtok0fZ4iDxLuyOKTfq66MuoEoJQkMqC7hERnvl8Gta/N7YNZ7&#10;WrT0GUerkL9jpsvObu+2y7s67YG9nQ75j50u242DA3Z8oc2Ozwv0l1N2VmB/aUfG7hPon96YsJ1D&#10;62xGYDmmBooB4jTik6rHZLSZVL1eLqfs6v5Bu3540G4dGbJHTwzbTUH8w4f7PQ7/CdJoViH/IXoQ&#10;9jGT7oCMiV7rkdJqoC6i3Kg7Xt+Ckq6F+yirQF4V/871v7nxXhW2I8wjtXDv37+W0ZMfQX51qfJ6&#10;VXWVJUL5MWlek67rMfmUrc6rB/h5Bn0j8Tl3aR1veWPVa96k+h896GSkQlqk09BtnZl26+vLWbaj&#10;zdrVeOcFe7tnO+ywDK0jSyk7qOXBpQ4tO2zPXLvL3oWsDLUOz1NNpiUHPTUaDOCb7auzWycn7IGj&#10;E7aoulLJtQoKpItVFh7GWP1fakH+K0nw1CMB8gPwVyGfbT92J8R/NWmT/v2GQb72AexvBvkA/F89&#10;5N8J+AHy67T/64f8e4frhFh89vtS7YtPm6/2AHCP8fgR6Nm3CvVV0I9Czm48xT5RUAR8LSPkx2X0&#10;VHoIj0DUYd6dVWHdYZ99Oh/PPXAfUxEixLzT3gGe/A/0OqHPohPLvfmAcw3ku8PrTSAfYMSbH7OC&#10;hPCdAPi1kA/Mv9k26zEHPeFCtLMYHHF9re3lWYKXP7bPCDrXn1ECQLOMHnuHVkF8BHqOsR5Bn0Gh&#10;vEckZjDC+KFsGJ9DWXtsumCekBDGTQwJID1GnzEUDvlNqlP13k60wVWqtz0y8PO8SxkFjP8JITA4&#10;EOELlnjLQxmFng+cNMGjX+vFR4B6QD1CPuAeQ3Ui4CMA/jQhIlVjwdskzi0mdR16aqpjA1Re032E&#10;TwWjiDJcK1OWlCW9H+v8vRBygxFWEdwD+YzHmK3C/WxhvYO+LwsbdO2QPpRMQnj4cXQxwJY5joKT&#10;cl1wxEg3B8gnNJmQnchLEfLFHoL/unqclTrPIV9MKQYhcqPcQbgO3wt1W++EXjB6UPTtMTjXt7Ve&#10;6dB7yqgd7iZMLbw7vPa81yB6p9VvCscMCQB4ThzQ8CuZB3FyNtWpffCYfJiLHodaCW0ObQ+6hfkg&#10;5lVfl6Xz54m77xXs9wrkB9bbsspmWeW0UeWzUqy3ldIGWxLYbxTos0SWq4Inf4axDgy6rYX8Xq10&#10;qbL2SUH0pQQdxaJtEiQRYgPku0KX4k2RRtMhXwpRCidAPt56NRDe8CAo3+Ddr5UA+WoQmxDi7msg&#10;X+e3tAj8iQ33hlONsMTvq+MxHt8bel6+BG8W2XW4Lseb9QwIPQBthAdhnOhaDCILgB8Mj2ySWcI2&#10;uOWckYEC4IfBwaoIDJAhBjqphschHwsbRa8PWvvzqhxMX44iR/G9mSd/fjAVLO9VJaOlrGAgP3YT&#10;EZKRlzVPCs1uNepZWZrpdNoHvXpoTL0qZ1PSc903J9IqjzZJs6evJLSmXobLKuRXhcpF3DwTXflM&#10;tX4OHmVgKwofjK5N91Z9k3vn6/SbdYKW2msF4yBI7T4GjDQL3gAhxlYw6RiAduroIctkMtZQNT4a&#10;BUPMaZBNJS2f67HBAaRL0mnF3oyVBrqtJMgv9gn8VyWnfX0SQb7WgfyhfN6GC2VBuCC/VJahULDp&#10;6Wnr6Oyy5V37be/Fq7brwiXbLlk6fdo2nzxp6zuyNjg6bLOTQzY3had+UEbCgI0Py1gYxGDIa19B&#10;oF+w8aGcy3ApK8jvtKmhHhstpj2zzmi+w8YltZ58BtkySVNtPCKKmHAduoCBdGaq5Z3yEW+oC578&#10;ihqHxZFG2zTWZJtGaPCabMd0l3tolwT68wyMGk7bnJTsXCXUn4XBDkF+uw+0dMtfSxQJI/QJSwPy&#10;t0xk7cyWLruws8sh//qBnD18LG8PHS3Z8aU2OzSXtCPTrXZqKSm4z/iETBe3dtmu4Qabrlr7I51S&#10;yKqTU+V2nwOAeR2YzfH+/SWBfd5uH+F6A/bQ4QGHfISwH+LxH2X9cK/PontL5+8eT3u2g0YpYupx&#10;9JK7QnsTWYV8nRsFaI/jcaJEuEfwYAPxLN1zL32wFZDXvgj3LqrX6Ju3qL4GuA/XpmsVo4mYfH4f&#10;n5F6G4T1Otum4+7Zj8e1zXvgt8T2E0JIqGEiISDNtFlvjlCdtGW03SeA3VhpFeR3uCc/QH7aDiym&#10;bN98yvZI9s53uGAAMusnOY7z+t1isckeOzNtT5ybt4OzPTYtWBpSvetIAtAqD/1ff2nIj9uC5b8o&#10;5KNX7wZ85G7ID+mO74R8lkA+gP+1Qj7LvzLIvwvug9wb7qMA+X0MpnVvrkDRIX8tFKcW8kMoD3Af&#10;AD8I5+PxX0udW+vBj4B/9/4ocX+t9572xQ1G7UNI7xeO1Wt/8OrXSnBcBfC/twRPNQOL6ZEgTIWs&#10;NMBfBP1JQE+AD4DTNjoE6neEATJgkEmYyPICgAaoD8Kg2wj5tV56JMCs7injAYnHV4VYcbWxEe5Z&#10;ApjI3ZCPxxmJgB8lttn3Ctdx2Oe96j2NqO0fVRkNYRAJQjGGKDMgn7EOa+FYxG8TuiUIVN3wfO06&#10;N4Y+xTAPJkzK6X3DHYTrRAah7tPDP5xr0zPAF0nXzRhZeMb9mfVsTMyFgQTE8z9GY4vtaf0/zGzr&#10;wK/z59WWMOswg5/JsBMyHTW6+IBonQvgYxTU9gIA+oRDuehdzMjYmBbDMNtvHC+AcP+1cg6Az2zG&#10;LIdzIRyLeWGmPRwnCJDvQlYYn5RrvXhqnfhIOqBVeggHrXRbZA90Mg7KyDLAu0O+dH5wWAawrtO+&#10;Op0XJ+70CUHVFrWrvSzIiPLwG96j3gcz6QLz9IQxi26lM+FGM2OhRroS7sUP5/PtNvt3Fb4tvqWQ&#10;HpcxVIwf83ZOzwl7bfCxiuJYQN+fkWdnGQSjpJmBueuCDhyTgcjg2qWBetvIIFsZXgtV0F/sX2cb&#10;VT6bSmIHPPuC/aXielsqhRj8xeI6h36Wy1qSdjkCPoJB6uE6VNJuVUhykBK6M1Hss/nZKUHyGuS3&#10;SpGSas1nIkQhCmLWBt4KpGlE1OgRHx9j8UMDgODxUaN0B+QHAfKTDuStKqwWh0afqVYA7w2JIJ5z&#10;AHkaKvfkq0DfFPJ1TQ/XYZZdDAk1Kh7a442PCjUh5ZwW6KebLKP/YxXy1cjkMvVrkK8Pu18vGcjn&#10;/JKUJrGXg3ohKD28FXjwUWjRwkYxRMgPH0fs0pQy1AdDrFot5BeYHEGWJANwc6kG6+5KWl+px6Y2&#10;zdm2/Qeso6fPGluT1tTa5sDfpP+nXv+LV6QqwCOrXn2v8KpswJXKx4+rwjWpsrWsVxm6CHy0BNKR&#10;WpAnzjhCTjAW3ihYrFRooKpFBkcIuQr5+Xm3XAPIAdrz3Z1W6uu2wXyfQ3tZ+5BirtuPDXRnbSCX&#10;sf6eDhvo6ZQx0OVLjmMIDMoQGMr3u4xVhgXiJRss52xsvGiZbLst791tB+6/YnuvXrZdl87bDoH+&#10;llOnrKlHBsVQpeqxF+APFWyopN8NDdhwWdfS9uhgv00M5W2qomW51/Pij1VBf7zUKdBv1zJAPrH3&#10;HpKjfVMFBtoK8iV474F7UofRAPoALsFYRZDPdxLGRwAueMsE+YONtnWi1XZNp2zbeLvtmOy0reMZ&#10;WxluF/h3+HJxuMMWtAT6Z4cyNtwvAw/Q5FoqdwC1Ve8Zw7W9oV5KucVObxG8b++0q7sz9sC+ToF5&#10;rz16alCQn7LD8wL96RaBYqsdFVye3txtl7b329bKejXCKIKQvWIEsB8MvRfUT0bx3xDgP3K4W9Jp&#10;tw91280DPauQH+WhQ312+wCQ32/X9g3aSEZGvZ6ROENAOsLyvTz4teKgLuH/ezNxwK/5TfhdqPfU&#10;2RVX9jXGqR8P7+BlKdQ7YJ3n0vK7ZIT5eSrfUP/XnhljYYd+F42Q+Iy1hgiCjsymW1w6U1q20qgI&#10;EPWtjmfX+URoB+YE9pL9C20uQP7euTYX1g/NZ+3ynoqd216wR87M2bOXVuzpcwt2YrnXFlS3plTP&#10;hvJtlhFYAukR8NF3d8P8mwkQHwbbaluAzLaH7Gh9bRtdfyfIv5n4OKw3gXzi8X2pa7GshXzv2UUX&#10;S2ohP6P9APu9IP8bOfB2LSznTqF3FwHuCdHBEeRthZ4NoI/LKN5OpOs8jJOGP056SKgGwO6x2TpO&#10;fnScQbQV5OjOOxjKmFN7AiSGiW9CjvwI7hHio9ce2I/LKDEun/1APKE5XCsCP8sI/EzKGCCffTir&#10;eGa2iZkOjqu4pKc6Ln29O8Sgx3h2ssqMCdpiTL5DtkAdyCeePgI52/N5gaPawqUSvYNtDp4xVAe4&#10;dwDUNSdpO2ti8aO3Pq5zLGbfYR/b0YsfPPW6XhXyo/e9VqJnHnCPv4lGAPt45lqYR4b1roakt+OE&#10;QsBSDFuK4xdib0g0iELZrfWGRMgH1FfDpLReFjT2qn7BUGQDy6jOZfUtEBpMveLdDTMWAqNA7xWD&#10;AQdAeAbdo2qQ8Pz8H9NFwX1R5Ui+fUBfZTqtMp3R/+7ALxiP+1kC9Sxj+XMO74lxWRvFL7wvwkmn&#10;VeYef89S/DIN6OdJ9RgMjtgLErYxlkL5x/IeE7B6WJAPIhXcV4V0j0A+wI8HH8gfFuB3qgxwasGB&#10;9J5GwA8CTAcHJexCBh3gHs7ZoGNEMJBoxEWM4/H5HBdY+xg26Q96zIKhxbvQOyPhRVdIa4pHPybA&#10;8GU1JIfziddnPYx70XepuoIRT2ZK2qHQpmCQVNksOlIxShBvj6pC+7JOelP/Z6jXePEF6iqrTSqL&#10;BQbXap2MOXMqK2S51GCbKs2+9Mw6gvoI+ctlQnX0PaosI9yTNrMi3YKUpYPqBjKt7lHuUyPVK+gc&#10;LeZsYmLQIZkGzL3iUo4ZVcgI+VTOTpRwEqAXWEvht6nBYeBtJtFi7YLsWtCnWzdBSI43TMTeC96r&#10;nnwgn8myEs3NgnIGspF7OczuSNw9mSQAeZeqR58u/Hjt6PGj4eE6qVYm4ALy1WDVQD75mTtkJfZK&#10;+fL/kiGI/Pg0HkB+Ly+1h1l/9aGhvAX5fQL/Hn1ctZBP1xwKm8pfG64TPQCE6wD5MbsOH8KUtoF8&#10;8g+7Ata16Zrrl+UYB9z1qGL19nfY3JZZywh0mxJJa0y0WkNrwuqbJA3Nkg1eidYgH2s3VqoIKECP&#10;Kh6VziuajklCWE/4MLzLS8c2aF8IwwmgFMWNBgd77rcmMY7MBx4KNJtkYLQ2Jxz0m3R+JtlkA10d&#10;VshlLd+TFdR3WjnfJWjv9H0s8z0ZAT7nCCj7dVzC/lJvtxV6wrmlvg7tl4HQ3yvYF5yX8lYe6LdS&#10;MWOjo32W6Wqz5X07bOfFE4L7E7bl9BHbfPKMbT1ywho7umxoZNg9+OPDRRut5G2wIINBoF8p9tjI&#10;YJ8NFXp8PggAf3ggayMFREAP6Bez7sWPnvwwADcdYF8GHV4bB3p/52GgFPtctI9MCYQwoGRaVX+z&#10;iUY1+Pooy822dSwh6MvY9vFOKdQOWywL6Itpmy8L7gcztlDJ2LxkblD1QNvlXMphFIlwybtNSAG2&#10;S5mNddfZyU1pu7Aja1d2d9h9kgcPdtuTZyp2ekVwOZu03ZMJ2z3V4pM5HVnusAcOVezk5i6b7VWj&#10;5garGkW6hPUsI/of+wUZ+2dy9tCRkt06nBPgd9qt/V12c39OYJ93uX2w327hva/Kjf0Ddmgha136&#10;xlqlgN3LDuhXn3dVwUmon7Wg7aKyqpUI1LVgzZI4+lohZIxuXEJtNkpcsUvCIHTVdy0bJC8zFkBL&#10;BA8KQhpSIN/X10u3aEnOYlLuMqtwUsd2S9okKe1P6/4dkqz+r24Baa/0Rm9yg5UEY9OCmXk1jFvG&#10;ZLhJVoZStlxM2M5hlflixg7Od9h+wfyBxfYA+bMJ26t3g5f/vv2Del+T9uwFwf3lBXvy/Kyd39rv&#10;v11QAzqlxn6yL6F6GiAfXYeXC11K2FEtyH8lCZ56JHjuYx78Oz37b4T5N4jr+v+5kI98o2Ly7wX4&#10;LlW4rxUmvKkFe6QW9oMzKIA18dRMbc/3D3gD60D+YBc9ZaHNKFXBni5/gDwKv4+/iRDPOsL+e8F/&#10;gBMdq/4+ZnRBfPJF7QdKPIxHz4mXueJe+wDxX00IR/ElQCl4Q5j5Fe8subtDmkfatzXIj1736I0n&#10;5GNR3wGAv1Rqk65LChYFhDmO63e0o9Kb05II9YA8v43XitdlXwR9B/83gXxAE3AHPgmDwAteBnYk&#10;gGeEUId72mw9S4B67VcZjqoskSFB/iATJ1GOEtKTlrV/EMNJEqD+zl4Q9xLrHCAfOGcdceCXoYCh&#10;hTFY6WvxSAGiIeCQjOoUDNJJvUvKEPS6QHIOeguoR3wjzKKMp59en9ATRF76McpeoD4xQHnIwOon&#10;5ajKQ/8bXn1AH+Cn12SUcJoe4Fplrd8g5MKfl/FF7vwlf09Jf2dzOCoF+rNF8QzGlUM+Dk3pIy2B&#10;fQYEh5CdMI6BcqVMCW1inXcS8voziJSc7kEc9AWr7tUX4JM2sxvAl573sGX4Aw6pYZIgwREZIR++&#10;gWeAfB87KHEv/vqqsM550ufwXznLIOhmB3bi8Pk+fH4J8RjfEt/ugMp4oEN6HaevzoupUCP0Y9gV&#10;9E5y4mXaYW+XJLRtcJT3IFSNj7sl7Kd9JFpkfRXwxQb9AvuB9bakMpmVsbOU3+A570NqzPW2MthU&#10;A/j1tiChHFluFPyzJA5/WHV8tFPfuvTOsEB/VN+658nvaU/qn0pZUUvAdmSw00bGeoOHnTCbVoE0&#10;ClbKt0vKEOkWnHapAoZwHRS+GgjBNIo/ePKDco8x7ykBP7H3rQ74zRLi88muU78K+SFeX+tqvDAw&#10;8AgyYJZGhW72pihYemq0uCaGBDnzua/H8NPoCPAxKvB44mlLqlBTejYyd2TVMKCkPWsO1rOe/07I&#10;ZxBsDeTrhUbI71cBAvl0ywH3jC6nss8WU97IU9FRLGue/AD5oVsrzBqIEuBDJ3YyTqgwIIVORh9C&#10;oIoDHZYv56yhpdmaEwlrSjZrvcU2CKTX1Tc53BPKc0e4zqqFW1+V8EH4oFwG8ALz/E7nblBZBWGd&#10;a+kjcMivevH5eLR0y1Pn+NKvFe4V46u9QgNYeiZSeLY2Ja1c7rQLZ/cK4BOStGC+wz3yLlovdLcL&#10;4jv8WH+XYFKg3tfJuSzbtGx3AwEjwEN6+jAScjaYz3lcPmE8pXy7DQ/lrF0f69Kerbb17FFbOXHY&#10;Vo4dtC3Hjtmmgwcs0SVwH64I8IMXf7CQs0IfIULB4AD4y/msQD9rY4M9vhwpdQr6s0H0DkYGBLyS&#10;MaTqyXcB7KuQTww+dYEGPO4jXKdHdck9vapvDCzvlOHTK+NyVgqPwbdA4LK+sem+0BWLeI+AJPQQ&#10;kKKTgbwpG9D/6R5xSfReY2Rx/Ta9k7Lq5hFB49ltHXZ5Z6fdt6vDru3P2uOnynaOAbYzSdsx2iz4&#10;bLHNgsaV4Sadm7dbJ0fs9JZO79qbpOtXSnyCrFD6H7cOddj1fRV7+IjOO9AjgO+2G+ThF+QD9xHw&#10;bzKJVVUe3F/0xqRNMOwgzbNqvaVO32CNMDFIlNaqANukG/NBuZII4T4fgJYAdxTOrZV4Lda3SuI1&#10;EeC8S+XWpbJ6h54lJ92RF0gO6/sek+JbFCB8Vjpg30RaIvie7LAj8512cmNOkJ23B/YM2buXB1Se&#10;w3bt4IjKdMaePo+Xfd6ev7RoL1xYtOfOzdtLWn/t2kZ75f4le+Xqsj1zbtqeOjUucB+xR06U7dKO&#10;Hjs022EHZtJ2YA6vfrsMonZPqXnf/opd2FOxQ0tkNWpT3UiqwaX7WvVLDeyEjK9xb1QTNqQ6ETz5&#10;wYv/F/LkS5gPwCHf1wlv/Dogv6pn/0ogX9sA+1cK18Gj/1cF+XcDPtCPJz+Cfa1HP6bR7OsQcAng&#10;CsBcFQaABYA8evKZ7AjAj558YrgBcrz3DvcSB3W1BbUSIT+Cfa1gBDDvCmEfYXAtziOuFT35AT6j&#10;pzkI60EC7AOueOvjNl59YDVAK78N2+sF9oJfwSTCREbjDNpfdWIB+WoTq178COQA+4LAHmgM3uGU&#10;7yNV4Hi3jgsaWbIdIT967Pl9vEZc1oofFyD5vave7Aj5xIJHkGdAKN7vot4Dghd8GCNGBgweerzj&#10;wDgQXiF+HqhTmQ6p7R8U5JWq4VRhorE7e0q+EuTXSrw+kE94FGG7hN4xW2o33mBBvgO+6gvi9ZE4&#10;fX0nsR76WBFJ7GliHCUDt4FUnIdAPv8/5RDi4av//2o5UAcJI9L/L/F5AGQMMYCaWW5nYBWtM0Hj&#10;YiVlC4NJX4/XxOs/o/ZtinavCvkwEOs+6NaZiLCitXu6d1/3CfH/a5B/h0df0ErWHQAfb3sLjsRG&#10;cYZzTWCRewlj/Yi1d0+5OCdAPp58cU0V7D0uX8dc1ktvSScxWy6e+kGVfVnvkO8EiWFrPm7F9619&#10;z8F7v+bNz8sIwDncKN1H1AROKyIb3JnlzBTuGaH+biHKgtTB473rPXPOnMpkHoOHNKIydtgmg07M&#10;hY8A+BHyI9yTSpMlMinDwENv1a4hY6rnhOGO61sE9uv6BFd5QX6+rcVBc6TSaaPj/daWbHDID952&#10;KdVEVUlSMasVkkYHZYvSBvRdoes8wB4FH7tY04B8S8hZ3UqWHQE96xgQxOQD9SFUh8YrLGtTaAL5&#10;xL826T7E59No8WzeS6DjoRFTw6N7tidCLwBxXRgeHTIqOppoMIIyx5OP55wJTUhjtQr5+kCBebpg&#10;Afu8FFCvlDLAX861+AAr797EIpbCBvLx4s+V0lpnAqwwIGWhom0BE4NWgiIMcWwAYVQEHiOpiuZh&#10;OxIgPyOl0teftdbWhJFBh9lngfx6GUDuxV8dbLsG+KHSr1m0axUpWI6NDvmq8H4+lfAucVCv0zlU&#10;0tANxqjwaJUC8nd8YIKl1a4pndvQIMOsOaTzTMi46mhrdGgv5IB8Qb2H46Qd7Au5WsBPCexlVHYl&#10;dV7YxijAww/kcy6gD+R7yE6xYMW+XsF6u5VLPdaekSLavd22Hj9mm48dsE1H9tvKwSO2+dBR29De&#10;YZVyycYqJffiD5X6HOyjNz949LusUsgInNJW6U/pPq02XEjZSFHbgin2EyqDDOaSPvAaIctSubvV&#10;BiUjWvcBVpKh3jDeAmEgjVv3Kt9W1Ul6t0ghSew+jd3KMJMb6beqA3hjQpc9A7mkaLxhoaeHzDrN&#10;UvJ6h7oOCgRwJmzEu/u0j/kievWN7J/sDhl2dnUL8rN2/54ue/RE0S7v6BJYtgocN9imIaY6bzZi&#10;ZLeOZu3y7jF78uK03RKE4mXeMdZseyeTdmGl3Z44LqA9UbBHjwP2gvx93Xb9QKdd39vtQB8B/8a+&#10;XBCtn9zY7UCd0jPiAW/Xku0eQWifjP5im+AnJaWZbrJRGS5jXQmBbMo2ltO2bbTdto+kbeeYQHsm&#10;Y4cXM7ZPz7Rb6/sE3UeXuu3kUo+d3ZSTIcOssoN2+4gA+uiYPXZ8wp48PWHPnB+zbzs8Yq9cmbG3&#10;PrBgr19fste0/urlaXtVUP6TcwO+fPHcjD1/Zroqk/aL5Q57+uS0PSOA5zpPnAbmh+3xY6P2mK7/&#10;gW399vCxsu5XtIePD9mto0W7urfLru7K2f27ZAjsLvjy/l1FlU/Z7tuRt4tbeu38cped8XkKUnZ0&#10;LqX3IJlO6//D8BLwz2Zs7xT/c8K2DLfa5hHmUUh7d7mHNZTbbVp1cUx6g2xNE3nVydVwnb8E5Asc&#10;EoLiNagPOhvx7Sq83wH2NRLhPsqbQT7x+CxpA7wd0G8j5NNWIHjugWUAn7lLMjofYP9qMfnIXyXk&#10;R5AK4TtvDNeh/YjbQD4SvejAAF6+e4Xr0ONXaF/nXlhg0UN0qqDv21Wovxvw477o4a8F/QD4eCMD&#10;nATIDxKgnXhigU3VK78G82ttEcsYSlK7b02A/XrpueDNJ2wHSAQAY081E1AB6IT+DWcFHFrigQfY&#10;ySbGLJzEg+PVJTxkLUyH3zBV/5oH/17CsQj/0Yhgn3uYgX6BKBI9+UAmcE+YTYR5PPlsI6xH8Hcv&#10;vd4D8dcxo4rnSNf7K+n9r06IpPdarNmuLSfWV8tS73M1Bl/vJ4bbkG+dd+nvkPF46WoPvuqZO0/h&#10;Krz61G8xDrO4uiEsRmIunTifEdukT84l8ejrHmKWEZUHYVRDKkvEBweLV5jBlyXhPTHcKIYt4W0P&#10;XvgQ00/4FUIyiIUKOijh4T9MiOUhN5Q1ovftrCPAD5AvZpTQY+JhTYR/qvy9J0WsxEBfcuFP9DKb&#10;bRAcLPN6V1MySIp6PjLIEUpMYoNG6bWQovgu9lgVccp6tYvkn1/fGKISGAMmieE6TAq6TsKSYxvq&#10;dD21SZS594DpHRdkvN09NoV2mPB1JII97Tvr0ZPfq3fYLN0FP/E8RDCsAT7ctMZhweAgCYpE55Op&#10;LS3Ap+cCeAfYAXqWZCAC9Oe1HwOIMB2gPsoq6FfBfnkQp6G+Cwba6n3jycdrz/fn4+wkbPOe63qI&#10;DVcDXCJXe1qVZajbRifyllSlcpAWuHUQnsPETaqMTFazml1Hiu4rQX7w5AP5wHw1REfQk/BY7gj5&#10;IY4+wD2Cp7/BLa/gna968rWNADfso4FxT77OiQ0ZjVdaUAHcJwWrLNsbmyR8PIJ7PT/KF6jGmgLy&#10;M1jNKVWArD7qGsgf0AdLdyyQX+lLBMiXAvHsAlLawH2E/OjJp/JHyOfDiZ4OPPl4e6NSoEFAOQP4&#10;RVU6j8nPJC3TntT/2izIb7G2BKkyVZn5n5uaPCbfPwAtXfxDiFLj2de2g37V0g1e+Fgpg6yWZRXq&#10;vfuLD0jnh9yuNftqBND03+sD5Dlbmlsd8JG2RJO1yWDLqr7ghY+gPpBrD175fkJ2CNMB5GVYCv4J&#10;ywkSjpf6ukKYzkCPVfDgF3pspFwIE2gVclYq5qyofR3ZlM1s22abDh2yTYf32caDu21pn2B/3yFr&#10;TnX4AN3RwaJ78pHhcu9qXP5opV/bPTreqWu2WVlSIl+9oB8p9qYc/Eu5hBVIY0lKyz6do+1yb9IK&#10;Xa0+AzJzKtDN5wpA7zPEvrYIUtYgv1n1j/kjUNCM1idrzcbBdhmFaW9Ymd6+V3UNYUKMPtXD/pQa&#10;eX1rSKcM1gj44V2p7LXewPvT9Tu1vodJl1a6BPU5u7Kj267u7haQ9tt9Wh6YbbLd4/WCaPLsMjCL&#10;hlJKIt9oZ7fn7bmrk/bq9Tl7/faivefxrfbexxbslftG7MWLRXvuHJNbAfXAPN783KrnnvUH9/a4&#10;XJec295pT5zfaK/ev8fe8sAOe/3B7faOm7u03GWv3b/NXr262d5ybcXecn3Z3vrgRnv56qy9dnXO&#10;3nL/vL1634y9fHnS5bWrM9o3W9037fKqYP2VS1Or8ty5EXvuzJA9e7ri8sypQXvyeNHev7XHt1/V&#10;dTj+2JGCPXJoQM/bb39jKG1Xt3fb/SqjB7S8urXTLm/J2k/rnV3amrPzm7rsnKD87FKbnd+YtnOb&#10;MnZuY6e9Nt5mZza225lNHYL3nJ3b3GNnVNZnN/bYxZUeu7y51+XKlgFdt2yXN+XtwnKfnVvK2QkZ&#10;JycWs3Z4vt0OzqYE9ykH+31TGdsz0e6DlAnd2jXZadsnsjK+MtWZKdtsdlC6RZA/KbAn2xEefbx/&#10;6NtvFOSz7tvSz1+LJ/9uwP9/E/KjR7/22F8W8mO4DtBFT697TAVmEeijeLgnAK/2Dy9+hHx33EhC&#10;aEUYSHu3J9+7+mXIcz5gz7IW8vlNBEGWtYAft6MUBJrRax/B3sN0tGRg4Bp4RkhvEFyQ5YXsL2t5&#10;zGOb5IBahf87BeMALzChOtX2D0CvxmQ75NOLXYV84IJlhHEAH2GgZ4T8WiHLDnoJAST5Hb/neqte&#10;+yrUR08+En/jOk2AD6xGyI/AGUEeAeyjdx2wd/DW/oJ0bsx2xPuJwnapCv+AfRRAH+CvLbu1sg7X&#10;rxUgP0/+fNV16jlg7hNhMgZS69RzZyR9DzAUvWB8JwA+cnf9Zh9GAGGDveIYwktKGC4CeYC53B0y&#10;/5C3P0rJ91MvqKf0KFD3BJt9DFhutpiBB93DDLmse/adQoMgn/h5IJ/3h1FA7L3eNaI6jeEAD/lY&#10;Ba0jQL6H78jg4J2PCkAB/SgMxKU+kHknp/JPevumNq1+jWkCq7yRQYB80lJGyI+g75AP3AP6NZDv&#10;4TrrA9egW4D8wS7xbvWbDd8O3xHr4ZtCogefJRIhn7ETDXo/ADvPSXSDpy53yH+joxUeC5ET4icx&#10;b7/ehcO9IH6a3ozCep8MbEKwPl+SAa3y8V6O6jkA/hJgr6V79cuN7sVH6AGYVNkC+cD9kMqTcCmM&#10;uoLeO4YWhl5dX4bBQLJgVJl7qaTDXTY8nBO0BcgH9ttlcWYFHyhDIB+LM8S0S4kL0n1wrRoclH4H&#10;mSaSYTKsDlmeDvwCH6aLp7s4TMfOtqDfIR8vf5O1ChqTAvykTzAjkdInu45P4a7fAffEMiVUoGkV&#10;WDsNjK7BYDGmoCc8ghCeztZmHa+3lCpEUr/hXHoFsvpYgGkUZE4gykCMrP63LMCvikb8fbkK+UAX&#10;kN+jdWSwV7CnyhA9+XhlfACKLFlAPw68rYX86MmnKwxPPt3uHrKj65alTEvdzZYX5A9km61XH3p3&#10;e1aNcUJwSLahVv3vrW71zUwMeDn45GH6n1tZSlpkuIR0pGGd6fpd9L+SarHJvfMBOPmAYuaRO0XX&#10;435aNiMCyQj+CNMze0YdlSXS3ZHy8k4lZRj29Vq6Pa1nZQAu8x6E95rW+88zkLYnaz64thvPPPAM&#10;+BOGQww+s4Jqf2+H9XenbMAH32asv4uloF/AX8kL9At48fusQrhOoc8Bv1joskxnm2UGctZZ7rNU&#10;f4eldb32zpxn3enM6Jx8XjBflgj2JcM6ryIDYbQyYCODQH7OKuUuXUuGRl5An0/bQF/K8pJCX9rK&#10;fe1WzGm9p031oNX6O2X9Y5Swr1OgLyOjkE2qUcXrLiVOYy0lAegzeMhjyF0JqP5VIb+QkrJU47Qy&#10;lLXlURkvUoxk5qB+YUj2qCEgfCHMykyu4CYpeDIZhfdH+AvC++S6fAsd2t40RGx3p50XuF7Co7+j&#10;024fEXTu67PDs0k7Qlz+ODF9G2xWCnoqJ+UtBTzTt06/rbNjm5J2++SAPXZmwJ48m7PnzuftpSuC&#10;5fvHBexz9tLlKXv8RMkePgwwB+89Xv3rewTNu7J2ZWfGDQry6D9CHP+BXrt9sNse/X94+89sS3Is&#10;WxfzcHG01lqf48d1eISr0KlFZValqqqsrPtu3Xcfu8AfZGs42AqyA/zLBpEcwzi/uWzaxt6+3SMi&#10;mY8/5oAZDAaDxlwLC7DfSkDAzOcXu93/9rOt7n/+bKP7334u/AJsdf+DjcKYFwn//bu17r99s+Lr&#10;//puu/svCSv/9e1u9z++2+v+F7l/U77+9rW+Jfw39h98u668rhh/+0YE/JvN7v/8YrX761eb3V8V&#10;FvzHN9vGv6pc/q8iIn9+s9796e16929fbImsb3V/Ef7vIjp/fLclbOvZbvfHN3vdn17v6X63+8Pb&#10;ne7/JPL9R7l/Ev7yjfwlSPzhHfe73V/eHkoYOOr+/asTfedCaTnr/vzFUfeH1/v+VwBHZf7qM2zx&#10;BaXt50+Xu5+J5P/0CeR+zfju8XL3LX8bfrzRfXW77gnWJP9MQixKhGz07pf4+TEfdvTz6uPY5f8Y&#10;m3zeM6nXOOljM3UfxQz3daSmxswpmEbwAeN+S+6DSZK/pnCrih+E5POTOEj+/t9B8oO13m1J0DRi&#10;3+I9ct8Dgk/5lgZfYW0qUbb3Mc8J4Q/Rr9N1NH9CGnuSv6ewW8obfzWHwFyIINeZ5yh50MQX0UeL&#10;D8ln3j3i3PyeyKOlb8k+aLX7gOesBGNCgvlPERUIPisDEDgRVJRSjf091znfHdKPKU6htPgt8Q+4&#10;J6zf9Tt6FzIv0g2BGLS6IvlF6soGGEDUIeecMDWQfBP7RgO/Pyuixwk7EhKwvVfcjxTPE56hNGuB&#10;n8Bm0NG9BABMhXq7fBAtPhp8CPyR6uNQ4youpN1QeZ+yogL55pnCceoR+YQgWwOOSQ/xqBwg/CUE&#10;qE5U5wD/aSSfo0h9HKnqOten+h5/uaVt+K/WIvf7aPGXaLP0O/VNzd2YrPATqAjE2JFPYiXPFB53&#10;W+/vK/0m9Eo37eFIOBY4t/9IOCH9tAu4ntJ+rHvCniqPlN8r7PGD80URySWTc86xf3LM0Zc90T+q&#10;PRB1ZCaCK8or9jVgqlMrGMNxq2ov7AF4xN9XG5J/y4qDXHAuIYAf4jG/2a5d85oPDRHXKGB+jKKr&#10;Nye2ixYfkl9KTE6r4Yz8uyL7n8gtkg/q2j/MkkAwe1cCkvo5JtKcrGMij2JObZw+WP2J1TFWyugj&#10;9NdanbuQH0T/UOXMEcb3BTYGk5674kd37j2wkHG3Nx+axD2BNHFwzPVemeY8YQO78FhE/vGR7o/B&#10;J90tZjsIAHIh+djlc5wyGnvuMed5JaIf7T8HaDyVi8BU5nL3u1v1cTbcIihD/O8cSQo8VIc4YJlx&#10;d6G7vtzpri52e9v2+yL5GqQhwssMkhp8V2e7LWvz+ePtA5E6DfgayK3tWeTnDrO1WVeDLyfyoCHi&#10;uW1A1Shroxf3BWumMNexyY6ujQf6tuLTMyaZxb4DQGzcEXS/qrhtBqT35kRYFzXhLWlyWVOa1yQ9&#10;2XRA4W0fqsJFAuZsWv8XwMdV9ZOGGhkbXtDMlCZGnUOd4EADN4P7Hkdo7vETKxoF0updN2IIPgM3&#10;9mlo6tEgoFFguStLXwU23pYmv0g+0mRP9NWAjtTo+CnW9sqKyPpCNzc/180urMt90L15udf9P/8f&#10;/xfbja84L6oTkUYk352lZbnKPyYzasAuG3UEwAlFbF6mbFZVJzSukEVI4qImIerFKyQQBhF9/7zo&#10;Ez3T+5DJZTVgVkD2mQQljG0q/k32TSjOTRH422ePuo29re6+0jmjbyFYcGQh5+JvLa9266tr3ebm&#10;TrezvdHtiuzjgj2ReWNrrdvbXu12RewPFN/h/nadk3+yL9J90l2cXqgt3hiXF9fdxdlFd3F+3l1e&#10;nnXPXjzpnn76ufCqe/byVffkxcvuydNn3Ytnz7vncp8/e9o95Uz8xzfdo4eX3ZNH191juY9vL7qH&#10;N6fdLX+4vTnrHqHZvzgwrk4RKna66zMR8DMJuseb3cXhWneBidA+mv0lCYGY7ayqHSzZjId2cUHb&#10;wD4Wjf/+svrIvaoLlTnkiva7rvJjIGZAxU719a2EGHVGBl1s+GmXO2qDkHwGvR0N/jsIyOoDOd3F&#10;dSfXday4TcpUX5xf/LvPd7o/v93o/vrlukjvZve//uKw+19/eSKSv2KS/ztv/uSPtnPdq9MH3cvT&#10;+93n57PetPPTF2vdb15tdr97s9b98+ciw+9Wuj+J+P/53bKILFrttRIevlO8Ivn/Q8T9v36+bfv/&#10;v4ls//s3a91//fKg+x+/POr++88PvDfgP38iUq7wf/t6p/vbV3tyC//5zWFdi3z/57fbchWOc/4V&#10;7q8i43/9akPf2vb1f4hQc133Iusi5f/25a5/7vWXd5vdv365pvvV7t+/Xtf1evf/Vln8vz6A/8+d&#10;OyLtGyLxgt7n+g8i/P+3ndmp4YP/o4g3ZB+wWvL7N5gPbXf//GZX93vdP7876P78zWn3r99ddn8S&#10;yf/926Pun1QXv3m51f2Cc/B7/OTJUvftIwh9uV8/Wuq+gdw/WhG5x1RnpXt7s2JNPkT/0wtI/oo1&#10;+d6ncYDZznK3J/LJ0jb9efGB+jlaL93/EPCTQQ4iqDF4ROC5RllS97gj1FGdFWYaUAIxlk/CSh/G&#10;fz0HHM4QAQB/hAoIC6te/sO4UCRfRFsC8e7KrMH9uvwRCGpjboF7tPmszv6jSL77n/pd0lP3Ivju&#10;n7gBfZYwIm6QfAGSzg9ysN/mD89oWi2wq89z7DImV/wBGVvfA4VFMNhH479WKwJeFViH5EP4g7o/&#10;VJ3jHus5yLM6Ex9CH2KvNMg9F9nkp1eQztjY438GuWf+0rwTjX2uS2uJhh9Nf7SXvFv+kNsQ2YoX&#10;Qi2ifsTc158uJ6IHsfOxkyL5N0oPpIPNhT6bHZMaFGFo5hUWYJfPyVHYcz/0/qbSDnOPnXfuAfd8&#10;w88hmBIGapNtrS4YuwgjaOIlNEFyReI5ypZ/dwDu+ZvqCQRfOOo17PhfKI/8L4Bz1GvDbe1XaLX7&#10;5J19FSB+LcnHzrvKssghml/uT1TPCLI7Gtt31eZxt9WGt5QmzHLo03Ac/2uoh6/1PFYSJYQjnAv9&#10;c7gQ/Ib9LCiJ2Jy7J5e2Sbs5UDv15l2EQ9qcngW1kVfCmIQrTmnjiNNX5ws+VpNV35yr/+mF6gmN&#10;8QFmPnWiD9r/Eu7Ea1zvkPvCFe1jAMJeaZkh+pgS3UBIJUBciOSf6Tl9+a7mS7ThRfIhxpgKy4Wg&#10;Q+T1HGAqjF8OWBiDxuv8ELQF/6vh/z7Yz6+xqVn1ca35ehDC4GK0b927D0P+FQaSPxD9TfIlniZu&#10;SF34GGVWCJS2e6TvHvGzagChL/Mc/1Vd376nZ/ckcLCqwMmQKImxvfcPqyD5kHoR9mcq41uVCfdo&#10;9gkDkYfgP5N/SD7+gB+IQfKxxSeuG5UxtvgQfFxvwqXcdX2Hnzz5lJd1Ec6d5e7h5X53c3GkBqUJ&#10;BaIv0rKmAWkTyXNlToNckfwtDTQc/7SkRlvHsGliEHFe1wDJmfqri3pPgyoupD8apZoYFHaYJOoa&#10;8ByJ1poi+9c7AO2oNzSq8LJiAAjLsUuOS++u635Daee8bu7tqmJYDtuC5GuQtE0+JJ9Ohr8G8xNV&#10;IpXrc4tV6YfrGvg1AOzoGX+ptUmGGkTOrEWDXxtsF7oXZ0sdf9ibRvKf8zviUwkER2os6lAZKGoJ&#10;teI92VzsNpYXOk6pWZxb6paW13z2NlL7oeqHzk6nrjPSazMzp9UszRbpZ5NxzGtY8ppXA8xZrHVW&#10;dT8gsKKi8qDelpVvzD7y0yvA2fe8C+lflkCx9mC22xGJ35TgtcGKyMyciPy83pvvdvf3u7X1df/f&#10;ADMhvsdJJ0szi9360oqI/X63d3TeHZ+Ay+7o+EI4645PT7ujk5Pu+Pi4Oz466E5F6M9OTuV/0h2d&#10;nxkXJ2fd5flVd3P50IDkX4nkX57diOhfdddXDwdcSQi44ojNa4W5uJQQcNndXN+IzN90NzeX8r/o&#10;rq6PfdLOjcj95cW+BIg6tz+n+4A6x19+Ivds8D05RLO/3B3tLxmY61zsl0YV1wS/v8dWv8x5VrpN&#10;9Rc6M23WAqqEKOqLSf+RJji0Vu8ebdu2lTZw2C/ZQjR2VS+lNax9I/xo432SX4IwAz4bTJnIf//Z&#10;YfdnEdh/F3n9z683uv/lZ/vd//zVuQj+srBqsxGI6u/e7nf/9Gav+93rPblH3b98c939+09vur/8&#10;9LL7y3dn3b9+u+fjOP/6zYYIvEi6yDp/0/3Pn4mQ/2Snrn+K/2b3129Fsr/b6P781Xr3nyL3/+0X&#10;R91ff7LX/du3O92/f7drsOkUcxjwt68P7f5VRB3EfxL/LnL/b18qjt4FfzGx35HwsStwveVz///8&#10;br378xcryrsEk1ci5K9Wuz+9rusWf/x8bcAfXkmYeb2hMli3+3s9/538f/NyTWW13v32043ut59h&#10;ZiP3pYSfz7ZE3Lf0fGPArz9d7371Kdr6bZfn70X2f/Nqp/u53v/J05Xul3rvp89WdS0y/2S5+8ZE&#10;fqn74maxwVL35nrReH211H1+yc/R1gxs8tHiQ/Jv2Xwron+jdkabgBDYHFEEP4cL/Bh4PB2UKWlL&#10;rYJlCvoxOMh4PQ2TY3ru3/MXNiXIcmLb5rLGcvURSPum5gqUSZiqcR9Tn9Z8AUD+CVsYkfzvwzTi&#10;D7B3DsFvYZI/EHzuEQDqGXMEWvVjzY9o29HCQ9pYsWB+wXTnSHPJw0PM8+rghX0RBch/VgRQOmG2&#10;YQ2vwHjAfhyIPPeYZODid8wcLX/CcNLKkUjmsYgogOjnT5yBtZDMaZpDQl4mEUKasCDkJiR1kugi&#10;GLDh0z8BlPASsw3bvIs4XohAcxwlG2tRQnAcY8xxIPm3mkM50YYwN4ofcoj9MxgjVxMYT3PNpZPg&#10;tCuON+RfBYeau/c0z+1QH6oXiPWuxuGYiEGID3qSHyKHKc+VOIA3yxLfNkLUJ71b5YxAhSYcbX9B&#10;/utYQ6iM4Ao++aiOOM3KC/WIHX3cnZ7wcwzjhtqlhV/BgrDSa5Ivt71nXqHv4wLmdLgPQiXKIa80&#10;af7Bbt/WCsw7wo7aovOL0lJI/jERZVWGYyxfnmACAsEv+E+0CGcCWn3IPSQf+FQiIfVeQAHKPW4P&#10;kUw0zACS//hA5cMKk8j+heJBAKZPY69+R/mpP/XfL5KMdv4OmnKRZPyVV/ajcXKaCbTGvmyyDdEv&#10;//fBvkQEBPq/64W67gVc79Ho6zpt6+H+ooQAtcUeDzfn1FZnbeWBksQ/HO3NgxBGajWh0mrhok9L&#10;pQmSj+nQrMZrSD4nH9VfadHkPzlgNUVlA3k/5PQjkfojtP1sUmb1vwg+gOxD8KmrF0ci8whNrJph&#10;qqN+d7PxScf/KfC7VFrxf4RNPr/mZQmDP7xC8m9Fgq7PDkzw1xbnRPDlarDa1uDCb9W3aTwaZLY1&#10;4KDdX1LjWlLHWTAg+JB6tPhFKtHseFBvBnnc0vaP7sHYJKIGz5GZYNFkqcxJ0FpvzCkdiwvd5uKs&#10;iHB1DMgshH4dEqzrVfmb3Ot9S7uKj8GZAZLJEmIPwd+mo+n6xBWvgVQDFI0fTUtIPufnc2wW2hgG&#10;NSRYJNmAQexWjXYqyRfBfyLJlyVNiJ1PL1AHyE+Unhwud+dbixJAFpTPOeV7WWW6Wrb5Sn+W2Jls&#10;3bkpD8H7GNDW4/bX/g+BCDpn4ec8dbRq7LXAtGpvY767PNnqdjfnXT9sIFlQPczNCSrjOYUvEimX&#10;8/URGEws9U01bL7Dn4kfLMx288vLEkQW9f5sv9O8GjWCBnsu1jc2up2dvW5/b6/b293tdrf3RPx3&#10;db1l7G9vdgfbq4W99W53b63bEXb3N7ujo/3uRMLA6dmZ3aOT4+5EODs96s5PCmf8NRchwdiXoLAv&#10;gYE/53IKz77CHNg9PcZ8h423ewVdX55g88/JOrv9XoDaQ5C9AvSDOvVnsdvfXOj2NTDk3GyO1QOc&#10;vgTYiLOviSW2vJgQpA1DZLwvZAHCgiYDTdb97vXNhgVDfpLGwHJgTaLIRq/NR5Nvkq8BOiSfAd0n&#10;1lA/ahd8A6EXIvGrF1sirCvdX96sdn/9etNmKv+HX511fxSR5YdY//zZRvfPn4vQitz/4d1h96ev&#10;T7o/fXPS/eVnl93ffn3b/e1X193ffnEu0n7Y/fs3e92/6v2/frMz4D++FfH/TviJBInv1nW94T/o&#10;/utXq7UP4Cf7ckXSvxY5/3Krx3b3b18JJupF2P/ybnvAn99ujeFPbzbt/lHE+w8Qc7mkHzL/x9db&#10;3b+83uz++dVuEe1P10TAV7p/eaNwev4HE/aV7p9eLnS/e7mo/Iq4f7o64J+8olH4NaYzTxZ96hBg&#10;v8LX1zPdt7fz3S+erHa/fLbe/eJ5zGuEJ0u6Xut+9nxdJH7D7k+eroq8r3Tfiez/TALAz19tdz+V&#10;YPC1wn2lOL54KBJ/u9B99WhFLgR/WUR+sXt1uTDgczYjni90n16gJFh0e3hxuurTuuqUpSWPDzea&#10;cB4eLPmIxi3s51XntAXGAS/xa8z7MajxQ31UWOhdVkF9L2E9qJXBQr41iYzX05AxPWN80IaxSWdv&#10;3sk4NdrHNQJ+KClQ0oxQpkAIAAgCaPxD/qfhh5B8MNLq61r9D6G7zHbqPqec8JzVYPooBI5NfPXv&#10;k1nPQavCltKGScYZBGF/TZP7ksjgjP9UeygCClk/WYcE1v4biD5zE/6QecB9MJD7wNp/QQQlJ/z4&#10;1DZWFdjAD9GXX7STmBRB2utITQkEmKfqHlLj8P19iHTuKw4EiAJaz0uRo5ue5NNGvRogshQbd1zM&#10;Za53NM9p3nusOZI/onLyDRszL0WaCQ8uIYiQrW2I/Zy+h4lSrWb4z/C9uRLXaKcHsCKiuboFGmoI&#10;NIjGHG35psbLDbXXkPyYQ5nsKr2QfPLrvFNO69ji6175HYSHXoMPYr4Tjb4JvkiWzWT0/qnqHIGP&#10;+NGmF6kX1E73WKlSu+Z6W/P6FqcE6p5+Qp+CzIfgW7GntjQi+AX6JCvyuNwjVFoAFhAaMA+F3K/q&#10;Oe1xQ885rYfyCNmPsMMxnM+PZ7wxGk3+q7MFXc8P5jnY5T/pT9kxsccsq7e5R+EJwS9tvgQvtZdr&#10;taeQ/Ic7CicieiuiCSF9tKPyU3n7fZFdVk4Qik3Grb2HkBcgx5BlQ/5FnD8RsY5/EXxrywPimQoU&#10;oEXyT7YWuhOl8URp9x4W1R0k31p92jbtUGNtDti47En+tdohwjmroRw9zs9H6++2vUb/k7sm+vnm&#10;SPBAYPk4yYfcA8h+TJsg8xD9mO0AtPq8B8F/fnivN9eRQD2QepUz2nwBf8xyOT71DlrqkPzj7eXu&#10;4fled326J5IvYiLiCclfV4fa6Um+ib4GL/7Sio1TafI1MahRLZrgPzDRX9Mza/Xlz+CeM/e5pkFj&#10;RpIJoCX8ec5PW+oYQo7dFNlRI+BXx4siOWtK27YEkJ0lCSEip2AVMqUGzcCPdt9mQZpIQvI3db8r&#10;KTedbkvwMrAaPu6xBhZ2UmOfh+0Vg4jtKjWxXu6ww1rSrAoNTewzDVycI/vyZLF7ecqf4rDPn67J&#10;R4vPUVW3Gug4Y9j2jWrc9cdUbN9WNNjPWGBZnBfJn1vVpLbSsS9hfm6um5WwZW2a8s553rb3VmPB&#10;zIYNuN6ESTkpDEdQofHlXFgw7wlbhFNhGDQ2lH+W/RASIPmUKR0Le7iYPPGn2pwnjmkI3/I31WAX&#10;lJ65+aXuwfxit7i21q2tb3Yry+v6/ow60SeOx4MPJlOri92uyPzB1ppIcmFvY7Xb21wVcRaR3lxR&#10;mS+p7XF0q8JKANmBUHM6z9GOiLmI+yln4xfOT4Tjg+5SpJ4Tdy4N3QsXIvkQ+MvT/QFF6MGuriH5&#10;IvRcg6Pt7pSTf/T9/bUFt2k0grQdNIQtOTABgHwDlZ/JONqS/np3RUKj+kIRgRkJm5R3SI7apeO7&#10;50GWyfUxG1+xvb5esxblIX9Tpk1qwMWeH4KPFpD4EVxHJJ/Vmn5g12AO0adettVGv3m80f3us+Xu&#10;z6+XbMbyH1+td//zV8cizRvdb58vdr97viTyK8Irkvwvbw+6P359IJJ/1P3rT067v/3yqvsPjnL8&#10;ie7RwH+93f2rgAuK6OOKuH8tkm+sd//+FeR6vvvbdzvdf34ngq9w//rlps/nt4Zd5Bvi/nsJGL8R&#10;6f419ulsQH261P3m+Zrt1n//mYSTz3dqkyppe73b/f7zbWvP4wK0679+sdl9J9L89my2e3M2070+&#10;vdu9Ob8jEj4n4r/a/eZzEfhPC7/iyMoGv9T3gp89W+2+umZ5WnFcFt5cznZfXC91P3m01v3Um2FX&#10;u+8ei8QL39wuSQDAtGa9wVr39ZP17ttPRe4/3+t+9mq/++bFdvfl043uC/m/uV7u3t4sd+8eYoJT&#10;v4p/wT4dTaCfsqmNjfmnCzbje3LM0als3Efoh9gvdld7mmjQZsrl5KaHbPzWZIO9OpO+tXhy/xEI&#10;WZ/2LCDMNP9JTCP+GdNB+x1MjliRzc8TbYagNg1i2vN9qP4asv9xoh+0hL/FJNHPffV17vGfkdtD&#10;47X7v+rkaA3SsCyiPmezymX1U8yPdhXPoZ6daYw73140cT3UeAFJP1Bchxp3DhTXnuLGFAuhoMUe&#10;Wt8eY35ci6jG9CfAJAMFVU7taeHNwZB2wcdCCibxU/wgu7gnIqrMiz6fHdKqbx4inIgvXO6pXYrk&#10;o30voeBuh104JL82e7IfQMQeAuiT5Yi7yHA2hHLNN9Gsnm/N65qVirJXT17bcsCGHexA4AXs0Vvw&#10;12T2Q3gM1T3abcbdIr+QewSEMmFxfBrTIbt7EH+Nv6TlZFVEEFhYKqEGcI0tPhilH5JY4ezP9bbq&#10;FQFN5XQk16tBSit7rahn9luxaoQJrLX4mhvW1P7pC8zLIfP1g9ERsU+/B8yx+Z8IPKf6QpF54oTg&#10;cw3JD9H3Zl357ahMAAIPhB+TJP44zH8MOBji89Ol7tOjhe7FMUSfzdVz4i+14RYzKQDZ59QWn6aj&#10;92ujs4QhyLLckHz2aNzufGKNco52BMMPx9Ru2EBsQqz5zeY4Sm+R/E96Yl/n35vcZ3Ot0ZP8H4S7&#10;jhsTwUO13UN991Bt81ht/BgBjvYuIZ0z9C8257szCd+0xQv1XUP9ldOWdtS2sYBgZQFtPmSfdLMn&#10;oGz/9S1xtB9H8ovUo73PfZnjfNJ9qnAvD3rzHj3z8cr+5wB/EL7bPRGfvN2iXIvgP965b02+y1hl&#10;jr81+ZwogxYCkn+ys9iTfGzy2Tg7LxInQi+pNpr8nZV5EYsHIvkiRvwQQAPkohopR2QuLWiQW5gx&#10;yecITpvr6LntNHuS36KIUGn1cx+Sj6baf90VybVG2RpmTRYQesW3ucwPreZF4BV+Ru8KbPhacxzp&#10;KGrc+AkM8HRqL+O5wtDma8BgQJD/kQYxliDpvBB9/2qczi88P1xWofIr6LJXw37t9UWdAey/+Ym0&#10;cSbsVE2+JvX6Eyp2/RrQ1PCxxb/CpntbEqNIHgMBE139PXZNHXpJeUUzrwGA1RQEp9kCwo+hMp5V&#10;HtH2Y2PPIADIc45d5P1N1RkT0OnOirXSaKfriMuVbm99x6TeA4tIPfsY0JqtCcSDLe2qV2Uodwlo&#10;S4v+C+/1I2ziP+uW1laGE3/4nu3yFQe2+dvr892uvrW3ofyp07CKsLu+YPhc/A2ReU1+pI2jNfd0&#10;vaX0baM931kbbPT3djaMo736K67/lru9OYD7w611n07EcbBHPrZz3eD+gHzrG6Rna3VJbXZR7oIm&#10;dgmpEkZaogCy6alFzATa60li4GuRfdpmlR1t/76EyH7JVAPr3hIbkRgo73ffvtjvbjRYPjvZ7K4k&#10;5HB+L5sQvdGPDeGKf1VtfYzka6CD3K8uqX4UH4Qf7e6bK5HZZ2vdHz8TyUej/3a1++8/2TNJ/+Wz&#10;Bf/x9rcvlrvffoY9+X73xy/3RPT3u7/87LT76y/Ou798d9T95Zv97k9fcVTlVvenLza8kRcQx78J&#10;MZnhdJk/v9vs/vBupfvtq3mb+Pz5613/YOv3Ivb/9GrN4EdPP3+y0H1x/qD7/OJ+9/llne377vJB&#10;99PHyz5pBvzsSZ06k6Mlf6F84AcIZzxatcnLF1eL3duL+YKuvxKJ/k7f+O7JooGpDPju8brB6TW5&#10;Bt+KnH8lwv5WxPuNSP27h4vCqgEx/+pmvfviRkKAQPzvwOWC77+4XRvCcv0FZP85JP9AZH+3e6f4&#10;P1ec9P+XF/wSntO1ypzP50qr/5fmE+I+o8H+gYiSJpDd2rDJSU3ZfJkNl/hzGMCpCD4/X6FtocX3&#10;qg597e9AS8oHwq1xZJp/8ENJ/sfwngCAyVGDkBj6DoC45Dpjech9/KPA+TFIHw6K/I9MgtLnx8ON&#10;jxEtKk42DGu+9H2NE9lcjBLJxx9qjIdsonVlfE1a8h3IKICYsrrM9TrPeuQ5cQQx57FJj+Y0NI2B&#10;7f5FPEHIfwQAbItxbZY65XmeoelFoCD9AQSVU+rQrKNhB0cixbZ/17iUOZONrhw2gFY8iKafDa+A&#10;MNjFH6FMg8w3YFxr89rm32Wi8vsQILi4JrdC/Egz5lHM+Y6rD4e2fx8OoGfwA4DJD6Y/Jv7iAgEr&#10;/bbnJx9yLaSIH+Fy0o1Nc0QKqW/qkW+VsFHjOuVncp80qu2U1YHGdqW1RfqGlZZ9H6Hvh+QD+jRm&#10;ybRj4o+JDiB+Q99idQmSD7nfoY3JRaN/rrSzSfq5xiX+ZfD6fNWWCd4YLYTUA659kpJcTnAJyT9n&#10;ZUN1G3Bykc2eFAZTHW/EFgl9qDYFuS8hQHGoPrYl3MzcweyF02l6kq+0RiNeJ+RA9EVW7z8Q5ro7&#10;Iu7eYNsCu3e503D3DkS8ymoL7qe2uKc0bUnI3F4v7CoPKNpo80eLas+af49VT0fq0/sqN9oL/Zn5&#10;F4GBY8axWjDJR6MPRPRboOG/fw+C/2GSj1mUiX1vqgPh5x4tPhtqH2OSw2qIrvnfALb4kPzPz+Z0&#10;fX8w18HFDh8Xog+5f7xTGv2B5B+x3CiSf8sGxOMdTSgiLAuz1uRD8neQSlf42Q8bK/mN+2y3oXt+&#10;cjVvkj9rkr+EnTykUAW1KiIKvAFrCqkPoZ985kYt4rg8N2uyXyfAMDHgX0u1mzYbWjDxxT6V88iz&#10;5FsTgVzsoR8U6eKYKuwrmUTpxO58dHQ1eMx10FY8PlyynZlNcE7XPUid6tmr83U1/uXu7eVS9+Z8&#10;TiQDAiDJt9+swjP++jeN5D89XeiuNZmfKV6WiJi8GcT2VzB9QjMhgqhBE2FmYX5JJH+9W5hdEEGf&#10;U7nOqExVVhKgeL6ypPJdEvHXALS+wUlA/LxLApqkTVZjML1iZYZyQBNPuWwtaiCG/G4uS2pdsfb6&#10;6lAEWkT/YHXNGql3n153L642uxvl+/JY5EJp5Sdd++uL/ncCKzYIfKtry93i6kq3ICyuSRBZwVzn&#10;gUg+G0+qgyJgWLhQ2vgj8vbqnMkvpl1s1KbePCGqzWzoXdIH4UabsYSASLuTYLO6vCQsGmsrS0rD&#10;Qrchv3VOT1Jdj6NWhdo25HZkfw2UKg9rFd2mVJYi95BwtCdMtmzMBu3E207AaAAYRPN8cNV+mMwZ&#10;fGljnDiFiUEICUISJN8TpNoZg+01KznqtCaBZxJoFO+R+siB+guaKE9mepfvrahcQ/J9ss5d8sKg&#10;JBKgwRRSRFqennBSy0r3O5H5P71ZFBFfsmb9P0Tcf/5kRpjrfv3pmm3FsSP/Z+zI3+6J3J+K7B91&#10;v3mz0/1eJL1Oldno/vBmtfsXCQrgD+/Wun/hXgSeDbwFfuokweHVYm1Ifb1tO3Zs1YNfvVgzef+J&#10;SPqXT4Vny93Xcr+FhGOv/nzN4Bo/bNe/frzUffVosfvydsH44uG88e56wT8Se3e90r2hDwoQde7f&#10;3sw77NsbjoCr4/roj/WXzRLC+YNj8FL9kT9x+vSrs9kRTvn9+3z38rjHyaxQy9jeiCbiDvjTp6G4&#10;+OfBV492unc3m95Qjd2xTxwRbjVBosFk3w0mEdjrhkyx6Q2ixaRSp7egfbvbC4IiHJqIUDowVhwy&#10;XmispV1R3/97kPzvAwT9x2JaPB8i+eQLFLGpvtTiH03yp4F4SyE0Hp49EPlexohCzTUQLPzrXcYT&#10;jc99+FWNL4wfaGtHpK7GlHHhoZ6F0LfkdhIJA3bUXsYgwgxYEQSQfe7R2IKEi202SoeYbkzC7VBE&#10;1QRVZQOiJfYJYDEbgtQq7gN9B5LPKTJsdsUeHhxBnnvlGuA6zwhXp86MCHAQIhxw73GRvFNWajfB&#10;hsbJEep5CH402fiRd/obY2ye8QM/XIg+6Uh+QNLdphmMyq/KtsxyRAZ1jZ/HcIGyS115bO/LkbTk&#10;25jf0b5D5pmTQIg9bvwzZ1X4amPed0j8jB89yU9ZtnW2rnSTJn48lXTi8t8GTI74Kdlnp6sax1ZE&#10;MBdK0y7/K0xyvH8QS4cR8KvVGYQflKKFkHz2WQzmOjv9me29UADJZ2P3uca2LfWbBybDkPTSkhs9&#10;eYaksxHXJju48svfbccBoe8FgwnwLmEQirBg4BjMdeV/Q+5af83hK5TVnubhHZXxjsp6Uy7YUDly&#10;0iGKNcx1ak5mZR3ew0+4Km2TRL/y9XGSH1IPyccuP/ePDstOH3DvH4pJICgTHs7XfyC37O/R2KPF&#10;b811IP7BQPKPt+eFhe7R2V53bZKvwUoNhU2aW+tqNJB8EbftFTSiIma4Il4QULT4kPxFCQVLusYW&#10;2SRLhBQtcEx2Pkjq++sBImErEDINmGjolx48sC0+5jpMBjR0BAw0srxP499YXLDGu47vZKBVp1D4&#10;dcWDkLEmqXoPiVuN63R9Ro0dTawGDlUyUjc2dI/VuH3EF9o3XR+rUs/UEV6frYngL3dvTCIWRfQh&#10;9yINtmETiRA4OYDzg19erOp9/hZXkz3aO3axY/7D75I5H5cl232VHysje8tz3Y7KdWVBBH9RBHp+&#10;TZL6Qjc3o0bho0UxV1IZigxvSLhaE1n2xueNBcdxqLo43lroDndmumN11NMDkePZGf9BdFGNbF2k&#10;eYcN0/rOtldiWAFhVYaThOZEQj/pbvibq0jPzZEIiYj+mRrigTr3gUg+9b2qdKwtzCt9C93i0lI3&#10;I3dZBL9Wb2ZN8NHm09B9ju191ZOEqyUEM3UKwMTPMagL6tSAfRa2/9U1BMCu/BAQlhAYFxeNxQV9&#10;U/fLwrrSsDav9MxB9GvAQ6CpQZB6Rhh6oA4pYSFQx7VtPFDcy7QrwusaEp2B0ns7BOx9Ie7jdsCa&#10;SNSOEUzW1ZZAbIYBkz3ulsrXK0mKDz/sjbcFTsphAEGbgsaLEzDQXj06XOgu1K+OJfwcCdiRMiEw&#10;qLDplvSY4GtwsDZf5cwv0A/Vofmvg4mRnmFj+PWTle6Xz2a7fxL5xi79T283u3//as/HZ373aKb7&#10;8kbC6dVi9zXa78dlX/7r13vdz19udd9iesKRjiLhP32yJGI+1/3sybzxi6cLIutoyue6r57o/adL&#10;IuPYm89KaNiQf5m1DGe/30Ls17pvBH7w9O5G/eZWhPtG/eUau/R5/5grtulsOg1eXS52LyREPzud&#10;6W1B62csrHy8FNH+TEJRkfT57hl2vupzT/ScX7nfHmjglKDtvz8eLVp7jgnMJNjIynnhbIL3HyA1&#10;AV1rMmLiud58oEkJaHKS3y2aENugYpeLffJ9AfOGWsJ/7NNvlvX+fHcOKfcyP0v6KBMgCkz8RQAw&#10;M0CzB3xijNoXk3ORyhIg8ePEmT31ccwUMC3c1tgEATWxpw3IjTbPoO9Non0+gZh8/SjQP5W+MZL+&#10;AzBJ+BOHVwU9rtf4jimiNZV6XqeIqE8qz7lu4eM/B3AfjPzTfz+EnFria8XJAQe5z1GfQT1jXChS&#10;z34vjm9mfnH/7/342aJXBpU3TPScDvqw3y2hnfpFYcC+Hd7dNFhN1L3yHkJoYiu/EbmHoBXJHUH+&#10;GpsA5I2fOw7QnMZ+Mq69r0xjDdelUR75e9VALsc4jj3X+/hZ+HS7fSCiqHlH49/OEuMZJif9KoIV&#10;VrhFcq0J1TvBodpzex0cKH7A38Bts74IOR2B+ENat1Re282zLY2xhUoT2Nbcv6Oxtu6L2PJ+hAOQ&#10;dOJPGbsMXdZ17Z9MKU8xC9pVmZCnoIQioLJRunnOPaZBkGe7gvu54iLOlCmafNIC+GaEjPR7sK10&#10;Uc+ub8GrTHGFmJahmIS3uG40voTHUF+ssrDHi1Ue709QnvfWxN80NnGS255cTnOyuRcCDeOMiP4j&#10;jWEvNJ490/j4mJVGjXVYNWCKZLMl3bMXI3sS4g4rOHEFVmc4ppQ/4F5v1Y+ZONIRBWqZ9GDiM+Mf&#10;hFFe1oyjFf9EpFxjnE/F0T2acv+Yk3vBSkS0+bq+o3CfAF3bFe6LeI/AfYHNunf1LqbNS6qLZZXV&#10;CtC3Ie9rRvXPAqRe3EBYFE8E7BHlhEjGsJB8wDGfJXyI2N+bUTpHKwoWUnyyjvxF8tnfeLGN+U2d&#10;jPNEbk7KKfObMtXBTv9G19cKA56K5L8Qyf9UcyIEn3Cl0ddcJRLPptsi9rXx9omEsCe7JQCgzbdN&#10;vjcN7SxYk//4fL+7Od4WQRGRVgPeUCPas5nHkk0ttkwSy1QGtzaAzqgQNGBjZ6/3KBxMdTY461iN&#10;aFX+0aaG1IfwTwJ/zrvPUWuWZDFdEcnn5JdFFdyavgl53VqaUzolsdK5LXTMd5sC5G9Rlbqswl+F&#10;2CkuKpOfXHmTEuZHqmQGMi+nqjOgNYPY+wcbxyL5IsxHahBnKoOX3pQiiOR/LhL/6nxF4UQ2Tpe6&#10;z85XRUCWO46i4lhEbBAvdx5IaFBj10SfDUL7qxxjxZ9zJUyJoB+I2B9ISDneWO4ONla6leVVkdr1&#10;bmZ2WY3ygRszm28X5yG5mhA1AJjAzs1Ym40ZzgbaXwkM7I/YVnw7a0AEXELRrEj+ksqqwi4KCz0W&#10;Va8qp6UFkws0CSdb/OxrzrbxO+vUrQYjDQaQ4NrYLCJLvSmutZW1bt22+EsiAPe6mU9o3PygC3u5&#10;2nyCH/UFKamNfTXh83Mo9lkUuFen0bUFAbn8R8HtSILDGNyuKu9F8JV3TTSczFHQtQVP5VXgr8ee&#10;YBkcmZTlcg2YlPFbkQAZrVyZc/WTLgOt4MlbYPMr91sQdbXpMWgwzTX2udjmIwBAWFih2Fb79B4W&#10;pXVTdehvCZQ1bYGfcrDBbl9x7+r5BuWscrCZlL4NqYGUAQYWtAiYBdFnz9RX2bBFOR5vznWfPxQB&#10;fzwvcr0gsl7E+5/eHKhtznbPRZIfiQw/1MDwFO305VL3EpOUJ1vd5482uicSUh+fihiLPGN/+VTC&#10;XosnQM8esb/kTH1D7ouTue6NCPwzNAoafJ4b/D+i7Dh9xJr6Eku7D/X9hywt7svV9a2XfesItofq&#10;Lw/V1240MEGmAaT7Wn0p2iJrjPTcfybsTd5ONHGcaLLwMrr6NLbDR2xs7HGo+zqiUGBCk+uzzQ1W&#10;01Tmq2ULzZGI3mjJvYTwFvvUDwoO1TUrbhwhvK+6O9tZ6a7217rTrVVNqIuaXIv4YH/rH+1p0qD9&#10;QBL5XwfCWIj6jCad7JsBTG5omZYh+2qbm6r/Ddqk3kUw9N8gAe2gh8+VBkxeE8jemGmgLb3/v4zv&#10;AWmYQIj8NPB82ioCqPcVzqReY4PHhxoj8i6IgGDhXMjz+NdKgJ4HlHMPC+4fgE05hdbP5J454oMo&#10;gt8SfQj9msbEAeq/a5iMCluQMYUzIHuKAzDucPobYwHCv8mzYH+lAYTQgdavNQ8EFWcIZGFLBIs9&#10;OsAkUG6dDoSwOHK9gqx2397n5CBWteMHQiwnwb4h5k0UZCNAMovsG0vqay0QXgPfF2m2bbzeJ76A&#10;+5jucA9xxg8X4oySroi+wmt8bgHBn0byEy9xUF5ZGTHJ1z3+76VBwDXp76/9XDzHq2+D4AGJZ0Wi&#10;0sT3/c0+DWjW2/Thl7RhUYBQQJ6cL11z7/0FvV8L70twuY3gVUEBcn+g8j1UOjE/2hf32F3Xs3Vd&#10;r6s8xUloJxYCKUt9Y1ffOlnXOA3BP17qbjXeY31wsqbxUPnZ11jJ/oJjcRfO+PdJU4qfNuBVI9WH&#10;4bhqhYNxmY3LlyKePlqVFQBWBXobflyOKqX+axyr//LcF28ozTxa8N5OX2NfjqN8cL+I9Cd37nZ3&#10;bQMPiX6ga07jueu/2wb35VcuhFvf0DixoDQuKo0m+bpeU/lb6FYbsKAvP8g/e00h9uw19X5ThQOM&#10;TZwi+EDp5B9CHM95T2kHd+/P2mwoJkScj99q8rGuON1AE3/PRP+Z5sPnum7xQvMkZjrP9Jzrl5pf&#10;IwjkVB3uPz3mz7dzJvlsuoXYo82H2Ee7jz/X1uTz11XOAYfko8l/eLIjMijSQQMS+cWmeoez3DG9&#10;EIncFpmEVG8uz6lQRMJEuiGhPkZTHQ+SjwZ/OBZK/iHwQXvfEvxcewVA97FFh7TOq5LR6q9zeosG&#10;Wcw8IFKYf4DaIDWj95gQasDHRVsGqcdOkd3vbBTKhtu4mPEMmny5nOEbTT7nxVrLeMaZ92yYXBQB&#10;mRNZ4RSMOmGAPxvyQ40TCRLZmGP7RsWL5HzEGccSkg7XFpWGJflhzwjhX+4O15e71dXVbmFxRQ14&#10;rhpGLwnOKZ+YQ2GDj5Y7+w8GzR6TJ0SBhtd3iFaC9dFTNEzQP4/LpNtO/nQ0n1GrsPjdV5nb/Ebl&#10;SedYwmRocalbXl7WRLug70vaVseaVcOekyB2V2n2MZyCj/hTXFlqrDO01Vk0oKSjlUv70OSp/Fmy&#10;Vrg11eE4JKyIYNHeAG1vZ2lWAx4rMiJj8jvckKAiIYW9B/y46mJ/vbs8XOuu91e9U977ThoNhldU&#10;1h/UhjL5Y+5kkydWteQHqLvYSGN7mmPRpuFyi83Z82p/pWGnbe4qnZhToa1DiGBpflHljtYAE4xj&#10;9SlOW9iaFTl4oGcqa2Aio3JgdWMgSKoPyAyTAvay1werardqF/ipbV/tiThrAHh2etdaAGwhMSt5&#10;/XDby7HHkGK1UezBX0gwfX6x3j2/3JBAT3mp/+/yF98Fg1MFJuFTuLbYqATUrjV4nO1o0NoWNGDn&#10;d+DZ6MceA9vsbqn8NBCN8In8VZ59uFPKV/XhY+80IbXA7hVkKZyJrSbVfkLvJ1tPnGonmIcF7SpL&#10;wLhQ4xGKB/UjvctqI6aFNouzP//+GIfbrfqif/inPoDgvLMqYi9szrPZUmFUP4vqbwsCG9cBZH4S&#10;PgKuR9tXQVZtgvTxluCnz9bEqDinIOE+hKlE/iOYFsckQs6DaWFMznuyPgmvGCjd/2jEDKhF/BMG&#10;vxHhV/sQ2jbzIXjfjWBFVD/OAQhD5hbPL9yr7wMUCrjR/Jcb/wobkh9CPXlvKG0tgbUmGlKusYBv&#10;4kLYJ9GS+YRpyX2ugdM/+d0eIfktIS5A8O+IGI5rwaeBIyzrXHe5kFT51Yl2+BVxBa0fbkhl+33G&#10;gJj6DONDjxDqNp28b8Gojyv+bZzcI2Tk2RCmj7cVJvKd9tk0N0iakq58r/3+NFQaqqxapKxM8jWm&#10;YVZkMyPsz0XsUXACNo9aq+/3+B7CiObD5ZnucndZBH+5uz5iHkWxofapds3cBb9K262+wVzdQGVI&#10;m0fBgbkXZk+nG6x41mZcTlsCkySfvPgob8YIyPgn4hEac+7451KfmPDb5EZjIIT+vvjRYIcv5JQb&#10;X4uPTMM9CQ9eCRBmPQapr6u/0IfLzI7+Rd8tks+pkMwJZYWi/q1nAQo8xt76bvEl4mbFgQ3BnPqD&#10;sjPps2Y/JF9h+DmZCb4IPSQfMg+pf6F7XP5gy/Xz3t+E/4CVFvlrfgcQ/s9OZ22Tjx3+heoUMp9N&#10;t7ho8MfMdVqSjyYfkr8jErqnSRqSz7W1pdaazmuSw3QCjSqafGUe22dAIagBQPJrcqzBErIeQj8J&#10;BnhcCjN+XCMwDAUrEmRNJiYgIo8MpAyQW5B8pWVT396Vu4uNtwZdKg1CVJOKyJEqYUfXR+oAkA+O&#10;UWIQg/xbmlfF8q+AJ2rgj/m5h/DkcMm/sWZzEGfDsqx/uf2JCR2kzwSQTqQByht1VXneeNIT/TLR&#10;KeGBzU8+D1nldyySjwYfzR/Ab19+q0trkhgXupmZGU34D9Ro1KDVkPg5BCR/XmXqk4ZE8OtvtGpY&#10;EAUIg8j4J3LpCLi5/tA9Lg0T7eEDvQvQwN+9o4Yr6fcTOoXCETdkhT0R1MHK4qII91o3N6t0Smqd&#10;0zsIX/zemeM7kWZdT2rM0aYzaXkJFVMq+WWQqB/faJC09lP1uCzSrnbGaTe7a0smUCPMG7vrrCYV&#10;9lWGlCM4lPB0vLVksJF3wM58kXMRVP5u5w2OIpaQ5Mu9eZ89fn2w6Ovgag+BreyoEQZxEeiut/l1&#10;t975AHjOOcs7ys8kyc+mPNolJB9iwQoK2tqyz1R7VZ0irA1ETv4AIYt73sHciAGZAfRqD5I/4za+&#10;rDAsQ3MkXU49OFPbu1rHNhITNZFm8q3809+fnK13T043fX6327P6wwGrTH15nqyM43i1jvn0JKqJ&#10;AYF5NEmw/MsP3dSW0YTTpgUmDa9QQByYpNVPDF+PJiWTAQHtT4GJvDR3TICQmZQdZUb50Z8DkzTa&#10;nJ5BcFtSGWL8Hmj3tG+5LegPJtQNTKaF/A2aDfErsxoHl5aUTvWH+VkfL1vh1f77/jRJ7kG+86Hj&#10;3njGZIGGCPCO2wRx63lA3pKutJMW/jv4h6B3pxH5SeQoTU72at9vy/dDmAz3MXIfcNpOS7yDaX4g&#10;ZD1AGPpBIE39O8Sd+ImvXRloNf2tH5N8MHoO6ddc1ZP9+NcKQZGJ0fvltoJBG3/ey7v1fgHlwECq&#10;BIgJfQNYEBDBGgQLPQ8GP/VbyJi1lQLXwZqebao/Yp/MdZAx+n18iIBC4KtPs+8kArpJveIebP4h&#10;9j0g+S1R5TqkPtftfbTu9b2eGIs4h+SH6MdlHIFkEzakfaqgIBB3yD/3+cYY+ngnYcIul+ch9fGL&#10;OxX9txN/7icxSsOorN4HKyW1j4D9BOwByl/Vt1UnkHxr4l2mJaw5v0ofx7R6PtCcAWdx+1Hbyp41&#10;xmDuzelUPi1om5i9QPIpO+r7qFfWwIfYcM2clM26NUfRLu56jrMpDnbs/LlW5PiO+MUd8Q4fU6nx&#10;yGfTw4fQlvcEugUKxoyvk0DzjgkQykuPT7pmLsl84hV28gTp7/vYqK/Jv3/GNX0WYYG0kD4LIYqD&#10;MfreA8g8qxHNmK45AzMehBNIPic3huQ/7Uk+hP5TEfaQ+5dHDwz8uI95ztP9TwaSz8ZbzHXQ2EPw&#10;W3v8ui9tvkk+P/VBe1d/9RTJFcln8y2nsEDwt0VSIV/bmENo4sbOGJvnNbuzKoBZEfM6XWdZDdYa&#10;WxqGSKlJuwqFY55C4D+ESZKP8FBnwEMgsfVmotBg6EGQBsjgMyfSowl3YV6dRelVmlgKZdnbm3DV&#10;0Tw4qhK3VMHbiodGvSdivaHBi0bMIIZd476k1st9EZrNOqP3eG1eFTIvsgJRnNOAJZKusqglRMhM&#10;DXTe4ESH6QcufnZiUi/QqRyGzkTn1Hd3l0T8BISTLaUXW+8tEdhVkamlpVkT+loOAkW2Z0XuZpQn&#10;SL7tzUzKBbl3WeKCnOveUMOKjRoY/CeQRnhH8XMPob/r+OQfyB8iMaNGuixiv7ywZPMhGvg9NXDO&#10;iCUdi4vzSh8CSXWijRk0vZB1fuiCIIP9P0t9bNyG0KtNyd2F2DNgLvUkX4SYfR97IvkH68sqx5D9&#10;Ivn7KiMTUdUL+xEG6NnhJtpmNhcvWaN/pPtD1dsRx2RhyrHO+cWQ/MKZiPu5gMtpR6fAz/gJjJ4T&#10;Vu8Bri/wW9f1R4BWmqV6Jv2QfNKNyQ4TcsyDQvQhHQs9IB4mg3KtoWXgE2aFEBHMtXbVRhhAT5U/&#10;zNY8aOl9zDqOGdjRiks4Zbn0TG3xfIOwnAkcki+hZH+pe3ik/i7h5ID9KQjvqgf2AayrjyB8bDbg&#10;HhIS8gZRxPSpjj2svmZBnrwp78ArTORJaQO0Jdpua1ZSmmg2MN33ANgSWZB3W4L8IdCWo/UJpoWz&#10;aQzxBY2/+5zea5ENVgE/oFudX+o2l1a7reU15X9eaeWHKPSFOkZtMMMhDS2U32wCGwcaH01Ufkd9&#10;Xumovjfak+Fypy309RCt/cj8bYTa8/IBuH40tv4I8L2PgbRNAv/Jb7fjffySn4+FadE+b010mBuC&#10;kOZgIPNJL+ZCiZNxVc9a8t6C+PhbsJfrkwbNaWVmpPd0736gcgJLKKL0zRD2UnKVQJC0tGlrj0rM&#10;Ownb3oOQfTB5D1piz2qCVxQUznbdgk/10f2w30DfwMW/9hwxr6LFvz/cZxXhfRSZe58scy2YuId4&#10;QkwhsyGwPBf51PwIwS8Cj2lJKREIQ5xcx1wHDM9UppBjyHR++oRf7nFbhExPxpc4A8fd5Kl9NoYm&#10;zhYtkW9JfsJPpmm4n/KNaekbIeX6Pvi3AyZGgyZfJJufOEHuB5KvskdRQx5tz6+63HA7EUmXa0GH&#10;9qLrpf4IbtqKFS20V4UbzN7UFgaLDSFtDpMjhLkdfWOf+hUwWz6SgAGySZsVKOa4mgvUN/sx78F9&#10;jYm9KQya/mFM1hib8REwZpqz6NpjZdPPo7DgeHC4ia0SBObfAYoT4m4TWY0ptG2bwin9gIMzMNld&#10;U38AmJDfUxylyYfk1wk7zBNWyt7FZJmxvrT8D/T8gcj/g/vzzhuCLiTfdvk7mOzcNblHgw+h5/qR&#10;yDkwwZc/1097og8g/ZjrZOMt2vzY5D/l9D5r9Iv886xI/u5Cd3Gw+h7J52SVSZKfJWyWrbGX5lx8&#10;m+oInPyyoEq1bTVkR643UzHIqRCtlW8G6QzaIfg859pakawOiMQvilBSQEw4Sxpcy2aZPQP8DIvN&#10;Tw8kdHDU5H1vtl1SIbPB0kdPEr++A7ligyV2zWy+wFzEAoMqrKRUNXIGR7lgXd/ChAIX4ual1EXF&#10;I7ee6z35s7RjiQ/JT1hRp1lVJ1vXgOVrNRCjH+xjz7k+q3JU/tYWZxV+rlvUwDqvfLDZdk6Nm42z&#10;D+7gijTofkGkcZG/y0IIPpFUKzywq8aEPZryDCANbcM3gVfZpVNAHGiEXJvkIDDYVRjgePl2/0yY&#10;u4f5g0i+vs/PsO6pjO+pbND4z82oTayuKo1Kg77N2fqbatR7IuzbFmr6wcz2zLoWud+RkITQE/Mq&#10;sKUy2F5Rm1td0vMlhedoUd0vLei5ninMjgQuTHPAtsNLWBJ4l02vbGDeXWOzMNc8J261X8GbkNRe&#10;LFgwESBQ+DmmXph+3TN8HnaDXYX1NZOJwn0MWwwG1sxpolS97ikNmOVwxGaO6QM8D8lH8wvpZIAa&#10;CCd1qMHqngZY/oeQ85NXVPb7lBEDp9KzMlMkHxOReSHnc++ofzLQo91H63/ozVYSQhDmd5clyMjd&#10;RnhSvSpuE3L1gYFMUo8N8GMQhqQGDLhpYy2RxeQrcNjev9pftb02/CQhHyPptFVD9/rWUD5TkHda&#10;AXZauJD7aMvTH9r7FvyyvP4kLZKvdr88t6D+vNRtLK+qTyxZ240gkvi96crLypXuSdBHQNI4Qr+0&#10;7PcL/r7SlIkrhBhYY6+29PeR/B+JafFMAembJO0gY3vG//YZqPBqv0p7bZwtdwB9psEQhusfCY/5&#10;mICqn8bcJte4QTTtkJcljeueL+QOhIYJX+N+0gdI02S6uM/YHzJPX46JUPzad3iW5yH0CRNCnw3H&#10;g1ZegNxPavFjAgSYu6KlnAZ+mIhbGkwRMBHzSTOdEUZk2GRR82BI8vvfRiio1VvG2GwYHsIpX9i3&#10;11wBSdY43N+zkbRM8gr1HD+e1Up4SDXzDH5BSDTPDaUPeJVQ6fwwiR6hlHrjGIvzI8j3vw9jcU9J&#10;w/u4K4EIt1Y2BpKPn+bYkHwTfRFrtPlsuN3WNUR/E0DyBeZhm2arbuBIK2qbcBvqGD/mBOaAFY0D&#10;xaHUF/q9NFbgGoyLBfZAIgywzwTBgVOL/EMy1TPl7v8eiOj6vwaKb0thMIPkB5zEyeEqmGXP2Jad&#10;8VfjcD/fMM7CTXBrRZPxkWuNPXA1TCnp00oTLse9g3Xxqvrzf98/nY+ClcGklXapZ95HI5e0DntS&#10;UATLpW8gyNQcKK7keU58qZ8n4ECzGrdrQy7knrkDBe2M7kXyNS8g+JjgY5qzy9Gl9waNfUh+NPnP&#10;9j4xIPq4IfnY5NcpO0XmIfJBNt9Gi49752xfJH9/obs8XOnO99a6JxcHIvn7/vvnnsgAf7blNBc2&#10;eq6r4a6KvHgTpAj+MtcqFA+ESvyKCsWDoa6XVJEm0wxQKkSfqAB0zek5XJu0U+j9wJnBs7VzZJNl&#10;na7zQAPfvCBCrPdMfjRptJMQUiYNEhK1KsFgmYbo5/hVWtioaFfIhISLXyYp3zMQqwERn7Uveg+U&#10;yZDShoTb54v0LCittqOegE8eUiUTjvwgUCyTNuVjeWZe/vNqOGyw5SSdRU3cwgMJNiJwPJufmXOD&#10;X1rStUg2ZjLYrUE8kHwhh0irtaRVLg0ME5qQBJsRgJ6w5L8D/rmWwDVEHlv6Byrn+Xtz3cK9Gbn1&#10;HuY6HKG5JiypzuckPM2qjhbUDrDP56hPkxx9GyFh7a7aivLg/QMq19HEgkTcT5CqdwQ1T6gmABIa&#10;F+cl8Myrgy1pEC57Z/5uzB6MNZUx7aIEJLVDha+VJFaVZm27HwE0wmJIBecQM/D4uFXFw2keXK+p&#10;jGknwYrKYQUip3RjFoYZBq5PAaHuegLwIbjN0i7UZlipOVivVQgElHaC9BKowkM4rLWm7IQIV7gl&#10;kBXxdhtWm0RYZPLyoKn7JepS7Yk2ShwMeDFLoMwZmJj8rFXSZMl/Evy/AgQr1SHLlbyb1QOvxPT3&#10;uAZtjGcCKwuGrk2i8QO6HjQtDUJ8R+iXVHnWw98F/Ttj7/fx+16uNTW6xnV7RgjVtfevOP4fDgsd&#10;iqsFxJw+06L6WYE/QvtfIBI8AQoIiHbKgxMf7oios+Q8aHSENk+T32wxSp/y0+eJ1YWMQaUFhiwW&#10;Mfb4pX70Y0g+mufEkTEWxG/qM8Y5YSwehWnvJzGp5TOUthDWFuSlCGw9z/Uk4g9pRlkS/5DoEQg3&#10;PY58M2YugFU29s20wM/mMEo35HcEjT9C7fdgXGNMGwfv1R6xUmBk833itJKo/+7gNyWegPxNy2ON&#10;qT1BFxhbUGqwOg0y3kT7TjgIHUf9Aq79rsl9fcdlRNkxTvWkP+9D2NvrkPRsXLVGWPO/hR+hrYfK&#10;A+N3TIwogx4K22rBc92S9ZD4QhF7CD7P8x7X+GEqGBAes8EyHSySHLLfXgMrRnp4w62FjIqjTUuL&#10;fJtrFD3tfdIUdxoI15L8H0b0i9jHHQi/iDx7KjhIADOpIGEdTte1ObvClrKNPY6qa7VLiHzV76i9&#10;tX2GeYt5MVpyuE8Ar6s6rrbNqjACA2SfNkLaMesEXHNWP3/9bY8/xeVYVI4/hyuRnqTL3EljIIIE&#10;3yklbs29bHzfEhfANDhHq/r0ImFzTm1dYdJ2hz6jevEx34vUkeZopYV5kXacNtGaqNGXaMfMxZ53&#10;+zJY0LfMG8ULOSYT+LnANfwBbsU1KyjXO5h/3+3YkIw2n5NwwHP+UCsXPBY5b8Fz/l77eE/PBP6c&#10;j3vLIRUi89cbd+vYUwl0uJxodLF2pztd1px0ujfTnUL0D5e786O17tnDk+7R5WF3tLdibG1xcokK&#10;QIVBwa5SsAvzJvgm+qrMkCo2SK6o8LDRwoZ8GPRNjHsSBPFDalNDwa8mrvGBnQmhyLYaj0k0Z+XP&#10;qqDQXOodxRcSQgGj9bB2RHFE65kJMZMhE18mP0+O8meZCI0YEyNuYDtoxW1pEThuGjTkmYrtK1EN&#10;1xOrGh2kGph4E4/jx08EWA0BkgJRCFGpBlLP5+cWROaxc4e83ze5IFyRDN5TeEu7QOlX/ksIuC9/&#10;kXLBR5iyEqCOtqBGvTCneOW/ALEVSQ6x570qT9WFwkBUBoFL7lLiUxi/I7fyoTQpzZZY2S8AEflE&#10;rgSOT+70wFTBadb7qoscXVlkgTqeIAr9d0if/4kwuySsqN5mRMJLSHC7savwKrcB3OsZoF5SDgVJ&#10;1Mqfy1vh3E6UrnTKKovyn4TNRPoyD4jDddC3i8BxQsJ6cA8YkBgwMPnCdKg0YgyANZkGTIC0fRNp&#10;vq04IpCZ8BOvvul2rbD8BOt4c96aEH7TjnkAbZn3B4KoeHBL01HvEyYmc/TTDfVdzIkYMBEIrIlW&#10;eC9pqn1N5h9/E+7eHUgpfsovdW5C2rsDgSZsE36qll3X7ht8O98BXPNsKvjmfcVzb4jvH4H6XuVn&#10;Em5L9JNFkfyV+n8DfQ7ij1A9xKF2ZUyJAwz5noJRGAg+/Yu9OWqr8kvbGhHxajttf/oYRkR9NNZW&#10;n5yOjMljfrTXBhmvh3FbYSb9itwV4jctHH0hGuSRUqAwkMoG0/xaZEKfRAh8DmsIIQ45Trg2rjry&#10;cpSWiqcn/HKJcxSfSIL9iiDk2lAZQGAnAQkkbP62G7TkokXSnHTnXa+STr4rUsf4w79KIO0bSyWc&#10;AOZp6pH9ENQ3c2bNdX396ltVd8q76ijkPKZAJayMg3pkDvaYJdQ83sen71DXbZtAi5pjQxkzQ5KB&#10;ibP4Rh2LiR+kmNXhWh0lvy0ww/0QkTapbAj9iDB/DO+Tc8f1EUCeQ6BNuFeV7ua6RfwxUwLDvqaG&#10;6OfZmBDQvzsZX+Bn/fsxnSJN/AhqTSSTPRho8vGLhhol2Kg+i/Cnb4ZgV5jibQVdayzK+EDd006o&#10;1yL61Y9wt9T2SNceJ/bwV2PlyWl8rwz7+qUvaY6kf6Tv0D6A26HaR+ZRvlfH2EaA5B09V3oRGja5&#10;H95V/oHaP/2BPsJqO3ULuXd/VPvgnjR6paPvd5QTeWQFLWOqTfUM4uvnePmTLqdR92yuZ77dEDfb&#10;VlmwwsI/Igp3hx9vGXr3RPGfye985ZPuTHV3qjpkc62vRdyx6+eYUvY5sGfU+0LlsscBl72h9lf8&#10;e4rrztn+bAcuDhe76+ON7rPHp91TkfyD/cVufV0Z3FJhr2OqA8kXMRGW0AJqsuM88xVrU0X4VSmc&#10;Xb+qgYfBwT/J0gcg1pjYoCFdkYsW28RMZBZ4YNEEByBKaNBrAtPkxGBBQxJYwpkX+ZsJedOECtHi&#10;ODZInyUoXYfMm9CrwNr7ecU570Gn7jnCMdovNHItvBFM3zJIB/Ep/dhzYtoAiff7jrfIsJePlH5Q&#10;Z1YTFuKLXxF3Q89sIhGSPzMvIlVL/BAk28Y3wIwmNsNlbsD93d5P39R7aIDZgIt5jbXBPWzn3WPw&#10;Jw65PgWEMD3qmeIibO+WmQTkQ+UuYJcMCa34SnPPMVV1pJXS5fyrXlVOCCQfItOYX83PiCQ9mFN5&#10;YwYkIWVuRVj2PceHzomwz6j8wKzKmPINWAbjOaf6gHkJBUEJJQgnai9qK5R9uXXN8l5LYn8Mqi4r&#10;LoSF1l6bPIXko6E421rqrg7Wut21WQ889WdDyAJLpKyOsZld/cuY1QCsPiYBjX9EILiiwaWsPAmr&#10;L62q0x5vznTHktoZLDbU93gOOSZdA2HUdQhx0j1PX6Dv8g3131WvMFE/+gblo/qCzEegGQPx0G6F&#10;tj19CG6jfTpAS6QH6HmEgYHUy23DDPmZCkxaakm3fef/F3yM5FsQ0YQxL6KxssKfwOfVVmljPCuS&#10;b1M5leXfT/LH6xFB5vtIfkhUS+g/jkzILcEuZLLO8xCx1n8wm1F7jNnMNIRIToKJcqo/7VnIhNoi&#10;ZCGE4YdgWjwgttIm1roOmNzjtjC5kP/3IaYohtL5g0A6W6hsIEOxBy6Q5xHqeFaNL5DVniROEkvQ&#10;Er7cMy7FHh+SDllhbGGeZdWb8QalgMmLxgqUbUXWsuJQdRGkTghTBFB1S9tQfC3KLELh1G4JE/Md&#10;ymoLoYt7vQcJg+iZYGk85BqSPwlIoIlZj5B8CzgNYRwj5SJrLicIPuVBuVBmPeJXUNkJHIscASqC&#10;U67B8M3+GUi5g9TL96EVOqw9xlRkQD3nOuF8fKXe4/CQnKY0rKo014B6jgC9pvdj3kU/zEqNn9Em&#10;hFGdgqp73FE7QFMfvL8qMxlH2so0wbTuVf9uV5PfqngTX9KHeWnGp9FYo7AT6RxWzjRm23RIaRji&#10;EBKnFXJ6Rt/3ShRpFiwQ6FmF1TjYt+OMg/6uoTLU9wECflbvttT2cm1zX+WT8YR2vqX3uHa7kfCN&#10;+bLbk8LsC3vqExyhuq10YM60q3HrQP476jscoUofQzCOydxoTJBAp/aAYJfDMdh/ceficL47P5jr&#10;rk9WukfnO93nT85sl398sGQt/uampBBJNJH4+IsfWnyOnLPmF82xCJjPcFcmbYqhQoMcm1ArMZgV&#10;LANNiNbAihwtawJbEEHEZKTAde71jgYcb0rU5AogI0ymkBGIB5Mr9t9LIlfLeofj66wN7Z8nzLTr&#10;OQ1o3M+p0ELyQavNt7ZeGLNJ1XVplZFgM4g1EzDCC4Nmj5J2RQSIS98rgUEumL1nbfvC3LwgQqt4&#10;IVsWXpRvkKP4LAAxAPfIs4QzaSZfuO1169cj2mxIKWY4mOkAiDt+EO8ix3XCDySjiDQkHLOj0r5X&#10;eAQYwrD5BKJThCuEhe8Ngs0UeFVAZYLN2vzsgkk+JkvcB960YqAx7aHrGdL4YFaYs4sGP6spQZHx&#10;qvP2mjKO5vgHQ++NSPM4yU/ZWXARWCKE5F/urHTPL7d9ehX7QjKR0p4nBykPVAwEmtzyLwqEgbQl&#10;+pRJvoTu8111emwslxerHPu0fQg8p82zysNfhTF1WlFdpk2k39gkpuknA4hD+Sq7dcUpt4TM6bDg&#10;Z/vy6WT64xhp5weN9gfwjyD5rWDxIZKf+p5T+aHJX11dsmkZK1BVbpWGIvlK2z+S5CuftKmW5NuE&#10;RmOP20bGph8KvTc5SQaZwNqJbJr/AJ71YVrQlifJPPeTxKJ95n9+9ER8EiEKPwbT4gEtgQ+i5WMC&#10;Dtkcw5R4PgbIWIhZbNY/hJi5cB1i90PedxiIqgDRi2bWpFF+uYb0megpXybcXKt8gPca6Nsl+N11&#10;eyqtu9qXYBMrPUsdpb4gPSH170Hxt4KEyR75I70ThJiysh20EAErAhjAP6YXwCYXSidafd5NPC1c&#10;B6k3oDjTHigLkPIK8Et5tdgUmd5UnLTZIG048HO+2Ycbe7+PP/ch5ZNIfact1Gbpuh5IZ/+Ma5cr&#10;4aaAZ0F7nzqE8A+kv6lT2ofrrEEIc1CklQNDaiUYwl/Pqs8VqQfjfZDrim88fkPvFzQH6nv1Xx6l&#10;S/CP6CZgQVVho8EPaq8j7bK+Q1rR5tNm/N+RPn31rIQ1hIwhHYq3yH25jAOTJL+EZKVLrjetTwFh&#10;0z98r/aatpixZhh3VDb8pHWNtkT99wIQVjOUCeW8sTijvHIs9KzqU2mW8GChgnd7sNKWes0qnMf5&#10;3u9OEfyl7uZ01ST/7Yur7snFYXe+s9pxnCE2xUSMht5Q4VYBl83zoEWCkAic5w5sWoK/yEWh7qMd&#10;5x6SuaBJHSIccA/J99IeCVWiAeHnVGFzIscxXYFEr4jsreqdZZGsecVbpjMiXRCqPiwoM5bCyKwF&#10;7eb7gPCT1gx2Y5Bgg+1ZzJTiFwx+QjYO1wlDDJr1ju3F1UnW+HOsyEL+NdCaM1mY0MDWoib30bXv&#10;lVfKYVSmfVkLkPlcg9FmZgljED2B6zb98Zv0t5+INLbs9VMqiCLpLiwovSZMgsmK3BGhLxOUERku&#10;8GfcGaULoLmH4GO25KOoGmQne53qM/K/L4JfiPb+YyR/hH8UyW/zArzapPwioDIZ3RxA8tf9ExJ3&#10;QLWBCHEh7y18ckHf5kOYLODqHS93awDl/GLOpuc40I0FjuUaJ+Yhii3wD8n3X4qB6jSrLHn3Y6i4&#10;QlJx3yfdgTeONmT9x2FE2utb078B/vGa/HFCnno2aKMqP/bGYI+PbT5COmXDe5xk5b8wJj6n/cch&#10;9TW6VxpE9P1HWDD0+yJsJvqMsT8CZZM/GldbJM5gWpgWaaMmg/11EPIwSSZy3xIl7tHkhxRMIqTh&#10;h2JaHEE0aj8EhLWGr3l/2vcmEUL2QwFpD8H/EMlv/YNWaxxtfQg+5DEE3ySP+gLKA2a1a5qjuQ4h&#10;oG1hB804lDmGNmCiojSaICtvkKSYPMVMKaTc2vMVlRnpRpu4LAK7ojzJ9XVIfk96nQ/Vf/1ISmWr&#10;9IUEhWS1JD+w3bbSEbRlH7+QtyGc8pD7Njz4YL3iv4TZxURb/QgmCfyQ10bwakGY1HHaQ0j9ND8Q&#10;Qp96IQ7XjzD5bHje52koj74cSDN9MiQxfZRriGpIK6j6xn5/uiZ/rLyFoRzVVlr/9lmNFSNTvhHG&#10;0zJ+PSL3wYjkV5rrm/JTe4HApz0EpIF6xx0Iuvxpuy57xel2qLRUHgsJC9ryyfdK6Em58L4E8X7M&#10;SZvGRUMfjT5tnrIYlU/lA0EqZc0ftnEpfwsQ5Nk8vL5J3dQpQAqn79lf/RHYJv/yaEEQ0T/Z7F4/&#10;u+g+e3TRXe6JnPQkf0Md0z+MASoYD+oG5BlSXITaBFnPAQMIPzCyrf7inDdujmPR4M+rnDU9EEdI&#10;pAQIElsdh8xgYiAyKcmGDZohot48OcvGzDld65nuQ05DVIOWvA7X+o73GQjZwDENCQNS4NimUdgp&#10;/JE/wJ9Kvq9KJl0iB6q8lBtls9KTfLDKZr58T++vkEaVG2F5L/bUo3Kv8i0Q97iQYmGrcVv/wPG7&#10;M406Ga5NsvQs8UYoARzZ6E3DIvSUPbAwonAAEyYIDkRlRPDRFkOCi1C2sDmT8jyneDHRMclXXXrF&#10;Zgy10Tj2zmj/swIA5lT3rIT8GJLvVY4fCch+iBjxTOYnGlc2bNOZb49Wu2fna/6pHPXm1SLe1XMQ&#10;86nW1CVpY9WIiXYQAjQoQPI5BvNoXe4mJwmw10JEUM/b/CWNSSegf3oTOFC7jBBIutt3pyFxtYT0&#10;H4Y+3ybZvd8PJcj/CJv8keBS19NAO6I9sdcDodxafI1ZtaKleIScbPWPJ/lqA31bgOAzRkQY/HsR&#10;gj5J2qeF+1CY9/xBM8YNmy9FMoL23qeSNcCvJVMtRmRhHCHe09Bqd60d6/1DSDOJT6LVtAGfnDUR&#10;1/chphcxv5iG73s2QnN6SoNstJwEZDqkL2QvRN8ER2N/7JkZ7113Gj9WhTUhttdFNIqQQHrq7649&#10;ke/NabBZxo7cR06vj3Cydr8/1Wu0AbTOyr/nU874Y2uddqY4lU4IbLTX76FPQ1DEX9CzYJy8jZOy&#10;EKY2/A9tQ2h647bX7Xu5Tnwtef8QWvINWs39ZDngZ5JKnvXMBLSJYxKJc/iZWdCnD0yWQQh0EOKf&#10;dhAUgS2uUwiZrXKl/Iv8jlDPRmHa7wKejdpbufWd0Tst/A2e9W047Xhkk6/8p24U1vAz9eu+7pKu&#10;1Fvipswg+Wl3NR7oWxp3K03hdqNyib9JdnM/PFcZmcTzzb7tOm6B1X5McHYFriH9hAV7IvNgS9/m&#10;/0/bxKM5gCNOaQu0g7Ql90+l22Y78kv72+if3zngb5X7s93l8XJ3e77bvf30pnv74rZ7fHbQXR/t&#10;Grfnh93tzVF3dbHX3VwedLcXR93tlXB91D28PpT/fneuZ+DM1/vd9dVBd3y00R3ur3R72+vdzuZq&#10;t72x0m2tr3Tba8tyhf7vudv9EZ31w60H3ii0pgIHSNL123CWMGYLIs6Ak3csHED8IZ0qiFU1voB3&#10;2nsTaGHkJ1L7HtTAharIasw5snNSGAjxRwixINLft89sY62GmH8HoEFZUwPlh2Iby5D8OdtIrxAP&#10;0PfWRCZ4b1VupXc8H+09RA/yXX6UEcs5CEyja7AuAWlN36Ss1hAwnF7l1xilt/KmdKrMsdsmLP9F&#10;wByLb22o/En7Wi+QedVBDRGBYZEVFJFCVmgwpbJmG9coM6ExqNFC8jk6lPP3F1SfNrvRswLa/tL4&#10;AxN7tNYG1/IXWZ1VGrLp9oeQfEOT2d+DljhPmraQZvKFRoyO/FCC87PzVdVxkR/2emDzivkL5LDI&#10;3LgJh8lhT/QIVzayBX42sr/KX3jV8WlHqi9W0qamU+nJhtZZhUHI46hb9tNA8lnxgeBb6HD6x/PS&#10;wsRTZJO0GVybYH8ffgDh7Un+1Gcum/HyaTH2jR+MJh+Ciby+MextmXC9D6VvT9jgc2ywofaPuZZJ&#10;vtIfTT7wBmNhWpo/hh9G8iFmI5I/SbY/hGjIJu9btOHbMFy7DeJOed4iJjyD7T5h9e4kYhvcoiUa&#10;aOyiwcsk3IKJmgk6E/okppFv+2ssDtH/QdB7aGGDkLjWbxIm4D8CkPb2NJT8PCr3Icwt+G/LXuJY&#10;ujPA9rgaJ7ZUbsBkQOVlMwT8NBYBhIlNEwPID/EovpX7A3Ev8L+Y2e6EH0huzIwReZP5xi9/BwfH&#10;epcf6PFzpeP1AtcH8vM/ZhrU5tb6biv4oMX2dV8P1FtMeryRUnW5gea8gU1F1PaqjeBC2EK4WjKr&#10;+V3hcbmvjdXMeQULl7i0L32vjlZsr8v1NemgfP1c31R8Eaxy/TGYgBOW9jzhhtTjtkTf+eQ94b24&#10;JhDSH+HVhBOQXtIul/y7HFQmLSCu2W8ybjePH8dCy1XZVnxKA+luQNyB7wPS2gNTGvZlTIIyHt5R&#10;OI4xZ7+KjzNXfFtqMwAzv3zDYQSfciRhdNSHa+8E+W0B6c+44HvMqSgzfW9b3x807eRzyD/pGl1X&#10;GSkt+o6fwRuFEiwEXbv/UW890h93FP8uJF5hd92+K/1b4rz+z4DSQx/GLZCWSh99w/tyGI/UfwPa&#10;gfu1kDK+c7W/0V0fboqQbHVPzva751fHwkn3SCT/8eWxcX22110JJwcb3cneene0s96d7m91Z0c7&#10;3TH3wsHOUre/t9zt7a50uztytxa6nY05kXlJIetyRejBJisDK3Pd+rKIogp/WQm1NkeD05qwiRQi&#10;l3tskH3+vArLpFukl+MUgxUA2RT5XDHprQ7dSlvtdd3HxZ/G2N5/AHoeQtwS/JD7FgO5HwPvVSfy&#10;EWZqWJztvrnCKgkkX+lWQ8IOK+Td3+ivTf79vOIfS0P/bF0NDel2U2Xq6/5+7FpwPPoe4TaUXpaE&#10;trCz48dikhw3dM8ZswX2YhS4zkqFz/hHYJpRmeDXlw9pQpiBlKDRZo9F2f2LrIosoj2GXEKEbVbk&#10;FY4HxvL8nDBrP8i/T8zpSTNn54I5TCaA6sT7KXrUvUj9IAD00LuYqbTa+ABy22JamBYJMx5e8fdu&#10;+VW+2LOxrvRc7i10L86WPOBDkljpMAkXgcsPx7yxur/2PW5D+iDZ5BFN/ubyHU3wmvDUcT3wa0Aw&#10;yVcYk/nEz71gki/MUR+qm0XVKZinTEivMBJa0FqP3vX7/fNsoGUVJUQZ0v/9aN7t8/QelN+Q/Nrw&#10;3eJed/8ONv5VNpPv/hCSD+EeQDxyqSsLWuRRSL1iGhXy7E3/ggm1BuM6AUr9Q4I5K2/cs0LldChe&#10;/1la1/kB3T+G5Fc6Y0dPWqqfiVDLz+B6CjJeTeJjz9v3p5J84HQU2vDvo0j6KGwRrPi3MPHCVbhg&#10;sHvVNeP0JLy8ru9ksm1RBG862WiRyX1SGIhZCdiFiPYmMZPISSGT4KjCYFID32KS5Ju8924LiHOu&#10;Q/wjBEQgCDh5q32W8LwLGeePpvlrOyS+wNGGCreudzYKe+t6V9812Rf5Z9xp09GS/MTPc65JQ9Ka&#10;sOBQPACiD6E/lPBwJH5A/Id6zwKCwnCOuiHCX0dZKj4BkrMDIKxqL9lsGITk7Kr+9zXHHWjO29dY&#10;B1mzJtRzGO2j17QaaituL5oXNT4C5r1SKnI/ImaTiMZ1Elk1+RDpBi0xB6SbPEFoQ+JyzbMIPsMz&#10;0Mc1kHih/Ub73Bpqk8jSKht9+492G4Ep5B4hx1xFfWETcyX6iVy4CyYhdYqUeIPKyfH2aeTYUTYK&#10;A4S3Xb3DD9DqR2h31M5pZyXQ5aSgQ7WHA/UxXHBEuxBoA/wP4H0oLya3iltgg/S2vuF+K34DsuGa&#10;a0g64HoQzNwOGAOUr748yr/KFwFzjzh1va+07ymuYQO3vuO8OU98l7rp86hvjMIViLtWrRAcRtjR&#10;N3ZVbnukV9iRH3XuNqH2BUhHflpGusg/bb2Eo0Le8eqO3Brv6h0LSMKdZyL0TyHz54fdw5O97lrE&#10;/WR7rTvYXO72N0XcJ7C7viSCKrK+stxtrfLnRwgimzGqoAHXNKAMpiav6jwhp2itPakozKIyz9n6&#10;Wd5dE0hYND7uNExuEEqRJ842X38gwil3RQTSJj4i+SbTdNKGsLfX7RLKyL8mjEKF+xj8Uy2nvfB9&#10;JJ/7dRECyBgTGZ2HjlITCKcCzMkV0XdYykiTl66rfATljTg2JQhgW1XxExdEvf+mNfM1cOUItwxk&#10;H4M3pvQNPB2hGj91Rx1WXKCWopQe6kDICgfIJpx1NMvKJ/WL1rE2IpdJg4/jFOmFGI3Z+AsW0Hpw&#10;zzOEgbh5fxz4FxxOwN48+y9atGEjNPzvBb6xIBf7aYShs+357sX5Srck8gjR4VQmiFu0v/5pWX+d&#10;e8jicKqSrtHmkg+IKMd5nW7OepAw0VF7wh9C/v4Kxgj4scqRY1Z98lNDKkPoW8LZws8ESHM2lU4L&#10;93dBeYyp0scw7d1pJH+M1E8gxNtknvqSIBgTGK+K9eNCEcgaJ9z2NQjTj7eWl7ud1WWNfYt6pzT5&#10;xOe66r8x+a0fg8k6SN1gRx/yHELOYO420N9PwzjpDhpiPYb3w+PH2MK1TXCmPP8QWhI/+b2p/rpu&#10;iXnG5davRT0bjectarx+//34TTcpYHKs+Qq0fmjFIEomS5poB419Q/b310VeexQ5/n60woA14CK5&#10;JrtCyPQhhBjtusgMiMkL7rHI0ZHmk4D7ExGlU5Gk8435MZyJYJ9Yqz7SxCcdh7oGFkpE+GP6Y+FD&#10;JJxvhbDjThMoAu6ZvyF1ISI+xtFAU1nze5EWyJEAUZJ/THggP4D8Eh5A7hJPvYuAlNWHUTkeqH5S&#10;HociXwdqv5yRf8hpPf0pPHCUCHiu3543ZG6kzReqHbRtonWn+bWkO8Q7ZH6SgAeQ5BC5EPqUVfxS&#10;VvZX+KwogbTNtM/4tWloV0LiQkrD2Uz4cVVuAWamwMewChzByUkwnGjk/xHgmrAX+bZApvSlrQKv&#10;4MilDXN9IsEOl/vj9dmhfQOexY82MbSPPt/AAkXf/yKIwzcN5Qk+E7KNC9o8B3Ada+EVfvBXObms&#10;BdrOnsr+QK77nPJAOhBUJoV05933lVbCut8oH/sKfyThmWMuzyQ8n2yoT6990p1sqmzkfyJOTXns&#10;r+hbQtq3+5bipE853ypbhBo2g1OftCe4MUoQroc217cXwDV5upPGPexGFtzQhWh/xyFSKWKHjXwR&#10;0zT2GmDTUXIPRrbqIw30MBkoEZD9DPZDBobBlzi413uOY0bxizzL9c+MNDm3cVaayoUY5zvxzzV4&#10;/7fdozSD5OV9QKRH2ISIu9zqviXAlFl9T/GpwaRhAv7cCtnnb2sMKOQfzYLLYfgWjRG3TWcJUakr&#10;V3KPVG4LOgbgOgOsB5C+gacjBIn3fSgvXgnBrfpMnlO21IOJk0glMKkXyRzsiTHvEfwc4QwToh4t&#10;0R+R/A9jCCd8iOR/KJ5aXXifqH8MY6sQTVx5zgbJEm5o/3Time755Zo1kmjiQ/IhcAPJF1qSD0GE&#10;6McPku7VCL1H37jY5Y+/RVQg+ZD1IvlKg/L7ngmR7ttNt7iQ/GjxQyRbghn/PCsQb/7iV9rv70NW&#10;PVqMhVGZsBIxBsWf8s01QNh5b+NtT/Jbcv1RqDzJH+QyfTzjQvVRkcMe7oPqr5nwtvh74tpiKTnW&#10;FjRmlWlY6tJuk5a/h+RPwuWvNmPzFiHpxM3YOOp309GS8sIEuW6QZ++HmR5X+50W+U7eT3m295Nl&#10;PUnyfxhGY3ULSP708O9jfFwttM8nhYH2OuCdkEZD+ckYG2TiBS0ZKJIqwrM5b832ISSnR5nMjNBq&#10;QE0kGrRkKSRq0i8CBEALD7E/3pztTtDs9zjaEnFbV5qE+mYJG63wMQgJPQnBL6QfBUTll3mnrnFH&#10;10XOKQfygB+mChBxNJpxDYehrEZEivT4nZ4QxR9wv6f4EXYiAHEOOVp94mvnOM9zaqfA9s4NMt9h&#10;xhJNN/UKGc512kquBzdkqwdj9iRaUg7aNtHWMf5VlqPn9lO8IfPfh6QjhLclvrgh+UG4Cdd+ryfU&#10;ic9pFMFHaDqkfahNIBhu8Tdd1QUaeNpbCYajdsmPyfyOkJ+T4Ue45Cuu4TROw6i8UydD2ff1mTy2&#10;gk2ecW0/Cwas8OibffghHcK+xiVwoOtqh/U8qwktyU+7PFKfSjvE331HZQOp9z66NYh+kX5IPUdh&#10;8+d6yqeEn+pjbb8qP/pqCVSsXHjFUG7aCu6++2qV+1DmhBXu1IBIgdGA07iZ8D4MzsrH5ntdE12E&#10;A8godkmtDVfs4urIH97tCS/vM7CrYlj+YTnIdnHyw+4YF+JagyhxjISGgUiLvGES0T7Dpt5p7+Hd&#10;xnzbIM11Xd9Uh9a1ba8aVGPABTSQ8UZWeSOPLaGvfCZ9NoERwXfZqDH7b4R9J9pFg89ykgHJx0ym&#10;Bo9qvCVobekbW6RB9bOVdMjdlrsrQWtXDdR/LtU99l75RfSOynJPDZgzVrcVH2es7um7ADvuHRov&#10;93RmkRiW1tAMYANmDYHuswzmBqXB0ktjCuufU+jbpDlafq6Bj3hiCU9kaHuVP6uyErTia85959fX&#10;cU3ye+39NJIfQaDAfaFWAkbIyT5LczNlZw7ZF34Iyc+f6QZA3gUfjzqBxf4ZZ/9zFCqmR/UfAJH+&#10;3s/xQvJFhHmHdskk+vh81W2Z86g5UjZkeiD1Qgj9NJIfTT7fZBnufEcdWIOF+4bqH7JsEx1hVvGD&#10;9p7Nvtl0jU0+5jqQfMxARiR+JBiE3E8CU6AcNcvfogfzjWnQc1YuYvrSIuYbZcIxIp1ZyfsQUmYt&#10;BvL+A8E7bN4/2V0WoVnpDjcWRWTm1A81jtFnNPaEoHnZWW2eP0Rydvb+6nx3sC4Ba532TXtVnaje&#10;230D/3CSr/qgDlt79VoxK+LBeNOS0O+DBUMhY/4k3juuTvVSP47R2BooXK4zH2S8zfxRYCxjXqkJ&#10;uEX8W0yG+WGY/GYwPb6WmLfIs0kXUG65zrMW0/ICMfs+WCMJmekRRcwk8rwIxjiY0IOWUBWhHxH9&#10;3IdEQPBbkg85CdkPyT/Y0Lt6DngnhAM3JKRFnkezj5vrCAS5B/zen3f2lghXeShNvgiXyhBTD9sh&#10;+1SeEfZWe6zUs0nsqWwP1XcPFdcB5ac+sys/4t5h/psANtA7GhP5+RLwRkvmcrdv2rnagObGIKYs&#10;k34BJB5yDHlvyXaLljQ7rOJIXec6oJ7b+qft2ETpe74BQtBZbWJ8w0590l7dGu/Gf3jONWVGPKRh&#10;iFfxqa1xTRrY6O2VH5FZzmRPPaZN5j6CXBChC5Ldku+gzF34VwI/xhLngPP019t6hiCS/xREk0+a&#10;eW/s/wiE7fOa/NoPEEd/b5A30iugyfdKkOp0R+WdZyH5EPmQ+YHoi8zb5E2uhVCVjTX0aq9o6fdU&#10;Xvv49TiQYES+S6iN4NMLUOq3+/oWfYb+c2ShnzQicFQfsr/6HOZ39F/uub7Ymu/ON8skD9zJwBhy&#10;CSDAY4P4GO6rIQt6pwpWxE4dYXLAawfCkHzH6e/RiTR50Fhdwf13Ha78HZ+esYEhmvENEcBNgd8X&#10;47KpptJf38mvvf1ukxYQ6TRwJasCPbBQ+U1DCOFvG0c1tFzzjPd7v74TekDWff20Q3HarxrIvhrk&#10;weqcGkH9BZVlmoN1kQz57fWNlca5tzKnRsLgXJ2kMBpIM5gWGMjLL/5UdCofPyrZjaD3x9wD4He6&#10;pUaxrecCy0fcB/YnTB8esPSUgYcBJuWOMMPG3toEjSCHKRGrNqXBruMhS5MfrM4XsWfjcRCSjzCQ&#10;lYIWw/tcsy8AUy25nF7UHl0acGQg3w3qtJoi+Vy3yCk2mHJMAn+HUXwfglcVJJT4SFOFhUgdqLwf&#10;nix74Pf/DRQPhBkCZ5LaYyCtQM9CSAkXTT4nKrE8d7p1r7varzbCJm5IPnGGpLfgPQQEH5spwROU&#10;Jl+kvnmHvwOj8Q8iIBE2KwCLas/euAuoW/WpD0Jppa+3Wt8P44eRfPJS2vymvPqy+qHgXcyW2O9j&#10;zZP6yP7WjP9jcHWw3F0fLXcPhUcnq93t8Ypd7i/3IEAL3fE2g+m8J02IJEKLVxT4P4CI/v8/SD6k&#10;grINMfe4p/L7oQjhf/+Z2pfabIt8YxpGY/mHMBofWmR8/j6/H4Zp3wU/LL7JMviQ38feCVKuLtse&#10;rJoGER6DluyDSX+De+UFlPJpBPx8OofcoMjCCCFTdV1zSTtXoGlsAaFHK2uCv8nqgcKIsGQ+aecX&#10;Cwm80yBzDn/0PBIZCY41bxjqc0ciOydr8tM17oH64oEIe+Y4Vg8G7aTi2heBPNzQPKb5CDck6nhD&#10;cfVpGkuX3j3VfHomQfxEc+qx8h1TJs/PDYq06RvmAiMCGI6A8jH13nKJSQycAo6h/ALmR0jwD8JE&#10;3bdpA+0915DvfKdFS+pN7NvnSV+fVt83eTb3aBDSO1lW/rbKe0v1sKk63GlMu4p8qu4ULhiIPt/S&#10;vBFwb62+nhE/+cel7kGla0TusXoA+JsrqX4DeCj10OaH65bDxX94DhTPmH+fFjT5MfcCtp0nTeRD&#10;5Us+W3If0F7jDtcKgyaf9n62oba5fs+g7R/62by54P7KvKD5ZWOxOxInbE2XIrC3ZToJl7HSnee4&#10;Wxp3WFm7g7kIJA1EO7uhQvkgydcgiqbaRFbvUDiWvtRoTPpVcGlMuR4kLfvXM87RBbsiD668lQVh&#10;rttZV8Wqs/InsGi7eX6wvKABYaE7EnzNO8KOKpmwnMpDw84SBsgSJ8g1bpZCWW6iIFtQwAEEnEpo&#10;Uc9mBK418ctv8v3jtUX7V0XVAHkiclBEYaG72FvpLveXu7OdJREMEX75H0n6gkAA0lfEet5Eu8j2&#10;vJHv8Lwktf7bekY8AUu/5Je4EmfyD/yO3FORxROV26R9J7adzhv57pfYWFXgR08+q1hkO8JXbYIu&#10;0l1mU5hQ1YY9SAonxKyg3VY476VQ2DX2KjRHq4bkVzwiUSLN6yLj7fnIHyIh3gTcCwAm8/IL4jdA&#10;ZBFzGpPznti3ZP9jmCT2ERwMSL7SwTX+lAGb9iCOYyRf5QeBG0h9T1iHez0zSdQ14cquvoQlzH5O&#10;Nu92j09XNOktjNnkT2LSTKcl+eNhRwR/IPSEZ0UFgYs6EfzzO32PFQFssxkfPoT2zGLaAT8Qmaw7&#10;2gZa5dTLZNm2JjyYQoXgp+xcXn1Z/VDwDptl+XZWGyDQmMNEA4dQnr8FQnKOJPye78yK6C93N0dr&#10;3eOTje5WuDrY9CoV5Ze6guQP0H3S+/eCtsJfw33kpNI5jeS3ZKMlox9CSOnHnr0fZkSg813Q+r+P&#10;8bjB+/F+/7P4TxNOpn8XjJdLi8xTuQaT15mv4pd5EaCMmvbNtlwmCfkkpm3kHOWp8p30TiLpShrb&#10;+6R/6juQHgikAGmBBITAIWTwzK7IKTBRVB+gP0BUMMWJDT5aeDTw5ULSx5VQzCkh9meazy/QKiq+&#10;8035i+yE4OcaEmRtpzBoPnugEUVzH3KPi7kD4N0IDcG55v2bjXnjen2uu9A8B841T4YshQQFMecJ&#10;TAw133F6S7gMaHnNND9f96T6+7TsYCDlEDKVfwh++EvqJvWUMNaw9+8Szw/5VtpCm26T3eRX4L60&#10;yeIIkH3SMgHS4aNaVdYBChOAJp+yTRkT3uXbX9P2suk0z0CegYSHaCe/KZeUgctMYcLtBnIut4h4&#10;EXKjz6NJfIOQ/EGgAXlfGDT5gtOoOPk2JD8EfpLQE6blmFzbmkL9GmH3QP0FARhwvauywFTMFiKK&#10;m5V60oSZaNLMpl8E+Aj0Fu41B08K/rln7Mi4wHGd+N053lhSZ5pXRwJFnNEm74qc7olIgrpWxauj&#10;kPgTOi2EVe7ZFoSztL6QTvyOIbc9WGLgnWT8SHHUjn5IuMhlTzgvtpeLxJqkEn9Pintye7qx0J2v&#10;F06VVjYXJb49fZc4Q36PdR0STNrqHN9yIcW8w/LGmdJ6jqtwZ0rrGd+H+Or6dHNB94uCXKUjuFTa&#10;LvT+pdJxtbncXW0tdtdK69XWTHepuK4U5krvXWqQuXC8ktrkf6hvx+byZFvp35UgoO/hZ4KuOHOy&#10;AI2Mhs+u8xIoimTva9BhObO0MnQGBlVd6z6S8tBBdY/Zjjstqwh0anXyMt8R9OxQ8dGI/S093+9x&#10;qPC18qC64tu6Zlc5x0FBtm27SMP0BEfj4l6DoqHOIH+WPZm8IFOQ/EWRfDT0HMXJZuGNJZF8CYmb&#10;amucMLQmid1HiYrkY4q1KWyI5G/wPZFAwE9QYjfZgnNsmVz9tzxdA04iAb7Xs9zbD8243DIhKVJu&#10;8g9ZF9mNNn4M8oN8vudviCgqrawwLOt+RVhVnDsqt4v9hW5dHRhzmzGCP3Gqjv0acE9YiDin43DC&#10;C6T4aP2T7vZ4Wf1kXuSvTi4qsl6nCdWpQkXyB2286gQzHdw5pWs8PEeUikyTZ5W5f9imMrXZVAME&#10;mPytmfoc7OqnQWlaBEr/JPwX6x7zymP+6jzDkZVC++O0FjnmMuU3Vl7yG9zJ6wa8w8lG7GOY07Vd&#10;pRPkT8SDSRGkS/XGnzqxNd1jCXV9UX1B46SuIXv85K5dmYHYh+QnbfabBp5NYiLMGMnXpMAKp1c6&#10;NRkMGmKNFdk3YHMBpbc1H1gXSbAJZP+e9+/0K57t8YM5grCI5jhCEFrSXSiiP26iGYzH1cbf+gdj&#10;/kxWE8jzFphahBRPYjJvk2ASrOvEMUpL8suRfTbj0lga+EjNKQh5Aj6BQxhMQlQuI+ibSruPtOwJ&#10;fkvyQaW/0sApKCmDHOMInP7GzTPKBHcUvuD2ou+g3cNkc1d5qxVp3lF6lG+IEoJuSGRWGCDzEDDc&#10;EHwfz6m4cPMMf0gcgPzjzzXP9nXNajEkHlI/tnoMtzDZh7zfM4Z7CQac/LOn9yD8+xB7PT/WvHos&#10;91zz7pnCXDD/bj/QHDzT3YiT3O6I6GvevdEcf6k5ljn7GDMkEdT93tQHAYZ0hngB0jkINJqLmV89&#10;xzI3DnU7IpRFJIuA2sRI9yGkmLlQlrvqm5DSlpRHi7+tazasUk4+VpGy0nuQSeLgOaCOcKPxrxNl&#10;Kr4dxW8obZgZJm6Tf8chP9o6baFv/1yXiWIBUhkOYRfoPYhqkWbyBJHne0qn6mJHdbEpAWxrrbCt&#10;623qXc9dvn0ZozRhH5mPfOW57nHJhwVESHL/zJpv3VMXrgfeVTo47Yb25BN8dF/p6eF+WsCUaXSi&#10;D2VIPuA+lS9s4E2e5aZ/Vn2Sx77MFQ/fA1WnFRercxW30qC+YQFM6fB7Tg9xICzA4XorD8evfJI3&#10;6k3zC30GUxzKxv3ffV59nzpTvTOm+xhNgTquY0qBnhl1X0d71tjr06P0LEoHwDi8vfigu3O+DWkX&#10;mYSIioAerC3IhXiKEO+IEKsT7iM5I4WrY9p/TZ1rR6RY715ssQQhyVwdiM4H2c+yXZb00Gbjj5t7&#10;a7f1HAkbGyJwBnneFpGH4IuUHyrDuCbj6qgAMn6qcJB4f4d4+uvzjQci3HPGjYj0udJ0saHnkHx9&#10;90gNiutT4nQcItDKG4POqd7lORJXabc1CAkIExYaFP5EAsCBGivLi4csMdIgVSHHDAS6hjAjJCAs&#10;nIrkH4nAHqrSET4YKNiw4kFB10cm+PhTJggfc+7c7uB6Z0eNkgZpcx6kOTcYNR6EACFCEvaUBx6E&#10;IP/KI0IBAhASpcLx7aqPQtl5gZK6/T017Hyb9xA6gmoTtQpSHUHw0icdggZMgxbkMgiSBtIO2O9A&#10;I14TgV6F+ArVECUIQPCVvw25bE6uE4Mw42FlgBWC7HcYNVgaeAkR48hZyK2mOEfwcT35bDr0/Qac&#10;ImQBAdfpH11bSFBeAohhzE9MEPmurimnA7U1/Nl0CnEz2QTTSN4EIKE+elTp8+ZLxctgeSXB4VDt&#10;CzOlsq0X+RVw8yOxMbMb1QOY08A+p7KYUTyx27ftvuLgO15tEGzKI/B9b5iV+wDo2ujvORnnYwgx&#10;fw9Ja5/uEUSa77ZQmE9E/nvUcZrjuAsU9q6e31V4E3p9e7gWKG9rxv3N/lphTPjll03Bvle5FVQe&#10;qn/vIUHwVDtbX2ClSsKcsKhnhGuFjgGKK9/+ICbfEfAfVgJIk9qWTXU0OayrX21ozFlXv93QOMVx&#10;w2ueFNQH1M5C9HMSRkg+P0RBWNnUpAk29F40f7gt4fgQQhQgvT7CDShdBcVp8sCzEblHmMjqiOPQ&#10;99o43wNh9c57UN8xye2/06LMWXqIuHDOdKEmYEjEJBJv7kMU2vADeQDK89h3An0DhCiPxkNB4+iH&#10;0MYdouBvQ7g0fgbRDLMPKtq6jyHCApjmB6LZSxiEjtIKjpdVm76xuugR86P2nTHwrIHrg/KKn8Lk&#10;LH9ck8cGA6EUimCOyq3mPs3VzEueNzU3i+DDP1DYnWu+P9eYey6OcYVCTn6nCnui+1NxlcMNcZVt&#10;hdmX/85Md7E3311KILjcXegudsUZtlFcag6XoHAhfoMQgTByjMDBioLG3331IWz/cQPbWwsQxpBk&#10;5sBy6Tsqy76t0+fSNygLyJ7LRPdcxxRk6Bs9sH+3BQTvquxcF6o7+iZlE+GD63zD5Ub7UvkTvtpa&#10;3TucrgetMa7SbJd78YU9lTFgbxLftw2++BJHrO5A8EX2Ife73IvoJ50WAiwI9PeUkeIAyZ9XiohP&#10;41qeZUXoGM6iPOwD5WnP/bDaZLUN8qW8GsWNSjBXf2EM6PuRBXW55IcwEWicZ8qKMhKqf2I58kDf&#10;gFNQvho/GWsypgnuS7jTQL3QzlUG9S3STP2QNjiKeIbmFRN4fW9T+XeZUoZCrFs4Qh7Fzpqes8eN&#10;7zpvC8V3nFfFy3gzjBuYSKMU1dwET7JgI4K/q/nrzpkq8HxNnWF7sbvYWRIpXurObG5S2m7s9FiO&#10;OBCBxy4OCfxSBJ8lbE76gORbglaH8LPdRZN3iCXEngo7F+G2vZz8Q/wh6aBdzoNgQ/qz3MczwDP8&#10;uD7t4yjiWnaAubd9n8ASHh3OkiANrK/IaBiAG1O/TOjlP0mlx7rPkiKNi0YWm0LSgNCRpcmSOItI&#10;76vBObzui9AjxLCKANlXWTLIIJyojCHOrclMzHC8iqF73mMFJOQ6LoNbLQUVuU/d2FXZtGUBUr4p&#10;d1y0JmhAhuVR5SPlwfupF+JkNeVsh5WU5jty6YjtcpXvKQuVDWXlZSmEE4FVBAYMOqd/5sHkooYK&#10;dvR8S4DoF9kvO37g/RfzbGymw3JdjbcaeNnptUCiLe1hoSXvrf+PwTTiH/I/CZt9qAO3pimkF1M4&#10;8gjBhkzfF5GGvPkYSgidyd0nY0SvBUdH+jQflZ1/pqY40ILQ99hNz2ZgSHkIc5n2vE/yS6N/r/+7&#10;8D2RfMIofiHE3YReMAl2GifQf4d0/1AUWeUEHJD7jyN5CYhn/BhN/EYn7JjgC3yjrkOke/IvJD2J&#10;c/bufYGy49SiOrmI4zC5xgUc1ZrN3Qv9xm7K0fscVO4pt2n1FuS70zBKZ4G88yMt/phrV6AO+U/I&#10;cMqP+lqLdfVbBvnAg736nwm1JgUmXJOuHpngE2YSLaEIpoULivTrWt8NKXUamNQ++C7+U6C8DJP3&#10;BJiYnZ8GkN9pYSfR5v9DmCSsf08cAWUcTMZTRGI6Un7vQePnNHgSbzDtOe4kqQ+4D0z0lfaBBPbX&#10;cSfR5rUNE7IzLWzCT76T6zZckDLkOuFbP9pLiDFzEPNYrSjUvVcQ5DJHM9cdrWne0ryHbf+heAvK&#10;S+bSzJnwFbjKheY9eMyFFZkSGDTe4g571QTmUFYlsjIx3JMOfSvHH5KWCDIo9zgZBYsItPrpI7sS&#10;IDYheeIdO+JZtV9IfopzQ+nFBf6XkPqKN7mKGANvelVcVv7RxhSG79tfMF/QfO021rTD0TXPMYmu&#10;ORtzY8xzuR7apsJVuVdZQ879Dbkue/IuZLNpQFnHL++QnhB8kP7vAw50D4eBq1B+NpsU4FNo1Q9p&#10;60oHcPr7tk77zRjRjkUZE3Ns6iR4l75gU2T1A8qAe/zTZ0Dbb9o9MBGIwnE8vlnIVxpJq8rOKxBK&#10;i7+p5/QPC2AKQ50jICEIgV0JSYbqrcq5yh7hgXe9AVrfIm7nWeNv+jmHsmDinM3JpIfDWHY0X5nk&#10;s0kF7TlmJhci+Kery1XZIpghpRBMSF4kXAg+jf9K0jC4lhQM0YewA8g6CEEOAeQewg5C6CHvPINU&#10;t2ETvvXzObh9Q2gBQWUpckMZg8zXsqSuVVhpLNXhe0mR99gIoY6LpH7ipb9a9vPGCD1PPgYBQy4C&#10;QcgyhNjCheI8VofjOWll1SCEGWCPTzme7y4P5QlCxpMH4gKnrJagPWBJsgf3DC7YCLPs6Hj7wQlT&#10;JO6zWpI4ufc3lN52gEqecckPhD/fwC8C3OWe0qzrNixImrhmcLONJVAZgNqXwJ4FBLpq7KU9qI6A&#10;5hFTFk4p2VbYLQ0qnBoS7WNN5OMTOyZAk+Q+QIqdtJUNWZ/m9/eiFR5ahOCb5Ktz4Ud49qysKl2c&#10;SGNC2MOkbiCDHyf5NicRyfZZ6SL5aL+oC1YJonkPeR2R/CKILclHK/0xko8WO9fvEXyg5z8Wld8f&#10;R/KnxfMxTJLlESD4pd3n+94gK3++8eDefWNGYVrBCED0cfNvAQi+Sb5/1CZX5J8fvLEC4DqdqLMR&#10;qFcEjJFA0mJyRcIYykphEO7Ulth0zMbk2OSj1W8RrXYmOE80DTJBD0RK15NhpgESEkzzt822iEVO&#10;uMhENvTZnsC8D/ynoCcQhUp3YFOZfmIGFmo0PkyGCynJ5Ngi5HDyeQglSJgWH4pvGng/aOMNJsMn&#10;bsffl+FACJJXtYGBYKgcJmEyIUBQpiEE6EPvFyp/yX+lf5SXDyH5IG+0r2kkP36T/pPlQRm0WvvJ&#10;+7YM8QPEE5IPuI4fRAs/iCXvQYBxE94Es3cJkzjyjLCsLg1/CFYbNVmFyAvhAUHmZ+bL0x5n28yb&#10;mis3NWduap7erj15JzuLBmSfPLLJGWKXo0u5xg+wERrEH2JPek2YmY+3WS3WveZweAjk2Eo43luX&#10;8KF5+lDPmeOZq1F6kn4rP5WvPc3bFhBIBxyvh+3i+zpIPWTTacop6eB7JrYT4FncFm0Y4qGscx8F&#10;Ivb9tDGe2cpAZDlHo8Ll0m5ov+kfaZNJd+593Y8/EGzGLq5DkPdFjLF5h+yXIljP9G6ZCSl/fH8C&#10;JTgWxsrL7yh9fbqx68fP6dA9YbhmfHRdqvxpUyBCkQVSpc8bx82V6h1bTKhPn6wvKAz9u/o9eeB0&#10;HoQOvll1Rr1gfn2vu3O1udLd7m12V7trapRqfNi8r6+oAOb9chUiUkJ1fBNRNTZIHo0GTX5p80Xq&#10;RU5D8iHFuBBfk18lFMI8+KmgzyVE5J5nEGSTZIUNufezzXvdw31MeiC4RZ4hsLgBGnAaQiSrskUX&#10;RDTTgCy1qzMWFK86CJ2QYwm9EiHSb0EFoq/vkjbSlXSTHvIICWdp8JJTOTAL2qj3zyHUfV5sYsQz&#10;NAMi92yyBSH5CFDkoUAeIOqQdsi44oKQa/AY0A8gx0P6hZ7kF9FXmQmTg0/e8+CjvDLwkF+WLjMI&#10;cSQjGzovdhECVAa7ylsP/ADvAJ4DTjdIfKzkIOhdqE2cqqHi3uh7l3xfZYrAg7YBmzXb+JncQ/IL&#10;kP78iAOSn047CQj95LFaJvlCVggmyf6H8Y8TACD2LckPuMesw8S5J5gQ0PaIzA+S/DsjDTYadm+8&#10;FcnHbpN+hxYVgl/a95D8YDrJnxVmZvT8AUR2ROpbtIR7DPrOJMH+EIY8cA3ZFoEd7NOnxd3gg3F9&#10;AGWa82GMxa2yASkvkBUKzJwKEgCEmQf8wA0t/pyEtLlucUEkf64n+kKd9vN+esfTDMmfjqr3cdyH&#10;3PcgTQtqW5xUxPHCGxGCNYH4r+BMWOpTA7mfwEDG+4klsDaofxaMCLj62MSz9nnrx0S5o8lkkpQO&#10;6MO375ariXca+jF6HDVhZ5PcGOTHs5CQSbR5bjH5nMmzRRv2x2Iyrh+DqWUoTBsHAcQ98zMImQch&#10;/i35JwymRJ74pyCKp/a+Lc9pIBzuZP4hZsEksY8bApdnIWTxbwnbNIye8c2eJNKOIJ/iJybwJpWV&#10;viJh4+0rGmbegfwDvs190hly35J8MOkHQTPR1tgMqT7SfMqceiLugpt5M8h86jlV8yQ/ScJ0GhzB&#10;gcRVzsQxUL7CJcAFfEL3mCdlfj8G4gLM+5gZ8b1DkXuIPyAtXmXo53jmegh/iL7vVU5RfmLKCymF&#10;uO4rHZRdW+eT9yBtZtIvLu/QZmmDtMUobCcB5zsQCccKo+z0+7ioP13bNFpcAdPoekd+cD6Nk/v0&#10;A6WbFRPqjXZR6Zefwmdvw47y6Wv8NaZiblwrF0qv3j9Setm7iWkznNKWFSi7e2C+XT+bm+shfidO&#10;d6Z6QbHqshRxJ30olY/6tOIP8fbKilDttMqfusmmcoQy6jQnSgFMshF+QNJDGk/FHd1PKRel6UT5&#10;ID3HygMWLWVKPtPdOdxa6vgZkzVDKlyOu2QTpQmMiIU38HCNhlzhygSlGhgNCwIOvPFFJPVWhBaw&#10;o/1GQgO40jtxr7cWfJ1d7yHScREOLCCI+F5uz4k8ikjv3BfJV3x7mAPN9UtpbITVOz2RPlfcR8tk&#10;VNLy8pygzC6JmOsau30aDbb7pxQcBFnph+ha0hZhPSMf8oPEG32awKUq8GZ3ye4Vpkp9OIg9KxjO&#10;u3ClNJcdYOGKk3SEq/1Va/EvIfvKP6Y7STvlGBI+aNnR1CvNp2jlVZnHahw0lhPlwRp3lT8/WaBR&#10;QfCJyxr7XuCJ8EC4Nu73UWSdhsY1RwVC6K9F7m/25ixYgduDBbv4tf6AsF7JUXzBlfIQkn8BJARc&#10;YOtoSIhEm6E2cLy91B1uLnT76xxLCOHXpKY8MhkNtq5C2dniXwS/xUD2Vfc5JQqE8HOdUzHGBYDS&#10;gBbGCX+LSUI/DdNIPtfY6kfTbvKna4jnJMmPfXZtxu1Jv64fNEQfm3ls8tHksySLnR5+MbEB0c5D&#10;8IOW6JvgQ077cHkvgPDeFVpiPKAnsB/DKE8fxiQJn8S0dz6G7yP5oM1HTKWc3v5Zu2JxV7gnYQog&#10;FM1jpjN/v1tYeNAtaFzMaghl6DLr42oxLZ0tPhRmLB7dU/+0H/7j0O4BqQ3mamtqezmnGwF5Q9jU&#10;JLipiREBAHv9baE07g2Y/IQQ9iD+H8PYO5pEWkIK+c5fRRPfWHhDBEskrP4/0OITkw4mxhYQhLJ3&#10;b+LmO0zKykuLlmzw3jRC8mPwQ97Pdz6GIh8fR1uOY5gg8AGkKaYEucctMi8hCNLTY3Svcu7TRNrb&#10;8so1iBIqz6YhcbT3wbT8gfYZJL4l+rjT0MbbwhpWfxe+IrINMYeoQ7x7wbG040Uy/Q7tzG2KbxN3&#10;tbFo90GeF3Tfk/ogZL5FzFXYFMymXhM6k7xyS1gdR2nFRdyEAzT1eqcFfOVIwDwZsO8v+wnNv1Do&#10;9YQQHK0VyYfTHEH0mdc3RJz1rBR6KOQQNhTnFsIHSjpxCrkIGN7wrDgOKTPl3ZuNVb6QStz2UBBv&#10;SO7JpTXW7bNA9+yZKE03h3dwKIfqVIgZtIm96vFccZ3onZDh+r7eVZvFbIjr2tPIc+InjjqxJqcC&#10;HsrNu/U+bUT1I3B9pPfYc3mod0DKs6wnVIaUtXgXSkkA/xwBPlqA47a4UF0A+CB8DEUvnIf82LpD&#10;3yV/tmARN7PZs75FGilv+Cc/yoKD8XMsiP5A7sVTayWGPkkf1TXpFlc6In6l233WZc03VE4qW+JG&#10;2KRd8d6ddQXOWdRrKvA1DSx1PmwRGAgSJIpTVTCL4MSZczUaMgVRhOgCCO61SNzDnaXu6d5qdyXJ&#10;AuQ4K3a6PxTxvFYhBFdK/A0k3uS43jdEnB/uS0A4XOohcilci+hfsVFGJP/mYMW42lsy4UeCudxY&#10;kBAhvw0JGWtK59pcd65GcqbMnqogTL5VUaT7QuS0laZtdqTKAaThZk/CCFD6bvcWu2td8x5+Ibgx&#10;VbImu0874S+ofBoEkrnILoIBiEBA2TkdakyYulioEHIMmM1f6LRubOq46oB5xjX+uQaEiZmOBQe5&#10;mNsgEJDmEP1LlR3+5fdAeaAB3zW4vtqf6R4ezHW3xwvdk+PF7unRYvf4YL57tD834EbvgWsJBSMU&#10;uYfY3+obIfm4lE0JAqofCUnAgo5wrPraVx0BtPuQgkjYmQwY6H1tqVsDdo+atIrgo8mH5E8j+u11&#10;AfJek2Nrc5frnNgDNqaQ/qAl+dxD6rHNZ2NmjhC1Oc3dRmssghmyafIpInf3TrNBtL836bsjMt6Q&#10;fMgeG3pz/ja/s57HxETPQtI/RvLRPEPy+WNtCGqLpAub8GkwGQ4BnUBIajD49+8lfz8Ek3F9H34s&#10;yZ9MU+5bog8e9CQ/pJ6yxA/w3O9NpCWYViY/Bik/9g1Qv3HxS1vCpKhctQOlyf+jEJbVtvlXAeR/&#10;Q+SYDV4h3FOJuhBN+4gMjciboclk+vt6Rr8V8YaQtiS/jWe4tquJuNcsFkmqJWtfa/IOOGIuaLW6&#10;FQ/9HaLExDciojzPuDGZjxDYyftJDXb7zvfhQ+Env839AJWTx68mncDl35ev/2jJBC5C9977PVi1&#10;ZrU6yAq27YW5VhnxnQgFIfyT8HiqensvPVzrWfzb53EhwtTnJFKWk+Uz/u4IEEETyf7aBK+/z7vE&#10;1b7jZ8Tl+EobD7FvTcDqvr7H+xEs0p7itmlq721Hr7gBBIt24oMuRJwqr6N8gfaaOLJKAbHN9eDX&#10;CDItImwAyFr2F0AMKRdrcuVCGk1eNe8X+SulHy4KTAgi4BqlJko8NPlZfQdZuYcPgCgQ4Q+Om/wK&#10;zNcodyHE+U6LmBm3gHAnPaSVfOQZxD6IiW+sOKKp5sASyDv1zDsuB8WJoAXJLyGhj0vxc803+R5u&#10;C57n/wn1DwXlUf6nEmiioOb6UuV0LpINeYczQt5bIj8J80q9hxsOdyZBAcsO+Kb5GfWhPDgN6tOc&#10;FGUrGPKgMa9WVxAOWb0gjyWU4BfOV5r7qgvyEwHJ+VPZRMvvtko56d09Aft+Tj26w89t/EdMkRXO&#10;FOdHRpx4AnGB4EOQdnqtqc+rV0LTUMiUSb6IIwUFILmP9lassefoqssNPVdBQYBbIv9wd8H3twdL&#10;RggwZNjkWuQeUloQaRTJRxKlYYY0R5Me06ALfe+KIy9Viawa8H0EDCoBWPqCeCvdVyKhFzs09Grs&#10;RdSL5EPcnT9V+K3CP5IQ4e+oI9T3ySsEXA1ThQg4YYh4qxwqHogvpLcEg0WRZAksvVDjhiTJjfeI&#10;h8ZGvLjXJsijsuKa97hGqw5SVqSL+G/3INgSpNDEK+2Q89yD232R+r373c0u8d/tbiTFPz1a6B4d&#10;6Nmh3tm7Z/dm/74J/pNDPROpz/tcE9+V6h6Sjwv4Fs/x4znvcZ3wQ/4RlHYWvbpRKxgLasjzNZH1&#10;JMLL8OoMmewmkaVnNgpxUpFPK2KSapDJLWFz/94Ep8EBch9A8GuzzYjkT8PoB2zjaAl/rkuTz0bP&#10;AkdEmuybXI7ssovYN7bZxjjxQ2PPMZ5rIun8q4AjKiH+JoS6D8GfRvJzXST1wyTfG24/BL4zBZPp&#10;HHum90BLuL8Pk/F9H6aR/Mnv5r7F5LOkucqjSDR2+XMzbLh94PsIaZNxJq7vAys4QevfxlOkvjCY&#10;YwGl6UG/lwDM3CdNguoUtEeYQvppexy5yopPtML0rT1NBiFjIUe48WuRyWPa/egd9c2e1LQI6eEa&#10;MlYmABrnNB7w74jPb7e6t8/2uzfPDrovPj3uvvrspPvixa78trs3T/Xs4V73+eVW9/RkTe+w+oeZ&#10;I98q0sWRe5CfABKQfVc+flDEwePJFGSsSL+HhGVMGOA4irC1+atVxvtFyOTmeVDErybflFvKqtz2&#10;nXoOWkLMdYSP3LfPC+NkBmJA3rnmOfG3hLG+X/UySmcft9wQbYikteR+v/IMUR4EQY/Fch1f5StI&#10;nuNPW8Fv5D+K02XZp6OOgh5Hm7cg+eN5aXEVVjB5FEGLZj1mD5PtF1LvfPNtXfNHXDSftJ08HwSA&#10;Ps9t3nG9WiDsqP4jaLSAwNcpK0XauU9+x+KXW6R+VK5pc4by6noTaNftNw41px2Km9kkmTlOLiYn&#10;RQIp72o36SekFQLJgSTHvRvOYmj+pSzhUbjA5duTyzoYhOsi+VxjKXAkQgsZhbQGKBMRKvgefMlk&#10;Vfe8w9xv6wZxl4EQy7XCcqPCIBiUFcSSrSBKKcjG4D4PqlvSGaEglh+AumzbT4QKn4KockPTXScm&#10;8r7uV9lPeEf3EOoyM465cVwA+bfCknwQXuAaom9BQfmoPCn/KGEVX4QEyD7XLnuIvEAeIPk2qaGN&#10;KnyNY9Vf8Es9gPTL+q8RZu0l6Lm+BUzA+TkmqwQIoS4DvqGy3VbZ3lnVQOXj+URK1uZHJg4m98ul&#10;HQ3JB26YSiAVeNmbpZwj6UFu8euJt8m/noHShs+JeIrsodVVgT0+QFO81D0SKbwVIb2BQIrkYg5y&#10;KdJ4rmuf5oPmWUT8bEcFL1zuQiYXTJgvRX6v9B0059jGYyOfM3NxT5RRnp0iaakRAZ5dKl5r4nst&#10;8wWVqO9dQl717dNtFa7I64UqDZJ/6++U9htNOKS14lEeFQfIvgSEl0esQqixk0fwaB8/8k5ZSGjQ&#10;NS6IBhyX5wnX3gPiyf0TCUDxg0TXO0XEb5QPiDcEGxfC/VDld7uP/12RbRFwEfurbZH8g9numYSn&#10;x4dKk/weHyv+oxFRt3DQE3fgOCQgEPZSQkKED75POkZpeDC885i0Cg8lyN0cLHvlpVZfFr0kHER7&#10;NWlaUMd41XX9X0GNWOHbSbA2oIxQ2rIpUCcCdKYM0C3RL5LPNcvfkHpIAP4IAIX4caIP/woYrRCM&#10;sKFngJN25iFrmF00WvmQuPvyQ1sfwlpEU2SyIfkhnxC+nOW+OKN45eaYS4jph0h+gP+I5EMY6z0A&#10;iYdk5lvfh6RtMo2TKJv8cUL7fZiMO/FP8wctyQ9Z/j60aUvcSXOR6UKIPojm3OEVR5vmad+P34eI&#10;PUganCaga6O/but1ELYGKI1KE23AxF5YUP0uithD8GvztwiH2jRte9T+RRR60gNCgiAUIVEhUkHC&#10;tYSprou0TRLUuDH5cFgmWrnY3JpYifx4kmPy29akeXive3Q+1714uNJ9drvaffVo2/hOgsAXL/a6&#10;VyL+L65XuofHGqMPNLHuahLfqIk/BAAtGISGzXM53ncQ6gdttvLK6p+IEZpvyicnaVBOQxjly2Rs&#10;Auwr2lKY7IWoX/6LAPbPfSSh8gUgWSG8I+IrQUPhKCNP6CI1IcGA65R1yjtxjchyxRXS1YK6S9oT&#10;p+PyNfEVCeQISkwuuM54CJEAJhsK5+uAOhV4n7idBpV5a8oy2Kj36UtekgbezRjcIt/PNwHX5TfK&#10;J9fW6FIWxKdru/J3GmgLIq11Sgnp0zOjKQchbTxktggt31QY0r5E+om3RT/PSHgETueKyk9+Jtpq&#10;EwB+ZMFA7+B6DpvId+rHYdVeWv8IAtwX8as+SVmwsdI/RRIORPL5XhF9Qe0du3ULAu33qCvFh507&#10;Zio+JlxpA/7jqvywa99XmycO/p1zJDIMiXQ9DPWheCkb3oFAQkwpc9W3V990DeiH6Ysh5RYERKjR&#10;bIfUW0MtP4j+mTgadcyBIpgNYZIER7uGBwnwqggRCAyYUgdW7sJBm2ubNzUrDNzbfn6dQ2XmRZJJ&#10;A3+gRcl6x+S8VbYCSH+UsAF+kHVr4eWeKH9wR3giCmELDMKJnp0qb5B89qKST8IjEBzpXQ55wY+x&#10;z2ZPbltyBcxuaPu0Sa8GcC0u3uJYnBxwciPv8KdcxiRWVg/1Prb5Jxx+srnQ7UkAuMPfKflxzzqk&#10;RQOXIfKCCUTIvs0hBI4w5HxOlgQ4jspnyatC2DDKebLYk4f8WlJTGDI2kow+EelnOQQ/SOI9kc27&#10;Jo4Q0kcHCAUiy4qH9wcTF5FucC2CDzF/qG880rNbkXpMgIC15CLYNyKcEPwnJ6tuEJjZPGK1QMT7&#10;sUjmQz03oYfgqyHFvATSD4nHLv0ckBaR1of+Dtp8kWFr4nvibdI9b637re4fHxaxDxF/LJjk2txl&#10;ZPJSgk6RYZ5FA36t9JTmu8LxDmGDUVxo1xEUKi7cen9GYZbkB/EvDXzKOoS9ru9Zm3+5dcdk/ZGI&#10;e7T7aPufHM11zyV8PVR6HiueJ0oHeCrcqvwJB8G/keCQVYZnxyv+dqW70kNaAeVB+RSUvsMVxSGB&#10;TOV4qg7JfgkvOTLZAHVAGn0mF3eA/r4Ge0Fkn4EnmgsPuALXnhx4RwOcwaDXX2cyaVFEX5MTneRH&#10;YhtS7z7RoCX7Ap2vbP4L9DP+Gs2KGT/S4idUPtlGJNAmGb0wgDtGPgUTfQidyBzXPiN/ggwGI4IP&#10;SWWjrUgqBP8jJN/EU99svzuJPP9QuLHnfZw/BmPv95j247Dg7zLXafwmybNXOXrMzvQ2+QLX/Ghs&#10;VG4i/Mb7cXwv9P22/IH/TaC8gGjwcU3clZYlYRkoDRzbumJXEJmvP8FKANXYnZNn/Cdxtb19T/xN&#10;e9fkAeFpSU/uQ35awmhwr743kA7d0xexJy4yWf0zgneucXlOHKWNFCmAXGtiipZzOCddJCOCNWTm&#10;RP7HwqmeYXLAmHxzpDHkdLm7OpztLjVW3Z4sdC+u1rvXj3e7V492uk+vN7qnZ8sewy80J3ifFmMC&#10;aehxKGJuQqSyoXw4x5z/eUCetiBQuvYxfUorabRSS+8F9Hn2CO1Srso/cPoV3mRc1ylXyC6oOAqx&#10;ZS67a6VH5IDyHMqd8bAH1/jlnnGyrZfUU8LgUj91HDREhWdFxjBxqB8o1njJ2IkLQuBtQ93XW8Bz&#10;NLoeV5Vu3uPHjU6H5nSTPbk2o+BaiElL8p82ljgzpg9ju9okmMxXpbf8yF+unRbySjhxj33l0yfQ&#10;iJT5RBmRNfuLNAKfNKN5I0JS4kETjBbbGuHkSf5p4y1sY4/NM/WlPKKRdRx6H2LqH3dR1u5fSgv5&#10;13O+x5yVzZzkqZ2LmH8GAUrXOdWFZ2mzJtw9Eaf9HkP2WM1WX6I/8T8dk321Tf6i6vlO8VkA1fuc&#10;k49wz0bUekbbpA0rfbpHGOaHl+OKMkHPaLslMFRdGso7yMpJhD3aAeWCXb9/OgYZVtnzX6Fqf7jk&#10;rwQ1BIwDxX2wPCu/KpcqI8qhb7OK06sPvbDAfbT4qb8cdgJyz0bltKPTTT3bXlQdL5kYn7OaIA51&#10;I35ypbHiUjznQtyNw05OxRmHVQnd5wCU4Vq8iDBeUVB7QzBAAID4n4jTnmBfrzSeidtysMsx5F+8&#10;61hhsL0/kqBwjFAhEM4/dTWxn1UdVj+z6RFCmcr+SHUXUl8kX2EW5HIvgSXj6b6uD9eXFW6xO15c&#10;ULhFxSUhYG2xu8OZ5EwWg+bHGxElMYrU7y2qoObn1HB0r4mEDyOJ7KshHamiWJYgc+dIWEr8+WZJ&#10;R0g3mKNAAPkZFeS3JZsQQQg+pBItsk1Jen8EArTht3uQZojist8zVGgPVeCPRS4fKW5r2UX0wZM9&#10;EXBV5uPdRRHSZbt8n/eJK/FRKZB8a/AhvkweItDcRytuIUATSmz1Sf8TCQvEmzAAf1xWJELAuYdk&#10;Q4qfHS8N5Bz7dq5j5w4RJs8INzF54f2UUfyDxE8cxMs14eKf1ZGsClSZ8y5hFh1Ha2JTaa3vAeIh&#10;PvBcAssT5eGxygRwDSD5rAAgICAsnKvhEp/zqHoMks7kHSAEgKdHqhu+pXJkaQ/BsCDSz0qM3JwY&#10;xMDeXrvzNRI6yCTE5BPQUaZCnWqAB18GIA10DK4eyDQoatIHHuQa0JHa+5bsj6OE4RKI0ejTn0aA&#10;jGHKU5uB5ac+R7+DqC3rmTXzPdFvYX8Bd0FEPfchjB8j+RD8mJsYCt8STRN0uZBezmifBpNlpePH&#10;ICR7mhY7GIh3D6elQRvPZNhBG9/n673nPSafDeWgcnL+cVnloNxmVH6qiznV1bzI3IJIMy73PPNz&#10;hQ0pDxl/D8QlFwEuGExq5G/Nu+IC/PCE1dQNtYdoiHPGc5mYVNs0+VA7DkHgmvY/1sZ72F4VjZyQ&#10;ay/zrjMh1KQdojQQph70ifSP6mOjZ4H7I8K5rkEEhSJzdZ8403/9bvMOGMgx5EHwvSY3iABuhIEg&#10;4dEYx+6YzYVXGlueXWx2zy9F9M/XupdXG93bx9vduyc73RdPd7vX11vdGwkEb66Xu89PZ7pXwtN9&#10;jYeaeM8UH0QCgsKPjfy/FYQSCJOwr3rxn1DVb9GgormljF0OmsQn4c2Q/dJ5ygKQP5Nq1V2NXyob&#10;0q9xLeOgTRvkslIeNyYQgHtck0rHUfUAkcnYiJY0+7YA4x3pgnwlfMC9iazctu4KEmhExGJOEuDn&#10;/PRED2LPNWYyJvqKI0i9Jr5WgCiMyjEkDnBdaR61uWr/SSNpkRuCbzKvb2hO4p5Nt7i1CZcwyqvq&#10;4xBN8dYnBep+Q+RM3AUtM6TL31VZcMINJJJNk+BUaU06KLdoomtfXKPl1XOXseqDMiW9FiD0jjec&#10;Q371TtoKebUdtr7bws/lD1B4RhtsMxPFadKvdoSAiXad76D99ek0uofcl3BZz9u6aFH9qerGQrcF&#10;AsIWQvJd3wqftpE+2JJ8a/JJW18GJvJ9mXENWGXL/4o8VtGXluucfs+t+hb++SuuBVQh5cJ1Vl+C&#10;waxF75gcK88uC6UlbcbKQRFpg2vqS/UfLpB0J+2AcSt9hP4VbsK10ffPHCePW5wSd4QrcUI/31JY&#10;udzDO8/ERYkT4aTMiNDOV1vx9+XH2N22AcySyNu5hBjSlnqhL3Gs5qnK8nxJz+bVt1jtUbneWZ2b&#10;EcG425P8kV0xBGVPAsDl+kp3weZIVTYE/Bla5ZMisM8Pl0XoIGwz3YuzIp6QV4guxLIIbxFiiGVp&#10;nLFl+qSIrG3D73S3IoyQ4ofK9PXGA9vAo5mH7Jf5S8ULGb3WAIdWPYDIA5N9FSKmNU/R2mOrroKx&#10;Fl7fT5og6TYJEnm/UrwQ+ZB5rxKoUiDG50ofdvnR+KOZv5VwwXMINBgR/iLIpM/kWWnFDAZgEvPi&#10;eGHA8yOR3j2lS3l+tHt/CAPwzzUg7Kcni2NxTQL/W6UREv7p8aryzcrG/aE8Hylf1BnuQwQrfZfv&#10;EPfTY5WZBCziwe/Rtup3X/EqjsfKM+8TN3GZ9AvR+D/SOxbUXN9Km+ICg+mPiDwCTYSaIvjCSeGx&#10;hKiHes+NXd/iWFIGxnQq0HY4kEmQjpZnuP7R2OboZ2IBE+oIDKw1WHgS0T2ogYBOrkmDwUydIvb+&#10;XE/ihxH9gk+96MmagZ86HgSfwTMwgdHgxB9Ja9MuP2MSuRQZhESCScIPaRzIsAhjNoUGOUlntNn2&#10;fZIPBpIvQKSz0fbvJfmJi+uQ8xYt2Z6GvN8icUdr34Yd08oP5P19pAxsgqN3pglFcwrHPw0Ax1cu&#10;yWUT66JI3oJI+ILIf4g5GnbqZ1Eu5jFg7KdoqtM11ekGhF0EG+TI2J3V2W5HpGNHbR3sauDeo42r&#10;XcfEoYgMhKbIUE1EIxJPm8ZN38h7aGLRFrf9ANA3qn+oL+ibo/iL4OEmrvG+URNmJlIQ7SdaTPpr&#10;CGLiC/BPnEPcfXg/F9r3Ek8ISBtXkDAhGSEB9GnMBiAb+PNnUja2HWsy9z4jzVmfSwB4+2it+8XL&#10;ne6Xn+12v3l90P361b6vf/Zyu/tO/l882+w+v1ntPr1Y896kK43R5xpzmGQz0UKyKIeQsCDEL4QE&#10;QOBD6CAXqQ9IAiQ/WsOQe9DeMzYmzHthQzaEnDLHNelIeod06706pnl8jHWdUK7KU+o9Qhll7fYk&#10;QpG9UyAkH0Ifkh+Cb9LHM8XT1mvVG/Xet2fFW1BaRHo55S2njIyAX7XLav89cVOcHquJsyf5aTOA&#10;7+bb3Gd1wukwwS6CV+QesJ+u6nMoY5UBR1jmsAhIVcqK8hu0ySprBKocosG961pIXWFZsC9yjsBR&#10;qwtNm1Ae005S9/G3Rlrlzl97S2irNLcChstd8ZJeEAHJwpbjrr5G/in/I82VubYrEslcNm2ey+oV&#10;ZV3uePkGrX+UD7TxjFG4Fsr6eBAkIlhkXwEHa/jvsHpWSoxR307/rvagstE8GYI/CfqlbfP7MG7b&#10;zr++pTmd/Xw2+1W901YZK6I4SH4oL+7JE24JOpW/5NXtWveAdgFZR7inPrzhWf3WJ+NgsqNrm56L&#10;S52IMx0L/HX5TJzM3EfvjUyNSpggHq5tLdO3MZuH6xnh2NvAwTP8sDS43l2pw2fWBVYsNhgP5rs7&#10;65jqQPAFzAkwL+CnRSSec+yvFfDZ0YpJ3aNdEcR9NO0ijyL2T0Rwn0OcRW5fnq10L8/XTPiuRA5t&#10;AgPh7ElxSHA0ytxjqvOIDZ8ijo95rkEIgv/iaEPfEjHF/EYZg1w+hIBDuHlX9xB1NqB6A63IPQPZ&#10;6YYIqPx4Rqe1xl7P0dKbrMs1mQcq3EvSKX9sqq5N9AkjQUGk9EZh8y7AHIe8sELwZE8CjJ49syBT&#10;BD8aa2vsj0R6D0VsD3BFvkVqn4vU2pX/M/xVnk8MxbmPVgk/yLzikPtEZBs8Upoeinw/2oFwIxhA&#10;yiHcIuG657rCS+BQOiijG5Ux6btR/p6IRD/EFh+o/nj/IQKG3n+stD0RHsuP+G5Vtk8V/rPjlYHo&#10;t5r8R7pm8y64lVBAvlmhuZX7TELDcwQS5fMJGn0R/SeQe+4FNvlaMDxdVrglTaB6JqHHJlp633Zq&#10;Gqz5CZl/Qa6BrYUlXjqK2hWDZn4IFjDwTk5ek6hzi2vwZcCgjWfQHpZTGQAA1+29UAOFMCxpMkAW&#10;ppH8YJpAMHlsGwMINnUIApjEbYgkbkjQ5qQrzHuwtW7JfkuCrZGH6LekVYQ1mOEHT4N5icB7isOm&#10;Pj24b+P8weC9D6EPE427te5tOqbgAZuTG5Bu0KY1KxARdqxVnwA/q3L+5bL5GQIP2NPgfQ2CTWBU&#10;rhxNymlFYE3lvo5GXZMQvx/fFjnfgaAzQVE/coMy2SjSgv15cKTB+UiD+wETOm0mUBs03K40xqrN&#10;78vlOFxrGOkDPThezVBYwETJkjo4kJAQHOs7hr7VAgKCqYpP4hC4NtSOMfvwUW5yQ8DKFIT+QHp6&#10;9Pcc3QvOFCbXmILwvxQIBmGdH/kZej7EK4Q8Ak+OzT0gXMxU0ofzLP06JAZwzzOOGITY+jhljQ0c&#10;QWftXE8QraUzOYCE614TeuxpbT+rsJgdPtO49epmrXv3dLP78vlO9+3Lve6nr/e6n705kLvb/eTz&#10;/e5bCQLfSAj48vlW9/p2rXtxsSQwhmksPLzbXe8pLuF65xONTxpjmOz1XVxriAGEABKCgNDnzaRF&#10;z040iYfUW5HRE3nGqvy0McQw5BEzppAE7vMcDeGpwpzJDzNaxstqTxD98bGScjwxkZxzm4EkQSzd&#10;frjnGu2i2x91WsS86ld1r+/VcX2Crk30lc9pSD8YH09V/9RN6kl1ErJffqR7vB0NpFV+2NynTYV0&#10;2VSEOH3NM74lYQB/AUHQKw+KH+EC+2yT/EZAow/ybn2L6yoP6o6jC8/XRerU/7G5Rst/iiYWV88s&#10;CKr8qRfzEuUBO/6h/9N3+rpqEYI/3CvuEiZUJz3Jp91iEnKqdJ9DFAXyUO9Cgvs8yA8im2fuX336&#10;aXvMsZzFT144Yx07/FNxPZ8TT3mprsvsiHFMpF/v7snfUPpd7nqfo2/9w1HBZSxyjdLMcynv6xq/&#10;WiGgrVTdx9QtGv46SrQ0+Tbd0TsI7S3JD0LiW7J/rPeO7SpPXCu+Ye8BbV3CDaf5Abc92pfKp+qX&#10;9tFD+QZOh1yEEX6Gxr2FRZ5Z4CnC7xOYgOdwwhFvrbBYIND3R5vUFZ4wygNg7K99DLR/6o8xmfTq&#10;WmULyUdYom9Th/T1wfpB117FFD/kh2iHGnPYSwrvfiTuhjKccehM3O7OliY47J+w5WJ5hM5FQ7oS&#10;IWST5pUa0WMRsksNXleQ8SORanUIb1JQQ7QNvQGJHBH5kPky0ynzkbI7L+LPNc8RCG6V4FsR/FsR&#10;uSsN4t6trExFW46JCKZApAVA4k3cRUivfc2mWw3ySjfhIOrgUmHRFpMmvntD+ngmf9J1JTwVEb1G&#10;ICAt8oeoI6g8hjQLNqsRIKj4PT8WSWVpWMIEGu6nch/rOWQZ4srm1cci+beQXBHfF2fLEn5W9L7C&#10;Q2x7Yg3pRSCgzJ4Qh75pwg3xl+uNsXrf4RUftvOOQ342i1E4gP+LU7TkZZLziPIg34oX7Tya/pD8&#10;G+pPpJoNtI8kTPjYTAkPrjPVw43K4ZHqBZL/iMYi3Apo9MGNyutWk+JDtQUA6WeFwCsJivPT48Xu&#10;M5F4vslKAQLNS+X/hSZRViSe96sZXL84Eek/mVP5SFA6YPPyXaVbE5IGEDZLn6kdsMzJIMkkBWpj&#10;jCY0D/zq5OoYnuzVIeJOog1T/0UoMBBzBm4mQc7NzS79DA6BNZZ6DnLOLgNT2RgDOjEdG+0HA0S5&#10;2EbnbGAfozYnUi8CyXKllyIVhzfEMRj0cfm/AL2mYwBCAfEpLEfdQnCtvRbBBRBdTEPwb0n+PMQW&#10;wgtZbkl3fx2X/QBGez0B9gh4o/CEv7XsxCsiDeoa8GdXuULMVT5EyMfQpz9EnjSRt8HMpYeJ+oPC&#10;smCCLmAO5dUTlRmu7VIxt2DAVtn6N+PDIM0gW5ONtayqe66LVM4OwJQMIdSa14YguU2JNOUaf4TR&#10;us+kzXtqr5BlvX+GZkftLZN6iBwDOQIs9p607xFof0z2Cs8koIkI8JMTNsnRdm0yABEUjv2tIinA&#10;E4LaOETR94Tvwbna/HiP9PCcuDisoGy6NYFqPAVlkkA6xrWWhLGZAuF0XaQMokH/JO9VVhDzoR/q&#10;OmYsRZ5qcmefTVuuvJ+4nJc+X9aYOy3yU7mFlBGuyK7CefLW5Ik/YfTsUHMKp4FAbEYEp/+O4oVk&#10;O90iSQgLJ0KNFZpPGMs1Tn16vdm9e7Ihwr/X/erL0+43nx90f/z6svvDV+fd77867P7p3V736zfb&#10;3bcvVrovHy92b27murcPFzT+Yw6pOXXrTnemdJ1TppSZ+nv9tOaOxiLmVMY5CS7MrxpTIeqDjbDy&#10;TPqdB5crbU9z5TbtjTZWOCFPygN1kTLJ+xBm3qXNej9UXyfAZdyDtkGZYJqbVRtMChiPARsj618t&#10;Kjelj+8M9e7rAm2K9l8kpsbrUf32YzNEvCf5o/frHnKXcEN4gTYDaaXdWFjt4zOx59vKLwIHZIk2&#10;BsGqPRC6t1tCAOXl9klalT7OSq+z1PVMrhVOincY/xkbmA+41rjistG4cqZ+iTncQPKdVvJFeSss&#10;YwvpI+1yS/it+iqhui072p++4zqjDSjuPrzrxGGLp1mgVV3zAyyuWbUK8txCjMeUEt6OlV42nnLC&#10;zJkEFVznQ30y3/PPtxjHVH74V7ohwcqLntF/a+xEaKo8mUgL1CflR5ypL8JxWhDCwQFhBN6B4Hql&#10;UHXhsPKjforoU2e0gyrH2txb97blF2cN0Teh1zucoHOkefJQ4z7XmOHWJuoq+xB5C50qy9GqE3N2&#10;tZGk2WlR3bH6ErMw+kzm/czdtCm+zcmOKFAiqDDHRKD1t4mbOlRboz4sEJM38qPyIIzTIqStu+6F&#10;KATdXtXneQ+hagshSPW7j2CHgoO2oTJlbOGUHw6coQzv4FknxKD5FokWGLghmbcihPyA6mpHZF0k&#10;7FwDHiQWP8BG2BBFriGLkOVzNa4zxQHZLL+yDQ8QChAQIG2XGiwuVGlXKpAnO4vd070lPa+4iRfS&#10;TtrqqEtJxvarDb4XaOoh+0q/be31bUh5iPpgFqR0mACjiSYtKhCbn+je5kf9NbboJu5TQDgAeYWo&#10;xnwm95DvmKxgzmIzGF1jxmSCq+eY5wwmOQgSIuuEeSQ/SHKR41mR5Yqf8PgTPuY+vI8fLsD8hvtH&#10;uxB5Ee99EXWRZr+r8vpU330mgQ08tZmNhACR/ecnqwqLdn1N+VoRUZdAobK/VUN+ebTqfQ/W5CNo&#10;qXyLzN93Wuq7RfwtPGiQwSWPn4nUkx6T/B6kO9cpi+cSXD7TxPnskPwpL3KpM4Sv0n4wkKodqa5C&#10;7llWzapNJuUMhu1k4IG7H7TSae2ndlekp9pPBIa4ITJZCsU/hIZ7+spIE6iOpWvAZBStA66JuYg+&#10;f6X1Rqd+wGFTFQQtJhcgy5sBA0QLBqgsN9OxV+dFprHZ70nzrEj2nOBTfCDAPbG3uU9/XURf4RUO&#10;1+QZIi0UIR+R6WCwH/8I2AAM4c43wEiw6OMRoj0ftOg2ceG/AjFtuWssz5YL1iQggY2FKktrkjRg&#10;TsIDt8rJy8OZgD3oqx41YFJPqduayItABLQfD7q6zmSbdoIbzSrtpY0n7cKks/dPe0nbwm3DA+5D&#10;vPIdrtMu+X7iIN7ECWjDadtMohCvth3nvSDpj7aX73gTWRMn17ln3Ke/QTKD9p7+Nw0m+u4TBV+T&#10;777/Jd3ui3KZzJhUs5pQ0PeVXuog5UB6XSd9+dLXKEvyaqgcqp+rbMib88q4QL1WPC5nzTGMC+BU&#10;34TAuAz5fj9mAPxyPaSXiVJpCEKg6evMLxebdzTnzHQvTma711dL3TdP1rufPt/sfvHZVverVzvd&#10;b9/uD/jdu4Pun9/sd795udV992Sx+8njpe715Uz38qT2B1xrfkUAOFE/P1VeT/UNJmyPM/p2ytH5&#10;6NtASCfg3hp5lWPbjgdoXq040OY3UPlY8WFCSLlDNKtu3Qb0bZRutLeA+m3riPidRt3H32Xfp8XP&#10;VHcB7Y06xU3fy7vtO6kP4Pro66vqfTTuAwsLeg8NLeCnUJBJCFSFoU4LjLW4Np1SuQXj5anrvq2R&#10;1nZsSRjKgvfyrNIxIottOgP8CDPcN/l1nsmDysQrEX1chBviVVpoi5XXUVlX30DRicBY9Vlkv28L&#10;zp/6vcg9ZiAh+c6DBb8C/aPMR+BqKp/kXUj6Ccc1pDXty8JyW176Jn2S73ufStC3C/JKvC4/gfgo&#10;q7Yf5hryy7jBNUdiUtZuh5T5ksqCuXVJ5bQkAWQOxVgvLCi/3lOitsH7bg99XFlFx49rl7PqFng+&#10;V/o4qelA/YM2RNq8mqn8DfOFCPeRvs8GWf99t5+3S5HEWNG3V70TvsAYmZUqCHsIPrDgIPBO9lKQ&#10;PkB8Xv1QuyU/PkVK7/tdviW4/VL+CATKOzb9d2gYaLxDqkP2L0QY8WOT5QUaCA1mVyKSaPjzAyXC&#10;QsJZ9uSdkPzY3kP0AQNENP6QfDT0vlYH94+xRCh9hj1QIV6rwusseCaiT6y5Z3Ms59pD6HNGPtf5&#10;MRXpON/QgCsiG7twbxBlRUJEH6IOUYXMQ0rLjn2+u1JjrE21EHxMcbC9Lw017xA+Nu8g5B5wHVg7&#10;L8L+/FTE1VrqAn4Jk3cgvRBhzF4eH6LlwUZ+tnt5umA8UR4S5lrlfqbBPkQZ9+XpksFz4oNY17MS&#10;Ep4I2Na/OJSf8Eh1+VzferKvOlKdQaYh+djJQ/K9B0KA7D/a0jsHy97Y/KQn+LHNh+TzHQsYahtl&#10;MtSbApnklyASkk/aitAXuSfNpBX3mernherpuVzS/PykVixACYJqe2ojaTshG5ha4bIMzkAB2smB&#10;QSWDCAMP9wkD8POGGJGgIja05SJKDEwhTPFvJyXISwg+z/Ms5B6QDu7dgTVYoEHO4BzSmXgC4iL+&#10;xJX3M+gDNJNoHxhA1uYkxWtg4TzmNUxNemB6EtvwItFFnFtg778i8sxPk9jwyQ+UsDEPced6UeQb&#10;LNkuvcCm4BDwFuzh4SSh7OfZXZmTMFJ/GfYxvM3xu/xnYxr2V+btsmKR/Q6DfehKTcQMetPQatja&#10;8qQsqU/AdcrX4fKuxppMKrl2PcllojvVRIYpCD/fC7kJiCfX7YSfe7RmLXHIKpHfVfz5fiZMEDKe&#10;9ojLZJt3CcM7uPlWTjJL+LRjv9vft88v8dekxWpprZjSz8pv6Gtqb1bC6N7kTv1tEi35h1iAEH6X&#10;NaD8lR9g0t/XA30k/dXXrg897/sByGltwGRAz9p8+Rt9ORIHZcdSNtdF8ElDjQseD5S/hOXeEzTf&#10;Frh2GuWfOiBtSZ+1bvRBgefte7xjwq+8gUul81JlAFln3MblnySMmZ9qPvjicrn72bOd7vdvT7o/&#10;ivj/DJrBywAA//RJREFU8YuD7l++2ut+/8VO989f7Hf/9G7fwgFCwjdPViw4oLS59ryLUFbE2PsN&#10;ILJNm09baMe75MeAsKntVHkrf327r/DUR5UdLv/CCclPO6Atp92h7acMxuLvyw035ZNyBKSbOiSt&#10;AelNOfIebt6lXENwQUt4yUfqHz8AyacNpT2y0hQiTJyEzzvkfeh7fb5COAH9rczSKp203biUd/64&#10;mrAeV3RPGtHyVnqqbeeb3CcPcR2WdKo+QcrBZaDnvBfkHpKfNul89WWWOYO6bP+kmvJ3/jUf5az1&#10;IvuqM+U7aQ085qi+GBf88yjlk3A2OeN5Pz5y7Tanssl4m/HGdZ72ob7Jceh25QdIN3Eaiof0EWeE&#10;8KTF5UVZCb5WOfMO5R1tvom+51pMXsuMZjhZqS/3oczlQpgh9n4mv2jnqUf+VEsde05XeWIWhl0+&#10;ijrmcNe/yrXMffRdfatOxFG8fNvf74UIwd9VmLQdNhXTti1IkB/Fn7REqx9Sz3XAvck9goHKmU3m&#10;tcejlIA2S6M9Kd6c/gTueKBWo4CUh+BD+tFQnCkTkGcI/6kI9DmkWYMVRB6Na4toyyHU8bMJjMEE&#10;UpPJtQg9G2VxH/HnWlWqj8mEeAk32yKlIpo3agTY4+NeqTHYREjAjr5s/WsFAXMc8EhCAeZFN/jJ&#10;fSJyeyVBhHvs0rFvR/uMBh2yWiYoEFe06tjYi4T3G3aL9JcGP9r9kHyIejbMhni3ZDbXuAkDwY0/&#10;91yTjpD0FyLHzw/musdK363SjP099vYtyeebAK03ZB6gBQ+xf8q9XN8fI6Tc7T5lJQGBZ+eO8qEy&#10;OcAE656ED/mfY+ITgQN3Sd+XYKOyfXW6JqK/aCT/ZZ40Z4I+mU/KBDt/9h9A4ok3Ag4CVyv0AASh&#10;F3r2ma5f9i5a/adH+r7erX0cahPq6OBURI8BlwHEBEADCCSfwSODCG4GFQa8+DOQZOc7LsDPAxik&#10;R/XfTjz4xw1Jyje5n5ykQDsBxDU0QHAWLh178BOSD9zEN7hKM/CgrHR6INS1TQc0AR9DpBCsdY/W&#10;kg08J+pPp4JdNt8xSG7ODzhmKXEdAoTmdFaDAlpwDRLCjqEBSeWLu8vgwvNA5c/9rsLldIjAmge9&#10;h6YVLQ4TDGU/3GvAZVD9ocggjJvl0DqFoSayacB0I+VoUxil61hgCZjrTCIM3riZrApMXmpjJtJF&#10;XkqDpbYnsOGufpxSE3neB8SHa81pH19LFOKXMHmPMJg8tOQeYDpD28xmf1AkmmveUVxNOx/Iru5b&#10;XGgcSztNm81926anoZQqtXLWIkQe0tc+L8JZ9yaDvT/h+E5p8xXG10Xoki7IGG2kTIf0jp+p7/bl&#10;hoaMek/5UG5t+ZpYqU0Wca1+TrnQ/iCp/s+K+43idX+CONGn6GOEC0FSW9F1CQX1zBvkyLPAcXds&#10;mkMDWZvnZtzODb0PMAk6U7oulaZTuWfqQ2dqH1dKd0F1gFBFGLXvSz27UP6vNKeCG1bNd+92L05m&#10;uncPV7uvH693P3mx1f361V73m7cH3W/eQP6PdL3f/fLzXT3b7L5+tNq9kwDw+mJRYB8bipcSKK40&#10;PpyobGn/rnf1X37Z776iNoDA4/KivwguB+WnzIOUNvKpcmDDceoLF7MRryAI6X9tm4wf8eGf8TZh&#10;IoQQVztOYmbAe5Qp8bRxQfwijLSkD9ektfFHUKSNn/F94qSOhDIV4lsKI0ASyz69XNpUxoe0M7cv&#10;jyUlmJLeNs3kwWWia95LHBnDGL+4BqQt15NjndGnE1SbrDJMHkf5y73C6Nto0Z03vZfyGntf/A3i&#10;z7Xzr3cxS2SPjk9yMdlXfCoPk8OkJ7DQpPDqb5VO8kF91TOPcwgNAu3/TGH4ey3HpvtPsCq3zH3U&#10;6ZA/IcdQplyzH2I8/Up373eiNhQzLPJBmyBNIee42U+UvQAJ430IvUCQemDeGvJJe+jDUIeQZNLD&#10;Hh5MipjnIOacMAkPMYE2yVcYfc8Hd6DJX9Z3+1V7a+QV1ma4mNvMESfvMq/1AobqBhMk7Pjxi1Y/&#10;hN6kX2XMfgWOcMXkiZ+sbSvstt7dVhq39Q57xnYkZLB6sa88kl82LhMHe0lM8jnOEA1OzF48cItQ&#10;eNOpOicmOecicbZ3FwHFlt022iLwt7123JtimaD0jJ8BcF0EHw2/Oo0aRog+JJ/Tc65F9K917U6k&#10;7zMgXIuk8Jyz8EvTr/c1MJCOW8i9voMmHpObKxFhbMwfscFThBizF8xXfIIM9z0ZBzyPaQtaFVxv&#10;dhWBfXmyUlp6Edki80VqIbiAa/KIdh9i25L1gbSL6GJm8+p8xfj8dFkDr8L12u32PYjwi2PIc33z&#10;zeW6iK7Is/LydE/EXy5hEQ5eX6756LfSgBPPTPfyTGT6XNfHkHzSpHdOilg/E6l+IZJvsx/C6vpT&#10;CQOEQQBAGIB8v7zkKEsJDYf39IyN04pT779QXt5crHcvjxb1PpMH5UDaFbfKudJe+Um+KUuXsa5J&#10;r8OQFoV5qvQ47f17zv/5ssvotdy3l6sm+q/OWJ2o56wwPN5fdluovybPqe0VOcFulf0XuLan13WR&#10;oxG5jx/3mWziDxhEaHMVnyaofqABGbzbewYpOn7rx7sDmMAVH22bTVYX8jPB7N8dvgXUBwDh+P01&#10;fvwQpH7YJn+ljfjzTmyusdW1oEva1fnP1NEv9R7vn0OCBM4GDy79Z8F5xUP/kmDTT0IexBikGUCF&#10;AwZOoY4j1GAn90B9K/7RhIG8MwYNwmxiYqPXoQgLAxcDoP36ARo31y0mJyVropSnYQOnwMDHxAQZ&#10;KUI3jtpPUWVc5ca94hS4ZsLOBB54cpLLMwj45daCriH3ame9C8HHhfzz3JotIe8TJ24bF9ctoQch&#10;DUH8iOtUdQaYjCZJfoiz242eAdou7RnEr23buYbIUR48f6+t8g5heUfxtGdAQ/BOIchKA+lAG8hZ&#10;zxE6gkqX2uKQxtE1cwcknzoB+S79xu27Tw8uBKDqTN+SHxq8oZyoR03mmdBTh7guO5Uj8bsMeLcH&#10;ban6/KiscroFbdsa6gbkszT/tEE0qaPraEKJI/FSvrRVz1f6XsaDwPsF9CxjRcqAE1JMkvt+Dklj&#10;3GjHE8oh7Zh7/xBIdcpqNOPiu5u17punW93PXu52v3y1LcK/3f3+y6Pud1+wH+DAJkH/9Gav+9Vn&#10;W91Pn653X98ud1/drHafofTR3H0jnCs//MQHk9oL1VVOICoyVuBYyQhv5Jvyt+DuPq6ywa8vW0C7&#10;S9nE5b2UWVxIftqky6ovH0g+zwFly1hBGXLPt1sUUS1ylrZx2vcjg7G0j7uF2+NEGxprS/0z2l7C&#10;YMeetI6lV2XlPSEah0+VBsghcRBXS8hJI4SS65bUk+74O4zKPGQ84yH553mEhbFrpS17xXifZykv&#10;3qX8Rlr9qod8u8waVW6c2mIoDrTefdxOT+8WSWQc1rflsnLA+E7dV1rlJwKLYAswW3E5uU4hupUv&#10;r8jo3dQt7Sd5jRCAMoywaQMg5eCyIA/khTyqnpMmBA9ruEPyGffX51Qnqlvlj70TxyK/J7ipb/oi&#10;9Ua50ab6uudZyokN/cTNZu1tpS0bZCH57NfIfgHKzXtXeEdtx4Kk3qMMiTv1BhBEEJAoNzZ+U56e&#10;Q3VtKP+OU3FZCOA9pd0/KDOJzwZm6kbChOLipCt+4sfJQf7rsVcU9O684lK4Q9XvHQZt7LTRwNvc&#10;RoMjP6PyplWRajo6/mj5bZ7D4KBBAZJ/oUSxNHmlQR3Sjf1gTHWID5KPnzX4mihvthftcu4sS0AU&#10;6qW+gSb/WoT/4d5id7WncCJ5EGoIN2Yi0apj+whxR/uBhhs7bttyi6ze7H4isgmp13tyS9s9OoIy&#10;pjIg5i5cQ/hLQ17PMTvBjeYelD36AxNyCGvAwEv8n0PqdQ+xfynyDrgGkHc/FxIWIozL+68uVruv&#10;brdEqJVeEeLPey13TFt4njyQN4jwsyPlU4CYf3oqQn/MBtsi+pB7rj8/532EFIU9EJGX++mJnuk5&#10;Yb54uNF9frGgtCyJcEPk7ysPaNXnRfLXLHBg8lMEX+UPmVfdki7STXpSZpB8zIIIT1pfcdKSyiCC&#10;Cnkgz2OQH8T+zcWKwfWXNxvdF9cSMC5UPxcqS/l7wzN7LDA7ErIfhHYZQsFEHTBBo8nL/bD0LOQ5&#10;GrtMqpl04jIRReOEH6B98pfj2uDNClK12UxaI3OHAkKqibw6LBM5zyPcJsyk0Ev7Z/WCeGOORtyk&#10;o9JKXGUSgInZpQaPKw1UvJtj3i439b7615VcEAHpQkTV/a3HOROj4gAMpKNBdTQpZNIN2nDjkD8D&#10;JQNnA/v1cX0fEhcTAMuVDOAtbDerOCGBk2BSp3ycH016DNa4RdhHxJqxZmwC7wd1/BIW179dl0t5&#10;xo/3EwfvAfy5z7uJO/5c8078860W+CVuyF+V80hb7jpX3qotVFulbaRdAggVGBNk3V4qfNpxXG/u&#10;FQjX1m+9W32GI4XTb3zEsMh7q8WfRvZ5znX8881R+vU99YeWeA1pgtxCzihj1anLTn1jmITVJiBT&#10;lFnKFJd3iTvE2G6fl7QtyuVYJCGCKn7Jc8gpSBsMqYhfwhEnbtoprtMttHky9P5Q7kp/2ggbOYfw&#10;CuPxgHLp+2LKCz+/299DgmIXD5hXfVACq769Iov57tPTOY/lX92ud98+2eh++6pI/+9E/n8vIQDy&#10;D3726Ybx7dOV7t215oALzYknzLfsr7pjXGieRxhgYzCrYvQ/KwF64SdmPbH5TlmBtK2UY5A8pb4o&#10;B+dffoRNPLzPyit+Q/0zrsilTYSIcQ14Rji3nT7eIGXra7UZ2lbQjgNtu8rz2OSTZsfBd0VkIfXt&#10;+9EA+1rpIZ2TaQS5b/Pka9Vp8g5C+slP4iE8xNGkUt9KGkjvED9h9D5E3ASyb6eAOCwgKDzED7BZ&#10;GELsfCstgcdVucSJ63f7OEFs6yHdJruK13Grf6es/U2FTV6ste4BwfVYT/r0vgUnnoks+zsQ4D5M&#10;0o+5qvOkb6LhDiD4kOK6h/BTxvMqH8bXOecRSwD/OVYEmXoirakj8oimnc3CKWP8IkRgj49ZjMcP&#10;pcGndBGedqAwR3qP1QsAr3UbGMq6r3PSr/zwvuta7Zpy4PhO35PXXonoo0N5n7gVl/cZiLiTD+rs&#10;aHXWPwtkHxp5ruM9695/LDYqjUeYuy7e7+4w0GDzDqHnHHl+HsWxlAzWaM8hIzyLLTSa+nYDa5m9&#10;FMqWmolOA5HCY6aDHz+RutkQUWrwaJs/1C5110fLHqidDpGch4fL3Ynij228Cb6+D9HmiEg09JBf&#10;yOPT49q4iknIkyPsw7F9vKdnkNKe+JocF0JKrS2GmOpdCO/D7TsWDGIKwzPMe9Dwf3Yqkn2s7wlc&#10;h6xDXAHE//OzNT/DzOX12Xr35nzD1+Dd9Xb39nLd7+Vda8hFWEs7s6l3JQhIIMAfcvzqfNXPIMMh&#10;1LxHfkjvk4Na2gWY4OCHbf9DDdIm+Udl428tvQQAQFhr/+X/+nLFacIe/qWECwQMSPZrCRgvlQae&#10;kQ7SSL7Ai6MSihAcECAQNkgbeYLMm9QrPuJCO4+w4pUBlSfhHf/5ssEzEHKPyzvAy89X8ruWgHOp&#10;cBJEPjuXAKF42GfhvR8IkmojtBsG4DpGdaQBBbS/kA9MDWi7ISIsF2ayHQZwXTPYcM/EM0zgGrgO&#10;ra1QW+dIV7VR2qrJtQm6JgfFRzsHrWka9s8WmOkT6sy4PPeznviAlti7L/RCBBgTLvr+lD0tFRf5&#10;pjxGYcsVdkqohvBDNCIMYNqTyTj/ieC/EVVGRZZAygY34D6TdghTJiMGNa4ZLD2J9WGwt8wkCukh&#10;Hso73wgYDDMB4jLBADYH5l8IZ2jVBa457YBViiFdfT1SfpP3JhO6b8sdpLxb4EcZtveE5bpNd+Lg&#10;Gj/aD/d8Z/I5Lu+CyTC5ph4g2WnD1AfEush+1Uvic/sj7apvyGcIq+PpMS2vLJOHRMWEjfsiZiov&#10;je8h+/UPixGpT7py7zG+72ctyq/yhWaYsPwwMXsAkr6kizLhnvBc+z31WUge7SeEIGlNuyMc7/Nu&#10;4uB+aJfO06idmkj27QpNHW01hCZwu+1dT+Ka/4g3dZ465NuA9tx+2/nRd+KHcELbB8SJFp9npInr&#10;xE3bSbzx4x63zWdc/K631TY1loz2VugdEQaUACgDUEzdMLcd3Olent3X2Drbfflwpfvppzvdz19u&#10;db+RAMBKwO+/POx+98W+8du3u/Lf8b6An75AWNjy+PyZxmvmF/a5YbbrH0ltQ8CK9GPyRL5TRyF5&#10;IHVQgi7lj6u22Qs/Nv9R2VAX9R4ErwSJOkVIcfIspEku4VNHcV1vIkYQrYx3NeYUqAPSECQN+A+C&#10;mN7lme8ZK/t24bj1Hdx8K99mLKp9Q6MNtZDxhMcNeEYeAsel+kr9gzzL+3nH7/OOCD5ptGChtPMc&#10;WCmi8gPWegsmpvgpXfU9iCzh0VorTbqOcDIJygOiybUJt+LzsY3UpwDpzmlPFXflI/Xud/RtCG3S&#10;E//s0RnyrXCEJUzgfiQ4/XonQobtz5V+SD1HY+ZgCg5iQLO9v4YfdVb1wvGmaPIhv9R1pbXyRblQ&#10;V/jFn/wMQoTS5z8p9+UICY9QR3jXgcLBDyLoUW48C7Gn/SdvrHJjYuuN4eozmC1SBu7v5Ff9mDGK&#10;uqxyfaA41bZ6bf6hSHt+xodZEun3JvJeGECYOV5SeUooOEAYmL/X3eHorrKjx4VoszwogqGBmqMj&#10;0R5y7CQbba+32VQLybjnJUSfwCNC7KMcd0X01Xlv9f4TTmcRnoiw83MmNlFea4J5xObWoxWFr7+f&#10;PvR3aiK61oD1TKSbDaw+plEFge085+fzEye+yXGRbKzl25wQc72rAY19Aticm8SWNgPzk2civZB9&#10;SG1p9UVkNVhFiw8gpJ8pPHh7tSxSr7AQZN7Vs5ciseC1iOwra+qXSlBQOh8pHc8U5jW/VRdeirz6&#10;JB252JzjoolGEGCAhABjCuM4dvUNCRGv5P8Z3zy8L3LN0ZUiyWjcleYQZW9M9buz5WJao3cgwGjy&#10;Q+Kfn84r7yLVevdzkeI3Isov5M81JJmwL5XPz5WuL2+2imRfikwrntd6Bt6ezXdvzxf1HE07m3lL&#10;KAIQee6fS3B4fSnifTprEk88mNtkky/pfK2yfPNwuXv7UIKPBAtWCD5X+l5fQPYRchRG3+FZQFoS&#10;9pWIPukmva+Vvlci+tQrExZ7RdhgzZIypD1LzEE2XUGKIBwIAwixjw4XvZk7/1HA5jQTVDRSuJAL&#10;CwJ0Ttq+woIQG66JEyLD9e1+VsHoP3oOwVFn5k/PkHDM1ehbF4r7Uu0Y+I/QJkkjAslAjx/9hB/I&#10;YUJ3o75jEI64FDd7Urge5U1CqsLynweDOHytNCquG02ON5jFKQ7stfmmzZxEEpk4Kx0IGpDGijd+&#10;uJRFex8il2fYv2IWc6VvFGlh8iwyQ75actLet365BxzpiOkKxz76WuAa0h/iX+SMn5/lXpOz3mUw&#10;BSF32FTXWeGKm/Q6H9RdIaZfdV0uuFaZ4/Isz0lbCFjSjEv9Od2qb1wGbNw8T1ieJwx1EP82bKWZ&#10;8q1nxJ324Xc1eYSYsDrjlRo9b+PDzXWZ4VB+SpfaZMoFF+DHfdDGke87HpVjEIEjbQAXP/pcq+nH&#10;PUdg6FcmTAo1QdtURO+3bcnxGdW2z1zOmrCIW+EQPuinXoXzxKi4FJ7/oiRdALLg9Cr9Nv8h/73g&#10;xLsWXvie4gwwUcLPR2YSZw/uOececO/vChkzIKBON99SekHKPt/L0YZl70+c1QYI2+4lId20G655&#10;nniG+Hq/hLV9vVdFKEcE2mpXwGYDPek/13PspAsKz/go4sFeO8bRa42njw84Vvmu5t173QuN6Z9r&#10;bH99s9h99XS1+8mLje53b0+6339x1v3+3Un3O+E3r48kCBx3v/x8z4IAKwIIDF89Weu+erymcfqB&#10;xsRPNCZx5Dar+DVHA6wAsJVnzPARoX1bPNlA4FrW/aIIjgiSCE4d66o040IklZ+UD+famxypbiCH&#10;BbUt6kfPIFQQSZtHKL8px4xLNU5V+8a/VShE+LOrsaygb/MO/ib/lLneE2HERbA4VX80+niIk3hy&#10;n+sRIe6JuzXA4lLUsb6DUpU8YkOPGQhjq+vd9af2om9igsI44Gt92/EQrwDBh4iHVIdc4jKOYs7C&#10;t0mLCS3vQ3Qhi8SjdFP+wASf57q2Jl1gVSzH02Jq4jP3lQ5gs1ClIaTZ9ui6BiHNfDN7Cnx4huIH&#10;pKOeFYq8lmDia7louKPlzjUgXv49YPMalRkmLwgkSaOFDWFY5VEe3EYUhlUFNtfu6x4ij/DC8wgm&#10;ZTaqe32DOiVtmNVQpobrRnmAaKsu0chTp7isgmVVwmOBxkPixZQVwDds+0956vtGnzeIfq1qi9Cj&#10;wZd7IsEFk5yzzSXfU66Han+Eqf8bIPipblUXVXcV/g7aUX4wBWoDLeRe5AXyIPLiU3c0aBHuqYiW&#10;j2cUseE5y4b+46vIOlp3NP4+BkxxMNB5Y6ykfTaTYmvOxlL+qso91xBmCAlHdUK+0MZjcoKGPhps&#10;gJYYTTaa96dKR8xrIO5oltFMQ9RbrXU0yBD9l9Y6Q/LLzIY4vfGzJ7qQS8gz4Jq4IK4QbbQYEFlI&#10;vzXR+lZAfMTNdwiTjaQm0HqP8NzzLsAfvNOzbx6KaIusQ+pfKb9vRYI/l3Dxucrg3eWyNdyExW2B&#10;pvunz3e7d9f6PqRYBBjSDzl+w3N984ubVQNB4FNI/pXisVAgEn620H3zaLuIN0T6RN880/cveF+u&#10;BKUveoHHpj4i7SH52Pp/eoxZD98rG/7kKSsRkHx//5by6Qk+UDkR71s09aTVG8aK6NfmMZWL8kR9&#10;RPBi2RnghxBGHSLgeVM4nUQISYA0hKxy2lLuIeK4gDYGeTcpULvzRC2Xk5tMAAQmfuJAKAi5z/sm&#10;9YojJL+gNg3R5ydh6i9c0ydK467nfb+qvsVql4gM9xPx8j3IEIIBgnZWBix0C4TjyFi0q/Xr7HJv&#10;VDfsmRltmi/XfUrp4F2vxBGXvsM71vq6j1Z5BUkPaQMpu9yDlsQBBKFpxAQQZxt28t2RX5FZwMTP&#10;4FkEDZJf6fR9o30F+QlSwmbFI4D8WqjR5Jk0cU162+chybyf+2H1RNe4k2luUWVQhJPr9ln8ihBO&#10;vKe2CPEdTDGUBn9LE7vNuXQ/ENcmDyArSa0fKBJUGuC27IJM+LlnQsMvJL/yWuUUN3VGHkHbDtr6&#10;zLXbqvJQpiUInrrXd050z7esseonWtLg9qh798seVZ6amNVXUn4p29zTd7kepaHSn/JyGfTpBYQF&#10;+BF+/Fvj9ZPvJXwUCPHHD5fvQMJSXiAkPy7jDGSfe54nfJAyJ72tX/KS8LhBkf1qI3k+vIugLWLc&#10;mgTaVKrPA/lr47aAQXwKk1XHQh1fzal6jzQ3YUb55uF69+7RZvfts+3uZy/2ul+/OpYQcOTTgf7l&#10;q53uz1/vdX/4YlvYNf75y93un97udL/6bKP76WMJDw81F5zc7Z4d3PGBEKyiX6K8kRDAuE6f4Ohk&#10;tJGYFvIvgZj8Jr3koeqcMtDzHlb8qL1EYUP7cBtRHUyCuCi7xJn7tv2A9j5lXXUlMigiFbIdMz/G&#10;KAh0q5CICwHOfcJQ59SRhS/IqFzQCn22A19Wm93U/IXZxorqTODbRTqrX9GH068yjprMKl6AHxtT&#10;CR8yzQ9PURiQ9miiranuy/9Sz9CCg6SNOCvuiodVBRNLvZ94QQkHIzLemukAyK0JPvnhu7zTpC3X&#10;dlV20XBDvk3AlQ5Iswm5rhEuTLgF14/ySjmS5ow5fHe4Vhw+oUZ9GURAopw4CYh9PEn7SLNOv655&#10;iTJAqZVvErfHN8qlr8Pkk/7PnhbI/aAokL/TR9oVrlYpRsINdvesUPgni3Lrh2ul1WeTL2WDmc4x&#10;5knY4y+pPfnEpEoPPzdDy38HU5drEXE200JQICGQFIgB9xCShyLoaO053vBGHR5tYcwFCJvjJyHf&#10;2AlCDiBabAR9osHhhd7jGMdn+w+6h+rIj3fudk9E1qxlFzmEpPhvsSLusf+OuQjEETJpsi7CDKmO&#10;yYgJLoRchBRSyCZUiDqkknC8E7L/7LCIPxp8m5dAoEWIIZmf9u+BXBNHSzy5jwAAkX53tVakG+JP&#10;PIoPcxeI9pd69tX1eveFhAQIPe8mDvAO0qo0vRZZfiey/IXINu7b09nuq6sVvVeCBULGJMknni8f&#10;omkvgmyTFuLXs9fK1xvF++2jDZNiyudTkXZIPtp8wr6WAPHNkx3ni+fvrolzQe9xqg4CxoKXaIn/&#10;yd4nKkPKG2FmSeWMYDQjso5wNBJqnK6LNRN97r+4Xeu+fITpTQkBPP9S3/ta6Sbvb5Tut3KTBwsk&#10;cslbyhw/8sB9SD55wKyKPRi1olTEFDIZ8p0JfRKEIwzXhAuBzbs5ipW/HT8+WjJJnnyfd0C+g5/9&#10;NZFYIFbfqf6juDWR0HcmSX6Omc27+T4kn/snEjgsNEDgFRZhmvsbCds55rb+XVEufQd/wHXAs1vl&#10;x0KC0nyp71zRnxUffxiezFdbdvHDhRAknbggYeJH2CIOTIRFwvCnPBMmcbdo44gfE2gQgg0Gf02O&#10;TEgsxVujPYFMulwnTJbtmYi5xs01wKwpfgGmhLzLNd9Fox9yCCZJYYhi/Csv012H02QAkRojVX0e&#10;Td57chZygRuC4fuQuNz3RCThTQ4Ud0vmJ0lAJqo8472Udftd0g3IY6uxB5P5zXXyQBpNMgdypHRp&#10;8o3wgp/9lQaXjdJGWXDiG98qQlZwvH35WeOuZxbM1U/QDLf5xy3SXO/RxvxeT9CT9vgl7QH+cXm/&#10;CH2FT12XSxjQ5EVpStoCCyvOS5GPacRyml9bVkHyB0HIN/OMOPKuCWQfV5X7SFBp8zK5AoqfASGS&#10;X55DpBG8uGdF8UJEhL1BTzXvf3Z4t/v6erb7+dPl7uePl4xfPlvqfvZyxfj1q/Xu9693ut+92vax&#10;oX/+6qj75ze73W8/2+x++3qj++Vny91Pny923z1eFtY9h745W/Gm4cfUO2RIpCdoyyHlVm1sVK/O&#10;S18XtJG2PtoySxnhAsqq4hrVQ+LPtwDh/J7GiZj40I+inOCa/pU+mGvcgDBp07ikv74hV+MY1yHR&#10;Nj9ZRTgo80hI5wkkU2GJi37d9u+g9fOqCO+JMOOyYdarghoHTQz1HZN9kcfs6TLJ1zM2nBJPwN6r&#10;7KFKekKEQUuQo6kuE58SEqzhVry2IRd4Jxr8IHGhyY+WG3IOGQ/JT9wpA+dT14Mwgdv7pyysYZe/&#10;/3yssjfR1z3vEQZh7ETw4Q+8L3+XJ3UvQY75pOqc+Uv1T5vR89Q9G5Lpt3w/6SGN3rTep8HjgEg9&#10;/RhBwEJCU34FhUWLb5MjCTq92Y6JvOoGU1Y0+2cbixKORfT759Qh2n3azJ3b/Xsi7yIKmL8I2Lgb&#10;InSQeuzwHh7cE/F5oHu05GWrzqkz2OGzMRW7+eci+z6HXULA45Ol7ooNrYr32cmMN34+3hVh5CQY&#10;zFF69/mRBogjkQQ9Q9iw+YyII9rgV5BSiKdcwoMigqXBBpDUz+V+dsa1CKKI56vzIp+fitBjchIt&#10;u81dlB5Mdl6LPLMy8FLhIJHRWvMNCCUk06RShD7E3Jpr3b+7fl/jjFb6jdICkf3u8Ub3nUj2l3r/&#10;i6slA9MW3udbXz5c7b4RCf5cZfz2Yq77UqTa0PtfK+w3Irdo8iM8BOSBb0HAv3m8KRJcafzydr17&#10;e42GXIKHyuHrmzWlYdOE/q3CYKZjQUDxs8IBef76yWYJRvr+i5P7BmWNhh6yHyGCfOOCKnPuEVhE&#10;0pVWyDtpY9Xii+tNXWNiVAIQqw3Eg0Dw7lLlJnxxRRlB+EXaSV9fxpRliD5ly3s8Sz3z/U/7VZr8&#10;9Auh0xpCdZqrfhIPWWSgxAUQTfxbgt8SVogwYZ4eI2yWiYyJs0g0pzfVn5MrLr+rd4C/KUBwQ8qD&#10;0taTPuxmi9jHDYgvaUiaQJF6hF72yMyJ9EvokPtQ4R7pPczXbpU/TNg48YnjT/nLMSdMYVZ3q3e9&#10;QRnSr/58qz7JsakP6ZvClQSkq30JHxy3p76PH8fHAk60CliZ8+qcrm8Eryz0aZxMN4IRG/WvnK8i&#10;SfXXafKIP/VRKwy5rvuKh/dwHYe+A2yWRLkzcGoAZpmfiS8TsSddTUgMtCHrVxp8i7DXNT9zSfhM&#10;2ODhPgJVr7HvNzvnOWZH3BPmhn0NvXbfk3n/XZB3ggz0gOcJ24ZJHPnJTGm7CyH0gOug/v5ccbYE&#10;I+9Mpmt43vvVX3QFuf7DbYOLXoPuZyrz9r02vRCQljxx3faxkN742/TG71MuxEF81HFdE/+V+hkn&#10;4GCO45NwmEQh23L5W6P/k6E2gikNpjnBue4x07GpjtqNCZvaGiAPpJn4QaVfbUrfrJUx/EhjCFXS&#10;nHzhkhfFb1JfggZhuOZ5EWDIdZNfo/JIvlsy2RJMVglTvqnLtv5aMt+Gi3/8gknyTzshzIXizGlD&#10;Pk1J4MQlXOeFfKje23dHwkr5t3U/We+Og3vl50TEP/eUjfut4vCPwgQUGmwS5vhqVoU9L2ku+upG&#10;gsCz9e53r/e6P7wV8X+33f35y73uT1/sdX/5al/XR7o+kv9+9/tXBwpz3P3m1Vb36881vz5mrhC3&#10;OOBQDo13alcch10n8anNiciCCxGoUwkEFyJkHPpB+/CpQLQT5Y17+gH55ahT90H6Y5//tm5SX+mL&#10;Bb2PsN2TcIgfBI7+FCLLdTYR4+d+1hPBXNP+fXyr4i5hq4S3fL8IHWldkMs3Kn6Ia0hpvmmC2vcp&#10;a4tVB7S9pCXEl2v7KW5IPmmPJt8CBWOrvuMThlQ2EG5r2HtSXwcrlPmKT4xRWyQ+0gD8Ld0PxF7p&#10;MqHu00gaXB4quzp7Xu+rLH08p+qtzIqID6FEhF7XMZ2pP8mWmQrANp8/w5JOTGmcBqXH35BbcRay&#10;MoCwQB4wwxmEB4hxDx+LKZLMH2Y5KtP7Qwzioe4XFI66Vxh9B6HBK3YaJ2pPSa3yVd3UqT18BxKP&#10;KQ3mPf5bsuJCiPJqBulYJs2VRtwTl4/qRWFOIfdL/bWes8JD+WGPfywB4EwCoFdgVHeYd9V/ee53&#10;d16IzHNuen4ghV051xAD/6hJeHoiwnEkYeCYP7be7Tj+kR8hcbIO7vNDkeojNOciiiJ/j+XeYnoj&#10;wvj89EH3TO+91PULXb9U53x+ImHhdMbXnPjC3/4g6hD4dz3Ze332wKTwrbXGIpQaGHj21a2IZE+8&#10;IbHW5ovIQmBfiTyyaRM/BpPSXJdZDWSfa9w3V6vW5ENOiRsSiQuxDCCyEF9IbYjtq/MZDVCzStuM&#10;8UbpfyM/k1il9euHy923j5RGDWBfCtx/+RChgRMPVpx2Nj59LXyltH9xNSvCyw9S5o1vJAB8qfTb&#10;lGWC5BehXhDB3xjSheBgss29ygO7fmvLRZQ5fcfkHn8EDIXjJJ4vVYbfPv7/UvYn4JplaVkmHJmR&#10;Q8zzPJ0TJ848R5wYT8Q5Mc8ZkZmVVZVVRVUBKmIxWszdMpXIIFJaCChgg4IMKiKiKC2KCN0iigLa&#10;0g3OPw6obasM2iLq7ud+3v1834pDAvV/1/Vea+21117z/vb9rv2utfcKrtVeynNFck71WBHwp65c&#10;Tx9wbdqngFvHOn9eysA1lTWz9JSPXYRsVsXiYSlr61I01mf29EKdd1S79JB/ue/XtH1c8o4/SgYK&#10;AO455ctWoHMCVbZLzRslZquBTQO3lM/AJxKzmzlBPKAfsOQNFAvNp7Fn158tflxMbALrwLgfUvqT&#10;PKOHGADOeYS88yVn3noh08qHOBOHdI0Ae5K1K0pjo5D2EHD5MweAlG4/a597ERMgXI6n+ZiZ6jzP&#10;Ghi73Dcv+a3XnJQT3oRF5k+wgD7nVVdM7CTTiO7nKbXfxJHn5C/wB/DzfQjAPn5cKwBy08aRAB4w&#10;nx2PAvH4A/Kt5Hz7IT1/h0PHuKxXoK2zjgEXYas/K3N6cFSb9dCtP+CxAzwIATv8dS7n85DkOA9N&#10;n1f8CWC+EcJYVB0hLK7P92kkHf7A8eO2+bRKQdxck/jk1QJ+gB1INHyqroxrYJe1HQVeAS0eMD1I&#10;4VeatRVmDyx9Pskr5UQ8K9hDCseUieO2bK0byfgMzCEuJ31DH/VjuMpXYRwjjJXEof8IA9ZZ6M0b&#10;JUARP1A9Tt56oOctBQoX5QOGgAYemDbtMSQpf13vL6Drnoq05bbCSNvogVv3KmWj/Iy3cmsWv/wF&#10;7iVRBipuCcc1m834rXq29S0/8EaZSzZCfsZR2zfxI4HJ1CF9FNkYN8Ix0E/6BY5DCcwilAdJebgO&#10;4OfNiLdO7esQSX+3fYswBulTwJ7jUn4Uhz5Sm/r+7WVS+QD6dW3aGMDbJJhkYTCbROg/T/9r7P52&#10;Qc/nVd4G61l2/9zx7vH5k93bro51r1452r1+9Vj3+uoxKQJSAlaPSxE41j2RovDKypHuwdmD3Z2F&#10;fd0tvjOgZ+21CT1HRrZ2S3wF/uAmlWWT6loyLiA7Q9nVZiiUKAcTvhcpv/pbY/CM/1uqHdzGgkJm&#10;bs8c4L7mGxpqP6AbUN7Pm8SaVS/IVv/QLrSz2qkU2jqHAIScR07RH8SlX9Vf+R84LSDkv8d9q7xr&#10;FpkZZsCzZq8zw0wf+0NgKKdOS5BI+/Z9jZAXABzIR7wRguowqnoBhNjVj/SShbYn1CaBYQQzHGa5&#10;DazKk7Zh7FH+Z5QOuZl1j9+78ih/Zq49k6/rbLIiMUD356IsGNSpq1yUBT4+ZRt8Ae6wTMpLfVd7&#10;5KvOqjttZcWDsqpeADkbNXh3IQnX4HptlxQF6os9e4naW3VjnQGA7QkI6qG2ZRtN3ipw7REpApjX&#10;8GXlIxrH/jqu2px293+W2qXebqhvpEid3LdNeUl2qg93afzs3tKd3qP+1jnKyH79TlvX+M2F5CRC&#10;GSiX4V5l1jWEs84A5St743sRtVybVKmchKGQbML0pWBeACVowx4ecwhm8Gv3mtq5Ze4ksC8RKGCj&#10;7a0n9aDOYkuEWdl5tneU0rB8ent3VmC8IgAF5IFwz7wbTpmp72eOBW/YpbPo1NAoIAfCgd/Lgs9L&#10;gv3LAmqbeSgusJfZXcO8Z/BRDvZ21wSWmWUHai8pndjGsz0jQMri1YJ7dnQRQAsksY0nfWbiy5yk&#10;gBewxz17arNclWVc0Hl6cz8rvdXgelF+5JrgHoBHKcEF6K9MYh+/s4d8XIGuwgt89zoN0iKdgmDM&#10;fgTfzG6rrJcGcC/F48zu7vrMQdcPQD+LoiTFizakjOdPlc37Vf0xUv/sTpN2sqiu1yZUTmwrFQcl&#10;a0VlA/AvCcApHzb3G01lcBHs6Vd5k6Eyr6kelI/2I3z5hJSFHvQpC215Y26/gR6lhvgoBpQRoS9Z&#10;hEv9XEf1O/Ukv1Kyqoz80V/jzYhc11N9b7Osk7VbEiZiZ5jZ159oYAOoB+hrrQeAv92z27NSQDjn&#10;vaclBbJALbNC2zreTPFFYL7/wBuqmikXwB54zmAe0xlchLAZATYKA8rCjIRr8q2GyYP1MTbgAsn1&#10;pUAIAvWHV4oF0AmQlFIA2Ee4LyPZSQqXc3nrBthj5gPcs+Uobo5xOW/lQfWvNlH9gXs9UKePl8JD&#10;+V0O/aEH8DOT7zU3Ol9tqnZSndPetGcAPzBPW8eMyKZJjRTEA7FlykR9E47EtCnncw6oHYj6mAdv&#10;4BQBrjlGAJ3AVCTAjfDgDOi3bkCfY3ZSws01EdKKywOfP/L2HA/kOqd4jZB2/INZ+D4coOC1bWAq&#10;9QT2Dfyub+rduwqn/Q35GjsDmMNP/o1QJoSyckxZW9hs30pwLnUYun25+vwL6ArukNx3OW7DMk4Q&#10;A6DS4XzO4Vq4hvzVJrS7274vU+oVARQA04J8QYzSDMykDri0EcB2RmOa9mTXGdo7ShTwH39cK5K9&#10;uI03+OMSN5I4TsdtBuT0cNXXdwDWnO/7n29r0CeBpLR92we8UZo7uduu68Z1Ogfwx4yG9GlXFBb3&#10;g9rFeUW5wO3LgGRWEj9psTCdeBzblp2wvhwVp4R8ItjJp83478r6Eu/so3D8nGu/nEzZqTvKwDPp&#10;Dc4P27SurbRpW/6L+K/ABJhNLa7OHOjuXTjZPbh40t8HKBHsX9jfPb24X/B/qHsi9+nFg92rlw51&#10;j1f2dY8v7uvunt3b3Zrf1l2f1nNMz/mzeoYuHHmumz+82abEEwI0ZErtkC/yU2a2SKTNASgrXAI3&#10;4BhzFmZQT+8r08ACbvWN2pd2x03bxt0ox/epH1E+dN73r9te+e7Vf5rA8AwKhMYtMMy9fUr/O4Md&#10;WPgPUhjXub/U/owBjwelHTMx3PJTtgJxruHtAcfOV/8hvHUYKgKKp/oA6LZ9Byp133P/2fRE4YZ2&#10;XT8AcmbbBZ4oJQZwhQPniW/Q7+MjGWuUg7bLObv9DLxBuU8v37tIui6X8kOiIOB6QW3CBbuGaKU1&#10;mFGnDTGDUf+d2KEy7FE/CrxP7RBwI4oPWHuWnXUhalfaf5AG6apczkPlxLYfyK/1AShXajeV0WVS&#10;HO/ysx+FQnC/c5vy2t6d2b1t8N/vdSj6DzikdA7qeuSQ0mN3rrYsJ9giU+DOLD8f1qryqA/keuZf&#10;7YTL2whMfQz5M0fQpNkbXtCYxa4GhZ1ydxkOCjgw12ELRxbD4rIgs1wUBSCeYysBArClUWb22fGl&#10;AB8wDTgDvgZ8+S8KMBePPy/Qf75bkSKxqht49fSu7srYi926gHkNMBasAo1rU4I9HQPHQLdn0QWq&#10;18a3KR6z5qX9BxCBVfZdBx6B48uCfvyA4iVB/hUpIlcE1GuKe0PX3VD8VUHrVZ3H5nxFCkZtOwZ4&#10;CmYR1YGykPYQRHfZBp3FpheZPQCEpwStvIno4Tmz+MiVSaAZU6RSJlb7GX/8tNM5FuH2s+RxMUEy&#10;fKvc5IlpURbcMiNPnfjwyRVm2BWGwgWYEwcIR9jJhy8qUgYUAJvqjLxoyLdY8VL9p/cqzrAdI4Z+&#10;lYV1BuvTBxw3plTkUwoKOwQ9L/h/WWDP2wqUuOetxLFmAcWAspDOQJFBKRjf43S9lkES0He/SShz&#10;wsiX/LyoWWPMuzEJoGOXntliXMKA/Ni6A7zA9uDbC/pDBMzxG+w1vieP6DqbuhRwM6MODE8cEbwL&#10;kknTNu9Kx4BthYBZb0E5kK80K92aaU8Y8fjQGrPjQDO7WZWiwKwxoCCloN85ygt5yVdlAOwxnfMa&#10;F7kI5cL1+R7ycWsWv5SAMvUpwE8+xOMadr0A9GkvHqgAvhfo6s+JtxrsfgX8c2wloAf8fK8gIB9T&#10;m3aWPwpV6oUbYKccvAVJfq3wQM9DPQ99/CW/FgKQwEILjPG3D1eEhy4A5DhKM3nlGsqO0pLjNl0A&#10;K+CDRGmI3T7CQ5/ZPUyH6u1CxTdwSqJ8BHYCe8weUt888JJXewwEtmXAX2XhuCRtETfhBikJYM45&#10;hPAct+cSt00vEOa2Upu7rHqApQ9oR9ycd5z+bQ1u/MmTNJN2W0b3D/n1Qpz0XSvMfAJP9GXituVN&#10;O9NGtDFgP6F2s+mZxl3KTHk5rpn+4ZhIfVLPKAOD8dKfS13Ju8x7qm3bMReYrnI+26/AoscB5eSc&#10;ygLspH8Tb3C+99eYEbj0gJ8x2rZp5Vf+HFf5Kk3ywKXcAT5Dn+qXY5dHZY9EaSA/0nLaikubpJ3S&#10;Jmkv/AF9+sHrSAjr2wrJmKgxSHrVbyXVzsP7kHr140ll4n9h8sCmbhpTYxhF/9GLRzfrmflCtzr5&#10;Und7YXv36BxmQXu7J1f2d6+tHuhev8q6gBM2AXr10kj35DKmQIe6u0tSAGb3dHdm93fX9ZxkfRrP&#10;5KUTL3SzSpO3qfw/s7vbmKCP2X/qDKTxlWNmWVG8sv1n+r/GQM2cA69IINDtSnupzoP/FPknDtVC&#10;Xvw1419j3tDNm65+AS8AjBvx+HDfkm71NULbIvlfA/gpn98kKH9/zVn/wbwlA8SBaPo7fQ+8Bq5P&#10;qB+8KFV1P6nrWVDKtpDsvEPdSC9ADwgbSHUdCkGUAo6R1CumRbiULe1UbcSse83oE0Z+njFXHlUG&#10;lA6+DLu1RHB7ktlsCVvJ8kbUpj/AbyOAMV/9xdxlZLcAnBl871CjcvZ+4D/733O/RinyvcPEjPqC&#10;c4Rh23+YdhrUQeVU+aivv0Sv/sne/ce2a8zLPyYYP71DdWMnHl17SNfu07N5r8b0fvn5SBb3DHmw&#10;FgWIN9CrvrStzYzkeocdScYDbw4AfBbmbpo+9FwP6wIEAQn29kunAIUe7gUEzBYC+LZvl7ColZnU&#10;CKBFOLCPH5c4KAB1Dntydq5hxntPhxkLs7sAINDOLO+N6T2+sdYndwm4ucm2d7cV94aA87rgdR1b&#10;c0E+s8BrAmoUBGaV1ySXRl/qVs8U1EaAQWaAAVaOAUTAFWDMm4A1+W8q7MroFsM+ckkwuqZy8XEQ&#10;ZuWZhS8AZ8YcYBZYnxL8qy6UITB/UfXg7QGSRa7sU4+pDPkaxq08oDBQxlrEW+Xc67ZJHN4wFNjz&#10;1qNmvCk3Za7delAE2OmmdgMy9Cofds25Or1fwK5yKA3b6aPM8EZD/cPi4KvT+/ymhG0ql08LztV2&#10;AH7lX2WgTAjlS1shNtdRPPrtxvxBl4G3CUi2AOU8ilDEs/bY8o+o3qPKV6BKuSjPJSlzl05LMRnb&#10;r/4ruTa5X3kX2KccyR+x4oayo3QpG8IY84Jw/dFjo54ZfMB8VuNzTpLZ8GV2Vzq1owdzwb0gGMXW&#10;3zyQOwPMY/evP/Qot36TpTwsUhhmBcqt0kBaKAm8DQD0F5j11h/PYp92e36Bb1FIIWC2fF7wzNqW&#10;gn/MYgrqK1/+6IflSPkD+TnmHMcoAIOZ/f5czm+UqSO1oJc2srJixUXxTxTYA9yZ3UeA/pqxp12B&#10;fVydQ4Ew7GPXTnr9mxLDMkAFNKn8Pewj5Iu5E+kGmnD9FkFuFAv8kYAVbuABIcxbhfYAEOEY4QES&#10;2EIC+IYFpZM8OabMXBNzr6TBgw4Z2pbXw3j4MFV4L8A9oM/DmVf9eWBHAp8BLJvdKP8h5DwrXEO8&#10;uAiwnzDSoayI6+TyIUPQi0s49eE4YYGs1k+ZEka5gMDM2kYCc21Y+gfX55znUJJ+ZptTZwS/TUX6&#10;fJG0f/ougGno6P2J29ap2qM3mRKERcYlk8B+P25SfgCU+qXsqUtczhEn51F+cQlLPKDVdUgd+3Hn&#10;svZ+zJJsjtGIx0WOlX7exjBbmzHS9j2zibhDMxKlu6H+rZt+HMYhv35MyW3TfmbtBvH0HzCue5GF&#10;+oG99EH60ek2bYHQTrmvkLRbuUoXxRZ/X86BcCzxvafztKmVAdpV6Q/jKB/Ghu7lwT3K7LXi8r9l&#10;EyFdw9tY3sCiALCDz7Rk5vAm/d9u0jNjk56LsAfr4/Z2d5ZYAMxs/+Hu1QsnutfPn7Q8PX/EJkEs&#10;EH60cqC7f/5Ad+/8we728t7u7sI+sQnPLz2j9RxmU5GZQ/qvO6w6oITsF+Rz7wD8kmz1adt7lRVh&#10;1pn/FdaBYTLE7kdWFhWHujODz/2eWW6PJbXfSe+yslVtWV/qjhlRlALWZGS8cL0Xtev6WuuEW37a&#10;NF+3bsdrgJu+yLjOODbAys1e77gDyPf1qofyi6J45vB2KyT5Yi3KARLg972hvmzTr3LgL8AHoJMe&#10;LnvNA89APsoH6ZzYyxqEHQpnsazyZ3yqDbxTECY1agfSQUgX4cvvZQ6jcuwVhAuMMevxVpUCZHam&#10;Yb95IJ+1C7Sl+0PtCnif3qW23aW6M1MvyTajbLubnazwl9JXbTOqvsL8hsXGtqlX2SZ5ZhjWFVdt&#10;eVBK5AGNW4Afsxu+IMyMvs15JLw9oI5RVGoW/yV/4ZbFtt5DfydjjIXaL3Wb+Irpkh5syIIe1iyg&#10;XdCDm49BzWngIrNH6+uqLLrFVKKdxY/r2XzBVMA+/kVMfo4+LxB8zjPYLBjlFRlQyC4rQKC3VBRU&#10;s8vMTcxeBMCY6VwRJAKIzLizfzuaNTPiZafPuZfrOkE25wBCADAz0fgDgkgAlnAgckUQi6kO+WNn&#10;fk4a+8rJF7qLyhvgZfYYyEewx0dWJ8pUh4U/QP6lSSBf5QFmxwXiEtYmYEZ0dlTlnQFaC1YDpswO&#10;YEsfcPVe9QqjfMyKA9eZpUcZsEKjsmCiU+CtNiFfXYOgkGDusjZ7UOlSL+rKmwilrXC7fgOwS4rA&#10;gW51shQfvwHQ9fVGoZQOpBb1cv2wHNWGtBd7+j+vNuDtxF63JbsReZ996qO47Bx0dYKZefW3336o&#10;bTUOzkt5dF+rHVl0TBoXKZvAu5SRXd2qpNqqlKHBOgYpQpcnyuSJxcuEUU7KdFbtvSDQZWZ6UgDq&#10;WWRmkzUGCWMnHma1s4jV/h6s+cgXa0xYiA1kkw6gPIRi3QOsL1EewPSyFIQFKcT8mWNLWukxE81s&#10;+Gb7+Z4DMmWznef1gNls8zZc8sysPgtp53U9DwfWtswc1gPqIN+l2NwoGW8tADzlBO4D+JQPkzvW&#10;1RAnbwFSH87n+kkUCvJWWwT056XgA+SAOHA+i1Jyku9ZoCwkLgCsBzkQLz9tPXtiu2f16yNlqqfi&#10;clxAXzP5McdJWK19IA4KAEAA2JfEVCfnhmsgmLmjnbm+jtmCN2ZCrc2/7akx5VA4dtt8uGdMdebB&#10;ZhDUAwPxzC75AhfkQ131XzgACKWPcF3AaQgoADrplbkL8IUdObP49gs0DVQ9kJEeLkpRXT9MEwnA&#10;kyYPkrpuCGI5jmxUIjYqB+35XP8buRGOEQMC6alsiD9ohfR+QKHcHtwkqVfq1B7H73btjwMRaZtI&#10;2jgPf0AgsJljbPqBFHaOaq9z39EPAiJmj5HqG/xKlzLLjRgiFQYotkoA0kJ//M+EI32+LjOico2q&#10;rDy0mdFrIYY1EwhQ3bZ7C9eGfcrV9wPnoxxyXC7XtWOxJO2Y9s15l0/Xpj0sSoe0nhknuIT1Cqnr&#10;onJT/vgH6SGqf9qvbce2nfImJJBveO/Lx/2WdKt9qrypW8YHYT7fjwEgNMI4pS7+5o6uGRFgI+2M&#10;v13lS70n1HasE+B/mA0Mzgiq+MrvrP57eQZg0rsihrmiZ/j1ub3djfl93e3F/VIG9nor0CeXDndP&#10;rxzrXrvCouCD3jXo1UtHpAgc7h4s7bcCwBsB1gVc1TPswgjPv5f03ORjkS+Jh/j+j/4L9f/kbwBJ&#10;GaEMpwWGtCH/a2OUX21mpazvFyuJbj+NEYEhMs5bQ9q1V9oYN+zJXt8YKDhHaEsrEH1bpg9i6oaU&#10;OU/5aWf+SwdrVfS/PqJyGvL783Hdd/QL/aUxDNDGBU791kHlYuaetwV5I5CZ/FZIP6Af1987UR71&#10;cb5aLIv4rYDGVvI/KqDlg1jM7ns3HWzuPaMNEBfYDwG/THuwsWeve4A5i17Ldl9KixQHzLI8U0+8&#10;Pq7XPgjuR1SGEUN+jUHeHPBtAyYGYr7WQn4tAsZ8R2EC86OCfez6saX3jlFSAGgvvj3AVpvUgXRP&#10;6T8YM6njaje+aeAdpjBBUhn9MTTCdHyUL/oK9lFQjivNESmA+DfN6cYYmhIIEgT5iwKVBcFBZuqB&#10;9czYn2tm8TN7f1ZhgXwEf64hjj9uJIiOLT4zvJh1nBNQ17aNO7yzDMB+XqDNVpIsvAXiMTGJ3TeQ&#10;DNgFbp2ermf2GMgHAoHOwDNgCjDiB1QR4B4BTNn1J1CdWWnMTK5MKN/e9IS1AdjKE4Y9/qUzLyqv&#10;Ld1VQabNjSRVJ2b5mbmutxPY3eMSlnxTjprJL0EZAdKrfSpuyg5gU75SWgDaigfsDwH/Rc9O0DbX&#10;pg/4DQAmPjZLwiRmTMqBIC9+Zvs5Rx4XVY5SmEoBcd4S+gKTpfNqn8sqw6ryvKo6XlF/rPbQTv0p&#10;E9eRFu0P3K9N7ZcrGFdel/UnSVuxGwLnl49vNvRflbJHOP22ckpt6nartrOtv9ysaUj7klfae2MY&#10;ygjtRVvRr54R1x+obfZ7qGXmPTbqQGfGO7PrNt1RXOzvF9VW8xq3XBOTHUA5fpvfAOxKn3y4JmY1&#10;yStxeSswzSJhhZEG8A7kYrLCGwDs9YmX69llijiB/OTbAj+gvnHmPmtnUEbab02wtobjnMvxrMrl&#10;sriMzHoWHHuGvi9fZt1prwB6haPYSCHS/wSzmrVgGRMfKRJq11ISavafbXWzSw+SBb7sBpR+CLCT&#10;NnkUyDPLXmlGKci51m9loIF7FA+UjCH0A0T9Q0gCTHBMOPXIjKOPVaa8kciaA9xARR6OBhuJH5S9&#10;VFg9ZANhBWXDuLikGXjBTzhu4gSwA+uBr4S34D+EsyoD6aaM7cN8o5sZ2MRH2jJyTBxmoQAswgNa&#10;iRfJ9fG34cmHaxDSiL+NRz6+ljjqI9o7UMwuMAOIkBCG5BsRmBZMaJwBxmNq/6QfUDckNWWw36Cn&#10;Y7mI+1/H7TU5djxd5wWqKgeStOi39CHHURLH+nijLl/5U5+qB+OJOikuM7iANH2sugTwOc+MpeMB&#10;dpIWxB3f4dUnSNozkrCUz37SEQwadPt1D0gB//Atk+E++fTl972jdvdxk27aMW0aoN/4tqfeiKiM&#10;mJoIXlJOxgl727u/aa++rClzW4+N42Bwjeple3XaRP8DwCjixfz9fwGSdFpxOfo6US7aHL/Hr8o9&#10;GAeKxzeAAPJZ/ffXhiNsBgEb7O1uLhyQEnBIwH+ke/Xy0cEbALYMfX31pM2DXr98onvt0nG/MUBp&#10;uC2l4caMnpmY+PLs17N2Sf/JbFyxoP/6M0dVh8NqK54LB6WI8FYCxYX66Xj0kNpUZRlRmzCTzv0Q&#10;iKUeEcYU9Yx5V4S2PSUliXZMH9O+MTVJOzJBMq7nHG7WDtBmXJc+Sb8wrhGPXca4xhBvONsw9xO2&#10;6Huq/62oKc8Ix0kvfVzlqfRZj4AM61jxeJNQZcEUqfzcRwA7e/oD2pEW+DkXMxi/dVB82+0LuC0q&#10;J0pBSSkhWQ9DXQBx/psJGxHAn5ZgymMzLv2PG9QljFFc0kEROSr/EcWpmXjlJ2DH7p4dd8r0s66l&#10;jGzxeUjpHpVCwTnvuIPywVuB/nqE2Xv21fcXgAX6uJsWj+8U7AA6221msHIKm+4yyWFLzAL3giBM&#10;D7yLDjOGGoTYiQOUrRAGUCIsdmU7Rb52OpzNVjyB3dKxTT3YCdoAtjEE23rBIwtDDYACfQNdgR32&#10;7YCo7b/PFAif17HtveUCiVwHqPta+VsB1hGUCysYun5QXoE+sHln/oC076EyQpqGT5sGCXBHN3fr&#10;3jlnh6B1k657QWnX24SkjymS3zr0x1ZAJJQrawoIRxEgLmVDmbCCAeAyk44SoDqhABGXcyUF4nkL&#10;wmtHrr8+z6Jj1UN+KyhyEZSCLNAFmolHHyAVZ2iOQ9vy5gTTqVuC7Guqf2RN5b+mcl+b3qZ+RcnZ&#10;0d1Y2Netz+1z37hvmY3XHx7KBAuF/VEvtQ+LnG7P7ZcSp+tU3rXJl7trksvjajcpTwhp4q7P8oZA&#10;7SbBTKqVhF+bYWEzCh31UB+pXrWGApMYZs9LgOSAZ4Fk2X4DqMsnGffy68GMa5t8/ZHNY17TwDRp&#10;IJ41R/k9qvtAgnkb8QnLTLlhXsrtvO6d2PDXIvYC9oL9guEC2JptL8AHuqvMiY9ECeBa4gT0UyYk&#10;IB+Yjz8S6OdczpPGQKFQfYB9z+ynHn3exEv9CKPsUVIK+qusxBtc2wN/1jnEjVAfxEqG4qcNEPoJ&#10;4XpgHpAP2OMO4F4uYazFAPDbh3mgvxXgH5cH/wDu9YDABdBaW3zDi4RwHjA8LAIbPCxxE89xAIU+&#10;PA/P30hyfdwBID4DcMSr4xb4A/dD6BvCSvxvJcmXeCnHW12TMKA8kE9Yex1hub491x4nPerFMQ/z&#10;xMs5ZJAHfrUzEoDwVo/9cQsV6RNe+wM2PLQDFOThvtHDPflx/Iyo32vGVGXRtQHVjWK4o7y6JhDU&#10;psO5SBue8kZagEJsCtMDdfoYWIlJAv6AmuG/j1P1o/1wVcYmX5eTdlSdWyGMc/brWiB/ogf7AP/A&#10;3TC2cDe2ObCVNMk3IEx7xd0oAf23mslHRvs83DZ92jmHRGFkjKQccWsmumCv2o/jgtOsBxlKpdfm&#10;TV5Opw9n1xiDaNMGaY+BqC6MH+pWCoDSFvhhFjRzSEqAoHzp2PNmECbE6pm+u7s5s39glszE1435&#10;Xd2tuR3dvaV93d3lfd29cwe6x5eOdq9cPtY9unC0u39BysDyQT2zeZuwt1vjmafnHZN9C6f133dc&#10;Y/iwwF0C8PttJWVRH6U/GS8AKP99/DeyO1TqDpRiSjQE6CFY034n9+mcoB6FAkXDrp6rGW9tOyJ1&#10;Dw/hO/ek33RqzBN2RoxJmRgLZXZWfUmeuU/qnkFIT+18hPOlbHDuhK4PtJMm94rfCuzvzd1IT+U8&#10;rvL7y7IqQ/tFdIRrA+y4UWARjgeLc6WMkH4Af/ClWl0H5NN+pEedPDFi0Fdb9ZBf8F9wH8lbBK8n&#10;0Biyn7cImARhIgTosyOPrvfMf18/Fj7HzAnTJ1wv9BXkB/Rxo7AgpLvpytR+AT2mJZiSCFwFKew/&#10;uyRIQThe1MN/5dROCQs/gTgWsALyAkx2RZEU2Ncx5iCklTjAf820vuiZdgARqGXQ4gLTl0Ze7C7o&#10;PHu9nxXsYOJDfLZNBNzmjmzqFk4oTACLrfuSbiDMVoB8QHjl1HDBJzPwmAQF7kkfyE54wbIUFqU7&#10;r4F/+bTgd3pftza+wx+lOqe82CoSW7uVEy90l6UAXNa1t+d3d+tTrMzf2a1NPSs3BewALDcx6wq4&#10;kQFbz4r3QO+PfAjEqTdaP7PWWZNwUzfxUBkQfI/w56C0MYnRnwTxOAfc+2NSUoiIw85E+JntZxab&#10;NuHNAK4/RqW0ohjx1oAtOGMKk3OBfIS0KP9NKR8sfL6mPJF15c8C5/UZ3lLIrzoA2+uCfNZZYEJz&#10;eWKPQZ/+X5896MW53jlI17Ewet1/dHtq9kLtuDaj9prTH92C2kZ/duuz27qbC1IudD5Avz5HmQnj&#10;zYHizGGOxTnKIIVJ42eFdQXqU+rC9w4wMWOW3aY2gldm8Jk9Bj6ZQWZB+eKxbWqvss1nNp9ZGY6B&#10;/MzWTx563gCLCcwc0Ks/DgO+0mSRupUC4gK/glWDru4XAL/WA+AXzA6OVQZMfXR9mcjoWoXl/KTG&#10;fAu9BmalnfRzLlANfMefmf32HGGUnd0o2jiE1U5avZKg8rBOAdObecUjLukkPadl2VZl0B+x9+Z3&#10;m8p1WQW8esBxfoE3Jpj6APf6c5/VQ8FrEvpjzJhSnygw5OOwHu4zsx+4xwXsB3Dfn89MPu0ZmC9T&#10;onoQZWFwPYgK+vhacpQJ59Ff05ovDdLQOECSRma18ROGtMe4hhTJGaXPgw8/wIo9cfnLrTi6Ri42&#10;xknH1xOnkTaMeCgllZ8e9Kp3JEDTbk1awkz6s2kFnto6tfngR1Kvtn7Ez3URzrXhiYvb+nN90nZ4&#10;31aEE+b24ljnnoG6Xjz7B1AIgvPgxq7dbUp6TX7ZstFKoI4D9wWedVywpmsa2Qj5/qCc/Clzyoof&#10;yTnCU3+kjTMU4lE+2lT+vh6BpIIVwKPAJfECncACxygLSSdQ187IJ77BSum6ztRLEvMrt4XKSZkH&#10;QN3Xgbam7nxIjz6g7O15xN8OURk3tl0rhA3MpxQXxXZjm6SdbDu+IQ1/fKvPd+N1bi/aUPWsGVxm&#10;cus+eFYqjUjqhxjwlBb7ovvLzGpfK9fAMjCKgvKMKO/ez1sQ77sPaALRKK4an+MqAxM5rBEY03/O&#10;hM7PKK851RMzadZseac4du87o+fz9NZufX5Hd/vsnu7Oub3dK+ePdk8E+08uHhP8H++erp7sXr16&#10;ontl9Uj36MphKQEHFG9/d+fsAT032V1wd3cRJQA2OF3Mxbq+Rf5b9Swb5z+B/sU0SOVkC9PThmf1&#10;I+2g+ySwP6b/6BOKd+qAQFYygst1Ch/0PeOG/lZbUnfWHEQ5RewX5LKmwN/CUNiY+p22z7jkPzFw&#10;Pan28Bjzvaa2VV7+7+V/WM/zCT17eaPAmwvSy5svYPf0oe1S+LapPkpD4+eElJPjUkqO4roeKDDD&#10;+6tm9Eu5AdgjmAahLDKDDyyzleZJ1QPAJy7XII6LX65NpATghv7M4rvegnHMcfq3TITzZeOAPlty&#10;so3ocaVxeKfKaqVLcQTnx3YA79je16w/kI8L1B9TfSIsfK4dfSrNmGqxdz/jl/+FTczYs1BzRQMD&#10;EPSXTNlxxXbpmK0Iek9pwIzu6i6P88EjTCTqI0aYR2QmGHMUIDKmH4OZe8VlppdFq8DgusD3qqCY&#10;/eT5KBR22cxGX1Ze+fIrfm9XaZvxSv+cyshiUkxMnJ7OsfC2rq+3AQF6XECecOA4M+GJU5DPDLLS&#10;083AtpOXlc4VQaKhfIyZ6pe6m3OCzuntEpV3Ykt3S/B5fRKRUiAB6AP1wCuz/bfn9vbAT1rAbc36&#10;A/KAPmW5IXAF+KN8+HsAah+UEJftdAkLjFmkjOkSM+K1P7+Ujn5//TJ1Yc96ZrZra03aij5BaP8C&#10;+bKt5yNatH9m8i/oPF+n5XsDrCm4pD7EXZ8FugXuvLEw3G9XHVE4AGvVa6rePDAbAYSzPiJp8gaC&#10;vfrXZvhoyX5/3GtV9bw2vkttVTMZNwXsKEbXpoir9mRWQ7C/NqO2wCxqXOkD+oC92p7ja7P41ffj&#10;L6h8KD18E+AlpSfla07KovoVJeuylM2LAtLVCRRNwbygGiDH9n1BgH9ulG8k7PFbK0zTWIuyeEwi&#10;F7M1f/OBhef6c/FMPdcy8y0I90x+L9mJivQB1MA1II1rcDXwC2J78AfoZxR/XkANTM4C0Q7Tn7AE&#10;yG9n7QH6AHvSxE1YIJzjgDv+hOU8ZQrgB/zjIkvyo+RT13wbg8/Yz0hpnNU9Pqf6Y+LDWwn232f9&#10;AR/nsmmPykvb+Br2o8YkSO0CQM8KnlmHgHhRWkRtS90yo586B/JbEx3cvD0wkPcS4GcWDeEjYD7H&#10;df213nFJ/nHiS0jLSoGuS/pcC+QjWUsAECTMdvyI/kwjgAUuoI3bQhzwQphnBpXHbyYDEwgearom&#10;6ZNmjpGNoNiez0fI6tywfM/69ZDRQ6XiPCs8sIkTN+H4kTavwQO+l8zQR9rrEv/Xu3ZjuBUfHbtM&#10;9G1fDoQyuByqE7O3nA8A58HNQzjtSvtXWVpFB8BhzOicBJOSZ0ByA1gStz60h9AONb746BzjiVlT&#10;XO/yItdjTf58GdbjR+VI2ds6u46Uo4cdZjifrQv1KMhvbfOJG3OaFuITHuBvhXNAR9uWKUfKUm31&#10;a/srbcqieq6rcg/jIE5T5bayIAnw04Z+U9YLgN8uvE2ez6Slc20fREiPfBErkfRjHz9pIafpb8os&#10;ab9lgL8td/KOTTpgixslkW0+AddxtSfCwli/gVC4RXHYj/2UypJrvde9jq1I0h59mVGCajcetYfA&#10;axxRv0xIeKtopYAyCxoZr3Mn9L98aqeeWdsl7CDHc08MIWZgVv/mksB+5WB3/9KR7uHFI90rl6UI&#10;XGnlePeKdw463L12YX/36sre7v65Pd29pT3d3WV2D9rZXYWvxFtLJ3iu8WFS/YcfUX01dr0+QWBt&#10;ZUDloW5Wqns/dudZJIxyQ9vwZqMWDFN/+ob6cO/pGqXTKlNWmvv+YIa+1k6VYgZMEwewH9P9ZqVC&#10;AtxP6dmZfvNEie5DbPHr2wP5f6RPVQau0f/26YOCXcZE81+Re8zKjMuhOLqGMYN5HAuVvUd+v9iW&#10;e+cE8K768PE3xgxAT1jMdgz4OsfHuMpESHXb3+9+pOv9BgtTNbUdbYVSwFsAFKmTagPMrY44D2bz&#10;dSxh0a3hv4d7v31QnBPy860Hrqd/RvlvUzsgvBVAAaG/WKB8QmXexPaWi5ivCCqR5ZPMoD9vyOe1&#10;UOy+sRfLnvMXei0RoATsAXyAMoDJbH1s4w37gl9mXzGvAETLBKa2Uswe9QAaZjDXBX+APrO25wWw&#10;lwWgpFW2/TUDjQJA2S6xzWZvGsPsdiAZ6A1EB+yBa78xkJA/q+JRAG7OS+nA/hu4Vxn8Kk1lWBVs&#10;Xptg156XBPTbuhvAqMB2ndl1lRe5pvJfV93ZevOGrrs5o5uwd1EW8AO1pYzwyq4+2c3HoVh4OiwP&#10;ZX/B5XGZpdVfnVF8yblTm1R+PgxWtuyYyyDMgmPiYlflqpnu2p8fQaHCLVMa1iuorosHBeXM5Jei&#10;xJaigD99iNDO9Fdmz2uhdL1FoOzkT1mzpz/tfGvpgNJGqVB/kGYjro/+oHg7c2N6X98+JesoApRT&#10;aVgJmlH6U/SJFB7Vlfwzm0/6txb3dI/1h/Xk4q7u9Uu7u7dd3t29e31/9+a1vd3rl/d0j87u6+6q&#10;bvTh+aPPdSv64+Krwny/ARMzvudgG8oRQf6pPd2sbvSYp+Eyi8+M/vLJHfZHOVgQwLK+hO3ZWpjf&#10;CNOta8AnLtdJGV7U2PUsPkCPYiCFGdCfU/rAPeHs3GOFILDbp0F6URyAYcJQADjGH3CPBOwRjjem&#10;w6JcZvYD+IRRV5sd+a2EoLq33ac8U6q3lRQBPN/OqPPDNKuslLuuIU7CY84U06asYUBRCOTjIpWO&#10;pAd6xIpCb/oTMCecMGQA6XKJE4WAuAb+Xgz3/fVJgzc6USZirpTZfGDO6xMkzCQF8nmIBNiQ2O7n&#10;wYMbyA+Q5BrCci7nc03CMgNOWKRNow3PcZt//DH/Sfiv55I28fC34fGnvG38jeXmmHLjb8Pb8zlO&#10;3I2KAedrFrTCOR4IMNek9aw/D+4CCB76QAjCAy+zuTzE6X8kgA84BvjjbgRLpHaC6hXIDeMp4yxu&#10;wlvTsVIu8A/bhWMk/eQ+6Ms+ACEdjyvf6kfl3y/uDtjHH5BvgR//YIchHU8f47P3lW4kbea2UplS&#10;PvpnUCbavxfOt23fSs7j0odpTwA27V3HgrT9pexsvL71A8ftmwH6IXkMygCAK7yUh6G7MV6EtAmj&#10;fNy3iZN4OV/tXe7G6xMHSV9huoEfqHLf9XWIO5C+Lq1QXpddfcVbiMwwjwoKY5ed/ffr7Qf/kzyH&#10;NCb7CZXFk7Wm8PKZMgG+PgvIH/RXgp9c2OfvBbzt8qHu6eUD9VXhS8je7g3J2y/v695x8UD3NuKd&#10;39s9WtjZ3Z58ubsp/rihZzBv75mAZTIX0202hsBlfcBYD5mYjTBj7/rofmM3IWareVsa4R6kjWgr&#10;2oj2qHakPVXXQ4JbpVn2/gX7p3TfAPy8Pajj8lc/0Gc17vGXVJsD3TXpQfszlhVO+/ez/rhAeCCf&#10;cnAN13I/AuSeAd+r/xb1gXfA0XHNxhfcR/J/BbBzXc3ys6ZAbbJH+R6U4n5gi49dXrnsh4/L8XFd&#10;z7qdY6or6wlYkOydlHYp/10vdid29AuIVW7a+TjPB9WFyQna2OtclD/3LPBPe8UUqJ3538QMfkw2&#10;AoTM4GOvncWdtt1mhrn3e4YeSJdk9p7rs3gTMdxLvBhWIMcHo5KuZ+6VT0AfFyDGJp8PX7HAE5MW&#10;ZqfzVoAZ52sC5CgLtseWErAKTOo6BBMboP3WwgHBG4oJNnEF+rhAZaCfr8sC3qUgsKhUg1oKBZDI&#10;+gAvsB17vru7uNcC6K+eecFli/kMNxUuoLqqMt6aPeAZa9YUXD2j8ku8F7/ie7Zd8SkbUJs1Aygm&#10;3KBezKrzlGdl9IVubW5nd0Ngi4369bndHQt1UA5a+3UEU5e7y4fdTtjDswbC+8yfUV2llGFGlYW3&#10;NxeOCqYP1nnF97cFVFd/bEzCmwfeHPCmAaUhOwsh1JM3CNjRR7FAMK+xiY0UD8oXoY6Id0Ya0R+Q&#10;2gK4B/atAKkv6qNgtS6hBX76GMgnX8qBf212e/f03OHu7ZcOdW+uHunetXa0e+PKvu61K/qzun5I&#10;f2aHu6cXDnvv41tT1YdnBaIt5OOeE9Rjj28TtBGNV4kVAB0Do8yaRFiPwp8aoM9icoAYgEUA5QCz&#10;AVowyzWB5QJn3PgrDm8KvKMPioT8Cecaf2OiAfW4pB8FgmNgGEDmGH+gF8AFXvEHlAO0Ccd0CdMc&#10;8klegDemSFP6M6UMPDyA+TIh6s2N9FAB4glPeapMpRjkHNdO6xqXVYCcRdC4WbCMGRTlfgbuewm8&#10;A0tAE3VCWsBKnfBHAvnxB8xQAtIOnEs65EMcx+tn8QH9CMdAPzNIk+ofHvo8BCKBgNaWP1IPsXqA&#10;ZQYYf94O5AGEn3P4EzfXERZJvJzfGJ4Ze4S8+eOnHG3Y8MFaZcUlXnuMJG6EOBtlY5xIruehk/Q3&#10;noskz0FZ9BDLAzsQi9h2t7+W9GjvpMtDlus9uy8BXg2tcsu8pNrSM4saB5hQACM8ZA2E5MlDFDDQ&#10;cUAxQtxaQDpcF9IKYYxT0gVmMmbpm7YfazZS4RqDvLkJ8AwWEOs4C3WzWHeC+0ASIA/QT/SLZZlB&#10;bduXdtgoG9v8tMqTmdFWUGLtF2yMCqTa8rd9lPToX6RNO/F83m2mMjXtWH6gX2nJT7yUvzXJasMj&#10;3G+4mLYljsfYhjwQYNpx+7JGBnnJzT0b4XrGAuVG8Du95tqNCmjgvhX3lcpF3MSPJB0kcRJWpiPE&#10;od9UNtpIki/q+qu0ui/aNAf/Acp3XOETKvek+m76wHPdzMHnurl+bcDCsecGJso84zHDvTm7tbu/&#10;tEvPSoG/BGWAD4g9vXCwnqEXpSCcP9S9puPX+ZjY+QPdo7P7u8dnD3QPxCH359jmXM/mCdYN6vmm&#10;/3Wen57IUVtOqH6Iy4VffZv+cJs3fcWYYzY/EJ83qaPcU4b6ertBOP91hNEOpAN8Z6ad9qFd3Z66&#10;nzM+cSeO1JoAJDP5+Okz4tR4r7KRphVitTt28f7omdOu87m30ueMWxQG+s6KnuuocX6g3xe/X+Ph&#10;vtZ/jceX8yQNKRgSFtXmC8LHBPYoF+N8CRfbetXtiBQMfx1Y7YU5D+mjdES8XkDKCNdjg28zo94u&#10;H3cTM/NnTxXkY8e9MjLcvWX55GaB0SbD3aUxQaDNKwSGgmFMMvyBqmkWhGA3zkwv4LZvIMRxPA0s&#10;dsUB+FEimA0G4vlY0tVJ7POZ9cacg0UpgtTTGkAKZweXdUxMlD5mRKUY1My3oVguUM5uPADqVZ3H&#10;ZIbBDORhMgOUR3FACPMiWgBfcQjjDYLTUhhvBq4zqwxMT6AMbOtuA73yX53cWun2MG64V9kBVMxS&#10;gNg19t6VsK8/M9goD5irkA/bgyKkxdsChLzXBbbYqef8LUE9i3HWlN+a6ntdCs0NyXXldUtlWwew&#10;T7/kNwt35qSAqF2rPHvUZphBVX9EeMuB6cztxUPuI380S+3GV2eB/cvEQVFTvItSlq6ov7G7R5mo&#10;RbZK2xCvfprdaahn5p3xcGdZ5RT0I7cXD1hBuDEvUR0w78HM55rSx+Tn7oLKoHO8KrwheL/BNmOY&#10;6kgw2WEWgvDrs+p3jY/rBnyNNfmvqRz3p7d3b17c171PgP/e9WPde24c7d5961j3zhuHu/fcPN69&#10;a/1E9/bV490bl453t3Uds/lLglZ2i8IucVlQelaAe+7Uzu7CyG7LsmCR9SbnBfsoAbWzVJnjtKAO&#10;8HvWe6Rs2YH7QDJrWobxC/ZLYSDsZe/AwLFF+fFGwYoG/j6cNFAmSC9gHzMWjhMWsG9NXOZV7hlm&#10;xwWl2SZ0htlpuVN9GHEIn1X55nlD0UM+Jjrkzx80kD+lhwPmN8wYTTF7g995UwbKV2VBKCvxSiko&#10;yGcmny9eUy7SRHnBRWgbr3U4PLTJJ534gX4gKUAVwAfIEfzAOjA1AHTFw8054kUJyPWcD+Q7vSZP&#10;tynlVf28BauENyssmuYtBgvOAH2Aut19B5cHygTlUbqB8I0CKMWth0kdkx7itwUKGwK78u3fLHDM&#10;Qy7XeI1AEzfx85DKQ3SjG6mHy7PnAmbUJQ+whCOBikjOt2EcIxvBJg/a5JV02zg5TzjtCvQihjm3&#10;7VCAs8XRPd258QNlDqFxEDMM1j9MqJ+xK+Y1v+16nafKTDxBGS4L74E4gB7hODstAXuty3lgJOOR&#10;6yNJL+fa4/QV5WAWMjA9hIJyT6u8AftAbituB9XB24S67fTgF/x5RlyQkDal/RiPad+NLkIctpXM&#10;TOmgXLhqI177M46QgFWNryE8tem1EqU3EkgOfOOWn/aUcKx4pOf0Vb/0ed4qIBkbiI/7OG5DjbWE&#10;IxlLuJllffZ6zpVizPlsDcm1KR9C2RGXV0J6SdtxqZ/86cf0ZY6JmzgpFy7jEsWgZnuB2lISuA4b&#10;ckAyaxZqFyLyTP6lFOR+8myu4me7U2+puUf56LoJ0tC14wJK10lp+39PiuGsxs/ikW3+Eru3dlb/&#10;z+n/bfHYpsEmIlfEAevT+8Ug+7s7C/u6h3q+P13Z3716YX/3NgH/2y4I/uW+fumQFIPDUhKO6vhY&#10;99pl3hwcsdxdPNDdkfB8v445sDhoRf9nZ/Xfu6T/tjnlO6O6s33olMbaBONPbeJvCzA7DSwD8jof&#10;qW16Ua5pI7UX7aOxxRvAE5iw8PZA8dhdifuF2fVR0pSfdsSkJzP4mMbhMpboK8Z7rVlirBNf7ao2&#10;9faZADOQr3a0ojBIS1Ct8gz2/deYsUKhe9PfTOHty4Ft6p8tzZiucUgfkseo+u648jhumFd5Dm7t&#10;eAMwKgWD60/s0lhRma0Eqp7HBfTsKnTq4LbuyK7N3TF241Eex9k2UzJ6cHt3jD3/920T/KtMu/hy&#10;79ZuEwDovdgFosyqs8sMx5cFZTZrYbacGVUB3VVJwXnNugK4mQ1H1jHHmB0uFEWYQc8uLgimIpkF&#10;Ji12pmE2e+X4c4Z1AP+ygIdFuMw031k4bJAn/UtK5/LpFwSJBesANxCNcsC+tIFpgN8mNzoP0OMC&#10;+vgBTUDaO+QA90qH+Kuk15eJGfQ7ises8upk2Z4DscDnJRQFgSttcHvxoOvrmWgUHIE9M9a4CLPW&#10;5d/pfO/M7yu4x84fqA3kA/AKC/jfFEBzDOQDq7dUJna7uaF0bgqcAX40csLuKP87gvobhEvDBsS9&#10;kFUwjn9N6aCcUH5W8xPGMWI7e+WfNqINVk4+p/bYrPIqvWna+Xmde85ydQJ7eMbGCxovz/tNwl1p&#10;+Lz1uDiGuVH6tcxvVieUj/qKD5vRxveX93T3lnd198/u7h6u7JUis0t/CLu9zdiTi/qDYMuxcwe6&#10;V87v716/eKh7+5Wj3TtununevD3Rvff+ZPfuqye6960f6d53/Wj3HoH+u64d6t59/Uj35tpB+9+8&#10;ekDX7e6eKJ+HaoN73lt/V3d+bKdn4gHufPytdona1p09gclYzeh7xl8C9AKkwDnwDuCfHVH80wA+&#10;wKvre//iCFDO1ppSJpR+Zv6Jv6TzXlil6zlHWIF+pc+uVWxLS3zP4pOO4tYMueCjh+FANWE5l3BD&#10;anO88XxANsoDxwljv//Utd4kvNzdOHvS5wFu4qNMYIOfY67LDDz+QV7M5PTnEi+An/UNHOMnvZSj&#10;FfLiWwPe8UdxIv7uQOLJT7zp3iU+24yyDiD14xrCWsiPWAloFCSuibkUbhZB5y3GmJSWWnhbDwSA&#10;JrANjAPpAe4J2kppTqoNJlSH8cOAEmABhPEnzwMfCKhj3JgJIaQVwE88jhM353PMNbhJt8CsQIuH&#10;SkCDMsffuonXSs7Xw6+gJZLwxNkIUhHibvS3acSfc0mHWcx6mOohx2yrHqqAbVun1uXhnLYoRafa&#10;waL0DJOKG6CPAPD5GBuQjwsQ5Ry7b+EHUMutmXxclMVAPW6E40E85d+WCxf74FrfoXIrjkV+7y8u&#10;OAH2co4Za5SW1Dt1dtsJ4iYEEf5KssqX8PYNR+K3fqRsk9XuEpcFwFcbUl6XUeK6GKp6t7me9KJM&#10;RNrzg2PKJaEtIwXRwIvOy5/49D1baA7aRHmQD+fiDuojlzhuL4BOYQjh2MfbJh63V0raMVb1VB/p&#10;/38Mc5N+vDgPlbXKVwLke1ZfYMX5thyVVvVXC/g5TjzipA6Ux+WS8JEmhHq6rsRRn3prUYE6ftwR&#10;AZ0X8WJTvp/yVnqke1LXc59gfkKe1N0LQFEC+raPIpo3TPQrbmRGCjXC/+Gkxupp8qDMALQgk3Kw&#10;7mpGec5prCzov5MdFc/qf5Fv67CekTWDbBhyV8/sh5eOdI+vHOuerh61vLoq/5Uj3dvXjndvXD2i&#10;5zLrAw5JOSj36cqB7vHKvu7uPGyFBYnSHd2sfDapTNw/m1SWXtRfuHxp2McqZ74Sblt3yYj6yzP4&#10;6mPGsW3nFZ/70O3WtxftNpTqS+Kkn3kzwAfH+AAWX6TlY4eAvm31lScz58Sx3b3Eu90A4RKvsTmg&#10;/yxdd8Zfy1Uaurb6rfqT/6NS3pQeSgTpM9t/SGBOegofkyI2LvHOOhIrJFb8GC9SBLDz5z+Aa+Sn&#10;fCgI7Ag0cmC7yoKftJWGyrIJKGN2HJMRbOOZnV9VB3o23rPRAmSBfsURNDOrKsAE5GOGAvDmuDVh&#10;SdgVHcdWHMgnjGuGM+KVD2AP0F87I0idAJJZzKr8bNIDKOo6geOVMcUzPAp6Bbm3ZrHFBvoFmcCq&#10;hK/R1ex+zdzfWzxgRYCwQO1F1cvmIKrTJdUNEyDPKC9I/JahlBwUEcxUrgGxoy8P7PLvzh2w2C5f&#10;daC8/mJvX25c6kNZWJAL0JMvM/lrtHv/ZiGQT9mIewcTHMEv22vdmNra3Znb2d1b2GvAvyVYZwHw&#10;/cV9lnW1xxqz+tPM+Kvein9zeosUhaHcmt1qAdzvzG+X4iBXad5Z3GHYxtYd95WLB7pXr0hLlzb+&#10;jrUThu3XLh/uXtfNiryhG/bVa0e7t10/0b2+rpv3+qnusW7aVy4L0AXkT1dPdPfPHe4eXTjWvXLp&#10;hG7yU93brp7yPsH3lkh/v20DH5zb1T06v8fy4JyA/Nx+uZhFSWlRuR4K0h8t7e7uzfWKicq7NrVF&#10;fwi7ulekIGCy847LewX7B7v3rh/o3nV1b/futcPdO1cP2M7wdZX7yTkpVCirGnv5ngOwX1vCbhlC&#10;/knWPZRJE37CWsgHTDm2fT4f3eq3o1waZRYfmH3JYUA8oF6wLqVVebKYiTUvNvVRWMVRGGkZrPUn&#10;KhDkHDLHbk9K0+DZS4A0wF+AW5CNBLQDuLkuUJ/wAYzrmDRme+iOZKY9aUWIi9QbgpqhT5p2AXBm&#10;x/sZdFzeEPh6wTFpky7+2OT7g2G6HqEuySNppk5teNwoEW1Yrksb4SIBsMA9fsrYxndbopwJ8gF7&#10;Zu9xCWM2f/yYrlGfBIIMQj3AAd25hrhIlAMAH6DA5dhp6ZoCi3oQ4QfagXXSbP24HCfPAD2S8KQV&#10;YKnzBfUBkggPGoTwQFOOcds4AaPBsdIMxOBnFhLZCDhIzrV5J724gF3S5jh5IskDAYDasqTsHNvt&#10;wZmHJ/U3oCrvAhn6vqA+0AnAxQ14Jk47+5zjildjOqAUuA/QI4yv+A35fRwvxlVfFkRUPzFjmPrR&#10;boA9blu3tAduFryyeDNlmxIUTBzcUlCmOGmbAHj8kaQNaGTc4M+48Tjq60NdMD+qbRgBoEqTcqVs&#10;KBRIwhIeP+VMW6bM1Qe4qiN+xW/LG9dp9dcXxFU/cD5iaFab0YZZuM4x485vdPo6pzyIIV8KN4Bf&#10;yjdlqLqnfRI3+cSfc85XYsVEbdP2H0JYysc1uEkn8J06te3DrisAXNqnlCGVWUA7cYRy02/DcjKT&#10;XDbcz9tFWLjpcvTjDKk68sZgk+BxKNi/TxxXOyF6Ro0eUToKYwEoZmOenaZ8ymdC0DkpoEQmBJNI&#10;2oRZ9Sm1H/+hPLfmT7Guc2t3UeyDefXa/L6ObbYfeQKPWX6xxOVj3duuHO/efvVk9871U91rq0ck&#10;hyywB/L48sHu/vm93e0lcdPZveIx8Za4AMEqhG8a1UJhlU3/4XlLyzoBFAH+D2x2pmM+Luk+kdis&#10;Rko9dUMYO9W31U+Mm3qjojruA9S3CNS3qH90vQRlgrcl9BWg79l7tZVNe1hDwbX04R6l28vI7vpf&#10;8z1Gv7jvlSfKidp0RNd7hzAJ45g+RTy+/H+oeFK8bKevfJgI8aSIyst4z0Jl+h6zHcrDGgnMe+Lf&#10;tDLyXFe7tAjm+9l3IB9gxqwDCCdsfXanP95wXdobe9kXvLJTSi0ytT29QLmEHVgE+oJWlINVZqAX&#10;WeCpeAC9IPnqhK6b3CfgFYxN7u+uCoqA+dtAtgAfSL6OWZDSBqitPEiDvKr0AWWAGROfNYVTloJ7&#10;ZsVLCrjLnxnyOmbGv9zLKh+QbztwBAVGx5ewdxeAowxwDcqBt86U33vGC/Buju/q7k7v6x7OH+pu&#10;qqzsI88Ho1ioC7TjXhl9obs69pJn4rHp5/jiyee6yyPPd1dGXuzWxgX77Bxz5mXD+735/d3tGYGv&#10;4J1ZdMD9lrRcQB0wv7+4R8rCNgG/ALgXX6c2e3LpoDTmY7pxTtp9z63T3btujHQfc3use++dM4b0&#10;NwXlH/dgysfvvzfh88D8268dN8wD9djmvXp+n+3xbs68LOVIyoAUA+TGrJSIBZVnUQrJDLsPbfWK&#10;feQOitEc5lq7rN3Xjjnqx0kpRQJ02u/W3BYpExoLc6rv/Lbu7pKUl2UpS4L7u8rHewYrnQfS7iO3&#10;5nbZdOnWrG54HVOGx1JI3ri0T0C/p3vj/M7unRd3Sw51bz9/oHtjZX/3dv2ZPFne293njY3Kc/HM&#10;Ts+Y+0vMgkdmJNgKM5CPlO1+wT9QivkMkB/TG8R/ZBsEyDfoC+5IH5CPMDO/KMUVf2b4AfvY7vMn&#10;xZuFgn+UA2zZhxDagjrSAm9gFxgmHscG1v7auPHnuNIYKiPDsqoeKmOUltjZlykOf+JVlvyhc47w&#10;JSkwnMOMKQoCbyM47zbboEjYBfL7WfbUBReJspH4A8WgkWfTqvol79QVIV0/BPq0+cMnnPLmPG6u&#10;i0vc+AF0gD9p5Bqk/VAZ4cwyEYbwRWFfr/wTlzjAX4T64wYOeShbcejfDryVApCZf84TzsNp8NDt&#10;oYntGW0XKqkHDA+yhBUoIJwLTAIiLRzloecHX/8QCYDjjxs/5wI+iMGmT6d12zwT1sYlraSXWd2N&#10;UtcBeno46x7CD8QFsIFTZvsApRbYOW7hKueRhA2BtOIB04RlRrqNn7gbwa1VAErhoM4F1Yb8t2hz&#10;jtMvOYebPiXdNg/n3YNDYDUKBf6hbf0wXY4ZN2mvHKecuADTsA3rerYOTTq4AH78kZTT/r693E7I&#10;IG5BCn7qRztwrr3Wuxmpfm9d37rO16qsjDNALWMQMxi2oiXNVpyu75e6l9JeSLVFlYN4+JMHknI5&#10;T53L+cEYlRvhOPHasjr/vk5IxkzGD+2CmQdmWAB+jTmUqOpb79qk8tlWXCA5ojSBegTAP6564682&#10;EPQ1Chz1LVMxFJMS4qAcc//wpnLsiK45/FwJipDO0V5+G0b5eiitNwxlcpR7HdjMGPbbBsYM40f/&#10;tf7vlfIwfXhTt3DseT13n7MN/7K/UVRmz+vz4iiB/P2VfYb719aOdW+sHe3edpXJRT3Prx4S0xzv&#10;3rYK3xwy2zy5dMhv/Z9eOtY91LP+ztKBjjWLTMpiDu71peLJZf3vIjYL0pilnPQNyldcjy/1g81n&#10;VD/elHnb1D2q2w6d2yuld6/6ElgXOI/xMapd+u/hrYuuMdRLIWChbhS0cZQEXW/hWvU1W5ZW29BG&#10;Or9b4L5b/6lqvxPqJytqOn9SAuTTtj6n8qGQeG2A0vVWsUrD/40az+mHjF36AXM0wpyGzm86L5C5&#10;cBqYx577QLcmOS8IWR0XgE8e6C6PYSO/WyDNrPSe7sYUu6SUCQoADMi3MA0YG+4FyYSxaBUF4dq0&#10;0hToXhDQXlAHe2tFwb5n38e3C/oEcvNKV1B7dfxFxWeXnC1SKgTVU1ulLLwoP7vhAIklzO7iYj9/&#10;5Qw70LyojmbRLkqGQBJwXNwlwHxZeXA9ZjwoCuya86Lzvn5mV3djXPA8XTPl16WUrCs9QBQIBUbX&#10;pymHAFdA/UBA+kAD85GA+4HSfiTAfXUFM5HDNi95lyD73dJQ37V2svuYG6PdeyTvvHZK5453b147&#10;2b335lj3sbenuvfeGO/evXa6e99Nwfa1UQ3i490bqwL01VM1kC8c8Az7o3N7uwfLAnrVJcDNjDxh&#10;QDlQz8KZh+cOatAf6V7RoH9wdr9kn8B7lxWFB+f2+dxtlfvmLG8NVG+F3xVU39HxTdqR9rK7RWnv&#10;6e6rXiw8Zoch5IbbrnYZWqd/T27u1sde7u4L5FEySA/zopvY7EtsfiSpLUhRkHibsEVl3uey88YB&#10;BYWZe5QXbP/uSmNHrDgwq09fK84NpYHyd1fjg7SQVy/t6d5+db9EfwRX9nVvru7v3rwi0Z/Bm1eP&#10;du9cxT7/lPrwQMd3ATAVY0E4XxI8i628AVwwistMvPzzAtNlm9Toj6hXCqwY9LP/kUBx6y6NCGjl&#10;x13UNaQ1K0BeEBCfPb3d6RKGcB67d/y4lAEhbhQMZvtRBgKzg7cJOo9wjnilfAC4BZ4oDrWfPYBf&#10;4djTsxgW/+RhdsgBFjd3sydUvhFmuTcrf8E05VXY/PHn61sUuofn1M9zJzYrfFjfSNqpDXdbpI3U&#10;zgA1kjUA7MNvoR6cO7HdM6WBfkD4GcjuIR0/6XA+5wB7XIRwBH/OsxtE7QihcD9wnitFob+OdKMo&#10;zOrYCgNvHBQ/YdNNHNqQbwEM2lCKUrVvKRiUFeEBF4WiLVf8AUCACpjyrG/vpi14IOAWfFUbRKlI&#10;OhM8iJUO+zTblEEPK17d8yl1bNK9jSd//hLOTyg9zBzK9CgQwsMKKOFB8awQp/wFOhGu44GJy0Ml&#10;gBSzG8czHFCvusYPJgnwEQAxSMgFSrAJx57WM/PyIxyzhzc7bdSxru/hxFvvCUpwbYPfpBdzEx52&#10;KEdjup4ZatqS1/osgKNsPHwDXW15DadxAbGm3qlf6hy39VO/lKXgkvM9rKkM6e8qp+qkvm7bpZVc&#10;Szrt2xxMwM5ojPkNkcYj8do82zQ4dh/3eTO24lKOSHvMefeLrgceB98x4DqgHGCSP33etgPtxpuH&#10;tMnUsW0apwIi2kZCegEQL1REITiMiRoQRhvRVwVNCMDrYyupjLu0c/VH+gTlI+Hk25YJmWD9Ra80&#10;V7tWW3o/drmUhb3Pa4vH5DPM963yb13auhaGbnK6pO82VLvmPgIsiR/g9D2h9iJPr7lgPCr9jEGP&#10;Q9qbcajzuccBQisVPejlfqFPqjzV7+OqJ/c8O+H43td9QB3drxaVDbDHHKYVlbvGZLVj7V5D2vzP&#10;VFuRXrnkq3yIo/NsNem4lMVvIJiw4N7f5P9B/v8xqeT/dYqxovtwWnnMqZ5zqs+i/qcwG7848oJY&#10;rZiCyT62ymb7z/vLB7tH5+vtwKtYEVw41D0+LxGDsZ3o08snutcvneheO3+8e/Xske615cPda2d1&#10;TizwYEFMdfaQ+I5J3q3Ko/KbU1uwdSjrFGbVRnzcbEz/E6xjAO7P7NE9w6JXCVthelY/UB9hnYDO&#10;j+t8ifpPYWeAfLU/C5F5M0j4xB6NaV1P23kPfvpT/Qrks0YHe3920zmma4B8dt3hfz7KpF36Qe3O&#10;fvuE+f9acXjDxxjIuNzEV2kvnq5Fs7Ugk8WabEvJjP4uaV7sTrNNACcAV/hVZvgF6tfGmU0nvMxN&#10;DPpTuNs88415CWB2E2gXUAPkV70lpQAecxXFs6IgcMQ85baArr6E+qIB8Lriryk+wM1M9+WR5wyZ&#10;2HHfnC1b8fXJlwyBuGsT5PGCgByY1/GU0pkVjE5uVn46p7QBUeD9xtzm7pVLu7rXV491b18bNQA/&#10;Wtnfve0aZipHrDm+5/ZE9757093770/Lnenee3eqe9/dse79t88Iyk9277s1ZgHm37x6XBAvzRPz&#10;FmmkmJQ8XdndvXH5QPdkWcArcMXO/xo75ZwRSE8IVCcEuWq3W2qHqyObu7XxlwS8BbLXvG2nFJMx&#10;1UXtS3usocCMqS5qPyAXQGZ2v9rneb/5wNQHW39MmFDE+MIeW1WyNuDuwgH1y1614Q61ha6d2+u8&#10;WMiLW37Mgfov8LGjEICum4pFwdxkrGVgMc3tBRQ9zJJIZ5cUigOKJxhXPC8g7q+hX0kf5Ym1Bdel&#10;SKCgoLisnpaSoLJTj0A+8mBJWr2OmdHHxUSn6qsb3WmhaGzt7p/doZt5X/eqwN6u5OnFvUpbfwJL&#10;1IHFy3uk5bNlKOtBBMb9dmN8MwD7+Jje1GLR8iMAKqY97cw8JjdcQxj+zIQDtITjYnoTRSBhXJtr&#10;8Oc81xLG7DlpRZkA2ldO79Lxdru1JkDQrj9F3iwA9lECiEsYZY+JTCA2O+oA04uGfuA35jYC1BMC&#10;TwH87CnB/ckXBPS6Rq7fPMidPy4gPvm8ZfaEXCkAaYvUAT/12CjUh3q5PD1QB4TxLwL3AucoL3zD&#10;YE4wtoBJkODVZj5cq7jTqnd25uH6Ns06BqCZZa/tPXHZCWhSAEg5IrOCoZhGZSbf5VJ75c1BFCj8&#10;LkNfRoSy0G4BdvzkT1qpVwAcP26rnOBHASAugA90AlW4wD5QhbTwn3AeiFxbbwiGLm8OgFmbpui6&#10;EmaXuBYw4lgPH/3R29xD7iT5qa0NABsEMGhhM2E8KOpBT9gQnPIQCay05zNLyYxu4pYAAEOzEdxA&#10;ftmkAy31MGOWFjEMUjadrzgcK77a1Fvs9WUG4EirylzCWxEgn/Ys5Yp2V969pJy0VVwkM62B/OFs&#10;JeUdtglu6gfwlvJT5UlZcowY7CUtUOPnHP0SWI9/I7xzXOfk1xjlg3qYciRu6k3c9rrkHbhvXcqA&#10;m9nGQblSXupKPWkz2kf1btui7XfcAaD28VA46U+E/qNPcTPrnjb0GydDfn+9hLQmD9XblMTLNeRf&#10;AFz9E6lxNjxHfI5xCcNFqh+HMJR0kapXhSNJs/wVN/Hb6/EnXVygHmUzcTnGBAt/JNCG4jNIi/qS&#10;D21CWN9uiZdr6n5Qecl3kPewfNSXMNJgfOJ/1h2OzRLBve4t35M6ZxMUwN0LgWmz4f1Omq3whgHz&#10;k5gPnVI6tQe80j2o+7S/HzIeGa9c5/8m2kfpT2DTDjArnwnd20zM1K5Bur/lzgLhQLnudf9n638W&#10;U9tzo9u8VTvmQQ9WDnZPzh4U3O+zvF3Hb79wTHx2uHt1RcrA8u7utUsHvTbw6cpe+Y97NyF4AbNh&#10;mwifO9QtT+7S80//83rOeZ0U94v6hPFIGQP6JfLrP+OUt8hUnaUY+D5SGMfeBYm2Vv/zFmBy71bV&#10;YYeVgtOsJZBCUd934D4pMx7s8f2Rq918+ZbJG/73MMGREsY4oO30P09fYNpTb3Crj0oRVbtKKd2U&#10;fe5rt5zWlr4gn11XWFzqFdPMtgvy2A1luF1imWWwNSTbIT6QlgXk8bVU4I6Z3Ltz221ffXt6S3eL&#10;GeNJga5gzbbhC4o3J5CdFdQLzNenAfct3Z3pnd09pXNXsMhsMQspX1MneYW3OujNa8fsvmP1iP3v&#10;uX6ye9et0ZKbY93b1090b94c7T7mzkT3TsE4CzjffXuse3pFZVzZLvjbYhBkuyhmkzGbWce0RApD&#10;KQ0FzYAqM+K3F6SMSBF5cGGfBwPKCyY1yO15Fs1WuW9IyVgd3yRtc2f38OwutdfW7irgLoBfFaTe&#10;1sC5M80HKdSmc2rPaUG52vy+2g9zHY5RkCiTtVfMVNROwPDAPKcHYICY4zvzZVJkCAf0Z9jlhzct&#10;rEHgeL/A93B3b1EarOJEkrcX9MrNMf2HEpA0cZH7y4e82Jj+vr900OYzKAKUE5MbruMYBcGmNepD&#10;LwyWkMe1My/4bcRT9SHrB4B86pI1AvjjIgB+XNoBRcRtwduIuRe7W/Mv6aZWf8l/c36LyqzxJZfx&#10;dJOv56J46NrLuvmB/LNsqyql9SyQekqALgHqY56CANsINvUB7wA6x4F3wLGFXc4BkBzjJ4w0iM9x&#10;qyTgcj4uaXEt5/ATlrRz3J7Hn2sjxA2gAs5As78yqwcKroEYe/mTOwSegmRdk4WmfIQrJjikRT60&#10;BdA/e2JztzgK5Ja5UfKKcEx4JOdxgfF2Nt/KB2EuX/1JU9aUO1LgX/4WwiMB5oLtIWDjz2w3YZQn&#10;7fVMOZsy5Y0J6QbykZgJGfb1QKEdZ/QgikzqTxWXLybP6kGb+nAtft4AuM2BepUVSVmZoY9ZBC7w&#10;CWTFjT+Qn5n81DuvwhHOZ+YfyXUoD0kn+eHnQ07AcB7qeeji5hgJXCYefqQezMOwXAMUBDIdVw8r&#10;wCygVVBRtvNcE7vZAQiThsqX18wIx/7CpUDBM/dqhwB+K8xGphxIWw67SosHLg/bLLgN4KecgUqE&#10;mX4g36J4gEiALGKoESTFjxvIc336OuJGUp5I+tpATTmb9kQ2KiytDOomN331VudJL+m08XLdr2kr&#10;uYyPvDVIGbG/jskSbZR6Iy04+7hvz1bBC5Cmb3Ndm06u51qPHQlpRGHlXNvONrfQcaQda8ThuE03&#10;YBqX8MRPGNKmmbBWCG/LwLWJbzMOwV+2PA1wBZQr/nMe+1ZU6W/9x0zovyPjm/PpNwt+hRPP41/3&#10;ecpMOTIOA+8by+ly7aO9MfXbpjjEHZYZIX7Six/Jm4vBrjOWYRu2cUd0v9DPMeepN3AljCW/0eB+&#10;UjwWNj+TBq77q9oMOM04cN/rGlzGAmWi/HwwCvt43vSw2w55+Dmg/+5Fydmjm7vz+v+/xOSenmk8&#10;+2HaG5MHJPtsFg7zspMk6y5Z+8faywvjm7u50Re66RE9A0+9oOcE/6f1v0Hfku+gn3vYp3y1q1P9&#10;p7l//f+mvuJ/Ty5b9dL/vm6Pxip2/jt1vFvtjKJAvVTHWsSrfJRHbaFai39Pqq71JWb+WzRG+nZE&#10;oaANT7EwmGt1z1j6ftu0Os6uOoJaARm27djQM9PL9pbeInFpv+CqQI3tGrGJv67GuAngyWWrw9oC&#10;UTC+vL97vIIpz2ZB7wuCMYHY7MuC2W3dPQHwXQEx8mBuR/fK2b2CYMG7QBh7chZgvANQF5i/Y32k&#10;e3NdsH79dPe+O5P2s1DjjdUT3TvWTkqOWd62ih15pQNgXxl7oeNruRcFb5dGN3fnjm/qlo9Kjmzq&#10;lg6XO39gU7d4aJMGQLkL0jDPn3ihu4Cd2An5T27qLp3e3G9/WWZHLPS9Mra5W1U7XR6XIjLFFpCC&#10;fIlnopmBVn1YyHpbSgsmNbxx8E4y2Ib3i2QLXvcOBHAte3xMVvb5mNl8znEMWN8WZBOGcJ647fWA&#10;LzPgzNZn4S8z9szm35DSxZoFAP/B2SNSVqSoSe4K1O/MHyignxLQG/h3adDv0ODfofY87LzzdV8U&#10;B8Q78UgRQOnDto6xwpdx7/H6C7MfQT7AzzgA9O/046bgXOmo3VDu2KMXBQU/ErDPLH47k0/Yo7P7&#10;XUfivZXwGu827YNoXGLyw17A9I8VTimjV1QP1pywcxQ2e3PYCJ4skJ2Xu3CqYBnADaTizzFwGIDN&#10;edyAO/7M/rfxgftcE2Uh1yZu3IA7/taNH6Uh8XNNzpEfQAu04tq+vgf9eQHqwsntA8gEtHll6h1p&#10;5E6j4PBHpj9F4B6lB+Cvr/yWtHmkboS1ZU55IgOo798yIIA1+ZAHOxPNOy51odyUT1BthaCur9nz&#10;gvY6V2EB+ckjzGqz774eAPIzq58PxVDWapMqZ/oikE/6eTsCnGetRMoTBQR3Tu0IKCMoS+Sf+lGO&#10;gvDKn/LEpAYBxlNez/D3wB34RoByjgPp+AkzrOvB7roqnbhJL7P6KAIO17UBMx4szPLzYIwAvK3J&#10;QuAOASwCeDkXP+fxB0JxCc9bgaQRf5t+hGswGwEkeMD7gafyARk2/dC5EwKEU3L96XrVBfe4HpIj&#10;wLwe3Lj2Azu9awWgByPySXkrv5LAdAsNmbkPUG4Eisz6B0RaIMIFIvNBtIThpmwWlQ0Fpi1LJGUM&#10;zL1VWHuMC0TUx3vquG1j4tJH8Wc3prZN8BNGPI4TlvMI/sEx/aW285dMaS/aSPWl7gNIl5RCpvGl&#10;c2lD2jN7zROvbae0FUI6nCOMcbGxLwb91OeJZBvbNt2kg79ND3/COU7egcz2XMI2xg1A5xgXST7x&#10;A3/YrQNtI0CaYK1Aua6r+ApXuzJO3Kf2l4JrV8fJn3xzPkJ7D2b45U/ZNrrJr+r3rLTKB7PBteML&#10;9R7WF3dj3JJqH4T8yQuhr6dJi74nns3idE9KAGC2ucRcjrL7i8Xkx72mNIBVvjJMWyGYLnl2XHHY&#10;achjScfeOlPnR+U/KT8fEZs4tl1tBgRzHigmb7XRHpV7l9IEjj1bXiYz43uU1s5N3eQOlQ9ljDy5&#10;B9T+9A1vMiZ0j3h7W8LUfoB08o+ZTsF9KXaUn/qRD8IXgXH5OBhvdWLG5a/TKh0W6o4o/zF2xOnH&#10;ySnVf0TuCAtyJSdV9rLF1zGLe/sxxVeTMSE6tV3/A3JpGyYjvBuP2vyU+pBdf/JhrE3rk4L6CXZw&#10;AS4FyzaHCHgxwywX220B0+2Zrd19AewDXokI4O5xDbOtzOwq3iMB+6OzOwTj2Iof6t65drB7c+1Q&#10;97G3Tncff2u8+5i1U927MZG5cKh7x6Uj3RtX+HjRwe6VC7WF4qOVg909wS2LOG3fDRQL8Jg5RstC&#10;6VidfFGg/Xy3MrKpu3hG4D35Und1mg9tPW+gB+aXDj8nZURamwAa2L/E12Qx+TktrW4EMxiBnsBu&#10;SQ/kJUHNOQEe+8OzbShyaXyLd/u5JE3uojS5CycF/SPK5/R2lYFtLZnZ3m2TFLaupKyU+RawOb/T&#10;u8XcVpvxZuCG31gA59vdrgX7KEzMyit+D+q4SCD/yXna45Da86AA94Cv49wDKV2Rx+cOOd4TuQ+W&#10;JYLzuwq/qT65gSKmMnhXmiX1D2WyWVS9lQHa6XvKhYkOM+SAOGV6fE7pzEnpkJLA+goE6Oc7BFls&#10;7a8SKxwl8R4z/MrTW5uy69F0LTxeHWPxshQBHZMXJli0x10pQ6+cP+Q3I7SRF96q/R72awnYRjOQ&#10;D9zj3wj2rRTgq2693KIe1F9CHwH5KCdI9TEwLmA9vrmbPyXAVR8vqH8XTmhMCG4Ngj3IAoftceA6&#10;wE04YcRLGEJYrg9gtkIcwpNuC88I51u3Ded64rfhXIsAp4Dpgh7wnsHXg69MdwpqAW3vmy+gBl4N&#10;sAo39ApAfV7pAfnkRZoB5ZQx5aSOlAU30tbx7NguL8jNB8M8cz66w+lfmJQSuXysW+a84BrYdtnJ&#10;W/ck6xXws86BtQ1LSpvwWcybyJ+y6TzAznaarD+YA84xX0JhUF5pr5Q5fZFvHeDG/Clgv3FG3zP0&#10;gpeF47V2wCZQrCPQuQA8sI0U8FfYFOZBfThATlz8dpUeD5TMtgPmVhzkAvkB/oRPH6lrk1cUJgvp&#10;A256UM5wvR60E5JJ/clP6UE5rYcY7uwRKVoSz8gK8FrIQxKWcMAPaeEzQnjCWn+O40ZyrsC14COA&#10;FkDAJpntJAF8byvJg1EuYjtVgBmgl3uK2UG5hiTAfwPwVj7DNwsAagG+yqKHYQFD+SNAJJLzA8jk&#10;vMpJmVP2gFX8uPETJ7OXiBdCUk7KRVlUzojLJrdt4xy37ZY3AtQncbOWgnxr7US1eQA9/kmNPWRK&#10;4y7hgfzk2V4TSd4pt/fYR2Hx+YJ86uv6q12x2R8nTO01JWhirKVtMRlL3ME1Lne1cdmrU171i+pk&#10;u2W5fsOh9kRRdf+pjImbNm/BPukmPMf4EdqL/mnLELDFtKHiVD9XexCn2jptkuPkm7Q4Zk3A1GHq&#10;XePLJjeSgDPxXGenW21LGBCPbTXbxto+XwLwUjYL5dM54mCX7XTkZhwDyuwrb3Ae5FGKdNomoJ5Z&#10;8FI8aqY3bx3qmHN1ba5DCrxR4kqRS30Q4lqUrsukNCaph8p0hjcXvbkSSn29ySjophzcRygAw2PS&#10;oj232p3EFUh7MSxllD9fkj0FxB/cpvbZUhC8Ty4fkdovxVvh4we32z8i4KeepDEKrCvuhOB5ap/S&#10;Ub2weedLtcf3oHDJj+mM6mWzwb79mSE/Rbv1cF9gX8LbBFyAfVzpstj29G4d71bf6Bzlzjcq+D8Y&#10;UZp86GzEEF9t7Lor3CCv9IH847tUHvbCVzq1HafyVtqkiT3/uOJhOoSJW2b3aUfK7J15VOYTQP4r&#10;y/u7R4t7LfjZ0eTx0t7uscALG3PkqeCdzx6/88oh25mzwBRTGe/Ccl6QfnZP93h5T/eOy0e7N1cP&#10;S452b/DBBF+r9AWxrwhS3yYgfSpgZSb/jsDvOrbn00hvz80s8ZSUhsUD3e3lw911AekqwDi1o7vC&#10;Tj8TbKHEV3TZV7W2R1yd2t1dm2HW+0CHfT/AncXAhkuFlbDDC7O7ZXOOy7oDvhCLudLV6b3d2ux+&#10;yV6nV7PAAt857Nt1blyQOFYfqAqMx0bcoKm4uOz9imTbSs/qW1ES4M8PzVIAWACbmWqOC7Lr/B0B&#10;M+CbGXHeBvhYbRjo5brIfWbNDfCCYbmYE6Fs2MxIbs2yY1aDEiIlQvVHyCuz66XcYf+/3YoF5kM3&#10;BMS0I4up/ZbAr7rUDmq3a2x1CuSPbeken2VR787uIrsGjb1owAf2PYvet7/XbqgPWBdBubxtpoDe&#10;C3rVT6yZIA122BmWl7UAJa5L20bUpT++NVOQz1sEmw5pvNE3Na6Ut9r5uuIX7O+0sJXrudMvd+fG&#10;BLwC/czssyDXIChARALiAdeAI+FAPWGcJ4zjC2ewox8COucJT5qJBxATZhju80g6xAOoObcR5hHi&#10;Ey9xkfLXbLRhWZDPR7cA/cA8Enj1rLkAqT1OHK7nHGYqs3oQLercvCCBtwPJL1Dflofj1gWkEUAc&#10;uEcKrrd2F3U/0Q4rCuNrzHyUb0XQzZoJ1k7wahVzqmUp5SwGpm9wkYQTRlmjvJA2/szUpxxpH45p&#10;z7Zc1DdrHNIW+NMWtAvtgAvwp31yLvEw68l5ryEgvqG/QD+ATr6BeaAzM/rAfMwhZo+hUGwX3CuP&#10;EzvlH6aDRGHwbL4entN6IOHS1zEnmtbDKzKrByWycGyH8gZ4CuoAPWZ7cVvIyzn8BTUlQ8Acmp7E&#10;TRoAZD7klXPIEGQLQnABI+DAwKzjwUym3AIfXdfPigPMmbkP3OM6HPh02lUeyoF/4CrNmDIFjFqQ&#10;b2XjuSwgbcsdyIkQhpvw1MFmKYCrlLaEJQ2E+iPlL0k7t22HEL6xT9p8icP54blqC3aHyuLcKY1P&#10;wtpvM6S92vwjPu7bGbctS1sPxixthUu7TQo6GHeD9iWOIBUJHGOXnvOkR52dX99PgXzukVLOnh1z&#10;A6juZ/TjIsM26cuneGkj3AhxM3MM2BI35yhT6ps6t2F1baWfMZC6JH7KyfmSYdvmfrAio2ujNLZg&#10;jrTKpIU8BHTVPuozlTtvO5hNJixxSQsXMA+o4wboA5fx47I1ZPyVRkl7TcrG+Wf9fd4qi5WPvs+q&#10;vgoXjJ85wMeiBOgCV2aq6/pSNoB5/JTXQC5wpsy1dz1pqkwSA/6+l7pjguAzh7f7eITZe8qIEkBe&#10;jD/95yFsVektLgXKnoHn42Eqx/iRHR3bhbJ9Je7Y0W3dmMJGpEQg7F8PbPMBqhEpb8dRFqhjXz+3&#10;D+2n9FAujm8TwO9S+D6N7b2C711qe7k279F/F4I9PQqD687OPdS5EcpHXQ39you3DFZ8UBZUdysU&#10;Ok+bxLSHvftp+3GFj/HWQ64XAUsYE5uAbgD/CbPFAiQg/6Fg64mgCrh/bQVbeD4wtLN7ZWmHYF4g&#10;u6w4i4Llua3d3VnBqwDq0cIOXSdAXNju6+8L0h4BcwLW+7N7PPOPbf1tQfpdwVaEGWkv0FScMguR&#10;X7DPtpaAobe+BNAFmyzsvSEYvy6wd/gE+8SzoJNtPbcbLH1NlIZeAEZcIBdwBnRt766y3V6Sf3FX&#10;dxOIVN04viOFpWzxMR0RsBvmlZbyvy1YB86By8DxHUEo4dibYzoE2Bfk85Xbl7oHQLxAlzUJrDHA&#10;j5IDuALwgXIEmAfyPXsNsC9g7lLH5AnUA/oI5aiFt7WYuRY0C9rVrtky1Lb0S7whOdDxQa6AcNnP&#10;F3izm1H8mCW5HQ32lQ4wn74pl7cAgX9s/tWGfXljj++y98oEbf6Ij19IIbSJk9qLHYAAferrBdEq&#10;D/nSTygFKArxpx/pV+KRR/VfrQPAX+1UC4jJ0+Wgj6RgpY1pb+SuFCzeDPFdBL7dgL0+n/9eOrF5&#10;AJhnR2vmGjAMjOMPMCYs0Js9+Nv4uSZQn+viX+ihnrCkk+OkQZw2TfwIfsKcJ3v793C6pAe4wVOA&#10;v3Rih8EzM9UsPnWegLBgjE+Rc20A1kArCei2wBtlg/xamTu62bANdEfYK5n2q202BZmSLGwG8Cn/&#10;xbFdLv8C5R9VfcekCEkW1ResAViW8kU6K2NqL6V5XkolaSL+9oDOOT+lSzqUj7qlHREWZKE4RDim&#10;zH5r0CsceYtAHVPX1L3qXZBP2kjbL63wFiTtV5BfQE7d40YRYaYe0AdeeNNikyrJ3PEdhns+xgTg&#10;4xb0k0aZIbGgeJx9rg9t8nHWBSD0eSDfb3CYvddDDndKD0DAy7OkevBmNrdApOCc48BeziFAS/yc&#10;K8gplwc4igKzzYnDtZwDZHBbIZ9nwafEiwYFdwXDBfXApT9EprEZ2PSOOqo/buIhtbhxWMaIQYoy&#10;KV3a26YEeqAHSAOacePnIe5jwtVmPNADXCm/gUYSKCMcsIqyggwWRuLv43FNC4ltGkMwq+NW2jj4&#10;DUPq05Jnr6GtXe8e8tlr/Yzajzahv3J+2CfP9nl73Ib72G2p/Pq2oi1nVBbGGICfsTZoS9pRZaPc&#10;bV3S5jYJUrqUw+ZkSh+oZw0FboQ49GeNpWpD4B4/aeY4UJ98OF/tw/GwvYmbNrR5SB9e8Z8dv/GT&#10;RpQexl3KxNgCvFlgyu40+egW7Uie1J0x6vHRz2gjHmfKM20zLFcpIQlLufxtBEu1jxd19u2YcUta&#10;jhtgVv0M0eqbAkLahvRIv/zEQ549rjiB5pyr9imhfLjkyf2BtOcIj/hY7eyFpSovJjeE1ex+f753&#10;kTZPyhD4BaoRFAbMWTwrzqw6kKvr0lbVhn0fA8hA/sFtVgoQFARMfAB5ZvTJAwjn/s2XbJnltwmM&#10;/C67jmlz7it/A0VjzTbzbImpcqBMsKUmeSGTys+Kk8ZA3thgQuPZeV1neN+jsStFgtl/IJ96s799&#10;IN6wTxtICcAkyNfTzyoP5zkmHMivrx3rPu/97Aa0yZA9JygDmgQ+mN08tMg/v9Uw/2BhqyBR8H5W&#10;YUuCd3YvEdTemdkqcJUIDu/MvCyQF1AJcB8K3Nhm8iFmPXOCrUmlLRC/Kai64Z1lBJ+CeLZeJG9A&#10;kkWa95ewGd9rwOMjT3wple0e+QgW/htTgk5sxBWf3WPuLhwUxO7r7kjuzhfYIQBmYDYwCGhGAvmY&#10;swCcnk1W+Tn2OUG/r5NS0M6y3wbQWTxsExeBfu/eBFJZLIwpkxSgRwJ9TJdYL/D0ArvtyJW8fv6A&#10;3H3dq+znfplPQkvBUtz7/faYD7Djl3tX7YipFGVL/sxc16w9dupSCqS4EM4++lYIWA8wz9sHKRdz&#10;LH4tAEbYXvOerruh/rrFG4WztMdux/FM9+TLzqtAn73vBebqC0ySUBjqbUYP8zZVKmEhdn3Jl7Sr&#10;7QLeuPTFfdX3vupuV7CNwrWuPuUcOxt93MN5hWHaRP7qXxQ0jR0g3B/BUvtyzEw81wwAvs8L/8Oz&#10;B9w2tAOSNxwI26DWfvxq216oP28RrqtOzO7fWjzY8ZGNldGXvL0rH9tgRnnphMBRgAakB3AD1wFu&#10;zuHnXPzEZUafeIHhXJu4nEMARMISH2Uh6SOk2dr6cy5vCxArEIL288RnxryH/KUTOh6p3XkK8ktp&#10;Ib8A8KKOl3TMl3kXAPFeMgMN+Gd2O5CfciD4gfzMrkcC+YA9Hw0D9oF2TKLO6V5eVH7Uw2kpDkoV&#10;EH/eQC+Q1rUF8Ion/wrbn+pcoH+Qh+KcVfq0UxSyVuoDZwX6vC3wmwK3607DNvVsZ/Fjnx+4j5LD&#10;NxTmBdmLque5XtHg2AoO7TkQzGOe86w+W3Fmxj2An+PM6mOGkzcAuMy0I/NHtxuUAujTgiziI7HF&#10;T5peK6AHB1vQzeqBMyMw4AM2nsXXw63OcQx86WECjAhMgI+APS7gVxBU5wpO6rhm4gpy8A9Bq6An&#10;8QnPNS0YtXFzbmCy4Ie5Howcc07wxLZ7+A3x+zfJz0Nyk+F+FIgCoI4QxuI+haEQKK82faQtd2aF&#10;UZ5awM+COgO9JKAUyMcEIvAReAEeAiI5hwQuAvWBfR7ubHnIuoPEzXVJg+viz3HySrz4kYpPOXAr&#10;Xq4BDjmmLfjyMl9i9geg1Lb0d97eBN7Td7RT+jLjIm+dIrQjbimp1WbIpMriDyfJBfQNGf05ID9K&#10;TZWrQNbHkhoH6bPqp1Zq1rrGT/q2TQtJvSNt+LBNa9wRVuGkQbmIW0Cd9mXcAOWUh3xRYmmXKa87&#10;UDwUS409PjbFjjTezrYZg1zHTlaUBYh1/20YZywYHY69qiPwPqx3ubQ3buCeeInDYk7CMqZTN0Ax&#10;4A4YJ3w4dmqMxTUIG6qJRzrVHp5RljDW4qaNON+mQxhtnnOJZ/FY5RxxK30kcUkDyXFdX2Uhfvpp&#10;WL70WfVj9RPnGMeVd/JIflFWUoaCfxSGeoNB/Vjwm6/++m1Cb04zprw4V7uVqW90X/nLyfKzIPaU&#10;AHyE+Hzf4NA2m8qQJm8ouf+RUiD0v0B5rKCovrqWGXwrIXIxDfIOOlIk2KXoGDP/uV5hbFPqflCZ&#10;TklhswmT/P6f4n+L9pHr3XoUhn+TZ3cFbFfHmXkWcE/KNbABjOx4U9tS3hAE313e2d0R4N9hp5xA&#10;7pSATe59xWd2+i7QKch7LKB7jAIxLVgTOPGVWL4My6477LSCvTcLPdcF/XcF9mzDCLQBmYBezdRj&#10;ElKwzxdir/HBKX8IS3kJLMv+unZxYZa9nfHNbH7A0PbtkuQT+3lmeBGAN3GZyX/Ep5r7GfMsBH0g&#10;5eExe+MLWuurrEC52mpOis7cFitCvOl4IEUIZejxyq7uybnd3dNzKDs7ulcUn6+1sm0Tpk5PV/bY&#10;/+QcaQnGldZjQFQubwIAUrsCfxQI9sVHUCTYipIFrLjsKf9A4MoHpZB7KiNhdynrCjPmwDjKDkrN&#10;NvctkM+sdsxiaAsgH+CnnWiLtGG1V0F+K4F9ZvNRnrgGkx2uC+jfIE/KqTZjVp22Dbizkn35+Obu&#10;/MgL3dkTz3cs9uYjWqzFCNgD+vgR3rzQTzHrqTcfUnqaPiolKGZMCuvbgn3/y5Ui4LahTowVTLto&#10;k33+kBsfhjsv2D/PTPFJQatAyvAsIGwh3qAsUA3s4kc4H/jGbePk+sQlnHQI4xwC0APxCMe4Baal&#10;VHBNexyYvUDaKqe/2utZ/F50rmal680BMMx2Y4C1TWME0oFzykR62MwDkyzMHc5wD5Wc1Ac/++cH&#10;upNOIH9FdTl3phfd95hF4bI3P98NQM723y+4NLHTO3ld4mMmuv68wlbY7lR9gN/HveSbB5T/nNKI&#10;EkR5Ugf3Tw/5LegTh61JAWTMdQD7mDjhUt9WHK62o52WVX63l8q0KAUQ6K8vLz5nyLcS1SsbC7pm&#10;I+SXrX7tuoOCgSIB3FuRkMwe3mKZPyrFSPCJ4J8UNJAW121Mc5Zdf45vM0xMY/LTw1tAzVstKl8e&#10;Sv6aL4pCP3MbFyhprwECW+hHACTAJ/ER/AiAGDcQhr89RpJOe672EOfhWucTJy7CTHRmSHGZJWV3&#10;qEmNT8/kowj06XHdAOyTHucGcARcDWELOOJB6AWAOs65QL4fmj3EBEYAmfa4BRW7vXkOs/jM3mfv&#10;8sxyEj9+wjlOmoQhAVX87bnMAHOMJE4LtpF8/ClCW+DStzlu2zrt1UrAPu2HBPKZgS9RHNqNcuCq&#10;7bJD0SSLvV2WYflakKPs8Sc8/YLb9kWuzzWpd2sG1ObRpk0cTIRwCUcyg9y2f67DzXnOoZRwvvqN&#10;dtCY4u3IwZqxz8x9ytVK9RltiMK0VdeqDqrTBEApQEM52jgmOU69Oc44rS0cqZfuOaBWLvcO+VBO&#10;2qEW0tIOtAs26VUH+rOUqbjDdtzop951THrUnTblXLUz5yK/9po6RjK7zxuEADbl8ZsFoLZp5wjX&#10;FbCTVlvm+t+orT3xk9/QndR/Y721UpjbpMpiu3rlS56DtwHAscpK+5a5E+2tsL2S3WrrfVs8K+8F&#10;vMyucw6Q342pjfpTadDOtDdvIYH3Md33p6gzipXS9ZailL3/P7CiT7iuRYnAxt4z+W7TLYqj67lG&#10;5c7aJLZO9XcRdIyQl5XPHuBxudfchkrbe+nTzn0+1HMTX569oAfyqh6uAPhlAQ5mH6tnXrDpxuXx&#10;FwRlAv/F3d1v9vvqL/lg9/6Hi4Lg/QYstklk/3d2cbkzu7/7uEeXunesTxvu+UIs4Q+W2O2FnWDK&#10;NAPIt4s5CFttCvIA0ZiTAKZAOTAK+HPd08snuw9+3COD5TCdOsebgkeLrAvY1z2WQvOYDyKwaFgw&#10;6RnwfsYciOUNAGkQ9vTCIZveANS4yCP5n/THQPKDc7vkVx0E9g8F8/jvL23rvuLzPq77wDsvd4/O&#10;7+oeXwDyWdtwUJC/xy5fky3I39190hsXu3ffOG3Ix/yJPd5vyeUjXA8E/5mFxr3dmwS1ZeKjWQAt&#10;Zcb8hS/BvXJRCoqUh4dKny/K3j+7s2avz1U84Niz+yoPM9q41QYlQD7QDqx7p6XGLAd5Y22i+62v&#10;XrGf2Xxm+p9cPGoFyTsRqQ+vCuQRL4yeerkXvn68RSD3ouGdLygH5tnCCshmZp3jgH2EsIL6gvy4&#10;1OduD/etoJxh5sQbEFzCaKcobp7VV71LsdmqNPZ7zF0ae1nlqK88rwjqAERAHxeIe9vtc/1oH/7e&#10;uLMiSCuwRwBM4gaGOX66Pt/H/o1/QCjQWjA6BH+OkctT+7t3Pbzcx67f537S+7pHl8cFsYJVlRWo&#10;B1iRG0sn+lgf3e9Dn/MBl33aO8WUDbnt3FWHtYWj3S/8x3/fx6zfr/7qr3bXl44a7mO2E8hvFYOP&#10;5vdb33Hba21YL8G2ZsA8cmm8FAAf9zP6yYeZfd4C4EbyJiBKgRUCgB4lCMViBNMgKU9nWBeAMoUi&#10;VSY7AXvczOT7y8i6LvWJP2sUFpjFl2vIt1/XKY+sDYjQjoF7Zu8jMRmKuQ/5stg3NvazxJMygclO&#10;XHZBwh3a8xd44XKcGUGOEY694Jd4Pdy3oIc/gN9CXqSd/W3jxJ/0Ijx0SReX/PC3SgXHBUu99Me5&#10;nji5FgHcA1OIZ6bVLpjz2KSnTzPX4cd1eJ9HgWoe6goHmhqYws8ORLgGVECT83pwI4YC9UdBSLmB&#10;kkjB1DBOAKaNGzgiz+TbXpc4bVz8bbpxA7e4hCU8ceraape4tC/+SNoscdJ+tDntxjiKaz/Sxx1K&#10;Uy7VKVCasmc2M+ZLKVvAbnAt4X3/JJ20U5sH13B9W1dc2qFtr7QPknCE8Jnj25+Jj9tKrklexBn0&#10;4T6NQ4+naqdRjvt2SFq53iYjwPLBWpib+tHvmGnUjP6WZ2Z1gb4C0VIMOB+bbbet8kpfllvKTtUV&#10;P4p/wXnNeut/4zg26hWf68s/bL/0A26ZvxFeM+EBc/ycb9skbchYb5VXJGmmLqSXNP21WIC0SSvX&#10;RvmnjMgz2+1qfGa8pg2QoaLFtZUOrk1s+vwzi19gTdsrHGVjD/eh2m+/2kyQj708uySlPyK1002t&#10;CbDZD/kob8y3YnNvsFf43Mmd7hPKUy7lqbZkJn/m8M5B31shY7H6Ed5w9W2kvCnf4F5QO9NWXutD&#10;WtSLsaS8UCLZmQfzHd4EpI1Je9Pa+F7B/V7Psl8bE0wLbviqaZmrYF7BTiW7u//23/5b/yj+zX8f&#10;/FgB97TSmNG1Au0b7A0vyM+PmXzywfbeH8xSHpn5BdyAesCf7SiBTo4R7LpfvXzUcQBQzy7ruvxc&#10;ZqURcx3SwBwJs6GHqosFfy/3FLdm8cvMB0j17i4C8ccCZiAaqEa87eOiQHpxh4EbaLbph8IB6lcu&#10;MsMOkO/oS9P5S7RPLu23ec4TpYv7UGk8Oaf8lTaz9vkxo89HtAh7qDLF9KT2iC9b/KcXDluBigCr&#10;FYaZE7Pp1EHXUi6lBeTf5a2CIN9QK+UAOE681p82pr1jW0/b8vGsduYeN78W/G3eozYHmAP4BfkC&#10;997sBlAfLIJV2F3V4d65A9216W0G/HMnn/enqTkXJYBZffw31Of0O2MCuSuFymsoEN5m9O0V0yag&#10;nmPWgSAodvQ5Ct8Dj4u9rrvXe0j5oNyM9+uq4yUB5tkTm0uAOgEagPgf/v2/62v+1j8gD9gLkF+a&#10;2GNIx/9P/uHP9LF+49//+B//w9AKNAOsF5nhluD/6t/7+X2st/79+I/+tW5RYH7uFMrB7m5ZfzLf&#10;8ye+tT/70f8GsDtaoMqOMkD+b/QDrDOLb1GdA/3vffVaH+s3/6Fg0f6sk2C7Uz5cxpan/lS5QJ/Z&#10;e6Dd0N/DvU19JMkb/4X+K8eZ9fcH0NSPADrgDuQD3pnJR+qNx7OQn3PzR1iIXIIiRTvzIRZm+fEj&#10;CbeipXGzEfIjhvjAfA/8+BekIKBEMI5KYajdfWblD9Rjh89WnZG8IRiYAKlMvC3gON8MwD/cW78W&#10;Xgba86BsAR7xQzMgcURpSZg9tx1qb4+KEM7xM/CN9Onmwdw+sAORUUQoW71m5zyKAGA/VB5yPeXL&#10;sdPoAf+MwohLeFzORwylPaTysMwXbwOPBsj+2OAlSZhtoFUuhAdrwAEJwOS4lcRFiJcwn2/yxu/j&#10;Pp0WOnNNm0/SGgId/UZ/FbTkusgwXaWFKZQkNuVI2rANA1a8/kGSfnQ79n6URm+rmfZ1m6M89rbk&#10;aj9AlJlzZFzlG7zZ6CEfUOGa1DV18YeR+rZB0hdIGzfjpG0rhLA2PaSNkzDiUd60G3GQNj5uoDXX&#10;Et/KAePJCpzAknbo25W2KOgX7An4BmtFFJ92Yz0O4z5CWMac69qXD4mC6Hx7ZafWN1Rfpo9KyW3r&#10;iZ80Ch6neBuoPoiyzVioPquxRB5pSyRjDFBEUcDNDDx+l6dv57QL11BXhDZLWsPz5FPiGXXMYIBY&#10;pd/2AekguT7pteEb/bjkU+Mx/VhKkhf6CsYD9rgpB3G490b36BpBPcrUzNEd3dTB7Qb8VunCZREr&#10;M+kjSg/IxyyHLxAzo89/pv9r1R/+KKHCuQdKSdV/Nm9XBOAGeilqyMyRXd30ge3d1H71DzsBSYFw&#10;f0kRTDzyxvTN61yUBtuU5l6iLNSbNqCdSpmrPm/ru+nG5EFD/voZwdrkXoE3EHRYkFQfTsLmna+c&#10;BvKZabV5jODdMA5cCqg+9tFS99M/+Tcdh9/f+dEf6m4Td0oQxu43M3v7M4Jx+f0BJswzpsq049bs&#10;LgOXF2H6Y0ZKWzCNyYnBFSgVfAJihvez7PVeM+/53USpEGhGgFUWzj4SgL6yWBLAZxtQg6FAFxOe&#10;KBOvXGAWG1OPgnvvjtND/sOl3UoLcNZ1zOavKK0L+7vXrh7tHgryC6SH4P6zP/13dFyA/srKQafB&#10;Djt8dY1jgD8/0n3AIlGdxwQHG3u3wxzrBfhw1y5/KRZzE9wHy0Cs2lbnmclOnW+6HdlVCEUJO/gD&#10;rl+1c7U3fYfQ1jckbDeJP29LrPDoWr5m6/ZWW+HGNCo/wpjJZ5zgd3z1yXWVZ13KyS0pId7+VOOA&#10;hdTIuvKNuc4dZtSlTLHYeVVwf54tS0+/1F1hEbHAn3iJe32ulBA+mobc0di4xdsNIF9tFoUoM/e4&#10;hD2kDVSmu6r7fRZ/8xZHyp3jaOyiRCQvvhexTh3n+Aq0IJMFoCeB5m19jbvu3/z8v7SZCUAWKPs/&#10;fvJv9Wc7wTWAL7CUe2F8V3d+DMivmWBcForGtCQz9V/1uz/H1/7rf/UvBuAKrAKql6QgA/lXdA/l&#10;94//4f/Vffd3fJPjfuxra93f/dt/oz/TGTDPC1xXRncJiHd3LMZEAq7nWICqslwQ5FJ2lBLMWP7a&#10;D3yfr/9HP/vTQ7hUWvxxfdYnv9/n+P3kj/+or0Oox0/++DDvL/2fP9VQj9h05yQmLrzhEKCrDtTl&#10;AnAuv3fLkWBvn9/NuYPdRQF+QP/SGRboFtBfUF3ZBQtYt41+D/PnFbfcYbsNjpnBx+QHwOc61bva&#10;fJcAXLDtfsCsCqUGyC7IH4J+zeR7pyJm2dUmuCxaXrBfY0PtyboN/AC/3xb47Y1gXenShi3sM5OP&#10;iU4L+RFMnxBMgGhbxg5txxaiwD2z+Pkqcy1qfrGbUzyEj5rNKX0e5IH1PMyRoZ8HK5DIw+lZf9yA&#10;2yBcEB8hn0A/5j+B/hbwsQHn2npdXuAzhEFAAdGx4B5FpCBfD2se1EABAAFIAER+iJWZEGn6Qe64&#10;SoOyAjoc+wHfi+AJN3n5LYHCeNgGHAdw3R/zEOaB/Mwsa/+gpgwFEbQf9RoeRwJJhLdxAjA+BtAA&#10;tSZ9hOM8qJNert8opFXpVZsi1WfPXkOcyhvzFK4RqNEPgUNAnnbj2P4S1kSM0870lfxuv6b/LMp7&#10;UnkYdJXvuMrOVolTyoutEw021E35Uy/v+y4omTi2dQAoQD5S5QT0SrCDDtzgAjsGHbnMThdwVhuV&#10;2UZBcOqcdkh/5LjODeOVS7ySGpt1XdqN8gQIyXf62I4K53rlO+HxVeMMszGvIRHYu60Ii9/jrsZg&#10;KZq6Z3olPG9HaDPMqygTfTuiOP7Kc19PTFKqXTnfj3n1I3nW+pWS1Jc+H8J+6lTXIhkzhFfc1J3x&#10;UnBIWLmkU5Bfs/nVb88CdvqkwsiztuMkz0on5iPj6kvAO23LNa3keto6JjaJOwJ4K40IaaZ/cInL&#10;IlwW5p7cpWv2CfLlr2u5xxgzFQ+XmXm22kQZ8Phz3TnP/aA4KgvbUSKUDVMa9s8/qbE5egDbe8av&#10;xgTtsntTNyV3hvG7S228V+dU3hkpAwjjGEUiSgMmQROSyf1bLezEM6E0Jw7WGxjGu+upck4dkWLJ&#10;vaC0p46qvConM/aY+IyhQPT9gbhPGe+9Qi3IF2wL/O4JhJ6sHClTBoEPwHYTIBNw4Qby2Q/+5gL7&#10;oz8nMHpRkCuQuigQFGwBx69ePOV4/PJV15sCQ/ZJz++VlcOCLIG+oI/tKJltZ8vGB4uC8KWDyn+P&#10;gZpdaR4NABnTEGC7wJx96FkYe1Nwlh+QX8qHAG9JgGmbchamCuwwz0Gw/18kP+y4SVNALfHCWcN1&#10;gbPBHuhmETJlEZA/wg7/7D5DPsoHH8DC5v2JFAOUkPuAt861v09/311BKAqLoFLg/kDn2ar06Xm+&#10;cDuMC2izOJb6sDjZOwmpfRDWLTw+d9D73F+fYs96lVHtRr9cn6ptL9fYk37sRa+RuDH5shS3lwz/&#10;vJG4q3wuj7xQ7eE3LHywa5fCUa6oK8C7Q+XnTcp2le2g2n2PyvGSlL6tagMpL8zwq715U5Ifaynu&#10;COKvT25zm7Jv/z21qxUIyTr5Afmsr5BcZ32G+wTYL4AH9G8rrzXV6dwIO9u81K1itkO9G7mBIogi&#10;JsXHoK9+uam2vIOypXa7r7qyZuKhFBTKSXvykTLOAfQWxfEMP2Hy8ybjrvozbxowJ7KCofwujfFm&#10;4QWVB6B/oa+xIFrwOq9j9thvF4b+tR/48z7/BZ/5Wwezy7iIZ5UBzzGJ4p7DhETueRQBwXZ+T9fm&#10;uovjAmLJeeAW87kJPuC1daBI/OxP/10Bb7aPBZq3SSHZ1n3Dhz/k89/3p79NaZM+O/oIOE8qvdO7&#10;BzbpnskWaBq2JWcFwfjzu7ZwvJsX5CIAKTNP+b1ybVEKA9ejNEj6xb0Prkz2MXgLANiTvxSNHsaZ&#10;hb8isL9syKd+LHDFjGdL90//0c/6uh/8/u+1uREz+Cssfj4NzMtPP8g9K4UL/1mND9wVtUm1qfKg&#10;PSVu3wh59zP42THJcRRO+Vjwy977KFtRWpZ6JYj28Qy9AN1xUQK8OPkFx6NutOPyiOKrfotK/6zS&#10;PkfaqhfjY07XzqMsGd7Vnr0fYbecRfUNax5sgoPCqHaz6NyyFAuE/FEm5qVAzAicsfOfkz/utB7u&#10;BfkCEOU5o/jsiT4tF9t775F+FEgXxDCbLyiYVHo84KMMIJm9bxWEnCPupGSac8oPl0WGuAVGQCY7&#10;o+g61cd5GJ4KEgCLginSKpApmNF5P8zr2K/nFW+a9QVHAA3KPAS1Sg+/wEHxEPI/7cWPz+khSHo8&#10;3KUwKD7Xk6bzlx8wG4C1HposEPVuFL3MAJkKZzcKjr2Q1PEVRtkALVzlkS054xriVLbIEGyqflVH&#10;2ktl3KBAAP08mDkXwMlx4rOgLjPcKAooImyj6DLtq5nkACVtFBgvgNUDn7xpP5WXhYIBySpn5ed9&#10;tZUeYDmue97xdZ62M1hSF7lTvDUgTMe1laPCVb7aG135UUbSUP6MJ+elcoxgbgHwyl8fB5PgolS4&#10;bWoGEnjx105V3+mj26R8lQ07dbfCJbfKQ5sPwbns05XPHsG2pGZNASTFU9zB2oG+XWtcAaG0A23S&#10;tzdpSzLu/Caiz5e+yOJZL7TVdZVGXVNtVnWv/OgPyklf6BhbcXbekUJQykGNJ8avxYoy7aLy41d8&#10;hykeMsM9xps6uZmVT19H8aWNKXfG29Bfs7tIAJq2BlAnbSKSOpebY8ZG/MA+H1xiD/lTLAIlLpAp&#10;4UNOtgWnfZx2jevqLyl1Bm/ah/6tsgDQKGxWcjWWvHAU6cPZM3788HaNS+JuUdoI9S4lhPQK6NUf&#10;gHFv5+5dbgTYJ9l1Z7/KxGy+XIQPZbFvPoBPGqfkR0YBc7XDKcM9EP9cd0L/LaePKA2NrVPqQ3+7&#10;g7GsMXtc8VhciyLD5geYVnq2XeWeAvwl4+SzS31HPai7JEprtQf3khQFbP8B/kPb3TbUkbJx39K2&#10;2PdPHNa9INCn7q6/xLv90P4oZsRRf7sdaT+VmXKP6/90EzbzzFZjPnKbRZnMHE+/LJCSf0FAJqBi&#10;55lAPltGMlsNsGKmginIDb5sO8/iRWZP93Y/8WN/zXE/5V23fAyEAl75sc1h7ejDjGrNtucYwcyH&#10;bSbZ0vPJ2QPdYwE7W0+yoJdjtvlkkS/HSH5AIDPR2a6RPNnzHQGKKQt5kaePgdu+7k8vHvSXd6mX&#10;AV/yVADP/v/sjsMsOzPvNYtes+nsh49NPPENkP3i042/+7atL8BEKD9pUJ78mG33TjWAPIuMBTGY&#10;NLFAGWXpweJBn7+l45t8qMoz67X4mEXKtzGJkjJ1V23HrkcIbwde6U2D3G/KL9uBAvreLlX54dLW&#10;tDMKCG8aCOc7BrR74qEUtUqMAVrn6SsUKBQRFDb3t+KjbHlr0zNbbe8O5BOGoARgtoPJzoPzh7pb&#10;UhD5/sGywJr4XEe96m0Si3u5dnu93egB/+45taOUwIc2yap6sB2sQV79wRqFWo+w0+sn7q2oDphZ&#10;ca3qgoJRSoYUg969prpcUznImzIsCub/1b/4Odf3xuJRAyO77iwKqvAHIpH8AFXkIh9kk8LQCmGe&#10;mRaI4v7Cf/wPvubazCGlJYA0iOK+PLBF5xsR+TGbTVhs14mHcnRe6X7Pn/xjA7MZm/sIQIlLOhcE&#10;+OxFX4tPS/lA2BnnQ5/7O5z23/uJv+VZ59jiZ+Y5P2y9Md3BjS347PGarc6vnblmm0xvlSn/stKM&#10;aYuVDYX9ljfu9FfxBkQKgJSRi/1++cRJeWkr2gV3YIKjOCUF7oF6XOLRL8ziU3/P4vfX48aeH8mb&#10;B9qCxb3L9Cswrz6eO7F50Jbeq18QPniLsSEN2j3+BUE7YF4mOM8KM/ZpI9oWyGcXIgDfM/qCVbY2&#10;ReaAaz20eYOQa/39ArlsmYm9PiAXQA+sz55gMW6Z5BTolbRxkI1Az3nitYDvYz1IYque3Wk4ZotP&#10;ACILGlsTksxQcj15FPCRJg8p0i3QmDm+09dvNJ0IJAR4YwoSIW7MkIA48grw8TEm4CWQgkv8zNJn&#10;m8eNLrNx+HNsmJNMUoY+D1yUmNq6sI5zjnsi0N2WFaE+A0CUGwl4UkZc2pC4kVxjwCRu709dHLYh&#10;n1aoPzbCPPSZ3SPOIO/mem/vibJFPEF+ylEKBXVUm/RjINcFphkPSNI15Ao4IxzHrCVQyrhIPOpu&#10;aJNkVjljoN1KljxLwag+sOmLoBk/45X+x1yi4lU6Hqt9XwL8aednx+Gw/ZDkH3EcXU+9Ea99ae6R&#10;XFNu1betO1Ljv/yljNV5/NiR81YsJm8c86YMP2Oct6l544U7r/s7bcC4Q8GJWRzpU6a8/UKyy09B&#10;fc1Wc+9x3+Uey7XpI9dLeZNOwktUN6VXb2SwSVed1UfeElN+AycA6jSrH+gDZq4D+fSzTU2UBnEy&#10;nojLeLKrOMcxmRG8Y/vuHWsE6TUTX/2AOF3Piqt+AmXMbspu/mVvj4lZDWlk203OsXCWhcCkRXny&#10;NiDg7/KpbH7TxD3d3xfIOP+X+i/GXyYyNR54W55tZOekmORtVCsuZ+8C+d76U3lmu8xAe2zqKU+U&#10;sciwfMOZfI/Xvg3dLrSpysd9Tx02YcNs8xDBboRtGG8K8gH8gH4gH6h6cvGYZ+0H0MXs6gz7n2M/&#10;vmsA+R94x/XBTD2z8fkFtlsX8UwxECigC2wCbcBboP7uTMEs++3f5g2EwvJjdhpzG0CbGed7mJIY&#10;aAW+vfLgve6ZBQcaPSu+1YAPtKOoeLZdAA7kA/ZAPnCPcExbMetPfCQLX/NxJxSd/P7gl36G3V/6&#10;xf/gmX+/kRCA0uZ8eIoZ8PxQUBAvKBUAA8KU1XvWj2+x34uibcrAV3u3dKuC0VWdv672uDklEGbX&#10;ItUNgM+uPCziRXGLrTrtTBwUHeLZZKkXyoatv+3Ve1DG5e0OLuGE5Tf8Ei99prbr3Wtnar9718Em&#10;WbzJQQGrWXzGCTP6QD7mMg8vHBZkSxmUwoKJDJCPcB3mQOzxjzmXx9sA8Pk4V30jwF8SVn8H8iln&#10;6sA6iVqToH7VNUD+fSk9AfzAPcoGcl3tdGn0eZcdpeqSIPFdDy65vgAjQI0icpZFuRIgm732r6jt&#10;87ug/jk38oLd86eZRUYReEF+oLPgHOD8l//8nzn+//rnvsvAWotDC275SBuAfOnM7u4b/sCXOt7X&#10;feUXNpBPGsxUqwwCVAOnILV2nMGefbvhFOhkxpu3CQCugRcg1jVZoJrfqzfmDefZvYUvwgKj/D7l&#10;/W8IfHf4zwzAZOYCPwtEMW/Jb0EPDoTFredHd7leXtMgoK36sXvOzu6T3vukv6LrVmcOqEzEL7FC&#10;ovJXPVGO9pSi0sN7YN5g3ysr7ZsT2iJu66e+nv3/deIC+ed6hW2BryFLAvlzAv8B5OuY+LitUoXQ&#10;nsR7K8iPKRBtPDThAfgL8jlXpkAF+7h8jGxWD9wAPmZUvE2hjb2/vj+WxavcAhlDjR60AwhXeLaJ&#10;RGZ0TSA/H0Vq4T/+hKPEkQ7bes4oTdJvJRAGRACGuAC5wYuHYg8MA9lQTsCIa2JzbKhsAKsFqAgA&#10;YX8P17g8aL3jC+BkKAU6C0rJh7CAweBh2AtxUh/i4iavadpLUEPaBqpeAlkbw1MG2q7AinoP00v6&#10;5OnZYR7IPKT7uhqi+vq2bx+qTgrv2yhpuG5NOw3gijaVcC7AYlMoxcu4SFs4js63uwKhELgcfZ6t&#10;vFUbIilr+ryFTvw5jhBeb3kCMMN64FqUD2m6T/r+ziSDx1cfBhTHdMxQrLA6Pyxz2iZpx48bIQ6S&#10;foibdEiT8bDE29GJ/XbTz1X+1KvAOHWNQoDbtgN+bwfbgz11COwH/G3W0wjrari2zQdJO0+pfGmX&#10;Gp81roDDmDwN61f9wj1fZXp+YIZHeIS0K48aV9jJozCQJmZM9tP/+i8CTjF38fjTWEUZ9Ax2C6rK&#10;2yZ5tF0/dqqPq525NwLdgd06ZqypTFbodY3CmDX3rjgCfO9Rr2MAGHBmj3sg+hRfoz24zaA/KsgG&#10;8tlbnvRTJtIfUdz8v6AEpW8zZk55YS1QXrsG+U2VykJ753skk1JGhu1c6SM2deoh3/b+zOSrvSjr&#10;SZWVvfhxj+/mrZquOSCFTP9jVf/636P+1It98rluYOLHsdrZW6qqvJTb97z6fxMghLkK9t3YjAOE&#10;gL6hEFOWOcB/aK6DmQz2+rdnsW2uPdJrB5yCaeD5J/5GQf4nvrHmMMwomCnO76YAD9AkD8SQLNj6&#10;4k//mD7Gs78P/c73dv/oZ/5e90//wU8LZqVU2ARnmN5b/VAsKAv5AKYFuLu7j3zod/Yxnv195vvv&#10;FRQLjqm/gV6KTmbFA/nMirMDzqNzNZsP9D8+d8CzwygIKAr54f+F//D/2P91X/653ZPzglm1Bds+&#10;Uu+bKlN+KEm0IXbimJp85ed/wOHXBeKvXz7qNvKbCikG66oT8PuvBIl/7yf+Rv+xKmb0mfXe3X3B&#10;p77pax+fP9R92ed8vP0bf1/8O9/nvuH7CN/0kTL12Pj7pHfeUByVE4VIfVaLqIemHV/wKe/ufc/+&#10;Pv9T3pTigRkRM+Jci2kRaznSH3u7L/y09/Sxn/39rk/5GAE+oL/F9crC3k961y2ff+PmRPdFn/Fe&#10;+9vf137ZZ7uPkY+5VzvZ/Pa3XZEyWoCPsMaDPrmFMrukPkChUl/cos3Vt3fUhzc11lGsvEsQX+9F&#10;kRLAX8U0ZvRFyUtWRM5jWiTAxn4c+e5v+0bn+X/+3b/tRcRcd0UScxsAHzfyKe9/xfH5ffbveLdn&#10;joFYIBe7+voCrKBX8PvnvuuPO97nfNJ7DOiYrnz2B97VfdbveLN7/+trtm9HgPu8aQCAMYlpQRZg&#10;BpCJSxoA6XueXHHa/Ahnm0s+uMQsMzbrS6MCeWCUY2bi5Z8z2LNQlf3pBaYt5NucZ4fS3uldaajL&#10;sgD3LOYnAtXUK7+/+dd/qLs8uc+Qf+G0FBgpBZfUBqsoOUC/YPiKFJ3LUniQS1yvMuCiDHhhdA/v&#10;1LGFeOpteNcxdR2c13VWqlgc3IO7XQnmWedGqOPmjjUDsyfKFh4be8yfPIuvdiH+wvGCfK8vkJ+w&#10;hC+gJPVQb7BX3QP6KFC0L+06sK2Xy3niYbMfAeox67Hp1NHaPrN9mxKAzxdygb4IYTw4Cc/5aYE4&#10;D36uRfAjwEvAKecQv63RAyP77OMikwCEHjwFEQUTud5pCrSmeqhBokBwHlMHoMEw0j88syd40mrt&#10;6m0mI7cFGh6uPFgdj4esriMOeVVauIICgFhtAUgUpPWA3YNFoMLAkHNcpzR4WCKUnfIGqgJTCWvP&#10;5TxSZa4HdB68STP1jj/mJzH5oY0ClEidK4CrtwjUAcAgDcBraFMMEGUGENezqxLMoMiLa9u6+20B&#10;0pfHovqnPdr4acf2+o3+6p9hO6Rt0ocb3bSRy6Y2QgZvblSOAcj34jFk0K3x5TzcZihXpFX5+5zS&#10;MDz29YoimvxS3/gNTIyfvhyEAVdRjMi78lffaLxXmZr2UZ1S57YdCB+aVAFrGcdVTs7l2sRhht6m&#10;cupz8qk3FYRR9mfbkTGK67L1cROf41oMW6A4rOcQ4vlQGm8Qsr4Gf9KmPPVmoNqIdqn7o8YXLuLt&#10;G9XWQCmQ7zx0/9V2qmpjgT7mQJxnJh8Apb5pA9wI5WSGnTFdcF/jnHSp1xTtoLAJxqPugXFm6gX5&#10;3h1HYMxe9KTvrSeBa94GEEcu6abMSGbyKVvahnwYE9VOJRyfFFSf1P3HLHnMuDy+5HockFe/K4/t&#10;75nR96y+8hG8s9jY604wy5ELsAfwjwrS7VcZ2Xd/TNeze0/N8qv++v+mff2BLsG8Tez6RckjKq+V&#10;APX1JPcO/6GUWe4mwM022oIjwDOLFgnLTCnhQ3Mdwd40s+LMOGMGAqzvFuyWWQ5AmN/D5YOKV7Po&#10;gF1+zP5iQgP0YqaSD1R9ND9sx4FxbNu//vf9T33os7/v+1N/1PllphngZ+b6O77xq/oYv/b3n//T&#10;L0tpkQKj9G9Nb7Gpi7/mqzCb6egYt0x0SlCKUApuSQmohatbDOv53ZSCtD45nCl9eumoQf0aC1yV&#10;9rXpoYkH169NvdRhbrTWzPBfV/uRp9806FpAmb3kMWHJ77r6A8i/OcPXgHd0/+mXf9HhmC39Rj/6&#10;689+xzf0R2/9Yxzw1oFxwVoAZuQ/mh9AjWLC2wv6+RW25bQpTZlm/Ua/y6PPG7DZyjUmOz/0/d/j&#10;c5/3iW+3u/H3UPmwPoH2a3/A/a0FKYbzZXaGXJ140f3EWxPMum7O8caK7xKgZNU6BxYoszg7bzRu&#10;qB3YgefK+FbvABS4Z6vNK+PDdSH3Vo4X4CveZUm2g8RFWPx5cWyo3LW/D//uzxKc1wy2gV9+oP4X&#10;f+E/+vz6wqHuX/7cP7V/4+87vvlrBKdAKm8PCugBWs80C0y90Fdgi9KAffnSKT5g9UL3S7/4C77+&#10;Uz/+dcNqPlo1f0rQdlygywy1QJm97QFeZp5nMUfxDPR2Q+c3/aEPO42v/8iXeYZ6eXSXlAIpAXrg&#10;Yp6THWfKVGdb9zM//Xcdv/1hm39hDNBXe0mow7lT/VsJ2oRFqHkTIQinfRxP6cU0J28yPMPP9Sg9&#10;OoeNPufyFmAF5QFlQa4/YtXDObb4tslXe83qYecFrlJ6Zo4JtgFtAXct0kVoV6C/rvX1vbJQUkAf&#10;sA/kG+LVFkOpnXOQxPGiZwH+1MHnC/IVbhMqKU088AFvQL9AnFnzmqFPGA924gXU56SMcQ2mDhW3&#10;4D3nDeU8cPWAAKi4nvAAJrb/M3oYz+lB7K/5yqVc00DV4c1KS1BGeSUz9gvUJSglwEeEtQEG/f6B&#10;TnkABmbMXH6VycqEypI6BFgoV4DE11Jew1M9lAMHnOcaA6rSsALQnyN+HshRhAKnAVoe5JnBw+8H&#10;Zw9kga+4STPnApwJH5pQVLqRYZnV7j3Mpu1bN4BGeskDP2naRh7wAfRV7irncLaaOuCSNrCT2fnk&#10;38J6feBnmEbeqiBRIhO/batI0omb9qENIi5zH0YdMgYII8+UNUK446kN2vHMuMVve/WDz1UbaQzW&#10;WKGcuk7l4Hp/V4F+AVz79EibtkHSFunrVhLGecpX40b9IMBjfAL9hCFpG9YrpE7UM8ph5Vvicmlc&#10;pI3sB8iBRvU1ioPvOQl1o76Mf8YBQhuQDu3H9QhpWWEmPSkLicf1uZdyn6V+mPBwHbsAUcbWRChf&#10;7E2ZyYu41Y9DMawz/hiHksnDSl/3FDvUoFzl7RPtU5Bf7Wmgpl31X8ICYr5efeao8lb+Y7xBwHW9&#10;ahxTXvzsEsRsOOlVX+NnTNIH6jMWrUpQCEYUj7LwdgG7+SgKLm8D+KlDmd6UcoKfe4E2S10zRgHr&#10;48C40qz1C4xP+qjqCeRPUNe9JWew9+dLtszuKz/KU2sLBOy4Gj8WlTUmO8zAj6rfkDPHtncjuuYk&#10;SoKu4WNbxKu3CLQLM/ubrXgQH6WGN3Jj6nPOoUwJ8svEAzgvSN/WS826AshIIP+eQM27uAi8MGcA&#10;pjn/+upo9xWf99sdhx+z+cAcaQDYGyEfIRzI/8rf9UkO/6//9Ve6z/3trxn4h6YVu7u/8cPf7/P8&#10;ADPgEUWEL80C/PlRjhbuATTb30sZ+dov/VzH+YE/950CQWbNd3b3VbYny3u7P/bVw5lsvmjLzD1m&#10;OkB+ZvA55lxB6yHP3ns2Xm2F2Q0A7F1ploa7oFAP8v/iT6uZ55/+qb9pCMXk5BbpXhiCOltdIjdm&#10;Af3hzChbTGI+xRuDaxMv1Rans1KoBPX5rbF4WoCPnT4z5oF8fv/gp3/KkE4/sNsRC5z/t7/85/qz&#10;9ftLf/bbXQ/qA9C+evFI98s9/L3r1pRBn3O8YQB08/uZ/+MnDOKUi+8qsAvQex/Odf/2X/8Ln//9&#10;X/TJaqsjarPDXpRLn2SM/PN/9g+7xxcP29SL2XUUmaeXD/kcv499vOI+QqnA5OeHvv/P9Ge67t//&#10;u3/Tvf/ReY9B5AZvCdh5x29Dtnef/QlPHe9LP+vjbK7zoLfLz3anfBwM0yqE7wo8uXSge/UKazL2&#10;d48vsK5CY0+CiRhvthC/BdC456u8LMwF7AP6+X3HN/1B78oD4LNLEDvD1Ax+QevA3ATYFmB+33d/&#10;e/cX/sx3dH//p368T6HrvvizfosAHVMUZuGZoR62dxvv//l3/1bXf1t/VL8bi4etdGDOdV5wb9A9&#10;s9PmIMtOT2XgQ1tSMkj3wZUxX/eLv/AfdK5mvc8q7yXFRYD9RSkNS/2s/9yx58s2HWXglOKy+FSg&#10;z++//sqvGEwNtYJNTEm80wxQLEAF+Gvnn7LH5+3E9333d1jy+9Lf9Snd5Yk9bitDPuAuAczjGuDl&#10;8kag0q8tNnl7EdgfQP+Gawj3ORQeKTu1OBlgLzDHnzDabO6kwHq0n2lX2YHwFtwL8mtmPzIE/YoD&#10;DOeaQD6z8oH87JhjV+d8Xtfg0p4OI74e9pnBD/CgSOWaXJdrcVNO/FEY5m1+U+kF7pFABYBQEFMK&#10;gEUP4whgTzq1HafgSv2KixKSYwCfY4TdeAAGXGCL9DhPXEwPMAvAPGBS6fJWiLcGAZMWUlJGXMAj&#10;bwUM/0BSrwj4GBezBuVH+nyRFEjhOgMbbzM0PgO1PLz9QFf6sb0NGNuMpYcpxECktIAzAAn/EICe&#10;hbucIzzAGLf1UwbDvMqNm7q4roS73JXWYMaXMgIakqTXpokbMeCrbt5xgwe/6m2IETwYXuV6Ya+E&#10;dtgI8QVTBVaRwBsu8VEG8HMuZaXctEPbFjlGqEeFVx2q7FVfwNKKAH3ZtwsLvxkzjJ+YtQCm3Ec1&#10;PoCtupZxxsw+C1ax2+f6LPimjghjABeQjB8ZtFs/NjiP8uA0XI6qJ5K2qsXew/P0IW7FrfBhPSos&#10;xxvD2zEfv0VlYB2OlQDGWH9t8uLYY0ftVGNO53tJv2eGPXEYx6RV8VSOHvR97/RxEi/tkbEwxqy1&#10;gJYtH7OXP+CMm7HgtS5uK51jzHC94ngHLf2/AfqjhwTVAv3APuZL7BiUfuCa5J0Z/ZjDGNSZ9Qas&#10;BfspB35m9RG+ahuYR0jDyoKuLfB/wWDvtwR9Xra5V1v6A1byt/8NgfHkz9sG50ede8j39w8kZ/aq&#10;Hm4L5ScQP63zIwC7hDUDNnPq65S3IgX6UlTkIszyj0oJYJYf4KeMjFNcFAIgf0T303HdS0f0/3BC&#10;ZeYruSnvpkD4EPTLzAL4Z7Y9cBbI/2h+X/F5n+A0W8hH8iMcIQ9ALr/M6gNTzFpj3+6PHQns87Pd&#10;v+C5ZFf32uVj/RmBcm+vjwvsA6zk/61f93v7GHU9H4J6cuFo9/Ts/u5VKQxPFC+/v/hdf6y7p3a4&#10;i6mSYN+LV8/uHUA/M/fY5POW4+rYC71NeM3g2wZ9ZjjTTV6uuxSSn/sntYsIEHxb6WEHfufs0OQo&#10;+9njYpKT3+OLJ7v33p00dNrm3yCves0NvztwS9DvtypTbFm67RnIv6u6MQsPpNMWKELvf7Dcn+26&#10;D3/+JxniDbUqJy5KTMrLLwrAuoB+VXXOD2Uppi18nOwG6wCW+QBYU7ZeQXgg5QflK7/7HAvshyY0&#10;9SGwb/vG6qtf+sX/KKDe3l0ReGK281f/4hDyA/cIb5WAfC/69g5H6nfV4T13Zry+4PHKnjKtOo99&#10;fimN7ILEmEJYS/FQCuUrFwX9LM5V+b3VKbsh8YZm4sUB6HNvrE1srTq7XDu6r/99X9SXqrMZD4K5&#10;DqDN11uBdQO7IRMb/loM65l2wWf8j6+ccRrsk++3AIL1UhCGkM/v8dXJ7uLkLs/Qryh/YPzx1fH+&#10;bNd95zd/jRWNi5irKC9m5hdH5FIOTFUMvALg08M3THcvnvIxwu4153Qt6c6x9kB1OCe5JEWyzpd5&#10;DNAP0OZ38+wpQVp9J4DwBUEdUA/QI+wvP6sHNItvOSZOC9v5fc1Xfr6VG94yLI+86Dzjxk/ekUA8&#10;ZkpxAX7Ccy5tneOYL+G6Hqd0jWQxkH9aytgY3wgQSKvPgPACenZaGgJ+ufWmJEpCFAYgn7iAeiCf&#10;awDwAD4Q3M7kB9CJix+gRmaxjQeAJQFvQ79glfikD4AH7vHjEp4w0iGctAAHw3YDE1Ec4gYwci5x&#10;eVhxHj/hKB74c20kdQTugfhZtREw4ToA/1IGrOwo3JCvsk0IQgCZ5BVJ/oMy6IFmCNQD0JAKtOih&#10;RhlwgfpAAwJEIEAF1wJtSKAOwAsI81A03Mv1jJoAp+zrgZOC0rgbJUAUOCpwGkpApVUu8sCmjpQ9&#10;0IbQtrTZxjxIC3OexCfcYSpj4nE8KKfatvZUH8Ke8zV8SdSGrD3YuNjW9sU6l3hWKHrAS9vjB2KQ&#10;QH/yHpRV5QISEY4TlngBb/Jvz/tcX0fGHYohwI4wfsYPbjLw+14CflV2TMoyHnG9M40UAqehfk1e&#10;SECe/mc8kH/GRgCTc1YKdS1lYPx6DPZtwtsg2sEKBv2pfuN8C95I6tCObfocl3M5HoxxxU0d8Lfx&#10;4iacePhzPNorgtwj+QYC9c1YczklVcdq6/RH+in9N5SKTx9bkVKd6Wugmpn7aXZ+AXQxFfPMOuWh&#10;T1QnIFbHw29O6D5j/KPE6b8JqAfuW9hnhj9lzUfLatxyj27xTDg29oFkhHxROGaP7ezYd37q0I6y&#10;0d9bM/iJ115T22rWXvyun/JDsQfumR3HzQLWAn4AvEC/rlWZsJ23rb38bh/6X3kK8CfsKv3dm/zf&#10;xk5A/ogWZkMCfdJzWpL4Ma/zYuHD2/3WgHALdSdt5c+4zRsHg776/fg+/c81/11eoKy4mwB4QIyv&#10;0xYI1mwuphU1W16A99FA/t/+63+l++aPfMiADdziAvNsiUk6+bG4Nm8QsPvOj73ZmRFnZpwZYyA5&#10;H2bKj333/REtQe2Dpdo1Jz/y5BgB4AzZuv6n/taP+Dyz+H/w93xG94d/7+d2X/vln9V97Zd+Zvc1&#10;v+ezuo/87g92f+bb/rDj/MgPfE93e6EWkVJvAJmy8/YA+MUlfd56UE4Uozu8eVjmzQTKy7A8QKZB&#10;U0rFQykv+VEu6odpTX6Yg1yXosCMNPCc3/rkdikTL3cXT25W+szW88ZAbaty5Mcx3yuobSKH5jp3&#10;2VVGYMuaittK95bSZwvS23ONeYkVoaonYmVCaSP55c0J/XN/eTjbfneenXsOKD21ucuF7fqLBun8&#10;ftcH3uk2om++5DM+tg/tuo986INq99/Z/QHkQ5/effhDn9r94S//YPcNXzZcM3F+dLNnXgHeH2wg&#10;/xb79ktYf8BHuOjje7S/+pyZ/PuCfcy5WD9RayhqV6T4aRPMc+4sbpWSob5d3qFw2ma7FQLGK+Of&#10;8csalBvq/3XdH7Urz17lu6dbZdegfrHtr/yX/7f7be+8Y5jMrH3BJSY6mJYw26w+FCwD2Cwi5XzF&#10;Zcb5JZ0bAvO7H110XD4GRfz2d05gv6xwwP3C5F4d7zG8Y9ef3yWlewGoVTwgHznLLL3SyvaSv1Xl&#10;zY/riVvbVfagLxfQZvvKBT4KNsJ2orXoGJMgFJYf/su1t/6f+tavtz37MnArqJs/slmAz0xymcJk&#10;hjswjKAQcMzbAGD/K77wM5zWj/7wD+g8W5Q+3y0qrwJ7QThvFZiJF6izReUSMK9jtqykXgA7bxiA&#10;deqCP/b4uK3krQV1iyypPou6dsFAX7PzLrPC8Cc8ZY4/sA+YA9S82TD868G0dEz+owJ7/Wk/I1Jy&#10;MpufGW/8wHjehuAnvQG4c05xsitPIDkLddmJJ7vwpCxI0kIoF5APFAATQ5OfoUSRCGzgTuvasnfG&#10;1QNeec0qXWQGpUFlxmWmla0sbbLTXI8EWma4Rv2PeGZfLhDGdp+Jy3WBl5RlYzqc521RoMvx+jcE&#10;bCXKjCT79XubwkO1kDEAyQOSB3pgjoeibWyVRgAf1w9KxQ/o5PpKowHuHkhx67U/oE1+nOdaoLv8&#10;xPeOHMqrQBPAos4FzIahASwobZWPeEPIqQe8Z791TN1TpipHpV9lJL5cQT5f5QSqeI1PGoi3xyR9&#10;CcDmrTp7aCfvzMLiD9TlfPxIa/bkcOWVMqXtIm0YbUjcMr2KnfcwXilyQyW0Fp1SZ841b5HkzmgM&#10;sk3tDNeo39kZhrT9NqDPs9q78kobIAl3m/QuYTPcH+weJkULc726X2tsMw5xAe5IxiruRsiPEI6b&#10;a9pzVvRUTm9Tq+MZjW3uN+4p2+FzDfVQuolLPPLhGMHP1p1R9Oh7FolSpxo39AuAW8oe/qoz7YOf&#10;NqmxU/1ScdNWxKXPY8aVvp8+ontJEOqZ7Q0z+SyOnRVYZyxjy85Wn+zxPyqQzr0U12OCcjRtOBgH&#10;+j8dFwCz3eTk4X7Br/LILD227vVmAdMdxdu/tRvdTX2oI/cR5nH9GweVPX2f9kj7UFe/xXN7Vl28&#10;ta7i19s0xXd7FHhHeSAu27ie1j2M1FoXFHW1jcqTxb/+SJfKwP/Ocf1nZEyiDHD9Ca7nWikCZ1R+&#10;9tsf3fN8d2q3+lKKA3KK3Yd4g4FiRXlRouk7tRv3stcYKJ5n8gFupGbwmdUtOA/IYrc/sMlXPLYW&#10;rO0b93q2FROVx+cPd08vsEB0v64vO3ggCb+BeW4IrgFK5Fv/8Fc47Ju++ksGUH9rbvjF2kh+hHsN&#10;gOLwpoE88mOmOPky0++4cv//+f3ID3yvZ4WB0iw2BVKZiSY/0uftRkyC/JEuwSUz5sAy7Zcf9UYx&#10;eGWF9tgjqP1Uh//XX/kvgzbLj6/RMpP84BxgPnzrUfmwdWbZpqNwYL/Pm478bgnaM2N+b3EI+XcW&#10;AdfhzHQAtzVxwg/4Iy0UsxA7P/rutt9iqH5q9/xYl1F9XDvw8A0BQ7Yg/7M/sRaW/tTf/JFqJ8X7&#10;J//gpx320f6uTACTL3sLyb/a2+R/0QffrzzUNyhUGiv0L22Jv0RlV1s/xByHNu0FcyDqhh/gv4d5&#10;1CJjF8Cn3VAOWFAN4Fd9MMkqpa4WHmN69ID1I7o3MNnJD1v7q9N7B4DPTDKmIkA+8F6Qz3HN6pc5&#10;TmaWEcK2dn/kD36Z0/uar/gCwXRB5vkzw374vE95r2F9aVTwfpqdbwTNgv3MXOf34NJYb5YiwO9n&#10;3c8JfAHj7Iv/KxqD/D7/g7+ldt7pwRgortltweaJ5+WWec4ioK+wehvxcvd//9t/7euvze4X2D9v&#10;+CfP1IsZ9TLnkXIhF+DHn9n+QDTh2MFfPDO8TyuOoLQHdUAbMyEEhYDrDN5KZ05hvHFgxn0BUO9N&#10;jOJicrSsNCpM4wnAl+J1fkL15a2AlIiz6pfl0yqv+sVtqrS9IFbl8PoEAf5iD/WUveC+yjCA+n6W&#10;P2C9JEAA8pHAffzAQu2sI4CQPxKgT5qB86Qb23zgPlI77SiuHhKzeggu2BwHkJfooQ+gFBQDEUBT&#10;QTIPTCRQjwT6CQs8Gx7UR9lxA3gOoHsvfmBK8NUqK15wq2tZ7FsznZWOXcVxfMXDlnriCKYBAhuB&#10;WUAFmPED3eUvs6KUE5toXM4B+cDXlECG+qYcgX1m4CnzoPyqO/Bg2NDDmbIZYHjIAxJKL/vD58Nc&#10;U8o35gwF0SqrjnFJHzeAYqjCRWlR+9BWcQeKRg+fXOvy9elmRhigDizbb0gohSSgRZkNI4EPnY+0&#10;0EJcw4Pa6pk3FTqXeL4GUTpOq893Ui5bAr4V3HMeyTWUHeiLohKwTnukbdJ+aa/MGFOG1CuAmWsB&#10;PPoft/yUBXiq7SXpc/xWenVPzuqeoK9JewxlK28x+nyod1v3tBHCjH38jqPykAf3GeOKe4dxiJkc&#10;Y5DxjMRPOXmjkO1tp5S230xR7t4/Sd0wmRHMje9lATV9TD2UTv/WxrDWtBez3fUmRm2n+vDdgQn9&#10;F7hddT1Kt9NR2pP0rfykRZp8l+C0Fc5hfdPWmKdQzxxzPook4hli98XwOvzEpa/pd9YmZCx4jYjA&#10;FchmPKCsMpOPAPl8LI00DNOqF5BfSvFmb/tLnQfH+h+LEhTFqFzl7/xQJNRngLXSD2QXUKuclKeP&#10;W2ZC3G/6P5IQjzIwe19vjzDfQeFAyah60i7UEznN9To21HMvqd0pY+KSNgLATx7ZYXdkj9p3L21C&#10;eQByjpUG23z2kI9ywNsB7k3nR7tIXDbleWovY0fjeZ/KLhkV1LP1ZpkGSUFojjGdqvUJ6gPVORMF&#10;3K+bbP4xW/bGzCAPtz4sUxp/uEjhgfxbApwshuTaO3xBVJDlPeL72ftAXQF+QVgLtKTJtSgK3/y1&#10;X+6wP/T7vsBfGr21cMBuTHoALmab8wOas1c+22fi5ldbPbZbcmKqMoTS7/7Wr+3+tORPfPPv777z&#10;mz7c/clv/kj3nX/kI92f+F8k3/QRHX+1odGLMnUdaaEEAffYlQPcSdt1E1ACtfV9gIJ8JD/CXF4v&#10;1D2g+m61GQq/b/m6L/W1+TGzfGuer7m+KIh/sQ/tujdWTzgdIN4Q6y1Oa6vT/AB19oln21HWEATy&#10;X1s9pL56QX21xXkjBvZG4eIcs/+kETfKQH7kxbkbM2yVOqwfH+MqZRCb/1qfgNkONvq/5W21a8tP&#10;/tgPuw1pz3/8s3/fYX/uO7+5+45v/AOSj3Tf/g2/v/v2b/xw961f/+HuO77hq7o/+8e+pvueb/06&#10;t9uFU88bIAHLv/IXvtvXfs4nvN4xHtd56zHPXvvb7WL+xHacNX5RRmrXptQlgB95eHaXpQV85CHn&#10;dV3ewjCmqBvKLnV4cv64xzO//657osxz2NZUoCrARS4Ici0C55jesMUmpjcAchbHBohjO/51X1Wm&#10;P3/w937hW5qyAJUcnx/baRd4tnmJYBUY/6f/uEys7l8cc3q2yWfGWmlZTinPUbXVyojjsaA35jcA&#10;tWf6+5nvAHZm9Fck59kWdPTF7kf+Ss3gf+r7HpdpUF9ndr1hvUG+/IrJD2lkph0XYJ89+twA2tmm&#10;cv7YZoHqZqfJb0l/8CXAsvLvBTMfduxB+MhXgbUgHMAHxuUigXskawsIx4/wZuOcFDOgPguNkWUp&#10;TyhQNtMB7KUUAPtIwH4j5GcmPzPnBecqh/zMygfSA+qGdbVPC/cDaFdcbOeTTuzgA/y+tgdpoMau&#10;Hvw26VFeuMRjIWybB9A7AHGdD5wEnIH7FvBbaEF4+AY6AqfZhz9xuQ7BD4Dz8A/kk0bCy8yCj1dV&#10;mcYPs6MHpinAwRDm8S+c3OFyeQazl8QhPZsrDRQlXaf68abDQNYDIHAAZAfySSOzkDygecAHdPDz&#10;0I9wXDPtaq8eXDf6cXngE0Z7OAzzkF5a0KcMuNm5JMK1QBMP5oA0QhkHojJSngAI4MLD3bBjeCrQ&#10;wFY5s5uEe3YR4EKhUdvV24lKo+qntJV3oI188bMdIJBPPxJOGQhP2VrQJzzn7PZtgtu2V8IRwiO8&#10;1aAcgaoI5zIW6Ef6HDffIgD6/CE0tSuKHB+RSr64Qxir/AA16p3+xY/EHj/QRllYmMpiVsYW42lC&#10;9yV5pzwBUPwI4YxLxiTb22YXKtaYIAH/KAGEAf2kAainjNxbtFeg3jbrynsA+brPRxUW5cXXqV3I&#10;37teKU1cp0sZda76gRnnAlvaNmMp7Z66p00c3o8XBH/i5fq6tzX2ephk8S0mLAWhNUYA/Hx3gq8h&#10;s9MOMJ2ZfPoIyRihPpmRpg70MfWIy/iaUvpTgme+IluLXrk/CvCtQKh8bR1LgPOa8UcJwASIuMRp&#10;3cRPGkwA+E2f5KTK549h9YuVicfbgMG9d1Bp7hHQ71Qd5LLbDwuByfPEzuctJ3dtHgiKAPlGucB1&#10;vm535cu9pXry9dy5Q5gf8b+1xWBPnVmHED8z/l5/ICWC47o/lZ7ulU1sxXh/6aCBm0WOngHHHGV6&#10;KEB9IJ/tDdfHC3gCwrfmUBIESz1Yt5CNoEC0tvf+6JPyJc8/+jU1e/nf//t/FzTuVxjmF8yYk8Yu&#10;Q2cLnBw7jC0PBZ3sfpNfoIxrDXgqG5LfH/jiTzbsAbakWSYsAHq9LfAM/qIUg6WCdtLgbQPpAp0o&#10;HInvr+3qeoS6YyLCNcTJj5lgrnt6kQ9m9SCttPNj0Wl+7Ppyc66X2aGJxmuXD6tfXjRAkw9l9/cL&#10;GmWCmXw+SMVC0TuC30D+61cOOb7BXe3kLUDZIah5U8DbhpgmoUhQXxYXt981IBzxWwTlk1/MlRDa&#10;5erYix3rBmivjJdAPucD+f/tv/2qxtD2bu2MFEi5LCbGxh1bd+z5X72wu3t64YiUhwPd4qHnvHd5&#10;zHU+8xNe7VYnt/gLtTdU1gHcy58v1/J2iX6hP1z3BvRjtoNZDvb6gL4X50rKPzRZikv7UEdM2lBm&#10;sZvnh6LLl3EvCRSvTe0R0O+0APyXVTdm8lmgy3lguExzcMtUh5lvSw/B3AP8vkaQD0Rm1vrP/qlv&#10;cfhnfOKbvVmN4FQAitRC2M0G/ZTrzspJQ77tzJtZ81rwOzQn+5c/988Gs+3M+pPupcldg1n9ixNS&#10;Jvr8/PVZwfO/+zc/72vXZvf5eOnEZtcns/j+SivgrQcvsA1IM9NOWSkLMivQ4TxCXBbmftnnD820&#10;hpAP1KtsAjfKDuizDSffEvB5AR7pBe4zow/I4wbeKYfXJvRuu7gYcTy1FdckHuG4gfyUPYAfCbh7&#10;9n4QVpAfwOebAbHHN4SrHkB4a7bj4z4t4mY2P4pCFAmOMU3IdaTP+YA+SgEgHfg12PfQC1hjbhAg&#10;98JdCSCd2UnCDeOtCF4DH/EbKnQu8G7A6RUFhIc/MM25AAdxA7oR3gp4US7Hikc6XO+4etjhtkAV&#10;0MPlWwLU3e2m9kibUN8oE1GGkJQDMM2DnIcsAtjELht/IJ+ZZcADEAmoBkZohwIo0hqCClAP4DNz&#10;D9DjUtfAfuA/1wYYkMqzIASgoawBa9oTNzDOAz+Q3wrAET9gU4DPh4tUTrUh0BKgcH2VT2b+Au1A&#10;PoDGcSDf7dbEiYtEcXKcpr3w42bWnrq29a42K6HeQGjawf3gfBRPZY64H2lDlDi5tCtjiDolLfpm&#10;QvdDQDnrMdK39DVwH8AfXldh0xqHmMjUPUMblDA+Uw7GO27uA499peEZewnrA7xGQP5AP35m8FsY&#10;9/oKicvctA/tRbkD+gH7EQkus/luQ5XL90SfJnkGjGlf+oI2pX0C+QZYhQWKaYO0O8KxwV7Sgj5x&#10;kPRNxqJFfc94AzKB+RbyxwX/fFGacYYA+VFSqnzlz1sy7zjUyyjmLNRPbRzzH+9FD9g+o+jS36pn&#10;X9aB33Wte6KU35JWIRi2x7NrEngTEsVqVP8lo7R9P7aTTtIF6AF9QDvAPclXbDmvdrKJjhQTbPGz&#10;neeJvWVXnz6gfygzM/mjqifKDLP4M5j6sJhXdQXuA/hZcIxCMbpbfcibApQLxaP96YdNfGjo6rig&#10;aYK91msWf13u+oygaYbtGnd1azoemusIfhf5iuwhg5u34BRQAUS2Fe8B3+AsJeDe/F7FYdZ/CNt3&#10;5oF5ZvL3dtd6u2Z+VyekUAj016cE0VNSOASUtya3Gl7ze6A0mbX2l3CVxyMd5wfgIzGrAfAxrfne&#10;76g9zP/GX/sLypMFngI5AS9fvMX+GlOcewr76t/zwe6BIJAFsA/PAoN88AqzD0yDUBgKAFnYCXAz&#10;a42LYoBdPuZOpJffI5WRsgC9Vhg8U76r+wMf+jSf/+mf+jG7/O4IRlGWWEyMDX1+eQNwfaryuiNF&#10;BJd1DfldO/OS+w24XZt8qfvlXyrIf7Syt1sd36xrWTD6kvp3W3dtnDcFQ+WC2fihMGMP+PLF4KHt&#10;PTb39K1hV/2RH2VA1id4S8CibdYu7JNic6SPofRRAHR9gXej4Gh83ZJgEsZ1fA0XZeXhyq7u7atH&#10;3HbXBc7nBG5LAtm/nJn83/6axojaQ3HXEbXVmlwgn49rIdWOpai1YB9x/7PFJ4uE1UaPzhFnj/2v&#10;nC8l0f3cK3r4UVQ4zo8PqNFXV9kLX5B+dRLg396tagxnVh/g/+LP/G2O//GvXxdgC6SZLRdAXjjN&#10;h7UA8YJ8gDy/C1KiYxuPXfoHP6G2Df28T3qfYFfXAe0Cz2XsxPVwWxKQv/3ucDE110R5wDwH05dz&#10;gvmaCR8qkLwFQJEosxOgGcWiZv+BfOC+ZvOxbd/R/W9/tXa5+qT3vaL0t/TgjpKhcgqigOAFPRAD&#10;8EBzfsyMY9dOuONFEejh+X//ob/keH/ka7/StrWcIw5iZUXlQcpkB1MXpcVsu+o5D9xLYq6zhAKk&#10;urPPPeL1CL0QjunN2dOCaICcPCgDgE5/cK5/Q4I/5RuUpQ+LC2AC4PijMFn5kMvXbCkjSgL+uABn&#10;a66Dyww0QApQJDzQGn8LsZi7IL4eBYAyKA1mxG2jzDmV0fbJgiH2D58SDDGT749o9ZIZRs+KN+HM&#10;RnrGUcLD3DO6Arl260CHH0YRKSAEDCMBdaAocO2HtB6ahiaVCwHWAP+AOYJCkji4HEeoL0CHqQ8f&#10;KJs9TpjkGNfwtgJlRvmeoLw82IFx8lV+eogHSrCtNaTKBU7YSx97X28fCayqTeyXOwnMA1s8+PVw&#10;R/AbAPpjzCg4tnkEi3wF9m5/tXmgf1BXjZUh7KssAjEDhdLBP4A92q1vu7QhEsWJhzgfwAkk4FLe&#10;gpXyAw7ADoJJUsAkQE4fxo+QJhDGLiGxyY9kVj8SuONcxgN+6pH6RAJyGyG2zhcoTaLEkAZ90pfT&#10;Y6wfc95yVXWY8nnaRKKxPak2JJwxwVhnG8ZR26HTLvQZ/aI69OkG6NwOTV6RUvTkJ03ykMvYrTZX&#10;2gIzBDMbAJttL3EN+c19BHBzbwXwA/2R3HvA7wwKsdqAe+mM2r7GoKBN/cHOPYzHlNnbTgr6GZOM&#10;FcqUPKxckKbKSptPoEQp3rjGpxWCHvppd/yExTyq+qTCWcNxWnViBvuUwjAridkXZaANcVvlruzA&#10;dV7Q6XEpwPQYwpZddaSejBsrq/QN90yfL247ZtghC9MVf9+gv1/dJrwlAJ73qZ38ASy1i/LImM9Y&#10;Z2EvY8l26UAw5TKMU8a6V6IUpl1rDUsP9315Mk5H92Haw1ipdsWte6xm8a1oCMgnBOTjKtOk3Am5&#10;037bQL7ks1Xl0v0oPyZA2eeeckxJYTyt/KOgsJvOGV03zez9Hj1LD+/oTu9mLJJPmepkNh9/QX1B&#10;/sgupaH8WXDM8SabPhiyah/wq4LAtcktPia8tkgcfvGWRaTAO3AG5Ncsbs3m8hbgrmCej2QhLI71&#10;IlnB/IPlIfitC4jWJpCd3bWp4czineWj3Y25A1Iu9nV3JgXPUzstj+aHCgLAxVdNHwsmcZFf/dX/&#10;6nN/9tu/vnvkcEwtgOuDXifQzkrfExAyqw3oMcsLuJLmF35afUDqh77/u3rIlyIhwAYQcQsMdY3A&#10;EKj3Li5LZQPO7DfrGPJ2Iz/MexArO1JImAn3jLxg+j/++/+7j1U/wgBJ2hHzF+z2+f3//vHPdGtT&#10;L0rxeqngfr7Mg9rf9Wlm/2sLyXvLOwcz+WuzL3YXx57vrk1v6VYF/2uCY+T20hBWSQsBwHGZiWfv&#10;eHY6yo8yuVy9mx9vM0rRYxxQt1oX8Fh1zo/ZfpQAp9FAPt9VYGZ8bSI7FAncxzd1Ty5V2ejTVSkv&#10;7DmPyc5f+vPf5fDP/oRXVa9tBvs1KU3Iurck3VMz+nNlp//Lv/QL1e7qY/qQvgPYA+3pT/qZ3ZOe&#10;SJljJyULSk5vj5+3Q1k4zVsI7hFfx978qhdvITDZySx+3Eh+QH5m74FtBFhkW8tVjXl+zMZjM84i&#10;WBaIAtLMqOe3MsLHpHZKSdjdXRzd1Z0/VTvH/E+f8n6f/97v+lZD8YIACCXBJkKC3xXBPrb73/5N&#10;X+N4X/J5n9qdH9s9gHwAFf+CACpgj5KQtwX5Ou+d86MDwOW6uK3CwHlczF7yY4EwIMvMM1Cc2epz&#10;ozvVHsMxtah6z/cz8JmdL/9my8KIlL7T/XkJ+QzaUgDor9UK9GICNdhZZ2S7lZxs64nLNdnSk7cJ&#10;KTt1inCMLCht2oYw3GE4LvUagj/ustoiXwwG2mtGGZgtcA28I8B7QB83x5GkQ1yuTfhbKQGcJy5u&#10;K7kWUx4ABHMBQL4F/NaN37Cih1ug3SDTCzABWARWFo/X15CdrvIKpBvEekAnDDcgT5kdxhuCPj7n&#10;uSbn8U8LjgPKQD5CW/LhNqTdpYhFwi5jXwZf7zoAqQBJQRvAnHolbPi2oMCFj4fxoA+IBJICAjlH&#10;OMJMZMoZkAfsc+y3Fj304/JRp1zbAkQAA9BMWQOZKXPqknLkmqQVf8615W39NunogR2oxA2cJTzS&#10;KgUG0D4+LmGcJ+2NkjwpR4S6VltSjjK3QAJddpV28iPtQCXhgDIfZfPsOIDmNQ9Kjzcnyq/SJ8+k&#10;RznovyHotZAH8OM3tKHIKCwz7+TlWem+/rbXV7sxrjK7jxLJfcU9ETOd3B/cR5XGEPg5j0tbZ/1D&#10;6me/8gOK2/q7nZUX27faPEx1mlGdokxMkh7joq//SXZc0f3A4tv0QZTI9EH7BoFjX6txOaa6GfAl&#10;AH7aqFWMKE9m5w2dgCbmI4Dozk3eRtKAr7GEnx1nPPtOXVTejCvSSf2szCpPQ3vTR37rIpid3Kf2&#10;lowIfv0hK103pjIByAZ8xR28zVJeZb5CGwq2UWD79AZv7tS2NQZqfI4JuimL6ys3fcDkheupNiIu&#10;ZaMtPMb68U9fIvW2QfVW+apOKn+fDmDvtwUKG2VtBvWnzMprRGmxVabrousxSTq9C2VJdWHv/b4u&#10;J3ehHDDua0bf9exn9estgsq6Z5sUop3dJpvnzO2yLTPmEsC9beYVDvQj+Ac2+QI6Fh7axENQCFjG&#10;Nt2LZntTH2b8MfMB5NmVpYVDwA8TjTWBUbZ+/Mkfqx1w/s6P/nB3Z3a/06Bc3/3H/5DD82MXG8Ae&#10;AAPE8P/+L6oFrfweKSwzsE8uHO6BdV/36pXjfYyu+55v+3pBmiBOaX3so6XBvu5/+lu+1tcCqszi&#10;s188UM+e/dnqkToCj4MFvqovJkkcx/Y8v8FMsK7FNKh9y0F4+yMuCsHj5cM6t7t7/4O5/kzXfcp7&#10;1r2f+9NLx7rv+fbaBaj9lYkRs+C7u8cX9nX/+Zd/yeGA8DX1j9/KSBG5pjJ41ntp2BdlpsQY2KG+&#10;3+r6ccw2o/kxJrxmQ8CNtL/v/pavEzTvUz+qn9Vnf+V7a9/zf/vz/9x9Q7+jJEaRxM1XgL/n279R&#10;Ch/mYLsVvqf7U9/8tQ5ntxr2s/eHqyYFZyee736gh/zP+oS3lUmO6nF9XmNzQWVjzYAUO/eN8vyJ&#10;H/thx/2//t7ftvLB24/MzGfBN2PX7Saptq8ZfPoA5fDVlUMW1jlQj/zu0I4ovlJMgPw7yhdTHb7Q&#10;ytdZLwjI+BorAM4XXLHxbn/f8ke+2tszBhK/9Ru+uj/TdT/2I3/F8AmUAqkoAwHV28vD8ftD/+v3&#10;dl/1xZ9pO/g/rvTy+6N/6Pf18TEHYk1ALepl956zAuZ2O06gHMG+P7P3LMCNLX7tQCNgPfVC9yM/&#10;+Bd8zQfe88rgbQBuABm4RwK5OV5R/d/1aNXX8vv+7/2u7kOf88lSNgTAAsKv/vIv6n70h3+wP6sy&#10;je9XGqUI4JIGM/qVD7b+UvikIKAcLBi4UU4qLwC9hXKE8IpXZSLMSoGuJ/2hslFwP/zQlYDbbxOi&#10;yCTtuiaKiuPoGsIRjttzlfYwrwrXA1nKVmSa2WgpJsApShHlQOFKuXE5Tp2qrJUu6dlUZYNUeL1N&#10;adOpMOWvB/jAzEXirTWPqDxyAWMEpSRKBKCMHzAvZaUgfVZpuA2UBunFb5GfaxDaiGsC7Rwnn6TF&#10;TPu0HmyACkAEyAJPmBFl5hqQQgi3CJpnBHXTgjpc6onLh8yiMFBeKxHKh3wH5UUxUR6YXCR94CKw&#10;VvCl8ujYi4XJS+kH2g3sfdrkE6WF45QzEB5JOGIlREK9SznYZpDyjLuuwz0j12sCfD3gg61yrWdg&#10;y9FWYaEOCGGUK/3kMqq8VoroE91HNrlSPNow5cj6B9LAP0ird1EuAIqAWLYJZCYxLhDlGUW1nyFJ&#10;8QOnvk7hgW6EcwhpYVttQAEA+3QImz6y3X7yGO6Brvi6Jn1kEFe7uI2k0AFg9BPmIGXm0ptmqM1i&#10;8lJAR9l76HS6lLHgjlnoCfzKqwCu+o22wKXd8bd9G/8EM7NN2XBnNabTDtQ5bRl/3IQDhHlzkmPi&#10;AJnjbn/6o9Lm668pQ8rEYt1J9feI6g/kMxMPkMZMK33B+ArYB/wZH4xJ2i3iWXzFpx0DrW3ZT+0C&#10;VoHl6kPDNOcx0+nfCk3pHHXhen+FWsdIZtmjQJBPdvrJMfnWehOU9R1Ke0t3eh9QrDJLMWIved46&#10;DEDf9Sogtigfl6dXJMd1DXbvpEd/t2ZM2eqzFE7O15hz+1N3xacdvXZA+TiuzlO31I/xY4VAMqP2&#10;mNL9gUw7HdVf7cvbCn/UTukhyR8/5WKXHaersY7CR7pp17QJcd2XCq9zfZkPspZpu8bK9m7TTRbY&#10;CsSAtxtTtZDSu9cIVtfGtxp6Xrt0YgD5bBHZ2qIDS9nRBHtl73PvL+DuE9xjX4/ZDDP/Q8CorSbZ&#10;KYaZYSkKk4Jgwf5H82MXm9iQG9bkIrFnbn+1Y00BOjPgd1TeX+/343/9B50uaQbO7fbXP8Tk49z+&#10;jhnuLMKljagH0I6feiH5oSRQtpvY2zODrvS9PeMSQLm/+5ov+Yw+Zr2hwNSFdFAIbs68ZNj99X68&#10;ScjPfcHuN6ojH6T6T79UM/nsTsNXV9empXCpT9alhKypDNcUNz/v7692qb7kLYXgmuPF4RuWm+rz&#10;W6pXmdh8dP2EiRWLosscR/WRIncTBVBlbRfvvtUPpQyF5cE5PjolmBx5ofvL3xfIf0P1wf4e85yt&#10;3Y0FlV/1Zn3HHfUDoM/Xi/n9l//3P/dwX4CftQEee1IU7quPrYSh6OgcfvqFfuBtxCP5X7swhOuP&#10;9nd78bhhHxgG3php/Mkf/9H+7K//A848G63rWphmlhngZyb+1/v94Pd/j5UDJFtzIrXI99n99lmg&#10;y6Lc81I2zp2uhbbM2q+MCSZPDWfyz0tZ+Cf/6Gf6qz6637/91z/fg/HQzIXj3+yHKQs7BqF4BLoN&#10;5qSj+i/qgQXkB6ZpK8AysFthpWS0oBw4znUAHvATAEXoo3nJIhAIIHNe8bgGf0F1ST5yhT+gXGWo&#10;PMqt8qScG6WF+zn1q4Ffx35rQTn6tkv7PVsP2gXFbOcz6eN/FrQF6YLd1iWdOhbgCeqHcQPmBeIB&#10;8gGA9yDLjDhSkIm5TMH9M2lIqjwKl9CvmCxllh0hDOG+YDZ+6giz0woDOPVwmxMQ4QewDeMKM3hL&#10;JvVwYwbUbxz6+rqfBvmqHeRPuT2LL9Cl/KWQ1RhJXVO31Im4k7rGioYeoOyGMilI4jygjAkOgM8s&#10;fK5ByCf+Fvg8w4ypgyThhOW8wzyLqge96jwAFOBKrme9dS2wTdyAXAuYUVYQwH1JSnHGNm91ljQ+&#10;aRPEpnAS1nVkHcekQJB0uZZ8SJMFe4SRN+k7L7U7AlTYlMkQBeCo7BKgGOE8sAN0BFCRAImhCJAB&#10;ugQxNrfw9T1o99A9gHrARWFs0TjhMMVFMVA7slMNu9e4fCqvzZsE8H6DAUipfoZ7gSxujvNhsAIn&#10;hSm9AkLcgqmAHW59i6H6C6FN0l7pmygArZ9yVd/TZygrQ1ALFAY0gTYkbUzctv3wu0wqo2fGlTZK&#10;BCZC5JVyULbBYt1esTGoK03Sp97Js/pE52mffobabwg8m6+6aEwxLjPjTRkClO67vowWlRGwRiHi&#10;nOsr2LWiTJsoDmY8blPnTd9KuT2wVUKevM2pc2xTifkM5R2OmQBsD8RKH6g/pTKcIg71Vj39pVi1&#10;Bel4zFJmxphcTGBIgz3nT0oB4Xo+zAXkk4fhWUIcdsdBkTitceEFxbqWvefbMlFO3qrUfVp9i3hH&#10;Hx/rf0LXT0v8ZqyPw1eqRxlPjG+da5XbUix0nnzUbu4zlZNjtuV0urp2hHDFw4+SRduO7VX8Pbrv&#10;APx9SmvfNkH+jEAMaJoU2AmU2B4Tf2biWZQLrBPnf//BvyB3u2BVgC1owsQEyWwpkAgsMut7T6D0&#10;yoUjcvc7LvD8FZ/327rP/LiHhilmQZkxzddQvS3l0oHuw184nJXn9+f/5P/S3VDan/uJr3ef89tf&#10;FzCWyQumHggfpUL4+u2Hv+iT+6u67iNf8qnd/bOCVu+awqwtbxq2d0+vHOl+5u//nT5W/dizndlo&#10;Q77k6bmD3dMVtslkUXKZ9bBw0wqAoLHqTN1RUlAeAo/MEu/uvuuPfnX38Y/Ode+4NqL6qW6qq98c&#10;qH4Plw95TQN7/BP2kS/5YPdp77nj/Etp2CuwPCzFSpCpPD/8BcM68fu5f/oPurddGzWkfsGnvqv7&#10;4Mc+VH+lLRCBr5SnH/vhHxAgb+vWmCUXmHs2XyB7TdddnXq5+52/5UH3RZ/+MaUgCOjpN77Ei8kL&#10;du03pbT9xT/zx7sHF493t9WXNwXKQDpvaj7x7evdV37+J+t4Z/d1X/55fcnq91Wf/6kqi8aQ8l4X&#10;oF8b29JdPf1ytyrIXFXYFZUPE5w1KZRf+YWf1l9Vv6/8wk/v1qWQsDsOitXbrh3pbsztt7kJi1d/&#10;/l/+XHdR8InSQn2ys876LB9wQ+krUxwgHcD3mot+HQVhwHztf5+3MQmrXZQwySnQZ0a/ZvYZE3nz&#10;8NH+lgQu5wQ22M4HbJil/cLP/h3dz/+rf97HGv6+6LM+MIAUzEqYzW/NSjyTLRhEbi0f7373536g&#10;v7Lr/tHP/p/d7/m8TzbcM4uPuQpvAWphL8oBH4mq2X22+mRtg6F/fId30olJTvbKt8274hMG8H/2&#10;B4b77380v//50z9+AFKtCdCtc6e7L/7s+rJ1+/viz/5Ax37/tl3H7h4wEYCRBi7p4GcGusC34Bmw&#10;K/iumXLCAsUFwpUvfsoRODcEKl0v1FSbL6OMjSictMlTcQJDS+yyo/ZY4q1KXxcDokA55SKPKtew&#10;rCkvfVpl4xqAtMo/K8CdBm75gjDmUJJZgf6CIN9rD+RHSBtAR5I+6bRgTX1aSR25NuXERVJergPw&#10;cEkrM/uAH2AfyM+MMP6ExW/hWNekHLjJv+qvOqu+88p3TuUoKBZA98czKtOsylNuQVPBSs0uIxxn&#10;xrngtkAGUE75AdUAv8OUL+XeWA+Op5mBZ1aesktmVY6Y/5T5jB7mB5/rZpUfs6/TPawh/laA8mJH&#10;F+/Trrxqu1AAE6AFuAlT2n15DZ+ABEAqAfhwqy4lDgcSlAe2/thcx+6fcPImXtoncJn0yCv54Kee&#10;gL7fXOj/A3Mv/IjboG8LFBLqijsNEAkaJgEPibd5FOiTfsoP1AwWrBr6KrzyLqAFhIlnEJeww1Js&#10;6gGXgBRuwbPaEwBT3LKFB3IAl4IoIK38QHDBTe0s9Gx7krfbUFJKk44lgC6QyzHQysfNADtDL3UG&#10;rASXpDsK6CmPEtqGvHQ9baB296wr/aF0WO/hBbN9vlEu7Cc8fsJxdW31IzCnNlDbUu6Yg5UtPMBP&#10;3amDyqdy0IZRDvDTltjuM7uLic+U2iI2+FE4GCusETm1n49LqV5ug4Jn2hihbdO+AG61c83oY77j&#10;8vez+UD+hCQwD6SmfwPzCPBdaar9VR5/lEtp2oxKSrDbReHkU4oFwjXV7ykXdR8ugKUtazxMH+v3&#10;xVcZAF+292Sb25l+TE7oetYRWEGW+E0YbUq6Sh9loHatKUWSvEc0zv2xK6VHGwzs4pVHTMiA7ipn&#10;r3w1UnVgoqAW2FpJFbTzRV3MbVB+bWrTmDGRzimdH1NZ6lyNQ0yZTmPe00M+i3LzZoI+4G2My8Y4&#10;1Hnyd9voPO3AfUF6kzaR2mrb/NE9L3Wb+JoocA/QIwA+EthnF5woAmx7ibkFkFszo8z8D2e/8Vc4&#10;YQVSZcoS+KrZ8czAt3b9ZfaCWUVBF7PmdxaV1tJuvyVghhnlgQWemb0nfuT2nMoliXkNYpv7eZVV&#10;bu1uw4xvbSXJzjYoJpQxs7sPBH+YZgD5mGlg909crr89L+VCfvKlLlFwsn0kcB84fCpIZ1cd6kna&#10;9xbqjUZtOVrtSZvTpmlX1jKwfuHRAusIDntnHBSMqqfad17toTKWYlF9ULPUak+1E34UpVcvnJBb&#10;bxm8A42VNUGx+pL+vakyGebVFpjlcC1vYgz5An62Or0vpeTxJdZH7JJCoLZSfwL+a6zREEz7rYAg&#10;+yrmXNO1roJdZNa9S87Lrg/KIfJo+bDKju36Xpve8HGoq1wjuary8EEpvhy7pjTqY1FS2hSPPmcL&#10;ULaoXBIMnT2x2YtZsXFfHefNhBQXtQ2gf1PKG99vKHOpEuB+0PeqX8Zg2dfXmxSUzIcoW8t8i4DF&#10;1c9CPu0Y2EfS90NTH+4HtQ1vrs4d7dbnDhjEbReuB+lZASiz0wAsZjvsaZ+ZTaAEIBpCWQlQmHBM&#10;UQB87ywj6CPtwHxcz/ALxjP7HshEstUm4QA8C3qR82cqLmEbPxZFWoQjCVtWHizeBRBbkEUA33bm&#10;PkJc2mHxOAunBWECCbeJZ1MF38oni2mROYD3hPpZMJ20AVPScVob3g5wvs4N2y3AHwH4Ep4Z/xzX&#10;dZUWfuLOCkKH/TGsb8qU4/hxKRf+UiQKqOtczTSTLuml7Ei26My4GHzzQO1Ae+MGzDE/Ie2LGvO0&#10;dcxqMhPf1jNlrzyH5R/kq2PAO9dUnYeAjASKcestB9dWu+WaxG+BMZLrAcqAdNYTZNYcaa8pKagf&#10;zkYqrQaYMU8BigL8uClzW37KN624gCv5/No89SA8UrP7MWMx3APt8iMsUKYcgFPyC1QOyqMyIgW4&#10;Q0k4caseKJVlBhMgJZx0ch43YIobO3r7JVxPPK5JORDyI83AuNNpypE6ICkH9cFdPLVTSmWZ6Myh&#10;NAgSEN6c4PIWI3mQTvy4wAWQm3okPHkBIQHAwSyvoQlYqvMoCwNQlJAm5wE9dhYqsAvg0S4aCwI5&#10;zhfgqA3UXtkJJbPQhtP+GGnPB8xaQLJpiUDMfknK6v6hvZVeoDdpI+mfSOzaNwpxuY602v5JX/I1&#10;1KSXciaftg2jEAH5cxJmhd2mipN7hnTjJl8W3NYbjGr/YftRPtJVXQWG/KdMHKgvCHPv8GaK8lV/&#10;a9yrfpQtSl7a0ouCVZaUJ7PsdZ6+rn7wWhWVJ/1PGcgfkC4pgC4TmGrr6rMab9OCaOIBzuwSRX2s&#10;nCg/K5gqp01oVP9WgGIgPqBOGn4rRL/zBqefGWcWvG0bg3Xvdx2dT42PKeAfWAfaAXtJKQSKoz5y&#10;eijJtAN1VZgXIveKRMp0Snnw5siKptIm3Wo70pbbK3bpZ9JB2T2153nFLVOutBvCWoNaE6Ay7aXc&#10;W6QAbOs2YXMPxAHQ2EwjzMJjkw3E1L7jArGJLbbPB8yZ7WbnG/apxywD1yLgrBn6MtEBvoEp/IB8&#10;bNgLUmvBJmHencWQVuDOeWZobwg8AaqYBOHaVEjnEzdKg2G/3+c9cA+g35h+eeDHZcEk55kpfrDM&#10;wsqCvEeS1y8cMeS/JtCNLba3XjTo7eleOa+69As4yRehLLiUh3Dvi89Hk1RvzlW9Dw4AP23Mdwhs&#10;YjKPAqDzMwX9D/1244AX+7IbT0Gr4s2m7Uq5QKgzSgYmN7dmX1b8bd1rlw9JQejNhJill2JA3gA9&#10;b1rcnrZj5wuupSTE7Ar3EW8dpGAhV8Y2dyh15EsaN5XWdZWDNwOA/VUpDkA/oM4bA9ZfXDz9khQJ&#10;jZs5KWbLB61cXBTQeYtMAeXlido7/oqUyFUpINlD/qoUnCuC+1Wluz61RQqe0p4U9AgIz4+85Bl8&#10;AP/qxF7bvp8fedFKDIuK12a2uJ0L8msnHNe/75uME8ZhXJvl+I3Ks2DfihfdYqKFwthvrYn4zZQg&#10;n368KmC+MvFid1tx1wT751V/bOD5OBSzsTFNAOIAjOmjgl0gTzAClAQ+A1wBOAA/s8eAJDCfxaSG&#10;5iPPDRSKzMgDiIA913EN1wL5HAPtF9XmQD4LcgPxuK0ftw0fnCe9/u1Ca06UBa2Y1MTUKG8iKGvW&#10;FgD4NrtBerBvTYQ4ZhtQyooApZQ9QM1sdtzMSpcUgNKGgXkkYbg5jks6pM/1NaNdwAws1nUF6wHj&#10;5IU/1+Y84biB/WF4KWrkGTiuvJVWX9+8NYmfcNoEl2PCU9dScgRjKm/AnOOUO35cJO2EpNx1/Ox1&#10;GYeE8fainfUFznEpd7VL+bnO1yp+C9AoBa0/AE+aMR9JHCR+g4Xq1cJzoB8BYhDSasMod9oWP+3i&#10;4z5fYAU3Souv98Jn3qLooSiwx/wmu90A+0C+P/alMgBgQE5mzgEzXEOUobqAMA/hAoBhuSOANNci&#10;HKeOpMOxFQmVj/JGKYk/HzMjTvI/LbjhereJwgP4SZO6xHwo5krxI6RrJafPK29Rlkd3G/7xtwoB&#10;ygDCOUOf8yvoSb3bdgBUPLMrKEmb+LwgKpBXgEl5lQZxGoDHH9AfAIyBsKTCAaZSjFpJWMHhRmgG&#10;uAoaB+UQYBnSPAtb5TE89eVKGYiL36YTKf/gXM2AJ0/npeMW3FlgnfaP8Bbl9L5NHdusnhZgZ3E2&#10;M99jvQkV5fDs/ZGy6adsvB0BAFPest0vpQGxX3VmhynKAKAD55QXadsRWMXem/+VKeXLOKFcZ1Qe&#10;jyWJ3zoM2vfZPuErsGcEnWU+pGO1JzAdxYn2ymx0+r9mqmuGnDjp9wB+FlCzg1KBfgE3H7LKdZ5Z&#10;79ugFspGKVDZFJeZfPJk0fBJtQlfly2YHgqQ7nIbtKu8qRdCufyGQOdQBsirxgZjhftQZe1BnzIR&#10;jzIRB8gnDY8bXYf4zYPKdEL3z3G16UnGhvIezPATZy91rvuKtMiX9KqeOkd7Kz7ibUr7vrACofIz&#10;TjjntTIoRRozmy6NbvYuJiy6BeRjVw/YA3hAPrBPGPboBiLASQB1R5AF7D8S+DwyJLEd4f7u+mSZ&#10;z9wQrF2XYlBwukP+gt4APhL4ZxaaGXyEcGZpydsLPpVHhO0ggbcCXUGcwPWBoQ0gLzcwB6Sx1SF7&#10;zT85z0Lb+top8vh8ZmolC4J4gSlbc26Uqq/ATuUBum/Pbevhe0d3vwdG3lyg/Di/C4etOGAKAkAa&#10;zqeZqVe5lA+z8Q8VfgvIV91iFrWutqG+r1w41L0mSH/10iErI2xPyraW7FDkBbLUW2VBqCMwi/lU&#10;1W139871Y6rrUS9sJu37i6q3YJZ2LXOiXYJ7KUF+s1Ft5YXTalOUBfqPONj8Xxp5Tm1epkCYSd1Q&#10;P94w5AvoVWZMbjCvuS7ov46ZjZSUdck9wf0NAe/tRbZDrd1nVgVzdgX5xF9TGlfVJghgf01hV9Um&#10;lwWiLGq9K6UD0H68ckxp1OLca+M7lQ7pAdfs/MRCcZTUrWo/KXFqW9Z4uG1nVCflXQpszcDTXiXq&#10;14UDtQMUipaUgCimCAuyaRPaiMXWvCHKWxzaovJFgaL/dnWXzrwgIN3cXcJsTO18VWN66eRmhfHw&#10;1k1/BBMFwKMgH+gPOCEAygC09NDFPT+2qwe7Akhmv5m9z0ehFpXWkgSAXlHbYl6DfT2QX4tpSzkI&#10;6J+XghSAv6ixwaJaoJpdfM6dFoj3ZjuVjh74crkOIZ2V/o1CAP7CaeUByPeQHyq7WwUAAP/0SURB&#10;VOEYAfYD/bi19acEty8T6bZlxIToYl/2syN1blHtxsJgbOBpo7J3B+pIGyVi56ANcavtmPUuu3UW&#10;/yL4E06bxnynIHjY/stSwAL0gWQk8M0bB3/AqxdgPP6YOAHn1IH0XC49bBcEa3yNdlFCGpbjz+uB&#10;/Zxd0gnYx7X0ZjukA8ACsoF8hD34kapLzbKXlJnPr4X9IRQTL/Wm7WympPYNoMef+LipE+4i7a5+&#10;CURvhHjSSFq4mdEv2A50F+SzuHVO6Q0+sqVzzGhzzIPfoKLyZ1Eg22K2eaQcVa8qBx8w4ou4jqey&#10;+6u6/f3HMVA/A9T3Qpr5ii8mENg6A7qY7ATSPfMtKaguwI1JCq5hVucA8MC50+iP4yIAFOfw/3+U&#10;/Ql4p11X1onmfeutt+YxNQ9JKkklqaRSqdSQpFJzpebxHb4BOAoCDR5UQBBRZvhQjoDMMzKLooAo&#10;AqKiQAsf0A0fHsC2tbFFbPU4HU+f07at8OFz7t+99v3/P2/xQdO5rnXtZ9jPnp4nyW+tvfbafQjn&#10;2G1Qex1ytD03gHgJ56TcSxm0j2MWK3OP/P17/bo55z7HKZtrnKf85I3E8n9G4AN4YE3Eb76silzf&#10;aQE6GIfAjUMmKuV6QKqfx9dV9wCuACul3ohIkGRXBB17N2K1k2PHLo/fOTAoiGaxKbvBAtaGxZYG&#10;/KeVf1oAibvVqdGyoNeYDhWV2k2Vcac99VzKYTfWcqUBBIF7gJ7y6RMQDGzF+sx5ic8J6SlwznsF&#10;pBG+UaAWIdztrL4/7wSt/tAGxpnx4/syiGq8Av0cp93Vh/o+/C71+0K9H8qCThplhfCOLIid1RjO&#10;tPbMaRz7M2tWHlRG9bueTznsjOyQuShJdk+hXsaj3idQe0rPnlK7/A4tlEmbC+4zfm5zGwuUnow7&#10;9VSdauuhnWqnvg+DcfWfPtslymnVga/6KbU9PvqnAGU9PwkgoyDQXglgPSmwBugHrjE8T990zd9E&#10;s/ZzXL/jpSDw7SNROgzYeg7Ypm1uH9+0vl/K41sm8g9RixyaVJKyqy9ql78//Q7SfhSkNiPA74B9&#10;9Gn/Pj0HyKtOl+nrek7nlMO5ow7pfZBnBMC/MrnZlnsgHpgHNm1tVlouHfts3QeYbFWfF+hKHmAx&#10;FwCxS+gz4osLDIF7FrhukEd5AUbHUxfE4Y5S4TVroSpgfH16q0Eb6zcgCvC/WDnmtmDV5t4T/PYl&#10;+Le/EAS/uHxAgisILhbsQjpqCz0LNrFOA8BYsQG1B8rDAktDm9vT4BELLT7ZC7ovIewmC0Xvqc8P&#10;BG+GPfotKIyVFwuuN006t1v593RPVddDlYu//73Fmomo/g6hkvSeQPK++stswD1B490FFJTmYkLI&#10;R8ZGx/iE07831o44KtBdymS8VU69A0lrE/VYAWGR6rIUF/XlidK3rxAR5nCFLlW5CIoG4wrcArRx&#10;WXqg/iIoSXfVb2ZonljJ0/tZ3tOtT7/WXRHAOjoOfv+C11tzuHZFMcG1SwqOwP6m4Byoph9EU3rA&#10;t6Qx3lgiJCrvWgCuZ/C3Z13HdSkV17GEq8wbGu+b6ieW+etSNPCvv6Nv5o3VI93b1090a9Obu7XJ&#10;Ld3KxBa1CWv+LrVru5QIjZvGwqCvNlyfVpkCxdtqI8L6BmZMbqlcvmXqRVCa7mncUQQ2JIyNlT2J&#10;FU2NQW3wpr5oXNkjoPaAKDcgdv69MbdVfSFi0FYpJq8K6kYEcyPqh74dvbvVqS0CYQGf4A9Qi8XX&#10;Vl4BSEEX4Kd/0g3aOAaGVwSjq1N7LZwTU3/ZoC0YE9TEWh6AXhS0APZAMVbwAnrBOJZ0SWDdUXRa&#10;JB2s+UTOAfYrik5ZkQfuO8qX5yj7spSO1ak9BnhciIB8UoO+YJCFxis6J7JQRReSooMyIyGmfl9B&#10;oC+B+/NNMSCOP7JCnUC/RX3UuLGfAMcswl1uz3N8Sc9d1lgB8YAuVvPAfaQP/LHkD8cDZYwxqWe9&#10;U63eV8A4kMw7C4T3AZxjxo3x6l9fYAdfQWPVCYTvMuSf0T9JoPMcMzlSzuZZbKtvY/bIKwJRKQoa&#10;K/YSQErZAK4BS/7pAmyqU+NxlvYoXfKsB1bWsrgPYLx9V+VrD+CjsKA8cr0gP0pBvkGOgfxAOOIy&#10;JQH7COeMl9cvqMxAKTANbAfsUwbnCMf98nOdY+DaFnTgXWCPhX1e5WcRIPeBfFsngSGAnnFUe3DP&#10;cZ/pE+3VeKBYndWz8zyr/LSNxb2MIeMX8GdPgTkUJ8pXPvdFwAPcAFkLdispmOZ8DsVD5RiMG/TM&#10;A/1KgQzHTde9AFKeC3wFxFI+AkSdFhxO7xdkCQanBaD0CeF5wJpnDDPKyzP9sgD5lMU1vjGi9rDx&#10;Gce21DNObjfPqC7Vw/oCrsWqbAClXl1z1B/lA1DKag+00G6VJdBZOLrDvuFYQRePswh8l743wJPy&#10;CjxjgYwA8wVrQB3lFpwaqtT2+H8DWgguGY7q0u71r7MhFJBPaEgAP6Bv15QGh1iGY8lHbCFWXyd5&#10;RsK784JatcMACDRh1TUQAm7V5r4A+oBX+mAAa32KvPwMckrvNmCP1ZlvZ5q26X3Sxkhgml2AUaYA&#10;esYpsJmxzDUkCkBAH4l7DQqx+863k3Hw+NS3y9qKUlaB07IGGxqVv67Xu0ehSf9s3Ra8ehywNGvc&#10;Fo8JvgFQSZQRIJm+U2cW0QLhfBcFs5WX/pKHNs/qm+XdoITRfu5Rxvg+xgZIVx88+6B2M7b6vWGf&#10;AsfU3697+1W3oNvvlHoYe7UZqMeqjW8+cerZaArffJQBwz3vcZDqPatfuOCgvM5JiQHm2cOAb7yi&#10;BNW37YXnjBFl6zm+BfYTcTkAPOPjfrJGgd9v+q18Oo9iyF4AHl+ds/7DyqP6SVkn943YF59ZgJMa&#10;b75PlJSZ4zulxGyr2YFWl2ck9ByKC7MM7CnAjrkjWNkDOVjVHQlFaazuVydf9zXyYCkFLg2oWPKb&#10;BfT5Slmdy+ILcJXrBPlJY7WPRT91GgiVluW7FjkWHNc1/M/jo4/QxvtSIIh1z+6txLt/dnm/BVca&#10;XCsqyg8zDxKV+ZgFtAA9sxBWYgr4se7eE1zen9/TvXHpqCH/rtpGvwzqAL/7jMsRgAzM1wJcKzaq&#10;/5HAFOi/u7y9u3+hYq57w6sG4QPIB/wEh9xnV1Us7sx8YOmnT6T3BJsoGBuCRpQklBRHvrHLDcpW&#10;WaRZcFsbT9WMhkXQaaVEZT6/BOQfdHmMP4DvvQt67y/uTLhYUWdmLXBPwk3p4SWB+cLW7oognzj7&#10;FVoV16f6JnhvlFWuLoQS3TMow8I4qA52rwWSUQJun9knhWC3Lfl215l+vWaQprZ5/Qd14f/PbrYo&#10;DkD7o8uHuxdXDgr2j3Xnjo50bDh1++zB7trsfselr/UAuPUwLvs8W4AScmeedQ/qb9tVGeW0FFRc&#10;kzQuauNAAVI/GBuUTsaP7yMKLxLlKqE27ytFsSJfrRUpdyfchlanNgk8N3UPLx6pdjFe+m4czlLg&#10;azgfx7LLP8ay5gNpwGBZoQuggF8krigFxFjNh5bz2glWcGqYKTeXACeWfWAdy3iOAfUCW4G1rfWA&#10;PTvRlh8414B8JGWgmOQZ6l0R6GeNAGlgn/NAf+45rxSNivSjNvSPdZ+xQMhPmmcJC5r8KDV9lx+e&#10;Rxg/fP0vMotB29RGK0+99iIvz2rEFcgzBMpPyjO8AxQFQ7zei+Gd9QTKEwt4H+yTRhh3UhQE7pGy&#10;OVO94yrflm9JLYgEcLF8lzDbk2N89B2VpikXPA/85z7PArcGXB27zAb59Q0JqgV0pKW4lEuOIV7H&#10;yZNvDgnkG5QF6ZQVIDeI67k+4Ec56CsFQDMWyjyTa0hg/kNdz/NxH/F9AKflAWALQMrCbXAePIsC&#10;09qiNmaWgzaiWK6zC/Xpfd3K7Gg9iwKhsS6/fKXKy7NZeIzLwowAo2AXGAHo+Wde9fYhm2MUkAiK&#10;CUKIyljPI4YuPUOa57lOGYEyfOD7oRcdQ10Q6zjw7TnSPBMFguNBe3QtZXMd4Zhr/fyUlfK4jmQs&#10;MoaMBeMCQAJlATKslYClAV9QBeDNC3yw5ibMn33slQZMeY5jW3bVN0MR/VO5vt7uBSJzP8J5AKqg&#10;DSkLPhb9QQQdAF/fSmC24LLA2cctD4oBgEpZgBpwD0BGUifA6/4Y5oZpwiNmXLiW8en3YSh6TmBt&#10;ZaqNfb4lxO1QPiA448O1tI9yFwR1y6f2+zyScY0iQHvK6l/fZPod0O9LWeVL3nl9m+pVWVLi/G5a&#10;vxgT2kNqC7fE46RvYHKPlCbJwhEpfgfLuo01mufJFx9+vgu7mFgRaO+ePnhmjjF/Z7sYs9TZH0/c&#10;hxCvZxAA13fM96j7e7d0p/YwznzXzGipzj2MMz78KIbNAk68fr1rIBnIZ5aIMbUi1fIwFp5tAJZH&#10;NSYsahVIe78E4F75/V2ojeRn3E6NSrE4vMO+8Kc0FmxQhaKQmYtZycKRnfp93+5xKKVyW3diNzMX&#10;/H7UWPMu/XuksoF8vnncjrxwWOM2prodNrR9P/4W1RZ+H+v3krbqb7HqGgGegW6gPiAeMC8oLOgO&#10;CCGAJaAPFGHhBoS5FgUBqXxDZWH4LIA6fJ4wkwCq3SUETfaXH4By1Q8I0xba9Uh5sKQD+MAkVn0W&#10;yJLfO+s2kIsrBZCHsPAVy7mvC/hwI7k9s0PPNncdSe3gWtZ44BQYRCHgmmcn8GVHwQG0Bcfu35z6&#10;Ieh7IjCmDxkbhOdcntrO7IBnCdRuNlwa5AE21T5mEbK+4YHuU28t7iwJVBo0JSm72lazE4wjfcBi&#10;TlhSrO1YxTnm3SQy0YaUlA1BfHYUvn26jqmbRcfEqMdVZaPVzVhYWcLKrzpqJoT+6v1HsWHsVAZK&#10;CmW/WD1ood31bew0hBMlhx1iVySrk1u661OCYcEoC8DvCtrvzqrOedyZ1BeNyXO15Y01vX/1eUX/&#10;uM/rjzSbqWVxOMoHytj9c4cM9sjGAu+6IN8Lm3twn1mpfNMVaaeUPo+vQb9c1gLwA8VRfUeIsJR3&#10;gpDnjr5JZEPlsx7BaxPU5ufrxwz8KCUAq91rBLPAWyzL+ecaqC9r/C5vkhU4vwS4AvuCsAEQn8Ky&#10;XhC7jKVbsAnQG9BtpS9YN8Rr7Kiz6gXyJLoeiatJIL8UgeHzQHuAPvXnONBuK736QEp+rvFMFICU&#10;cQnLOq47kksTu/UM5aBA7NYYVchPUtY1sL4hoB/Y55y1CKSXJgH08t0HihmLDwX8OU7KGPfzVv+r&#10;DI9P6zsCuPfzRlEgzTWX0ZQGzwIIJAFxrvWfC6QH2A31DfoNrdw3vA8FyOd6nuUZFnFzHOgGUg3S&#10;pD3h2+rnAdy4lm8P4b6lwT2gnzCMQDfPpgyeTZlYv32/pxBw7HZIgHHAOnlyz/Dee86isvkdcLv1&#10;Dzvtpa5+yj1S+xAfedXHg/434fys6mX9x1nBPECfOoF8JP1I/xkXyjw9OmIJAAPsAehSOPjHXmAB&#10;mPRBKTHogawAdf8YoayAeCDPZeka5WO1D5RTD9FJUv7L9QX4+4CfsjinDsrkPBK47LeHBc6MGf3n&#10;HTAeGce+JTnAb8AUnAA6AAWuGoAPMdENvMpLHsC0D8CBNVseJbkemMk90sBdIDFQzjWk76YzSJsF&#10;HzjsW8ULpJU/ln/VAVAXTBWAOTynzqljANtqF30OzKUvjAHHgf0BHJKv9YP0HWXpmqW9c7+HZtmf&#10;PIDVepiH44LGVp7KjTCLQupxeynNMaBPvxmDjEVf2cm45DsqmK6xIxb9meO7NOYv1dPeRdqXtuU7&#10;4N1jXQcugVnctvpKQpQixs3Ay5jznMqmbr5t0rinuGzVmbUEHCM+bt+w36t+RzhnxoGystlWANru&#10;NPtY+Kpx2M/7UH0a20A8gI9LkRVN2spsgMpBAXA0H/XFCkkP8iuqUdXn9rsPW7oJ3R8fJfrPzm78&#10;4A7Bvsbx8G71kxkuld/ce+akfPDdTe6T4kEEnD2q/8B2y4yewyUpZVdb6p1N8D41BoQOZX8AZiiY&#10;4Yo1n7y0b2IXStcmlc3YbO1G2JAqgosHvtw3iJQiMSi2c0d3md/XXZvaImDbZqANWALriEG9gVBF&#10;eClrNkBsP2gAquXPAl3cH3AduX1mq4838H8WKOIXbaDS8+SPEvFQebDk46LCAlkWy2J9BpDL8i34&#10;nidyDJZbLLiCcsDXIrAWkN0QGOJr7og4ZwVpAL+VD10/vcXtJlb8TUC+lYWrDhsh4cIBkGJpXhfI&#10;efZBoMeCVVvkVSbKCG0F4gHru2pTwaQAVmU4bUpL1btDfTnUvUBY+Kq+A5Z2MWpCu90WlYUyZDDF&#10;bUTtvXF6c3dtZkt3dXqTd2PFP5323RLkX7OlHAt3LdRlRoLFw0/YyVcKzlMpeZHHgt7Hus+Yk8dK&#10;l47vM068N93Hree+ykFh8bGUFty3Hgl6WZuBAvZwaWf3fIX1CSqX2QuVcU/l3rDlfbdkr/3ybzFW&#10;C1IecSea1/tekGKl+yhrD3T9xcWj3bvWj7qt96UIrU9u7S7pH/WaIMfWfr1TjwvKGxZ7PYdQJnBP&#10;6NcNFMv2/gF9gB/B/Yb31of1nMdC37/OtZqJ0Xs5y+ZbKu+sFKPzKIQoB6pHY3FH73lD47QhpfHF&#10;+onu6dohgf7R7pq+ucuGV6zXBYMIEAcIAp8FibjeYHkGWMuSnV1b105LeRAo20ouUAbwgWf81+1m&#10;o7LPA8WMk5QpBGv+wG1HeS8IzO0CI4gNzAfwkYuCWkCfawH+Al61oVnGEdoK+NIHYL/vj1/to807&#10;u9XpPd06My+0fWqXzgH9PVIABMmCIkcg0jG++rgm9eP6k9Lv9D+zIKvT6juAr2v0PUKb0i6AGiVp&#10;APfsCaDvhrQP/0QNSj8zBpxz3YJFX3B98VT1tZ4BdstKT4pwrX9/oYG+YR4XkTbbwgZOwHyBPvcB&#10;e8GpZ3eYQRiWSV9cl+qPEoBEQUCAMoB99fT+7ubi0e720olu4/yExmbPAOijSEaAt6QRoI7NrQLd&#10;QyhW28ivd4Slv4T+1X1mDRyO1Mf1bCAfKZcYlaF8A/Bv0E1+UtclKUVCIqg7z0JPndMH+mirsv4Z&#10;s5vuokCY9nscKbcB6QDwLRpLxsnuOBpzjf85jeeixvqsxpodiVncjhsavxeLtOcodQEMr+gfrcBZ&#10;EOT0CGMghaQBe2AaSMIKCZyQYsl32suXvAjXkkZhiFAWoJNyUBYMX4CY+lUgW//UESCICDdRBgLz&#10;lM21gGSAiDr6igCS9kW5IM3z3K92AiS0mzILOgL9gd5cA4g5NwC2e7kO5HE9wBYooWxH2tG1gB15&#10;AMoAXqzGuYd4PPRuAHtSIAiQ7cOt4aiNg4FQ5RdAl9hvvAektNkbIdEfxp32tP7RB8OznynhGe4l&#10;D+J+tT56HFqfy/2nwTFtOqS22k0KwC/XFL9vSz0zSFvZCHVmHDzToDLTnrwnhPF2v1Ue75L+94V7&#10;vPuXr9HPBSBfZeGKg8894UQJ78kalTmu8251nToZM9xXgP0zUhB4jjCh5bue75/xr1kM8o/vwQJP&#10;nUA3LlQosAJXQphSphUufTMC6ShJJfV+2fSMb57vlDYjnPsbUztqLwXB9iguWNtU7mbvEMu7BrYB&#10;/VMCdSzieVfEyvd6D/eXd8j7Y3wkUg5OS7C+z0gJAKRnVQ5KDX0o9y7VpXZPqd5p5TstkJ85BLCz&#10;SJr3o29YY0tozfE9GAmkYEjx4HhCMiXgn96v32EBvtcdqO2npTRMS7D+zzGr4DFXHbRJbeA90P6B&#10;+xj31c5ZtWGOmYT9RPLZ1o3cxMorIHIKFDaABZawhCL3JISBxMcZUIolHuAskBVITr+uZ1/Ts7js&#10;bOluSgB3/M9ZfGtYBPYEp0A7UWhYpIqfOjCJUhDwB6BsyVZ+g7UgrizRAmfB0kMB6ItLhLlkUWwB&#10;JynW3usCX2DrLtZyQF8wd3dpf7ehOm+orVdnttolBF/uF6vHvQiWWQLKpj8oCtTrMJOCWfobwMaC&#10;X4rAtu7KxGvd+tSrBkDuUXfNgtQMCG0ejJGEZ/28oL6gtHzUU++bK/u7d105JNgvxeee+shmXoHO&#10;CGNnJUDXGSOOn14c7Z7p2RfXDndP1ka7J5exoJeL0gNcaojNr+MnGnMW1gKqTwSnz3Tvicp5xEyD&#10;2vREcPpE/eAd4P50H+VG91CEmPF4ch4FhNCTuBihhJUiVkqdlASN+eMl/PrVrnO4WgH/zEwIhlm3&#10;oHe5oT7clcJ4W9/STb6lGfXjjL4zLO+zOp5BCdI3onGlHU8u8u2heIzaen9VoMjiW2YFbrLAVu/I&#10;7jeMOTNQTRzTX9eA+1rAXd8HcA/k32d8e+Pq701tva8+MOYodrzbuOZwD8UnkG+Xp0W9d/qp+5Rh&#10;pXLwzagPevYFi75XDzpk6w296zUpXasNmAOaQGcEEMb//DJ5BLHEuCfWPVZt3HX6MI2cB0ANvAXF&#10;QHJZvwHkUhIGAgwrP7Abi38BfFmsXz4P/Pq66r6EJV9AtDJFFKFSMFgTgNAug30Tt88LgXcKCgFR&#10;ABwI3i4g3TuA8QJv2tIUG7d9i+rQ9Z5VH8F6Hwt+jlGKaGMEkM64Rhkx4OteX3HhmIXRVo54TtcB&#10;fI5Jsd7jykRYT/IsqW2BeFIk74w6qBcByvuyKFiPyw9KRz2ve6pjUXVQr+tWv8lPuZ4JaO46LkPX&#10;APs+3CO+JgAEdAF52sFzZ/UP89yJstJHAsB9Ky3PcR7gB+bfYcHXO/2dJDBv6DdUl1CeyxQwnhM4&#10;0pZ5/aP3+QlCl+qajrkOtM/rH/UCPvjNmlzQzjgwlrrerPvcA/Q5Ju23m5RrWKLdDp2jXNBOlItF&#10;K1k8q/v6PVo4sUkKAG3VmOu9LKFQ6XzhsMDh0IiEOPl6BkVF/SxFBaB+J8ADHAD5ANBph8bd7ge6&#10;T74+TBc0D115uBfYwq94jjqc6h98e441CHMqFxBic6c56lNqMOrVQcp5oAcBgnI/kjxDC2hrQ/Oz&#10;xrWExYLEHicNNCIBzcAm0Iu1nnOODYY6tpVcgJRnAqGxBBtIBLCD62pTQfomKzcApQGdPgN1klii&#10;c577QHHOh5BcQr/6AIsPdC2MrTYiQB/AVZFShmLlo0H9y/3oC3ljxUeAUco1zDep/mI9HiogxNjH&#10;LcywLyW0D/kcl6gtrdyI34Xa1i+fdhTg8t6rTcB5uU9V//vCu883k/Crudf/VjJ+PlY53piuzdog&#10;XmyreqiTseJ7oa8on2fHatdkvndmK6ZGK1IVdXnvAfUP63nWTRTE8y0Ico/sNKCf2v96d3LPK4Z/&#10;L87VWCFn9I3QtghlTrBWYveI/l4A1mrLQQG1ABmXmXG945P7XrW7jl1q1OZJtRdreBRI4umjPNuy&#10;35QKK5/qGwqMXdJQHgTmp6U0EKISAd4JyWlXGwE2PvAIkD2vfpyVAN18Z55hUJ/sVqRn7c8v6Occ&#10;y/uMIH/uwA7L5D6Vu0/f5X6VdUBK1+gO5dPzUlam1YY5lZVZB9rKuJOi4BDhCEVjXPVOKPXCWy9K&#10;lMTimUg2gRUWXuYY4MWFJu47RMWJSw0Qj7XYMAfYzgnufA3/8HKFAX4JA0meyjeEYcTXzwn4ADeB&#10;2k1DMJBXPvx3pETgHnIXmJ953enG3Ot2E7mVHVAFlNfOvC6gf93hDQF//KMrrrqgT3Xc9zqAcgNC&#10;KN+hKNU/i2CQvOmzfdJ1n7G4BWxOqk6HotzePb18wOOH73qUkYJ3Pas2A39Apse3WZsz5oQlBWif&#10;nN/ZvbU62r15WVApmKRsx/IXfBaAli94fzbEsK/xZfxQNFh78GzlYPds7Zj9yhlHdh5+tCTIB/YN&#10;5ihVAlCV/2hB7019H1jzBfDP9B5xoXp8Cb/25lLUxt9jJAUQ2KbtlB9XmAdqi912AOWBCIYXtgj0&#10;BftLyq93wzXPEgDNGhPWQtRmaFIilLLm4QGKh2DaszdzNbPCmF+b3l2QL8AE9HFHQgmlDYxt2lKW&#10;+lJIuZ53OIR63VN72IMhwvslTyLqcO5Qnmqjv9MF2q72svOx2kZKW23JJ7ymFQHqT30SlD+e07u9&#10;c1a/Z56x2t2tCFwLegWggfvpPYbEAvb4r291eNFALuAf9xcguqzlBcMXJzbruCA5FvAAccrECp5r&#10;gWEDa4NaADcAXFZt/M836RqgXS47cbmhflJcc3DLIURmrkWogz4GuOknaeqMIhHQRugLm3bFks/s&#10;B+PFfgkXmwKAwoMsj+FG0wN8AF51pR4A2WPKGPcVF1x/1O5SpvScyilhHAX5GqelE1U+9yl7ERgU&#10;eHqhq6CrD9ADn35dBzK5Rr+pH2BPSjsoh7FG+n79nEd5QHgmKZZ8XExixUfidkJ9azOjFvIiRCKi&#10;DQHhPgxzzSDcznPP50BtA3zEFvYG+7bAN9cb3HmQ822tAXWlrBzb5UbgmLjrWODPHRfkK0VyL+mC&#10;/nHbx19QT1v6EN9va4CfNApA/5rzcKx+0GbaXu+uxpVdhS0aw4yvx1h52JMAwMfyn7UJVmRa/wPV&#10;A0u3gNs++A3ssbhPCzgD+QDOy7CUZxHyIEAKY4AfPr75+OQnVj35A+Yvg3zAjGsvl42Qvw/55Mu1&#10;lJt7QALAE3AEGAKQAG9AEhcVQDNuLIE8hGvkxbJIvjxHflIDoN43KWIY1T3akb6knwHPtJvztJU8&#10;gCGAGCgOLJKP+8lH6rJQCvR+WXwLVLNol82igEMgz8CvNgKrKYOFr5zTxwC0IbtJv+8IeTJ+6aP7&#10;6WvcAzI5JqW/VS5tH+ya2vrjY8rrSeoDpgd+7tTRyukrG3GlmhE4OwRmG1+E8/7YMAbJkzHO+HGN&#10;NN/jGfWb9Rdlza66XZ+uV9+kAOj320rjYKyqHo75rvjOWMBMnpO0xUpaA2XB/fTBnQLnHUp3KEX5&#10;5JvR+B+pd4jSwO8W7aLdfB/eQA8FRM/PCbJPjwLIVd7pwzvKvUVtRpHAmk6ZHDN+7xhLjW2BflMq&#10;dcyuvfTVu9YKsGdVLmCOCw/uNVPURdmC/LKw87tXs1dY/nkPk14nMHxPvse7Udupj3HgWt4zyskp&#10;Kyoay0O4/OzozmhM5lEqdmssqQPrvr4Hfs94llj89A13HtYEjKl9Y3p+BJ/yhAMEjoC3+KIDtQYd&#10;HRMrHPDcOCtwmR/tNs4IAmeVT8e3ZgSi8/sEX5sMZrUDbaz9uIgAiGXFL1gHHoF9XHBwLaln1k9t&#10;9j1gCTgj8s61acH6JDMElQfXFM8QqB0bAqhEikFYLArk005gjXIQwO6G+kj0FkDfsG/3lbgfpT0o&#10;Juq/wJc81w3oUgJQOJQiwPSbaye6D7s51b339nj35vrx7qnA+i73BO/ZtKqs+oLMWSAdsDyg9o4O&#10;NpK6gVIwJag5/ooAkcXLAvwrh/QMC1xZlMpMwWsD5YJ6bVkG8FVXIL9cmgKvUroujbrtKDX0kQg2&#10;gLkVJN6tIDRjd29W4Kv+MhPi9QLK80yKAJZnhPeO4sU7K8WiZgWy0RXRj7JAlT7YrUnjzfgDvgbi&#10;c0pt3cfdRwrNuS1l6cfqr3aznoIZHSAf+Oc9PtJ7ea7yHgq6H6jf77lyvHvzwrFuXbBzXn8Qrwok&#10;rgkwbgv6N2z53+vvl3Hm++XYCpWlFCDaFmWJ/QLYJ4HzKHWMrfurtueen2mQT7v6SowBXyljabed&#10;Nv6163MT3sPUq92LdSlxKypnaXu3dupV++evn9nXXcbtROCHhTdWXgC0IL8A1KCrlLUMV6b2dGtA&#10;NtAuCCGCzZpdWcrajfXbFn+DMspBwX182UmB/HLfwWWlgJvQm1jZDeU9azcReHK8Ml0KRiLsBORR&#10;NGhHouskwo6j6zSQ5/nMHNiCPok7EEqF2nxadbdQnqT0hX4M+qR+A/iAPsK1wDezFatSgiifumgr&#10;snJabVN7OaZOhPqzyy9jwnjUmNQsCWUyXowP14H8pRObfK8AHIVs9wCSSRHGsL+wtiL91EwC7eoD&#10;PWEz6b/LU3v7kI/wLhYFm0jgE7kg5W5Zks3UAvnec0FQi7tO6ke4lrQvhmGl/IOMEG4RVw3DeQNj&#10;LIyAbQAf0AXwEY6jCGDpZixSP3X015lwDXDtQz4CLAT0I1j6KSuQn/aSYqWva3WO4PbEdcY+bSAd&#10;9FHtC6CTP2XiJoWyRD896yHlC7hHOEfOOMxmlcFYpM+MFWMG+PCPFciPaw0psI9FH4Cm/LhkZEwj&#10;XGMsWStACrSwyLYvLACutQGVnzLIy/McEzknUE+bAu6cc1zgU9Z1QCAAF7jjPscWnQ9hVHU02AeE&#10;gI5AbWC2f1xlo2AM87qcdsy95EvZcTcBTGgfgJY25bukL7Q5kFltr7oNSw2GA/YGeeXNcyhKUZys&#10;aHL9sJQCjXkW6uLyY6Bv7Xm5zVhEAU8ki3IRxiVjMOwfIF6zA7HkGxqbDGcbaowN/aoPMEQpAnqt&#10;aDAuTcHifl+G7So3Fs7JWxFn8Dsv1xeezVjVIlgdK39fGCMAmW+l2l5jmHH22Ksszi16hrFkga2V&#10;B0FmID/tI6wjFuSMV41T1W/x2NZ4+t6xnQXYeje8g9OHdlgM5oJTfNltKVe5gW6Lfjfy/Q4gX2WX&#10;r7y+JcEtEE49A7CX4J7DwlUi7VAubfP4SRhT2oj7Uy1mLbGvv/tL+Sg3eq5Z3GdHt3dnjux2m1FG&#10;WMeQ9+Tx0PfN2gPGCxcl1+NvQddc12aH0jyufMTOrwhG9f6YhZiUMjXdZjXGdunv0NFd3cw+lbtL&#10;CpL6g3tUvat69wb9fa9342rrCSkmY/q2TkkJGQFugBx82YElW5/nCZPYYB+wvCgAu7C/uydQu72A&#10;qwIuDLU48eEycCeoWtjW3TyzRc/s6h4s7+meXhYorhzqnl46Yis/gFjgCzQB/CrbVnTAECu6YF/t&#10;2MASL1i/Lvi8qfsPLgh8Vd8dCYsaqZ/QhXckG2eVX+eExtwQgHGN2PlWLlAyBMh3BXjE878j2GUG&#10;YQOfbbWDmPVYjAG3DYBXcPdQ8PlQYEr7HwjisIzj4sIYsbD2qfrD2LBW4dGizi8cEbSqb+rPHdpL&#10;rHsWMGvsOL/PWAroge0rAvp1R5HBXYHINfqHeGJEwPSK/fmfCnQ9I4Cr05yUGYE+Y3prXoqLJP7f&#10;ZekGKMuK/0gAjivNu9eOlj88kKky6NONmc0CfD3flATeMfAJCN/U+AR+SW3FJmLQ8j5vpvVilfdG&#10;dBq9H9Vxd0F16h0gZcFnQXMpNh4TFJdZlYXPvfpJOMvnF49qzPSdaDzv6J2yeBl3n3J9IWoRG4jt&#10;7J5dRGFhnQDKy05HHyJi0huXccfa1j2/wGLlbd31yVe6tYlXu4tjIwLBEYGyFMB5KWkCbVvygXuN&#10;+4aUFRbxEjkp3zTfGselsBAOtr6je6zxkMKB0sR4otTkOOdJM17A/FBhqJmaKJT9a1jyCQm6PrOl&#10;u68+ssHZ21ePdk/0++T1BYLuFcHgqmBwHX91wScuLqszewWm5e4CKAa8se5fnWNfgb2G+LXT7BIs&#10;sBbUXhT0Ev8+VvG6VoAL3AKWXM+1FRb1CsQd4UZp7hXgYnWuehNPH1eaRLepWQZ9x02RiJRywq7G&#10;Am/1zVCtNp2bELgJopdOCagn1ReVmdCdwP2yyi9o1zUUkF47gV+DrsYpsx+5T8ruvYn1XxGDAGiU&#10;BtYjAPeMKTCuMjzLUWscCuiZESi3n+o3bhx6XkJfch05L7DGpQM5JzBEKbok8Gb9BBF+8P9mjC7q&#10;OfpwXu/rvOpaHFMZagvn51Ao1E4s8/iF44tvH3EJPvn0M246Af6cvyyMQ/JwHmDlvIT2M3NQAM3x&#10;gv6ZzumfCi4o56QkngPOJfa3NxAD8wKkI8N9HVAoKD/1kFKPRcfzkjnV7ZCegvsoGmd0n3uB5UA3&#10;ITyJIsVsA+mSwNluPQJlhwIlvyD2LGUI2HG3qVTPS+ZoG4oObWtjQ1uqbZQ/nK0w8FuBAPJV7hHa&#10;W+XRnoBzILqu0W6UgJop4X7tvhtwLssz5/FjJ82xXXsM4UCNoEnKSHbSnVF7vVFVuzass9oBwAP+&#10;Ec653pfk9T4CKm+WvkiRmRG4vuzKwowC555lAN4khJBMLPLacAhBkaj73qGzgQMAAcxZADPARAAC&#10;VAZkAy4I54bk3nmOX5Y8C+xaSdL7wx3K4SV1PbMZcQ1x3cAksKbUbTM0FlDVeb2XAtVSYIZKgspT&#10;fsombCb53UePV70TlICE12RGxj7a3Nf7npIQ4xyLc/lgpx8FZgVnlIHyoL4pP1J5uF9jYVhtUGb/&#10;b9qjZ8f2syGW6paCN4nyoWvDd9fKbn0BBgOEXGNxNnH4E/ufsY3wnnhfBfw1ji6H9uiYsI60gbac&#10;0vWEkCSlLH9TvbGMMpVrFikppTio3yqTMJVlJS/Qt6LEWKv/g/UXjKfOC7wZLz2jfDOHAWY9Z7cT&#10;vqWy/td3SZtqpid18/tIm1gHYEVln9oh2PW3IkGJJHVfeZ/k531Sp/K5zfS5LRqnnShdxwzlNVPk&#10;ehlD+iRwPi3IRwlh4eyUlIXTgv/01xLlUNfY7IpZLVx+pghrKQifZkZA8M97GdNYHtf7O6G6JqSw&#10;zHiMdU3fx5jaxThM6jlmD2aZOZDCgNLA78SsxmZKbfXvB31UfVP7a+xRbsYlE1I+RvBNZgHnwGKJ&#10;RVvABhR5gyogH79kgVrtEgscA5i4f4wKsAV4BkaVIdiyKw1Aeg73kb2CRTaiYgfWsuIX6Jf1ta7F&#10;xQJQwsIqELyIRRRrKu4QtfCxwhniVrHLchdIXzoo4OK62mEoqyg5tO8Zu9dKAQGs2FiKNQCOl6+6&#10;HrZFxPfVR2/spXZjlUVpKMu4QNh9oi5mOurYbV5QHzRGt2YEfLg0zQrAZwTjgnZmG65Pvd5dF8zc&#10;mNzsWQrCiq5PbXYkGUJHrun+ZZ1fmdY/u2Mj9lF/IUB/Lqhm9uHmzOuqTyKFKS47CGNvyG8WfMaM&#10;NQxYwt+8rOf1jvCJZ23CjalNav8WQeY2tbfWGQCowP3Awk0fdJ2ZGiSzKnc1BvjBs4EYUWRQDFD2&#10;iE6E64+PDbNSDhvk33JZuHkpncOlhs2vtgrWD6m8bSqPBass5C2/dsabdRUsoMbVCv993IfsQuQZ&#10;GGZ/yr//uZ59a2Vf99Yq/WM2QiA5DuS/2q2rj1fPSIlRm28D+K1f/sYa5PNdA+iklMn4GeL51jRW&#10;sco/YqZB4j0HJIQ8Rdj0zN+H8jKLFWHNhIW20he9x5chf0N13tbvFLMquI09XynI5xtjEzq+iRVB&#10;4ZXpHU69uy+W5pcEmPWiWt2Py01fflteQFaQD6QXqAvyWoqyYD92QVYgH3CN1TuWf8CYawXjKBgF&#10;9dyPBPgD+Ajt4ZwQl7ZYU6++h3OCbCB/eUr1C+oTvvOiyseK3remA86rM1JC1B+7DQkggfzAHCEq&#10;aVv6hGTWgJR63XaVRfsyk+Gwm7oG5PdnN0jTn/QjikD6dp5xl1T+cu+p2QZ+nwF7FAz1gXMpF3Zx&#10;au1JGxHazIwJkXxQFBYFlPYN1zGzOukjEpcf0kVBIfcC98lzVn3iXv8ZzyJM7DLoIrGy26ItOARE&#10;cUcBuoF9rN3O0yAfwMfiHd9/ykdot+tUOyw6Dry7rF49KAe1uLiEfI7vr3LYR4BxYFEz5XCtNjmL&#10;gkJ/tgnKaqYiykP6Q94KN9vGIO2hX9QN+MaV54jOJZkxABBsKRYo92GaNubaAmWqDpQUA7sgPxZm&#10;AAewSDmkSKzQ3KOcWNwD96QFkgIinQO1g3FRXQN4p74m3Ou3k+N3ngNuqqsJft6ADmlBXIFRlJIZ&#10;ASjtilBG+UvHPaUAGcgwAAuMsBgW5Kv9EmCpD/aIoa1BJXk4jwtELPdIP28BL8BKWU00tgigU4Bf&#10;kE/kFoAM0CoXEL0rUgEXiz5rgSjtq3EwSKs/AGoW5gJrXmdAm9W3OcIr6pj35f0OpDyePoIrzyve&#10;DdkKkMZoEoVIx5N6vsC32p7+lqD04DKkMqSwzEjh8+Jold0fG8TKkfqR/iDpf8KB4krETENmHLhn&#10;1yQglnpw7WhjR7/oL5tnoWBwzNizYzDRYQyfgs45tZk47/NHttl3nZkXK2sCUM8EaBzZbGlc0Ih4&#10;AbL7pdTvSG3xd6Fxbd8C74AY8FjQceHxN9NAtw+9ttrzHTBuGhO/e8aC8vXMFLDanilXk61WlBiv&#10;fDcZK4RvlfccpaN2vK33SruGyh959H7Vf9pJP10XUEzK+FGe2mfoFjzzDOPqWR69ezblQoGuxcJV&#10;F7Mvds2RMoISQvvGBOWsH8jMQfpPXawFGCywZYZBkI+gYDGu4+rPODN4Oj7tPjGbwHegPqicGfzy&#10;96rNu6VcCfijeOd3w65E1KUyeZ9ug+5ZgVJfRu4KJr2xFYALbAtcgVmg+MVF3Eew8BcIAWgoAkRZ&#10;iQ++I70I7MsiToQcQfHs64Kt12yNfU78ekEpLjGUG3cYQMwuJECoyrwnsLqrOvCVdvhGgK/5PrNr&#10;LQtBH+LiwQJSwSP1Z4aA8spqK4A7JzgVxJciUUoEbcfPnM20UACIGITcmZEyIjAkMs/GAmElCwR5&#10;zusIBLSZsUC4R532XVc7nqrNuKGQEh0nC4etXOg8i4mfSMkhdvqDC4e7u6wDkNxfPjTw+8cv3+se&#10;GA+Nd1nVqR9wBc6lTOiaFR/6ijVabWBcgfpnqu+ty1Jk2uJXLPn1DmrDpjw7KEP98kyAYLc2eSqr&#10;NePk3YAF1ihHQPBtKQYoNvi+35cyFSs2rktAftyYShna0bGWg74Q5efNtWPdW+tS8qTs3Zei4s3T&#10;AGTPuqhc+nqGmRYpFxLvf6A2VN+BbimaUjjeWj3gMJp8AygqxNNHUVqVcnJFY3NVZfANpS2MD98a&#10;4xm4T2olDoDnW8a1S9/sA31zXj/g9QLsHgz813mukd5b0vl5HUty/GBZeaV8oQQD+0A+4+x3CORr&#10;DG8y26TvhPrffW3MKQrfZQEurikAIwCNiwhgCKACuEkD7wAnIIoFnxQ4DYTmHhAKoFJeIJb7ts63&#10;vIHYAcg2VxlS2oNVfc2zAtwDUon4w6ZfNXPQrzdyZYYoOnsH7ejXQ3n1HG0A6stC7rpfyo/kPGCM&#10;f30/Ug7gbFjW+LCINf7+cXkCRlk7YL97XGeaQpOUtla7pFwpZYxQTpL220TKWOY8ihXtH0Qy0jgh&#10;AD5rGLhWswuMX81IFODXbErAP/0gPSvFJDAfAWABeizWpIZ+5eu7+yR0aRY/szbinI4D/CmDlHEZ&#10;AnHVxzXGjPuLEqzXBee0CRAdtgOhXbi2cI1oNQPIF1wH8oFtrOFxi0HIkzrTfsT1qkw260q/6S/v&#10;MwttKbevQATmKa+eJVWd+mfMvX5+0j7k017aExAPNKedfZDmPv0KvAPBhngJ4Iz1vg/4seYXgJdr&#10;05zaBtwDjoA+KZBv0G91ImlXjtM2jimvP9vAdd9v7YgEfGLl5BwZ5FM5CGBPeRH3FcBozwQmgSVb&#10;DAENwCgABVA1AcQMRQJAQ6chrIArx30rMnBJGjcil6d6A/mMp0XQEpBBwQjAGT5VrsFGUDPf8iEG&#10;Z5Ux8M/X9wCsjQmgTh54xW4Yk1Y4yocaAAOIcbEqqNdY9N7P6cOCsIMjHiPcpmp8q78sog3EIZRn&#10;UZ5Y8gOpAVXEY9QbG8oz4AvWCe+J0OYIkI+SUjMArQ06t5Vfx4g3UBL48145ZmzLDWqHoZIoLljb&#10;y6de7dI4cQ93FbvPNOikTRk72spswzhuIO39+l0rj9+FgNjvgPfTxh4FkBCchmZJH/SZDcnsBqCP&#10;Hzo74JIvLjyI/eF7+Xg/HkN9J3zDfKP5dvL90G6PI+3SNW8EJbBP37Cc08bBePtenTMGtJlruMU4&#10;Go/aTb2Mc40F74ex1nvUc6nP71Btw/Lv+yonfa4Fw/xOlFV9bC/KGTM4vAv1ba+edZtauzWevF+U&#10;KBYa+1tiPLzQV78P+/Q3SKCPu07WRER4B6ex8h9EieX7QOlgQ6/6/kfewGorYWMnwicCr88F0S8u&#10;Hq6Y6YCuwMhiMNrZPRNgsnESgEvKrq8oCYDcxtwWw9oblwW6gs7nF3Fnwf2h3CSAVEC5rPj4QZcf&#10;NTC0ofKBfKzWdpERJAeYsb4SsafCcQ5nBKIsAPkbyBnVJcgH8gj9SH1AO2U98665h5tLh9ouBQFF&#10;hs2wXqwc7Z4KlKmPvA8b2GOxpu+UcU1gSX34kJfScNAgh8tQ1iEQZSjrDBAs+VentngTKOKlA3dO&#10;lT9rBLBAA8e0q2YQcCUpuEfwy+fc8IilWn3iGWCR9tRmV4LMc8STV3v1LoF8rPmUB9gPy8MSXSDq&#10;RcRAfINtFB3AupQrjZveCe46cclhLGKpzozAwP9c5ZUlvcacvry9drx79/UTgnPi17+u9gHPu/x+&#10;mWGgXovq9b4HDb7LLQglruLxvyGF463VQ93vvzft/l+TUnQZK/jpbd1V9Z+1E/QDxYU28k7uqVy7&#10;UalfjI2v6R0a8tWvqqcA/neTLBa2NMCPAPiBfKQs+++E/Duq64YULUAfaz7HT9eOdB92e7J76+oJ&#10;L2IGHrHkrwj8DLGCKSCHNABr6yzAKhB9GYxfPg48cx4gxYqdZ+1iIvA8L/jGun5R3+YFfZdOTwGv&#10;mxvgA7A6n9R5A/VY86mnXy/lcj8A3Yfl8rHHel077HKNcsiXdgb6++X6mtoJFJLGp55z+7A3UASY&#10;cw93maqzID5CffSfMtNe0rQB4Tjt6Lep+szYMXOg9tsNCAWkjnOO2B1pCsivMlNfv00oGlE6EMD8&#10;LNZtjRltRCHDwr8oKATCmdW4Or/fY4Bff8bDqb4NvhHyIoFmJOW/vCA6IU65jnLAMWstKOc86zMk&#10;seQ7FfhQLm1BKDuKQ66nTvJG6ryAvKS1Ue3GfcuiOlAG7D40AP6qL2VQV78cjrHucx+FINfsntPS&#10;CPd8LGDw+gD904vg804a321cRKwIkE//fJF53Qt48g80aaA/oJ97gEjgHChnZ16AMQAJ8BsgAf8G&#10;3Qh5ec7P6DwgD2AG+hHuG/Y9i4DPs/7BG1aQYfuAIXyXDaitnAIkALvyBvDZ3TYAVc8VTFKu/a8F&#10;KtTDYkKDEqAInFCnxicwy3ngCQAKDAXKSANHaXe/vFxPGUnTJltSBV0sFOUecIMykHqAUsJeBlRj&#10;EQd0YhUHIrMBkv2zya++2i1HMAfwI+XGgxIE5I/UO+K6nqv6eLc7DHEBVAOdygJQGQ/KNtTTNwn9&#10;5ByII00fuQ5Ec522UcZpvV/KGYxNy1/vQN+G8hhCBfelkOkZtRclCgs7cFsWZ5Uh+KPdfBu4RhXA&#10;loWddlYby+KMe5DHaf9IN7EPxYLxHMavP9VmILAgB/Q5H2MzJ/elLPIZk0C/3WSQjIPGl3r4fjLb&#10;4/KbMsE1ZiNoa12vd2oXIn8T7dtRnSgYhJaM0kK/gfyhMB4aP95Je3c8V9+s2qvv0jviHmSxa0E+&#10;baedg/H3mOd59SEKhJ6L1DOMr5QrHTMOLIRlM6ujGp9x9Y268e8nmg4zKp6F2qfxQCnYxXfN2Et0&#10;zeWpHvzxT+/R36S9+ub26XdcdQD3jL1/PzlWuwkbyndAW6OsGPIfnt0mkN/RPRXcPRVUvX35qKBf&#10;MCwAZmHkQwEcoSofCe7vC1AeCegfCZ6eCMQeAc/Nkv1cMMYxoPbi0oHuzZWDtirfE1wC4LHgB/Zt&#10;1RcU3hOY3ZYSwMZBN4AiLNHAHi46WKqV4jaC3z1++0AzITmBffz7I7aCz6ou4t5zrwkx6t8QkL8g&#10;nj7wLmXhFpFUJADmQ7XjrpUE/LkF2KwNAAxVJ+kN1QfAA+/XT79uBYU1Bbh3GOJxdVE+3JZiPfYG&#10;VOovFnpcdW7ZxWhnd0P3bii9JiUAKz47uj5R2+6iwKitPINCcJ0+zu3w88A/KefcJ8QpUWV8Tfk2&#10;gPc55Z99rbs1/3p3c/419Zs2leDfP3D70fuLiw4p4w/025qu98yMTQE+biuCeYEp0IoidoedcwFo&#10;lAm7ppRFH5gF2AFpz3JonO1SdGGfI/28fe1Y98baQT0v5Q8lrs0sYMm/h+uTx51vA2VN1zS2uAZt&#10;nJXCouP7qvOZlM03Vg67v+wBsD69tbsskMK3+5LGY13jwYwI44gCw7cCYPPueceJ7kQbgXzWBpQ1&#10;nxkqYD/W+wL74TU9d7Zn7de3+UDvHSG8KeesY8Blp8aJ2QR9j03wyWfHWxQ5ZhoI4bo2vUXnapvK&#10;YIfcC2Ov2CINAAKSgXoD1xhAXlZsQ74EkL2MAIsNRAOyuRZg5TjnCKBvf3NAGZgUHC8LFi8At3r2&#10;vI5jmU56eVr1AriA9Ieop19HoJgUQXFZVd412qtjFtEG+IFNIBMBMgOfPAfoIs6nZwF5oNZ9F8xz&#10;jAC/AH7at+JxAaiB9zqu0KJ17wLuPZYq2+X3+oRkrCK5fk4g6nCfeua8nmfNRLWnBOBfxoJvhana&#10;lzKG76iUist6v2vTe5wSFhW3osqjY5XNMTMUsbT7fQmMo9wgfDN2W8J1RdAHrMeqj1AGdaePGVMU&#10;lovUgUJBnbq/ovvM0lDXkvqIAPcIi335/vgOBxb/HohznDSS81IEyqqeBbnLlKEygftKy1UFX3ye&#10;i/BsX5EYnpeFHnDvh9LkPIpAAD/uPlwnHynXsrB1RtDgRZn6p4iFs2/xn9U/cq4vAEaCkz7MIxy/&#10;LIA3cpo6BJW4xxjeJVMHmZoXNAoWZwBGtYs8SNYJ8FyezfmsYKhCdwI1QLnaxLMCQGKWs/jOVnba&#10;C7wLEkjtnoGvO8qCyjmj54gvDuzRfp6nrVEeaCv9NCwqT2QI/HXMLqMOF6o22V9ZoBkBOOs53QOq&#10;GoQF8t8JSbSL+gqmSJOfPAVuATmeqXZTPvXY3QMgpKyXYKxAEXDFulyp1xuojeW+A+RjJd9qFxzA&#10;2nCtvLiPTKh+/MrJPyfl7LS+FXzeM37pSwEoQEW9uqZ3Qf0B4rQHoX20K9fTZrdVaT8/x66D/gvU&#10;ZoE6xkn1YNEu62+1JWks+Rm/WOfxcT8t4CNe/qzeGa5cjAkWebuvtDpngXG1wwqOxoqwpnNSKOq9&#10;AKzKp7bk3bktgstyiUHUF6z5aitWaADXcK9nA8ylYKgsfWsI0agyFvTZ+yK0sql3XpCfb2tC43/S&#10;6xbKau76/W0k/xDqA/kBcdrBOo5xjzEzAnq3eoZZIeodp37JuMdD7dMxdZSixjeG1O/DpNrgMfH7&#10;KIinz7Hap99cB/ZPqY1WKjWerAlAueRZxh4lakptnd6ruvarPJ6hrfuoh7bTNylfzfrPzNWMnsGS&#10;D+BH0QL6p/2Mykd50DXWRvj7VjpSFvgd3Vurh7u3V491b60crZjognw2muL8PVePd++5cqx7W6D1&#10;hgD+OdZ/FtYuH7AlHD9m4BB588rR7s21o4KiBs1YtfWP7/rkFi9Ivc8Czgb6BnNBGQCU0JaEu8Ta&#10;+Ux1Pb6odlwigguuJVj8BakC2nL32C5Yw/UDyOdYgCUgBuzoE3lwZcHVh4WktJf8GyofMCaajNci&#10;CLiw8BqW1VZgHpgs4BekCUBvERoTn+qLNSbALIDs3XyVAuVYxbO7r63twKbguAB5CIF3lbJxFedY&#10;6N9cP9E9vDAqZaf83+ljYr9jnfYsh5/HB36vQLH84LmG68vGwnZH5vn4F7Pd7394sruz+KrKfd0L&#10;dS0NdFFsnGqMrhI2VX214uBxUDm+R5QiLNcFv4wPLkx2gxGQY7GvxbvNat+OM5uC8F4pCwGo31jX&#10;2K8fUr7+AmDazX3840cHz6IkMYOCXz/x5AlJypg9RWm8csguRLhrrWuc8YNeElhhOV0VVKFAoSze&#10;RQTzzHaUAgjgM5sD3OsdtONqI/2uvrMOA39/lIEoAizM5jrXPD5+N63PQHwv7V8fQD7Kk8piUfI9&#10;KSDXNfY3WbMws6N7pN+3W7q3yOJrgSswC8xhZb8sEKwFnGXVB75YHGvXE4EbQj4ADpgj7buRAHWB&#10;2IAmgMd1jvHJX8JtQpAVkEOAO6AZQE2KAJfLDT6pI+BI2gdmyi6YrXsA/tWZPY4mRESgC2OblQKi&#10;uClhWa+2EcqSGP5E6OFZylw8tkmw9WrVKWE8Uj6gHPegqpc2lMW96i+YBuzTrljyz9MXytO13CON&#10;kCf3Ux/pecGolS6UE8E5xyysRZakZCAX1M8LAv5LhD1twI6kDtq0enqX3x1rJpB6l6pbChDhUlFC&#10;cGtiDQbtqP7zvsoCTgrg834M+2pXJNZ50rhnVZ/rnaU/nJ85NOIxTvuox37x7XsgxVUHob/5JpaV&#10;tzYIC8TTPkC74D7XhkoA32+FHTVot9kB3ILKpYd/5romBaD88qsMykNSXkkpDMD6yxLIZy3Cy6E1&#10;48ZjC36zXLO49wzWeIE9vrDzAjZbx7EgHiGtyDRZzBkBjvupQVnPB5q5xjnAjPiaBLgBVhwHvj1L&#10;PiAt5eW5lNdPk3+QVxAyp3/gKCQsekQhYSaC48xIeCZCeecEFigrKQtY4Zi6sP6iQPTrCjxynPb0&#10;U7cFYGzWb6QPnIGvAsSy4AeMA2cR31O5PBs3IY5LuF75c2wFQPfs56x+AmSAGhJwzjEATdlpe+7b&#10;17w9U+41Ai7BHOm4IPKEFBncZqb0nQD2doeRnDK8A7L0vcA1dQOFQCrH/Ug5yUeavLnH8YTK67v3&#10;pJ8AXPytWXdgcFf+8m2nLyqLdgnu816AfEC7xoux1viPKh2t2Q6ux3edd2EXm3bMDAAps0M1U6Br&#10;x9gkjOsSlVXW4gLpGcGoo+m0eogNP42Fmrp0TOx4gNdKDPXqPaMUeez1e8hYW+lSH/juvIaiSb4F&#10;vq9xvQus+Al5OqVnPdbMWLTf0YxZlEPaTl8LkuudZ5aEPGwsRdx78lrZUXnE4Xcb1N5J3l8bG64x&#10;vlHAMztG6jqpR1Kwz2wI3wpgzr1653xrrHdAGIPMStSsiJ7fp/HU2LImAIUqCkr1ge9kq9q8U0Cv&#10;74ToRr6uMluko4L86lsW3qJonpQQaWfEGxgJtuyWI4h7tCignt+jdJ+v43+OOw5+3vjuoxA4FUDx&#10;DLB8u4WgLF/2SgEcoBHrqUG55UkMeY6BzABmWegFQRLAD4XBbjOCI8ogj6FeZcftgzwoE4jzL1Uc&#10;eWYUsLwyw4BP+PO1Hd3TC8Sj3+IQjhtnX1N/Nkkp2FpuRgCz2ogygtycEpCiMLAAmTaefr17KGhD&#10;UXh+4bDKOKh2Vl+wqAO/hkis3Yuj7q83vNJ14B+QNJAbJrFO77ELEgBLH/tW5oJF9VF9Aa6BaUDc&#10;vu6C2YpTL9g+wwLgCmP65upYd0WQUG49UqhUZ9x/PMugPiC08YGULCLPoMRgxQe4qR/hmo+b3zzt&#10;tqKjNtglR2PPIldcT3CvwhqNAkY/Au8ICgxCXxgrr5E4w8yInkF50bhtqG1+DmVKz2D15t3SRmD9&#10;jsYRlx0UPRZOsxCYFBep6xoDQ5uACtcIYI74+bfmWBjNeoxSJCmbMWFWiPYA3mkjChAzHKREL2Km&#10;g+OkOe5L3w0rY8V7o5/0hfKjzLke9ZdF7N6BV+OOmxbhU3HZIjrQNZV5eWpTt6Zvf13lreo7q3j3&#10;QFnJ0olXBGL4KJdbCrAVazbnWYgbOC24faerSiBzALKWnYLSXYbTZcHpssqivNTRF19vIPhyWamb&#10;Y+7RnpwTShMh7CchNS8K4hxuU5AK/GPpB/5RBkjdXl1LP66c3mdgxTJNHqTcmur8Hce9PqeNGYty&#10;txkqJtzPMXXluVzrS5QDIvOwtmDgttPOcw1LPsLsx9osikDlAdg9QyMZxv+vtth6rvo55xtmHcSa&#10;/v7YFU3njC35rNjpHXgNQoN8vxsBPWAMwAK/7whlKWUhQl7SvMfsa3BWwItyQDkokpkpyHunHs7z&#10;XaCEUg7XyZvZpiijEeA8sw1Y7wPbtAuwB/Ljs48l3z79gt9ywSmgp4y+20655lQ59LEP8rnel1jw&#10;SblPfiz/WNbjpgKsBp4BjZzjEpGY7/xDxW0grgNAFtAAZJGXcmj/+sLB7tLpPS4fAHZITcF9ADP1&#10;pC6uc9++1cof6/gAmnU990gBA6yKnFsAD0EDrkWAPcJsRGAf4TyuR2eUuj0oGSnjaCkdbF40bFfB&#10;U0CJvtJnAJZruc7YIP1rgS2e5xzJfa73z3O/hHsN7iS0LeOQ+j327TnqBWSAqPKDLnhGAs+AYKXD&#10;seRerhd8AmJ1TjQd4DM+8ViNxwXQydOH9CqX5wV+LrfaynG/7P4znNd3U+3LvVIyNncnUSLSJoEb&#10;LhhDV4waM+55BkN12RI+qFPPCmK9sLu9A/I7nOR+jZutwih2BcRebBuIbcL9HDPGnONDDnDOHt6u&#10;bwilsSDfYIriQbt0L6BvX3eAU2LAVfuph7JK2aHPr1uJIi48C3ypj2/PSl3vXWGxB+wR3gf9JeXb&#10;oLx++x2piDrU7iqvvrf0qRZFl6LANz6FYqSx5pvjnDLz/c0qBfJZaGsXJJXhZ1QGM152b5OUIsJ7&#10;5X22d6r+M2ti0CbyjlKUjHwDvCMriz3XI5Q03jtQ7u9I5VY/NFaeEWFm6LXu5E4B+x7eM+WgDJPq&#10;e9U1LPhWivRt4MPPeoAJ1YHCenLf5s6Qf/fMdgH9qC349p8XkJECg47JLvgi8ol97mdfF0QV5ADm&#10;BT5YMCvG/jWBSiy2gCFhL/uwagu0QC/x1QPx+F8DZoRYdNz3Br2kwDECBGIpJl+UiKpfQKU2REnB&#10;BQcrPr7cWLnvA/ZnNgnsX7OSMlhsKxBmEy2ee3peAHn+YPdEcImy8HRZ52rfM7UP16UXlw9JiOd+&#10;sLvBol2DpIASC7fXAwCsgnj1FzcTLOeMw80zSu1Ow+yA2qqxe0pIUsGgF86qLiziVhLUbxa6RkHg&#10;HDFgI6rzrurEXQe5Nsn47+ieXz7anT04orIOuh339Ey51jA7gLtJAbRj7DOmap+hvr2jWLgZU8ac&#10;dQle6CyIZyagrPZ6f8pfG4tJiVC5wD7QH8s1daKcpG586wtyBfYCc46z0y+hRfPN0IY8a8u7UoSx&#10;fHSRBcFS0i7t6d5cYwHuYT2zu1ufFTgSY/0U/slbu7UpXdN7uSrly3WovSiR9DHQHRAfQPhLAqyT&#10;8t7Sp4iVLxQefff5FqO05VnyJcqOzxlX/R45WhW/TxIiFNE+Zq6IvHMduJ/CVx8gHQI+C4sv4/4h&#10;oAQQWdQJOPVdVwawJUgM2AKFgG2uAYoByYAsm2rZ9UcAnlkDrpMXIW/y59gga9gtlw/uUX7qTf6I&#10;rwscL6ueFSkUqwJCzjkG8on7vwL4Kr3Gu9Qxz+E6wrNlqd+v83LjuaI6UQxIA/zIJUGm62j14AKz&#10;inuJlQO1gesuo+cepLYG/qmTdBCOVNLvR53T7i2egbGCxuzRlETv57LgF3ekgdJCXp2vSCEP2OOi&#10;lAXNXLNCo/eKeP8D5anxYAO/qoNrlGtXJ7UjkM+759jwDpgLMLGUY8E23Av0idUfCzjvOSCORZ78&#10;5ItVPHH+nR8XGn1PqSMSpTLfG98h6TIzQKqD8u3q0wAfoJ7R3yODfrPiA9xA9mkvDsR/t3ydHd1F&#10;x474c7wAv4C+hOMqU9CKT7rKoDyXqfx9sMdS3z/Owt1cm9cxEI7bjGFcMME/cAAc6B645AC7WDQB&#10;TMEJwD8vyMXKSai+8oWvZ+Mvv6L/lbhqnTk2BHFAHxcJXG4cwtEwofs69g66iNpVIRt1X33iHz3g&#10;TVhHBPgP3HOfKCpE+3CkHEGL3Y/UH3YOJjyqoR/gEDjMCAQWUFYEGrj00F/KRgKnhio9B1gEogNP&#10;nCfkIQJkci0QFZAC6nPM84H/fllI6uA+eVOOFRb1AbcmQoLSX9pWIK1ymxggBVLlzsBzvIfyw6Zs&#10;R0xRPqAp1vH44GP1B5ZwOXEEGI1HlVfgOb4X//s2FhKA05Z7lUFZ+JPHj5xIO9U22km7aB/tLZg3&#10;0KkNUSqS5rgvXhug5wmlCPg6go/vqU8Svr8CZLWbY317p9SmSX0P03qPcX3Je6UNuKGcFKCO7dbv&#10;1n6NKXHdrXipvxor3IAIv2hLNoIVWH1lQS7hGu3iorwF6Q1e27NAJGMflxgEi7nDRepd4u7EeNX3&#10;UlZvxN+slLWaLRHUkq/Vb8CXAL68d1v61Y9p/S56ka7GhP4zfoZhPVvfTb336kdbl6DnkP6sEN89&#10;9ed3qr439UEgbLDmvsYOMLZrju6dOb5Tz9V6At6F3yffmNqAGxHnfDd8j4TQZOOtU3t13/H9Vdae&#10;zd34btqlcUAByjtF0Wrl0W6vI/G9+lvDehPcnVgjgNuYIX+PUikNfge6bthXnsGCXr8z3hWKwMhA&#10;YSAk6knVMQLEYfnFZxzwuscCyzMCV4EYoSIrFCFW+90FyBLgBkgE0O8J4LDSAqB3DJijhhpCGuJ+&#10;A8jY71v5iafvjYhssd5lf3cgFUgnYg9wb/9pgR9lU09AH+HeTf0TZAOu+2cBZQSlAPDf3z0TmD+/&#10;KBCXssLi4TcuHe7eFJiz+Pexynl6XpB46bjOj+n4sK7hlrRfkI8iU/dj6d5Qu+5JHun680sqa+Wo&#10;IP+oxmmr3XPoK24h9MNrBpQ61CKzDEslTy7ukyJTEWLeWDvkc45xO/HMg44T5jIgyV4BNT4N7CUA&#10;q11m1JbrGpsbatd1XKCmt3SPpIDgWmWw1327vugZNtsidGPcdABUXJMA/AcAuNuOBXqvxrDCjjK+&#10;jPsL3LIE03a5EswDvcA4kH+Hdko4zrnbrzE0oNNOHd+y4sV7lTIjRfLZxYo6VC461FVKAH2qqD34&#10;4LNfguAchQL4V93MKNxfUDq/RUpXrQ/h2Rv65q7qPRH1xQsgBVhXBCNYy6M4FOhvM3gD9kkN7JIo&#10;o33I5z3kPHlzz+9YwjfJODGmVkLbuyPNLAbH5CvLvsZAyqHHWe/KC4v1PLMk105v6R7qW33z6ni3&#10;LrhbOjYiGH5N/SkLMIBONBpcNgBwLOW4zpwDtCRxuQAEgdeAd855PtcG1wVsdgsS7AdquRdQJ0Vi&#10;Aa971FFwnPyAce5zLfljyR+60QDUQ8E3//qcFJ35fRYgHwXtmt7paoPhq3N7Dfq0nzqBeyCazb/W&#10;VW9gH2DO9VzzuY5pE8/STtr2sgTsc04/OE8f0yfag/sYbmKGfMH4yhTjIehW+1Y1LvXtAfrqr/oA&#10;3GPJR0kL5A9E7csMBu2uPpHq7+ECY6Lfc7t14bam/Co7FnS7dAH+usY7vDI32p0XwM8LhpeBeAE3&#10;oTAXBcaAPfAdyA/wcw+gviglj03RBuEoBe6BeupDoawZACz4KBbk41lAvyC/yipXnYJz4vXjclPC&#10;MaAN7APdhm8Be+LxYxWzy47yAe5Y84dKAdBO2dsGsB7lhPMzAh3cUVIHZcfCz7UqI0qBzlEWlJ5R&#10;Svx6pPzhBUgN7ucF+li2A3tsob8gsIrg4jOvvLj4eDZA7asy1ZejUlY0NonUUpZygbWUFUCnFAv1&#10;XymC5bUfP9/5dd6PwsP1eb3PhOBMHvz6KcsApZS2AC9RPoAbYDpWdVvndf0dcG/4QaEByutZAGlw&#10;rPxzdjWKUtC/X8BDuM1y76BOLJFqn+pKvcBYAUgslJTBs+pDgzRmGOgDfZthDYHalJkNLPgBPAAH&#10;QAdCsVLPH96h97Dd5wF98tmqKqDElQeIDvBzHXi3xVjXHBqyASOgiq8zLlDILPWRT99QrMlIwlwW&#10;5Ot51RFLLUCGYsjiX9fV7tGmgsLhNadpVxPaWeEUSyb1rZ2STAn+yMszeY6dWVEGSiHQO9d4lWKE&#10;MvOqxesVGBdgVMf4e+MWMo3Vl3soZU4FsBbVKWBkbGtTKd1DMdJ1v0NJ//0x4wCkDnz71Q7E6x5Y&#10;H6Bvc/qQ7hOhSL+HhnRb5/Wcx6vaC4Qznljcaw+AyjuLjz59b3kzbrQl1my+q/qOaGNBPZLjWidS&#10;vydeE8N3prbwOx6lgtkRt1syqbKm9O2Uy9E2taMgHpcZvj/AOlF0EAM8io7gPvH9cU1iPQPuTBMC&#10;f2ZEeDazH4jXLWj8PKuiMZ2R4nCa980YqVzCX/L9ohihhPE+Fo7ubH1nvLYY8N0G1UMeZgq47+9Z&#10;5dhFSXWMBIYQAN07mS4dEggKeBEBFQtacSsB0lhYC+gD0PjjP1wQtNh1RLDW4s+zWRT+1LiyXJ1+&#10;3VFphlb/4SwAKdbsuAthOXcdOgaicGkhkg1CPucVnD9aOiLwPinoHvM57STCzD0pF4F0rPOcY6G+&#10;cXqbXXDuSEGI3JjcYms+oRux5mPVr9kMAZjG4hHgL8E95D3rJ7t3rR13n9++esQAjMTf/z03iCKj&#10;++068M5CzooNj1IDCG+3EsB9ZgUolwW97OabOPyBc4A+7yWzH5xzHQs6yhPnAH3NXEiRuHTQQAm4&#10;ApV5lvUAjIEt/AJqu/BYoasyUw7AijLAGHvM1Tfazt4BAGxg95aUEo5ZvAtAxzpO+Yb8VpfdsfT+&#10;gWJCqXos1L6qZ7e+jZ3+RrIuILMTRJu5qnZcURuBeOS6BOWHhcREbHpr/Xh3W/BP6EzuA1KGMCk+&#10;dmfSu8x4pe1Z0xEI5zzXC8QZi+E5xwF+jrkfuE/KeNnFqJXXh3zECqryMUORGY4SvR/WkkhuaAxv&#10;zo10Ty/v6t5z63D3rutjLmt9CjivsIkIELUoMAJEvXhWoIjPenyvA95cD5wGVrmee7HERwzBkgBn&#10;ABR47YMo0FqgPwRhIDl198GYekoqf9xU8DnnGCs1kA/Yoqzd0u8ucpVrLQ/vNOXSzn4bSSNYurGC&#10;exdhFAUpDJTPjA7nzPgglDnsQ7Wz39Ycp86cV/2qp5VFPwLu7puFyEnUs9fPeWH0tO73BDcelFFm&#10;nfrvAyWGZ9ZO77ICQT8Q2s8YebZASoQt90qRHNt9pn0fgfiAvNdYCA5zzjEC9C8KEgFyg32Dc65R&#10;HpCPMkEdttZjvefb031SZgPYbbai2ryznIjhum0mhStLYBjYDqAnLGiAvEC84B6FgNQgr3/IyROA&#10;pwyu45LixbH6R7ggIOQeoE9KWXmeNkYBMZA3MA945zySc6eSfnm2nAtUaAt5cDcCUGNJtWhciIMP&#10;tFJGwJ76EnnHUK77gHvy9iWwz71+Ho4N+cCwoAS4GficC2oC6Jmh4Jj7HNtqaRAEUKvNwKEVGmCr&#10;PRsZKAQae4Dbz6sO8lI+wjHXclzn1I+bx9Cij+SYNEpAAM1A1qDLFukG00SZ6c8kGKIkuJAgWDeH&#10;1nyszfSlYHgAxYZGla/3MC3FMuO5oN8LFhKT30rQqNoFBAui8HHGsho3EcRj0ZSjGsOCKcq39VXg&#10;RVmuX+0A7HO/2sB4qj1ca1BfgF91AMAcE+6TsJ/juobYWt/eWY0/dQgogUtBndsPEKt941ijB3Wq&#10;PJ7n2PUJSKU0AZO8z5Pe8AlQRCmodQQoO+USonKx4vcgn3oCkQbJdn3YN72Lw1jABaMGWcYlY9Dq&#10;OTRS/VRbuZ6xDfRbBO55j66zgTHwa7hu9aJgAMn5lhCe41v099u+R2+ypjHl70W+NX4nMqOU2Qrq&#10;mJYiZMAGnnUemA9Q13suieJWfVf9/i6QD5WP+/rGWODMegDKl+DOg2WeRbpjrD9Qu/1dMA56zn1Q&#10;+7xGQ++L2TmPD/1QnaUs8PuqMdI9p6oTJY96WVchyC+LJr7jgCFgxK6lgDEwiKU9oSMN5jOvCyx3&#10;ehEq/vqA8b05gZH+SQPb7ACLS0JZnvE/L3ccgB2wBeJJOUd8T3BPWSzyfSzIDEQBnBwjZUXF0lz+&#10;3Xf0D5A6aSttBCq9OZUAfmNWUGaAF4RJUEoeopwIWAFihwlFLox2b64ccIz5t9SWNy8K4i8f7d61&#10;cqx7e1XAviqgXz3qdhExCB9/LPCEmaxQk2qPYB7J2oCEoEye5GPTJ9yd3r1+ROVIeVBZuBS5zPMV&#10;LpRNsZ4wRjrGjxzYw6UpbjsGagkuM7w3RyBSf+7p/QUyuY7SwDu1j34DesaJvQFQwDguH3kUibjq&#10;SCkQuDMTUXsTMDsA6MZCLah1PsrDSq86Bu5SrNFgNkQAy2xQX5gJkdLAu6YcvjPWFlzXOyPePd+c&#10;Q4kK7oF8FhWv692tCniwytsyL3Bnpohv8Jn6/ExK1LXTmxySEqi7JiXzkRSwDX2LV9iEzH0HzgH9&#10;jAl17fA4MY6AdqCcNONHigTUkbwLoJ7vMtb8fKd5hudTNsIMD3VHuEZKO+7p9wCXHWZbrs9u6oi7&#10;/8bVQ91jKc60nQ3FAMG4QRigjtcOrYmS411pccfRcbmADK3aCBZvJNAeQLaLib4FQBXoxeIcUEbK&#10;VaSOsS6zaReLm4FdQDcW8EEqoV7DbgNyznOtYLws7euC2YLxnVbeENYpcG6fdNVBmYHfSL88UvpE&#10;eamvyq7+5viaoPvGmf2Vv5XTV3AQl63nkyKB9SgwyCVBb54B8tkdNwpDoD3lAfn41kepiAUfX3ue&#10;deQiXa/nqaNmShiXKD+Z3bh8Cvcpld8APwKQky7q3WVdBSFRF04KascqHn1f+H4K+oduN0TnietN&#10;/zhKREB/UVCJAPd9JYGUMgPQAX+AGIs2i3YBWsDWC3r9HcefnpkoXH0q6k4s9IF68uQagB8rfa6T&#10;xge9IH8I4QH9kqqHNlKPAVsQQIqrUBSQhK+M1GZY5JVi4PYOlQiAwdekwATYcc0JNAfQbY3XPe6T&#10;t69UcF6wPgT7gfVf14FQzmO9p6yUy3VcIQCVAH4fbOJ+xDHXB/cQgYjBPgCvFJch2kY7I54laHVP&#10;AsatfeSzUoOSoTQKDOPAPdcp0MIqjiwKMgh1+aFkAJFYnbG8tvYAoAZbtRspa7X6oHeMlbSADqAH&#10;bAAlxqDgH8iJDKAHMBJgTqtfp4h9f3ikm9ffzTl9o/hHA30FjbRf9QicsGB7pqLBdY0TIFjnBm6N&#10;ZykRQxClnMCmxfcLBAfQp+cGfdN7SnnxG6++D8G/6qIvGhs9P6l20m/6m/CQ1EGelMVzBka9D9/T&#10;NzElGMaKzjHtiqBAAYWM1bDtGkONg9+TrkVhS78C4tSdcrBqT+0n2tMu/W5tl2Kid3Vsh/vI+I8f&#10;GOnGD454AW1BP4BfY+H2tXI8XvQJuFWZKA+xhDPW/fdeyo6eaTNFbo/ale+ed8vMRS1Or++i3wfK&#10;icLkuihb+TwDpGcqZv2mBvlDpaVSjfN+lCodH3rFfZvQ7wDjbEVB9ft7c7+GfQDygfo5jQ3jCqRz&#10;b5J3pe+MMXE/VDdSa2z0vqXQzKuPi1LovJ6HsdKzuFDRDxQ0+pQ2IpQ7ckPweX1mszcvArgs+gcD&#10;dGERxT2mQlQKKgXY/2c/H35zTkBdG1QBjoREJAzmU6LkCIgCR33LMdCN4HZixUHXgH8AkjwI5wX6&#10;ZSkGXkkRot0QdYWZBXZ/rVmGg1ZEHgPei6+rTVu6J+d3eGOmx4D52R3dY0Hsk/O7Va9gW217qnY/&#10;YyZD7WN3VbvUCNJLKjwobXgkCH/XjVPu73uUBmLZ2fe5hLj7ROGhPfjwP2PHVz0L1GdXWsKQMmOw&#10;oT7ePL3FVu9SigDMsioDpgAr78TuOIyJzoFbQPHXfvV/7P67n/ybblugHvePGw2ebW1vEP4j3/ed&#10;bu/v9vNLv/DT7jMx8oeQD7gCsHqfGmtcqrx+oL2HQSpQ+79tLLSSfvvPe2/Pl5Wd72pGioqAHsAD&#10;3v+P/+M/dd//Xd/g+ywovq6yrpJXwI/rwi0rJCyklYLGt3Rhv2dL8GO/rm8VWTv1arc+9br77MXC&#10;KHfnWBOg76zBN2NG+nztuNv0ZOWgF9+y+Rpx7llsSwx/5PZCLb71Blc6v4sblsYfd6NSdPR+2uxU&#10;vaOy+AfwqdM7LPegH7Fitqx26R4hY1FwUHZW1fZrOn7ADI/6BVwDko6yYou+RP+YEEOnBMg2ZAqI&#10;h+DbQF7PcL4KFALM7R4AzP1rGtsrehfAJ24yQGUf8PEXv8Ti0onarRkXlMAqLjcBYdKC+rJoX5/b&#10;5zqQq5OqY0LAfUrvc7Lk+vRe10GZvH980AF8QB/r9YraC2gbnAWU+NhfOb13APgI9QXsV5X6mo7J&#10;g3Dv6uk9hnzycE6eSyoT5aGs90A9wE4dGsNxKUiTVa9BPdf0LOf0j/UCuIWtzxBTviC7IL2s/lyz&#10;G5T6hytP3HWAffKtSHEz9NN/XytFgHvk88yDhPUJw/fAmopah4GVHfDme/A3YbgXOOsdsd8B6cLJ&#10;Vw379qcH6NUHfO3jPsP5ksbAom8Jtxvgnl1oiZjDOddxzUkkHTbJwtVlTv/ISMuFpimeEsCea+VD&#10;XzBcscVfHVi6y6qvf7yCj7LSl5IwBHY9q3/0i8eBQykO7XjpBOFLdyh/WfbzrCGbY+UlH9FkFoBN&#10;8jAroHJ9X3BMm0kD6g6TKWBDoYhQHmXT/lj+Le1ZQinOC3QRNgPjPLBOCgAuju0U7AuGDOUN3snb&#10;gDg76M5iSVZ6RuMBaJIXNwLcCXDvAehnXYagXHm5htvDDC5Ouj6lscXH2K4hGjcAFNAIvPdTw6Gg&#10;mXKsgKidPm/QWse0s9oUwLe0NkyqD1NqG24XrJ8gDzMcjFn1q2ZA3E+1B8ULoCLqx1nBDKkhpUEj&#10;wnkgH8XAAGuLvWDFFvQC4IFLC+AHuACsQBqQ58gxgKXGoIEa1v1AHKAUaHUd6jPlo3jNqb34Z5fi&#10;w3EBJPnL3Yhyqm0R2hhfbxZQMnZDmAIOCzIpA5hkLUfup/0AmCMCURb9on8oGcCo6uB9DaTVW7Cq&#10;c9XJplYeR7WPBbmMLUodefxNqV+ck1oZ1HubQMFRnbg+ZUakZlpqMXUda/z0Lihv8F5UF2s7gEx2&#10;IZ7m3OOPZVpl65urtqr/aqc3ztK7mPNuwgXt9Q75hjlGicFaDTgjtE3KFc+qHlxV7IbkcSrxOgr1&#10;0wtYAdo9tQA1cD5M653bb159yvvH0l/Xe+9YfTXIq2xmLPiWTvM9NcgHwqMcESmJZxCs4qVo5Dpt&#10;Yyzqd3dKv2MF+j3R3zu+MazyrPHgObtSqXzWAjB+tYsu+YB8AJ3x1jjqmYqWpbpVLyE0TwP6vGON&#10;J+53VvQO1MxWvnXaFdCnjyPrU5sqlruAHOshclv/9G8K8LnOQtrEW/8n/+MvG45+t5//9f/97wTU&#10;xMHHvYGFlAVHsY4CPYDshsATP3i74izhhlOzAhaOl2uHW0ATRSCQj8KAjzeW+YdYzwXM9wVXxIZ/&#10;dmFf9+YqMdUPdg+IEDO/vbsr8H0EvJ3ZrGtbBdk7BPWS85Qr2BbcPaIclfdIbXwiACMGPmW9uHyg&#10;e3vtcPfmyqHuxaWmMCg/u/z+le/8Wvf3q973KWXNdfsEkho3hOgxt6bZxXanzrfYJchRiXR+TzB3&#10;57TOz2zTNY03u9MKTu+oD4RsrOhBgkP1DX93+lwzGyyGJZrNnu4Xf+4nXT8/DxZZvIvFGuUAUBaU&#10;4poj+GYfAiD99/LzaR/zTAoJCtM+vRcBsOAVl6KCWrVlXu9D5TI7s4GVXIBPfH/kwzfmWym/8889&#10;PX9jRmUKYFj/QfuA8fxc1zhdxdIv6FsX/OF+E0vvTct+KaTbpUAx88ImWYd0b2u57IwJRvXtXhH4&#10;oJh6ca+UCWY17i0C21IemJ1SnT/8vd/u+t73xz+quyWYv8HMCC5VktsL5Y8fhYBvlnUJrF3JO/Y7&#10;ndthxYwoTNdnthj0EeCeZ0gp65bkBkoAMyKUpRS5gUVfbbqt8bx2WhApmLs09prdku5r/Dd0b3UK&#10;n2osseV2gasEfvTLY2XZBfiAycuCwHXlvQrEC/BihQcUCxhxZdI9QTRAuTatPs9RLwCsfAJTZFVg&#10;2H8W0L/ADq4Offm6x9djrPZe05ivqG7K9KwAwApcA9aCYI6vz+1XOWVdv6p0jXp8HaVil8WhUlH8&#10;pHTYeq1+XLMvOkBPW4DdEsbDioauXyEEJfeBe5UZhQcQR65M73FbuBblwMJiY40jC3PZAIqFuCzs&#10;HcTpb9FmuI9wDWUjCs6a+ruq/pISxpXxROkB2JcF9Zd0jXCY3GPtBLMtXgOhlDxWCCRRZDhf9nss&#10;5WVFz6xJYeB9XBJgr6Cs6ZzZAcDeewJo3Gv3XEG2wD6Qz8JPQsqe1Xe0hHKg+pb0zKK+j3NY/PU+&#10;zwnuA+aRgSUeoNU/kEWNAX79xK4n5CT/UGLZ9j8YYF4QvTQm+BYoEo998Zju658O8MzxnMpD8g/p&#10;rMrjeEb/FFl4CoADimePE3ZSbVZ5swCjwRxwEbAA5GrDvO7jf1+7zwIoapPawH3HkXcKxBVwAt5n&#10;iepDhBudA5+2UCsvdc6pftoY6AdWrWioDBSIWpxcygSAP3MYiz9Qj6uN+u6+FFQNZwBUD2XoGBCf&#10;8wJcrOM8R9tecTpciwDQq01HW4rV3ApBjRtKUp5JJCKOeY577pcACt/iWSk6hlUJ//i92FfX7dIj&#10;qdj8QL+uu30AS3MtYqw1rtWHEo/fie1qB9bbApFar8C7AqbrHfLeh++3wqNyPAe8HMAXWm2NAESG&#10;RL0vQRYbNmGVrlCgapvqAVQz24DVvuCb9grKDMFAOWCVsgB9wSOWUFt1lVeARlpgrnIoD6BSvcBg&#10;gVzBUMXer+dsEdd13IFcJy4gSn1fKSA3gc8z/dCx26O2ALgFvAXz7oPqY3H2nPpgRYExpA0Sl6EU&#10;yLUFWPcrFCbgijWaNlMvUu3nPeOaAmSX77zq3E+7ee8Aa/WllA8it0gh1JjzO8Y3NIVF2OPWlAzl&#10;9TfD+HrM+D3XNyBhXKljTvdmBOcVKhLhOHCvPqmfmckAWrEge3MntQ1fffvMMzYsrFdbrHSoPM9W&#10;KP/EPsGu2ksc92mNNfsSjAOoqhfwP6k209aJZpnmfc2ovyxmjRU/KaBLLHnWIGB5t+XcY9JEx/SZ&#10;Rct2C1K7vLDX+VDMSsrtBUVIkI+CQF8M9eWuw/Hc0Z3+RipEqO6rDAvjpfus5fDfOX6H9fdk2B5g&#10;XmPh98MaBfVJ7wZLP4EI2JiPmbBJrikP57OSMxo7jzs+97tKYZnR7xi/ByygZiOt+VG9O4H+pMY8&#10;MyzefRhlRn0YWZ14xX7zwNEV/SPCymrXCcERVtFr05t0vqn74Ac/aDD69f/5HwmS95bfvF1FKqoN&#10;8uv/5B85Dz+4bth9Q3CE1R6rqC2mAnzcZl4sH+zee+Wk3VTiFjRwgxBMezOnhW0Cuy2+zu6ttyX4&#10;0APLWMMfCMoeCeYfCJSxyr97/ZCAfL+t9dxnZ1NbpqUUYJl/zsJXQTqRgh4ubtfzOx1FJgthESy6&#10;1P304n6VddBuOjxvK77qvqv23Bawf++3f7X7+eWf94mC39ZHCcc141DCudceCNwoA3ks5YcQpbWR&#10;GNb9nQLWUcszydNLLNQ9rHTfwL2pwpke7P7gW1dcb/8n/udsKJb9BjjekGJwU/Wz+RI/H/zN35Sy&#10;oXZJcGm6J3Bm1gVljLbf17O4F7EYmHFhfAmdWlGLKkSp373GiXeEMoIlnDHLz8/8xN/wdVx/7sxu&#10;07vZ0f1zfTP5QVko9yEBcHvv+QGWr0y9YrDPAkdS+oR1e10geGdebVCb39RYsH/D1dObuusCd2AM&#10;Nxa7Ouj7vS4QJbwo7j835vTcIgt793tW4K9/73e4vs/71I9q7jJqq/qI3FR7mQlxZB61z+5OGj9m&#10;LDKzZKXVwE9fWFNQsyiZeYlLDmnukaI05NqGvinDP+9rThCMcq1+rI1vUtn7OnZbxpoPWNoKrP6V&#10;9bhcRC4TMQboFNxewdf7+CvdiuDu8klcmDQG6v+68l4cf8XW+IHVXO/8iiAfaMbSjRAZxiAOnFMX&#10;IInSpGPcRzjnXaB08T6wwtM2zq+qruvz++zGg+BXj1WbdsVdhTTWd1vdAXaVjTLh96XnEPzzrwve&#10;seiXr3spJ1E8qr8CYaWUmZTxSd1cY1Esx6l/oIj4XoH7pQnAng2p1F4dIyuTUgp0Tsr5eYEO547K&#10;o3KsIKkMLPR2cWpt8PtRait9SytqEYtjWYwskcJAOYQD5RilYm16b2sLwF8RkS4J8pmNIL0gyCdl&#10;8ypcgRxXX3+jlycIcwnwC8jHBfR6N0ljzecY4Xj+xCu+b4UAFxys3AI9LNccx10mQLyoNi6pPZwD&#10;x3Efsega1wsEC/qYOl6Q4D5ji7pggfuRgGBBdj0TVxNbHV1GgWbKznM5p11IlA3ypk20L+4s51gz&#10;wLN6d7jQxI0G4RrP8s+UMlMf5aYeyk/dKA30f/pgzUoA2kA6sI0wMwFEBcIRzuP6EgUg7U2KcD9t&#10;QPrKBhIFZOgCpXxSAkhRynhfzHZk/BjLAG3GFViOAHledKjyPFYaj1j6HXGEexK3h3qPY8kuYACC&#10;gUDKd7mqI/A5BNGmSDWx604Tl608lAc0E6mo/KirnFnVHzctwJJyuQe0AqBYxFMP1nMrHTlvkE6K&#10;5XYAOW73MF+B/BDoAvzlsqExUH5SykmfmVmI9RtILAssY6l7agfAW9Z8ldGEOlNvrP5VP3UIWvcS&#10;llGQ29L00++n5cnzeQ7FAUC0i0YD9Vi6AVDgtvqOYoXypfev8eQ7mmHmpUW54T7COgTqcb29+jj2&#10;Zmeqz+9WcD8l0MStjfv1vQC+Bc2xcNsNRWN6cpfAPa4jAt4J56vfBTYT8yJdvx+NJwCvMgD7E4JT&#10;/O0BafY/iJUcy3tCRM4c2i6lbruj1nCO5F0i3lxqv55Tv5k5AJRps/uo/hny9R7z/qp8tV1t6QuL&#10;ZD2mDe5J6R/uNQX/VS/3MtOAokK5/mbUrxpnxpW2lXJV30f9PnjTMsm42st1K3xqp5VHnTNj5jHX&#10;u0NwBaIvhMyc1u+hXZtcl34f1d7FQzsK8nEpUr35piMjwAhQcw0faP3zvzkLSEkMPTu9YPRbv/Jz&#10;DUXf+bV/2sBJxJQKrSn4Ffwhhh8998ZKuUJ86kc98nVA8o5ACmAnD9bhp4L8D1s70r13/bjdbAA9&#10;XD68iFHCAlVAE3i8K3gPVGH9j0UcebAA4G/vXlzY170hKMeFg3xDNx8gGwWkFBIEFxmAmbCgWM3j&#10;RpFZBvdZz7JLLnHxAVsrNLrn/lpR2dX91e/+Bvfzq7/wUwzifcF1hzSLlbHC4+cOONO+pxcOFTAL&#10;8plZKIlvP+VL4dEYVB9KaWA8/vuf+jHXyc8nfcRGOyrIN9irnutAoxSlm6rnzvn9Bv0nl48633/4&#10;9/9GbVF7mgLmGRSNBa5SKEXMUtCOu2e3qb4tVoZYR4AA//eIcqP3xzuKQkMIzX/1v/yay//+7/xa&#10;KzTEnb+n6wj7EDBm+fnGL/lMj4fdWZjRURn5YQEuAIwLi8Fe305Z8nf5/M7SoY7F4U+XDnRvSFhL&#10;gfK3JuXg6uyoIQq3lDVBF8rqTYEmaxBu6hjL9FXAVvD3g3+5LPmf+6l/QPAnUFWb12cEhgJtdiPG&#10;TQ3hu7w+vdUbpHEeK30s9aTMUAXo+X783toia9x87PKjcUVybvcfvfub6qdnYIimglKi/rq9AlKv&#10;O5FSgrJmONfvFiALlAOXq1JksAQDfqxluCq4pH+UxbitCQK5BowD5pSBrLBzs+otCz+gD9wLQoFW&#10;jRvHudZPeQ/xo6ecmh1gpoV2YUkvCAeuI7S3NniqdQMoEQX6BfeUnfL7ME+7hrMQdez8KpO+xwUG&#10;cKd8rnNc8eW3WpG5qnaSJ/dpC+cGaYBaEsDOZlKAN2Lo7gG5XXw0NvQjUF+Rg6rPuWa4V+rz6Z3d&#10;+VO1ENY7xqrcfpkIdXEtG1kB94A96XkprBzzPbP+Ajctu+BI5o+OGPAN+ScEfhJCrJ47ualbkqLH&#10;eY5zfXivABIIAPLxnwcYDf4NOgPSZZ2t65E+BBOZBvCwq4D+8QCGCUMZeDWcN+hMyj8shPM8g/We&#10;tmSBa7nODNvHMdCSa77/jrYUQHMtdft+K592nj2xY5Cf+8BnH0S5xn3aTMo5gMI9zgOw3O/nT3l5&#10;FuFa8nBOmnam7KS5znFfeH5W/+CB+7hGDd2jsBoW2AXKgDUEWLNF+SXI9/oAAX4pa/gF6xnds2Vf&#10;bUz/qNeQp3eUdtSuu7h16LzBU+CwrqlMwXgBudomOO+niC3PFhS84XeDi1W+yVxLPwpsq19YxLEi&#10;u93Uzfgqr8to+apdDa6aAO3UX25Cas/oMGUn0aGoTIGTRXXbRQYQbBJABBYzrlE6Msb967lXY1/v&#10;g+OAna+7T3pfzFa18U3fkYwvSgHHhEgEkIHPEoC3wJL8zLL4G0Vxw2IsSJ851ELV6lvKug8ft7Yh&#10;tG0CBQCreetvlALuD5QdvU8EOGejpUnBNzKm8QPQ7f4iWC5IrhkLnq/3krbSfmCaeqsPbCJ1YveI&#10;Ld8sCCZGPYBPGFDCR07uE9yO7ugce96be/GOSxzWU2V58bD6zR4HVr5UpxUavgfVAaQD5f3oOPkm&#10;HQpTQkScgD3CMwgKiJUZfUf0PYBPnyfUZ8r3e9U405a0LXVzz8o0SrbeJ+PKjsETep72jPGtalz9&#10;TnXs99Ygn3dWvxP6O3Fsh79lvtVZAf4ZjfW5w/q9U8rOyPz+RUnNWI8AKsRpBzbKZ1r/UKeY/t/s&#10;BbfA3bd+5ecZir77G77YkIgrCddxcfHCUgEL4Isv+z2VBQQCsCgDQPVDgVAs21z/8KuHBfmHBeYH&#10;mssDrg/4/1fEHVvtz2wVsGwXTEpBmBM4oQgIwHC/YWMqoBTL+n3df0HEFQHfM0H5owujBVsAPPUL&#10;YnGxILoJ/tCE8MRXGxcWZhUAzSgRaSMQ+q6rJ7p3XzlhwM9MBceGXvUVoOUnlvwS4tEL/iS42dzR&#10;OeWyLuHZ5cPdlVOby1KrNj3QNQD4gUD6wSLuIJvV3q0az1JwaEfWL1A2vvA/+Be/qfvf/+P/r/vD&#10;770qpWHogsOi2GuAqZ7Br/u68gOuAP+Gnnt84bDz/Yd/929smcaCzvtmA7DaKEvvTM88kELFmN6a&#10;Kxct2uWQqcC93sV9getjwWqs+LboL+9x2fxYEUAp456/j3rfb68d6v7Up3y48/zdH/7LHpe7vD+1&#10;D6jPD++Etl2njYJaNpDaWNQ3IkXtBrAvAWJ5D29IgXnrspQTKUbrM68L3vcLXg8KcJV/bl+3LuAD&#10;lt9YPqZxPtCtjuN6IlifP9D90Pf/edf3OZ/60QIl3FAEocdHuosnX+3WiQolsL86+brK2eFvkxkt&#10;fxf0qfUdyTlAzznH5c4lZUljw30E5bMiLlX+h8wY6ffunr5HXK9uqV9Y8fndQ8m+IRi+BSjr94EF&#10;uhv6Bm7p+yO0KJtmrRu0BYgnBbRzB5Sf9QE7raRfUfv9LQj8uU5+Zic8hv4uNIYaUxa44ouPFf7G&#10;wn4rP8BwAT11SQmRrEn5wJ3GMyp6J33YJ3U+3LZU/uAZQa7LUfnAd/mbA/K7DLDcj6We44A+Us+W&#10;GxH3AXxcekhZ/Fugr36qTfi4J6oSigfKDQrHFR2zcDvWdqzey2pDubuUOw6ATxp5GfS5BpDnPrMo&#10;iwKkC+OC9MldBq1l3ffMgCQLhQH/2lFY99UH/OMvqQ3U7XUGEvKQH+GciEccJ/Qo6WBxNc+onCUU&#10;JSkRbFrGMbJw/JXuvO5z7ZzqQzheVP2LLJi1kBcAF+BzHchsUNWH6SxK7cNmADbXSLmW61h8A/kI&#10;EI1wHEgcAJrEoBhobCAcuMT9Bn933GPOHNk0OGY9QIRzoLd85HFjKcWCf4BJqZfrgfH0ZdAfwJo+&#10;qbyy+KsftEPvk3/AgLBnB5Tffuw657m0E4UgZaFE0Jf0g5RZkIyP+6W8aUvawznPZRzI/6FmJSzK&#10;b5htz6VMj72UHtrDeBcE9McaJaNAE9eXwDFlWxrgA2AsvO23q9yhaizTbq5HGQImASjeb8G7YKaB&#10;dM5fhnyu1UJRwVODkEDsvNrHLJB9vw21bZZDbbRLUPvGAkz4cmP19F4B9BFIVf94tkAXyCprJnUF&#10;9mcEXbOCIYA+kD+1V/ck3DM4Cfy8SNNlMT4FvAh1kxaYDuGYNMK4kqJEcQ9LdvIBegF/jg1+tFf3&#10;HK5U4824px929VGd9W71HtpsCu4nhm7apDwAI++jQFrlAvd8FwJOwtAyy4LLDW2OAN+0LanXQnhs&#10;C5jpJ3HjuZ9vCF/2gfVaKZA8hn+8gR5gViqoTBm4ONE3xsR1UK7GlDyUT5x83HFwe+F8XIpMwb1g&#10;XfA7hHzl3aXx26Ox3QsEF+Rjzcf1ylCsb4wIQ/j3H9lVMwF8Y9wD3K2AqM0BdyzzHLNzL+eANqBP&#10;bPxSnoagn2fJh4LDotoJlc01LzYG5tUHNlKb0JizcHZC94idT7m4fvGuGQNSf5/Kzy7CzE5MHd7R&#10;nZKMH5QSor6WwqlxB/QluN/hvoXrDc9Oq0/sdpu1LWeU4sNv5al96/52m4zElaCsqEzzC3CmBfmT&#10;wGiBzMc+v2Ao4ufxskBakALY4zNfrhsCZCyXAjxDj6AQf3ngEGBFAPi3rk10zy8d7N5aOdT94s/8&#10;ePeB9//d7hfe/+MGTyAfwL8j6L85I9A6/ZpSPYt7hwEfIBWMn9nXfeBnfkLP/4Se/bvdRz9Y6N68&#10;NCopwGeHVBY2AvQoMCx+3FDb8L3+BdWJ8PwPfd+3qX9ANFCGMgCYsxnU7u6FynougHym8rBc//SP&#10;/aDbSpt//qd/zDD/fd/xNR6Pr/j8TzaAs9GVXVTYPVWA/D3f+uWCKrVbwI+ll3atTgjkBeRvSHnA&#10;2s9YPVgCGHdoHAWGF/Z0Ty/ttcWf+8wEDJUQ9UeKAdFuAMnnKwdcPz/44BOu9BaKmoSdabHus1cB&#10;/ujPLh1zPiz53/jFn6n+MwaM/09Iflx9rIXQt89sUX42nhrt3lo/pHes9qn9D1TeXSzVEs+gtHfL&#10;+37r+pjL/tf/6p/7Ggpa3jlrJ7Disz7iofLm53ZTIhgvZl3yg58+Pvtcu6n3bXgV8L1Yn9Q3uaW7&#10;IdjhO0DhQ9H7vm/7su75RVxytupb+Inu537qx7v3/+Tf7r7ifZ+qb+GQvjX2RDjesTPwMkB0bEQA&#10;uLX7ge/5Ftf3hZ/+MYJdNm/b6e/w5yUf+Nmf0Pe+4u8GQeF7oG+9vhO+b34neFe4LQHw+6z4IE90&#10;jqsYbmEvLgnsl/dZWD/yWGU80e8KqdeR6J1mlodvJN8JkH9zdp8UQtyA9N6ZjdG437LSK5BV+69p&#10;3BiXyye32MfcoUcB3Sl2Ota3IKhkXUK53dU3gbLHzAG+7xvnDhqkgWpCV+ImY1cZ/X4B88Ayuw4D&#10;8rHcA/TcsyuQBLBOijsYswOVtyz0QLrBHMu24JS6SD/U9Xdee13n+hukOlMHm4MB7VjpSWvWANeY&#10;Eiz46+SXcI9dg0sA6Qo3mh17448P5APx7P7ah/pY2AP9nJMST35e/zjPY/UGigWSXiPh8lAEeLZS&#10;FvOyKBbAJ/rNslIgv3zzf7sA8rSNNRa00xFudL4EpAvcz6qMMycFeoJ+hMggOSYMYIR46qS4rJCe&#10;VVsW1SbSnANzgftYTxFby9VPIJU8QGrEUNmuBW4LwgryYynvW80RoCUAyrnzq4wAI9bFAkfBiJSQ&#10;+RNqm77ps2NAL6CLCPjw9SZSj/rNItV5ndsirT5QbupAOHZdrc1IoBuh7QFlzgOuyZt7uWY3FAAM&#10;KNY/aLsc4QYk+ARCEe6zqBMg9QZXgmLKSRqhTOrs1xWIZnEtyoYVDurVNdcPgOtbm9f7yeZZC7gi&#10;UTdwKGBknKPkFCSrbLdZ7VGbALgCScHVYY07oucCm4H8obQ+qSz6TF2AND7x/XEewmhJrgEk5LGf&#10;t2B0WBYgmON6luMAvkVAQ98Zq4yB13Cof0BtWdH1Lk+wyLl2IiYf7iCURV2UaxhqUIkYCAVQsd4P&#10;4sA7VCSp2qLzgBPQZHjEeq1ybJ1Vm98pwGqNIzDMeZSnuEMhXI+QF9gL8DGmlAW0oxBljBBmO2g7&#10;SpJhVRDHtT7EuY3Ky3E9B+RFAVM79G14rHVvXMrMEHYLZAvWq5+0YwD5eneO0INPOO9f59zHao7/&#10;O+AMEHtcBce4ubDxViDf6yhQPPQMZQP0MwZyFIumBKjuKAy0BRimH44db2AlP33b0o3vVv69Ot9f&#10;gF+Qr3IiGges7cA3G23ZncVKpWBd75ryqSsW/Jynbq5xDtRzDTjnPM9wznVcc1wHxxKXR99Vv5Un&#10;vVePMXUcoD9SFBgjyqaduodi4xkCXJAOsrGWxkfHJ/bwPaie3VKI9K3OKt+s10hIuVAZnmmQAoMF&#10;v2abVLdgn7UpvHvWWeQ7qPGrb2aEEI3eqOf8qFMi1QCXwIctrYI2FoDGJ/+//Jf/3H3E/Tm7ZNyc&#10;FSDpPpJj0rWJkebLv9nnAP7v5Yf6AB9HxREMA7ZPzh/sni4d7p6dP9Jyfegf++AvCf6WiY6C9VlQ&#10;dBYw2tJ9/3d/Xcv123+A0AJRrNbbBG0suhWQSbBi/5/9APn4tNvNCMu5QPerv/CP+t4/+h/+vqBr&#10;q0BNCtGlA939C/ud3pUC4s3CBJesOWAsUbQMeVIWrk2/5lkUFJ1rMyg7giGdowgBerhMsWA5P8xU&#10;3BL84GtfewSoPkFa0t/rD+5NxP0nRj7yRIrJXcEb6y5YcLuhY+8UPF9rEOjziysn/awhX9etqOke&#10;yskzvqvmfoQSkx+gvCC/XGLyw+7B+NDfFujempPiMb+/+9gXV32PSEJscuZdiZdGu1/5hZ/x9d/t&#10;hxCrdoWZKWilfHzVf6j55H/RZ3yc09/p5631Mf0+sCuxgPyCYP08MxMCdoG+ozJJAHp/L+0cqRCp&#10;FSb1ZWFmA4nl3wpTD/Lp942Zvd3aKRYRM6Ozx1GaWBsRF69yOyN8rPozXd/R+qnN3crJV2pPCH0n&#10;N9RPIJ8ZG5QANrvzGAjwmSEB2IFoUqSgGpcR/b7OF+yzKReQDfQnT9+SX8dqs74DZglsSVeZAX3K&#10;A97jdgPMB+iTxoIf2MffH2gH5gP2gfukQD8Qb7hH0ZBgvQ/w4zYD4CeNSw1+7baaN3gH5pcEVYC+&#10;Qb5Bf85jxef6BaXz+ge9qH94ADE7xZLmOVKeozzKvji5ozunugH983qPzCB4t+IAvYAVAfJpE4Cf&#10;kJWI/e81PoTDPDsu6J/aKXjfruOtThdUBnKePqg+JFbkgHj/PKDrxasCVwAftxcAn+NAPvmAJgDU&#10;+SlL0BfB33egDKAk6J+5AbMHNQAO1wowysJKWYFayjS8NZAmnT6kf17H9M/vyCsN5usYyAf4Z1ig&#10;2o65vyBFwH1qCgVidxzVu3hS8KdyqTNQnfrpez8cZ/qOfChXIbuStPbS9pSZcpGMFSniduk8oJoU&#10;hYL8uZ/nOafe1E277LqidnqBXbP+Mq4cM8aGbcETYxzxOLexMFhL8kwB/dBdI5ZlxGWq3bTT70Tt&#10;6MN8yuaclHfK9f45x2lHnqUdOUYCsQX/OledLkvCOg4vwFVbGCcWI9Y499rArIDyAY22BDdYNDju&#10;wy2l2pIUyI8fOIA0RxSSUTa8Uir4iuUeAfIrooyeF0DNesaBcat6SAHWYao6emMItMcnHJeRGbWb&#10;lHNgGSsvwjXi/3N9WuPsvQDUHysrglzGJzMfOUcyI4K7RlyiAvkB40SSyfOI8xjiK6xjhXYU9KIs&#10;SGyR7l3nHNeRYyoLGde18dxTWYA0wDsEcJWDP/go7xbLdyk1jA0WecYq40a7eS/0l/dIxJvcj5IR&#10;saIh4Ka+sT16x65nuxQM3RMAE17TYN0EyAeuaSd9MaxLgTMc65j6WFOR98c7TZrviJR2oHBl/UXy&#10;1XdQYG8FA8CWWFFCYdC4pd3UW5GLKqwr4xLxDssaK8O8vsMxjbEVHGYQVJ7Hto0LMfGZVUoZ9GVG&#10;clZ5UYiZGbFrk35XWMjMu+5L3v9IFkLiooAFFVDFRcbWdwE6acDth7+vfJn5+c3f+I3uV37xZwyp&#10;+Blfn91sWMW6C8DxHMf4d2MdfvnnU37fne6PfMSt7hM/4m670tlaDqxjLcaXHsgHWh8ujHY/8F3l&#10;A8/PJ33YRvfpf+BJ95kf96xd6bp//A9+0eBEvQGo+4L3ZyuHWo6u+55v+dLuj33Mw+6PftS9dqWz&#10;+8sfec9VwxmbNr1FfPzLxPHf1/2GFJr8fNKH3+4+8cNudj/6VwoQ8/Nln/uJGpuCXlvcVXf/h3CN&#10;z1YOe2aBOPgsuLy1wBgJjAS5hC5FEYgfuF2lJtlAbIuBDQiOOxP3sdoTqpMwnfnZEMRe1T/+O6f3&#10;dHcFyN6cTOAD5D/Q8cs/f/gj7nWf8OF3uz/y3uE48PNXvutrGtwLRCUvVvHV32MlAzeem6df95oI&#10;+khoSd57fu4LgJkxCbj63es93lvUu5TCxSzFr/3q/+C8f/DNVcMz4SjZWyE/9xYPdvfPEtUH967R&#10;7l0353z93/yr/8Xwf0/Qc1sQeVvt+aWf/2nfy8+XfNbHdx/77hvdR7/rWrvSdf/uX/9Lrxm4L6V1&#10;A6v8Mm5au7u/8f31Dv/Fr/8Tp/z80Y+8333axzzuPqX3bfzP/+iXDfeeuZIE8vuCxb4P+RwD+KSE&#10;cQXsvadED/JZyI3ywywZ48TvDWPJImZc5gD99UlBqSBxbfwVr5l4e+1I9+71o95nAdi30oV7jN43&#10;igC/K3YtIoKQgLn89AXm01ucBswB/Bs8J+BHbugcFx4ESO/nu7O438BfMF9++ZyTB+DnGBcqXI1c&#10;lwQlgXyB/D7YB+6x2OceEXyiDDCbALAD8gF3gD4S+Ce9IAXk/MlXu1X1d039vqy/X2w4dZ5IQMwI&#10;qOwB3Au4cRMaLGgF2huYA/Gk5wRbHAPpuRcx6EsC+Li2JL47ceIRYtETQ36wIZXqIX49kA/c9yEf&#10;qMe1B6hf0/vLPWLc84yt/1LSFk8JNiekDEzpWM8Z6hvsA7oIwA0MAYocA/uBddIIUO5jrjeIDdgm&#10;5X4fTAOv3Cd/QPScxgLlAuAPXJfFuMCHY+CVZwO+BWwFvik7aR3zz59/pjpvygLnACjlRXnoL6QF&#10;/AKYSNyF6EfqJ6U/pFy/OL3Xae4FuJFc5xr3qowqNxbiglVArKzG1E87OF48uXNwLbB9bmzXoH3J&#10;y3EAOOeB3Iit24bVAlzqJk1drl8ww/1+WyiLY8TRcRi/uP40V6ByS1LfiKDjsayxyKxG3HXSvn6d&#10;EdqfOrmf/NxL/rQl5QQ8FwS0Hh+NNZGRvJMw/RW0cB1oxwWF49TlsgVwQFhAbOAnrrwD672E1G2z&#10;FbRBYLOE2l9ckMZxuT80EG75cg5UO0KL2gW4AYmpDxnCPvfLKg/kB+iB+YA9EHZCEMY9JOAfhaBf&#10;Zj+lHxnfjDHjkWv0mX4yXklzn2PuWwGySw51CVIl3nFW4jjuvlaQigDJ+JzjY39C4zEBtEsZ4Drg&#10;DFTWWGmcdI7yYIu1oJVzw3sUU9VffSFiUb1/2sc1/O+ZAaBdgeMc17newdEdOlbbBPUT+9Tfgzvt&#10;AlM++fWuSHlfQD7QTV+mcKsBwvXOcfkBrDOuyPC9aRz1/aM4LY3v9jufO7LD13keZYkyKjxlfTso&#10;f1zLuoN3WPc1prgNRamMOJ/azZhOoFwe3aV8qkfwPsUYkscKk9rJNeW3AkEfBfnz6o+VUSmoZ1TG&#10;PH3eq7FV3bR1XOM80VPykHzH9GEEMAC2sKriFnD37C4JKe4bAN3u7jFwZPjf0f3sT/5oQ6B3/nzm&#10;H3pXgb0Ey3jBPX7c2/Xs0CUDK3cWcxrmVe7d+Z3dl33WJ7QcAuOzgsQ5QbMg4r7+8efnL33zV3SP&#10;5ke7B3P7unetnOzevnyse+vy4e6f/uN/4Ps/9Je+WZB6qHuBCNb/8rd+ua//s3/yDx0a8sWKAEkp&#10;/cFH+ru+/k/5Pj8sMsX14621Q93bV4cA7Z1vBTH3pOhgxcaqzSZb//Kf/1Pf/8ov+KMem7JilyX+&#10;tpSk//U//HsvxmRG5E0pDS8EeKwduKM8hI101BYB+zVByjWBCIB0Q7ATV4tsWnVd9wg5SYpLjvcE&#10;EOQ9vzic2bgxg//5HpW9TyJAFgACe1j9cdG4q/7+01/9hx2baAG9d/ROrzN7oDpwNcKC/93f+MWt&#10;tM7KDlCO9b188vkOWHOgd6bvgzj+wCnvOz8bglZ29o2ixfdzV/Xfnt8i2Wbw/7X/qSD/I+6dsUL0&#10;UP0ATvNzT2B/d4HNpfZ3H/dmWfB/9R/+sq4d0Jjt74hdz2Je3Ir+nz//93z/Vz7w/o59D3jnD1Tm&#10;jenXVZ++K31/+cHt5h4K2FL5wv9Ig3x+fvB7vmkA8qQI30Z++veA/IfngXM2DGOdhd7DSj1DHqI0&#10;JVITLk9PiczUXHLoP1DPc8jDCxpbKQUoRyW4V5Wyx34EWOHXBHyXTrzSrU+81j1XWS/ULlzT/Pul&#10;MXikvnjth8aaMbu/NKr3DZRXxBxiuxPqsmC5FoXeWNjf3Voc7e4sHbBsnD/ohaoF/KpXv3v2+9ff&#10;BUAbn3r82tcAbylYUQTiC4+F3wuGMRQITCO0H1mf3ulFvQD9sgDci1fVjsA/wE8K5KMYBOLxu2c9&#10;QCz3AP0lQS/X8cUndCjXlyc2d5c4tt99Rb0B7OkvFnP85YmPz0JWotQ4HKUAtQ/yfcs9x0nJE0s/&#10;7jlOBfS46SwpP8fsLEss+fjDE3/egD+mMgX9gw2pyK+ysPKjMPAsfuYX8e9XXsohBGGOF1UGUI/l&#10;fpHY9k2ZuKC6fV/5WNjrNqgc6kieRcEcG1ch/XCZ3KtoLbXANdbqHNuiLAG+At9WFhrgk2LZHoKw&#10;0uYmcgYQE4DbKtzKWpKyQ9jJlMVzgWfOSQP9+OvHwjuANP4Z659YwIXj8kvmHzDQqnaqfOAVcMWn&#10;HZelAlrgtZSD+EdzjB8+MItLDK4xuLAgg3Y1v/wZjd3pw69K8WJMmJUoaEn4SIeYpK8qN77jtTi1&#10;+sh1A66uI9yPSw+hPet5xpm8VXfGgn/MJbpGn3WfGOlA/1kAWbBpRQDo1T9zLL7l2jFUQnADIba+&#10;1xW0MepDPmPTX3yb/iO4vrwMlwiwzXXeB9c5py6Oc61/n5T7Bevcq7ZSFveoy9+SvpdsYFZjWErB&#10;rEGXsurcfvi6n3fJcc4R4DJhHeN2QxqoAzTxwQ7kO1ymUqDN4TMBI+W1W5DKIbRlLPX1LfFNAawF&#10;iIHSHPtc7ayNp7COq14ds2svx0A1QBa4Ji3YLsHVg51tvbut+0L5VXeEa+mrlQpmD1RmH1xjhUaA&#10;W3zVM3uAcoFiMUw3KQUUX/WCVY7TNoe31Jid0fMOJ6oyCAFJlBhkQt8Jz48jqsd9593oWVzxPLuB&#10;pRqA1XugLNrHODskqN8NytTwnsewjSlhLA28o4C++idFYuog36DyN5jtS8YgKUoZlvia/eF+jWeN&#10;odrk55RPec+gnOh4Yo/GRIoMbjWTqnMA36oX15uZ5joTyB/fz3jTbupl/AX9gnwrGZQnEEdpmlD+&#10;cT0/rpSFyljxAf3pwzv0Te5U+VKSVPaU0kms/KoDaGcmj78lAL9nBvQ7z9jUbsX8neJ3Sd9ag3zG&#10;tpQwvdOmkI1ghSYWOn7pL1bxE98pyMFtYqst1IArVkOADJDFReOWIOC/eXO1YdA7f37sB/+CAR7I&#10;x02DMJW4zOSHc4Da4SQFXgArCykfq478vOsScdDZTAoZAvfz5aPd08VD3fOlI92zc4cF4AIvybvW&#10;a2MqfrJYFfDOz9f/mU8XTArQVCf9smsPQKr+5Ifwle+5JqVh/Wj3L/7Zr7arKk/Q9FDKBvJA8PVo&#10;Ue09N9p9/3eWC9DX/Kk/Zvcmx7AXZLEOAGtxWVa3dbgdsTHW25eOqr17Be47yzIPMAm+AHygyAsn&#10;dXwVEBNYXZsU9AhUAHzvVDuntgv6rZRp3IDI/KydekX5lYcFmzO8H3yxWWuhsgT5hIkkSgsuFTc1&#10;Lo7Eg8++ymMWALml+vMD1AOw/g7wsbf/vRQ2vTv86Fk0S2QioDU/t3y/1g/cc/93qZ21SRffEIpV&#10;LPl/4PF5vaNa6Ez+/Dw8y7ew32sW+Pn//Pt/q/Hf75mch2crqhMLoO9J8fiVX3i/83zSe693T8/v&#10;1ftjL4ODXkPBe+Wbys93ff0XGbQRoPtH/0ptDPYtX/G5BnKgvg/5gHp+Cu71/iVlfWfBsb6DJqUM&#10;YeWvlLJSDmFTca3yPg/63u5K4eV3wsqCIV+wfo7QshqjhS1KBch+Z3ofekfXBfws1r4icGUdwptq&#10;19tXRrtnevbx0vbu3VePdG9eqVCrfHNX9HvMGgPccgBmYBoLfSzgQPtt/PHxyxfcY8UH9Nl8DKu8&#10;LfOq95rG78qMvkU9a8DX97eubzW+8oTgvHDyNfvzY4W3i5XEbkGSmo1Q+/VdE/HnqvLQHsAboUzg&#10;Ptb9HBMBJ/HnscqTN371pCgpFUUHyBeU61rccUjLQj70dQfyWby6eOwVHQvCXQ7P9Sz0Avk+2AfE&#10;owAM86AU7LBVGws+7jq25k9sN3AD6EB3QH0Zaz7W/ZfKwcoP/J9THkIukh8fdFvqT+C/j9tNO1f7&#10;gX3yZJ+E3wb5HFOGhOeJbz8UPQ+kCu4WVBfnbBjVh/Y+5Ae8+7Bv0T1cOAiZyXny9SEfkFvA4g2c&#10;HY1LDmDPMXl5psCO54HZAfTr+QI6gLDcFrCqJVpLIJb7nC8c3+n6sESz1iDgOly8Ctjon18DQI4X&#10;9O6cX+/CG0upDQX61d9ajFv9RrD+l2JSgO6Y+5QpAHLdPq5/wIF87gFB9CmzB0jGkfIiGQfSjHXq&#10;pO+ROQHInPrN1D07yRa46lkBxvyRctvImKAUWGHweAJKFZmjrwgF+jMjkvHJ7AdCGEvKoT+GcZUH&#10;ZOdd9+8F6nONc/LkWrWn3mdAn3vkSb+9aZm+L4RvivsAWOXlXGPDN+FvS2WozQjvN31ACsj1rJ4j&#10;PxZQYpf7+xGoApIlPMN3UFZWYKyuRSFAhjCdY8qvawXTcfPgmYHonq3GkkmdvyOf7hE7/rTALPHV&#10;T7XrdV9gp5TnSFN3/z1xjrKBew/1UHbANu0HNumnN+cCRAFWvZcxZhOw8OudnJJigEwC7HrfiBfa&#10;CsxPsWEV6T7WzDCW6o+gnQW9U7rHZmyRU5LT+h2fOCzg17dGOfXe6TszMqpDwIrLDP2ifYHrSXz4&#10;cV0ZFbzja89CVd4Zipjy2JKtPjA2KC41lvU830S+kUjeQcaE8SAcJxF7cj1jRFmsKzi1VwIg7yHE&#10;p/J4Ya/GWu3z+g0J8M0CWS+SVX7WJaAkxqffLjwaZ0KuUsdJjfdJ9XtMbRpTG600qc5ZK0tbNbb0&#10;San6DODPHd3tlLHIrIgXHKuMaZQxFDnPVqEsDb973gupx1nCGOTvJGmN8+Zu5Nbpzba8Ah7AAiAD&#10;2OGiExeAWhSL5XmHU6yhWEXZKAuY/Ko//ce6//6n/nbDoq77ok//KAMPsMQCUdw+8mMrO1ZJyWCn&#10;W9XTh/x/96//RYtms797/9/5oXb19/YDNGbW4f/Kz1urUiAEzn0r7sc+XO7euCBFY1kgdU4gr/YA&#10;nPfn93Xf9x0VXecrP/9TPE4A8505FsYKcs+O2uWEscKt5o3Lx7p3r4x1G0CPwIUoKLeJYCIgwjpf&#10;bjj4ode1OzxLjHcJi0axbuPWgtiSf2F/91RQm5/VsRG7+eCaQUQYi8aAnVTt968yvQhTgOQZAQng&#10;uC6QuCFouC6ouS5Yyc/7/+4Pd++6dtx+/452RDkSLMa8b+8Sa0VpCOjMDmBVtssSMI6yZZcSZgAE&#10;5hqXf/ar/9B5P/b5cm06hqInyQ8+93/4XTd8jPsVoP5kcbR7JPhn3LmP0sS3Ecj/xHff6N69dtxu&#10;Vs/YCVfAT9QiXGa+/as+33n4qb0SSn60WfL/zJ/82HeAeR1XGNT8cAykkw7hvdx3PpQkTxQDJM/0&#10;zwmjiTCWEVx2bko55lu4jjKod8c7XR0H9Dfb/emtNSm1a7iV7eveXj/Uvfv6ke6NNRacj/rdBLDZ&#10;6AoXm/jT22oukK6Y9lLsm5sOVnzyRLD6oxRgrY/rDs/Hak+6ru+4Funu6G6pvNTJ+ge+tbWJ1yvS&#10;D5b38S3qy26D/HkpBljaA++x5qMo4LdveAfuJUTEIQ3M99OBG47q93P6jiv+PgpAC5MpOX9ys8E+&#10;G0dVubXQFegOfCMB+4A+aQRXHiB/SWAE6C+PC7QFvAZ+/d4Y1CW26kuA73OC61jVeZ4yOQ/kG75Z&#10;aArIN6APEFPmEgoDgC/hetyBzvOsAJ/6omCgGKQd/fZwL21CvBET1mnB1MB632Cf1MCl/iJAX44D&#10;qQgQGIBdUP8HlnxJWV8LFBcA7hZPnvYjgdqU04ddXER4vqy+/POu85RtJUJ15b6vaQwD9oBrABYl&#10;g39+g3+GkkHc/F799C1gjXU/7eFarOqc5xrP4faUZ7hPmvFA+s/kmDzUxTFlcI4M3GN6ZVkaEKP4&#10;MJ70OWNLOgBogQX/0APCcd9gbMiDIsOYEC4xY2NXnWbJH1rDNV7qA0L/SrGpOikXBaKUCOoriE9b&#10;/H7Ur3eMgermXtqcSDflVlJt8/N6xu+Ady84ZB1CKZRVPs/0lQNmi4BdhHYHvqsPgjWszABegxue&#10;7QMPIAbMl9UVuOc7EXhpnA19kgEASgroORYYtzSKBPcDkxyTvgzbAU2O++Xa+mrr8vAeIMq1lIn0&#10;+xgFw6nGj36lfJ6j3JSFUI7LU1/xsU8fuZ48qSfHKYO8jNPAQs3Mh9tK28mPglBhKvN7Vi5KGh/9&#10;fXGMd7UxuxMb9FXGib3KAxQTclLnCOExp/ao/P28Ix3rWlnOuS+4x+KvMnCZoS0oLPWtq3x/U0PJ&#10;+KIQZBxJOR/uNNvvOwoGMzssKH7Fvv8Tgnz8/WvWjraovTqfP7bLbZg7VK47duGRMkKb6BPvj37S&#10;57ljOzzmCHsBZFE2ZbKgG+WBKEEsJp5S/UA+Lkm49AT0y02IepQHZV3P0s5Tgn3+buRvCUo878Kb&#10;xLVxoN0IygtjNQJkPQVOBBy4HjxYwoVmR1eRXfYXXLYNk+x2ILBjIS6LBFkseEdAtbG42z7nH75x&#10;uqGRgE3gBOS/WD2odAhNjsqj5xHAnh1g7wuG70mZeFez4AL5LC7E9/j9f+ev+9rv5edv/dXvdhuB&#10;MqLT/F/5wcKPbCwMYXewLmCh/J69iZPayvVY8nHXcdx4wZBdbFCGdAz088yba8c0lkckBw3MpTwJ&#10;hAWuRNph4TPCwmdcLpxqzIF75N7CAVv2KRuhboPnheGYXj450i2Nj3RrLNid29qtj79aUYoE/ncE&#10;bTcEbaRpO4ob7bs/r3oXDguij3SPF492n/Xx73F5/+3f+mvdW1eOu52s1WCmx89KcfBCTrscCUo1&#10;Hh/75pqf+eVf/BlBHmExAXwBvN2KRhvYCmgXd3a/8Rv/xXk/4uak4R7gxl89P7hF5eeL/sTH2FXI&#10;IVj1LTxc2G9lEyVp5cSm7u//XLnr/KE3r3bPNR5eRyHIp7y4xrCuID/eWKy5IP3oDzTI/4wh5AfQ&#10;42KTn5qlKcgnXxSCgHskAJ9jLPdZn5Djl2E/x8A9wl4St/27Vb7vUfxQBFcnX+tW9I7Zqfn5xT2C&#10;/f3dGyt7DPlvrtMufkelGOpZlMZVjVP5xQuiZ/RNCL4JmYkQhhLAR/qAj8Q9BkWg8ukbEMjj9oMV&#10;P/74wD9lc552ZuG0Xc9w1RGorwvKseRj+Y9FPhZ94B6ffBQAxPA+vVMwLuiW4KuOBNqR2gisJ1xr&#10;kE+6fBLf/YB+KRPZIZbUAuRLvAhXcI3Yuq+Ua4PQlU1YIIsCMIB1wSKQHMh/GaYN2cC94BPBAo9w&#10;PHCpkZDP1n/V6UW1OjfQY6GXxF2HMnkm5XFcGyLVsS38beaAc5QBrr38zGJrE1BP22051T+RWPT5&#10;pxGo70M+EktvYLDyFHQDZIFCw7fu1Y6wBflIrPmUFRhMWQBuyuS63Wl0nnxc74PwAMjVl8Ar/+w4&#10;jksK7jpAUV8CpFZoBLbI7EGVJQEyMw5RerjG4te0DeEYiHH9rQ+ktC0+/ZF+nn6/uZfreZ68/EMP&#10;PBdk1PNcq3/yUtCk6HBuUBasJD9545PNNc4BRACMvvtYdQXyYxE3fNBP6pe47eo/75PxCjAwWwDw&#10;1MJP9UVCW/ozAAjjQBt4PmWw+ZVnZGivIUdAL8jKt0cawV2HtqePPF+QXuW+3CfSnANTFXay4Cwp&#10;oGOoFJwhsb4CemXh5/khcJcE3jWuGiMksF/nlFEpz+e5lEl5uIvE4l7gXPlynmtI/P0pk7TKqrqi&#10;XKR+rOuMp5WfVmYAF7DnHKDFVQi3GyRKBeVXu6l7qPDknLSgVXAs8MyiWu4BtWlbvx+0yW3Uuwfy&#10;gdIK6wnYKq/AE/eT8TbuHnvcVnBJ2S1A3a/2CXyBZGCb/PUcCgLp625LpN9Og3WD24wDwE0feQ/D&#10;/ta7yThVXr4Pvg21bY9A2q44SJVHOE9b01sfojRG6eQ6baAtlMk7rJCm1T/anShS/M3g98O7QWts&#10;T7OAeLeel5LDYmIEyMeFB2WD58f3SFlqf/NchtpLefz9898g/T4D+Gyexe8A453x6P8OjABFj4CQ&#10;s9u6W6c3CSy3GPIDdlin7+qfPLDLgtxbs1sEW4JGIE/52Lr/jmAfyAdUfuYnfthw9Pd/7ie75wKv&#10;AqIhbLHbrTdI0jMPBSQbp7d1jxakaAh433utwjEC+Y+kODySEvDTP1aQ/9l/8G3B3KHujYuHuzcu&#10;HLJy4EgvgmZ8v2NBxoqPAN78/Kf/+L950ejDBSkS6ts9gfyjxR2CWykz84J6nd89C+CzyBgZRgIi&#10;ag39rAXJ5boEJAOyseR/1fs+xXD1YFHwd/6wXXaQR0uHDLu0AzcWxhTr922Vf3N2q8ANEYirTFvb&#10;lV6Z3OwQpjcFZyykxf2GDZ2uTqqtgjOixbB52LNLB7snkvxcP725e7iyt/vIexPdH7g/JYge637f&#10;rVPdWytHuheXD3fPNV5vXj5qeXbxUPdUguLxbOmoxnRM43Gkuzc32n3O//29Lu8n/+YPOA8KyVW1&#10;ifUauG4xHih33gRKwlg8XxtG1yHmO+8Aq/0DdsblXN8WC683eusy3nXlaPfi4j7VLcgX6PZ//qdf&#10;+UA7EoT/iY/uHvJtSkF4CMBqDLAKE3Xnl36+out8/Jvr3R21D3erd1053L0lpRKlgnf5+MJQaaiw&#10;liV/6yXI7wM7UM/C5vw80dihsCTqFGKrPoqW4N/SygDY63tHWS7AZ2YMsXuY3n++U76LyE19Gwgh&#10;V1lYfUvfHDHx2ZTOG9VJuVmdwi1FAHvqFa938O7Ny7jWqd0XarMy2uLNsABsATQbZ2F1XzrGH9IR&#10;Q2+s6VcE6IH2WlhbLjVlIQfopVwA+Lp3HX97vX/yfCjBeo9gvfeMkY5x1eEc4L+iMplVwOpO+bQD&#10;4Hddgnus+dwDyM+PCURPYnnHor/DlndDv6H9naAfOE+kmoA66SU9H2s/1v8lKYb0HcmzkYA9senf&#10;EZ/e5Wx32cA9Fv+CfImgDVCOVR0ZuNpIliYAeVxkEDalUn6OT6gOpUvqK5FzWGR7Tn1H5k9u6ubV&#10;TqLyLKnNC1JMEEN/D9KBefzt7V8vyFo+tUtKjPo0wY64u32MnBtjxkDjw7GAnPvndA7IOi6+ILdv&#10;yQdEHTVH/4yAPY5t2dV14snj3sL1wCyW/MAci1PxFS8p0E85KC4ZI4TdY4F+rgf+5wXmZ9Qf0hJB&#10;31H1sXc+p+fIg+sRcfX55wf4AYUIFmjcigLPUR7IlzT/NHOPlDbmWtqcMohGBETTR8AT4R8u15DA&#10;KMcB8PQ9YE9a47BlUF/qIaUejgvyC9IBdqxzuBMRPpRoQt75kh13PWZqi+C8FCKerXFIewosgOAC&#10;WASwRwnyzIeOgTNDo+qlXQjluY3qr2dpBqBeFniPs65xnHeftlb4S0kbr4wPMxKAUfzk5wVLjgxE&#10;nSpvenRE35+eoZ06t9/3ATb5KsinLK7j9gO4FbAW3GNJTj8AYa/rwGUBsBcQ4fZBiEGi6UxjQcWv&#10;Gl98Qxh1MVYl/VkDg53qHFrvNZ4eq6oXcATsAu4IY4zPNO5CuFVQ92AzJB3jn84C0YB95dE5z6pe&#10;P9eucx5FJvUP2qF29SHOiz2BywaauBvhW4+/vH3uld+gq/zMXhhusWLjD+8UC7LGgzE6qOclnJ90&#10;yE2Bta5P2X98p0QQin+8gH/2iBQktdWuJHpnfDtApyM48Q16fEvKkk5fAHS9P9WbheP04x2wjqiN&#10;iJUQFA3JqdHtrhv/fMDaSkd7vt4XfaOOOuZ9BPi5bmt7Gyfu2a1J5ZcSiBK5Q2mVye/HKX2Deed8&#10;B+P78IMffg/IGH7v1E0bVCcuO26PypvGkk4qIMflxhZ5jAptbNgheIw1AE2Zmj2yS/fxx6eMLVJ4&#10;gPlSmvgdA/qxzqMo28VIilzcmNggjWvUjaKEZFxGCM/3QAC7MSfAnd3c3TOEEvZymyEfsCywxT0D&#10;S7KuC/IdRlFQckcp0GK3jrkt3ad8ZEXL+fv/3U8aQLCeAiT5MQQt77cftcMJYs0W8D8WGObn3wry&#10;OQfMf+pv/7V2teveEqS+dRk/fYHXIv7ftGGbALJ2GKUNQBNtoy35AfLZGfcuQD+3Vf3FQsziXwHr&#10;4na3EUvv00tldc7P77u34H4D+vTRio2Ah/EI5LMZVq0B2GdliPULd/HfXzxQChIzAOoHUYhuaIyv&#10;s3HTaXZQ3WbQJ7KOwV6QP4B+QVL51xNOcq/KqbIRFkkHMPNjy7CA9sG5bVKsRrv76s89je195Xt6&#10;6XD3b/7VrxtShyJIPX/IPvD3zkqBa2sF8vNTUqzwJb82/Wp3RVDJwlmUO3a8BVRZAMuCbK/RUN/5&#10;+a0PfrB7uKx3qfd7D7iVEkBsefzzUQr++H/z1Pl+9sf/umD8UPcCq7oUy6cC4Pz81m/9VvdMCsH9&#10;88PZlC/6kx+tc/VHZdyV4kQIyDuSX/rAz/r+x7/rmtq2VWWOdu+9erB7eoFwnVJKFl7rvu2rP8d5&#10;+MECzs7CpH/zBypK1MCSrzYH1BnbPuQ/lVLJObDPvYx9X/pwTzl+HxYUPCIO9az6hnz2JcD9rYS1&#10;EhWGEsjX9yJQ947TulehVcuta3WShaObBfyb9Z6lsLH5m363bi282l2d3dRdHhuRvKrvDP/6UZWH&#10;aw6++oR03N5dmdvbXZzCRx+3G3zhsaJv6Vnld3drp3dJWFy7x/kIS4kLz1V9o9cF8AhhSK8K4Dm+&#10;Oad2K010HaR88esY0F8XaFuBEMhSxxUpECgSq9M7uzVkCqWE812OJU+seEO2ABth99hY5wPyA0Bv&#10;8eeBaG841Sz/KAyAPQoN/vi22guuL5Ff9yOUQZmAPHlSB8eGewG/FQiBMi49AH5celhAu6y8gVcs&#10;7gX4uNvoeoN40kB+IumQAvRE1OFZngHyF44L8lF0JNwj/OZ5ZggEZgF8rPaLgjXAH+BGApJEvsk5&#10;wjGRcIB17gH+rCWIu9E73HZaWYHPwbnqiVsMC1G5Fnh1SE49vyilAfE5YKa8dvtQWQjP4MJDX4F7&#10;XIeQWPqBeJQWZijoG8dZPMy1CNdrNiKQXGAIDA4htOAacA/gk5djrqdNHAe6yZNn6BfnQAtlAan2&#10;65YMQRDQGioZwKwVHeXn+VpwzIxDCef0d0YAVG2gPuAaqC6LnesXUARqgfcae+WVTB8e0bmeldQ4&#10;VnvTH6zgPAucA9hY/YB0W8IBEF3LAlwi6mDZJ6ymffeVUob7g+KgvIwpfeEe1wvYS4lAMuYoFEAS&#10;cMQ6gQB+8nHd+YFzAcmcxpNyGGPWNczTrlYuZaEwsHA44xqhH4mwE8DvQz6yoLpRFijHln3awDhQ&#10;t8AwEA9Icg7kc8z1SBZ8s9DXUK1yAbzUYaup8gQeaU9t/EQ7qafKtzWdcW91GkR1PfCF2FKsPBm/&#10;/r2XIR/AtOuH28YY8f6HrjppC5LFtCz0xfee+2y+BDzibmK4R3ROG2oxa7l40A6PDedqL+Vm86gp&#10;KUgn8RdvdU3rW+H7meX3Wd/0lL51XHcmVKchn75JThry1QdmVFCwWn2MEePIvRP4z+s5FiOjmLAD&#10;rKPWKF8Wq6JwTNIPtYVwk+8Y2zYGUaJoH9c4BsJZEJv2TOq7GKdvqpv4/JSB8mcffcBZ7/Kkxxtw&#10;VrulyJQiIml1eJzbN8DOtdyPi4xnMvT8pMaCY77zUl5VppTzejeMC7Mc6sMBZrt263dCihQLbNXH&#10;GfeRNtfaiCmUgX36/varf57h4O8Hvw81I8M7m9N7Yv8B3t38kZ0uZ2RjdrvdOvBz5hjXCCzknOMq&#10;QTQZFjICYFjgAWrCQOJWYAuk4JnwmUAsu59+6kcV5P/iz/64Ae7RomBacJMfL8pcwq1AdXjDqlrM&#10;C8Tlh/Jt7VTdLKTMz9trhwVzRwzlCEoEVlJcML7qfZ/cfdrHPnWZCHXk52u+6NPdToAJ4AbcHwrG&#10;H6o/H/v4bPcj3/stgsP9Vgyw6P/6P/3H7cnOgIX7Q6ztjmU+v6X7S9/+Fb7/5Z//h1SmIF1whuUU&#10;YffPO1jvlwRg6hvPIIxR+V8z8wGEqUy15ZZAm8WSFcd8VOWNqh37BE8sXiRKiQBMCgwLK2nHdbUD&#10;a2l+2B2VOOnEysct52YLo4hS8Be/uSIM/dSP/ZD6XdZ3FBXvCLwkWMeVpvmG5+fW3CaNqd61IJy9&#10;BhjPJ1IWnq8eqb0UJPeXpCBQhsYxPx/fQmPiKoWS8ERjyrtlvH/k+8p6/lN/+we6t1ZZPKrxV52E&#10;ncwPkAwc312S4tYDfaL2ePaA2QGVz7fxy80n/xPevqK+bvd1XGmeruzv3rh8wN9ufr7tqz/f38nj&#10;Cyya3dn9aIP8L/4TH636y23GgK4yqt3DNSTZYI00i3dfFtrGGFa0nN1SdPbqXAqkReOI4qK2e8xR&#10;CIF8ft+kGNrNRb9zgD3nAXy+F77VfDvsSo2fPotfVyZf69YE5/epXwoz9d/U93FH44wLmMtTelvf&#10;BYo67lm4XSF8J2sCT+B+GFeeiDS1IBbgt2++viXuIWwwRb3AfIAeVxy+wasCevYhAN4B+f5iWhbJ&#10;Yk2/KuXCUW4E0IA811Ag4k4DUNd1Nqki3n1Bfd9azzNcj9Wdsrh/QW05rzYuq33nxivGfNx8AGtv&#10;MNWAvQ/tWRCL5T51XFb5AXBmDyhr/ugrdn9JedwPsJ87ofJ0TthLw3qDeo6B/7Qji2ZRALDKY/En&#10;xYptWKNduP0IvgDZuNkEeBHOKYf8EQBsUZCzeGy78pK/YB1wT2qXIsF333UHiY8/ZXPs+lwm8F4Q&#10;Gku71wuojUkDnY5Vr2eB/ygRBfOCe9XHPYCoFARBrsYa9yPgdu6oYPe4IFrlzR5lV8eR7oyAt6L/&#10;1DgMZis8BtU/XGiimFg50PWAO9AIDAY+A/gF3XWMlTHgFgsd57j60E5cWWg75xZAS/+M+ccNZBL+&#10;kfIB0KFiAciXckAI07QlSgPQTMo57QD6+wqO26axoV7aRzsA8ShXtCmuSFwjtXuSoL/2E6h7HvdW&#10;92mNU7VNZTflBCt7LPW0hWPEU/9trEiBmgA348luqWwKxnMI1zPmwzFQGw2H6kdTNLgeoZyMGbMt&#10;1BOpSEPMGODmonwNbgvS9YxnSAqenUfl+D33xpd2ccwCae7zToEpor1QBm1CmA0wQBvqUDZoT7ki&#10;ZQ1EymdmJQqOZyt0nWcQw3prI984UW5od40XYDb8xshDWuNTCoAt+wbcet7foPLUcwWr3C8oLcDH&#10;LWOcRZj+ZisPKX7fgDGA3L+eNO4xZwSQbGAFsNvVxZBdAJt2Z7+BQZ0qY0x9T3jNhNtkMSnjW9GA&#10;ymVkWt/PuK6fVDmOztPKcRx3/Y4MovbwrNoFKFM+6QT9YGz0HVDPlJQX8lGen1O9bB6FpRslBbFP&#10;v9qfMbV1W2LFydC71SE0vYCYb0L9QFgUXdGPthi0mRHAncjW8/2vdSf2aJxV50nAXm0D5AfvXfkz&#10;E8I4MuYAO/3yWLe6GDve/7R+b1AQqZd3zftzf1UPsySeKdmjuj2DwO+SFJm95baEAscziMveo+9z&#10;r36f9AxrBIgOZbcquxepfrWftiEoQJTHnhAjwFD8nkntAgM0YSlv548EDPz85m/+hl0jruO2A/Cf&#10;FejPbOuuTLzSsWgVq2JiyxPW8P6CwP+sYKS3uPKv/cVvMgjdFdxj2bwnoAdS/sI3/9mWoyAfMCQm&#10;O4pFfj7wM3/HYI91NFFKgLcv/ew/6Pt/VWV7YyjD/O7uL3xTlUlMf8AHyzkx3/FXvzW9RUrD0G//&#10;ztxrAqwt3V23dwiIgH0EwAa8aO9v/uZv+v5XvO+TBGDA8GhZT89IWVjYK6Xog93jy8e6Z1eOe1Ek&#10;ClBAEMinPO8SKsHlAdcJwAuQx1IK/GEFXZ18vVub3mzIR9i9tHYXHSpFNwRYWHqBR8O33te9xVHL&#10;w6UhsGKVrrUVur4sEF7W+1V7WMT7C+//Oy2XxkLjsLHwusZsa0dYR97Hv/+3/y+/o/jko/hkTDZ6&#10;oH9VAMrGXZ7ZmRWsS6lgL4D88J08Xxnt3lw92D3WuyPOfH5Q1ninjBHj9ZFPzvv6f/2t3zIkA9SO&#10;MS/F4Zd/4ad977/85//c3Tq9tbtyalP34sphPbuze89VKYIa6/wQOQqQR/jm/kbb6wB3IMqz1V1l&#10;880B+kh+ojQifbDvC23jft7v8F2XeO3KANilZOo98T0G6itFySw/fN9rEoXA4657wDaWfHzZWVxb&#10;G9ntc9jLm2r/Aykp95alJCr/HX1XrMeozbGYOdLv6qQg/1TtKgvYJ/48C3Bt9RfcA/rEu6/Y81tU&#10;NpFx6hkES30W15IPCz1gH7cb2sZxFskS8aYs95SDBR2IHi6qrWsF0oTbRCgHQVkohYCwnnsN7FEY&#10;yH/2JO4tAndAX4oH0D1w8Wl+/d5oSsCJNR4rfKzyCHCPuA0oFQJ4nkcA+UXBU6zngDLCOcIx7je4&#10;5AD4xMSvDbAE1W1jKysa1N388innXINpoBrwB86AY0A79SGB/HdYsNszKAkGawHSOYEn4Bu4D/Dn&#10;Wlnsq5yqoyB5eL/qDdyn/AB/FgAvaXwC+iwW5lrSSJQBAAx4M/Cpf4FarNbUt6Dz+eOCU6dYWgvo&#10;+4pNWfI5Tx+qfxyTzh0SfLrcAj6gMzBnuGzgh5TlXP/8dI1/uAVxPVGegmMpHsCr8haoA/cFf5RJ&#10;LHwEWM2zXC94HUos2dzvH/fdidJu16X+Iv0FxPGfR7iXY8A/+bgOYKX9pJQXgGeciMFvH3gdB9TJ&#10;VzMISEEyQhm0lTYX1Nb5y/0FgDNOVhQAT41rWS0rf8rhmLI8Dq2e+iYENyhIKhPwwRUHd5P4j3ON&#10;88yeIIQNxQWC8tLHQbtbuXaLUJ8ynhmzfh943sqKrsXNKtdIue5ZIspXP1yfJJZ42pIxcv8EvOQN&#10;SALsCVlJjHzOKbuswWUdLxBXfuULFBbkF/wCl+QB+rNImpmLKZQB1Y0AlwB+IB/AC8D3j73AdL+U&#10;SKVYjqcOC1Dxg9c9t1fPF+Q34EeBafCKDCzsagvHAXbaQP98n3saF2RC98jDhl+MAf1i91wrBrqX&#10;sjhHAvlRJsbV//SLMQCo8Vd39BlgnF13BeYAPv70+M/bmt/eD64t5GORb5S6wdgz7qqD6DfHDdNt&#10;514g+WApMZ5pYObCx7yDpIB3pcg4SkV7l+QpBa36WyFJ6Ve978E7RTlxqM7N3dgufTf79E3v1d9P&#10;h9Is0KfNtHeyjQ/PTe9XO3erXXu3qL9NSdA7xId/5uAO5dex+oegFFEPbmojD7G0ChAC9cA+FnSH&#10;KlRalnyuDUGdn2/76i/svuUrvqD75i/73O7Pf/0Xtav181GPFrsHi4IdwSwx8u8LpF7++Y6v/cLu&#10;OyWk+fm2r3xfQZCgCVcQFme+uXLICyq//LOHcfS/7au/YCD5+b7v/Lqytgtsbkk2zuBmo/YvDoHt&#10;7/3YX3cdf+7PDqOuOJIPbj9z2wRDAlvBGHHjAav/+L/9f1uurvvWr3qf+/yLP/fftiv18yWf/Ye7&#10;GzOA917DDPG7+z8f/vCcwE2gPI9fO1F0SPHvx9UISz1+y1slLFYE7He2WPlYTXc4ao4VglnlEagV&#10;VAv+zg198nkOOLwt5eL++dFug1kEKSIIlvY///XDGPj8fKvG4Fu+8gu6b+2NHz9f8pmfYCs5+yQQ&#10;i/6WlKybkvf/xI+0HHpWYxD3ItoSV5Lv/66vbznqh2/jz335cJz5IT7+Uy/GPtC99/oJh4R8IejP&#10;D2s3HuLuovQBVv3l/d3nf+pHtru4JbHuYW/3RBD7D37xnTveojz++W/8ou67vuFPtyudd8XFv50+&#10;4VL1CBDXN/k3vr8s+f+PT//ojgXguBaVG035teNOkx9i7NOO3w3ysdBzH5AH8qPEOmIOrmS6zz3f&#10;b0oY3xehThOVBoVswzM4w0WsUQK4htX8lr4xFuSykDYwvI5LjH5/V3EBkxKBdX9Dv9O40fEd+zvT&#10;e2JR9A3lu6J8a4J3wD67xiKx5OM6c0UwTgro4ipzTe2qe4JfwSzpquCVXXlpw8Vx3GBUjgQw577d&#10;c6QMXJYicFnP2lVI5V3QfZfbrPRlRd/RrUzudvx6W/MlKAQAfQAcWOeZsrgXjNuaDsALrpdVJjBv&#10;qFbat8gb9Ftdtv6r3GHdDfBbHeTnecpeElAbygUIgCWCqwtCCM2Av/tF/Q3yseaz4y2zBu6DlAoL&#10;kK80ikKUhiWVh+/8ooB6Sdfthy4wIY4+smygV39ZgIvFHyWBPAIsrPTLY7sHAMw57SSNW04Bfc0G&#10;YBGPVTyQn2cC9QO41/gsaBwWgHoWFOucBcFsyMW5FwurXYC94V7tmlefHUJT5c4JJIlBPQdk2WJd&#10;LjdlscfaNuJ6Bn74yr+gZ88Aa0qrrdVGJG3Ou6C/+OYbkpUGcEmBPY5znhSACewFQJEAK6BYAKz2&#10;HRQoSAiRiYXYoTKVxh2mYLegN+ErsQZTHnkAp6oD95UhYAKPdmtCdIwQn38Q2hOgpw3tmPCe3Ees&#10;ADCeepcDiFU+2g9kZhx8LqiaV73ZXAu3lYLVgmP6RjqrMgP6eZa+Zn2A29zGCeGczcsC1jyzfEoK&#10;+OQ+9aUs6QBjH/YzVjknLegvRaL89gVJtNHlC2YAPJVjFwkJ1yy6Rh2zAtFaqKs+0G+UGKV2b1C7&#10;WEsyq3eKIuH2qj4k7QjQ867SLq4h5Ek/SNOHtJ1+5hvgPtc8LoYr3qWuqz2Ogd8s+qUE8V0BjABh&#10;g0j1CSh07HaNQRScuJsAeMTnT54pRHUHwAPDgHYtAuVZ/Nh1vx3jBz+5X88J+iYEtLi8TOGeovoN&#10;88C3yieMpmc/rEgA6mo/fdA5sMk1/Pxxd5lWG04JRimDejjGTYf2ESaUdiMTUvzc7gbCVkZ0fopj&#10;t5v2F+BjWa/ZglaW8jisqOpzPeqfffVRXlS2N8GiHizkjA+Kkq5NSFkhnzfCojyd41KTdQjepRZl&#10;QSDs0JgC7QmBs6P9oPxojFAQCGU5hrVc7aGdbjt9l/jblFCv+2qliL684rFyyFI9c1LlnEIh2K9v&#10;lvexR3//VMcZQfqs6pvbL8V2n35v1AZHGZIixtoR2mvFUX8Xah2G7qPkHNyudm/pjknR4X2O79O3&#10;hovPYRaRMxuo90rf+RY1noJ8AYRAMpb8p4JEgL9CWO6tEJcCE9Lv+aYvbejzO/+wC66jrAjGiM1+&#10;V9B0VxCVnw9+8IPt6J0/XAccgXyHApzd5h1CAXzagbLxuz0LNN0kQkizMPt8ViAq+d7mP//yj33A&#10;1a9ycam82XgKgKUs8rz881//638dtOXLPveTBMX7BU+1rT4W1U/+6Pu+94Gf+3vdBotxidCjtrEL&#10;LTu23lHeO6cFx6qH+ljU7EhGzcr+CH95CTAIFD4U1AKajy4ftuX24XnkkNuBsDtqfKBZrAl48yyz&#10;LevTUh40pt/3XRUN6Hf6oT+J4AMYomSxadfNuV1SFg66HsYCy3IUDcY40Mr13+n98PMzP/GjUviY&#10;oRHE6t0+YC2A2kpYzJQNKHs9BTNFFo53SlFachn/+Fc+UO2S4pEdb1kL8KF+aAsKjtsqZaqiJO0y&#10;yP/w9xbk/6lP+0iBNPtACNKlBJCfd0Ab894Bfu4zph5Xwfj9cwc8/rhc3WNBusYhIE8fgHws+d5f&#10;QN8+10jLml+KUd4tSiggH9gH7PvHpAF9dpatMnZ0q1OvCaorfCQ7xd7UNdrAguxaO/JOuc6Gafq9&#10;ujrLbBHf6c5uTYqDI8+crMW4RNbBxcYRaVRuAHiYEm9f4N6s7MiqvuE1XeM4kI8iEJccIB/wBp6B&#10;4fOqB9APaAeCiSFvC7vqAfJTJ8eAOcJ5QB8LOuVFAPSktsDrfq71+9Avq18ex3nGSkIDcFxaSAOX&#10;5fpSi1ixdgP6cXsBomNpX+4pEgnNiRKThbspF9gnJGctchUcKr8t4cdRYNQX4FplptwoHWX11jV8&#10;wPUPlba9DMQut7Wb+gryyxLOdSCZfJyTAtzUQb9QJlBa7IKka1lvkDyckw/Xoyw4josPsDwvKMAK&#10;nwgq+I+fpe/qs8dJcArIM4PBeJ5tbkf4U9Of/g6wXEe4dlbAnDxcYxbDswUN1ABO6gfygdVIoB8w&#10;i+W2fOjL8k87eDaQm2f4J4twzvMAeh/wCu4ARMCYmQvK3KE6duofNdAIBFIXO98C/oIdQQgp5VFf&#10;QDl15Xr6QZr6B6muA/uc03aEclKWZwzUxgBqtVPnei8l6isKgspgMS/uQgjuP1z34knu6VnGqi8o&#10;C/ZzB3ZVP1ZsjmmD26481Ev9XKevjA/jQhqJi07//fXr4xgBtAFcLNlYhrEyO48AikWMrqP1izwG&#10;akC0Wcd5PmNQ7WH8qwzSgL3rEYiT5vrL9/vPkKZMyqef9AngBWbTFsTRjJTf1mR9E4ZiLOpAqKAs&#10;UI+1N5Af628WjALJhn5E9QH2saiTAqClOOArTt4qv84D3MPFmq7PZemehLFl0yyOKbPao7JVVkUh&#10;Am6xRseFhPdC/9Lu6q/HXMI1+kG99GFcfQfgY0U/qXE4qftjev648p4UdAP53jyq10f6hTJwQu/G&#10;560vJa/ULrxqS+qtMa93QBvIx3HGj2tpm9uveonug2sLII0F3IpAG0M2p7LF3MpbKZ/MeLBwlvrG&#10;GQ+1dUbf8CnVPYb7Et+e2u13fUjPq2z6NaOy5yVn9mxSqrJYSCxYp77ZQzvLIi/wzywFs1KOOkU7&#10;/W7bmGgsWMxM3+p7q/fOLIBdd1Be1BfaOPIUYBTcxIKP3BYE4LKDWwvnuOwgKAH3BROf9lEPum/+&#10;0s/ovv2rP6/7jq/5gu47v+593Ve+7xMNE1gPcU/Avxz3AVxX7vfcH8qyuKv7c1/+ed23Yk3+is/v&#10;vKhUYIW/74byA5CPBbZsbgSEA/l3BZv3AC09/01/9nO6b/zSz/YswtPLR+0OAtgT5g9Lp62k9EN5&#10;7YtMzHDBxjd+yWd33/Bn/mT33V/7hd3XfsEndy8uH5Eys7e7pn9m+LCz+LSiCJV1GshHvvpP//Hu&#10;m77scySf2/25r/g8QRYW9R26/ukGMRYfXpfgp8xC2qcrB7sv/syP655dPikYPGKQdYz7swe6x4sH&#10;u6dLh50G7uMrT3tRNIA8RylpygqAaOv2xXKzAS7vqizcKnDxwaLKJkgcY9XF0ksoTYfTVD8GGx2p&#10;X5/+8W+6HyWf133jl32+lKE9HqO78yzIJTb+TikahE49WG05w6ZHu7srAjXciSj/tt5RXEo8swD8&#10;e7y2dl/3Zz6j+4Yv/gy9o8/qvuBTP8qASn8YZ4fvlKKzMSOlR8L4P9S34jGgLEFwWb0LqhEizXzW&#10;H/kwwy2CAvBLzV3n495ctdLwdXqv36xv4ju+6gu6z/mEt7tExeFdZrE0ZQP6AP1Xvu+T7JYVKz8p&#10;eXgfvBeO37426XulHGC1F9QvCMrnNF4oglKImHEB1g3slLPUBGv+Ivf4noF6+sfvhtqhflb+8p9H&#10;/J6lQDBW7wD7ds6usigIURauCdjX9D6AfOCaGR82OGORcL4lvt0oSitTm/3uViWXpYwC9uwQu3ji&#10;VS9QLd94fPMLqmPl5hirOhZ94BfFgHCUyz2QD5QTxhL3Glv3m0KwqvEBtBHKuKj7Bn3gXs9Qz8qk&#10;yhS0BPYvA8+6Hzjvgz6SZymTNpHGzQbA7wM/i3ijTFDe4NkmlBfgP3dis2cAgFCgGAHCOQ/cY8E3&#10;mE7gV8+GWENXnoE7Ds+crD7G/98bYdm9pnziq8xSIiiTRauAfCA/EG3LfYNr7lPfooCZZwP5ht0G&#10;6ljv+7CfdqcurOMvKwQD6FebqCt10oZlvePUTdqH/EjaF8gvENU/pgahuNSglGCprzpVjoCCmQhD&#10;rCDprP5B0g8gPgAfoEf4J0ca2A/oY6FeUL6z6sMAgJXmOLCc44BnQN2QpnHjndKWPlQjMwIeAI68&#10;g/wSjrk+UC4EFVEYuI5wLfmRXONZKxgqP9ZwUupNmvppj/3CG7wjyY+kzcnPfSsl6hN1pe0cB4Qc&#10;ZUffDbMCuPqcZo1AD/K5HtegtLmfFuQXJLv9GiOPTWt/8gE56TcwDwAHhOMHXwrRcGbE5eiZwexD&#10;K4d2G5rVLyDO7ZD0gXvQL90HsgDAnPN8yiYvx6kz5bwsZXkv9yMDm87pG/fyHNcQrtXuzER0UXsE&#10;sgAZ9fZdcYB8oDiuJ5YG4YFOUlyWAqMI1w2kWOh1H6jsAz4pgi82wEcb4lYCVJMnfuZAYsokzfh4&#10;XFGkPNb8jqCUbWuwOwTkUhLKJcV90jEygwImidKQtvN8tUGgrPdvwFdZJyRA/oTuIeO6PrDmC6hT&#10;H5BPmyNpA+sgomzkfee42kY5pQww88G4omykL4ZoFG7Dt85Z0IrLTlNsDPij+n4Ps5Zhp5Uy2uXy&#10;VD710ZYZfc+Me/Wx3jMzC7iVzQq0MzvB7MG0yp0DwAX2WPVZiEyfT+D2o2Pqt1uVUn4/+LYM+MpD&#10;xCPqoE7usUAY0Kcv9I3ISbwvFBZklpj7uzd1I48ELzf1Tx/fXSyrADWAjyU/YE96Y2pTx8ZZNyY3&#10;dfcFWW9cZCOr/d506AG++YIMuzxgoTwnCBXY4xt8f5lwj4cNZPw81jnwRQroEDIQgEJuArkC16eC&#10;b8cnV1vY/KiUD0CtXA8Mfw2Irwlur6hNQM662n1VgqXyhtoMJLMBFIB5XUBEjHXKYyOup2rfi0uH&#10;DIi2HgNE7O46LwClP4Jl/N8phy37OcaSev/8PkMm1yg3QL6OFX/iNbt74HbyWCmgef/saPdAkHZL&#10;IH1boIxs6PiWlI5sTnUVv2cWU46/Yrk2JRgWQNJex8YXBD5QeVjxHxNZSGMH5GPBLyu+2qg+3BaM&#10;AtsR2pZwhqS4MnlMmtzQNXYv5fk1QRKRfJ5fOq5+ECJVfda7MJzr+pUpNjQCKjc7EgsKQwASAVIr&#10;/KfGRmNa7wmlT6kAlbqBfGZMbp/e1t2VUnVPsAzoM5Nyi3FGwdGzWJxpH+WiKJayCOTqHSyo7IUd&#10;A8j/hPdes8uMx13fGzNRDwXCXswt5bUgH7gXHEsxw12K8J9EYyJ2P+tFYuGvVN9/UwiGSgGuPCgi&#10;ev9n2TtC3zcgrvbTJ6zxgXavHWiLYXFTe3B+bzseKgC8S/IzZqXEYekvAeRLwanvnPsco1RGWWBc&#10;10/re5didkXgXFb017zY+35TGvn9WNf7YEO0y/xu6PmVmS3dJSnEF6X4AvhsEMWC1f5mUUTSQc4d&#10;HxEA4//O85X/7PFXCvD1fQDr+NZf1HcDRJ8T3AHN5ZfPPaBaMHhSCoS+UQAfaz6uO4b9BtiGbIFx&#10;Np2yNV8AjdWbFEgOiCf/AM4tKldKQokgW3UD/gF98i5h9VebUUhQTjJzQdtTLvkuCaqBb6zMAHtc&#10;asrarnKV57zyn1WbFtVnZHh/aJkv6EeBqtCZlMW9KAGUn7ykQDigfZ5xUBvYofYswK17yJLKpnye&#10;6ysIBcyC7B7kB9g5RrACAdTp16LKDthHOXHdUg4AXSC9gB5oBCIBzkoD+JFcQ3gGIS+AH2WCNhTg&#10;b3I/seYv0sYGp0TrIWVhJ5bZAH6Ec8T/MHWff3jAf90TLOqf5xlmDPTtUA510x4Wt/bhGfeTPtgB&#10;44ZJ3FJ6igAS+PazVkYK3nG5SRn9cgbwCxxZOC5wzDH5AXuAlmd8rPZSF3WmvsA6wuwOeYB2+oJ4&#10;rJSvD/6ck3KPa/TLfVOdaVsBue4L4gBfuwQ1kAfyC+5fsRU/Fn7Dfms7z1PmoDyLjt2GKp+QqvQF&#10;1ybGAT/9jEGVAWAX2AP6AHEs+dyPkD9S8Kw69J5o+4zSwCgAnvsRzikPUA3k84yhr8E4/UjZ1EeK&#10;cN91qS+cA+12r9G1wDzjjnXVsy4qs/KVkmMoE4yNEb5QYxMxlClN/HzAG/eKU3afKYiOVbbAtpQC&#10;pAC6rtd9laey+oDfFwAVAfIRA6vgEsv4mEXjonG39VcAOqPyHE2I/lOPhOMaT9XfFrLaBUn94xiY&#10;rHZWv7w+QP1irQDuKhW+syzu7P6Kmw0x8if0HNb7YwLtMZWP0jGubwLoLxcdAa/yTevayT3KozGh&#10;DsCcen7bjIbKJ2IUEXAYp8rfFrjuG44nC2lpH3sWcA0XH/rD9ze1X+3drfv23edb4LvcrmekDCkP&#10;i1oN9xLGbMrtLMUDNyLe3VzbrfaUwJpxpg18H+y/cVrjh0W9Qpfqm1M/plXmDOOvc8K0EknI6zb8&#10;LlQO7j2I6ue7cuhV5R8T/NtdSXUSyx83Jfrs6Ey8C6WlPOt3QMrgGeVFmRi5jyVRAPAAyAGGgAwB&#10;buC+76dvi74g6YlA4glx4ZU+F3A+XSJaiuCzRV4BMHHV2cBfWeBxR8CVHyLFAHC49BjkAFHiweNX&#10;Pre3e3rxaPfWlbHurdVj3RPcHFQvW/oTD//2TLME6zkWEl4TvFyd3OzFnpR7XWU6nrcA56bafBur&#10;6Zm9tlITjvLBwgHvjEpIz+cCccC+3HQEUXZVAVBZ1KprAiXA8sagTBbIKr8A6zowq2NSdiQlYsm6&#10;4Of29Lbu3VeOaSz2SQEa1fgc0NgdFCwK3jxTIKgTGAKJgCQLLYmeg1/+DdWLbKhewnGyq27tmovr&#10;xs7uocbC1mnGWGOOH/4VgQxC/3DDYEE0QHxbZdxUm6+rjYQ+vKHxuCJF4rr6ty5ljvoQ4q8D7HH1&#10;eXjuUPf88jHD7ENB6IbSawJCYqbjpw1QrgviWBhMmfiUo6SxtuDuWZQfjqWU6Dn6gWX7nr4BlI+b&#10;TSm4p+/ioeCXOh4zi6Qxwnr+aPmAQHp/99DfUEWzsULT5KGuAcgs1L4rMP+lFl3n49++oroK0i16&#10;74RDZQ+E+yzubpZ4gJ61EQm56nCW5/Rtn9czhPq0UlBuOwX3+vZ1HUke7hHClJS9ABgjrPv47ZeC&#10;K8DXe3qk98+eCEA5PvKRWOFJceFhXwGPkc4Rzvm+2HeCDebuqq/+3nBf03M1C9CgX326oe92XUra&#10;qq3wr+kbUNlLBzwj8IBxXTrYPdC3ckWwvo6iq+/tqhS21em9BuQLuGQIQg3FygMUL+v4nCB48fgm&#10;3S+YX2ruL+cExme5N/a6YBRrNotmBezNAg+Ur06xc2yB+YraVhtQCSiVP0I9sarXjIGUTLUJsEew&#10;fFOmzwXvl4HjZolHeIbdbIF1QmwOIX+Xzw36ypP8UTiAfOCefpUon8D0AhAtaL0owL6oMUFhuaDn&#10;6CdyQX0h7j39Z7wc4lLHCJAMLAPsge8CakGt8nkhcFMYcj+wnmvxnQfk+0pAhHzcWxSYpQzEQC+I&#10;wWUFgM5OvAX/BfoAPlL5BY62ovN+h1F1OAbKgXwkcInkGsd1HQAGNoG6UgCGVn4s9wXZC8Ardasd&#10;JcqntqVMYNCASnt0jU1iAHiAnv54MXEP8jnmWv8cwaJvZUZ1FaS3+iXUM4BmjRPw58WnghCs9ywe&#10;Nci3ttTzQD2QTJ8K7oFSpP4JF9BG+CeMb33GiLrwES8fcPJg8dY/dQn9ZzHy4km9Y8ZCMMw5aepP&#10;GRwz3hwH8A3wLQ8pbffYtT54czK1JeAKyAK01QesjYJj5X3HplgGeiz5dS2Leh1iU/kpp680BJDx&#10;hy8LvtqjshkLrpMn7SvXI8C97qWsimJDOZRHFJ6CapQQlC7v6CqZ0TeBjzUpayEG10l1DRBNuXkf&#10;HHPdqZ618M7VhjyLpL3JH8k1xGsEALEG/76mdwDoG/axHDf4rzxqk54JXFbMehQMYF/9sm98wWK5&#10;6Ki/RElB+QGSgTVboN8pBfpqU/KoDvzeJ4BbndvlRm2bAGBb2bae6xhIBQyxko8BrKrLQA1kMiug&#10;tKz+BZUIbTXA07/9NXsRyPeCVyzRUlLKRUT3VL9hX2NXfvzKp/wGZKBd9TsWfxN87SsiEIqJ2qff&#10;5wnGTd/OuK6dBF71PItHUQzGpFjYRYf8Og/4Rwkodx2+iWq3267ySDNmADb5x6WA0Rcv1EVhUTmn&#10;HFO++mRruiDfsw56xusMUJh2jXQTqqdCq3JdfZOgvBwnfr0UhDH841U278zrA/TeZpSHnann9Z1n&#10;5sChPMmnPvk7wuqvfFj5Tx9kZnCP7tGXLSq7lBXCixJTf2yP3jnP0gZd94wGfeIdShnApaoiHpFP&#10;9et8BDgpeAFc8F2uxYe2iAIyFoGLAAy3k8eLghxB6D3cBwStGxZBhwAVSy4WR7tVAOUGFiyTw/CM&#10;+Hnb8ivosyuGngdYL+ufNvHg31qb8EZSnlGYE5QRn31+e5ddctmUirYyEwBgYWHFYsvxhmBxQ+k9&#10;wSOgg2UUy7LddfSPmnIB/GcXdhvEr0lBiA9+3C8sWOcFUg5ZqTFxBBws+xwDvd4gSuA1t0WgJYCa&#10;fKVbOT7iHXzfuixAFVy+cemQxuqwQH2/8qi82bKKoxTgCoR1/hZ7EJyj3aNSSEZ9fs0W9xpbLP3E&#10;zLf7xcI2g69BX33HhQMrPn0j//Uz21RHKVAefwkWcSsNrBk4tWUA87gVkdInW8pVBzMh1MMMyvqp&#10;TQJWAarG2YoYLlTEp18AaA/q+gG3C4uxx90KSwnuJbgwJWUcGb+rMxqnqddsQef9rY6P+L3Vd7BD&#10;76pmIXhn8W8fntfMRNxakEEIzffcVJm6r3JoT75hwB44L/ebXY7StLEA+GPBB/IrulPEEXYk2dGW&#10;/pciQD6ULMJvVoQe8uUY4ZmUkzCg9SyW+9rF2DsZN9C3stLAPtZ9jlEKCE17RwqFI0ydlyKqdhOq&#10;luuMRcaA94LwznmfK1jjx15zuMtb+l29q37XzAAzAHuk0FVoyxWB+AobJhlqywoey3ffAp6Fq7i/&#10;nCV2u0AOKAwskhpuBTfxpw+YB9IzOxB//JJttuTHeo6lPs+jJAD7LMJFOI+Upb189AH+uMKgqADA&#10;tAdI90Jb3cuGVjxDiiUf0CelHbQ9lnXGwOcoJLpvV6axmt3AnYnUz2g8sMyTZpwC8NSPpC1Y8pMv&#10;gI4A2DmPf/55gd6FsVKWEoM/KeIZDtWTOmirnxfUAfOALnCP2w8KA1ILg3c5D/d4jnY65r7eqd2S&#10;mG1QObxPpOAc+NQzY7sMhhzjmgRw9oGfvH1rvmc2UIL0fu3Go/JQOqgfoc35bpIC5IMyBJmOliMZ&#10;zjgIXAWJUVaivNAfBNin79nUCyCmLBSPmn2g7JIB5GssA9EI9wBsSwO/AG1gMJDMdVKu5TiWedIC&#10;2LrH8xwHjJMf6Vv0IwXpNbZDaNc9tTUKwMuKQL8fyFCRGUJ5yq/6Kn/6y/gzThXHP+NXz/bHIuNA&#10;mjLTL65Hco+y6EPEZdJG5acd5AOaSSNAONb6ef0unEHp0XFcbbwpmJ5l/wW78AhuAG6eo16OUz9t&#10;NLA3wI/VnzR506/0jfwB+X6ZAJ3BXdfJZ2nKlmdXVD7XeAYf7XLFATaB9QJNoB4pIK7juIIAoEMB&#10;lAFUQE3t0e8BMymIoVH3GI8AbD8CUZQKW6kFq5QNYFNn6sVKzj3AeVLHUThOCWpjqR5YrEepJ20v&#10;qHbZQHETwLKU3lKErAyRV+Xbpx7lQmVgkca/HLGve8vrsdXvrV1wNN4OlalxZKbBsw06TqSek6qP&#10;Mr0AVuUCtv3+RqGJ0O4+7JOX8bN7zX4BOdGABM+ZCQKGyTtwBxLs4z6D2DLPfeUdSsG169f9WgS9&#10;tSLb6DqzCAjvlHI9Rmq7x4vx1zXq55uzsn1A7dBz7DFRm5HtbFGQaDfjyven71LvZk7gT92eSdA9&#10;KzNSMpAp3o3KPqa6GUPyMNszkg2k+i4LPpYkwg4WfFLcebCU3hXMeVGjgBhIw68a94DyycfNYIcg&#10;A0vvlu6awI7FoPkBOL3B1hmBjVKgkUWMyPNL493j88eVnuzeXjviyCvEUyeWOiERAbW7uCyobtqM&#10;Nf/q5OuqQ/Xon8u6gP6KIBxg5Rr31vTP+rIA5ZL+Wd+ZEwwKMt+4fNAbel09tdkgjfA8AuzbJ1qA&#10;RLxw1hbclXKDTzvHpRAVECLs8nuH6DlSSHBheipgY7bgieCXuPVWGgS8tyhLKbBaLhiCfl3Dkk7Y&#10;Qo6BaWYQNuY1Rmori3NvCYiuT5UbDH79D9nM6sJBgzkuNljyrwneDHx2H5JC4xkGds8lzKHK1nUg&#10;f40xCuArTykvtRnX2qlXDesvVo6o7NcNuUTZQYkhvCfCugPWAdDOa1LqbJnXOFlp05jxbgP7iF2F&#10;VAegj0KB0gTMvlg95B2V6QdjwZhcn5fCpHycB2RJIwF96gOcf/kDFV0HyMdFrL5bxk7lzaPA6dsQ&#10;1NnCrn6w8VkB/jaNY0F+hewUbC9yrPfaYH94jKJQQl7CfwbiyZNvIBLI597A399wX+45Bfv6hmzF&#10;x02nIJ+Qm4nKA9QjQD2SY6A/Y8HY2JUJBUypQ1rq/WLNJ2LOupTuu/r+7igvrmV8a1f9neHmg9vV&#10;HkHXEI6Bvv7iWI65Fug30AqgAbU+0EZJiGsNQGogb8AONAP5fUt+1VMW9kB43HUC97HoD8pBYRC4&#10;WylQPs4H0iuXlFj3AwWgPZN6OCcl72Xcz04zo1F+9fSbtgbwl46/qnFS2Tov156qBzjmefIzPv3x&#10;QBgj0sXjtXOuZypovyA5wI6cFWTl2pKgBtC/TH8EdhfUx/O9vOQhL303qLc6Y7VfOrHTIBygLqgv&#10;y3589HnX9Wy928wyEEEoigqLYxM9hjCRgUMDIu1R+2Llx3oPzJMC6sC9oxzp3RrolZ8+uV96l9RD&#10;fYwZ43cWiNdzKYeIQVE2aAuAXxthFeBHAv12L+rd4zjgG/glDTi/nAZE3/FMgz6gLceGywEkVxoQ&#10;7N9H+gCZa/1yeMYAKgmYcrw0ziY41RYAEgCnnYm577a19nKdd2BolgQ6KSt10kYUCdqZ90f9WPoz&#10;O0BEnaEyVGPlepSP52oMaoFyv939/pFGuGdo0f20KW4tjHfKp13OI6GOwRgJxIEZwMguNg36A/vu&#10;G3UJahCUu7SDsgzlQHfvOcoK4Pu45eu/PyT9yvt7+TjnSP85zgd9lnjM9P1SJy4kwKXDIR5kXQUA&#10;x269GlNvLEU+3Jeq3wH8HE9p3GovhII8riUPaSzUBbDlygL8xbodEOaelQHepeotcB8qG0A+O672&#10;AR8XIlIrBmonYE35QC1wX/HoC5KJdITShWBhBoqBcoTnAHus/0ggHyu2rc98M8o/gGuNbYAfmVDd&#10;VhhoR+CdqDeqq5Qb+rfVad89aeCmpHw1RmXtB7xZg+IdZCVY0fk+iYpDLH/WEdAOrPeEpSTqDtDt&#10;zaYOqwyHxGTWYyiMy6y+Q8acc2aorEDonP4QopM2+j2TBwu737P6of67TM8I6f0K4B0tZxQlWO8D&#10;BYn9B/Qd8J3N696Cvp8J3rHKoSz/fqqvp5WXtQW0gX0KjlsRqPGxJR9gtr8y1ncJx3bdEUQgLMDF&#10;T9+uMxLcZQLa+EHjUx0lgfMnyxXP/LHSFxcPds8uHe0+/5N/f/cv//mv2cIO4OOrfl/QbJ9pgTc7&#10;wNYOr6OCWkHMzOsC8dfVji3ejffW6dfsZrEhBcLWXykV1wWw1wTAAD1wTiQYXF68CBGA1T3PMEyq&#10;fYsCe9YcnMfFYk+3cvIV3wMI40aDpf+hLdYAm/olYCxIG9XztWYA2MaS73j789u8wdXa+Ej3UND2&#10;9sphQ/6blwXKahNrHWxdPndAz9eiStxv8Pcn2smqykGuTAvGdQ3BVYgQmtf1j/CGoOK2xva2+sWC&#10;ZnapZT3DkwtH1Oa9aoMgDv9+2i/ws8+9+sRMQfm1C/CZZQH8BdwIxw7bOa12q15mAHgWxSy+7cxM&#10;EMv+AdCp+7b2a+xuCu5vSK7rGGsxUG73IJRDATjQGQDFwgxcohBcdf24DLEweZtnYe7o2tMLRw2/&#10;9sdXXsYaiL0vpYrrAfu+8G4i/+l//49OqYc+ez2G+nV1CgWFdQsHBc5suqa+nd/ZPV9V/y6yGHZ7&#10;91DQTv+QPrQnBdIB+0e6/1gQXoome0YQ2pXdc/U+JNlMK+E06/sqZRBLPn1CMYly4ug7+kaAfM9Y&#10;SElMfH0rxoL6WO4D/Ab8c7zjUqDLOq/fG58rj8YbxY0dcQlnCeyzZsKhP9V2QH+NNR8afyB/bXp3&#10;g23Bp74xw2oD+gAswjlCvkv4uzfID4wBjpca4A8gVAKUkmIBd4Qd/f4B17XhFVGodnYrUmAN+BIg&#10;ONZ/LPlXTu8bzAhQLseLxzYJeJmtCBir7FO71aYC78EuuT1JvT4X4LOmJFb+QLmVFP29SX+x5BvO&#10;BT6rUoRWBaAX7FKke8rjWQjWFJBf11LOkvrLmHgXXGBa0Jq6GAv6kvEB5APzlxg3QcylMYG2oO2c&#10;QO6Sykgf81zGZ5n+G/B5B3oXKAgnd/kY0DX0N9CP1bvgH8UDq73g+oQUEEN+vUOuI8AYgjsJ8HQW&#10;5UFieFHbDGlqR8Fywb0BUX3MRmBsDGaQV7m09zzt1LOMBW3Pt0O4UEDf6w8atCNLKp/20vYS8qPc&#10;lLJC3gjnROgB8snHtWpbYJ72Vp8CxQHlWLMRrhXU8s+4YA5o4x+oIbY9i8SFZ3BPQuScfvQcnj2j&#10;8jwrcqxAeZ5FxJJAIjuwUifHVqjUfoT2AB4cZ/Yk9zL2FvrehDIDoJR5fmKPywzsL7SZA+DT5eh5&#10;Fj0D+Gdw0TlWY0C53D9He9TWM14gO4T+gGzqokzGAis2EELeagtW8XJpMeSrjRVykzGrcaYsnqUM&#10;nsF63wdd2ooY/Ns7YcwC+QgzOawLoLyXgT5QzDFtpg5gnmPqTT9oB5I6OK4+DM9dfjuPstO/n+uT&#10;grVTgkeDJH0QpOIGApiOCXLtoiMIjDsMVl2eJW8kUE9aCzsL6hGuJwVcC2Dp7xbDfYGn3oXu89zw&#10;WHkZA0F+rN1eKNqOC4iHoMwx1wgZ6QWhKh+rcMaVd42M75YSp7z2LxdkGrhRCvQ7AGDimpOZBMoD&#10;XIkrTzvH+Gb07lBGjqscXF/6sF9rDIjBT/5WjpQEh85UXvpb1vQC2dSRvjAuseKzpqGUn1droyvV&#10;jevWhKCfMaIurN/HsdKrr65j37ZuYpe+gwM7OsJsYhk/qW/6CM/zrmmv6kdpGbNVnnHRN6528N6t&#10;AHBPfT6m+ydUthflHqFf7T2qruMoQxqvsb0aTwn9YE0Hrjy8u1OH9dwR/S5p7M8c1t8XjfOU+hJF&#10;gjqx4lOv10/QLgk+/rSBNRcjWN6BeoC9L7jpYMlnoSohNEkfC1rwk2eDnweCG+8wiuVSQEQc+NsC&#10;QkcU0bOOhHN6qxdZAnfXZsp/mCg3WJaxngPXAOpVAXr5mOMfLriZFXgD0bNlIb9LuRIUDZSMO1iK&#10;cRchKk+D9LsLwNSBssILpnHTwPJNXrsD6Z/38okRPbdNygguGGX1Be4D+SgfWN7LxQcLOEDPjMAW&#10;+6ZfV9uvC4wBdxZz3nB/tnnB7ZsC/HetHumeS7F5KhC/rvpuCWawJvPM1cHswubuhsYFlxg2Jrp2&#10;GpcfQBtoK6XCysZZFh4fEEgSmafgEcB/eA6XmVGVheUesBd8ayz6kVQAPwA/YSgN2+1eBCC/qvHF&#10;j596sdjTL5Q0fNcfCQ6B3dt6r+zgWxF6BPlK76gNwDvRXBD8/8tijGWZOgFRrPIoB7sM+cwEXJnY&#10;K4VoW/dCY8X38UgQ/mRZCtFp3WN9hQDdbeu1sWYlGP/6djwL0Y75jsoFSnDPbIMUCYSwodc0pvfO&#10;7+0eXda3sLy1e7aqb/kS1nJ2+QWsdxiscRPiW3iIRf0c3w0KXrne0H82dWPDLmaUCOkaeaKySZ8z&#10;eyNFNv75ldYxfvuMLYCfqEix4iMbrBNYUDuZpbI1X79HahPuOkis+QX8KFB6V4O0SQN/lDfGxhb9&#10;sdcEwJs71ja8tX5c7WPmZLvXU6zbZx4ALtA22GKlt6VeMChwq/jwgCGApX+mggDALBZkgDAuFYA/&#10;EB4LfKB8dWqPQFigjwsHMwUNlAP5nOcaPvk8h8RNB0CMFOASflIKx7jAXm3Ed95RePQ8/vdVTglw&#10;3xdb9SVEIgI2gU7ajqWY9Mrsfo8FfWcxLmDK7AL1LtFH9TsKT5QBK0XURxtpn4T8A9F3ziwDdfch&#10;P/CeZxAA//LE7moXikyzhC+pHcAyx4uCsIwR57aUG945LwAO3AfwC5rrWt4b7kK47HCed5g1AAOA&#10;NOxpnMZ2FSgKVJdUL4tmz+o6skBbDetA42uCSikzGjs2AWNs2EmYvqOcnT0qBU1AeV51WEnU/bNE&#10;c3G8fNWvb4yIRFEi0660Me1DoiSQLy5MWWNAPvYPQAGJhZpjQD+gTN+AZSzNAKh9YrHq6R934OVl&#10;iJs1HAO8BYuG0ga0AOOilCyUIa4Bj6yTwIXISodgmQXCJWprTyibuihjXuPAQj0WEc8JiElZoMz4&#10;cMz9BcpzmXXs985aBUF86iblnZEC+OwWO4+yxl4KgvclXTsLXKuMUqJqTFGSOGah9hmAQm1zdKMG&#10;xJQX4KXNgeXc9zhpPDjOugXGL2PF9ZQT4ZlSFGiz8qhNxLQnJOecvq/aoVegojaxuNfXJDyLErJw&#10;bIfawjtCOVKZKqtCJxb41oJV4HOzoHYI9bSJPnCM5Hr/PPfJG8n1pFhUSSNetIrV9VDBeZVLvVjD&#10;dV9tsouFUuCTe4ZDQzsSMNW3p/omAEO+yQaqQLaVFo0XKTMB5EcATgCPePqx8ucesGcLtQG5LOJD&#10;d52C5lIQULL6z6lMlAS3jXFUf1Qn5XsBqeogFr3LYxEvMwX6zg36KrdfH8cISgSLcbH0T0vRGDMI&#10;S1RWgfSm7jiASh9UlgFY7QJcGTtvvAWYq02EkcRP3y4yKsN5VS4Lk8nP/gTjAvMJvQuvAVCekygV&#10;QDkLXPeTT4qElLBje1W3YP6ElLFTntnYJuVsh8Cbtisf7acNah/uO7Nqm2dIAHqVSx/9nvYzlsx8&#10;APkVy35M7RnTd3xCyt/JNmPAeOLHP47lnv4L8LPYGCWEb+kkfdUziDcUkzLjNQP466vNVkZIBfe4&#10;A6F0jet5ZlqsJPC3TMcjAD5WaQQAjjWfaDkIcJ8wlkD/HYB0fnN3b3GrAGuTIfyBwAMwvDGzWcAs&#10;8BBw4apCxB6ObwhAcOWwS0rPlcNALSAvFxAi7ezrNhYOCtxHyzVIcJl1AdR/T88bcgW/9xaAXyzv&#10;h53fvu/Nnx5gB/7vC5TjY28fcaypuG/YbYPZBx2fFYypboRn8uxNnmsSN56buM+o/xv0Q9evA/GC&#10;FpQErPj44+MKdF913RDo3JWyQrkPVeeT5b2O6oMrzxuXD3UvBF4vVo7VLrTqD2Wg+NxgIbBkQwB/&#10;VwBfG5FJKdHYEx4xaxGYnfDMx9xePwdcA3xY3lkDcYPZD12Ltf1DSVxooiDEJ98zJhIWkVJmXJW8&#10;tkBQjSKFvz3jx4yKlSXli2BlLuiveoB8LPnrUwcE+Tu9w+49LNEaayDfsy18g4L6rCt4+ZjvpS/5&#10;jnivuEOxGRk7tt7QeLPIlKgywPHjVcG4AP/5FX07FwX4Av4Hy4D+zrJ0q49ssoUSVa5YbJq11243&#10;9s8X7GPFL/n/N3afW5IdOduem2TTs733ttp7771jN5vkzHwyJ6DzP4TUcwEbVTnUKy39wIptw+6q&#10;vIFAIHI9CsGkBfnpr7bg52+EEpaxmfS9SDwBe4BP2qJvZieKRMoF9rM7LqXj/c0Ae77NseCPvKBo&#10;rYF9bbI1x4tFv5QiSg7QP/1DwHF7KZH993uwvmnrNx4HjEG4BarA9m6gdWAJUI6lHnAR9wa+1iHr&#10;eqCKuL7uYgNggWiBburRITbbog6wH54XzvO3TSt+HStnAfpREKRgXz59j/vO4sITxVn4zvWUBf5O&#10;4NFsAdAfCz7IL8CXt3cXBUIUG5boO+d29HEtom3FQ5lTNrjWB9VPa4BP9GHVM+39J+i34pS+DPzq&#10;J33GRQfIVxuSP+h3fj/tenhuT/Xd9O8/x2PyqJmAvO+92yf4uQe+Azxj/ZYWOAcCZyFug37nCYjn&#10;uPJL/gN7IFhY0HHJAV5AEUxyCaI0jALRaddJG8cFaNMVyGxJBOxLKUogf1x2buVbUHaFCc11ec93&#10;KM/55ir/iL5wzf1+vvu21ovkvmvapu0D8yCflXp8zwE/sC/L/SKs82U9B1ZABkwlBXgAdoB0oBaU&#10;Dgy6pn8Gdol3L+VHHLBLe2Mv4ByAD6wWoEccA0d5y3MAe3b47Xd7j4H1Y+/K+2oUD4pCjX3GRh4N&#10;zF0PeaubxZ+iilw93mssKAXeuRqFRV7K6jrJv2dFZo1DtSP5eK/AOqn+0e7pA/eJa1MHkXMmeg5L&#10;p3Ten36bPOpdZWUsNmdVFqGISSllFmjzTx8XFjILoscFRDkjAEzbG/bT1zlWnnpIjZOyZ9xdm/uk&#10;rqf9yq8xTX372/CONnc+QKrzAOGBKhZaUBywdF8Z5aYR6GKhJr35lXwDj+XO0XAOrNW3o/D0olji&#10;uue7PakjhTNymuU5ebvPHaUsywFBVvqGzpbJo9O2ekuVwWo8CoIyiLqWpbyUGCDZ7a4Fo0B2KVNd&#10;gTcFwkxBgXXKAPMTArIjKqVs8J17YJYr0CmgehDkW3SbNM+cyPuljCTPUoaO9ALYctdJWUCXtFtN&#10;Hx9LHctqvbzDyq4unumdeFnQAXfO840cDfSeTD2UP3IicmxP3j0QxYe7UkD61O60M/WaftKWbk/q&#10;ssyQ9EyLGYFuM2WkN8xSlx/L5edErp3MmB0/uG11NIB/Yr9x2lZwfmY3JaPf0w6bbI1bVM0wVP4N&#10;7hYKc9/pdQIZx/x9eba+n+RxNpDPXUdfz9/CjOW2iTjS4SMDiIF+O52+CWCNJR9kW4hb8d6vBT6v&#10;efb7gJ6dXJMGKL3brj4BlYAfl5oGdfHZA9igMNBjV9ZKcw2sfbh9aPX7vSOrz/eP5/r+1bPzOwvY&#10;Af0HCyoDiOKqUxheB2aBIcAdyH2RH3UhH8u3XpjKKArl689/PfmBZWWx7LOq1oxAgOkFV6DUycLd&#10;tuinvBzXQt4F+om48aSVgfRBwO9LoOnL7SO5ZoHvoVw/EPDbX65F+uoDCL48bkcUiV8jgd/qV+5H&#10;P7cbVPoI4M5MAkXCGoLXUSDe5z3yKXl9Sp9Z+PzX3cOlFKijGQLKh0W3rNrCiLLGP79oLEDxDzUj&#10;A7S1+38SYOgd0A6kgeDvGWMzDtyvbMJlRoAS9ib9+SpjyWWGS83Hmx2qUf3LfWqx4m9Z8/MtJA8+&#10;+TYIE5no2caB1aMA4R/3D1cd7x/7tjZvAr8i8IB6bjfq1XXLOEVmZ1htWZfNduR4IJ88c5zvodYD&#10;XP1h9fvdHas/HqQP72YsAvmf7vzagG1W6ib3nHa1GTGbAfLbas9iv6sWbFPSBvA3YT9KwUA+sPed&#10;TeoayC+/+5QxcL+ZFtyz4u8IuOe7vJ7+C+SPq85Y8wfyWf0rhGjgnmtPvZ+8WqnSR1yx0t9nA9OB&#10;1vsnvsvfxs/5fo+svt49njYdzXef/tFP6c9H+XvhigO0AXFbpxuuANdYUW/n3jp0FZxFCrYAbaAT&#10;2ANQ4rhgny/7GQtecx7QK+AGxwt8D1BfD3AA+Hund9b7ro2iAKIpEXfP7Fw9OL+76tURe7gbgfme&#10;Lbidv5v2p1cu15AGdscgfCBfXZXPrcTutLNL7e2kLNyeVwf1n7pwYeqwoVKQar0Ci3srE2TKm7q7&#10;B/JB7fUAyvj+60flk1FEPA/6B2hJtTMy58ZB6tlRpigN4BeozXiM3DubsY0MkG8pDHPeG2UBR1LK&#10;AMVjgfwBfdbkgvzAlJmUmk3JOFEwRqFbh/wBfOe+J65BUjNC85w+v8L6n35R1wb4VqJGkdLnlZdv&#10;bGmb/hjYr3YnD/0iH6J/CvR9twH6/16EG5Ct8y2L/pYywIq8BfwDow2sDfcDqdxyBgiJa7OgVT5S&#10;Csvji/tXL64dXr2+eWT18cHJ1Ztbx6rPG6hbvM8SDRzKup9rMyZ1P4AyCsO8M+N1LX8zYJ0UuJM1&#10;hWOAf9LN+ud5ZXF3kXeXKc/+Wx/A9z1Yg6E9FgeC7CsZgwq9mfoOaLMqA04LZq/mmyAAfx3wLgY4&#10;+BI7nn7Tr/U+oK4ZlW0pqyMjlbtV6jLuPjUuOQf5yudvD7KAzCgUYH8T8FMO6Q2cOq1INwCQdTMp&#10;6f5vpW7gv5QOdcs1swq+C+/Ms9o0i0+3wL+VQ/3Cgk9YYjtyEKtroDQgDbpYwoFXHSdP74K+mX0o&#10;ZSTPXEp7Cop3Asot0Ofuoa97EW7nWS4bBdhAXb92dB3vTFlEfrUgN6m1An3eVn4yZXhHnbmEdPhG&#10;SorrnQeZfPve+JYDePVJfQP5Mw7TX2V1jrD6y+vcwV8DuQ35oJgCNMpDh5xspUSdrxzf2ZtN5Zvl&#10;9tIp6X5bVzxE+QH340df1vy0z7PAfxbyjgJ0MscF4yRKiLrLr95J207t1hes4+nfXNfvJwPg8tI/&#10;5UcfpUC+3G+AeMF46n1S36S+x9ThSI5Be8G5maDkmzwAPlegWbB7Mv2o7P6ORN75ptY8mDWxTmH2&#10;FGCx54/Piu9v4HLGVIz9s3vS93bxzTOUtW1vrjU4vOUGcCUgysJ7Dij+EljZvXp8Zlsdcxnhi18x&#10;xwMg/No/39kdyP0l8mOg5tdATQMOaAZ/I/zjhaF8FTjkHvIiysGrKz8VpPyePLhFfAos1QwCSzmw&#10;y/MA9tWl3QUmTwNtbaX8KaAoos2PDZ/J8wVID1SJvMOX+lOA7HXA5zV3iMAkheGPG/sDZG2x/Z1L&#10;zO0AW4BZDP9Nyfkf98ToPxDQ45LBFSlAlrw+BLKEVSyoTJ1Y0IWP1CflHnMx7UtbuflwP+nQmAE0&#10;UMXqf8G1tkg75grU4USJ98GxvNImgBvFifDdf5M+sxnWHwHiP+4cTP/v3oTg15QHQHgzkjE0ju8D&#10;hur6Lnnx5R8YXhflKG8s7tYxVIz1APfDKAwVsjFjzD+cvMg38rIUQm3OvbS5YD71f5E6UhZGJoLQ&#10;i8jjje3/teaAK42Zga8Pjq3uH98WZUHs//3JO4AfBazCgG6uJ7BAuHdqVddZxNuperFyd7+9yDPl&#10;1rNhRsC7FATW8R0Z1wD6wwOrvx9FYQu8fw6cA/Pym79OYdkC/IqJn2/IYtxZaDsRd0gtqA18e3fe&#10;8c3PDMtIKYvpy1EkuOeUQpHvioLxKcoDi3yNV/L09wDePUPA+6Qg3vFY7aVzva8tClC+czMtlL5e&#10;YB0YOvJtgP/H1Me3c6S+Od/f4yjOt6IE2AhrABzw89MGVw1ZLK6gvsGKgC0wNakfYxDWALmlABDA&#10;NiArpn6VMWAbmGblLfeYwHlb4h33zrBjyedWZDHtPTMCadetwPzdALrzsuCD+AW0xcPnIjIA7Zhl&#10;/9HGzspb+e6VMrNY2bVz0vVjfVBwmnM79LZiEYXlXK81IEDfc/fTb3fyTrWLJO+H+Zt/kL93isim&#10;D78+4NOfetxf+sYxdyaWf/csQBVppmYXFng1Y9ARjhqS1U/dKnZ/+nncq+RhYW27WW2NxSgMM2YD&#10;/PIGxVL3AJZFsDeT1yyKZUXdmhHoMSYD3PK5kXcr77yjfo7LNz9jZCGuWZJrJ1NO+stxSZ4l8qoZ&#10;lLRJ/6yvExGhSHo93yf3ngqPmv6ldCr3diC0675Vryo7UkpA7g28djuV59mWLR/3hn+bdwHKth4D&#10;fDCaOgdcAXSFvOQiczzjFHDcBPKkwFg/DSSTm4Gx6qt8x9ZqeJ6SdCOAdi0/1EKGiv0/Fn6RhdST&#10;GxnxrvOeBRB9w0LkVmpmUTIFYKz/RD7Op17XU2/rA8S1vw7yXa9n+jmiL7S7+yDgr9z0C4XvWvr5&#10;aq5fT1/x479MGUp/Af/zgDhtKd/5gMzlfDtXo+CUy0ja1lDfsxUDyVLvbLmcpK9ShnJ71qXTS8J6&#10;5prdeCsCSeRS6nUpY3sh7QLYQnFezXgU4ASoHbvWZW7VoVxLAnLCGlJ0gPUA9iag51w9y/IeyJLO&#10;/an7XJOHMgE86Ae77SYUMCx/ann6drh8LFZV19QD9C7lcVOSb7vBtPLSaxO6zt67dCiKQtokf4B/&#10;IWN1qb7NdQVD/VoK0JM3UByFohbERskAhY5bGWjwZ+EmA8EVntO9XGtLcs80qHOFvsw9QL6RtknL&#10;lx7QRlj6wbw+nz7QhpoByHGBfkHy9wW4FrS29Tt55h1AXzMN3GNyn+V6ZjQoP22hV37yyd/MuDnx&#10;r5dy2eJCVG1Wr7SpgFmZOZae5AJVz2sn0Y8t1Q/pp3GZ6ZmR7o8TgfxSkFI/z1nYWpCfenKh0Qau&#10;RhMdaPq1FIs8e5Q1PuXXAuDkRcTn38i1Y1FETnPJSeq+OlfeAfwz+3rxOhchMfpPpb5HuPZQktIv&#10;FqBfSL9eTPl2z73AzWgPtx7KUcY33+M28ABEWByBI4uwCDaf71gQ+X3ANfARiGIVfhuo3bR6X7Pz&#10;J1/4nOd+bSYVqJpFsXMsZjr4YD20/f5zcBbF4PeAV1lTb+4MSO9cvTyfsgJoyim3oMv83lnT9+fa&#10;gbLMV9xv/uoLRJW7TUCq4ooHRD/e3hmoA7sBygvfrz7fs2Zg7+rPu/tW/3lytGBSe7lOgNX2sU+9&#10;84PMx7/DVXJFSdkUmkBqCZiuFHyKRvNDuTd9DED2WgRw+X3SXVGKvl89DlCwoHKNsHDvYX7cHp3e&#10;XkpKyXmuTemz9F9FS0mZLXzgRXOJEpI6F7wH6vhgm3GpjaICaWYY9K06PE+55UIUiATjwNui6d6d&#10;WP3+PyBfu/IssRkXYOS6QikDke8DwE8tzk3+xN4AXYefSiEz7tLn+iP32t3nYL6dA5X+cSdQfW//&#10;6s+HUZzuHaxvzBhWeNPru1d3j25LOVGk7uyLkvF9xiyKTfrTYmGLqFmmHY+Ae8IVp/cEGMj3zoA9&#10;JcHmXhZObq92WED79X6+gwdRKP4HyGe5H2D/nWK3LL6ddEDfefnrJ895v2G/Ib/WgUTG//7DTVF1&#10;2nI/wG48x5pPwP/cn2cG5p3X4tzluL+Fhvx1ca2VtlbW9MGjQLPIS48CbPfyo0zZ/P32odWDwJb7&#10;dsy9eWzb6u7J7wqAC7pBZH5I1632Y/ldh3yQUVCX+2BqwMp959KCG2A74FvSkW2AMX/12ykT4IFT&#10;x/fyvPsFxQE67z+OMl0hLNOem1EGyI1j39Y5yAfJmzMRC+BTHkaJGJB2fdYCgEjlEGUMYI64NtJQ&#10;rS0kdVwg3/GkogWB0XVppaBlIN91+XNfAvmzGRflpMZg6T99ORBN7qb+3tNvs2hWflPff5Zd1zJ+&#10;8jGDQAb0Z+ykpMe4ZRbSjisTyL8O8gJYrL3rMK1e9Y3kuZtJnVfeqZvyGuwH6gOdBfnyTp/mf+Lt&#10;tLXqaPYj/WA9hPdnHUFDqzLzPCAPYM499aB4mt1pNx/Re/obVI+p48C9d4FtQXa9v+S5Bvlblv+G&#10;XcAHpMxu3Dy9o68lH5ZwMxtE2etwzTIu3967IMC4ADipe2ZDohyYFbkWwBnf/AHzWSNC1Lvr3lA/&#10;oUVd07b/Bn/uP9/WfcftX7+VB7HbsHstAdqAAwshBeP6MgMxCk71gzJybhZEXsqkfF48lHqkr8p9&#10;BjBHaegNkAKrgXPS1vbvA+Z5XtsDsAPL+rQAe5kJuJpxNA6+N4AP7C3kvnhkW5VtF14zCAP6jgng&#10;XpeZrZhxm/LWr5ul0SY+/vZLsH9BzxaA7gj3oNTXomHnLPnnAlmOb2SslVP5VHnOQTpg1JbFCg/M&#10;A8Dk4uLmcYHLxxr49swAOLX+ILBXMJ2yAOui+ABrz24E5BryA8n6Oc+Uf37KnPvnN/NliQ4YFtS2&#10;68fpQO2mkhMxqwF+GyKTV/oIAHtHOygGABlsckvhLlJuUhSYnA+8ChkJelnkT+1m4c63kHZqayk+&#10;qQuRV9Uj4M1/vuL7L+WfzTidTnvKpcb9PF8zEDYI2x1FYFfaBfrL4p58Uj5FZ1xw9Ff3UytN+r5m&#10;IChaKetiFFx1BffOS8laoF15jsd/vzbuSl/N8+57TrnKF3noxM60e09b/1nqy/K/M3VJP4iiMxb4&#10;ymNS70cJOJf3Luz/Jc+nnB15Lu2rRdnK2deuPaf3RlmIQgD29XW5YOX7M6baymXpWBSfk/IJxJ/J&#10;O2d+y/e5O99H6ndhb67tSLk7M36R06IlBfi3iXnOfaYszIFPPtlf7x8sqGS1FHISKBa4B4af5IeV&#10;W8ybK3lnIwByKVASGC8Xm8BnbeAUoB8XFO8AW2EihYt8ZNfcQD7LdIUcvB1Yp0hcZLFW1hKyMz/u&#10;3Ec+WlCbfD9cznOByInJz9e/Q2D+WKApys3ra4GajW/LAv7swva0I1CfNny+037PrKUsvZQZluZx&#10;++Hyoy1ca8Tq14a3qbeyRiwgBvw168E/mnvSZVF8fgiMBuA3eiEteZAfupafSp4GDLi5AL8/Hx4t&#10;6P364Ei5rfALX48e8/aaWYL0qVjz6feySgeq25Uq47ARqOWaFNEPL1Mnx2BPHP8XaRvI58df0ZCS&#10;x0A92QR9SkLGgzuU9nGHGves2fGYvMu4V4jUPEvBoIhZUO2d3jvBoux2TymlK8pXWbG5daUMAApc&#10;e8aiZzKMgZmUR6e+i2wv6C3wjLJgbHxbhOuVWRMzIjWDE5jqMJB5NuVPaM9ahFvv9ywChUreD09/&#10;VwoJBdB34Hv414ODtW7iq30MFriv3ZUXn/yejQL7dizmgtPwP896phamL8/0vVZqwL49DIQGNdag&#10;2oZeoL+BP38jZd3PN510xtx1Y6LtEyLTDNQoAI4H8Afy18/d728lSlC+B33wOOM5kE/RvJ0f0DcZ&#10;r093D68+pF3v891Rlh7muYFkgAaUwCYA24IqsN6QOAB/PT/kxPPO5x2paDVgC2wCOFZo171/7+wW&#10;8ErB/ECo96cMx5UH5WDJx4yDegJjMsfroD9uMwP8Us88zt/2nE/ZYzV2/M/UPaln9Qugv5/vrKHe&#10;M60YzDvqN/n1ddZ2swCs/zNLkj4z2xCoGrcesxWTdnu32j79wmJfrinpx/U6Tx0nf9drDCOgz/hM&#10;f66P64wZ2FOGc9fBm5jpA7zSCm+Z/2ENwwHavOdZZdk7waLbUSwqnxwXnAbwWfPtqMwd6ooZI9b9&#10;mm3oZ8sNLO+VklV1a59/FnHf3EC0Y+lc7++xIwqRmWlab9t/i2vz7NY3DS4b9Ptbnj7x3AD4bXsN&#10;RMZ9adxdyoVpqVdBesB6xDXwXPmAyfzQz8ZdFwMh1wOA1wJCrte1pJ7zDhnFoNxyFsu71DV5Ox4w&#10;B6YzNqO0SAfap07zzOb15AHoCaDnDgOehYAE6aSPgbXj1CeKKLmZv7fL6Y8rp3Ym/bUs6xfT1kv5&#10;Ti7mmzifbwiQe/9yyp6IQeV6o50BZVAGlsGr+swshjUyjy7vq9kk39+1/B1cz9iqj6g1A/ve0faR&#10;AfhpozZL18suV6xcL5inhCR1fdLpj3KRWLvnPcC/ZTkPIAaYe6ZCG3/dhHwKhvaZVbh6zGLsX+pZ&#10;z7HyV5uTxwWQmnLUZwB/3JCAq34ZyAR9owgAfNb4DWE5yyWGtAJR6eY73waugWrGI8+6Tjby7Y5F&#10;nHtMLaTNe+rI0l8WeQBcbU2d0n59QDEpX/KlrgPvBfnKqbCbFI0Gbvk1IDdQT3lSUWy4p5zLNwja&#10;KS81e5G/CZb7cjVZ3E42rfvaZUaBopM8SklI/kC4yjJLAPBzfoL/esq8dOK3Tdju/PVv10c6946n&#10;baLrdOjJ1K3aaiEsuKYY/FQQXmFGA+TaXO5G4H9p//GUWYpR6jT1IjW7QTHY2XJun5mZnYH/X1JO&#10;+iOgf25XFKadv66O5v4pvvqpi/7W18adCw/F70zacGTXd6uju39YndhjNiQKym9pWyC/yoiSUNZ8&#10;bjup2+lcO/nbj6tttYiV+0d+8Fkq/37E2vrr6svdAM9tVvjFgsxdJv+k+YG/uya8ZN4JgAH5N5f2&#10;FSA3JAdKAvjlIx+x2RTIB2XcNVin/xKVJ+mXgBdXmJfnt69enft29ezc91VWhe606PTqgRILWJ2L&#10;Gy9PwAlwCzwDdkAYmHIDehbofnR2W7lajJsFNw2Q/zzAB6TEkCfPAzjCVJJX+ZGUv3K49/weyP4a&#10;aPvz1v5N+SsA9/XhgdW/nxxe/SspX20x3z/dST9xawHkae9rSkEpQlx6GtrAXFtbG3YHStWn3VHa&#10;GltuO+UO0yDOFeZ1AJ8/fykcUUAmhj5FB1zXplKBvYI8IG0MFkA2WwCYP906nHHbXxDJD77kzqGA&#10;aS8YBeq1AVqgVf9XJCPuW+qScvUJhWDCqer7uk4ZS1tfn8+YBzjUy3V1exOl4NmFb0sx4uqjndr8&#10;6Mz2AmFjfe/YN1XORATSL71BWrtnie//JN+cYyEg75+OEnXmhwqVyapfbkDJ03vrbkL2SKBwUTK/&#10;LmsZRMEpwL8zbltbi221m1VfOseuS2t2aXnOWoU5nzz0X/nfB9bHgg/ipWOhN1tBoRurPVAH51uW&#10;eKDesxI9lumzyID8P2XAf9OdKn9Pz1O3Uea6//Qd//zv02/6jqK9c/WfFxur12YI0gZKksWrFsiW&#10;VRkk5sce1IMYUMRiOhAlHRj1nB9mgOTeQJLjgtTkUdbzQMf4b/OJd7zpGx94AN6uef5u3hsA9sy9&#10;/NgDwQFJMmsJCJcO+QD9gX/i2ojzUQSUp40Dx/IbUJcCTjLXyJxPmY7n3H35AfGtvhklhhW/n9t0&#10;2ckz3TaLiHsdgrR83BdA7f7vvPQlRUgdzCrIQ3lT36lH5b3UhchHHv8EX+czRgXjy7Fn7+ZveOB+&#10;IAvIj197n7fFXPu40ajjWJTlM7NBV08EqI5/u+myA/odbykdWy468vKub2028BqAnpRYYzDgD/hb&#10;AerZDt/rvOveHAPisXKv9wHp97qffcOk+6Thesslx3hs5dd5bq9vtuoexUW/lQU8/TRQ7t0B/QL0&#10;5APuCdBnjZ1Y9OMf7z3POh+oH+CXar/Us4AWgAHTAXxgO3C7nv4X4KfeoidJ5/6GfNL+8Xsfizm4&#10;B/kjoJ+7Dgv++cDstfxvAPnga8N3knekXHBq59zkJX/1nLTBma+9siMp0/fTAJ5vafnW6tmMR7nz&#10;JB+Lbsc337PaPW2qNgTKtZN0G7t9xD3PuOa+a9N3jicv6UjXs9dMzAwE+AVgwHLWHABlAhwB8Fji&#10;ax1AwGwAc+Bdeu6AsIitDJU1OuI90tZ8FvUGPdeu53/EjfyvKLeVgCXAv3goMJxjdWChH8Dseihn&#10;y9o+1+VLKZGPa1J1m3eBOzi10JNSMhuPlWKTdMCTtELC/Uj9FxCv+nLH4hPeAFzlp6/a1afh+mza&#10;aOEsyHat3+06g9RRYpw3UG+9SxyzcFedU19KlDpTdgqsc90zFAvW9BmHqe8ImJ++cEwBkBLX9IU+&#10;vHRkZ76hXwP77nvXuoQGfVFxup0tyhh3n1pbENg+vctswM+rozu+Wx3euT2wbh1AriePM7+l7/bs&#10;XB3b+XPAPH2WMktZiQzk+/sy22AGwWLhihS0I/UN6FOIxPOvei3KDveoc1x3dvy82vZSFJzAk6g4&#10;fz88EnjZuRJ95sON3wI0AbkABB/xgurAV4WZBCOs2QHGl1woAhTlf54fMhbxEbHcXXsWQHsZ2HwV&#10;cBVW8GvACeT/cT3gHeB7n7I/XPqxYA9AcfFRzhvAfTWAejVKBev2okC8AYGB6Zf58XgFqAOfLNqP&#10;LwZqFneavwL2ry8mfWBhJ8AHmAHB3HsdOHqbcoDZn/eOBnYPryoG/U0uF6y3B3JvrNOBVrMLeecD&#10;S3sUiTeXvg/Ibk/dt63+ur8nULp99SL1/3SLFT5tLTeaHwPYwC3KR0E9oAf4LRal8iUv6/YCdO6T&#10;d6y56fOB/DeXzSKkXEpK2gG8QbeZD5b291yMAvrcYF5HOXl71ewM330zMnuSR0Dyyp721T63ffXk&#10;/HfVR7WeoGTLvap2jk1/ujZWfkAP2s0QjItOS787Sp1xtmi3vpW6l2euRkkJ5Ouf2pxrgXzA+9ej&#10;I2WtHsB9ePrb1b0T21Zcbbg9gdQC+HxfZjZeps+APTg1a+GcvPLd3Mz3ke8JNHPhsobE3gZcyt5f&#10;3V1hJL8G8P+4t3f1p12JFys8GcjvDbWieGbcfRvjX++cbD3b12fWou+B+LbYD+BLQf344//TMi9V&#10;3wF+92sh9HLPtyBdPx7In3PuTdYyPEv6bHmWvEyfWOxsg7gnGxawBmzyI80t5CVXu9Tjbdpjhu1h&#10;/pY6Sk3D6cAWQBlQ8SMMiEZA0oDT+rG0wT8gluv8kUH7jfxI80uuOPI5Hz9lYSIrUkzA905A+W4A&#10;7f6ZwNzxnJ8MlB9zLXB9tqPw3A/YPbKJVY5vBjZunwyAB+THgl9tWNoJ7F1jxeeX73opHQswa+tA&#10;MXE+oCwdAJ1jsg7Vc69CeAb0WMXJ/XMB+NxvwG8loXzxgX7qf5fidGrn6vZxfUOxadDXj9O/npNX&#10;93UDsfJmIevDCzurHlOHAeaqj2tLPjM+nc8W3EpB7cC5+8AesLLek4FWIS9vpA5XA3x2yb11Gtim&#10;71xfngVldzJG6lrfQCCfmw7r/QB+b5QFwrsfp76tLPV1i5/7PiVTu4E2yE27M9Yd5994dRs3606R&#10;DISPUuAbnmPfI9EX2jz9MH0w17aOe0YBSG/llTqVUtEzTr7DL/fPrD7eO1ZjXHCfeon7P/Wovx9w&#10;nh9oC2XvnMzfVKD+SqAM6NsxlV/2tXzrLPqb7jsgKVBDHE9EnJF5FqgL6ym8p3wcc42xdqCvJ6/l&#10;+HLqAWKBa8Fv6lQhQfN8vede+ghME2EgyYUjAWdjmr8nx66Vq0veAYdXl0Wg6nAh31KFu8zxpt89&#10;hSXfQ0P1N3kO2KcOxwP9x3Ke1G7JBeCkFB3f3QLcScs9J3lIp37Am1hYvD4zQByPRZ2AVNd7FkE5&#10;7slff6jP9EdfI3NtM88l31q8fNw6gF5UW1bwNYAcYAdnYF0ftQW5r29JQCyKR216lfMG++7X8stP&#10;v5XVOnIu91yvdQCBywsBy4s22coxZaMVCJDcsw2s6aB4wNmCUK4ks7CVtX7qzpWngNezEfHry+Un&#10;z1gke35fnslzZwFrwX3u7d9WCgpXpwp5mnKJiEID+fIEwefLqpzzgGmFf3Sce3znS2FIv5RbS+oI&#10;kOu9Krth1TWw67rINUJgTmhNUYRKueAOU2IMbWDVbR8FotYS7G2XF32t3BHnp/e2W9MoLy3fFajL&#10;pxYyLxuFbRz6tYC+ouNwnUmZtR9AFBLl13hUf3X9rcFGEpQ7AABV/ElEQVTQDydExrHQlvU+fSI9&#10;mesVH39Xnt/zS9IfV6d25jzKFQVBTP8TOdYO43ck56IhVdl5dxQovv5CkFYsfv2Xulc41N35m9v9&#10;02pbx/wO+NwJBN3ZFwBi3bV4FjwDOQtOuRLkGGAF1F9fCyhcCXxd4ovNchqQjaIgxCSwZ9GXcuEp&#10;i3a5vjQ8vQ+cfg6gfYky8S7vfQicfL7OIhzQzbEFn8r6eCWAHUB9eyngHIh8zULMMk2RiLzJj1yH&#10;sWTNb0gFOY8C10CKP/775PU1wP7hxr4K3ylme4MhAFJvAGmH3O0B4LSlQLthi5uSuP+iDhHhQZ8F&#10;jt9SbgBszt9f3b76+/GeCtH49eGu1ac7qdeVHwLbFiP3IkpRUNqVIuWxUuddKct1S1tex50F5PGR&#10;B6HcQCgbXzIuXEe4jPwtElHaI4Y+az/wBOcW9daMSYD4SX5AiYWXXKtY84GyTbCUweKtzbUBWdpb&#10;awzSfxWfnhU+/W02oVx6MkY1WxJ5dn573u31CHYbdq+gPgoANy6LoZXTsxHdzmf6rnazbav7a7MO&#10;1wPNfNjvHli9SztB6quMSz/TUF/rFUQ/SlspL3z57TwsPr+4/Q/PfV+becnTGoenFvSmTH78rP8i&#10;y9jlWAQfYUm7LwPvt3evvkTBYNW3WZU1CAPvFMy24HffD8BLG/oH9hvyy3rvfq4TszUN9kKPRgmj&#10;rCZP39M6yA+Ik3VLvu9+lL1JKYM9y9FQP8+6XykrPtBfrPneIS/yvH6dhcqPAvLAtxfZRmnU3nxP&#10;j4TKjZL4In+rBcgBqQEkQDMuEsAQ5AAcUOUYEAE66VhDpe63NbVBk+V33peCrbIGJ6+BWanrbc0P&#10;MEfJIDcDKuoFpCzQFUmHQsKffRST3mSrF7Q637Lig35W/ha+7xYaA81ug7qBYJb61DfPgk/APADt&#10;eBQA91xvKG1AJQPaQJX0eeqX7467DjB3v8AcuIP8AB/oo8jcP70rbTVb0lA/feJYHwFndVD+/1QH&#10;dVQGxWWu6UsyYzAy4zP3yQAuUAX5YP92+mNcda6xzpcEqpKCdeB/M33cSkDKSx7A2yJpZVwDb9ZQ&#10;ZLxuLHW/F+VHXbsOvrUt2K4Fw3muy2kFbNozCsyMx5xz9/EdjYDqkQFti3OnvdpI5nt0PN/v9AHp&#10;masdOWbB73dnTLzn/Ydn/L86XAvEy9UE4C+Qr/xbJ/JeYK2l60ZhvXUsf0+LT/7llH0z+VvgOkC/&#10;DvnceEA9yJ/Nn0aAfgNxADz5s/xfYnk2A5DrHVO/ofk663aOxd+/ECibePvukUugOPfPL+4pYH/C&#10;VbLcnz+0LZDd17ng1CxAYLct2VGggC9FJCkQvlBwK08W7igOyVvfgHwW/AuHt+ValIVA/rWTywLj&#10;pR1XAva1wFfdWevTn2PxdsyqfyV9qdxL6Qd14BrTkWxAvDoAcnAO/hv+QO1Y49f99EchkDpfPx7A&#10;bwVBOcrI9xLFXHn88sv3PmUC7bbipv3JoxfiAry27Eob+F1vCG04b8s9iN8E/IDnuYwV3/NTGc+N&#10;XPcOgLTpkUhFV7i1BCAtOu38GmBBvp1o9U8t1lV27rN+c9MpqF9gtCy+OS6Lc+6XbzogjlRdF1gt&#10;eM2xMs5ZpxA4NjNyNsB/PsBv7clGHQdA085SGkrSlwd+LfebM3vShn0UE0DcbWFtVmfwDvL1hX4B&#10;+QP661Z1MwGe7fZ4lvIUMBb5Zm/X1Th3BBzP5/0IFyfgbvGq2Yjuc7MXDfo1cxHFpvo992dvAmLx&#10;qnj6disuWN9B4UjZi8X9RN4D4x05aOnPgPgAf/vce1+9KFipjzUMeX+jLPy5nz45m/NzuwPsO79Z&#10;HQ/on037WObLFWhPFKu0izLhfflVHfYLoxklKPU9FiWGUDrUk1uRRd8bqXsgf9fqXw/2r/4I7PCv&#10;BjsTHQfkgfwXAWdwASwqugrYCDiMEvAaCAbyuWo8zz9eCz69D7r4+TvuEJwB7+T9971Dqz8CR29y&#10;721+CMvtI2AkFjuwY6W1VoD1niWfzCyCtKz4AftaHxDALJeUPHv75DcFsKzEFvb+fm9/uYWUS8KZ&#10;H5IGBln7L/xQ8jIQxDVFffmvv1sUG24k3JRGBvQr1Gju1cJTswT3dq/+uPPr6uuDnau/Avuvrmxf&#10;e+/HJSxiwE67o3j0AucWdeQyI2b8uitHQ13gOu0zGyLWfwM/izIXkbQn7ba4V5z+6qNre6vfytrN&#10;550ixIWmXHYa8KUiAJnRMC4s5I+5RwUQuS49SZu4wDzJOHre/Ses6Wdz78x39Q0U1J9P/wyAV7s6&#10;HdekijyUcrkGUayAO9As2AyAC235NMqZMeF6w5JsbB6knPsp52HKeRLAIBYuS+8GJEpARL6vRwEc&#10;/vnP03aLuS0qLeUi7dJ+xy9SjlRfUUjaraYh3wJcfQ+w9bvoOuOWQ5GlnHCf0rbxkZ92DsAbo/Xr&#10;c48M7L+NQuKZ9X4apU6+0nHTaneuLdhvwO9yPDN16vNWAloR0LeLNT8K0vMoVC+v/bx6cnF79Yfn&#10;a7yjtD2OPGDVzxgbZ/VRD4rTo0C0UJUdex3wNJhspgEbAMhiO6HuAN5lC+UCBANIA5Fzvg6UA3S1&#10;w2ygae55x3UQte5247gAPsfrwAcGWcUf5P+A+5vPLe44m7AfwB5rOgVhlAQKwD+VgjpPnuB5YFo5&#10;A/gDmXPPc+ri2D2yfiz6z5RJwaBwtNKRZ07a9Gt3zViQCR3K/UN/bK5pSP8QC2/tacBNab1sdRPS&#10;sxWJb+u41wI0II9blL6V74Pzu3KvAd44zuJa4zo+0Z4zbjMzQwa+K1JO3iHyuJ5yWOnLUp823zwZ&#10;KA24Vdn5Xqb+8pCfCDkUAtcGlue5AuPUU9lS16RTd8/Pd+IZ7ylnyupnvbMl8vRu16PHr8Z0Kde3&#10;TcbqDpi7Hv1uPbeMy8iMk7CvoF1qEWvBdvryWhShUnyq7C2ZMtbLc8z1po7zTQhZKQW4XEpYsse1&#10;ZAT4uk9BUA7xt8i/e+PgVhjKjpLTdZGqG2Df9LHPdfnLsy2yHa7S+bi2EM/Im7jnHORfDABRPCo6&#10;UNL12QaKgnc9P+nG4W+qXLMCxKzAxpHUOQL+lQ+w16EajI/1ftx0CBgGsyB+YPtqlKdZ8Ar03Jtj&#10;sCoF6AQAD8Q7n1T5U4cqe03qepQKcAUSKQ/zbNclfRD4l0+5tkSmDOnkL+XuQ1zve13fSQkIBeYi&#10;tYBzVnbgCxw3AnIVUjF5yM8mYJQIUCqPhugA7+L6wy2mAD/tAMgTQacs1cmL6EdwXAqJZ3K/gHhp&#10;SwMw+N/qL3WnOIL8kjzXdWqrdkXHWfOvB+IF5Sm3IgylfmYXyEA1MV6lBKjb2nX7C5Rff9radQf2&#10;qefu9OvebrfyKxJNwX0UBG2nnCztkI/3RzFzr9catAVc+6sPlr4+8Vvupe7aUZF0lJc8fFsVuz7v&#10;gHvPSsfVxvvqX4pK3gPvUj7z5wL5k1IauPu0qw2FwnoD6ykWt6ndXIgWi3+AfqR88muNQCtwFg0T&#10;36e4/SfT16fqW/1ptY2P8h8BnT8DmuWDHQi3gHIiqLRvOJDmhhFoXUCElBX5QqA+8CCe+5+3Dq6+&#10;3Nhf0WxYSoHpvx+dqPj6AB9Qby7uBH75kX4bBYCF9sPtgwUbz68EqigagQ/1kPI5L7eQAItzdRpF&#10;pEJXLhb9R+ca8C3q/XDXJkiHyy97fLfFa38aGOLSU9bja6zVWxbULXAKYAWWZmEt4ZIj2tDzje2r&#10;F+e2RbHZvvr7vjjqO1Z/PUz/RV5e/n5ZTLyvFnb+cQ/spq8C+qUYRVECbsCMFJRGKCZzXEC28UNZ&#10;5rXrVUBVSM9Wvlj4D6TPt+Lks6RXhBzwVyDfkMsX+59SC1TBcCkCAUNjmTF8lvRV8n+dcfl459Dq&#10;y4Njq8/3LRA+uvrr0bHVv5+eLPny4OhKrPWPd46s3l8/UOVZ3MpqfuvYttXtgMYdIJV/5rfzw3I7&#10;PyQ3j+dH/9i3+RH4JvJdxfb2I8llYxYgioJy41jyOPFt4Gf7EpEooJQ85rgksPM4MDdw//IKxXBf&#10;FJWkUSjUh/R6ke4L/fg8isSf94/UmIB8C3DNWL27xZrdLjW+7VbufA89PsbKeADsAW7fn2MyUD8y&#10;1z0n/ZjveuBeuv6uZ+baPO98HfL/e0y36tVuTz/UM+2Glu85CtSI9S/WL4hIRPGq8Y7YFZj1m1iU&#10;KxIPZVjUKXW1hwEoBCEDQASEXAssgbuBiAEI5+tAOMfAauBrAA3YExA7EOcZ1wbkgDAoBuMN5IHT&#10;fOsNyPyybagF6rWl4dlz7rlWUWoiFV4zyuPds7mXv5G7UShvn8y3erZBewAf3HPnGeh3DPbHYjww&#10;PYD/Tyv6HDfwe1b0m4b7q4e3ldwOBE/9uQzdDnBRqEZYg4E/8TehfxpaW+4FwrXJ34m/odv6Nc+V&#10;wpA8Qb4ye5GveqUeUXbmb63HtPOdcRiYHmCWkrk/41FjmfaV4gCSl2frXtoyoM0dR7mtdDSkr89G&#10;eI+ATd8TS/n9c/Y9aKs5i7v7np06rJ/P9zTHUrMXRN9POZNOmf28flobq1xzz3c+wE3MPknnumdq&#10;Z+H0NZcy6ZUAsA3SKMMAn299Wevlkf9R/ib0D+jf/NtZjuW5fn3OW0Fon3rpLJwd/3Ey0O1aX++/&#10;tXFFomhLrT+Ya6VYLVLjm/Zs/d025Bc4p01kfNTnGMit35Oqq/UIVwONZhRAvd18rwcSzVC4Jsym&#10;Oqtn5SPflD9uN2YFzA4A/5opoGCsgTdQA8QFkWvvsehbfGs2Qd3A9xYof18yADoALpW3awOsc74u&#10;np37A+NlDY/UOzkfFyTi2rzHcq7OroG6AUT3pix1HWXDPcc9+6CsLet2+cE7z/0C0rwLOgd06/k8&#10;B/LlX4rOsSjpUbI8N4DsufKLD5wD3YLj5AUIwb5zFvIK1RlQJGcDkgP6AFmbyPQBKHcPgCrH9Wp3&#10;zs8HlO3MbLHu9I1FwZtW5xy3f31b1SkN8ruQ79Gi7YsZw77nfbDeysdcKws7cM+351zd20UneezN&#10;+/uiSASQ572a1VgUkwJ+Y7T0IXjWju7Xvm82pPJMPdW325f7UVCIGQn5Gh8+//p3vlNtBfZVbuo+&#10;x2PZB/Qnf821QP3F/cmPJR/o748iF7gH6sdmhiDlN9Rvq8W87hORfY7zwU97T+3rDbxO7qYUdH1Z&#10;8I/lecfeP578D3P9yXPbhMr880HvQPp2CdXIL/lDwOdLfvwrfKCIO0IgBgTBkhCJJbcPrD5d27P6&#10;04ZWVwOIgatPAa43F35cPTuzPQD6XVnHuQN9DqhbyPr33UMFU+D6E4tn5F1A833y5t9vQaCNkWoW&#10;IUBTYRsDWmYQJsQlaz4AfpYf3cf58XyV8+cBGm4V/9uTYwVynwMvYv4/jyIwu59ybSgLflKbCz0r&#10;P/n/Bm5gRZ7nntjrLygAkTqOPA3gPzq1LXX/Ne3asfqa/rGOwdqF14GoN5SOwIYZjOcBrXJ3iXIx&#10;lljuMaQAbim77yk/ddoAbeP2AuqjAOVZysKH9M0fiyWflf1ZAOZ5QE0oTG5UrOsVd/7O4fTBodWn&#10;KF2OpeXuwhc7/UdA49O89yxQeK8s6VFeMlafWLhvpo9TFuWIxddahgeshIGdB/nBBNqPAkWs6aKz&#10;VISW/Mg/AEH5Ab2df/C1eNIPrOn6YwD/24KUsoxF3OOzXeeBhXKlCOTfCYg9TFlcbkqSd60lAHdp&#10;L3mcvi2ljQtR0pdcsdJX6mqRruhEby6b1TDrEyhOHrXeICCtD79ECS23tKRAn9uOb7v98TsK0nwL&#10;AB1IkwF0Usrn/wDuzufe++tb1n0y77HazztzXXnu9ffRkO/boLxoG5F/Kx0APt9XFHH1emz80lcP&#10;00eP9VUUG+czo0NEJQLBQPPOyfTr6d9WDwPtD099V3X4mv8Bb2/sr91mx5I5MFKgkh9WkA8Q2mIJ&#10;NBr2geD1/BiDInC2CWjuBUzuBrz40INVoNTuOIHqwO2kfJzvlRhnszupZ0BZej8CktWfdf7hBkUB&#10;CAZq882Jm38735lrNkIbH/2HG4HlgGlBYCAZyPPNX4f6gfy5ZkagrPuRe7l/N3W5r9wFYtfTOXa/&#10;ZwxSTsaCPMwYjJvQKFab7kXneldf0rMnqW9E/+inB3z6gX2k/dIpGIHrKNEi7GiPdpGZqSCOuQhV&#10;mrYQsM+K3e2hbHFFArMgH5Q3BFtgaxxn/MDyjCt3m9v6OcJnfhSAfq8h/3qeuX48inrGgVIkD5Dv&#10;OxjI9J7zAV7flW9tXMIsnr0eMGz/dwpCn4uO41gUnfa9b5hXvjqNEqKvKB5S9+6ZBVzuSzclfaH+&#10;ylZu16cX9E7d1JOAfOtFfLOOr0Zxup72cMHhb38jwFSLYLnFeMf/tbRn4L3z6rKqD6qf83yUY/U0&#10;zvoFdA/QD8iPgPv1e1IgPQtzibKUsQnhXHFy3/nUbyz33q/1AIs/fcPiFpCC8k0rfABxIv5ISeUJ&#10;wgFngALoXwx4XWfJD+SD/oZ9ykrKklfqzW2nIb9lLPPKZRllkR/wbUCyKDIwnP4Z2Af63rH2oNYd&#10;JP9ebwC21H9LAKfUs3zvtUubRnGZmYmaaVhTZFwjM8PRsxxJy20pz0WB2ki/jCJRfVZQm35KG9S/&#10;IRF0Dig3xJNua775U3vzf3VXPTvtHrh0fD59WyEySYC0LM81Tp2HZy7lvUtHUubin84SzP2DT/aA&#10;LKA/lb7oqDbflUtOWfYpVcmH28zFwOWlZTbhQso/n/cvkNxTnjqp+7jilDtP8rX3wDlRj9KHF9O3&#10;5zM2Z9JfQkCejqJQPuLLO0B9/OC5hp07yJ2mFZBe/LoAPbCP4sBSXuFCc7/cb3JMSTlVkroAcsrD&#10;fouRQbdx8D33TAipuqo7EGf9961F+VFOn0ujcC5lFOAf6m+xXYt8V8amXY20pRQlSkne5eZUsfcp&#10;O/pbH20qAb5DMxd2EG5L/FjmR5mQjrhOyqqf+grveS5tOeE9lntttAbBGoG07XjqfyL51UZeqdex&#10;KBf663TqciL9LNymSDzbZoEh3+KP+bGXspKDU2AExi0CLWglAcNHgQuhGi3uK1AJwHvvjxsHA/t5&#10;P5D/8tT3q1eBtX/dObL6VxQEgC86zcfk+SJgKpKO/FlR30ZATbmNnNu+eh5w4xMOflkpxzoN+p7m&#10;x66s0OWOsbNCK1bIxYDdn9yAbrOut2vLo9PflSX/yXlWzwB16lsLhQNITze+L3CaGOwDv2LVg+G3&#10;gTu+489TD9bRF6nrq8u7UmaAMWD1n4eHK7pOQf5NIPZzWd2tS3gTYLAm4fXFPQFOoSAb1Do2fkBt&#10;mYFgZW7rOv/5nzefseDUYmJ7BZQVPwrKp+u7Sr5GSXp3KcrU1bQx7f49wGjcCh5T7wF5Ftyx4o71&#10;XjobcrV1FxBmPM8H+qJYvIqiB3opQZQi/vJ3TnwTaP8mgP9d4PD7gnnA2IC/Bfl9LZAEnPLDdT8/&#10;wjYyAm2s+XdO9YZHY0EtoEk6vtP3wfvFH/Nt9SZgFurWZmAXhUM1ht9V5CTuKM+v5P7V1Pf6z6t3&#10;t6OYRKn7lO9YBJ0/7x1LHx1d/X6zFZuPwnuWb31Hw+Gq82cUmb8CtRUiM9c+3NpT7a71IGZ3FgAH&#10;4yAfBEsncg4Zl5y575yM4ub92iyt/kZa+OePD/745jfMt4LX5xmrReEkzv0dOAb5jku4PJ0L8F/a&#10;s3qcbwcYF8gnNTbcbx7m76UUIc9f2pm/Ld9Wngmovbywf3U/kHXn6Hf1t/TXo8O1EPrjg32rJ/nm&#10;zb5cO/LtAm2gLj/g+aG1m+i6RRCgDAyCOccADCBJwdSD86y1wKylFqoG2iy8LZh1LZAGwFjqZ3Op&#10;2mCKVTjt8B2ZnbgdRbA3x7L+httPw2vH2A/o5Fu8A3rzdzQLcX1zIL/An4Ka9+rd+vZaxt1nYH+u&#10;8+kX174UlU1FhKh77qdcMe/V2bNz7SF3IuOQviUD+/3NA/2GfELJAZFbZeqzvBNpMM21tKkt9Wl3&#10;lDZp9VeuTxQfgP8wf+OP8retHc+WdRakIhgV8Hc/3KYkFIw39JKxhJOxoNfYconJs7Po19g2JHse&#10;xOYbyPWBbUqIWYOZORjI3wTnfHdAGJxuWc+7vCnfcxQFZcw35dwz8pJ2+7sftN8swg0ziaWEtXS/&#10;6SPfSMZImnf9f7qXb7qEUssamh9s9TGzMArFhOecuhN1UgcAPBC96XaTNo3y4LzbNqDvfvehPtKn&#10;6i9PM2KbAB9YGsBfD4cJRgf6LR4txWIpb71PHauX4xHnwJXbjfct/GyfeXkFytcWsE5ZBcWLwjDR&#10;f4hoQ9xzxpLf1vwoIAEPvuLlMx7wLHBdYHDKupR6gHW+9dpaC35T5gDRQK53QfSl1B3gk1EKHE+f&#10;8AsfSC+Xn7RRvfWTc8dzbWSAfv3ZddD/fwJ+FB1l5u/gCjco/ZB2VF+lz1pJaeC/HngHzAXHAUnr&#10;HS7mPrkQEDsfgNsAo/vSx/v12ZZSMC475HL60W6mlwKWlV/grqCV4pB8PAMoO4Rm7oHQBRQBI+D3&#10;fFnC8w5XjpMBwIJHMJtroBRcUxxYuF03g0Bxs4vqGb7hgUtlUzQoDmXFrzElKZ/yZAYpf6NCqG5k&#10;TM8Zl/w9sLoLkWnmoKMPtUVdf1nwXVb01EdoyAZsCgNLvnHz/bFyc0EBxuqe9kTs+HqGchI5W0BP&#10;QaBA5RkLgyOiRVEIRTESU5/b04nkRUEwowGg9csstLWOoi393Xe1I3DNDKSea3Ka/3/6xjie+i3l&#10;pE+M580TOzcVPJBPCTM+vuux1q8DPRmr+/oxRUC5peTm+FxA/dSO1HFH8vntu3YfSl9R0izGPZbx&#10;OJ6+OZ5+O6596bvjfPPzv8muuCdZ8rnEsGCOe06FsQxgvQRXOa5IMSA5EMu3GShze+Hi8TrQaTEr&#10;uOFXL5Tiu/y4lK99fgT/V2Dr33cPr75GAfgXAAuIvU0er3N/0/XncvIV135Z1GomgZUSDA1Q1eLG&#10;G/tXX24fXn25e6S26f94M7Ab0GWt/HTjULnriGUvvONfdw+We8/TwPPALtAGXgNJdpl9frE36SIA&#10;ia/42xsHVu9vHSqfcVBBBmpZFR+c2Fb++yD/s11/RXXht2+2IPmIQvP2QoAvgC8G/+uLexvc0j8F&#10;bgXbUkC/wHeg3/G4m9RmXBSsKC6UsM/pA+1i0X9DuUnfvk67hf18Udb8jkIzID/5yosSQYEgAH+9&#10;nPb7b3FfuWXxz3gCWi4ct49tyw/h9qUvUk6+B+2pmQiKSBQKMwjWU1CKJn0RZelVFD4uWORNYJuV&#10;9UmUn6cBU+L4zc3Dkf2rd3czzgHMD3cC0CI7RT7c2lkbpgl/aoOzt7d+XX24mz6+GTC+nu/kar7L&#10;pLVzbBTTcumK6Lu3GfOqW67P+hHfeS00v9kbXgH/iuZ0I2NoHEmOQTulqUA97Ry4Nn6uT5z7gfxR&#10;CtafJxRGfTX9tXl9eW7ukVEQRjGrHZIv5G8jfwvjRqYOxlla4Wuv7E9f92Jk3ytl1G7CzqXWRFDe&#10;rLcw20EhBvnWN7zIN/r0rLLMeOTYjFAUjrd3dgVKWS+/XwCRdbrBDqxVqLv8U+eawO+XPzcI4h5w&#10;PT+ErLdgbICwFqLmB70su5tgmncKiK0RCFDlOal7D6IYtmV/R1vVkzdAf5r/KxRI8uT87oLj8m0P&#10;kIP4Vh7bmk0K8FL2QP2kwHeAfj0KD3FtFIDesKrBvNO28s+z3hsgN8MwIK+/Bu4dz/nc8558Hm/s&#10;KSv+pstO1T9AGaVK37fim3LzNzvW+cf5mx3w14f6zL2x5M9zRBlk2jcKhHYpoxWOrl+Xyaqca4v1&#10;HURLy+VmgeQpF3S7tw7kPePQ4Mqyb2xrzJf85htwPDA88Nkg3ODsG5u8B6YH8p1PvaoOlJQF5LV5&#10;+sH3SuYeoQDU95j+qFlG347+DpTcp2Cd3LW6fdz3xn3KtxWF4gQllZ986pn2lVKb7943P9fI9eRR&#10;bTqStgROB/AHwkeR0VZtUP9p5/TJQP1IgfxyPK48E6ufWJzawN3913245f4zSsecqwfFAMS2ZTxK&#10;QtpnoScAB16AFahOGcqdUJ5jzQe9rOYizMw7YBfkgqyxUgPPgtDAIHeSK8cDvwHKPk+98n7vIky5&#10;APS9iBUojRQMpo3rVnwzAKBSPZXpGZZy9Rj/+WmHeq2LPh2AB+4D9fq4+mW5PwqO1LMF/in3YhS0&#10;doXKcyB0yVcdtF09KDvWKRAuNbNgeqIl9TXnUeYOpt0HtmBwrOUjBfkBQGmB93J9FCFKwVwDha6B&#10;6enngsEF3l2fqDejSLBoX4ywpBM+796dRa8FtbuBdysPNSuQ9gqdWjMBgXxQ3rCf43wfIFpeQHqi&#10;wowyccYC2spXf6VeScFtL6LtvFjVKaJnAqr6fvLvshfIj3J0Jv02cKzdrP/6f31sfS/EbAHorZ1o&#10;Uy91G9cl5ZlZ0F8D+SIBlSvN+OBXH+d++uOCe7l+KccXc69kd8Z2X/p3bYxGtHUAfj2dPp1zigDl&#10;wnV/O+d255tOmZdY73embTvy7ezOdfH6846+pbRo14m09WiOj6Qt2qTPxf0/nrJPpb+2AW2LDmsB&#10;bQTUuzbSbjV7l5CNwC4wnOcsjiVgRchCmykBT5D/4vT3qw/5kfs/Hp9Y/ZV3vwaqLLTlu/97QLI2&#10;asq7Xx8cWv398ODqP0/B++7V3/f3rf79sGOZg9vaPTXAbVOskVl8W5tWgcX8SIFhCoCFjjOrAEqf&#10;F+z04lOAy+WD/3tJgBXwEJFoOgpNb7zU1wBRx2kXZ1xaVvAoDvL/1/3UOYBX6wv0B/eJKC81AxLg&#10;ErqRS5F66iOQtgV50gY/wDeKRy12Fe0kfaxN9jDoWZa098rPq8/XA+ap1/P8mIrtL8Tl+9Tb2FS/&#10;BBC1FciDe7AIdF0bZWfzOH1INmPuR36/fjBlHky9d5WC8jZKlGdrke0N4SH3Bb5B8K7Vp9sNuuoP&#10;fF8vQNttbAv1RHbpNMpH6smf3uJbwupMqXorgo4Ny+5EYbyd/EB7lLzJR0rsg2BR6bqw7AtTqmx1&#10;AeAVyjJ5avsosaWEZZy+3NqdMWu/fJb8+va5qgXwzV44HsjvdvUYTVvHcj8K6DzrufV3Gt7774MY&#10;X+/Puful9EWcu+e4lK9S/MaC34Dfrlxcp1o6WlQAPUKpAvP62uyL0JiiSDmfBbnCuG7O8EjNfl3m&#10;pnckcnRzjcWbfGsf7x0tCJxFrHcCnNdZsvIPE5xYvGnTGrBTEBgAA/9gxeJO164c+abeB64DsKCa&#10;DBy7Pspeg3WDsbSPgSgre/op7bTWYGaNfD+PCrq5xDR4l0Ud4Ob7Jw/yP4A8PJ+/4/xNPs3fy5Pk&#10;IV/lvrx2YFPpnDoN5D/K38OT/H00nIPmLf/5crNZoH+rru2aA+713YD9SLcroJxySrkIsE1e5bIU&#10;5abzavie9ysv4L7ko0z125xxyP+DWXALZqvtVYf0T8RCdTDrWPow/9vK7WlRIoh2amO79eSdcx0F&#10;aKzx68rZRAjyHGAd0O/zdiGiFNQMwKL0DdT2c2ZfduaaZygHZhF25vvhvgL829UHzMtjFIoR16fs&#10;rtcW5N/P/99af3FWf/RajIF+axbKrSgKDVAH6eo5+d4/vWd171Qvhp5F0SC/rOQpy7d++WgU2bzn&#10;uGA/fedY5BrtKP/8ACu4BtUD3wPa4HD9Xr2zHA9UrwO+lIDNAc+BUeEdAe1YkAeay/odGfgeEC/w&#10;zXtjEbcb7bUoMgD/Uu7Ja6B7lAvlqPPN9IH6OQfBV1PfKZuiAMJYW9tSLy/5yDsAL/LNAvnjN85F&#10;5FoUqhvHdpTV/2oAn1UbQF0MvLGiel+dzTgA+6k32Hesbdo97XM8kO/YtYK+wJBnRxHw/EC554gF&#10;s/PuvO+ZCyl7E/YPfpN6sOJnLAJWG6zNydfz/WwgLGJGCNhvBGhn9sPYV/SjBfKBOyC8ejh9AlYD&#10;Y1uWeWW3DCiaHZl3rgQAr+QboxiV5RjgpiztqbaB7QiIBa0s4PIyw3DtiAX2vovkNdCftg6Qk/Vj&#10;wHl+eXasxxdEGIrYTbat+b4//Zr8Dv2S8ygtKQO4SgdcL6ZskFyzDhEx/j1rZmDqCrZBt82gTu/m&#10;184S/11dLyUhz1WUmcCvcJbyA+EbZkcitU4h9TTOxkJ/GMtSPuStbZXHlozfvu+y22nNQc735Ts8&#10;wGWnQb0UCQuIUx6//LmuL0XKMZauczHyLGVmxq++63zfIt2YHZH2uKePQH36YUR/9f4H3aYzO1NW&#10;8re4mJzeSTn6qdyVuF6VxT7f1vEoNyfSdgoTBQjgs+57Zhtfb8J6//bqL4GewEqA6nd+5oGD1xs/&#10;rOxG6/xz4M62/w15IpW0W8yHgA0r8+/X9wRE96w+scIH7Dz/PqBhw6t3gZR3Abb3uT6bLb0PiCgb&#10;wJo5EEP/fWCHZZqVGJCAXbAsws67wMnHAM1HUXhYw/OD/+Tkd6u/7hxe/RXo5qLx9c7R1eNA8K3j&#10;3/UP3MkfCuIf54fz/olva6EoyK9dUfl+58eOlBtQflDfBJaVyZJakOwcGAGgK72o9g9Rce7ZGZif&#10;e1uJGyIDmuqb956xwqad1gS8KLBreBvIA21vqo3p74DohJ2sEKXpo/cZh9/Tf3/fPxgFZnfgdFcU&#10;nigtFIEz26NMJP+U+SZlOn4GZPLDZobiVSlj7ZJDMRnQ176XFI+0ib+6UJQv85x9Dux++ylg/L8/&#10;O1PhUO8c2rZ6tZE802dPT20vJa5Chwao32hzvpFWXOT/a30T44Yy1ydaTMGtmYnU482VfVFCAikZ&#10;k4enfsq4CkNJmeH6ZJfYwGe+A7731W/p+/ep17uMe4MzBQB0c5dh/c43m/Rjyv+Ysn2/5VdPqcy3&#10;+CZ1eHM1dch7xogFXxnG8TNlAOSnju0L35b6cb2hjClLqn3lWpbzLr/hXjrQL+33vJPnzMjkmTfL&#10;jNdr7+b+i5TD3U3YUC5vT9P39wIhFEuzOs8CK8KCttXeQvDu7+lT347v6nWUWHsBfIzyZabqQ9ps&#10;9qXdhFr5ti7FehYbdVVd8/y7KMIU4loYTIGP1E7L+R6449lM7U6A6Nrhb1c38wN7PT9s4pTb/EjM&#10;cqELue9IuUDcD3iKAMP1ptMAYwCKO0i5swQqRcJp95sGWCBLCszzTruQLG4WYDUwXv7iObdYltIu&#10;PKxvutyRkv+L1PNuoI1rDFi9nfJun7TAlnLy0+px2iJa04PzfOT56P+Yfu/1CWbvHiYfbklP87dB&#10;HhYY71w9ubA7318APu0hNuRiAacMqCvIVm/ljTvPuuV/AH3OWco75CcrOqWj3YI6H+9G6Y2y/si1&#10;/G3or0fAW99UfurQ614eaWv6TUhU+ehPaxNmXYI+1YfqR+FotyELirvOUy+QP+MA+queNZ5tfR+Q&#10;B9WlnFVb83/0oj6g1FDcjPeWhV86i2EH8oE9iHbuuN5JfxL5dMhW34I8d6RPU7dT+snYBPIDlpuA&#10;n/pZv3M7edzKsfJ6PcTUo4F/rPgtAe0TZpUCOmlDrS9IXUUGupFrt3OfdN0sANZ3+sB4Cquafsnz&#10;1iTcilzL+/KRXuHGlHpoJ6XD3g5XA1gs+lcDvGRAv0A+wMcaPpb1a9a3RLSNK5wZMu5wV9NuIiSm&#10;82s5Hle5TlN+UvB9hV965DLAVrY6pKyLOQapG0A1cpEV/uC2wHbg+Aj3k9wH+/kbl7YyEYhk8c+9&#10;S+pynJLBRYjSEQhKfcRF52d/KXDbvtWBqmPcMfKsWQH1SXo5QE95uEjpSHqFxT5Q2lb79ie/mvOL&#10;STcCQlfz/I0Tgf7lGe4h5fIQUFFexfqPaNfFKBrlb1/wHWgKyIlj33UKfAVsnAtfyFd6QicCvoG/&#10;UQAcz3sWf4qgcxm4ey5lcS+6UH2X5/XVoZSnD9JeeVF0Jk9wSWmxVuFy4PfCck258rnoGpgMiHH3&#10;AO0be9KGHHPPAeB9nHcCf0KEev5y+uFy3rmkn3LP+6MEVH+yQKc96iB8qbE4tS+gzM0FwKb8i8nn&#10;Suol1Kl6GDduLKcj5cKiv9IWEHw2dXbMvcf10xGAz/3mfMZAdB7wb4daUFqAejBjFpi9wMqeNlAK&#10;PAOAz+7i+pNre5LPAvqb/u0k+XYEINZ1i0UD/gA1oG+XW370bc0nLN0iAQWSU9bp3ck34D0zGbUO&#10;InmWj33G/zQlQhl5V3tqpoHyo29yvV2EKKl5L+9b28BSLp5/rW9Y8tOessSnbad2WWi9lEuZoQxR&#10;PHJPFB0hPR1bI8C950KgnlxOnmZwzuXeeXknjwojmvftJbBx6LcosruigO/qHXZ3J399Vn2qjSlj&#10;Tys4tfNu+uZ0lE9iB+FSYgL45Hj6+YQ2p9+2WVj7KQBp238AZKdY1/64szvQtXv11729q3/l2h83&#10;d9b5fx4dWn1J6h3CH927ZPLhcgPay/XmwvelQDivEJSi9ES455TLjrjzue5ZgPzmEpDNj27+sc6u&#10;rZPa0AmkgGkW86cBddF6WNXJ11tHA/97V3fzB3kn/7gem3rNP7x7+dFhlef7DhSBmNCan+8eLMuv&#10;lPV34M4zrwMTVY/8k3/iByD/7B6dikLx4HBH77m5u2Lxj291hRYF2IFocdktCB0r9qNACjghlXdB&#10;ZdodOO81Dw2gM5tCKFWfAqwsz1xMvka5MnNQsf0XF46KwhNFrAG1yy5LbYT1nZRikXMpCz/r/buA&#10;Nku9ugF91k0zCGZO/iOKTsox2/LnvYOrZ6e/L6ldbAOWZnfKxSWperOSO1YnbRIelBWevAvcDvS2&#10;4kHR2VVjS4QBfX9pb42bMmvdRsZCtKWL+7flB9o3lPGOfLhhc68OQTnj1MoShYJbVocu9S2pk0W2&#10;rPgTGnP62PdGGfh6L0rhLQpG6rfWDu49k/8AvDGmwGz2eSlYPfvS1vb0ZdKG8j43HlybHp2PQlYL&#10;vfV3nsl4PTj7baWb12uGwxoJChHf/Z4RWFciKBjqMcrG1G/6YRSL9ePJY70t8477jikno6C4VjMw&#10;acPzjUDmyV9WN1n88mMK8MramzEjrPTt8x5ozFiCvBEuJS0gLJCav4eH+fbAV1ldIwD0cb5X78sX&#10;6Hrn1plAFPewK7tWD/L/4F7g0/f5NP1T/ZR8WPFnQXGtDVkglWI/7nes/o/zTU40LWK9BzemCd9a&#10;swI5tvCctf/ZxcA96/oi3DiebljzkHqkjgPlhEW+1ywkn5Q/sPw0dVYX1nEphaNDafYMBrj3HNBu&#10;Jact6SX5zqcPueKwmvPNN6sw7oLaNjM4jgvqF6v8HCuzFYu+PunU0zEZyN+S9GHgdwC/wJrlHFBH&#10;5hsYsRmZuo47z6RXj35b4DuWeABdEC3f5OO70Q/y0JftUkR52VEzHOsLs53PbMCmC1jO5VeW9Jwr&#10;k+uOPlOHqcdILbzOtXp26QvlzqwD8e1py/o70zbhQW/kPbMAwoX2br7ftatOFJSbZgVSH/XmCrTV&#10;9nZJAvjrlv2RalOenWg43uXGtdne3DMDIi/3zaQJdXrxwLa6PjMEM0vAWlyLY8FmoJplnqUZhJYP&#10;dIXBzDcbJQnAn08+BMCD/Ab9vJ/funFPagk85TeVdb9ceY51qMiC/kCS8pTjOuvygC1xv++xPvdz&#10;61LKSM1OUCoAdsM8wGch5vs/bi/j+qKe3hGdh3UdAAJbUnHjgVugVx034TfHk7o/4lq5ggTiWIvH&#10;tYTId+LWnw18AsOaRUjZ1adpX/VDRNsqDfSyugPwAU95NqB6vi3fJQHEdQH9Y7HnE88qTYm4krqM&#10;y0/NEiyAX2lA0XPTns1+T53VH5gTVuqC4JRfVnlgm+cIF49y1wG/c5xyXd+0eKd9rrX1u+Ee4BKQ&#10;z1pvwS/Y7ZkC9VTHjPkhMzWUgPRl7rcFO++nLfJjiR6L9JmA/nF+9am78vVZgXZk04JefZr2HPy1&#10;wkXaSfbsPuD/a45TRzAs2g4YrugzP9WaBLMT1ea034xB7yiba0s7yED+paO/VRnaNfeq3canFA3t&#10;+6kW0tZsQo7HvYcIH1qhM3/btrq095fVxq60OwqJsTWGvkvrB3wjFRt/x7er4zsD5Xt+KTmx2+63&#10;yXNX+idAr5yauSjotwah21Hffv43AP4T6aMTyft40oNp25G9+Wbz97MN1BOAvw7un2/tDGACzV8D&#10;Yj+tPgSeQOdHABVIbZBiFW544re/FXZzy91HfHX3PefeAFUBV+4PXBXo50d2NtKaH3E+9wCf9fd1&#10;uaR499d2jdn4efXvB0cKDM0kfL5+oHzhX5+XT9KL+wJ1rO12gOU7zWrbEATCwNqm+04E6NZC3fxD&#10;fxQRp/3pucDX+Z2rm4e+qdmEvx8eW30IeH8KeFvIOX3A4iqcpXefBGbWAXD8pGsBb9pqcScFoJSC&#10;vKdfpu+ck5eBw6939kbJ2l+g//fdtEFentu06sq7rc8FdgEM0YdYzMtPfgF+cM+i/zZgoH8pL2Ls&#10;tzuH6f9WfkROEjbTLAvl6e8oNM8DQPZAqDUXeRYwA+cZN+fVB4FTgA9EgWJbvRswpQP5xrJAP+PK&#10;mq8+v98E3HtrL4WvUbYoGyzxBdwZu3Yb2mrPgH61maQPfD9vA/Dvr6ceAXe7E7Pkj0Iy/UoReJv6&#10;UQBEhxLqVShYbbIG5VnaOlb0gXX9JG2loo/XAXrqMeeAue4nzzdmxMbfP2KBr2sjtdCXNf3WgdXH&#10;tLvHdQvUSefZcK+fPdOzCw3pyprn1tOpI/HsyIC961NfQtGVf4F+4Pd5/n5eXj6wunOigQ7Yg1WQ&#10;JpRjw1mUtYwnMBpQAkYNqlF28x0+yZg9zTf5PH+D/MoHKkEm63L5qC/QN1ZYz4FSigBwntCgZp5m&#10;bwTfz9N828BtfOC5gwFi7kuPLuRv+OKWAP1Zu0BhqEXnEaBPkWAdN/vXi8dBdeqW4wL+gOE65Ksv&#10;eOcS8jB5aIt6qHNb0FvxAO/P83fnXYDblvwtpYBoX7Xziv7ZvdmPIL/6EoQm73uBTArOm+v7NxdZ&#10;y8dsRG3ytYA9cax+UvVwXxs8vw75np26DHQDXDLAO4qd+k/7KWW3FvCe54h6l7J20mxPys0zjikN&#10;xHujJMhzjm8FKkH9gPKsVXA875e1PGAuRj+o5jIDgJVDuIr1Yt9A9VIv9RnIpwjoD6LNvjPfW0cv&#10;2moDWVcMWPopFOXqk2eBvmOArw431Ut7U1cyyg1Yvx4oHLccrj8jfa1nADxbMB94pdxoW0N8/t5y&#10;f4B/+tJ15/KsGYEF8muGID/qgBpwXz+xs9xiHLP4DnT3fe4e7ZpSIBmAB/jccay1adekdt0pa3XA&#10;FoQP6Nu4Spngk1h8C3C5lgDeAXrgO0A/5U7ZfS3toyDlu755mrU/MF9W+3ZJkff4uBfgB2IK8KN0&#10;nDsYSIsA2oL8pS3z/CgGpPLJfaJO6+A/EV8AE9cNUpCac+5HlX/aOv7h3llXHoh8nU84y3V3DeDe&#10;PvkN+D0WLLes4X1t1iO4NxApX/1YblQUj5RxJe24QvFZlIUC6oCq+ky/V7uWuttxmCW/IV85vxa4&#10;EnB+NtBZCseS1ygQzkeRIGAcIFtEC4AHeuWzCcSRjnaT99P/59MHgJf7VVnfA6tAtYTlO+MykE/a&#10;Gi0KUMbVDISya9Yh7T7+W0E/f/MaA3VJ/Qvq91hHEMCPAGPAD/xBv2OQfyp1GmWFAjdjWYpX+mYU&#10;H9AvlOb4y5NZOKvNLPnWLHQ/deQcVvZ2sQl4L5A/cg6UL2E4z+9J/+ZauWxxb0t7z+e4NtXaZQFw&#10;6hmFAOSfKVeh1D/viIkvRKYZAqIuFB19M9+rGZDTacvZfD8WJpNz+Z4sUN42cFQW0Gu/liUe5L+/&#10;8kstKgX2by78UK47rr0O/HwMGACjASiQtwnrgCgwBfoHXl1zbyDWvVnU6x7AKnC8si/QF7C5xM2C&#10;1bohDxi2RZ/k/gL6b5MC0neB5aenv6s1AeTNRvIqhWFPyti9sqFShWEE4SL7cHkZoF/O162zFqIK&#10;y2lRIoszl5/7J74v/3hQWEAa+O7dZgP4AYrHp7f35lH58eCuA+Ab4gMQyRugAAuLlfl+v827QFYe&#10;8pwwpdxIPgT+QD4LvjH4Pe8M5CtvQI+1nCXYYmhgWFAceOWO8S4AVwpR6gDmAHbBftpT/vaXLY5V&#10;p8BT6sW1SPu+3D+8+hBAZFn/98Mj5aYD8EsCt+tjvS7qY3ajrcxtcf6gfxbY5IbUPuE9u/A04wHG&#10;9C8r/ee7dpBNf6Stv+f5PwOEnzPeH6K4gfz3ARvuWL8LB8otJVILbJOvEKIv842+Csi9LOmF0LWP&#10;Qr6xkafChGasuB15lyWfaxol4V368rHNuLhxZRyfROnjOgPoudoMKGsPWYdloEwcG4eRd1E2BuzJ&#10;Oui/S+o7eJO/N+cVzSj9N3nKf2B9oN/1KZ/SaidgayWmLp6fejquNTP1vW1J7UGR++ttGXFtFDXK&#10;zLML8jwSMN4b4NqCswE9UqFUN7YWpI7PeB+D54Z6xxZeSwcsge2LKM7cYLzX7zYgz7ugndg0DZyL&#10;cFU++QGx5/n/ANT53YPW17UIeW+BMJh/ln4TIOBxvoWn+bupgAH5jom8KN8vr+1ZCSP7NNceBPpK&#10;QVB+8qtZgqQv87+o27hleQarLOY3TgSuA4rcauYeGL5l8WnBdsv0WytJ3xdga5+UNHS2RbpgNIDJ&#10;sv+k+oZVO0Cc/B7kOnHO3ch78pPqA2VK9d+cy3825Zp7XbcGXte6LkAf/IP4FvUeK/5A/nwHXG+m&#10;rlI+745Hxsq+rjTMu9NP+tHxbdbwgDy5Gzgut56aRUiqThlTszqdJwWiwX+s4iLibKWBbK40qdPA&#10;urLr3ZTZM1CpR9rn2tR3He6n/pvHKZPYEGxEOQPeA/bOhcl0rWYbSuFQn8CZWTFAHpAtlxtgn3vd&#10;Di48W9ca4vtcnuvXWfOdD9hTGhyXFT8/9AWFgaLrJ3eubp7aFfADWYGOAIVjkMidhivIVT7kuQaO&#10;AWLBagC6LPoLNA7MOgb4pQgcEo8/daRUBJJaWJwb4ksxyDtAXp6lSOR48nTcZfaMx/38fVGKuMFw&#10;xQG9gLegfXl/8qwFlYcDNoe2lYDwAtpAW7kSFVC3CPUp6s/1pWx5rYv8RoHRrlqwuSzePL2n867N&#10;txZFopSCvdw18txiPXdc5wWODaX6Gijrj2skoCtSDkWogDoyz4puQzEYmRmFqe9/KRMRbjyjDAzk&#10;zzOen3q5Zty5KnHxuWztA7eaNTi3C6s8Tu/+tvrc8SbkA1kwGTmbvlXP8+nPDoVJKUrZqUu1N+dj&#10;+Vfu1SgXolV5pl1hKBCdd7lhuTZgnXdY2QE8KYu7/JeyK4/lGc9eqLFWJujWh0D+59Up7i3JlxtR&#10;uxJ12acsJM67yuq6Om8Z2J8oPiPWCohVL611A+lj79oIa2ZoCupZ1APuPYNB2WgYd82xZ/jp9668&#10;lJ98d3mfXKAIUh6SthIRyDcDcTBK1DITcXYpo76TtMV46BvimnpVXSMnKCdpM4XmhDxzvBHQ38aC&#10;D+zXAb/SQA+4/JIf/U/50edj3+mO1aeAAtAbaJcOxJMC0QXeKQLAtf2kWzlw3TXH3nsWoAVYr/ND&#10;WzvY5sdbiEAxzztUZmAggMqP/FWeGYAmFYee687ZKCJ5T8SZWkia5+v8Akt2u6ywJg/Mg5hJQf6A&#10;PinXlkDos3OB89ThUX5En+YfPUs3GLe3AL9u7dBe4Pg8UAgqLQ5m8bdo9sO1QFhAjIX0y4PDqz8C&#10;zR/uHVi9Zz2+f2j15d6hAttRcvSZ/nixrINgya9oMHnmX3mPe4+2srS2xbddQBry+923GR+7CtdC&#10;6fTl67SP2wwYfMd9J33Dkk+RYqHmIsKSyU+c29LnQP4oHmZIyhc/9y3yfVt9vjW+XV4LxWPg3nHD&#10;fluRAWSBrzFYlI0n6V+Q8iTA8R6834uCcJWrza+rrwHWz4Gv9xkH+zD8zmc871pcLDXuIF1qobUQ&#10;r/PtEaA/kL95LZDvmrHSJ5QD4/PxZvK5/v3qze1ls6jAkh14QSUYHMjXBm0Z4B4oBtfS9WMpyH6f&#10;fhzAJ2+ivLWCl/G4lTyuZeyu528H+Ke/KEkD6vJ3vH5uMTFf+rfpkw8WLEf54cL2Tl+l3KmjYwrg&#10;KwqMd/8h79bqOuU4951aazOQb42A8XqfssAYS/6AnvMC84CRxZwWwT7J3xp5yu0l95/k7451XPo8&#10;Y+e491Nod52BW3mNjzqofpx73nmav/eXee+59/P9GY8n/ib9H1gUf9depk9e5xt5vigAhIWfdf55&#10;xvlelPnH+bt5aK1Drg/k8/OfXZcpBXdPissfhT3fZu83APL58TeMDzQD43HLAZ7iw9dGUIHCWwEx&#10;EYHMfIyLzgiwlHofmIPtgvvkKQWT4HTgmEW8Qlsu+Qwgr4u8vD9QL1/nA/REPd2f/p7j9euUAOlA&#10;/1yXl7IH7iftNuX51PlSQEu6Dvz6pfcSAPhjLe9+8B0Be6n8pI82dtViblZ6worPVcfGX702odtm&#10;EbgwqzfTT6z31wLLvYB3YJtbTCscUx99SRxbWzAx9K0lqWtrMA/yna8rJuS251J/lnzpzTxTZZpp&#10;WKz31wP3N6KstE97QHXZdXYW+rKOj6uMZ7jfgPZy9QnoOx6YH3GNq85Y9Me1x/Wx5FNuyqoOuln2&#10;U5+yti8pAe3gmXsMsBZfnu88N562qAcAA1MAcmLQg8ze2bWhvEEz0Ju8ruQZi0zHug6ky1oe+PBc&#10;A3wD/SZML+LaKAIDo/0chQLINESVJT8KS/nkKz/5lI9/6l1+3IHyk6z6C6RJlaUubb1PmrwsoKb8&#10;XV1An4zyoD4XKQlJr7ouTXnX8uz5wF5BvDT5AMKB+mnLnE87xho8izUvBGy5aGy64hDwFRHNpuAt&#10;71ivYEFyx73n4979N8rNHCsTZLP+FoznuVJocm9Av1LjkNS9C4HNSwFFiz0tbOY7fynAzzXlYkR9&#10;gKb+JupuVqFAPO+XRLG0Edk5MyjGJ31nvUP3PSgOyEb5OZXj2mxqf55lkQ9gN8zrn65bjXH1a/fX&#10;+Yz7KbAaOWGzqVzrkJi+Bcfca3I9bStrfAH8T2VxB+KlYCzHHX8/45Nv1PHZKGwjdrZVj1rcm+/F&#10;ccO/egDnrfPT6Q/tIKz1zqtOxo7isQb5XI8cg3oC+EfO7rYuIPnY2Cp51WzO3nzLu5PPnjyT76Ly&#10;kmfG8FTOT1Mc8u7pKAXOzbaU/37qdSFKvTUk+k2ftAJlLH6ovhM3f/YPOLU3bUp9t4H6f/rWfwx0&#10;fBGlBDzkB+7DFdbkQEGOP1X0Grt57iwXH/774+oz5yKXjAvQ26uBrMs/Bbzyw3juu8i3q0ent5VP&#10;/uMz2wIS325aWEEbiB/f8gb7QOki7dPdcDcC5IT25Crz4XKgJRArlGeH9Az0BGzlU6EkFzeMArdA&#10;DBcdoD+AD3gKpq5za/mpXFY6dKX271t9JlFOWjFK+wPfFBeQ+ymQxLrcC4S5CgXoCkZS59x/SSEI&#10;9D2PcsS6+HQB9YnIAzoHXEEoyOeqA/QpW//Hs+OrV6lv3Vss+XzEa+feBbILtgPf5VazQL5+eXQm&#10;/Zs+0KcWGHPVeZEfuInIok6Ar5SOOwdWL89FYao2ddSkCgua/mTJB8zrkD9WfYoHGZ/8hv6Gx4bJ&#10;tB+gL1IW2AjYe8UCm378+uBIjYuN1ciH9J1vsBQM76U/e91GlIWM+8xcSKftRFjWseZXf6SOA/lS&#10;fVjfTr6z//PVqdWHO4G6S70b6l1W0SVkKPCr2Z3kMd8McTywr43/DKlZ4UddW4P8seID/Y93A+d5&#10;t6z9Sx+NGNf5Dt2Tp7TgPd+fvptoR2a7nPvGpj7zXfs2vDfvjqIw4nzq2nC/fznegnzfDHkV0GZt&#10;t5nZwCZIA+Xt0vJLoHlPWfX5tQt36ToYB9xSLjaOpc9Y5tP3YNKCVKAH8m2y9jgKw6zZKEk+fdxK&#10;lxkgln0uXyJhPc//A9fr3qKkcW1RJsjnaz8uOVJWfs/OOggQb7z7PPXLd0T8bTzkvpXv3bl8fB8T&#10;rUde9n7gB17uKaAvAAkuuVxYrLsOx+vS7W6wB9L6AlQPUMpr3SreQN39Lr91WVcS5lj+cz6QT/6n&#10;8ynf8Vj7WfVda8DX5lbolDf1kHKxGUAeINYHBNzPIljRf2Z9xuQzeRCWdcrM/doEbNx6dhToV1/m&#10;3oi6eN87+qgAPGWPcmQsnE89ui4N+CULUFMQHNc6geQ3bfB+9fmSr2MW/7qfvuKmczN9JV/vc8/p&#10;Df0C3AF5wp99Fq22r3kfg34KzNz3DpGPFNS3hX57pcB+Zgnm/jzTCkID/rrLDhlffCC1ZT1nOWfR&#10;d5w6HN8V0N65nLebyNXFrWdAmAB6kXzA4+RZ1uOI+64DzCmnIPPgerkNp1KAB6wdu0+cz7XO13lb&#10;kqs+UQb4xRfAR/Eg10/tWG2kvbX7acoaVxvgdintn8hAl5f+MMOhj9RjZGCYsK6PbMb5T2pBsDqB&#10;za5bKyjTDudT/7nGUsufvgA8bSirPWs30cakI3Uv+Yqi4h0AqA7KdzwKVClRS58p0yyB/I0VC/0o&#10;VuviXYB/2XMBVCEfiQg7l8F9ygaOYw0u2F4UDukcq6e0Af+b8v+e/gbJBDw738h198pCnm/dZlfK&#10;aCUn380iZkJaKWoFYmYWpO2KEgUo/TL+8+pQlus8W4CtrMjUEei63+1gFU/+qcfUbY7XrfWjHPT7&#10;DevKnWN1GZmoN8TMhzZRivjcc+XheuTvaCz6/r42QV/bo+gQ4+H76P0H+v64dZWLUOpT6yOSssRX&#10;pJy0UZtFHLKuQ+Sk2kgufaPu6mw24/iOKFi7uBG1wlGuQknJ5sLbgfw+3lWAx2ptZ9C/Hx6p87Y4&#10;g+AAFR/6ZbEjkHdvFjG2a8QPBbCTgiruLHOtYu6XtbVnAkiDWkA3PzLABZiDmIkQM6BfAL0G+UC2&#10;ysg/aCEhQb6NoqT1fPJo94YGMUDDag1o/7h/uC3YyzkAqjCc2hpwAvncWES/AUYWmNq06/7JbQW1&#10;oKwAdwHAUkgCRmP91p4XgcyBeynXAWkBWfpC/ctCvygs1ScXflj951FvuPVXFCYLi93z3Mw4WATa&#10;i3ABdgP4K3C3QP7nG/sq8hHoBt9ClrLQ2zTqX4+Or/715NjqT5t63e+2g75ys0m7uQlRMEoJST31&#10;tVmCgftJjTuIHkt+WZDTH6V0pOyy4JPUaR2Un2VMywc6UPHy2r5yVbGoWdvVm1IJ8D9eDQRHydIe&#10;ioZ+1af6yjhRyChY5erjG00+NSbLtzXfl36r/qlrHQb1j5uHVv/X71dX/3nmG9hfoGeX1ZtHvytY&#10;5K6xDvkD5GBYOmA9cD8y52+4sy1gL2XF517lXIhLwn1m/V1lbOYZmTaWa9etgwX4ZOqw/t4W0Pu2&#10;KDj5DvJ+hxHN9VKGFsUozxDjPYpE11s+gWhjTrGKGCuuNsCqXSsCGwF+0PUYFAWwQP7shNwx7dvi&#10;Pu4v7XLTVvaB2pIA1N3kd4/SkHftXQHeHwbYxPUvkI9QNsqfPql8Z72OTb6MW0v+3hd3Hc9slhEB&#10;s7419ap88k31zI3dgi1gN1tg1iH/R/Ldyc9z1tJQBMhY/sH/o/OBtKPbKk9SbjkLEOqfmfUYWQfV&#10;BvBWlFjOp34gG1TLy6zAlk9+A7G04b7LdKw/tallcZ9KXs5H4WnFNeXkmmhEygLy8lDmOvyrizpN&#10;fdqyvwX36+sSbEo2+xuAXlA8PvmAHuRblwH451zfTHvGou+ac6B+/RjLPOgPgG/m1eBdkuenHwbC&#10;wb06eE59bqa9145ZFL2leI0SUMAPzgP5BfpLvq5XeYH+2rQt1+Q/180qzLWSpc5mWa4F2GcR7rUI&#10;gHcsJQP1rpmtmHtgfRbRrgP+CLBXR30yCoFjMm4665Bv4S3f+AZoceaBbltnxa5nvQUgA/nOrxzd&#10;ESgE2yC43xsoL1DnWmQmIHDhmucKLhd4Bd3cWDYj7KQdZgKANhGech3uxx//fzoHp11uw2+57CRf&#10;kNZgCfJd6xj6pJSOlEfUZeouLwtWZ6Mu4vl1wG+FJc8F4hqqA7+BsLG8nwfBATD92MpH13nqOjLX&#10;y3q+QCwQL8Ug5VY/RfESepJPey3s1bZlbJRBCvhT1oBfr3NoiB+Fw31uG8awwlAGFLlMTZuJtpVy&#10;kOcupQ3Sa3m2rMjal2fMPpTSkLoPrOsP/awfC5jznvFWJqBWb23hUiRtyO53SLU7sGosSvmKgljj&#10;mHKv+b60Iflqz8UAqj7danvDdAF+5GzK5J4DfsGsmY36HvRX8maZH3chUL7lO9/uK1WfwPzxnW21&#10;B/WAvy34rRRsAn36sIB4ys41ba6+Tv/Jr/30l7xT31JeuOdQShaYHr/8cdMB2lcO/5Y263ffh75s&#10;hUYZlS5jrU4gfxYI187E+VZPR7TTzA1L/vmK9NRto1xYg3BiZ9ouilHaX2OV/CZVz21f7vIv31dw&#10;P9KQn2s3An5cGgIKYxF9F3izuHFCXwL8CiMJ9hf4A/ntFhKoK+ljG1aRZ/nBfJ4fTFb7cbX4byjL&#10;9YBOWe0X0CCAXTjLj+oEesw05Mf5fa4Dw7/vHlv9defo6suNg2XpHL9lP9QUhokdvy7goeLfpy6g&#10;rVx4AoT8toHlq/OB0LTpderDYs7yDc741L9OSlz3DL920lAMNEnyWkBXvtYiPN9ov3GgPhZp/bal&#10;6ARCAhH/6+mJ1efb9g84UAtSWdWBfgM3pWzLEguQ/3xwdPU1Stkft7naHM47gffU08yD0KfjMkWh&#10;K6UuY/0h6XuzMoG8Wmwb2P3rzpGC6U8WSlJCNn5Ku1qR4Fv/Ns+NNZg4Huu2dGB+npE26HumnxMC&#10;8iEI8D0EIIXB1Iap4ygP+qMlY5N6UBQtBH5+7od6hjvY6ygXj29GibwVRepu3sv5m3yXZofKcm+2&#10;I9Crf12Tj/77eutw+unA6j9PD6z+/Xz/6o8Hu1eP0t4bRwL5pwM0Z7sdwl2q84DwP6UVDa40KTvQ&#10;/C59ToTIXBdw//52vpvA/uwz4TvSRwXtGc/qp4h8ra34kG9c3p9v2b2XMnOgYF9ITGsehBHt/m+F&#10;s6/5W+nvSt1GwH3VlYtY/saJBeTAfkT9NmcdrlgPY23MngBvxj5/U3dPcbEIMOzfVlZW7jmjEIHr&#10;UowyniDb5nK94LxnbsZNZizv5AkFwnNX9hTM2+hKNBupBe/W01j8/gTQlxtfAz7hrgPyZ+Mv5b24&#10;nHxSXisdoLeVjAHf8fnnbjOw7Bsc9yHf4jO+8MmfMjIwLA/tqzTX6/lcH0Dny24DpbundqxuBFKI&#10;zZXun96dftpVQDhwvAWqwDywePLbQOO3ud6uNg3dZtp6wyz+6QO2FX4zZc5CXC5v0zbiutCeU8bA&#10;+ZTdoTx/6fannOqT5X3pKGbaNdKKRysj097uN+sxGvoL1hfoBtu9gDhKSMbnYb4dFn2RiKxhuH78&#10;28B3IDaQP9AvNCYgB7qkw7Eu4J38Bq7BujJcHylw1/8Rx9yCuFCtAz5x3spIns3f98xCVDnWAUQs&#10;3BU2c9pCqn2Vqo/nlb81nqLvlM9++uVmrl9Nm24k/2vpE4A/clWkmsMB8bRPyho/e09MSi7kb8v9&#10;Av1TXG5+WFx/gDMFIdAYgAL2BOiTOR/oHFAhA5Ss9teOW5DblnwyCz5nBsC75GrKmoW2HfFmy5pd&#10;8fCF6zxhoWmfs/KKZd+KgTZrP+t/u7dUzHxlBdynjHYLUr+ut11O1QGEKk++oIbldoCZtFLS7xDP&#10;g1s77HJ5GV/yCTtJwKV3BvClI/Ko8gJemzAcgJvza6n33Y29UeJaCdKe6eepQ5W/1PVExhMAjxLE&#10;AjsyluhRSuTFb74iAy2pUJgF4Tnu+o7Cof7ceQKPh34L2OmruddtHjCvWYmAJ5kZASJPIqzp9O/A&#10;+mad1SV9pH7SzlPZgLjBvETd8l5LKwMW1LbIr4H+in4PKJdkrEqhyDHFwExG9Xkt0E19QHfOC97T&#10;DunFjKlxnb6bMlm0udBUuM6UU249gXEuROcOcF1p0a6B/QZ/yljPNHBfIsoE7RtROM7uiZK2zLBs&#10;pO+9T07tZjFvNyTRfoTTXHfRGcgH+OLhX8k4OT9lAa7FxxHrB4iwmT1DkHHLd9suUNySUk7kaP4W&#10;jqRMCok1NOdyXtZ8CsEeCsIvqY+oPr6T9E2NT4A/9ZpvgmwD55uQziLPXScw8g6cgc+I+PVbkD8u&#10;PbkuksmSlmU/EOU5wh2kIrgswg+cf/y6cLsAHkCN+0u5AZU0PAH7slreDOBEgDvI+XJzf1t58/7H&#10;/Ch9zHNcO1jybRJFTO/XFH/AvlwO3F+UhXWZZ0TtAHSbsArKApHPonQ8jZiyN3VPQD5Ac60j1Py3&#10;cM/RT/qjdhBelBcwxjVphLW1reENtSMza2IG5fNtEXb21UJYiozY7l/uBOIfWB9woMYGtLaLT8ql&#10;9AR4XgeqajYh7Rk3rH/KjKc6CJn5160A/u19q6/pazMYXwKXz5Jutjt9WJtuRckYRWwAfuB+hAIz&#10;C5vLGk550g9mPXJfOFOAAxYAhPZWeFLQm/rM9zaQ79x34trLgLr+06fOhRB9nr58aWH4tTyfawX/&#10;qfP7vPsu90XUmfF4ljqpv03FXiWvjzfS1ruB/vtpW77HW/lhE1EFbKrr+OT/v0E++O7vuO8DdukA&#10;+4hIOuCZr/yrnIP6ml1arPXEu/P+J1B/veVLvnsbw81aj1GGeu2DcTAevRaiZlHSB+o1QlGQVjmU&#10;KIAvFOyt/O3lb3gT9C28TR7vc/wqf3t2w319eV8tRjZjUG49d4+XZfNWfvwLGhfIB4hkLOkT6pGA&#10;+7G4s5TPrrzlbx+4J9xynl3YWyKyz8MAzqPAEtAfsB/QH9inKMiHXz1/+if5P2MmgZhZcE7KFSjS&#10;se7BG8AboG5Y9x0SUOt8rhfQLkAMsLWNIlPQbzYgbR/It2PqiE2VHp3fm+MdBcEFswFb1l/leq+V&#10;Hgqvxbh9TZmPzu+KeJ9YE0AJIVFQ0mdmH24c2dZ9n+fV7daxb2s9Q5fzXfJx3ErMulS0ooyJdho3&#10;+a2Pm/PbJ3u/ATJuPN5dT0EvJQLoD+xzuwHNbYEH6APGrOJAHWhvr7737XRfdD7eGXcdEN7AvuWO&#10;QyaMZoH5/wfkg/nLh7fV8wP3A/XSgf55ZwCfTJmTvzoW9FOY0kc3cyxu/v300530RcfNT/0oWHXu&#10;fvp+WWfAD7+s/AH9cbu5Xtb4XlTreATYA34W/gF/kC/0JXgGk2CcsOCPDOBzTxlQt8AWpDnnc9/S&#10;C2PXxXOV32J1HwCve4tFHohz26lY+innMgUgkE+ElRQHHjByJVDfEXW2oBU0yrNchgI0U0atD6gy&#10;AtRpu0Ww3uHyQwqEky+w40Pe0hA7vvAFrAXE2s7K36DIym3XUFbstmS3a5HnRykYkNWvVcdAF8Cf&#10;FHwWLLNip24T2cez/4T8usZ6nXafONJg2SDaYLoOqAONLLJz3fH681NX0gC35RJy8UggP8BoIS0F&#10;rfujwa7dstL/6auZpRh3JCI/5dTMSxQufbxeJz7r+kfbZiYEvCp/s2+TFtyuQT745B8Olkv2p28s&#10;9k0dgDLAZ8nX79XnSQG+XWONEwV08ucWwxeeCB8ptZiWomjx79m8O+436tzHbckn5zNOFmhzMypX&#10;o+UZkG8tRM2q5HspEE47WNtHsSiXnJRpLYPvxjPaNopjWdXT19Pf5bYT0UfroM8t58JelvbvVicC&#10;5af2/VxRc07m2vHdP0TyTNo+bkPEsVkyuwGfTDvsI3AubVcWlzsuSzVLsCeAv0tkIQqFumwphfrW&#10;d90zK9+stolZP5AP1AG7DYUG4AgIBVoDhQOJLMQD+WYAQBTxTO30GkAQxaVgPj8qIENEk083AgqB&#10;lQaPPQGsAOzi209qoW5AZyzxs5kTy/sfgR0Qymf7Y34g/7iaZ/Jj8io/IPzxLbblslMW2IAlSAPz&#10;lAXpWPAds+ATeb9KOwdQC+zSBiAP8Pnnglyp6fwC+dwH+WORfVnvdfsB6T/T6r/AGDADsiUBeOnn&#10;tLV8/ReXkwE4x9yjPmZ8OqxloC5lDfjOM1JwX5K2ab/1CeUuZDzy/sy8rMvkU3ml/V8Cm/++d3D1&#10;953DBf02N3vCep42a39vmhU4Pp8+iAy8/1M2+zBjsA65rPFj/Qe3xoSFF2yAfK5h2uP70aaBeqk+&#10;rHbm3DPq7JjMZmxEvbXlU66JRiQ1SyGlFLSCRfFKn+Zb8c7vt9LW21FyHub7vHNwdefEz2VJBpoF&#10;5ynj/w/kF1BnLMHwtHNdQH6FzATj6etxSZJySSoAz7vjI/97/j5KsSNRbOtv5saBnmFbFMKBc99S&#10;WeID6FyzPtZ34XtquB+pWYE71gsEtq/mO7j2S+8wHPF9el8+jgE5gAb5xvL+yW9qVufNjUOboQ7L&#10;SrzA4oAi4TYzsdzLhz75EHBvHwRSVv58r2WRz1hUxJz0+YtL+yt0J0v+i83oWMkzz0kpA5QCkO/9&#10;yftl/k+My8pAvTUCIN+1CoeZawAVbK5DPrhfB1viWsNsQz4B+dqjXdrNT18eXGxY8ceSfzM/niD/&#10;4bk9BfkAWF8JPep7rzzTZ77/kigr6xD9YM2S/2QjoJ82qDvInzpwHbI3wKNc0//lllN5dz7aMDMU&#10;0w51pUSsz1BoF7CXh2PjN88T73tn3pv6S7WJbCkh7TM/10u5CeSvy/jrFzyflFdAmvtL6l0C8vPu&#10;nA/cE8ebYL5AuON1yLfo1wZYnh2L/KQAfx325x0uPKR2bE6ec90eEOo3SgKIv5N+4JdfsfLTxwPn&#10;ROSbC4e+KagH9+RmFBbnZAAf3IN4PvfO57o8CuyTsuYTCkMt1F2D/ALMQPfA/bqAZs80wAP8daDf&#10;Oh/Qdm2eH3DdvL7kSXmYHVxFBqqFuyA/7SDcdObYrAOlRD/0cVvn5QlgyuVmKaMs+Lm/vn5BXH6z&#10;B9qxBfiB6DXIB7bTni1IH9BtCP0n5NeC3AWcQWwBNMttgBEMuQbsycBxAX7KHMivyEMHlncj2jCA&#10;T8xkbGSszuZ7Vu8B5wH3f8rAtb5cB/6CcPmlbp1/A7a0FuhSqHJd27UZfA7ol5tQhP+9+o+yMgLM&#10;B46l3FimbGndS19cAsMBTbLZpwPhA/3qmPd6xoJVmsLQLilcSSqUZe0Um+8A6KfsUawscq66Ja9L&#10;gd0L1b625nNF2VQW5BWQZWUvF6G8W9F+lr4lAL5mERZg5tJjDQHQ38j3pT8H8lm69Y/ZibO7vlmd&#10;3rEtbUy+KacgP8e1T4E6BaJtXiVfyimoFy1HOq42+r2gPqJvJsoOyL8cqBfL//T+QHkgv+F+kV3b&#10;Ux+KTM8+jJKiT2oGgUKX+xsR5xdSlkXwFL2ze36uGPp2BvbtTlrf8PI9Oj6795vV/w1fdSJTkw20&#10;twAAAABJRU5ErkJgglBLAwQKAAAAAAAAACEAL0Aa4V1kBgBdZAYAFAAAAGRycy9tZWRpYS9pbWFn&#10;ZTIucG5niVBORw0KGgoAAAANSUhEUgAAAvkAAAGsCAYAAABHF7ihAAAAAXNSR0IArs4c6QAAAARn&#10;QU1BAACxjwv8YQUAAAAJcEhZcwAAIdUAACHVAQSctJ0AAP+lSURBVHhe7P3Xf9t22udx+/g525Pd&#10;fXbvMn2STHrvvU0y6ZlMMsmkl0nv1XYcO82Ok7j33m31LvZOqlpyjZO5d/f5U67nugBBBC58Sf4E&#10;kbJk4+D9kkQCICmRwAcQyrxDLb2kNbX2WZrb+i1N7fy1I2Jp7YpNauuOe7T3JHw6epM+nX0pj67+&#10;tE9PNEu9sZxHXzxvpD9R8Igkiz7RVKmmWLpE8cygMuyTyI54xEQumHh+dM5IFA7Xlh9vqHhuzAga&#10;V0PjmTlyVkjkj9ZFXBS8EsVjPslC46DnJdCwUP44O2FJ5I77xAUP44jljhk4SrH8kQljZfy7j2aP&#10;TopkvD/XW4T1GyqPd9wjkjlm6Wc9qSM+fXy7W0/6qG+Y7uS4jx4GcYbtbZCexJgRPV4339ZVJ53x&#10;w4F1xEZrao+O1BYZptb+Iailb7iq5t6hQJp6BuvmUPeAkYNdpZr2dxZpf0chkH3t+Ul723LG9rRm&#10;fUyGMbW7JRPIruZ0IDubUj7bDsR9tu6P1c2WfVGPzXsjlk17+mnj7j7asKsXWr+zR+mmdTs6vbZ3&#10;0Jpt7bR6a5tl5eYWWiU2NVtWbmyCVmw4RD+uP+jxw7oDtHzNPo/vVu+mZat21RRGfhVh5FcHo14D&#10;MV1POLr90LgaGs8MjuIzDYriIM6OyJ94nVUjX253uG93x77gnyfuc8d4o4SRXxuKek2PE0Z+GQp4&#10;EyjWg0JBj6Co18LIL0MBbwJF/vaDCZ96Rv9MRP6aici3BIx8K/TX7vdYvmavFfpuYeSHkV9XMOo1&#10;ENP1hKPbD42rofHM4CiejVDYouEQNG4QZ0Xk87TKKkX+CRcQ+h727e4Yb5Qw8htjtkS+hiIfCSO/&#10;sjDyy1DAmzjjIp+tVVvzTSMfka35bmdA5HsDP4z82QdGvQZiutFQiKPhNDQe4h8PR7GGolJD49XT&#10;dB4TjRvEWRP5zuvLu+NduOMe0cMf42mU/yPgDvJGCCO/McLIL0MBbwLFelAo6BEU9dpci3zT4Wo5&#10;HZGvbQPxbmomIt8JfSv2t7TWjHxhEvk/rJPddvZ4BIt8DnyJ/JbOKLV0RX1h72Ya+TrouyMZi456&#10;DQU9Ur/IH+CIDyO/Ehj1mgrimWAS5ojpeMnCEQ8UxAiKSg2NV08oWNFwCHq+Qcz1yLeGBWHvpl9j&#10;zBP6zi467rB3btPs+5zIn6nQR0GPlMeZPZEvZFgd2X18u0PfN1XuaVWixzmbIr+1f8QjjPzKGhn5&#10;ptC0TDQ68n0O+cNfb9k3NZOR7w79NRz6ls0t1pZ9o637zL8Lz34r9N3Q1vzJyHeHfUt7ZFKzfOXA&#10;N9lyj4Jeb7VHW+67I1nP7jko3CvRQY+iHgW8P95NBY98FMqzEYz1oEAkz3U68nUozmYVo9UFBb7Q&#10;wwWFIh9B49Z67m7OMKnicZ8kR3e1cZzx3D87rGE5vKuS6btWWKzXxLfZW/UndsGZ/Nm+zQnm8sqA&#10;fb+tduS7x3OYDucWZSjokfJ0vZHviDAd9EgvR74JFPSV6Oh2VjwmV0B4erXoaTj0tBA9To+EvgEU&#10;9RqK9aBQ0CP1jHwERb0JFPBBochHUOhr7nh31Ir8qUCxbgLFelD1jHwEhX7QyJeor2WzK/Qd7tj3&#10;x72jm3X5+MKfI1+s3do2yTT0tRUbDlih7yah//3avRZn675R5JvunhNG/tyMfBjn9QIiea4LI396&#10;5kLkyzDp0gn/eM5jorB3k+lPRj7//vh94ojxe8g+c844/yzfl3+O5uT78kG31s/y+1eRb8od9w40&#10;nNvpiHwTvQzFfCU6slGI16Kn4UDDanqcMPKrQwFvAsV6UCjoERT1GgrzMy3yBQp9j+Y6b90/5KWj&#10;v1L4S8TXgiJftuoLK/J3ocAXhpG/vaNuoY8i3wl9EUY+DHgTYeRPCYfLmSZ45OPpeaHx6seJWDc9&#10;DAp8oYcLalZEvmsaiAwznci3zq4j7w0OfJEsjVN66AilBscoXhylWGGYovkhP55PRPMsd3hSGPnB&#10;oPCeSXMl8m3jHh2xMSYrAGVh5JehqNdQ0NeCYn4qUNRrKNSnA4a9ggLeBIx8ZcfBZN0iX+++o3fh&#10;qbwbj4S+WeSvn6Bj3wn91ROhr6HI1+ZM5E8l9MPInz4Y5/UCQzYYHdeVoHHryf94/sD0w88r2LSC&#10;0zE7Ga0uKPCFHi6ouR/5x/j3ISFfmYS5s6U+wYGfHBjjr8Mc94PUmylQVzJNHfEkx5KtI8bzxUSG&#10;8bwvXeJIlejn+UaBVwhkOvx6bDx9h+fxKgS7J8RtaDi3MPLd5LoEmmzJ1/zjzv3I9wojvwxFvXag&#10;s+iBol64h0HhXg+nO/IRFPUaivpdzUmPnU0Jn20HYizqsXV/BKgd+QKFvpu1ld8o8ts58Nss67a1&#10;2ra2cuS30JotEvlNFrPIP1jnyO+uU+Rz1EvQu7njfvZH/pBPIusVZ7EcL9CVuIS+Gy/EzeA498gZ&#10;AuPCOK+XvBy8asIfwJoO4krQuBoaLyg74DX8uJp/WjhYZxIKfIGG1coxWgOIeh8wXkIi201uq0BH&#10;ey3l4flnUZSz5/DtSiJ/gp+LK7aBKL8Hovy+jhXHqL8wRD25AnUmk9QWjdChni5eoLfR/vZW2tfa&#10;SgfaO+hAh9zWzXqpuY/nt/0874zxvDHF8zOex8Ry8n7h12U9P1n5OMlfT/L8h38HLJbxhr6EekRw&#10;gDskyuVrlFcKqokwHfOV6MiHsVtXR430TzwfN/9zc6K9Gv+Fx/yBb+vn4fvSHPQT+/Jbuw1xtDtQ&#10;0PuAoEdwqAdjb6n3R72mIx/HvZh64AsU3SjqNTReUCjoERT1tRxgMPIn7hP7+Oe9EuWADnc0rUrc&#10;oY9CfTpQwJvwRz0KeD//MN7A38G2H4z54MgXsgJQxb4Ih/4EDn2xaU+f126zyF/vivzJ2N9ux76E&#10;vsWK/WZFwv7QhIMVwciXqNdaO6KTWuSrwVZ8J/J11Out9qKRka8Df7qRrwPeVJKjvpZ43hSOc7ck&#10;B3wtCYFCPKAkB0y9oADWdBDPZuj5I/7xqsfqVKBpIWhcDY2HwFgPCsRzggPXAzwH9PxR1PtIPHM4&#10;O5xTZGr6OaDnKZHfmxmm1kiGtje30sptm2nZuhW0dPUy+mbFN/TdqmW0Yu33tG7zWtqwbRNt3rWD&#10;Fx572F7afqCJdjfzSkBrFzV19lB7X5J6EgMc7/xZ4d+LvaIhKxz82Bz3CRZPc+RzyPoi36XPIhH/&#10;Uw0nrUg2UTukzchZeHDUaxzRCl758D83L3lcHOuaaeTLc+lJec8ABEO+ChT0CIr1oAJFfqRS5HsD&#10;3zjye3Hk6+FOR+SbDleLjv79ottvb2eB9nTkvVTgTyfyERTv9YQiX9PxHpSEPop8vWW/8tZ9r21s&#10;u7J1b5/Hlj29tGlXt8dGjnxtww5/5FuhP7FV3wn9NVuaPeyt+4cmocAXztZ84RyACyO/rZOjfkKr&#10;MIx8HfiNjvypRL2Ggh5BAW8CRb2Ggx7BYe+Gol6bzZGvY3euQ0GP+Mczi1YTaFoIGldD4yEw1oNy&#10;RbNDBzZ6Duj5w6jXeHr1ivxIfozaYhlavno9vfTy8/SPJx+kF56+j155/n564+UH6c1XHqLX+evr&#10;rzxOb77+DH36ydu0ZMlntOTLz2nZD9/T6vXraNPmbbRz117ac6iFF8Sd1NwT4dhKsxx1xXk+lh23&#10;o9MKz/JW/Grs+JfQrw4FPaLjWcd7JXo8NO3GRr7wxrspFPhCnsuZHfmyX/6EyGEY9IgO9UpQwJsM&#10;gyI8KBTnpsPVEkZ+LSkfFPF7atBb9h2Vwn+HooMe2bav30NCf/PuHh9/+HdYoe+GIl9zQt+JfRT4&#10;wh35zhb9ORX5eqt9GPllKOq1MPJnDgp6xD+eWbSaQNNC0LgaGg+BsR4UiGcd2Og5oOcPo17j6dUr&#10;8uVsOT2JHK1Zv4HefPFpeunh2+i9v99C85+/jb745x30+au30ccv30zvPn0HvfH32+n1J/9Mrz19&#10;P73yj4fp/bdeoc8//Yi+/OJzWr7sW1qx+kdavWkdbdm9k7bt388Lhr20eW8ztfRmqDc9OhG6HK35&#10;8ll5PLLHKD7B2oJthX51Orgr0eGMgh7R4yFoPHfcOxoZ+SjmRV9qzKfHMjOR70DRPlVh5JehODcd&#10;rhYd+ZU4UV7Lfo5/HfOVyPA67N1QmNcTjnqtPpG/ayLq9Xg7DsV9JPR3KibRryPfCf3aW/c7A0W+&#10;w71VP4z8GlDQIyjgTaCo13DQIzjs3VDUa2Hkz36m0WoCTQtB42poPATGelAgnnVgo+eAnj+Meo2n&#10;V6/Ij1vHmQxTf1+ctq75kT596TH68Ilbaf6TN9AXz91IX754Ay1+Rb7n2569gz5+9m56/5l76Z1n&#10;HqDP3nqB5r//Bn36wdv0yfvv0McfvUOffPoefbF4IS39bil9+8OPPBPfSgc649SfO0x9HPJ9/Loj&#10;/NWHg92/Jb82FPSIDmcU5oj3QmAnfNOpNK0Zj3zZx17FfCVh5GM61KfjbI58FO61hnHIfTrs3VCY&#10;1xOOei3Nw3rpUBco7N3QOEJv2bdw6O9iuyeYRr6GIl9s5tB327RLdtvp8JhK5IspR777IFuHO/Lb&#10;unDUd/QYHGQLIl+iHgW8iaCRb1+5VpvZoEdw0CM47N2SLJU/XFVCNDjWU6VxDzQMBILXp3iUY6xM&#10;fobDBaWmXw0cvy78gYroQEXDGKlxvngHHIbH9Q3nugBUJTDoERDPOrDtA1EVfgz9+zHC06sV+dbp&#10;McHz0uwz6xymTJE/n9EYHdi2gb758BVa+Moj9NE/7qSPnryJPnv6Jvr82XtpwXP30yfPPUifvPhX&#10;Wvjms/TVJ2/Rl5+8Q198/A59/uGb9Ol7r9Pbrz5Pr778DL337pu08IuF9MPqtbSvrZMjt0T9hRHq&#10;yY1QX0EO8h2nSJHDlN9L/fw77Msx/jtZXyeUQ778vYaCHsHxXB8o8nXMV4Km5+ePeq0/LVe3xVGv&#10;TTnyQbRPFYr2qTodkY+GQ/R4KPKDQvFuCkV8LSjoEXj1XL7NPUylM/Ho8dAwiI5+gWK9sfyRv6cl&#10;5bO3BvQfAQEjn+3mFQBnBWG33Ka27LvDHwW+Q2/Z38aRL1vzvbppy+5u2ry7i4O/0+LehWf9tnLw&#10;Izr0He7IdzixP88T9Eo7B75FBb4V+SrwhQ56J+r1VnsU8CaCRn6lqNdQwJtAAW8CBz3ij3otqYIe&#10;kWHmcuQ3OrbR9CtB49cHiFZAByoaxhQM+ADDWMOpoEdg0CMgnk0iX/9ujNUx8u3nP2b99yydG6JU&#10;IkPdLYfo4LZ1tHHpQvpx/uv0/ccv0drFH9HWZUto2/ff0Ppvv6BVX31Oyz7/hJZ8+j4teP91mv/u&#10;qzT/ndfpg9deplef+we9+sJz9MpLz9FLL79Mn32+iFZv3MwLoWY61NVHrTxv7U4PUk92mMN+lMlW&#10;fo5U/lv18nurh/Xm7C3f5ZjHoY+CHsHxXB+NjXyZ3pGaGhn5KNqnCkX7VJlGvuaJftbWP2oU6gIN&#10;h+jxUKwHheLdFIr4WtyRXk0Y+dXtqwEFvkCBL9z/BZiRyJ8AI3/iQFznZzdri786E8+aiTPv6Nh3&#10;mzuRn/BHPgp8EUY+NtciH8W1hsYLCk2/EjR+ffijFdGBioYxZRLwJsNYw4Go13wxXwmI5zkT+fz7&#10;ieePMDnH/RhlCuOUzQ9QNp2jTCxKye4Oirc1U6yji/KxJBUTaUr09FFvWwd1HDpIB3dtp61rV9C6&#10;77+lNcu+pU0//kCbV8rP39P8Dz+g5595hl5++SV67/336YOPP6H5CxfRkuUracWm7bT9QBtHQIRa&#10;IhnqSg1QV2aYeviz38PPozc3Rv0c+pEcxzB/7cvK9/bPbv0cwSjqNRzQjSHn3EdBj6Dxvcwiv48j&#10;3453UzMT+SjWHR0KGsYtjPypQxFfL+6Yr6TS6Tg1FPSIDnxTONaDwlGvobB3Q4Ev0C48omGRz/y7&#10;8PQEjnzh3O+E/pq5HPk66KtFvRZGPna2RD4aTgs6ngONXx/+aEV0oKJhTJkEvMkw1nAg6jUY9AiI&#10;57kT+fxa+bnIVW9t4/wzf974s5rOjVKG5bLDbIxyHN5Zlsrw5zg7Qqn0AGV4npVKpSkaiVO0h1cK&#10;+pKUjWcpG8tSZ2sX7dq2g/bu3E0H9+6nnVu206ofVtDCRYvp/Y8+oXc++Jje+2QBzV/yLX23egOt&#10;37GP9rT1UXN/itrjReqRg3X5cWWf/f7cuH8/frk9jHzL1CJ/avvgo3g3hWLdIWHfnrCFkV8ZindT&#10;KM6DaAaaOOA1GPqd3ottiTDyK0e+Npsjf+POdut2t5mPfLBP/uyNfBz1Ggp4EyjgTeCgR3DYu5ns&#10;kz/3Ir82PB4Oc7eg4zmCjleLDtZKdKCiYUyZBLzJMNZwIOo1GPQIiOdEQfM/h+D75AsJfZtcdMq5&#10;AJZjqlvy3WdSktAXUX5tEb5fdouxL2TFw3J0ynnuJT7lAFn7AmT8eeJpyHssmj1ssT7LOXtFIJcd&#10;pGJ+kAq5EiVjKerv6qTmgwdo65Yt9P33P9D8hZ/Tux9+TO989Cl9MP8LWvjtclq6ejOt3dHECzeO&#10;/j5eYUgMcPCPWgfwWnj6/fkxvk1Hvvvn8vc4oL0kzjU0XG3yuDjqNWcc9NgRno69+w8Oezf74F7n&#10;9J0295Z6DcV8RSDebYdrQrEu2gXf354Yt6BhtGlFfqQMRbrQoS5a+02cjsiXA21rQ8FeC3q8Ftas&#10;8bCe6Gco8jW0dR8FPaLj3ZatCce63962jAeKdzMpDvnqZBiJeDx+mRP6jYx8r6lEfgdt2sn3T3Du&#10;0/vmrwkS+ZNh79LRzVEPdHLoO7p6U9QdyVBPhGPeMRH1Wp8AYa/5Q7920NtR7xxca0tMI+C1ZC54&#10;1BvJjwSSEAWvZIHjX0kVOBxqUaE+pxQFDmg3d6Q70HCnW+WDi0HczhES5ij+NTSuZjote4VA/xdA&#10;Q+Mh3mlVjHyO+YTg6ciKR7JkS5R4fMErFnFZaXCtOJTPhHOUo5+5f67qCKU5/rO8sp/N8udf5pWR&#10;NHW09dHu7Qdo5Q9r6KtF39BnHy2gD977lD7+YCEt+mIpfbdiA63bvp92tfbRoX6O/uwwdfFnqIun&#10;2cPPywp5Dtsor4jImXmsgJbH49dlP27ts+ToABf6GAA513/5tWLWmYEk0Hma1dR67Mmz8vDrsldY&#10;JrhCvpppx30F5cgf9emMjwA42t26PD9L9NtQtNeit9wLHfSIDnWBL6RV1tLnP32mQLHerIaVn+Fw&#10;Corupp5SHeGw19AKQRkOesR8F55sbVbEe8Mc2c3D7W7Peezi27T9PKwb2gJvkfsc6P7WpCEJfjS+&#10;l/uAXXfoy5l25Kw7EvjukHc40V8mt/dN2rav10cC382JfecgXCv2d3p3z3FzAn/SVraFY5+t2dRk&#10;WbXhoI8n8qcS9U7YW3Hfl6aefg58tdW+UuSL2kHvpwMfRX4s7d9yj2I9KBjmdZTiWA9CB74V+UUO&#10;ezeO/DRHfC0wnucSFcpzXRj5lZlOK3DkI1OJ/Ilxkhz1PhL5YFwUuLVJJI9SLH/Y+g9AMi//HTtM&#10;udJRysl/EFID1M/z6Pa2Xtqz6wCtXb2ZvlryHX388SJ69/359P5Hn9NXS1fQhq176GB7H7VGc9TD&#10;Kwty4G4v684ctlc65L8O8nj5I3bs14h8iW4U2jry5Tb8urz09Kup9NjlU2/K49orMg4U9VoY+ROm&#10;cIYdPxz3jqlEvulwGgpuHOtBTT/yUcxXUtfIN7TbUr/Irz6MhDsK+kr0+JiOfCf0ncj3Bz0y9ch3&#10;Qt8d+e6t+lqlyBdzNvJNol4LIz+MfBTKSLp0bBK6f7YII78yNC0U1O4or8w/LWhWRj7HMj//qBxE&#10;m5WLYNmPLQf+Jjj6RZrDPMef70ye5zXpAeqT6G/vp717m2nVyg20cMES+vCDT2nBZ4vou1Vraev+&#10;ZmruT1Ivz5fkFJ0S9cKOZX4cK/K9z8E0tMPI96se+Yg74LEzLfJNoajXUHDjWA/qzI/8PRzjuzUO&#10;Z80d79OT8sGBL3DUa3Ml8p1deSaByF+98ZBPGPlThMK8nlDAmzjTIj/NMoNHp24Ah7KWGTjug4ab&#10;DcLIryyMfJu1KwuP60RzzNoFSLau8/PgsE1MiGdk3/5hvn2E0sUxyvLnPZMbojRHf29PnHbv2Eff&#10;L11BH336Gb3/yXz6cvkK2rKvmVr6U9SbkVNzjlHfxFl5+mHky/7w3hh3x3w1elqIe7q1zN3I93OH&#10;+1TMht11MBz3jjDybSjmKzkdkY924UH7v+NgD+LMi3zh3j+/UujXLfJR3DumGvko7gXaJ79+ke8/&#10;kw6K9aBQmNcTCngTYeSXoVDWUOQH5f6PwHSh54oiHx44qqAong0aHfmpgROUHjxZNnCS3/9e7kgv&#10;808LChT5onGRLyTq4/mTHrEMT5PjNclxKmISt84ZdfhrNGvv2pNiGZbOjFA0mqeW5nZas3odLfr8&#10;S/p0/hf0zferaXtTO7XEeN6ek3Pwj1M/T6N8TIAd/OULSblim283oV8PJr+f6rsIOWYy8jUU8bWg&#10;uHe4w30qGh35PsZb93HcO6pFvp4WGgZFvYaCG8d6UGaRX81UYn+uRf4BHt+t1v22tA8OfbN98kWt&#10;yEdQ6LsjH0HRv2Wvd798d+i7wegHkY/MQzHvhqLeTQJf9EYqHGSrYh7RQT+VyNdBP52oR9FdTyjO&#10;g0pbwV7mC3qWKh32KsoVODmeaxk4AuO5FhTrQU0n8lGIzxUo8jF/1GsoitFwM03i1he8ABpXQ9NK&#10;cdR7It8K/Z/YqUkw9MG0PHHvaOD+/cIk+vUwHhzCchaghAzHISvkLD5CtrJbV8CdUI7sIxSV/ewn&#10;5Dnk45EctTV304Z1m2nR4q/o44Vf0LLV62l3W691Vp5Ibmxi3/wxDuox68JREvjl5ykRPvsiv8wb&#10;+PWMfIFC3oFCvhp3uE9Fpch3Q0GPwKgH2iKjNbVHR8oilQ7E9cZ8paAPqrnHH/rNvQM+OOBNzGzk&#10;m9rfIRfNytWEol5DkS/0cCjYD3UV6CA/jvPzdCJfm0rku7lD3x38mj/8JfT7q9Kxr7foTzn0t9lb&#10;892xj7bqV438anHvaETkVxNGvi2M/CpAPM8VOOgRb+wiYeSfbZFv//dgEv88OQ7HvZB96j3nxOf7&#10;RJ+wwp9DlyU5+lMc7tnCYYom8tTW1k2rV62n+fMX0cJF39DmHfuonef/felhjulRni4HPnO26NvC&#10;yK8EhXw17nCfitMR+WbCyDfhRL52cApn3dHqGfmmULCHke/fdccd+tppiXxP4IeRXxOK9aDCyK8C&#10;xPNcgYMe8cbuXDIrIr/k34UHTcs0zP3AeEg9I98d+BNkWG9M820c9/YWeH2fOME4kiXaZTjr3P6H&#10;eQVxlCKxPB3Y10rfLf2RPvvsc1r6/Wra2dRF3XKufY59O/LdzzOM/EpQyJfJ/UdcUJy7472yMy3y&#10;ERTwJtAuPC19gz6m4e8fBof7VKDAd6CAN8NxXcMBhsLfL8uhnjGQ85mNke/suuNmEv72rj2RSUEj&#10;371/vnZaIl/2w3cCvy/qD/ww8r1QrAc1VyI/6LSmBcRzcDI9ZfCYFxpmQA1jKF2q51l/ZBpyzIDN&#10;DmM0XDmaZ8LpiXyvlES+BqZlGuZ+YDykUZEvW/UntuRLzNvs4O5nOrCd+6MczRL5/bLPPUe77IYT&#10;zcpuOPx5lnkDz3si0SRt3rSFPlnwBX28eBmt33GIOqIFHhdHfvnxMec5eMfF3M95UtZvbke+O/Bt&#10;/jg327pf38iX3WxMoKjXgke+XFnXDQW8icZHvin/tBxynvxD3cWJrzj23XDUa/6oR3DUex3szFFT&#10;V20ynNshIbfzCsCBdiGxLuZm5O9ukvPqRybtONjHYd/r4UT+pH2Vdt3pok27Oew9ZHedVq9tduDX&#10;JfI73XHfZ5Mt+M5Fr3o58FHko6BHTCNfB3405T/INox8V+Rz1GuZ4hjgCnwr8k344z3Ft/kiXw0z&#10;IySw6wJMm2WHjhnJDR+fsuzgCR+88hGMewXCXomotguPc3+t4abGimkDaFzNGlaFOYx8/j3WkuLf&#10;jz2NY5MSvBLkIwFfE0+neKImO/K94nmJ+DLvLjA2O+Ldw7kC34p8uc29gmBv9ZaA1+yt42XWyoBs&#10;6ZeVhInp2M9jnJIF/kwXDlOc58f7D3XQl8tW0Ifzl9CPa7dTS0+GetOjPE379Jpyms1+XjlAz9/N&#10;iXW0AuDmCftqrNDn12CFuw57t/pHPgp6BMe9rdPCAT6hg3/u4Kj3csd7dTKsjacFtFsR71z5tppR&#10;Izj8NVfkM3/g+w+wdQJfrzD4A945cDcIf+QjKMh15JuqGfxW4JtF/iGO+NpkpaG2g115H9n67pWn&#10;5m4vFPnVHOos/zfADn2bHfHOSoC9IoBUjnwT+oBdv70tfnuaE14c+bubIpN2HeqnnYc49A9y4E+Q&#10;sN+xX4JfVgAmtu7z907ol4Nftuh3sU6XDtq4q82yYedE5G/Hkb92c3PtyHdvrZfA75Sw709b9Bl0&#10;3GfRQQGvBQ/6M2+rvQ71qchYwV4HpTHKcbRPlRX6IIDPdCjmERTwJmY68kWlx/Bu7fdHfoZjOgg9&#10;nUrQuJqcSUfzB77g124oWToKpXjFz+L5vWBpDvhM6VQNP/Gw6nVL6HNc+/Dv380T9BPslQTvfwU0&#10;z5b/aUpkR6mnJ0orV22gjz9bQt/+sJ72tkWoOz1s/SegTw7GlYNza0S+mFLEG5EVmupOZ+Q7UOR3&#10;JP3aExy0blbAe7fII+28klCT4X8FUNBPhw59xBf5Ebndjvsy1zjgvwIo0qcLxXpQ3sj3gzHP0LAt&#10;vFJQFxz5KMhbegoeOvCnC0W8Vt4FyIaGQeGPoKjX9rYkfPY0x/0OxTj2Ix67OfZ3HeybZAW/tWW/&#10;vBuPjvxtskWfw95NIn/zrnbaxJG/aSfHPkf+xu38dXu7h45+if0w8hsERb2G4t0UDPYgwsifEhT0&#10;CAp4EzrwKwW4KTQ9BI3rDdfZGfnmvK+tGlnx8b52excq9/21SeT/VBN63fpgaes/AyryfazhZjby&#10;5UJbaZ5/9MXytHHTTpr/+Tf0xbc/0s6mTg79AeovyDn15YDcMPIrmbHIl+8tRye475u9kT9lczDy&#10;NbQ1v5nBGG+YIoxwHfkIGs+UDngTsyXy9zZHIXfsG0X+vh4O/S4PK/R3T4Q+R74V+iDy0X76YeQ3&#10;CIp6DcW7KRjsQYSRPyUo6BEU8CZMA9wUmh6CxvWG7tkT+fUhv1P0PFxK+HcRKPLFDEe+dbpNua5G&#10;cYxiyQLt2nOQPlu4hOYv/pq27W+mHp4/9/H91gG8God4GPnjDY/8STFxhB2f4N7PP4z8qUJxXi9h&#10;5E/N2RD5KPQrRb4O/TDyGwRFvYbi3RQM9iDCyK8KBbwJFPAmTAMcQeOaQtMLI78C8PvTjCKfodet&#10;oaBHF9dCUa+hWA+OA52DPZIfo+Qgh36mQPsONNOixd/Q/M+/pM17DlF7qsCRP+6PfMExHkb+TEb+&#10;Ua/J+8PInyoU5/UyOyJf4IivBe3mg6DIP9Qlp9aswrX//kxFPuIP/3pGfi9t39ftM7nrzkTo68B3&#10;R7479D2Rj86mYx10y3HfHVFXtJ1C1Gu+oE/6g96+cq0XinUERXfdgFg3hWJdgyFuIMuxnuXwnioU&#10;8Eh+UByZlBUgbhsJRTiCxp1pKOCNDJ30QRFZbzBmfXCoNkp28CcPNAw06B1XfsavpzL0O3Kgv5GW&#10;tfDju8DnakDHvLCPP+CVBBf/KUHxlX2TBb6vCjQOJv894EAvcuiXxile4nkRz+cOHeqkJV9+Rx8v&#10;+IK2H2yi3tQwR/04r5xI3MspOV3HEkwc2NvoyA8a9BoKezcU8lOFIt/HWiHwn4VHswNdIl6HvhP4&#10;/pifKSj8NRjyChrPzRqO479tYgUARbvDv4IgZ93xh7geDw0T1GyO/NbeogcaBgU9giIfDecmoa8j&#10;H5lO+GvTiXwJfGd//J0c90JHvh+vDOzv8ZDId7bmC4n8zTtFJ23a0WHxB79tMvLdge+c/150CRD5&#10;U9lyXzPyVeALO+yDbbWHcV4nKN5NoajXUMCbmEqwB+EOfJELI78qGPAmVCxawQhCs95Q6HqZbZmu&#10;J3eoW7EOhkEkqHNDp1xkfLPXq4dzQ3+b6tzP4RRPHz/fWnDkew8snlLkg+E0NJ6fRD6He/GoJV7k&#10;kM+PWfPqfYc6aPHXy2jhkq9p24EODmCen1vn3Jet+q7Qn/ivQBj5ZTDqtSlFvsMV+ac58AUKck0H&#10;PYLGc5scNoz8KTDbXQcNg+IcCTLuXIz83Qf7J+2UrflBIn//ROTvdW3N3yncke8PfRFG/hSheDeF&#10;ol5DAW8ijPwyNO5MgwFvAsYiItFZlh2UQOXH9jDfhQcFr9fpj3wEjafjWiJf//7Q76AaPX4QWes/&#10;DBp+XW7umK+kUuQHhaNek12Hjthf8/ZW/Tj/HC+M8c/DtO9gKy1e/DXN//p72tPay7E9Yt1nx76O&#10;/KN8vxsK96kII99W3g3I+jl+1Oa6DwX4TEBBrrlj3oGGq2Zy3ACRX2t4B4r1emtVcJzXS/DIR1Cw&#10;mw7nNpsjf19LzEci301OrymhX/3CWf7It0Lf2Zo/Efpbd3dy5Hd5Qh8JI3+KULybQlGvoYA3cTZE&#10;/ukAQ1wJOh5kRbs/EPPDP03KDfNtaFzlbIh8xCTyTwf0e0fPX0NRr52+yD9GSQ78ZN6+LWaFvpxP&#10;/zAlMyXat6+JPvtyGS35fi019SQoyvNBOR2pjnw5H3+Uf57EP+N4NxVGvu0wc0W+Rxj5mg78WsM7&#10;UJTX24xGfoVTaKIwN2E6LTSc2+mIfMQX/hz6KPL1lv3dzdOLfCf0rdjfLbppyy479CvFfoXIL4e+&#10;E/nuwG905Nv743sDP4z86lCY11MY+ZXB8YbwsDPpTIx8O9iDwOGtuVembHIbHrY+0HP1ygC+0Off&#10;F4r19AAP62Jd6RcMp/mDHuG4FxOBL+Qg2nj+iLXbTrZ0hOKpAdq4+yB9vPhbWrp6M7VFMhz0Y7wy&#10;cNTiRL7/Yl5yYa7ygbnO1XNx0COnJ/KrQUGPwKjXjCN/dEKlyB/l4BY4xBsJBbnmjnsHGs5ND+/s&#10;i+98bQWRPkmi3oQaD0V5PbWwxka+7F9f1lznyDeFHlNDUa/NeOS3mkX+HtFix75DLprluXCW7M5j&#10;EPnb9tiRL5zI97J36ZnX08VBz5Hf1ROj7v449UQSHPdJlrHivoN1RdLUG8149MWy1K9x1EfiHPFu&#10;CQ55BUe9Gwd9Bge8hkI8qFSOY7yGdB7HeRCZ4vS23LuhMEd0rM8ex2pCMR1UToAwDiLPkawVOLzc&#10;8gxHngKmH9RUIr9R8AoDel4c9fz63eDvxwe/dg8ZBo6rcMwXRr0CTwvIC7UC4Zs+gP6O6Hcqoa/p&#10;FSe5LSWxX03pJ98xAFUVy99bW/ctExfwKhyh3niW1m/cRp98uojWbdpBXbGcdVpNiXH7zDoTwW8Q&#10;+d7bMNPI78/K7ba+jES/2/QjHwW8iS5DvvEmtsx7uSNfuAMf3V+GwrxeUJzXi4584d4yX02ziNTA&#10;w7QpsuJgQmJd8w2HhgFQrJscGIvA4Obb3Q7xbYhv3B7vbj3ys28YAAU9Yp1lx6VS1JuEP3KwnYd3&#10;MYv8iV14WjnsNYn9CRL4dYt8T+zbu+9Yu/DIQbmu8+nP6+tJUU8Ph31v3Ip8ixX59hZ8J/L7JOxd&#10;fIHPIiDyoxL1mor82bJrTloivhYQ60GheDcS8LSXAgf2bIDD3g3FelAopoIqcPiZQOHnA6YfGNj1&#10;R8dio6EYFXo4/TzNgdcdUH6EV85qRb6Az6M2b+DXP/J10CN2/J+qSkLfE/FT4D7Np00uJHaYenkZ&#10;8v2Pa2j+wi9px75W6kuPUJyHlwNuZdcc2UWnXpFvH8RrEvknJ/VlJPTdcORrvQwF/lToWK+nahFv&#10;s+/3j+cfFsV6UCjO62VakY+iHmjnYd3aOM7rBQW9mZmN/CaGxjOdvoaC3kTdI1+NZxr5lrY4f43T&#10;fpdKW/fd++q7z8BTK/LdnNB3zrozeeYdd+T3cuRL4Hf1RTnqoxz5UWuG3BvJUg/rFirww8ivDxjw&#10;JsLInzYUU0GhoEfsrcA1gOkHdlZE/gkrzutFRz4aJj8cTGGEp6nA6Svmf0f/7k048quz9u9X8W4K&#10;RX6icJhSxVFq6eijL7/5gRZ//T0d6ohy3MuFso5SRM6Zf1oivwwFvInZHvndybEJ6D6B72905JtC&#10;EV/LtCLf0MxHvjfeTaHgNtWsSNRrKNbhtMBwGgp4Ewc7vVFeCQp6RI833cjXoV8r8q3Qr2fkW7vq&#10;9HLcR2LUG09wrCc58FNW5Duh3xNGfhmI9aBgwJsII3/aYBQHhIIeQeM21NkQ+RLQIIyDMor8gPS0&#10;Tadf98gfrK7+kT9GqRKHfmGYduxpok8XfEkr1myhjigvL6zQP2IJI3/66jXtszXyTQWNfD0eGne2&#10;RL6GwhyZzrgmdOSjC2QhKOgRPV49It9xWiK/vz/FIR+jtu4eOtTeQa2d3Rz3SYpw3Pc5B9myxka+&#10;N/DDyK9OLnyFAt4EDuzZAIe9G4r1oGAUAyi6tAKHZtEFBb5A02+osyLy/eE8WxUP/+SDhtPsg3+9&#10;u/rA38WQ3O49s1CQyBco4E2gyLcPtD3M949RXyJPa9dtpc8XL6Mt+1o4sEcpXpJhTCJfuG/DzpbI&#10;R9PS0HgmZkvk14IiH0X55EG3dVIr1B16OESPYxr5bX0lHz0MCm5Ej2cCTacSFOtB6chHdKgLFPSI&#10;Hq9ekX+gLWF9nfHI7+yN0s69e+m5f75M9zz0AD3z0gu0e89BSnCM91mnzcxQd38aBH3OJ5rwR30s&#10;WfIxCXoU4UGhM934oKBHQKwjKM61ep72Eodz/RSGjjYYDmM3GLINhIIeKY2crKkIxkOm8zy00xH5&#10;po+nhzOlY9faFUa97oJhTOthkIHxn31KY6cCQdNH9POcTuT7tuwL11l6pgKtDNQiV+aVaI/KufGL&#10;45Ti+V5XT5yWLl1JXy1fTXJazVj+MA8jV8R1rRwUnLPuOE6y4JFfCwp4gVYI3NA4ojd9tCIU47Xu&#10;DwoFvAkU+VOBgrwRYOSDoJfIR1v4g+pUdLBLmLf3+YPehDv4y/xBbwLFeb2gmJ8OFPQIinqTYXS8&#10;O+TgXfdwzsG8DrQigMJfmGzJ15zQ332ofxIKfudnhzvyHdZFsiYi3zGvqy9C+5oP0rOvPE+XXH0Z&#10;XXzlpfTKP9+gjs4IxWI56uHAly36YeRPAEGPoKjXwsh3w2HvhgK4kXQ8VlIaOV5TkaFxtek8Dx8J&#10;YHccwjCsb/ibTlsPZ8rzeizqNTN/5Ess83tIKR4+ofjDH0V+UHralZxZkX+SYhzt0YJsqT9CSTmH&#10;Ps/fd+4+RAu/+JbWbNlN/elBSpaOzMnIrwZNr9KWf/cw6P6gUMCbQOE+FSjIGwFFvpwP30dCvI4q&#10;Rr4r0t3hPhXeuHfgiK8FxXm9oFCfDh3q0+GOdoc73N1mS+RPOhTxRL6YVuT3RqPUG++lr5Z/Redd&#10;cj5dcd1V9Pcnn6a1a7dSRM5pnMj7Aj+M/NpQ1Gth5LvZIV8NCuBG0vGIHYNRPzB6wqPEUGhq+DEC&#10;MoxDFOFBoemb0M+zksLIKcUbxAKFsz/o+e8yLhHvdop5w3zwyC/AqUD8j4eeZ6Mj/yQH+wkDdYp8&#10;ZkV+Xi6SdZy/P8LP4Tj18LJlxcp1tGjJMjrY1kux/OhpiHwZztafPQrUP/KFhL6bvh/FuskwCAp4&#10;k2FQuE8FCvJgOKKrgJEv0Q2gYbVO1lWDDKMj3+EOdXe4T4U/8EWRV1Zq6Me78ATWw9OrAoX6dDT3&#10;5Fi2NhD1mjvap8ok8ivZ357g2E9Yu+Y4akW+s/vOpKboZOjr2HdDu/C4d9txzNuycxs/+H566sV/&#10;0G/+9Dt69uVn6c233qZ77n6QPv10MfX0pzjqc2HkO0DQIyjqtTDy3Thya0Ah3kh2LB+rqVLkD3Kg&#10;OeRnFPWaL9Sno86RL+f6d8vxbT5g+ib086wkaOQPSNS7jZ2gofGTHoMc+TjqvYaO/hzI2R35HPhC&#10;Lp41cNw6287BQ230xZJvacXazdQTL85w5HsvrDWTkV9LT2rMozc9zrcf9ejh2/RwCAr4Myvyp34F&#10;3GpQ1CMo8EUHKwf7QCAwuPtLPO3qJPThuIDJY7ZyyNfSYp0TP2fAH/V+aDw/FPUaindT04n8Ax11&#10;iHzm7L4z5cjfCyL/gfsfoU1bt9JXy7+l6++4me66/x565JG/0X13P0LzP15MrR291BdLUn8iQb2R&#10;KLW0tFNzcxt1d0eoTw7QjWeon/Ulshz1eR9f5E+eTacskZXQ90paOPZrAVGvScD7NDryCxzybiDy&#10;cyUOdA0EvAkU5vWEw7yejtVkXcBqBuVZgSPej4PcBUU+grYmawVrZcArz+P6DPPzc5t4vm72KTk5&#10;vN044DQU9L6A5Fgzi3w/O1LL0DAFXilxn1oSKY78RKXRUx4DoxLwtQ1J1HucpGFliCN/6AgHeQ3D&#10;R04ZkmHLrOkrJX5umu/vfzoin/+W1rCTTnC0KwOCY76GeGkizvNM4p0jPsXzOtlYtHbdFlr05VJe&#10;APZQJCtb8+UiWnJxrInhJyP/BMWndHYdiXi3ctCbcYd+MP6AtwPdN6wr3m2y5d5Lr4CgYZBeDnZN&#10;R34P33a6I7/L87NcgVdwOBtxj4s40zPTxbqr4seMDinDE4aowzqP/qD11T9cbR0gumUrfWd0wBab&#10;4PzsoseTlQMd9O0RGXbQo90azq32CkNrn4R+zoi9MlCLP+gx73jN3RL+Xk3WLjgZj+Zu+S+AGs4a&#10;1jvcwU45+LbsQHvKx70SYHOGTVoOTjCJfMQO/X6LvUVfdtfx2rG/22c7R/42Zd6TD71An3y0iPY3&#10;N9M7H39If7rkUnrisWdp39YmykSLlEjnqD8d4zd/B+3eu5UWfPQ+ffree7Rv9x7q7OIZczxN/UmO&#10;/BSO/ES65JPksHdLcdAHBUPcQCbPIR4ADHod8Bz1WSVXHKM8L9hqKQxwUAeAwtwUju5gihycbmiY&#10;uUS/HoECHtG76/iDvrwF3yHDucezxgXT1s8JPfechD7874SLFf7+YDSLyrIsr1Bk+Xnpx4OPyfTv&#10;Ahk8fNJnaEyC3Wtk7FT9cIxXNf4zjY7/ZOAUk2Erk2n5Xg9Hvv77F6YR+cHICgFe+XPLcOTrs/do&#10;VuQXbQmWLJ6glGzNLxyhVP4wHWzuosVff0cr122mLo5+if9E8Yh1cSzZxacc+ccpwbFe3rI/NWhl&#10;wIS9wlAnHOfROolwwJuRYfmxJ/EKAod9LT0c6lq3MFoR4GivoZv1TBrjlQ95DOdnO6StmK5JwhyF&#10;vRsar7IuJs/BzXk+lhgPExuuyAr1iMQzjnitm1cO3Lpk5YBXEtw6OLq7OOJFd2zQ4vzshqavtUc4&#10;4vWuPprhrj+tHNko6k209eY9Wno54A2gaWlwN58Kmro57l0OdaW9OlI+1kqDi9zmhL2be4u+wx39&#10;1cJ/b3O/ZU9TH+0+1OthR3+3x479XbR9X6dl296OSfOa9rfTm+++T0+//Dzd99cH6aLLLqJl3yyj&#10;VCRNaQ78WCZBWw9sp0+/+ZQefeJBevi+e2jVd99R08Fmau/sm9h1p0CxWCmM/DDyjeJzttLPvRIU&#10;3SZ0vJkMU2k4DT1Paws/CGwNBaOOSnSAqym9+4kc4Foaq22YQ9kECujGOkWHj1RnEvlCvxYJfb1i&#10;U7T+kyG7KpXpv48d+PWDol4LHPlFO/IzxXFrN8/V67Zy6P9AB1p7OciHKTUgu+xMbM0vnKCEyAsc&#10;8CZQwJuY+5Hv15caA7yRj/4D4A58W6WgH62ph/UmD3vIbQ5PVFdhRTkP76ajXXTHOaCtr25ym18P&#10;39fLKw9uPRzvbv5p+aEVAB8V+E7k+5VD3ol8rcvaKo/D3q2jv2StNFRjvH+/CvXpQEGPoKgPqkW2&#10;7qtg15o60z56mPpHfsQT+dqUIr8/Luf2PETvLviQLrrqIrroknPprTdfpUWLFvCMdzEtXbGUHn7q&#10;ETrn0vPot7/7T3ronnuoZW8T9fTErP31++J56k+UKB4fCCM/jHxfaKJhZiv93CtBkW3CJN71MJWG&#10;09DzNI18+yw8ZZW2vldn70aE/juht9APcLj6tmADOoCREYbiOajDR36pQYbBYe8WNPKF/j2U1EqS&#10;8P3+5e8GVtaCQlGvGUe+df58CXwn8mWf/KNW5MuukgeaOq2r4K7ZuIN6YzlKW7vscGQXZB/+icif&#10;CH0U8CZQwJsII98d+Yd9dGCL8hb5ynTgTyXyPcO5vnfIlng3K94TQ9ST5EB3kduQHtabGPboifPt&#10;Luh5aTDqAR35iHtrPQp80cVQ1Gth5JdJ5Neigx6Z1ZHfHYnyGztCrf0d9Ow/n6Urr7mErr7qYrri&#10;CnbVpXT7nbfSVddczYH/R7rq8mvo848WUrIvSVG5KFY8yx/OHM8UCtSXLFAkjPww8lVoomFmqxI/&#10;X288e1+LwzuMOZN418OYDoeGsY4ZcIchikND7ulg9u5HsruRmzy3QQ5VDcWtBneXAXCMN87Y0Z9r&#10;QkGPyC47ntfDP+vfgxxTUPPg3BEc60GhqNdMI99zwSwr8I/x16OUGzhqzT/lWiwr1mymJd/8QC2d&#10;Ub5vzDq/vj08f3VWEAq8wgAC3gQKeBNna+QjvihXYT4VMr7z2JPTc92Polm4h3E447un4x1vIt7r&#10;GfkyrOcxAorxazKAIt/3nGI46rW6Rn5fgdoDmEuRr82FyHeb1xtL8hskSpF0nL75YSldeNn59Jvf&#10;/DtdetFF9NiDj9DKH1bS1s07aO2qTbRz6z6K96UpJ1eqjeaoP86BzyHfl2JJjnoO/ZjS2MgfggFv&#10;AgW8CR34IlMa88jyQkqiXkNRr6GAN4Hi3RQK3qB8UTzkhcaZLXzPvQIU1CZMwtyKYo4291l5Kg3n&#10;hoaxDmadiMByDNYOeJNhhPdiT/YuNnpXE2trNIeqm2nAjx79xQMOw1CIa2NH/1VHOOzdUNAj6DX5&#10;It/ze7ahvweK9aBQ1GsmkS+cwE+VTtgmQj9Tsrfmy8kR9h3soEVfLKVtOw9RIjtirQQkrZUBe8XA&#10;Ibvs2LvuTG3Lvn0QrwtHt4m6Rj5Dj6GhqK+bzFHqT48DcnuZSeQ7QW0k6eVdwbBDH42no1hu08+h&#10;9rR4PI763tSIR0+yHPZu5pHPKwrq+QWBol6zttSDrfie58RQ1Gv1jXw8vjZbI9+EceR3mEW+8ER+&#10;a/0iH5nXG01SXzxG8WySdh7cRVfecCX96lf/Ti8+9Rwd2Laf0tEsZRIFyqaKlGGJeN66SFZcvrIo&#10;ky34EvnxtByoWz3opxP16ZxEvVa/gNdb3xHfVnvmO9sNiHcExXpgIFobLVAAD3N8gmnNFPScq4Gv&#10;oYEmw9hx2H8gJoKmhSIfqbWVWJT4udjnka9E7v8JRqsJHfTG6hz048f+y+PI8f9DR0/830ny8/ix&#10;XzxQ5Nu809bPU6DfhTbIKwP6/P1aaexn/nvr04v66X35RT0jX5/NJzsoW/OPTygPn7Zi/yh/Heev&#10;h6mrN0HffbeKVq/ZysujorXPfqLAoe/8B8AxudtP9a37k7v4VBAvmG3dPx2RX19HFdmaPw7w83NB&#10;ka9jupJejni3vvThicfA7PEk/B3eiK/FO648JoexhL0b39aX5vtd5Da9dd/RJ8O7uGPaCmor8v3B&#10;HgSKek3HPWK6u46chcf9nwGBwhxHvVd7wMhHWvvyVc3myEesM/Wo6Heg2HeTyNd08OvQR4Ev5nX3&#10;x3lNNUp92SjtadtHt//lDjrnnD/Sgvc+ox6eSKQzSYlIluKRFEVj6cnz5EvcS+RL7IuonOc45Q38&#10;MPKrg7EeFAjaRgsaxWg8DT2eKTS9oNDzrycd6xL1nsg35Gz1dyvybTrgg5KARxd4KpP7T3KUylb6&#10;WjjqOXDdDksEa8cM8HA6pnWoT4eO/KMn5Of/8hjn56HD377NOy39POW5oxUXX+Tz72zQ+lqZrGgV&#10;R2uzD9zlFTcXfYpT0/37JeD9UY84Kwbl4WVrvmytl7PpZAY55rMDtG3rblq6dCUdau2nRJ7jXwc+&#10;inyGIt4EWjnQkTznIz9/xCeaG/fK8m3Z4x46+u3w9wc9Esn4RTnmPVyPH8nyMG48vDMtFPUainwv&#10;2Yo/xGEvoV8mt8nWfK2X9Sk9cdlqXmZv8S//twDFuykU9RqK+u6o/ww7OOo17zgChrk+9SbkHw9B&#10;Ua/Jrj9t/bYw8s0i3w0FvpgXSaWpI9FNa3avodc++SddffMVdMG559ArT71Cuzbuo1hvhmIc+Yk4&#10;f2WRmHPhK3srfpy/T1oKYeSHkQ9DVkPjaejxTKHpBYWefz3pMA8c+YeDR76zFb4aCU19cSdv5J+0&#10;jHDsa6NHT3lxlOot2jqArQh2x3wlYDwd10JivZZK43kjX3gj/8hxHPm1pi/P1STyhzy/5zL9t9C7&#10;9CDy99b/pUG7Z6Go16YT+fJfgHTpGKV53iWRny+NUUtzJ33zzY+0dcdBinKEJfn+MPKnqY6RbwW7&#10;DnIgljnqE88e85D/KFR8Pqw/7V1xqOww9XPYV9OXGuao95PIh0Dk9yYGPawt/nWLfJ5WDSjydagL&#10;HPWafzwU5nIa0JrQeACKes008tGuPhqK9aCmE/myG49Wr8jXp9XcUWFr/ryt+3fSp98toGvvv5r+&#10;eNWv6byLf0OXX3A+LXx3IbXxSNG+lBX58RgHfZTx1xgHfiSVtSUzFE+kKSHC3XWmGPl1DH0Qu43W&#10;yChGj2cKTc+BnnM1aBr1pMMcBby1bzbH3iT5WUHjWQe5qjAMaohjfehoFU7Q8wqBZrIriw5gK4KP&#10;GwDj2VvbNW+YI3o6laZ17KQXmpY93P/18EU/O8wrBJo/8ssx7zbMwzqGeOUAXZ1Xc0LfTUe/Ff7g&#10;3PwaPvWmplcOnOEmVhKGjlmRXxji2IskacUP62jF6i3UHclxwI+TL/TdB+JWgILeSMMjn2O3UJt+&#10;DhgP5wr3aZHgzslrL9PRbxunmIE4T09L8OO4xfK8MlCFs8KAjx9wyRymCK8QRjOjk+RnBIU+BCLf&#10;TVYCcOTLPvq16Mjn6ahdgSqZ6cifvOhWNZGSERT10MR5+lHoNybyszXpyEdQ5At0+s3akW/vk18r&#10;8jX3rjtu826+5Ua68NIL6f/7b/+d/vM//yede85v6NrLrqRta7dTOlGkWDRJ0ViS+vhrJJGhfhaJ&#10;y7nxc5RIFayt+7GUnE8/CyMfxbqG491MJj9sYIQDPYhRjvHDHjlADyMKA2N15I/6Ii8YZxQvjEsG&#10;BoY5XD2O+o3wcJoaD01bx7wvyGU8AWK6moHRyqyzxIBxhBPm6D5T1pZ7NxXqlfgO4ATkIFcU7Boa&#10;14sDng1zxFfibLVHp5P0b+X2O8LBrqHhtKPs2HHlxC90PAAZT0/r+Il/0fGTU3dM/OR19CQ/Xzd+&#10;vKPHTvkc4ZUmt8Mc9Ic54t307k5ihG/34Nv0yuAg/x31f2n0KU6L/J5G4e+jdvuxd/054WFfaRlf&#10;JE1kBX+2cyMStwO0acdu+nb5D9Ta2UsZnvdl+L704HGLnD/f+b4atMUfRj3HrJljHKZHPfwhe4wd&#10;r0HO/++FIt8EjHXE9zz9nK3q8EBdl1hujIefOtn1yg0No8ljWbKHOdyFbJUf4bAf4dvkdrfDXq7g&#10;d4so/Rz0/SmNH8Olz9o/30/vEtQDDs6F9AG9puMpciYdHeoWiX83NIwJ13n5q0ErBwgKejScQ3YD&#10;aufQdw9vbenn2EdRr+GgRzI1tXSLrIG0RzNr6pKt9wnLwfY4h31sgh35otKBt4iEvkNHvmzNh5F/&#10;z713k4T+5ZdcSLffdhPdeufNdO2119DWdVspnSpZV7PtiSc47tMU5cCX/fJFLClhn6eoFfh5imfx&#10;mXRQ1Gso3k3hqPfCAV9bruiPfFM41oM6/ZGPohvRsY4if5CjXtPjoWnXjHwQ0SbcW9IbBT2u8AU8&#10;h/6wG98moa2j3oSM5/kPQAVoXC9ZqTAznch3bwk3jXwJ8RMc1I1y8uR/0cmfpk4HPox85lvZ4Nej&#10;o99+rd7/MOj/hIjDalcm011/dPTLQdZ6a78pvSJgftpW2XVnlPa3tNPS73+kXfsOcZzzfJhvz/Bn&#10;OzN0wgp4+VpLevAErxCc9PD8N8BaCWDWlXeD0dFvbIYjH0V9cDjIa9GRbxr6wgl3d6xXGsbNPXwl&#10;ssLgj/zybj7Wrj4c8CbkjDwoxjV34E+GPhiuFjmTDopuvbUfmcpwRmSFoIrOClvyUdxraDwU9Sb8&#10;gS9b6nHY++lxvXTgO5zIl8CvFPl6S74d/RH+PurjDn3jyN97cC99++1X9OrLL9CypV/RB5++T9ff&#10;fD199+VySlnnv0/zGzFFUdl6L1vxWSyVpQRHfTxb3m0nmgkj3w3HelBnfuQP8oLezT+d2rvaoIg2&#10;gaK8HvSpMBEd+Z7An4DDuzZrK7yKPASN6yXPwQzaNUeHOaIj39SxEzjO6wUFvInj4pQXCn/Z6q8f&#10;U4f/UX6N+nWj3+EYMMoR7yb/bbF2vXIbP+kxKPi9GIS+ToL8V6DIn7FaCjwPyA+PcxTE6bsVK2nD&#10;lh28fClRjm+XyM8On5gwsfW/Civ2Zb9/Fzlfv2afytPUUQ85+48XXhlwS4gw8itC4wod7WgYTUc/&#10;Irvw1CvyTePddDgTKMwbCQa+CQ59FPAm5kbkZ2HgiyCRb/MHvqgV+fpgXDEvU8pRrpClXTu20etv&#10;/JPu+MsddNEVl9CCjxZQgsO+P5Wm/nia4rEcxdIc9Rz2bX19dKi9gyK8ApDMFSnOgR/J8Ncw8ifh&#10;WA8qjHyBwt4NBbwJFN+ajnE0jJvR8IdB5I9xiCk4vGubicjXW+1nOvKPB9zSbuqnU/8nkBMq8CtF&#10;/gnwmDr6j/FrNDsOwE//LQ7rg6CZs6uVm97Nx5R+Pwv43ldKoxz6o0cpms7R6vUbaeXajdSfyFF+&#10;5CiH/nHK8zBysTX8XwAvaxch13ECnmMAJvGKgHVKTxO84qDIQcPe6Mdh7xZGfnVoXIc7ztH9mnv4&#10;Ss6WyA86ngYD3hAKeBNnQ+T7BYt8ASN/xfpVtH3Pburq7qSde7bT3597ki645AJ67aVXKRZJUjyZ&#10;oehE5Ec58DsyGVq4bBn9+cGH6KNPFlA8mqZMtsRr2GHku+FYD+rMj3y99VpHvxX+wokCFepT5Q4M&#10;EyhenLDRwzrnutfx4/65Eh34sznyUdSjgDchZ6iR0HfTYYtUinwU3jPphPjZS0e/OMnc46HXcvwn&#10;Hven/+uBfhd+/i3+Y8c49BUd/Xb44/dKLeg97f7MVDLAn5nSGAd1cZC2bd9Fy39cTd28/Clw5Muu&#10;PPbuPxL6tY8XQAcNew/+PWlF/nRYZwZyQVv/pxP5tYZDQY/EmXt3IRzvpnBQayjgNf9/QqpP39k/&#10;X+j70PT1MIi1y46K/EhaDtyVFQCbjv6phL+Oa4EiX0Pj1RMKeESPN619/JXOSO0LconGRr5AQa/J&#10;ygAa14Ejv9m9P74r9G341JpCQh8GvlD75Wso/Oddft2VdOvtt9P33y2nWCJOW/Zsoxtuu4meePQx&#10;6mrvpkwmT8l0jpK5AnWnM7Ry50567NkX6brrb6eHH/wbNR1so3S6QIkcD5cJdjVbFO8ICngEBbsJ&#10;HeqmcJgHUxwcB3B4N4pZvB+HIe6Hgv44O6GUA79S5HuiwBXVDhTzDj2sc0XWWpxh3Y/tQEHjQAFk&#10;Akd2MPWM/OlspUdbmDU0HgpXHbtoS7g7mk8XFPkIGlc7cYpf56n/V5P+3Qj9+zty4l80rujot+F9&#10;/Kud6lOgz4JAw7rZZxA6RcWhw9TU3EY//LiKDrV1W5HvXE3ZPl4AnxbUc1yAdS0ALx39iF4RcNhh&#10;f9wT+Zpc3EvzRb9QxwbomHfUGk5HfyXuwA8S+t7x/KGMAtsEinwk6GOi8dxb8YV7F6AyuV1WAGwo&#10;8hEU+Sjg0XCajuvZAq0IoIBH0LhC7uucCH4U9EGhyPeTM/Vka6pH5LvVivyD7bI139nib/MFP8e+&#10;hqJfzLv51pvo5utvpl2bd1I2naWOSBc9+o+/0p2330n79uynbL7EH5oC7etop0VLv6MPPllAa9Zu&#10;pX27mmjrpp3Wac8SyRxFedxEGPnTFkZ+Ze7A1tEuUNw79LDGZ7KpMhyKGQcKGRM4soMJI//0ma2R&#10;f/Tkf9ERZez4L8DEKUpdakV/pfCfiuGxY9TV3UcrV62l/YdaKc/RPzDOn1k2aIW+HCjsvdqvL/LR&#10;1n2eF5lAZwDKDXHg8zwQxb0D7dLj3p3H2qVH1Ih3ga4PoIdBQY/o/yYk8zy+K9ztePfHvcM7nD+c&#10;UWCjWA/K9DE1NF4Y+dODIn26Tm/kCxz2bvWOfJvcZzOJfJPQR4Ev5i1f+T09/rcnaO3KdZTL5akv&#10;E6M3P3mHrrv+Wvrym6XU1tVDq9Zvojfe+YBW8DDRaIqKxWHK5wat3XRS6QLFU3mKp/Nh5NdBGPmV&#10;odB20yHvkANffcOrKEdkGN94Ls5wpjFtAkd2MNOJfO/Fqqa3vz2KehM6UIWO2LMj8v3jISfVePKz&#10;/t0cB8cFoLP+6L/FEab/ruj94LxXpso6RSt/lkbHT1qnbF6zdgPt3HOAsqURGpbrMBw9yffzfGPi&#10;M+dAn9EBnlcMjHqVRk56FNlUVgZg/LuYhH9aDJ700DFvSkd/Jb7IZ+5wnxp/TKMwryf0mCZmOvIR&#10;FPAmw6HAng1QpE9XoyIfmenIFxL62oxHfjQdox/WrKGnn32Bdu7dR4lCmr5a8Q1def1V9OcH7qen&#10;nnqaXnnhVdq2YSfl0kXKyr73qSwlOerlq5wjP8mhn5y42m0Y+dMTRn5lQ2Oyy45Dwt3LfTYbD7C7&#10;jRzgapNTVGLDFv/jOOQ+MSKRAuI5CG9cYyjKEfPI/8nDDi95Lg47xFDU6fBDdDCaCiPfVt9peY8J&#10;EDr6LeB3r/8+9pV+vdB7xIR15h9+v44dPUW5XJE2bNxCW7bvpkxxiEYk8NnI0RP8fvV/1nzhrz7r&#10;Aq38+64PwOTgXiQ3fMwX9h5DftlB2fpflrFOAfqTh45+O/w5xkuy1d9Nbpt65Ov/Jlj/UfCFtHeL&#10;fWX+mNbTEqnieFXJwphvnErQY5qYXuSX2SHu3W/f5o/1/rSXjnfhG45/1hfb6okPAP595DEZzm06&#10;0/JCkT5dZ2PkaxL13v313QfoVov8ftY3aW+z6PWZF03F+Y2VpM+//Ipefu012tu0n1ZtXkPX3HwN&#10;XXDpxfT0E8/SgZ0HKZ/IUyqRpbh1Cs0MxWU//QzHvVwAK5GjVLLIP0vke6Vka7+PxH9ZOick9qvL&#10;5CX0tbMh8oOSA3SnrjQkoe81wAs5DQW8CX/gC16QKyMc0m7eyLc5oe2Ncf9Cvhz1tvKBrRz0TIeu&#10;A8W/jxUeBjhArPDWXMHiD2xEtnjWZj+e4n4+E5yId6AIq8Qf9XJb2RFmnwJS8wYjikr7rDJe9kGo&#10;ZScYillTp37+vw1xEkQ4gp6TJlvk0bgaeh7aT2A8CX9N/54t/DdxO2b97bx/1yP8HtD87xE/54Dg&#10;o8d/poHSEG3bvpM2bNrKy4ci33eSRiXwmX0qUFkpcPjfzzr6K4Y/f3a1StEvB//mR+RrJXK/l71i&#10;UJa1nPTIDPmlBnTgH+X4P+YhFwbDKwNeKLK1ZJGDWgOBLbelNF5pSCsZfv7VpEoyrWASedldR/M+&#10;T1Et7h0o8t3jOeOi4TxxzyLMv4IgUa/x8DUivzcx6IPD3Lm9zD8einzhHxcrPx6K9O6Y7G+vlXwk&#10;5ivpdCLfOPTzRjr6bc7P9j74bijogxx4a58nH42ro180+yLfG/jGkd/Kkd/Kge+yt4XDXpnX3x/h&#10;YE9RXyxGH83/jP755uu06JvP6cY7r6frrruWVi1dTflUkTLZLCWSHPjJNCVkKz6TwE8mC5RND1Am&#10;XbJ236klLfIc9TVkChz1BlCsayjMg0JhjuDonlmlIQn2qTM9I44JtNVex7upYeGK+krcZ6YxhQLf&#10;lB36NUwOL1vOvbxb6v3RXYt+PtWg8WvFO7qtEn0hJ+E/77vB/vb8sz6VpEARPB0ohGfSz7/8nzr6&#10;fz7oMU2g35UmFwpDfyM3uQ6AXqGTMyf53zv8Hjv2Ex07zgE+fJj27NlD69evp2QqTcc48o9w4B8+&#10;ehK+fzV7Jdf/OXOTletBHq7aRcGEc9Cvm14REDjyj3qgyIeGeDhD6YEjdTBOGV5euKV5GaZledgc&#10;R/p0ZJk8poS+iWRxDEoUDpeByLeoWHdzh7ybHk6gyEf0ePg/ALXp6K9EBz2CA3/AeDh35GP+caYa&#10;+VNirRCUA95Ee1/OBwW+QKFu84e9V7Vxy6YT+dr+tn4PHfyOedFInKLRBEU53ls7u+jFV1+hW++5&#10;ja677Rq65dYbaceGHZTlyE9m81bkJxNpyqSylM5I+Betrw4U9VoY+TMHBbyJ2Rr55nDIV4OCuDH8&#10;wTHbI38qTCLfCsATgkPe5SSHvccM7IqDAncm4VgPaoYjH/x9tBOT/4Upr8zZoS+nTC0bP87vuePy&#10;XuH38+EjdOjQIdqwYQMvc1KTkS8rAbI7j/t9it7PJpEv0BZ/bZA/Mzr8UeS7d+0pb/nX0S+O1xUK&#10;/6k7YiQ3eJTyg/xaqkBh7zbVyEeMI38CinlNB/okEPOV6HHlPPyaHifCUOibQOGv6ZivBMW6DYW9&#10;m3+cuRz5iMmW/KlEvqYPyjUNfePIj8k58OMp62CneCpN2/buojvuv5Muu+ZCuuXmG2jHJo58DvjE&#10;ROSnJiOf5fKWfKFABSbRj8LeLYz8mYMC3kQY+Y3kj425Evn6PPZoGNPIR0FoAsXmdKDAnUk41oOa&#10;hZHP3IHvDn2vf1kH/J44ye+/8WPU0tJCGzdupESiHPnj/F5C71X9fj4dkS9X7XWfzcu6ii9HvVte&#10;8DyxpqGjVDCUHzwyg/i5GUBx75ipyHfvboSiXnPCXEf4VLgD33RaYeRP0WmIfCPTiPymzmTF0HcL&#10;HPnRaIbisTRFIgmKydVtM0l6/cM36fyLfk9XXXEJ/bjsew77DEd9gZITW/ITGR4nm7T231+5bhVt&#10;2rKRujo6rWFQ2LuFkT9zUMCbOBsi37/Qx1Fcf/px50rk+3e78A9T38hHYVlvKHBnEo71oGY28k3I&#10;8QSe3bDYsZMVLub1kx35h8eOUnNzi7UlP55IWpF/lMmWfvtYD/d7rrGRD/flBwfxaiWhw19FfyX6&#10;St7VoPBvHHk8XnmpIs/DVAv+ekW+mzvuHc6Bu+jYAhT5KMCnSke+CRkPBbyP+i+A6cqBafijWLeh&#10;sHfzjzPbIl/4Ir9K6PuGBcMgKOpN6N13nOj3hX7wyM9akR+LpyjCM9SuRISef+NF+v05/0kXXXgu&#10;/eWue+j7bzn0YxnKpHKUSmd47TlD+zqb6O8vPUOXXn05XXXVVfTkI3+jffuarJDP5jjS+StS38gf&#10;glGvoVgPCgU9gqJ7pqGAx/RBtsEjf2jUSwf+6Yp8tJD3wlFcf+ix3dA49eKNIYECX+izpsguFSaR&#10;f4yjy82Jes0Xg6cp8usRxNOBYz0ob+BP5zWh31UQKPLt0NeR/1+eyG9tbbX2yY/HOfJP8Mri8Z+s&#10;yEfvVf2ebnTkWxfKQ2fxUnzhr6K/HlD4TxUO+qNgOBD1rqB36PvrHfmiVuSjkHe4r57rju1K9LAW&#10;uV1Dwylo+ijONbSrj4bC/4yL/GiJOjna3VDU11It3mc88rv9++lX2rofMPJlS36qHPmxfnp/4Yd0&#10;6ZXn04UXnEuXX3QZPfvEs9Td0kO5TNE6SDdWSFFrvIeee/1lOv/Si+imG26ixx/4K23fvmcy5uX8&#10;+Wg//elEfrbIUe82A5GPAl5DgT3TcLz7TSfga0FRjyM8GByufjMd+Toy7NDAw+LHdkPj1IaeA6ID&#10;CcW7cAcYul+gyEdBj+IdhWUQOiqnCoXxzNKhPh1o+rWh36sJ9PtEzC7cZUf+SSa767S3t9O6deus&#10;yJfwl331TSPf5v7vWIXTzsrtNS7mhcK/ntBKxFToFQlTQVYU3PHujnhN3++OfJEZtM+wY8od9FbU&#10;u3fVqbC7Dop7h2l8O+J8P5pOLVN9nOmaLZGP6LPy4ID3D+cnwxU9goR+IyIfQVGvoV14JPRR5Lsd&#10;aI946Oh3zItK4MeSk5Hfn0pQR7SDnn7p73TxRefTPx5/mnZv4njvy1IqmaN4PkOJwSxta9pDjz39&#10;JL321lu0d9d+Xgnopf5IcjLmJfLdce8II78xUNAjYeRXgqdlAkUGGs6GHtsNjVMbeg6IDqTpRD6i&#10;g96Jes0ORflajT8s6w1F78xCsR4Umn5t6PdiAv1dkXpGvt5dR7+fy+Sc/WW+6AeBP93I1+NqaBzM&#10;uUZHbdZ/FQIYGD0+yR381RSHxYlJ7pivRK8ACIl8nypb92ci8qtB0zCBpoXivF7quQtPOdBR2Lt5&#10;Y74SHOxB1C/yTaF4N4WiXgsa+Qfbo3Sww1Y18uMc+HLQbWQi8qMp/j4doXc+eYsuuuR8evfVdynT&#10;n6NSeojS6TylSwXa3XqAXnrtVVq46AteQUhRkWO7kBu1dtNxn2kn3JI/c1DQI2dH5Gu1Ir9alNeG&#10;YhoNZ6v1XNA4taHngOgYmkrku2+rBEWel+yq818ciSZwXGooXOcOFOtBoenXhn6nJvDf16++ke/9&#10;z1Hl0K8e+VboG0S+KTlnP3oMN/s8/jw/qgV8vitB80kTQxz3jkEOeH0RQ3TxQ3fgTyX03fIMneFH&#10;Qh8Fvjj9kY/gabuhaaE4r5dIRs7Dj8PezSTyy6GPwt7NH/QIDvYg6hP5AgW9KRT0fjjqNRj5wrX7&#10;Doz+jthk5AsU+GJePB7nuGfJhEUiP1lI0uJli+iyyy+j5x5/gZL8ZPPpQcrlB3nibfT6O2/Tos8X&#10;USKapEKW4z8zTAn5mrXD3i1w5PNjmUW+XPzKDUX+qC/eTRUGtDDyK5EFxmyI/JnnDenprjQE4X58&#10;L7nPNsY/6xg6clzOW+8PfX3aQ+G/QJIONdPwQ0GP4Lj0QrE7HTiEG6Pe++QHW+HBv9fa8N/W78Sp&#10;/6si3/++sSP/X3SSVwLHjxyvEPnOhdW871UU/uXjSeT+/7JCv4yjW8W9DQc8viCdJisb1dnDlT+P&#10;9YDmBSbc89WhUT9P8E8oWU66SOg7W/jd3Lv4+Pf1r3QqUNlXX6t/5HNsCx3gTrznR804w1fhewyG&#10;4tzMMEWz1UV4GBT1elpoGBT+mh3/co79MhT0iMS5l6xEePmDHkGRX/BHfCRHnVFbVyxv6Y4XJsnP&#10;cp8eDwV9e5/swuOFgr6tL0Pt/WVtfWmvXrlglv+iWSjyEQl92VffcagzNqlq5EcTBYrFcyxDsUTG&#10;uqJtIpem5ZtW0uU3XUMP3PcgdbX3UDHPa22RBL33/if08TsfU7InQYWJC2AlcyVKMR30Qrbuu1lX&#10;t60V9PxzFshz1Nc2TIXSSE3FgVGPQiWDilHk821Dh2sqDYzTQA1F4Zu+adTXL+jtgK/FG/iVuBcw&#10;laAFU6gMBb0O+DGOgPEjJz2OHDvlIWe/OXKC4+kkx77Hv6zochyXAJvY/WYSB5yGIs8PBT3ij1Yd&#10;mvWP/Np++df/o1/+qzo0HuZ/jb/81//Po/4rAzVMY1cp/Pf20+8b6yq71n95OOKPneTI75g88Fa2&#10;7h/n0D/G70v3e1LI+/TIiV88nHPuyyk30QqAfDYOs9GjvDKuBN2qbvJ5PMzTty7oVS/8ea71XND9&#10;mrxGvcuQ7O8/CPbf19xBjxhHPvPtwsMqhb7blCIfBbtLIq9WIBAeBo3rk5PnURbLjnNky5l83CT+&#10;R2pCUa9FWH960EcPh4bpSw14JQcoovQnSj59QG+86NOjJfj2JA/rFhO88mAqWuImLVK3hePdwjHP&#10;uqJ22Lu5I98it8twLrJy0BHJerjDvZpOS9bGwS86XNp7UlCb0sqcqHdrYt6t+d7IP9geseh99Dny&#10;8xz2WZaelMynae2eDXTVbdfSnXfdSU0HW6z98RcsWExvvPY29bb3UZ4DP5exQ14C3zTyMyjy3YE/&#10;QaJe/nPghqNeKQ5RUSK+hhIHvJsV+jroEbA13x/hZpGPol6TFQH/9M0iXwf+dCJ/KhFfC4p6DS2M&#10;5hr3wtZ0gWtKT1voqBg/+hMdUfTpLcUxjiJ9msvjHFRytVJHpQNog0FB7yXDyLAoJL1ApDaYRPy/&#10;akDjIeg16ehH4zUael4m/H9rM3bky9+8SuSrwHf4V1A59h38XpZd0vQ1HuQ2/XkR6HMVlG/a/PmD&#10;sR5UwyPfPkMQinsHCnu36Ua+s68+insHinw/HPgw4g2gafmAlQy0dT+W45CvQYc6UtfIZyaRj/Rx&#10;xLtZkc9Rr6HI7+N4r8mZbkwUIB34MPKZHsbauo8ifyLa3bo45ivRw4qO3jSMfK21lyO/Jwk1dycs&#10;TV1x35Z8B4h82XqfmiCRn+LIT9GWQ1vp2ruup1tuu4lWr1xFy5f9SC8+/RId2t1EA/khykjgO5Ev&#10;wsh3CSO/GhT1GloYzTXuhS2CxjGFpqejYvyoP+iPH3eFfA0mZ8kJxon4WvzjnjqlwxJHaiOFkV8Z&#10;+puZmE7ka77oV7v3iHpHPpqWHw8nV+2tI/Rc3NC8Qzs7In8chjgKeBNoWj7Wbjv1iXxTOuhNofCP&#10;prx09Ffii37mC3qEo73PxETky/co8EW3AFGvmUS+Ffoq2FHYu7mHdUjka5UiX7bmW18VJ/SnFvnJ&#10;JMVFQqQpxpEfyyRob/c+uvORO+iGG6+mxx59lO6+/V5avWwVDaY51jNFexcdjngJednPXn6Wr2Hk&#10;izDyq0FRbwItoGYztNB1Q+OYQtPTUXF04jz1QTUu8qfHG5Y4UhupnpFf+/Wdntfofw5m0OsxUc/I&#10;d6sc+Xhffv0Zqq+zI/JR2LudrshHsR4UjHpNBT525ke+gFGvOfFeBz0g6BHTyO8AIV+NaeQLFPmT&#10;sa8Ei/yUE/nOlvw0JbIZOtB7kO55/B669vrL6OrLL6cXnnqR+lv7qJAqkpwe0xf5+fpGvg5808gv&#10;FIdh1GvBI98b+GdP5ONgDwIFvAm0gJrN9AJXL/SncoCunhaipy+74ehQR2Dgn/APF0a+rW6Rz8+9&#10;9us7Pa/R/xzMoNdjwh35coXbjg5v5MvBtyjihYznpu9HkS/s3Xi8UPjrYfTnTKDx/MNNnCGojvRj&#10;6HkCmpdo9uk4/ZEvgT9TkS/QGXeC7pMPcZx7xlPhPhUw6hXZRUg/BxT5aNygTKPfZLh4xiuWHvKF&#10;P4LCX+8K1PjI9+4aJEwiH5HI74zkqNsFhb3bTEW+89Ud+Tr253VH+imbz1MylbHOlS/75ydzWTrY&#10;30z3/O3P9Ic//ifdev31tG/zHhrMDlI2VaB0mkM/W5yMevla7911ciDgERTwmg56xDTyrYAH0e1l&#10;GPk87ODgkapKwjDgNRTrWqNPe1lPaAEVlF4YmkLTEmhYTS+QUeSbjFeJjphjBqE+HZV2qWk0b1ji&#10;SG2koJGPjz3Ar9HLPx6afj15f8cYfq7BWAffTry2Y8d/4sjvpA0bNlAikaJTHP5y1h0d8w4d9Zr+&#10;XFSjg17oYdBnD0W+Hs86M5CzC9EUyLEFKPCFfh563qHnLw6Znzrz+yHBUe+Ggh5pdORL4Lu5I31S&#10;gW8vHPFJFXn8Ccki34bGVVDQB+WcZacmEOtB6Xg3ZRL5pnzRz/R/CXT0W1Somyko9u0o8hEU/pqE&#10;vuz+494dqCcqB/hOPfxR5Lu1M4l5k8gX8r1wb9XX5s1ftJiaWlo4wOUKtXmKJ9OUyCXpUKSJ7vv7&#10;X+icc39LLzz1DKV54vnsACWSOWtLfnYi4qsFvggjv7Iw8qcGLayC0gtDU2haAg2r6QXy3Ip8+xzm&#10;brLV1Q9HXD15YxNHaiOFkW/DzzUYiXwJdnkPOZEvp9CMxRLWbfJ+k+DVgS9Q2Huo08Hqz8lUoaBH&#10;/OPO3sjXF8tCQY/MjsivHvi20xD5IMIbDQW8ibkU+f2JgsWO+rxiDzMTke9mndEHhL1bvSLfCX03&#10;FPeOeT+sXkVvv/cObdqykQM+Tpl8hj8kcTrQd4Aj/1760wW/o4/ff5+K6RIVOPIzmQIrTkb+ZMyr&#10;nydvDyO/ojDypwYtrILSC0NTaFoCDavVWiBXoserREfFsbpGPgp6BEdcPXljE0dqI4WRb8PPNRgn&#10;8mWL/ZGjJ6i1rY1WrlxJ3T29/N7jlUq+XYJdB77wRb3mCvww8m0yP3Xm986pMt1Q0CONjHwn9N10&#10;9Fs44P1Rr4WRX82siPyJeJ8Kf+TboW8a+Sas2K8Z+bIlP+3RE8l6yG2dfaLyLjyTkT/xtRp37KO4&#10;d8yTXXN2791F733wDn2zdAn19LdTNN1NW1s20QP/uIcuufw8WrRgAeXlTDppDvxUYfLUmW7oNhFG&#10;fmVh5JtDC6rp0AtDU2haAg2r1Vog2+xT47mNHf0J8E5L6Kg4FkZ+Q4SRb8PPNRh7dx35/l/WFW+b&#10;mppp+fLlHPsd/L792bodBb6AYe82rciX3XU4tmuYy5E/W3fXQZFvXSSLw94NR70285Gf4Og2Ec9z&#10;HNc0wvxRr6GANzE7Ir+8lb6aSLJoke9x5HN4c5ijYPexhq2uW9SK/GiOuvszZZEM385x7yK325Hv&#10;1dGb9GjjeJfgR2Hv1tIjgR+zHOqMVDQvnkpRtpCh5rYD9Mprz9OrbzxPb7zzHP3t+b/Q3Q9dT3fe&#10;eTUtWTSfCtkih3yB0qkcpdN5Dni5mm35irYS+dbWfLnKrcX+Wc7EY8W93CeBjyI/z2GvzN7I50C3&#10;Qr8aGaa2QR520Ar9ymRFoDTkNzAsoV8dinrNjnyvkbHjTGJ/JjU27PXCD8U05h0PTVvo4ZAxObtG&#10;DZXOh63p8caPSeRLkJRZB9DWiHx9v0MPN1si338KzZkPYMu//m9V6HkF/335pyUrN42FHtMLP9dg&#10;nMg/wb+Tw2NHqbmpib7nyG9pabV23zkxEexGgc/vXz8edoInumvi0DZwhKNeg9M7ybe7gWkhRzjo&#10;3ewLfXnnAZYjMi9yVI98YYc+f5UDbsccP01c4RaHvVugyBeGka/p6LfCvySOTaod+XIArlYl8uUC&#10;WVrN++2ATyoJjnW/YcA/nB36LhznXnJAbTDR7JBPPBNMNFXy6Qf6lP6JeDfVz5GuVwAcvSrUK0Er&#10;CFpPjAM+lue4L+vhqPfzRj3SFfFu7be37qc87NiXkE/aOPqxBId+vIxjv6krSk0S9x22g+39HPnx&#10;BK9B9dDuQ9vp2Zcfp6uuPZ8uvezXdOXVv6abb/oD3XLjufSPv91Pu7Zs55DPUYJXCpJZifyCJSeB&#10;PxHz6VTe+j7PIS/Rn+eAz/H3EvlpuV9CX26TiK8BBT2Col5DUY8McHjPpMEhjnxlaHjcyPDIkZpG&#10;OdiDOMyRP9Pcce9AC6egdHDDmEb0eNOAToGn6YtXCX3VWuvKtRP3WRezqnKqzFrxru93oBCbDbyB&#10;fxojvwb0vFDk20GtX9PpZhb5NjS+F/o7apORz9McP3qUOtrbreuzSOSPHz02GfCmkY/e0ybvffQZ&#10;CgpNX0PjmZDPvPv6F+75hZAL4aF5kEDzx9Hxn3mey4F/+CfLIEe+hiIfMYn++kZ+OfDLoS+78Hhl&#10;BsctqdJhn0yR7wPShTFKcbRrcnt1HPWiWJYocKxrHPRJjmwtxRFfCxovqARHfRDxzKAPivygUNxr&#10;KPJNoKAPqpdXBFDUI7KV361S9Lu37rdz0Jto7YpZmjnwRZNEfiye4V9UlPY376PX33mZHnj4Lrr0&#10;8t/Tny78X3T+Bf+TLjjvf9EVF55Hb778OsX641bYS+SnJyI/65LLc9gXBihfGqJskeOe5UqDlJk4&#10;MFdC39rqD6JeQ0GPoKjXUNAjKMQbKYz8sjDybXphXct0I78SFGKzgT8i/eGJonumoeeFhZEvnH3y&#10;hR35HbR29Rpq59g/evzEZNCfUO9T/f6uxj3eVMedSehzrJ2tkY/A8JfdepSgkR/MKIRiPSgU60Gh&#10;gDcxayM/XqBIDf0xHOxBSehXUm1Lv458hzv2UdAjbd1xK/JbOqOToT8vFitQNJmmVCZLkUg/dXa1&#10;0jfLvqBLr/4T/cev/hv9/tf/nW6//lpa+91KSkYSlM8VKSVn4pmIfEeaw78vE6ON27fSgiVf0GeL&#10;PqeVa9dSb1+UsjyOszU/jPyyMPLLwsi36YV1LWHk+8MTRfdMQ88LCyNfOOfJdyK/kyN/3Zq11ll2&#10;jp04OXmffp/q93c10xl3JqHPsRZGfhmKfL9gkS9wxHv5xwkjvx5Q1GtzIfIFCnyBAl94tuj3gNDv&#10;TlCH0t4Vt7R1xqi1I0otcp78KL/YWCJDiXiaMukc5TjWe+N99Nizj9J//vZ/0oXn/pqeeexvlOyM&#10;05CcJ192u8nkKSVb83M5Syqf4z94hn7cvJqeevEfdNe9d9NlV1xGt91yG33/3Y/WdGXf+7isIBTC&#10;3XUcYeSXnWmRrw+Is4Co1/TCWrgX5nqhLt9PN/JRdM1W/oj0hyeK7pkGn5dwDzcrA1+chsjn96G1&#10;q82pf9mRz3G/ZtVqamtrs7bkO7vyoPevpt/zDpPh9DCBnTRfidDjos8xdLzMN39gMs9B8yY0fzyb&#10;Ij8z4JcdOGLRsR4UCnyBYt1kGATFelAo4E2EkW+mWuyjwHd246m6Nb9K5DuhL+bFkgXr3PcS+clE&#10;mlIpDv58ht7/4gP63Xn/SRed/zt64sGHKMWRP5AesM6wY0V+rkDJTJYyBY59FkunaeHXn9PTzz1J&#10;jz/+Vw78m+nqy66k+R/NpxRPV86Yky4N8Zsz3JLvqHfkj4we9UABbwJFeKOFkW9zx7075CuRwJcr&#10;28pCHwWEpoNCoOiarfwRicLTjCe4pwBNKzj9eup71hoT/udg+BpP1e+9Y0U+T08i/8ixY9TV0WXt&#10;k9/c3DIZ+WhLPoLe9wIN20joOSC1xvPFPaDnC0Ej3zE0etLiBP4ARzgKemTWRz6QG+DnBKCAN6HD&#10;3YFi3WQYBMV6UCjgTaDIj6VLwADgHeZ0RD4cV0HRHpRp5Lt5t+hXj3x36LsiP8+Rn7FC3MLfpwcK&#10;9PWab+mcS/5AF5z/W3rg7rupa387DcgZczIFSknks1xBLoaVo6a2Nlr2/Q+08Iv5tHrNSmpuOkQt&#10;bNO6DdRyqIVyuSLJmXWSHPhy4SwU9RoKemQ6Ua+5A3y6UMCbMA16DcV6UCjCTY2Nn5iywwwveOrH&#10;t7BDQY/o8Qz5Al+AqNenxJOFs15gI2hBr2MBQYE1l/iDFMSnIRTwJtC0gvO/JvS6G0k/vmnky1l/&#10;0PSCkN11nJA/evw4dXeWI19216kY+eA5+IY5A9QKfz1/cCJfO3xELsKH5pFyexnaoq/PpW96Pn0d&#10;/QJFPoKiXsNRr82OyM8UZdcgLzSchiLfBAr6oFDkIyj8TYYxISsHKPR9EkWKGoDjKij8ERT1JnT0&#10;d0+cUx+Gft/EwbhVIl+bl0hmrbBPJVMTMpQZKNLaPRvogivPo/M58m+/6Ubav3UPlWR/etc++a1t&#10;nfTt0uU0f8Ei2rhxC8Ui/TRYGqBSoUQDxRINDQxRqTREcqpNa5/8iVNmoqjXUNAjYeTbUKwHheLd&#10;FIr4WsLIrx75sqVe0wt9geJA00E09+EANYEC3gSaVnBh5AvjyAfjauh9P9fpz3qjIx/tujNbI9+E&#10;Hfoc4BXkBo5MCCO/Eh3q04EC3swA3OLvA4IeQVGvoaBHUMCbQAflojPwuLfod/ZgMPKtwE9x3IuJ&#10;yE+V8rSlaQddecvldM6ffkXXXn0Frf9xLZU40OXsOd39Ufpx5RpauPALWrtmPUUjcRrgmJegt7ba&#10;y4G4mbx1wK3nXPoc7xL7OugRFPRIGPk2FOtBoXg3hSK+ljDyq0e+XqALvdAXKA40FEVzGw5QEyjg&#10;TaBpBTd3Ih+dAhRNL4gw8qvTn3U9P9DzDDvy/fOhqUS+O/SHRk+elsjPDXNs14Ci3q9W5Duc2Leh&#10;gDeBQl2EkW/DAW8GRr2WLFGshtkS+e799R0o+rv6UxYr9nv5++4kdStdXQmfcuRz4Cf5e9myn8jn&#10;6WBfK931yJ30u3P/k6647GJasmARpRJJamppoS++/Jq++mYZtbZ0ctxzVBeHrXPjy/721i45Qi6c&#10;lbG34AuJfOd7FPUaCnokjHwbivWgULybQhFfSxj5tSNfL+RRCJhAUTS3+WPUFAp4E2hawYWRL8LI&#10;r05//o0iX+Yxah5kGvko9E9H5KP9+TUc9X65QQ73CvITyrFfWdZESc6644/1syHykznhHtc/DIp3&#10;cwMe/n39GYh6BEW9hoIey03qi2crkPtqR35vLOPRE5XddjjiWWcfx3sv60lQT0/KA0d+IsVrPUmK&#10;8deEnGUnkadkJk89mSg9+tIT9FuJ/MvPp+ee/Ct9+8Viev+t92jld2soxU8kn+Ugnwj4lGyxt/a9&#10;tzlb8e3TZ3rJ+fRrsc63rxRKQx7FCkoDw8osDfqhYEEvUJwHhWJdQ3FeTxL6tYyKIzWocYRMH11Q&#10;yoejXk49Vw+eg2cnFromZFcc91kzLGqBLvRCX6A4MIFCaXZAUVmGQnR2kViuRQf2zEf+bCBXtD1+&#10;it/bbPzoGHW2t9KaVSuoqekgHTl+1Lr92E8/w33wNfQeR9C4Mw09LwR93h3WPME1v5B5SDn0J2Lf&#10;RTZeeOeZcpIDHPjuyLeujDth6PAJn4GRY9aVcvWKAIp8FOsFuV1Dwyl5U66Ynx4c/xoK+qBQ+Pvk&#10;eSVCSec49oPKDtdFkplEfoLJsB4ZXmGoIZHm8Tns3STg5fZq4imzlYEoN3HEgAznmLydo76W/li2&#10;pj6J/UiaeiIc86yXdfdx9Evsu3R2x6mjO+YxL5NKUyyV5BecpmQqR0lec0mlC9SXi9Mz77xIv+HI&#10;v+rKC+nGqy+j+++6m75e9A2lIzkq8h8gnx2wI3/iYlco6BEU9RqKfBT0yJyJfBX4ppE/nTPnICjq&#10;NR3lp4NnwVQFGhdGveIJ8zrSW9mqqRT1GlrYozgwgeJjdsBx78BhPZv4A94E/l2c2U7w31NC/sTP&#10;duR3OJF/6ACNHzvCt9v3h5Hv55s/8DzEmZ/owHci382OfP/WfXTGM8cwR702yJGP9t03jXzT4YLC&#10;wR4MivpaZAs/CngTMOoBFPlBoWCfaSjqNRTwJqYS+UGhqNdQ1Gt9TCLfTSJf04FvRb7sghNNxq0t&#10;+fG4vSVfdrWJFJL01hfv0+/P+xVdc/XFdMt1V9GCDz+iSFeUSvwGyGc4vCci39kNBwU9gqJeCyO/&#10;sjDyq0PjoqjXUKDXgzviawkj3w3HvQOH9WyCI74W/Ls4s0nkWzjyx44cpo62Flq98kfav38P/zxm&#10;Bf7Rk6fqGvmm0GPUC3o8BH3eHb75Q50iXwsa+aa78CAo1oNCsR4UingTmdKYFwh6BAU9cjZGPoKi&#10;XjsTI7+zB23JT6cpmorxC05NbMmXfekLFCtlaOGPS+iPF/yWrrz8Anr0vnuo7cBBGsoPUz7NIS6n&#10;07R2x5Et+BLmYeRPVRj5U4OCHkHjoqjXUKDXgzviawkj3w3HvQOH9WyCI74W/Ls4s0m8y9Z6J/Lb&#10;JyJ/3z478uW+Yyd/tnbrQe/hRkLPV0PjIUHHQ593h2/+EEY+hGJ9enDIT4Xp1n0U9MjZEPkmw6Co&#10;187UyNfmtTYfong6TtkCB346w6Gft/alTwxk6ev139G5F/2BLrv4fHr+8ccp3hOhAdkPP82hbp0x&#10;p2BHuyWM/KkKI39qUNAjaFwU9RoK9HpwR3wtvgV2BWhhj+LAhA6P2WMuBT2CI74W/Ls4s1WKfGdL&#10;vrW7zk9m14KYzXyvGwzjU+PquWj+4MxP0D75YwEj380d/I6h0eMVz8KjmYY/ivWgcKgHYzI9FPVC&#10;D4OiXkNBj4SRX4bCXkNR71eoCQW+KdPo74tmPHr67f3y3fQ++mLe5ws+oUOtB2j/oX3U199PKY58&#10;udBVrJSmrzd8R+dd/Ee68rKL6J1X/kmZaJJKGY55OWsOB75EvshZqu+Tj0LegYIeQUFvojTgP+OO&#10;DnVTKNZNoajXUNRrYeRXhwJeQzFeL+5od7MOqgUL5CDQwj4oGBaADpTGm52R735elc3mlafZp9I+&#10;+fsP7OWfx+3Il33ywfvyTIM+o9Wg+YPjyAl8Vi+30SP+iK8FRb69Rf8nGhrzQpGPoPDX0IoAogO/&#10;EdyxHpReAagEhT+SLXjp6K8ERX496TCvJxT4CIp8M3IQb3XxVPCVAR35lUJfR76QLfoo9t3mffP1&#10;57Rp+zp67IlHaeHnn1MylbXOcS+Rv3j1N/SH839LV1xyEX361nuUi6WpkOJoT8uZcyTwc5apRr6+&#10;DwU9ggLeRBj51aGo11B0zzQU9AiKeg3Feb2gwBdh5E9VOZpRbJ8u7udVWRj5UxFGfhn6jFaD5g+O&#10;MPIbB0V7ECjqNRT0yGyNfA3FelAo6BEc8CZw2LudzsivtOuOY95bb75Mny36iO657y567oXnqLcv&#10;agV8fCBDi1Z+Rb/6/b/Rn/74B/rszQ+pyA8ukZ/LcODnOPDFROTnZR99Fe9uYeSHkT9dKOgRFPUa&#10;ivN6QYEvwsifqnI0o9g+XdzPq7Iw8qfidEQ++iwgaNwg0LSF6XCVoPmDwyTyD/M8S1/nA4W9Wxj5&#10;stuNGKsCR72Gol5DQY+cHZE/6JHMDAByexj5Yt6PP3xNC5d8Qm+/9wZt3LzR2pIv4Z0YzNGStd/S&#10;b8/9FZ3/xz/Sgrc/plI8T3nZip/J48ivcF584Y58DQU9ggLeRBj51aGo11B0zzQU9AiKeg3FeVBj&#10;LuO80BznoEfCyJ8qFM9+KMQbCT0HvzDyp8If+c0c+T9w5O85rZF/XPCwtRz76V81ybTQY0wXmj84&#10;Zj7yT8ziyB83gMbTjlCBA78Aw94NR72Gol5DQY+cDZGf5oCvBYU/inMc9Roaz6vekR/hqNf6Oerd&#10;jCO/UEhRV18bfffDt7Ry9QqKRGMc1HlKDqbp2/XL6E+X/oEuu+RC+uLDBVSSrfjpAqXTdtynJ1gH&#10;4MoVbjnmLfyzrAiksxNy9kpBriC7+GQpx98XSyUqlSTeJfLNQh8FvAn74FsJ/bKBQQn9qRscMoFX&#10;BvxRL7fVNjwi8V82MjrOcS6hXx+HxyT03WZp5CMNjnx0oSsNLTgRa2v+sZ/LphH9aGEfFAqgekJR&#10;ZwbFsx8K8SDQtIOb25EvV5Y1gcZ1k2Gsq9nWcJx/ZxLxx09xlFoH3jbZkb9/t3Xgrdx3jO9D76+g&#10;0GdBkzA/ZgJEvQ8ajz/LPicN8HB6niDzE8/8hdkXxPLPi9wH3loH3/I8EcV8JSjyHUPKIAh6+8JZ&#10;XiUTIOiLw3KOfTc5MNZPbvewbteRb6bIkV+LvaW/ttzAWE1ZEPRItjDqkcmPGEnnOJ4basgjlZ2i&#10;jGOQ27I2FPmIP+jlNg2HvYai3iehcejHlViOYkA0mvWQ0DeK/FQmwwGe5hF6adWaFbRs+TfU09NO&#10;WY78Zeu/oT9d9Tu67IoL6POPFlCRAz/PMS9b7iXsUyJns37Ol/gPKFe/5eC3VgCyfB9/LWWpJ9ZD&#10;W3dvpSVff07ffL2ADuzbTtl0kkrFIhULJTZIhcIQx7wjeOT7z67jNzAooT91OOr9/EGPHDYyPCKh&#10;X2ZHvlz1duoOj0nU1zI7Ix9BAW8CBT2CFpBB6d13hF5QIyg+6gkFUD2h+KsfHOxB4FgPam5H/omf&#10;DYDxNIn841bE11KO/MPjo5ORv3ffLhodG7Xukyve1vMUmuizEBSMegNHOdgDAfMJNH8RaF7kDfyJ&#10;DSQg5k2g0HdztvC72afbrI/SyNHaOP4HlBJHvibh714RQIEvUNQHVeCIryVfOmwkWxgJJJMfbigd&#10;+bXoXXJM494hw/umoalxRJqjXksKsILghqIfbt3nsE+4xDnqNRT4wh/55V14nNhH5iWSSUqkUpTI&#10;pHjgPlq5+gdasfp76oy20terv6DzLv81XXrZ+UaRL+fLT+f5F5Mvsjz/nKMcfy0W87Sdo/6+xx+g&#10;G2+7hm66/iJ66vH7acvmNTRQzFGJVw6KPF6R476YH6ICvynCyC8LI78yFPAmUNAjaAEZFFoAW+fF&#10;dwMLbxQV9YQCqJ5Q/NUPDnYNh3gjhZEvzCN/Aof86NgItbUcpHVrVtDevbto5PAIP54dxSfA+yso&#10;9FkISse7KRjwJsB8As1fBJoXnUmRr+PdFIp8BIV5PaGo11DQIyjgTaAwrycU8tWYBHkjoMg3kWKz&#10;NvKTHPmZTI4jP0fJbIa6+rroh1VLacXm7+mDJW/ThVf+ji6/3GxLvn1hLGc/fI58DvzS4CDlBwu0&#10;bfd2uvXuW+lP5/+Ozvvj/6Jrr7yAPnz3dUr091GpULRCv8ShLwog8MPIDyMfQQFvAgU9ghaQQaEF&#10;sGb9y93FWYCjsKgXFED1hOJvZoWRP1Uw6jUwnhZGfnUw4E244t6B5icCzYvCyA8j3w2FeT2hkK8m&#10;jPw6Rn46kaF0Ks9PiiOfYz2RS9O+lt20aPln9PiLD9FFV/yWrrjMNPLLB9lmZWt+qUDRbJq27tlO&#10;b739Bj360AP00nNP0wvPPE4PP3gvvfLSCzwzb6EiR75boYjPuIOCHkFRr6GAN4GCHsFRr+Go18LI&#10;rwwFvAkU9AhaQAaFFsBBodAICgVQPaH4m3koxBspjHwRRn51MOBNhJE/CQW8CRT0CArzekJRr6Gg&#10;R1DAm0BhXk8o5Ks5WyIfqRT61SLfDUd+Uq52yxPP5CmezVAs00/fb/yW/vzX2+jiK/9Al196AX32&#10;3ieU5+Ek8rNydh1X5MvuOfJz3on7Ir84ns6Og/vp/c8+pZdeeZmWffM19XV2UDGXoTzfF4/FqK+n&#10;nx87zQHvHHwreCVhFkc+cjZEPoKie6ahgA9qLkW+XsALFB8mUAA1GgrCxkIh3kizI/LR794EClJ/&#10;kONxNd941cyyyEefMwSGuIEjx0/ReAByQK2eJ6D5l3AHPXI6It++Oq52rKYw8qvLFUdrCiO/MhTw&#10;JlDki1iy6BEHUa9NJfKrnWpzMvIzqRxlOPDtyM9x5KcpmYvRjqZt9MgzD9Bl15xLV1x+EX301geU&#10;TWQnI1+ueCuBn7TOnmNvvS8U+cXm87SvpZk+/eJzeuXNN2j5jz9Qf38/DXG4jwwO0tBAiSPbPrNO&#10;sThIRY73XGGIydcBfsOxMPI9wsi3oTCvJ7SARLEelF4oTwcKDRQpGoqd0wEFaWOhEG+kuRv5EtI6&#10;8IU/yPH4mm+8Kk6c+oWjfphamw9Ykb9r93YaHh0+YyMfBbwRME9A8y+Bwt5tupGvodA3gVYGNBT5&#10;plDoB4VWBkygyDeBwh9B4a+hyA8KBX09+MI/O8TNiaFYbzQU+UYH5IKo19y77rjp6EeBL/yRL6fD&#10;TOc58vPWfvmJTJp/oQnqTnXRG5++Spdd9ye64oqL6P3X36VsPFOOfA77tLMVv1Cy4rqzt4e+XPot&#10;vcpx//W331Ifx/3wMEd1sUT5XN5SKOQ55rPW6TTtLfeDHPX8x/IY9MR9GPlh5AsU5vWEFpAo1oOS&#10;rW+16AV3JSg0UKRoKHZOBxSkjYVCvJHCyHf4xqtCzpPvifxdjYn8Eyf58fjzUBP4nCEo4E3AgDcB&#10;5glo/iVQ2LuFkT91KOBNoIA3gYIeQVGvoVgPCgV6PZyxkZ/EYe+GAl8EjvwUR34qneUnkOHAz1DK&#10;ivwUJQtJ+nrVV3TlTRfRFVdeTG+9/AZlYmkqyAWvXJGfLcoLydKGjVvozXffoQULF1BrUzONlAZp&#10;iO/L5ycunCVn22E5jvxCIUeFPEe+tQ+/HfrC2pLPKwQijPyyMPJtKMzrCS0gUawHBRfWimnoo9BA&#10;Ua+h4DkdUJC6neTgQ+O5TS2mdYQ3Whj5otK0EJPIl/Cu9Z7W9yMyHRTdPuBzhsBxDaB5gBEwT0Dz&#10;L4HC3i2M/KlDAW8CBbwJFPQIinoNxXpQKNDr4YyN/FSekkoimfOIJ7L1jvwCh73EfXJChl8E/1zM&#10;0I+bV9BVt17OkX8Jvf7CqxORb2/Jz3GgFziWu/ujtPjrb+nNt96ljWvWU5ZXFgYHBqlUkq33Of4j&#10;ZK24T+dzlLa24hepyOMWOe4LeRmGv1oRX6R8kcO/mGMZ/tkf+ijoERT1Gor1oMLInxkozOsJLSBR&#10;rAcFF9bK2RL50/cLR+xUYlpHeKOFkS9mb+Tj6PYBnzMEjmsAzQOMgHlCpfkXCnu3MPKnDgW8CRTw&#10;JlDQIyjqNRTrQaFAr4czNfJlt3iruSegyI8mg0e+E/ieyI8lJfCz/ESzlOLvM6ks5TjiU4UMrd29&#10;jq6+63K69Oo/0XNPPk6J3igVMyXKZDOUHszSrqa99NYH79L8Dz6j3r2dVrTLfvkS6FnZym9tqXe+&#10;lsn++27lkJfvHeW4d6CgR1DUayjWg0KRj6CAN6EjH0FBbwqHfm0oxGcaivV6QgtFX7yDhat7F5yp&#10;0AvuSlBoaChuEB1JxjjKvFEpP6Pg9TrJsQanFwh+jMYKFvDo+fvCeRp0NM9FclGskcOj1Dpx4O2O&#10;Hds4qoat+1AkN9qREz/jyG4gPX+ZDjT/0iTwra88P0XRPl0o6E2h0B8+fLwqOYgXRf50oNB3Q0GP&#10;oIA3gYLeBIr8oFDkIyjaTfjCvgIU+pqsFKAVAxTsQejIt0I/U/RSQV+Jjvw4izGJfbdIPOMXY1G+&#10;zy3Ct7nMS6Q42DMZnnian3ze2j8/lylQupildXvW07V3X0GXXnUuPf3YQxTr7KKhAf7lyQrA5g30&#10;4ssv09Kvl1KW1yBGCqPW1n0d9EjlyK8OBT2Col5DsR4UCnoEBbwJFPUaindTKOBNoOieaSjM60kv&#10;EIVekPoCn6EwrycU9RoKegTFpwkUsjiKveZ+5KPXXRt6/ijWg9LBPJc4US3fD4+UI3/79q1U5GWO&#10;O7xn0vjZFPl13JrvhuLdFI78WsLId6BYD6rSmXk0FPAmUNAjOtyR0xH5aQ57NxT0CIp8HfhW5Cc4&#10;2jWOfH3WHV/kH2pqtfabT8vFsNL8AKks/3L4Z478Dfs20g33XkVXXHUePfHQvdTV1ETxRIKW/vgd&#10;PffCi7T6hzVUTBZpOM9/2CyvGMhKAn91nzMfCSN/alDUayjeTaGAN4Gie6ahMK8nvUAUekGKIh9B&#10;sR4UinoNBT2C4tMEClkcxV5h5JehWA9Kh/Nc4kS1fC/zs3Lkb+PIH/aE90wKI3/6ULybwhFfSxj5&#10;DhTrQYWRXzanIv/d9z6kWDRmneNeIl/OsJOaiPzNBzbRLfddR9dcdwH99b67aM0Py2nBggX018f/&#10;Rl8v+YbS/RkaSA9RPl2kRJ5XDjjyndBHce8II39qdNAjKN5NoYA3gaJ7pqEwrye9QBR6QYqCHkGx&#10;HhSKeg0FPYLi0wQKWRzFXmHkl6FYD0qH81ziRLV8L/OzMPLrA82/tDDya0Nh74aCHkEBbwIFvAkU&#10;60HNpchv9Ln1/ZFfggHvZh1om8z7bm945MsBs/M/nW/tjy8HwErgW7vtcORvObCZbn3wBrrm5gvo&#10;9luuoHvuuJn+cted9OWCJZRN5KiQ4V9oepBy8guVM+jkam/FF77INwx9FPQIinoNxfqA+/ZKwwAo&#10;6BEU8CZ00CONPxjXD0X3TBsfx3FeL3qBKPSCFAU9gmLdxPHjOOJrQUGPoPg0wmHpDVn5GUWxVh4P&#10;TndK0PQbrdIKTnXo+aNYD+KYcEXzXCNBfYTJ9zI/a22eiPxtHPklifyZ2SdfnoMbivBG0/OX6UDz&#10;L+1MiHw9jv9CW9MLfxT2bijoERTwJlDAm0CxHhQKegQFvAkU9AiKem22Rr5EfCrFP7s0PPJ37z9I&#10;L730Mn315TeUTmWpmOeglhgv5ax98q+79yq68Orf0QUX/Ttde8XF9NXHiyjdLWfZGeBfJr+4HJNY&#10;53GcXXXcTCIfmU7kayjynfucUEfDuEN+quoZ+YiOfAQFvQkU9Bg+644bCvNGQ7FuQke5HFCrF4hC&#10;L0j1eJWggDfR6Mg3hSJVw1GsBY98dzTb0PQbCz2voFCwm9CRPNdZgX3iZ/7+F2te2XxoP61fu5K2&#10;bdtKBZ5PO8M00umIej0vaTQ0P3M0KvIRd5RPlw5+bHZEPoKi3gSKehMo4BEU8CZQwNeCYr4SHfQo&#10;wiXw6xX5/qAf4DjnqNdA2LuhM+lYUS+nzFQqRX5/PO0VS/si3x36/f1pmpfM5GnDpk30t8f/TqtX&#10;raN8Ok8l2Z+omKHlW3+ka++5ki665vd06aW/pXdeeZmSHVEayAzzL3ci2CfIOfPDyC/TgS9QrAeF&#10;ol5DAW8CBz2Cw94NRXijoYA3oaM8jHwvFKkaimK/MPIdKOBN6Eie65zQlu9lXimRv2HdKo78bWHk&#10;1xGanznCyK8Mhb0bindTKOBNoIA3gYIeQQFvAkV8LSjmKwkj38Uk8uXUmbFUkpZ8/S2H/pPUfLCF&#10;hgpDFC+maeGKL+jyWy+iS678Pd1y/aW0deUqGsoM8AuX02hywGcK1pl4svx9Ml+gtCvu50Lku7+v&#10;NBwKeBM68AWK9aBQ1Gso4E3goEdw2LuhCG80FPAmdJRPJ/JRrAcVRn6ZN/DDyD9TOKEt38u8Moz8&#10;xkDzM48jPMyRUxCK9aBQrAeFo14LI9+Bgh5BAW8CRXwtKOYrMYt8ju6sdGoV0rFgXC1o5Fv74Cun&#10;JfJTPGAqm6WeaIxeeuU1ev2V16m/p58i+SS999VHdNkN59Oll/2BHr33Durcf4AGchL59sG1Of5F&#10;CTkXvlzsKiP788+ByJfbCsVBizzHWDzFv9iM53ZnXBTwJnTgCxTrQaGo11DAm8BBj+Cwd0MR3mgo&#10;4E3oUA8j3wtFqoaiWLMPvP2lisqPFUa+zR3IZwIntOV7mVeGkd8YaH7mMScj/5gRFO+mUNi7oXg3&#10;hQLeBAp4EyjoERTwJlDE14JivhKTyE9zwKfdQV+JtdHaP75b0MhHQY80PPKz8iBpDv1Ckbbv2kMP&#10;PfQILVmyhPa1H6BXP3qFrrj+PLrskt/RC397lGKd3ZSXoC9k+Q9ToHy+SIWC/LJy/MKTExEvP5e3&#10;6lu38UqBfJ1K9KPIz3N81+IOdEfJY5BDXwzx4+Spu6eXDhw4QM0tLZQr8HPOyalE0/aVeQcGONgl&#10;9GVFwQn+iZ89zCLfBAp6BEU9IgfkuqGoD6bekX/MABrPDwW8CR3qKPLHLLzAdNHjVYIC3gQKeBMo&#10;1BvNDvRaUNhraDyJbAl9N3+ENxqKdU2u9FqLXDHWGL/WORv5/L6oTUL7ZzrOBodGrMjfyJG/fesW&#10;nocP8u+A7z/xsy/M6w2FeN3wZ9mvHOAzQc/PLDzvMzE6Xj8jY3KwbH0Mj3HEGyhH+9EpGRg5wiE/&#10;rphE/riBMQ52AxznxQGOexcU8IWBw8qoDwr6fNEPBbzfMOPYdsnkgRzHfBV2wHNQGzCJfHtvEz8J&#10;fw9ZGXCx/gOgpfk+g8iXq9m6ScDLRa1q4qh3i4r4xFcXOchWot4tEpXIl4NvvSIRvo9ZkR9L2Ufy&#10;JrN5imUyNH/JIrr7gbvpnY9fp388/zBded0frP3x33jpWSomUvzmKlBfro927t9O23Zspv5IF+3c&#10;vYWWLf2SDu5rphz/EfJF/sNxqMu5QmXf/SIHusS8dXpNgyvgVox8ExUif7BoG+D7BzjeS4NF6uvv&#10;pi1b19LuXRtp165N1Nx6kLp72+lQ8z7q6evgN0GShkYGaXBYhrdXDIYGCzQ4mOefC1QcKlFhiB+P&#10;F0qTce8AAW8CBT2Cgt4EDvZgUNRrKML9ZDgU9ZrZ9HS8m0JhXk8o4GtB8V4Jiu6ZhoLXD0W9Hwrs&#10;xkL/KagNvUYU5ggaVzOdVlAwzOvoOHif+P08aWhoiFo58jetXUU7OPJLpRKdlBWAE6f4/trvc3uF&#10;oXFgwJsAn28ExXk9ochH80PN2mffAJonm0DLDxMo6KsZOszxPnrE2MAIR72mIh8Z5ICvZYAVhw7X&#10;VOKAH+Cwr0WPVxjksFeKpVH+TI15FDnq3QoMrgxoHPl5DvtachzytWRz0okGphH5sgtPKldZknvV&#10;xzDyExkOe0X6uha9xV7E43mfWIyHd4nKVnwDVuTH03l+QnlKFwrU0t1Jj/3jMbrsuovoxjsuo8uv&#10;+R1ddcU5tOCDdyibjlBr7wFasPQjuv/BW+j++26gN954glcG7qWHHruV3nr1Wdq4fgX/MuO89lmi&#10;rv5+2t/UQoV8kfJ5jvu8RL69VX+mIl/+1ZvnOJfQH5gMfX7T8UpNU/NB+uKL+bRq1XJas/o7+vST&#10;t2nFj1/TqpXf0uo1y2gfr8hkMhF+7il+M6X4DxmjUiFDw8NF/nCKkhX/7sifDH0Q8CZQ0CMo4E2g&#10;WA8KzXA1NDP3O/MiHy28g0AxXwkKnpmGItUPR72GQ7yRwshvhDDyJ4DPN4LCvJ7CyA8jP4x87IyM&#10;fJmg/FshyaGfzOYoUyzQspXL6OKrz6dfn/s/6MLL/oOuuvxcWvr5Ikome2nh8o/oytvOo8sv/w+6&#10;7y+X0t+fuoGuvuU/6Kbbfkt33/onevAv19DyZZ/Sjl3r6OPPP6RXXv8nbdy4kdpaWymdSXHkZ/kP&#10;dRojv8AhLv9myhSps7ub1qxbRe+8+yo9/PCddOtNF9ND999Ej//1Lnru6Qfo8/lv0s4tP1LLgW20&#10;c/Ma2rDqO+rubKXBUo5DvjC5hV9HvhX6IOBNoKBHUMCbQLEeFJrhamhm7hdGfiUo5itBwTPTUKT6&#10;4ajXcIg3Uhj5jRBG/gTw+UZQmNdTGPlh5IeRj52RkS9H/NpHAvOEk2lKF3LUHe2mp//5JP3hon+j&#10;Cy75N7r6ivPpx6+WUToRoTVbl9Odj1xLl1/5K3ro4WvpyadvpUuu/p/0u9/9f+iC8/8b3XLjH+jh&#10;B2+gJ568lx576iH6+z8eow/ffYfam5qtrec68Bsd+cLeXWfYCvzBwmE2ag0ru+PEkl20YtWX9Pjj&#10;d9K9d11G11/zG7r8wv9ON179a3r4nsvpjRceoE/eeoo+fuNp+vLjN3jBs5K62pupkE/zh3SAP6Sy&#10;j34Y+ZWgmblfGPmVoJivBAXPTEOR6oejXsMh3khh5DdCGPkTwOcbQWFeT2Hkh5EfRj5mGvlaiqHI&#10;105L5MuRvPZRvhmO/BQ/kRTFcjH67NvP6MJr/kAXXf6fHL6X0OrvVtJgjlcIBmO0ft8P9OBfb6ML&#10;LvgPuvji/6TzL/xf9Kdz/wf9/tz/RjfffC499NANdP8DN9BfHriZv7+LVi1bSkVeiZDz6ZtGPuIL&#10;egRE/oDgyB/guC+xYnGEssUiReLddODQZlq3djF9/tlL9NoL99BdN/+ebr/hV/TovRfSX24/h+6+&#10;6bf0l1v/RK8/dx+tXfoJrfl+GTXt30OZZIw/VEUOehz5CIp6EyjyNRT0CIr1oNAMV0Mzc78w8itB&#10;MT8dKIrqCUWqH456DYd4I/kjHz//2sLIL0PvEz95f0rET0T+wX1W5G/bvMna1VNuP35CVgJOf+TL&#10;RbvGAzgCPt8ICvN6CiP/KA2NermjXt/eyMgXOsyR+kY+T69G5AsY9Rp3Vb7IIV+NceQPMhD12gxH&#10;PjrwVjONfNk1PiZmMvKd0/hI5CeSaUqkUpTMJ2nRj1/QJTecS5dc+Wu64dqLad0PK6iYzVAk30sr&#10;dn5H9z9yO53zh3+nB+65lT7//D369pvP6IG/3UHnX/QfdA4H/3nn/xt//d90x23X0sHt22mEAzzH&#10;v8TTEfm2EX7jjvAaKr+hSoPUG+un7bs20ML5r9ObrzxK7/7zIXr/lb/Qe/+8l95+6U565R830Osv&#10;3EavPnsrPfXI1fTqM3+mzz98lravW0PpSB/193ZRLpOmwcFBGPQICngTKOo1FPQIivWg0AxXQzNz&#10;vzMv8hG0QK8Fhfp0oCiqJxSpfrMh6JHZGfkneLgTP/+fhkFhjqDnbwK+Jt97R96fp/g+b+RvtSI/&#10;b91nb+k3iXz/c0dQwDfU8Z/hZ1xD/wVAsR5U0Mj3jcfqGfkm0DIGhbyJEV6eOKxTbHLQW6fbdA83&#10;cbuP6/SaAkX+0PB4TYOsNMyhXUvAyIc4znXkI/rMPTDypatqKHB35fO15fKDRnTkYwOBIh+qY+Q7&#10;3JHvwz1e18hPTUR+kiM/xZGf4shPFVO0eM1XdOnN59OlV/+Gbr7hIlr7/bcUjXTS2l2r6JGXH6RL&#10;Lj2H/vqXe6l5x24ayGc4nFPUEW2nTz//gB58+G669rqL6fe//99043VX0PIlSyjS1UcZ65c1s5Fv&#10;75PPa5sTcgO85lcq0aG2g/Tl15/SP/52Nz14x+X01F+upo9eupe+W/AMLVvwFL32zA30zN+uoK8X&#10;/oO+/OxpeurR6+nBuy+jpYsWUNPunbR72xYO/W7+MJRg0CMo4E2gqNdQ0CMo1oNCM1wNzaj9wsiv&#10;BIX6dKAoqicUdH5h5DvQuFqjIx89r3qCr8n33pH3Zxj5Ioz8ytAyZkS4gh3xhDtD90u86+HCyA8j&#10;X06jicLeq0RJEPOVwLh3zETkJwoJ+nrDUrr81gvpsmt+S9dffx59teQ9WrXuS3rslQfoguv+QLfd&#10;cA3tXLOBxnJDVCoUKZXPUbbE08klKZrop337d9GSJQvp04/ep83r1lIimrAOds1kZzbyRd4KfQe/&#10;SUoFOtR6gNau+57eeo0D/uG76JE7r6JH7riQnn30Wnrjudvp2b9eQU8+dCl98Pr99Przd9PdN55L&#10;d914Ad/3DK37YTm1HdxP8f4+KhQKMOgRFPAmUNRrKOgRFOtBoRmuhmbUfmHkV4JCfTpQFNUTCjq/&#10;MPIdaFwtjPww8lGsB+WLdTAvRHzjsVkR+a5YD8oX944w8sPI526V08HXYl0ACwQ9AuPe0fDIT6Yo&#10;nufI37SMLrv1Arr86t/S1df+gZ5/6WF6+a2/0dV3nEcXXf47WvzRJ1SIpGhQ9n3K8TQyHPm5tCVX&#10;zFF+sECFUt6KYNnaXeD4nsrFsBAY9RqIfPsiWDa5sEq+WKSunk462LyHVq1ZRhvX/0Arvvuc3n3t&#10;r/T832+jvz1wOT385/Pp0XsuoCf+cjm7iua//hSt/2Y+te3dTfGuDkpJ4GfSNBzuk18VmlH7hZFf&#10;CQr16UBRVE8o6PzCyHegcbVGR74Z/PxNwNfke+/I+zOMfBFGfmVoGTPKt6Pn4cHDoLgvA4EfRn4Y&#10;+QIEPeK+2m0lCTHjkS9b7oXsjz+xT36smKCvNnxDl996Pl165X/S1Vf+mu7n0L33wavp0ot/Q0/e&#10;fz/F23upkM5RLiunxJS4z/EvMa/YV73VUOhrKPIRGPpKQVYyBjnuB/kPX8xTc3szrV6zknbu2EL7&#10;9u6gjs5mams/RIuXzKcXnnmCrrvpcjr/0t/QLdddRH+9+wZa+Prz1Ll3O3Ue2k+x/l7+Y8Wota2J&#10;urs7+A2c4Q9OkYo8bVk4lYaG+bGGYeRrKOgRFPUmUORr07kK7uExuert1OGAb6zxI8cDOXL0RN0c&#10;PXZy2iR2zMnBiv7Q1+x4ahwU9RqO7sZBz6Hh5HEV9NxmK/T8TaBp/cSR7eb+PQ0ODFLTod20cf1K&#10;jvwNlMvkrPeRvKdPciy7h63khAG5uq6P7zPETIYxxcHuhj7jx/j2YzzsJP75CN/eKOM8bzKZ96Fh&#10;xgDfMGh+zGGth/PhYdC42mFjvJLghlYYEA59bUQb9RseOeIxNFI59D2GOOgBzwG7g3zb4OHgBrxK&#10;A6M1FREQ9VqB6bPtICjoEXgwrgEU/SZQ0Gso6BHnGNh4LYmsTyye8UBBj8DIjxeT9NX6r+nKWy+g&#10;y676FV1z9W/oztsvomuvO4euu+w8WvXlV1SIZSYjP5fN8C9RIh9HvYaiXkNBj6Co9ykWrSvT5gZK&#10;FEnGaevOrfTVV4tpz56dvEbUz4+XpK6+Tlr+43e0/Ptv6J1P36aLrrmArrzsHI78m+iTV56npp1b&#10;aMfWTbRt63rq7Gqm5cu/ouXffUU9vIKQKyT4g1O0Il/OtlMKI78qNKNuNLgQMaAXdNOBFuhTBcOh&#10;IgkSf9RrOsrrDUWYBkOwgdBzaDT0PEI29+9psDRgR/4GJ/Kz1vtI3tPu4aZLv0+dx9BMhgkKfsaP&#10;/+Qdjn9Gw9XLdCLfxHTmx2jc4Gr/V8AUCn9NR74V+hzxtXhivgoY7wGhqDeBol4rlAxPswmCHkEB&#10;bwIFvAkU9RoKesSJ/FoaH/mlFC1Z+yVddceFdMU1v+G4/x3dfNN5dMmFv6Ln/vYwRdvaqZjKUZ4j&#10;P5+V0JfAn92Rn+fIlwt99caitGvfHlq7dhUdPLiPcrJ7UT5Nnd3t1J+IUH4gR839rfT0q0/RpRf+&#10;ll56/CFauWQBff/tYnrzrdfopef/Tl9+9RktWvgBrVj+JSX7Oqi/r411UYmnPzAwyGu4ZrvwoKBH&#10;UMCbQFGvhZFfnV7QTQdawE6VZ+FfUxj5laDn0GjoeYRs7t/TTEU+ot+7wmSYoPyfWaDBkY/mVcJ0&#10;OA3NR4NC8/LgwsivBAW8CRT1Whj5ZSjokYZHfqyQoEWrFtHVd15EV3HgX3Ptb+kyufLtJX+kVV99&#10;TaVkiuM+O8EOfRTzlaCo11DQIzDqleLAgLW7jkR+MpelPg791tYm6upq58dKUzafoY6eDurkUN/f&#10;epAW//gNPfD3++nKS8+l5Ys/pURXM23cuIoe/8fjdM9d19N9f7mR/vHE/bTok7fpwI71tJXv27V9&#10;C8UjfTTEKxMD4Zb8qvAMuLHQAsQEWogFpReaQcAIqCiM/ErQc2g09DxCNvfvKYx8JYz8OgkjvxIU&#10;8CZQ1GtzPfK1MyLyo/k4zf9hgbUl/0oO/Cuu/DX96bz/SU89eB9FmtqpmM5SNpu2dtORrfkFfvIo&#10;5itBUa+hoEdQ1CPFIr9BZN98jvD8QIl/LlKplKcMR35bVxtt27Wdtu3YSu9+8j7d9si9dOUtV9F1&#10;V1xEG77/loaycerqbaP3P/uQ7r7jKrr0ol/R3bdeQa88/Si98/JT9PXnH9GWtaupef8+a/cl0wtk&#10;oaBHUMCbQFGPoIA3gQLeBJ4BNxZagJhAC7Gg9EIzCBgBFc2dyK+473aDwOfQYOh5hGzu35NE/qGD&#10;5cjPTkT+CX5Pu4ebrlrPo9JwaJig9GdFoM8ymhc0mrXbkAsaRrP28TeYj6JhEDQvD64+kT86hqNe&#10;CyPfdjZEvkBRr6GgR+oa+clkkuLMjvwMJTNp6s9F6e3F79AVt11gRf4lF/0bXXTOv9E3n3xKQ7Ec&#10;5Tjy09kUZXhY+T6XzlsvEgW9CRT5SNDIL02cccc+labsTsPRL+e356+pdJIONB2g1etWU09PJ/VH&#10;+2j19g305AtP0W03XkPLl3xOhWSUOrpa6bsVy+mB+26mu26/kv7+6N304ZvP07rli6m7dT9Fuzoo&#10;2tNN+VyOSnWOfARFvYaC3gQKelMo6jU8A55ZaIESlF6ATQVaUFaDAqAys8hH46L4qCcUPJqOq3pC&#10;jweBcUONIb/vn5hE/oH9O2nTxlW0ZdN6SqfSc+7vYR107DznaZLPC/qMamh+cUyFuvyMhgsKzdNM&#10;oPkogubdwQWLfBTwJlDka5UOxtVQ5CMo4IMoDeKo11DUa2dL5CMo9FMpLxT5WjxZx8hPZTLUm+6n&#10;lz9+hS675Ty6/Opf04Xn/m+6+YqLaf+mLVRM5CibZnKwrWzR58DPZvIc/LM48q1TZ/IbaYKcRtPa&#10;hafI083naX/TIVr4xefU0nSQDo+OUrKQoy+/+4b+cs9d9PF7b1Ey0k19/V207+A+Wvn9V7Rrxzra&#10;sWUN7d6ylkrJfhofKdLwQJFK1ulC679PPoKiXkMBbwLFuykU9RqeAc8stEAJCi3ETKEFZzVo4V5Z&#10;GPmVoMdD0LihxrB+38yJ/M0bV/siH403WznPuR7QZ0iD8wuJe/dnO4z8SSjoERTwJlDUIyjqNRT0&#10;CAr2oFDUayjqtTDyq0NRr9U18mVLfke8i5566x90xa3n0yWX/ztdcu6/02tPPEmZrl4qZDm2WZ7X&#10;QGQLfoYDP83sC13hiK8FBT0SNPIHisM0MBH6ZYP85uPxOfabOtrorXffpg3r1tIwDy/7qXfG++n1&#10;t16nV156nlLRPl6pSdD+/Xuoo62ZRoaLFO3vpm4eb6iQoaHBIk9/kIateJc3vz/oERTvplDUayjg&#10;TaB4N4WiXsMz4JmFFihBoYWYKbTgrMazwK4pjPxK0OMhaNxQY1i/bxZGvh/6DGnoc+wTRv4kFPQI&#10;CngTKOgRFPUaCnoExXpQKOo1FPVaGPnVoajX6h75Lf1t9Ng//0ZX3X4hXXzZv9ENl55H25atoiF+&#10;oHRaLpqVo3yCwztlB35SIj89dyK/IPvny7hyas3BAero66E3332LPnj/XYr19FvDpIeHaOOOLfTy&#10;P1+krs5W6u5ut065KQeBDQ0PUn+kj3p7unm6BSoNDVKJ38iDEvdD9ocDRb2G4t0UinoNBbwJFO+m&#10;UNRreAY8s9ACJSi0EDOFFpzVwAV3RWHkV4IeD0HjhhrD+n2zMPL90GdIQ59jnzDyJ6GgR1DAm0BB&#10;j6Co11DQIyjWg9JBj6Co1860yEfSmYIn7mdV5KeSCZ4ISyQpmcpQIpOhpp5mevC5++mKm/9EF130&#10;7/TQHTdTfF87DfITSmdzlJLTZ3LkZzyRLxe/ck6l6Sa315DzQ5Gv5VheYl1TkV/iN1CRSdzLFXEn&#10;7yvyHyefp6aOdvrwk4/pheefoy3rNtLAAA87eph6U3F68/236MeVy2nzpnXU2dlGIxzPhQF+o/F4&#10;sl9/ib+X/wbI1vtBftM7F5ZAUW8CBb0JFPkIinoNxbspFPUangHPLLRACQotxEyhBWc1x6bC+le9&#10;LPyrASFQAQqLoFDImEAxZQJNywSaVqgR+PfNfjr1Mw2UinRg346JyF9HqWSS/xbynvlZjTO7ofdT&#10;UOgzZAJ9jtF8JSg0TzOB5qNoPt1Ih8dMHOXlWjDDI+MGxni5XNvg0GEjsidBfYxYTVMLinoERb2G&#10;gh5BAe9X8slkZUO05g/2IMwjP+8jG9e1uh54m03EKcORn+TIT6VzlMwWaFfLTrr1wavpvPP/N533&#10;7/+LnvrzA5Rpi1BJnqREfSprDSuB75D98rNy9Vsll8t5ZAxlc2Zb+Asc9VqRA95RcIK+komt+ml+&#10;Pfv3H6SNGzdSJBKhkdExig2U6IMlC+mxZ56gbevXUD6bpIERXnsd4rXTwWFr33vZ3780IFvxy+zd&#10;doJBAW8CBT2igx5B8W5KBz2CZrgzDS1kgkILMVNowVkvEvpoIR8UiggTKFqCQjFlAk0LQeOGZsIv&#10;dOoX/v3//DPPU/N0cO922iqRv3EtJZNx6/aTp05Zw+HxZz/0fgsKfc5Moc+2CTSPQfM0E2g+iubT&#10;jYSWTUGhZSFatiJoOR0UagMNdUdQduzjrfxuKPw1FP4m0IqAe28PB+pH94oBivepMIv8nE/DI7+t&#10;5SAVchlKJ1KUYPFMhlbvWEnX/fki+tP5/0YX//Y/6J2nn6dST4ryCTm1T/qMiHz3H1+28FtvWP7a&#10;2tpKW7dupd5onJIjg/TFj0vpoccfov07t1Ckr4O6e7v5cXM0OCwH1/J4AwPWlW4HOfiHeBpicOID&#10;EAT6UJpAH3gEzWQ0NMMyhWaAGprhzjS0kAkKLcRMoQVnvYSRX4amhaBxQzMhjPypQJ8zU+izbQLN&#10;Y9A8zQSajyJo3l0vaNkUFFoWyrF9Glreami5bQq1gYa6I6h6Rn6hOOyDol4LI7+6eYsWL6C+rnYq&#10;ZtOUTsUpno3T4hWL6Lq7L6Crrvod3XTJ+fTdpwtpOJanXFIe7MyIfIcEvrWfPn8/wN+XSiU61NxM&#10;m7fvpOb+Hlq2fgXd/dCd9OHbL9OHH7xOLzz3D1rxw3KKRfv5NfOKTz5jjTPIwT84OBxGPpgBamiG&#10;O9PQAiUotBAzhRac9RJGfhmaFoLGDc2EMPKnAn3OTKHPtgk0j0HzNBNoPoqgeXe9oGVTUGhZiKDl&#10;rYaW26ZQG2ioO4KqZ+QjKOq1MPKrm/fF14vomyWLKNLVwdGaoFQhQe8teZOuvO0PdPXVv6e7rrmc&#10;tq9YRSOpImU47uNMIj/DT84d+Vboz6HIl7h3/viyH781fI6/ymk12d5DB2npmh/o5XdfpevvvIb+&#10;+vCd9MTj99FtN1xNjzxwD83/6D1au+IHOrh/L8kFxWSLvuy240AfCBPoQ2kCfeARNFPR0MzJFJoB&#10;amiGO9PQAiUotBAzhRac9RJGfhmaFoLGDc2EMPKnAn3OTKHPtgk0j0HzNBNoPjoOhkHz7npBy6ag&#10;0LJwFAxjsryV29Cy2wRqAw11R1D1jnw9Hop6LYz86ubta95Hn3CwLvtqMSUS/RTN9NErHz1DV978&#10;W7r+mj/S/TdfTy3bd9FgIk+pBE88lbGemES+frKZTMZSNfL5NhT1PuoMPJXOwoMiX0ORL390+eqc&#10;cUcif6AwyCsFBeuquOlCnnYc2kuPPf84XXv7lfTUk/fTXbdfQ39/9AH67qtFtGPzejqwewe1tTRZ&#10;r1ki35nWdCIfQR9UDX3gTemZjik9c0LcM7mpQjPmRvItdAy5F0zThRakpqyDbd30ObKnCQVDUChc&#10;ZgMUZ6GZYAf+TxzyhUJ2MvI3rl9N8XjUCvww8svQZ8oU+myb8M1fGJoPofmaJkHvUWE+Oi7z5RrQ&#10;vNwEWuYEZbLsk+hHu/Do8WTZipbTJlAbaKgxgjpbt+SjoEd05CdSWRj1Wl0jP5qJ0rp1K+mVl56j&#10;tWtX0P7WXfTUaw/TVTf9mq696nf02D13UfeBJipy5Cc58qMc+cm0vSXfG/l8m4p8HfhW5JtqcOTL&#10;lnzrTDuyu461m84QDYoBDv1Bvm1wiFKDefrih6/opntuoOeff5See+oR2rdjM40UczQ6UKB8Osm/&#10;h6S1YlCa2JJflC354MMwHeiDqqEPvCkd76b0zAnRM7qpQDPmRtLxbgotnIJCC01TaMEcFIqDekLh&#10;0kgoukKzCQf+xNZ6T+SvW8WRH+G/4U9h5Lugz1RQ6PMf2DRO0YnmhybQPNkEWgYEhZZfCFpGahL+&#10;aHmroWW5hloBQd1hRsZtzKk3BYp6bU5FfvI0RH4im6T+/i5a9MV8euW1F+izL96n+x+7ka656Tcc&#10;+b+nZx55kCKtHVRIcuTzg0fT5ci3dtmpEfnu7/N5OT2mivlKGhz5wgp9/ipvAAl06+w4JdkiX2KD&#10;lBkepN0dB+nOh++iO++8lj564xXKJqI0PswrA8U85TJpymXT1i4+JTkId3DYOuuOwB+IYNCHUkMf&#10;cFNoBmICzaA0NKMzhWamjYQWBCbQgicotPAzBRe6AaEYqCcULo2Eois0m4SRPxXoMxUU+vwHFkZ+&#10;VWgZqYWRX4aiXgsjv7p50Xic4pkEtXa10uvv/JMeefwvdNe9V9C1N/6Wrrnqj/TSk09QvKuP8qk8&#10;xfnBpxr5Dgl8+QqDHpmByLcOuOXQl+cfiSas6Q1xrAu5PTcySO3Jfnrin0/TzbdcS0sXfEqlfIGG&#10;BjjoeWVADri1t+APsmEqTZxaszAgZ95BH4hg0IdSQx9wU2gGYgLNoDQ0ozOFZqaNhBYEJtCCJyi0&#10;8DMFF7oBoRioJxQujYSiKzSbhJE/FegzFRT6/AcWRn5VaBmphZFfhqJeCyO/unnxWJIiqRgl8gla&#10;vWEF3Xv/bXTL7RfSDbf8wYr8N198kVK9sZqRn8hk+UX5Iz8ajdKhQ4eor6/Pjny+HUa91uDId/af&#10;l5jft/8Qfbbgc/riq2+o6eAhymdzHPCDlB0aor5iht76/EP68z2309Yff6RBvl1OtSlb/eWrFfeO&#10;4dEw8hU0ozOFZqaNhBYEJtCCJyi08DMFF7oBoRioJxQujYSiKzSbhJE/FegzFRT6/AcWRn5VaBmp&#10;hZFfhqJeCyO/unmJWMSaiSZSceqJ9dCHi96jG+66mG66+Vy68frz6cM3X6NUPwd6OkWpZJwycvGs&#10;dJpDP02xpE2eVDrFYT+xj3oql6bWzjbavnsHreKZ9LPP/oM+fPdtinR1UgEFPSDnotfkvwEmrINn&#10;XXIVFIr8B+Pp7t2/n75dupQ+/fQzWr7sO4pH+62t+dmBEiUG87RkzXK699F7aP+2jTQ6IKfKlLgf&#10;4Dc0ryTI7j18Wy6Xp5y1ciCn0/ReHMvhnEffgT80ZtAHVUMfehNohoKgGZQJNPMzgWaujYYWDibQ&#10;wsgEWvgFNZ0Db1EMBIUipaFAYM1acrDpmQ69bh9neI78fJr2791pnVlnAy8/Iv09dIIj3zfdaTrF&#10;fp5Bp6yVlNpkZaYm+X3UyYkTdTxA3zDy5aDd4y7Wgbw8/3M7ytA8UkPzXxNofh8UWl4haHmo1TPy&#10;EdQKCOoOE54NnxU4G1lrQRtoNRT0Ake9F9qYbEKfWVLYe7RUp2NeyGnpTcTiKY9oLGlkngStRH48&#10;EaV4JkYrt6ygW++7km648Y900/UX0MdvvU7pSIQjP03pZIJDn0nkp1L8wuRMOxn+Xn5OUyqVoGye&#10;n3QmQUt/WEb3PvgXuvm2m+mCC/5EN11zDW1etZoKPK4OekSi3tnVx4GCHjGKfBlWTpfJX+XnIke7&#10;vB75r8P+vbutq97KWXZyIwP049a19PBTD1PLnm00NsxrmHkenlcQZD/8/OAAJbIZWrNhPS2Yv4Ba&#10;DhyiQX6DhZFfGZr5mUAz10ZDCwcTaGFkAi0Qg7IWpGhBbADFelAwxBsIR+RsxM+V4++MZ7T13Rme&#10;Iz+Xmoj8dZORf/zkSe806wCFeCNJ5JuAUa+BWA/qxMmZj3x34E+GPs//NDSP1ND81wSa3weFllcI&#10;Wh5qYeSXoajXUOALFPUaCngTcyryrS35sX4eKcKxGqeNe9bTnQ9fT9ff8AeO/PPpk7ffoGwsRvl0&#10;liM/ZcV9imM4kUhYZPecNIe7xHIynaLWznb6YfUKevHVl+nJZ56il//5Cv398b/R3bfcRks+/oyS&#10;kSiMeq3RkS+BL5zv5Yw6A8NyUaw8dbS30J7du6mrt4fyHPmb92+nvz3zV2ratYVGB4eoVCha++QP&#10;8EqARH4zv+b3PvmIXn/tddqyfgOvyOTCyK8CzfxMoJlro6GFgwm0MDKBFohBhZE/250tkW/IGj6M&#10;fBj1Goj1oMLInz60vELQ8lALI78MRb2GAl+gqNdQwJuYU5GfjEetLflRK/ITtGnfRrrr0Rvo+hv/&#10;SDffcIEV+ZlodDLyExORL7vrpLMZK77THPeyBXzpsmX05ttv02efL6TNO7ZTbzRixX8iFqe923fS&#10;oV17Kc0PiqJem4nIl6/Olny5AFYyn6U+fs59fd20dcsWWr58OTV1tNKmvdvo78/9zY582V2HA986&#10;1SaP09XfR1t376Ld+/dRIp6gXDJNA/wmCCO/MjTzM4Fmro2GFg4m0MLIBFogBhVG/mx3dkQ+Cl5N&#10;dp2xhw8jH0a9BmI9qDDypw8trxC0PNTCyC9DUa+hwBco6jUU8CbmVOTLxZwSiagV+bF0lIN2A935&#10;8HV0w03n2JH/zhuUikQpm+InmchQip+UFfm5LMUzSTrYcpC++eZL+uDtt2jZt0upqamJXzDH/0RA&#10;S7BLoBdyeRooyi8eR71Wr8jPMyfs3dxb8oW8nj38u/h4wXx6+5036eOPPqLFixfTsh++o/cXfESP&#10;PvkQ7du2gUZKgzTEJPDbe7ppGwd+Z3e3tZ/+6MgIDQ/KufbFLIh8AT7kNYEZCoJmUEbAzM8Emrk2&#10;Glo4GAELIxNogTgdstD1QAtmAMV6UCjEGwkH9Wx0dkS+e993iVgYvHybDHvy1E/lyN8URn5FINaD&#10;mlbkq/mLHAeE5kNaGPmVnc2RX1BQ1Gso8AWKereMAAFvwjjyU1mPoJEfE0Ejv7e7sxz5mRit27mG&#10;7v7rDXQjR/6N151PH735GiUjETvuWU5eJEd8e2cnLf1uGb351uv03bJvqK3pEOUyWb7fPrOOhL69&#10;tT/LvxT7NiHfy21uppGPoMjX3HFfSYojv4V/Fxu2bKbPFnxK7737LjUdOkQt7S309kfv0v1/vZc2&#10;r/2BI36Q5Oq2nV1dtGPXLurp6bG37MvuO3y77NtftLb0NzbyNfQhNYVmBBqayWgyc0IzraDQTFJD&#10;M9xGQwsME2gBZQItJIOCC2pDKOCDQnFeLzioZ6OzI/IlJCVyT5zg9/LRo3Ts2DFro4i1myfP/8fG&#10;xvjzcYTG2OHxMUolIlbkb9283rribX9fFx3jyJe4hdMPSEd4o6GgR3xBj6hQn47pRD6ax5gIGvlo&#10;vmoKzcvrBS2bELSc0+oZ+Wh5j6CmMIECHkFBr6GAR6Ya846gUY+CHkGRj6Jeg1Gvgh5BQS+ngtfm&#10;JaL9lEzGeIB+imfjtGrryskt+XLg7YdvvkqpaISDWva5T/NIUdqwYQO9/9579OXiJdTa3GLFfT4v&#10;L8o+646Qrf2e02nKCgDLyKk2J+J+NkV+RhQLNDg8THH+fchr3LlzJz+/NO1vPUiPP/1X+nbxZ5Th&#10;19nf3087tm+nnq5uGiiVaGhoyFpoWYFfLFoH5YaRP31oJqmhGW6joQWICb3AMoUWkkFNZWu+hmI9&#10;KBTn9YKDejY6OyL/l19+scJe5tdyKuXu7m7au3cvbd682foqJzmQZYfsCirLg76eDtq3Zwdt3riW&#10;1q9dSX29HPm8giBxi6YfFArxRkJBj/iCHgGxHlTgyDfcao+EkV9ZGPnVBY58EPAmUNAjvsivsOVe&#10;a3jk93R1WKe9THDYSuT/uOkHuuOha61TaFqR/8arlI7HKMfx2tHTTfMXLqS33nyTtmzYxPEfp0KW&#10;o5xjXmbS8UTKkkymKZ3myGfZDAc7y/GLFhnZt38WRr4olIrW1vjSQJEisRitWrOGduzdTZ3xXnrz&#10;g9fog7dfoT379tK6deto/7599tZ7DvrJLfjWuPYW/TDypw/NJDU0w200tAAxoRdYptBCMqgw8meT&#10;syHyOVxPnqDhoQFqbjpIq1etoB+/X05bNm+kjrZWSiXiNFAq8DxmkEYOH6bRMXtLvkT+pg1rrMjv&#10;5egPd9dRQKwHFUb+9KFlE4KWc1oY+dWFkW8zjvz5n35M7W3NlEzJlW9j9O3qr+m2B66ePE/+O/98&#10;kdpam2nb3p30zzdeo1df/Sft2bmLMvGkfRBtSnbjkXPlpyjBTy6RyFCSZVIc6yzLLz4j0vyLsORm&#10;Z+TLaTFZQcYp5qkwOECdPT20nBdKG3Zupg/mv0uPPXwPvf/++9ZWfvlXs8S8dZadiV14ZGu+RQ7O&#10;5Td2GPnTg2aSGprhNhpagJjQCyxTaCEZVBj5s8lZsiX/Zw7JY0es66h0dbRRd2c7lQo5jv/j9C++&#10;75dTJ3kYDtxf7N9HLpOwIl/2yV+/ZiV1drTS+NGjvulOFwrxRkJBj8Co10CsBxVG/vShZROClnNa&#10;GPnVhZFvM478a6+9khZ89gmHepxiqQgtXLaAbr7/CrrltvPpxhsuoCceuo8++vA9euCxh+i5l56n&#10;A/v2UpaDPptKcczbW+0l8GULfpqfcJqj383aPWdCysK3G0Q+CnpTvshHVOQXJPJ53GKB3xD5DOUH&#10;S5TIZWnRN1/Sg088TPc+eBfde/fN9MG771AiFqWRkWF+kw9YBxfLVX2j/RH+fSSsg30HOPJLyoB1&#10;FdxG8n8A0YcZ8c8c5DZlxA/NeGQG5TaKgBmbCTTTRNBMuJHQAsWUXoiZQgtOE42PfBmutpM/SejX&#10;giPeC4x3yg+esnE24Pg7s52inznif5aY5+//xf7rl5/pv/4l8X+KfjpxnH7i2P/pJ9nnXoLzBOXS&#10;cTqwdydt27yO1q76gVqa9vP8ZpiO830/8TDWdDl0PV8DQCFeTyjgTcCo10Csmzopxze4nDjB8wUT&#10;x/2OHpN5US3HfY4hR4/5HFHGj/iheXJdyTJF0csctLxC9PIR8S+PbcMKGsY62YYLWt4PShsoqB80&#10;FO8ICnitUBykvAaCPs8RrwWN/CwIeBNGQY+AyEdBj5hGvQYj/88P3EnvvfgS5SNRSqT66YMv36Mb&#10;77uEbrrjPLqBI/+Gqy+m22+6gd545VVqPdhkHVibTCYtsg9lTKRt1jn0FdmVR3P205/cX19F+nTp&#10;yEfcZ+CxyW1Z66tEf7pYoBj/vGbrRnr5jVfoLg78+/58G7323D9o85ofKdrXSaXBPPXF++mLJUvo&#10;peeep+++/paS8Th/ICb2z1fk4llug0ND1v789TAwKCsd3g8l/IADvhnFyIgRFPnaKHCYZ3ZjLvIz&#10;miFqesZaCZxRNxCKd1Mo4E2ggDfR8MjniDABw0WDUa+B8QAUeXNFPa/MWj5V5cxBz8NPDs49Sad+&#10;Ok65VIQO7NlGO7aso03rVlBb835r3jw+PmpFqRPDMp7zdTZynmcjoHg3pSPf1PHjxwOR4zGCkgO1&#10;a0Hz5KCOAOO8TNH0MgctrxC0jNR8y+MJIwaGeXlei96joBLdEyjoERT1WqWoLyoFjnjNJPJzLK/I&#10;SWOCmPOR/9Hn79HjD95HTXv3UFT2Pf/0NbrlvsvpplvPoxtvvJBuue5S+uSdt6m7rcM6V34qYQe+&#10;BLxEfpzN5ci3D5QtWnFvR3459OVg3HQxR229HfTCP5+n226/gV5/4Rlat+I7OrhvJ7/B+PWnE7Ro&#10;8WJa8sViOrB7r3UtgWKpFEb+hDDyq0MBbwIFvIkw8ueeszXyd25dT5vXr6SezmYaGCjwfK5ER44c&#10;mQxdGc/5Ohs5z7MRULybQgFvAgW8CRTvplDUa2ieHFQY+WW6J1DQIyjqtTDyq6tr5O9p3kWPPvoA&#10;ffzxe7Rv/w7655vP0B0c+Tff9ie6mSP/xaf+Rt0tLVTI8JPmwBfxeHxyS7479OfqlnyJfPu2LBXz&#10;gr/PF/hNx9PihUt+uEjfr/mebr37Fvry048o3tdB7W0Hqbu3k/bs201bNm2mTCpNI0PD/CHi2AaB&#10;H0Z+GPkICngTKOBNhJE/95ztkR/paed5BAdEKU+joyNWqEro4unMHjrM60mH+1SggDeBAt4EindT&#10;KOo1NE8OKoz8Mt0TKOgRFPVaGPnV1TXyI+kEfbJ4Pt12zy307gev0NPP/oXuuvdCuvnWc+iOW66k&#10;bxYupFyCgz2eoCSTyE8k+CsHvBP5TujrwBezOfKdrxb+3g78shzLFnOUGcjRgY4mevDJv9L8d9+i&#10;WH8H9fS2c+DvpE2b1lOkr5+GZN/7Usk6EFe+hpFvCyO/OhTwJlDAmwgjf+45WyN/26Y11u46fV2t&#10;HHzjNDhon/1MglPGkdj1T2f20GFeTyjeTel4N4UC3gSKd1Mo6jU0Tw4qjPwy3RMo6BEU9VoY+dXV&#10;NfJj2TRta95LN/75Brryuj/R/fddQ3++9yK6+eZz6IG7b6Kd6zdTnh80GZPA59BnEvnWlvwJ8Qmm&#10;W/I1Hf0C3Y6C3oQOfIfcJ+dt3rFjBx08sJ8KmTQNFnJUzGX4fn58lpPIH8xRR6yHnnzlWXrv9Zcp&#10;EeumeKyX1m9YTS1NB61TaRYn/iMgp9SUg3edK+oKFPxi8mw8LijgTaDIR1Dku1nDDPOHHES9Q64l&#10;MDA0bA3vzIBk5jQ48b0cPOTMrJyZijODkRkRCn80QzShZ7am0Ay+nlDQm0BBbwpFvQkU9CamE/ka&#10;CnMc9RoYr45QtM60synyT548RplEH+3fvZW2b15Lmznye7taOE6P09jYiLVBZnx83BpHYtc/nenR&#10;MY0eAw3TaCjWTaBYN4FiHUFhbgLFOiK7Z9WC5r8m0HIBBb0mB96iZZHmDvdqnGVoVRPLz1p0qE+H&#10;boegQY8EjXw58BZFvQ+IdRNyNkjNNPJ10JtGfdCgR/ojcR9rS35rspeee/M5+tMlv6a777qU/nLv&#10;pXTzDefQ4w/eTR37DlKOn0hS9sWf2B/fba5GvgS5nAZz/fr19Pe//51efvFFauHQH5Zz5cspNAsc&#10;+ixb5McezFNvOkavfvgOvfbSs9TDC53mpn20bcsGyqYSVuQXJPA53GVLvhP5EvKFUsnaaq8DX8gB&#10;uqc78uWDqu+T5zsg03WF/fAoz0AmvjrfOzHvHOkvH175gMmR8/I1yWuycpXkBL9p0/y9fIhKfJ/M&#10;jHyxD2aSJtCM2gSa6dcTCngTKN5NoYA3gQLeRBj5M+PsiHyJaQnMY5SO99K+XVusA2+dffIl8o8f&#10;P2LNu0d43uPEL55WcO6wrvQYaJhGQwFvAgW8CRT0CAp4EyjoERT1Gpr/mkDLBRT1Whj5YeT7Ih9s&#10;tZ81kd+f6KOefJS+XbeULrr6HLr+hnPpHg7922++gJ7/+0MUbW+j3ETQ16IDfzZHvpDHaGlpoY0b&#10;N9LKH3+kDWvsLfP5bJJKpSyvCMiWfDZon2nngyWL6Mm/P0Irv/+GNqz+gbpbm2m4yOHKUS8H6k6e&#10;K3/Ajnon7gsTUa/NhshHJPDtrfX8geTnaZ1tiH9XzspcLJGgaLz87yDnzdTS2kFbt+2kbdt3Tdq8&#10;aSutXbPesmvnHurt6bdmIE7kO7vsoJmkCTSjNoFm+vWEAt4EindTKOBNoIA3EUb+zAgjv9m6/cSJ&#10;o9aWfGeXHSeA8fSCcYd1pemjYRoNBbwJHe+mUNAjKOBNoKBHUNRraP5rAi0XUNRrYeSHkT+nIj8S&#10;66XOZBdtPbSZrr71Uvr9Of+DLr343+j6q/9I77zyLKV7ezny5Xz4OOzd5lrkW/vOF4vW11KpSL29&#10;XRz862jdmhXU291O/3/2/jPYjuNc28b0HuV0lANJkRIzGEQi50wSAMEABpBExt4bO+ecc84555xz&#10;zgkbADMpiZLO+9X3ucp2lV2f7bLLVf7jH67b99NrzcbsQW9gAQQp6Qg/ruoJPbNmzZrpvp5ePT3X&#10;rizx4l7B5auXMXttBQkFeTj26ou4eP5dVBXn46PlJbx/mZ/Biucy9yHj7y/OLeDq5StKjqUVX1Jp&#10;1TemzfyztOQLxrzkkeOVdxVMzcxgdHwcQyMjGBgaUvQPDtqnhzE4NKoYEobH0NM7gOaWdnR09qCr&#10;u0/NtzS3oay0AgX5RahnADAxPqUKI0PypT++o33ydegKakfQFfp3E53AO4JO3h1FJ/COoBN4R7gn&#10;+V8P/+6SPzLQrQRfWvOlrJay+4svvliVX/3+7gyrXAuO5Pmqscq7o+gE3hF0Qq9DJ/COoBN6HTqp&#10;t6Irfx1BVy/opN7KPcm/J/n/UpI/NjGKyuZKRGeEY/uhP+KJ536D5//4Wxzc+wzCAjww2T+AhSnb&#10;aDq34l9N8g1E9JdXlnkhX0Fffzdio8ORFBOF7pYmLM/P4NoHV7H44TVkVlfg8MsHce7UWxjr6cSf&#10;ud0HFPwlBggTszOorqlBRmoamuoblSSv103H4J9C8nnDyc0q03KTyQU7NDK6KvXDo6MYn5zE3MKC&#10;7SVlEtDwe6vuSNx2hTerwRX7TS/7koJJCjB506901ZFuO3ITSUG0ppuOgaaQdARdQe0IukL/bqIT&#10;eEfQybuj6ATeEXQC7wj3JP/r4d9d8of7u5Tky3ppxZe6QATTEFn9/u4MnWA7kuerxizut4NO4B3B&#10;KvProRN4R9AJvQ6d1FvRlb+OoKsXdFJv5Z7k35P8fynJbx9sxiWfM9j/wh+xZ/9j2LnzAezZ+Xsc&#10;3i/ddd5GTlIS+ru61cO2ZhyVfB1WybeysGA7Qcuzy1iZp4gvLavx6BeX5/jjzduF3/60tEnmbwer&#10;6C9eXsbY/DQ6BrqQW5iN2MgQxEWFoKwkD1MzI5T8ZZQ2VeK9t19CDIOfq9Pj+IRyv/IBxfjaCpra&#10;WxAdE4mYyEiUFBap5xPU0JwSQEi+a7aRdz66RplfuaKmrYJ/O+hE3xE+/PBD7XJ5M/Ho6BgGBweV&#10;2EuXHDl26bJj9MG/E4w+/LfEUvBJf/8bCs5PGQzcIZ989tkt+fQzVhhSaXxFyKv574TPWSk6wp9Y&#10;6d4t/iIV/V1CJ/WO8Je//89b8gUFSCfnd5M10sp5nYRZkeP6C8X1Vji6PytW8bwd+bzT7b5apPvN&#10;FxTHzzEzPYKOplo0VJWisqxADVcso+uI5MubxqUOMT98+6+CTsLvJjpZdwT5V0Qn8FZ0sq5DJ+uO&#10;oBP4u8VnLNvlmrkVn7KucIRPLHz88Sfk45vykcA60cyHRCv1VjRCb0XyWMVch7zhVif1VqSBzsw1&#10;HRR2K1ZRF6wybx0hZz10An+3Rs0RdFJvZZESb0UaLc3MEZ3AW7mbQm8eQcfadXqN5BdX5+Hg0V3Y&#10;tvsJ7D34JLZT8ndvfxAv7n8ePi7n0VpTjZmx8a9f8mc5PUPR58mTt+xOL8zwi43xpIvoS8u+jI5j&#10;GyHnTrhR8im5s5Oo62hCDiW/pDgHVWX5KC/NQ15BBqqaqxCXnQCXc68iIyoYK5T8j66s4DIlf2hq&#10;AjX1Nejt68Eiv98CEcFXw3QyXWS+Ofle8wv4YOUqPvySgi/oRP1WWPchwi8tY/J7Dg8PY2hoSL0D&#10;QT1ELPm53uibrxN4R9AKvY5/BslnZfBVohN4R9AJvQ6drN8pOlm/U3QC7xAUI0fQiflXiSNirjtO&#10;Hfck38Am+SLzayU/X0n+n/70KY/1r5Slj1QdIqL1z3X8t0Yn5ncTncA7wr+D5As6qbdilXlH0Um9&#10;jn9lydfhiOSvkHuSb+MfIvnJGfGIiA1CUlYE3jp9CFt3/Q57djyEI/s2ISrAB4vj41iyCP7XIfkz&#10;s8wnoi/5lxcwuziLrs4WzEyO88exSf7iol7gHcEq+UuXlzG1OIOW3naEx4QhPj4Co0NdvIim0dJe&#10;B78wH7xw4gUcPbwVXudOor+1UQ23OSqC39iA/oF+3jzX1Hj51+z9RkX05e23o1OTKCwpQWFBARam&#10;Z/HBlWu4euXqGuG+XXQSfyus20oQMj09jYGBATWUqByvyidyz1Tk3kAn8I6gFXod9yR/XXRCr0Mn&#10;63eKTtbvFK3A3yX+IikF6uvEETHXBQc67km+gaOS/7GqfyTV7+efF52Y3010Au8I9yT/OjqBdwSz&#10;yN+Me5J/T/K/dsmfnBzF9PwE+sba8O7Fl7Fj78PYu/NhHD+4FQWpSbg8M4MF8nVL/hxPyKx8NuV+&#10;+eoiJmfHUFddgfnJSZ7kBSX5C3dR8qUlv390ECnZabhw6byS/NnJIVy7MofllVk0dzfh5MWT2Lrx&#10;Ebx7/DD6WhsY/EyjpqEGHT3dSpjloTBzqlrzRfJ5zOlZWYiKjMLE8Cg+usab4do/pruOgRzbJI9L&#10;uudIKscshY7aP9cbrfgGOoF3BK3Q67gn+euiE3odOlm/U3Syfqfo5PxuIZL/57/fmr9ousrcKXdT&#10;8nXbWlECZ8DzKcgxCGZJl3ySqvWcNjDWCbLOnH91f/b1t4uxry+P45Iv/zZKWaXfzz8vuvN3NzF+&#10;y9vlnuRfRyfwjmCV+fUwC75wT/Jvzj3JXx+HJV/eZDs9P4XOkVa8ce4otux5BPt2Poa3j+5DS0U5&#10;lqdnMD897ZDkCzqpt6ITezMyfv30HD+Hx7VwdRYNHdXw8XOFh9MFTPQN8cdZwuLKMhY08u4oVslf&#10;IpP8zPq2RkTGRSA5KY7fexRXKfgrV3ncV+aRWZyNg/s3473Xj6C7uRY9Hc2ob6xjwDFvewmWSD25&#10;TME3JF+GnJQgIK+wADnZOVicmcP7MvoO11nF/XbQibujyGdLC750zzEE3+irL/uWB4aNsfIN7lj0&#10;WbBppd6KRfKFGyT/k08cQwpdC1ah1/GpwMrgq0In8I6gE3odOlm/U3Syfqfo5NzAkTx3gxsEW5NH&#10;m0+DVd6+ar4wzpEJ41jkOQF5mFbyyXcyttFJ4CoMesyYhc/Io+bN26yD8XlfHrPkD6+R/P7+Dkrg&#10;dcmXsuue5N+I+Xe8HXRCr0Mn9Dp0Au8IOjG/W+iEXodO4D9hnXIrrDK/Hvck/w4lX4TcPn3XJF8j&#10;9DqU2M/TOU38S0m+dB+ZnJtCy0ALjr17GJt2PUzJfwLvHTuEnvp6LFFK5xgIWCVfx92QfplfWOTJ&#10;WJjB3PIUukfb8N7FE9i67Wm89+qrmOgZxAolfX55AXOLtodwreik3oo5r0i+9O9fXF7Bwspl9RBt&#10;SnIixocH8P4VftbCNLoHepBXWoBXXzuMowd3ICbYFyV5GRgdGWAgsKzGyhd5ViPPWCS/ub0Nyamp&#10;KCoqwtLsPAZ6+jA2NqbWS4v+rbAKvg6ryK+H7E9+F2nBn5iYUIJ/Qx7B1Ip/O2hF3xE0BdsN4s9C&#10;0hF0km/FKvjroZP1u4lO6q3ohP5O0Qm9o/msGIJ+J4hQS2rsS8krl90Ks2yviq4FEZc1AmSsMy0z&#10;BEdaMc2st3wNf2E+E1/8mcdvQZb/7Qsexy34+1//hv/6299vyt+J9fgV8l3lu1DUv/ibbUhJ2+g5&#10;/A4UZsE8LXzxNx4b865dxn0YyD6J7nybl8lnWyV2PW44bi1y/DbJn5ocQjslv7G6DBWl+ejtaaWo&#10;faLWiyhJw4Skus9aD/1n/uMxrrevCp2sW9GJuqPoZN0RdCJ+N9EJvBWd0OswS/p6WOXdUUTyzaPd&#10;rYtGwnXopP4GNLKuQyfwVqxCr+N2JN+8ToR+kTIuyIg2xrRV1s1Cbl1nxpzPwNpCr8Mq9DrWk3yd&#10;1FvRCbwOndRb0Ur+3OQ0JX8CDT31ePHN/di482Hs3/EEzh1/CQMtrVjkQcwyENBJvRWr4AtWodch&#10;LffCaks+JX/u8hxGFwYQkRKAnYefxfPP/wGu753E0ti0Gm1nYYnbfgnJNyPbLCxy28sU9PevYXJ6&#10;AqXFhehqa8G1yws8eaOobapDcUUJzjifxN4dz8Ht3Dtoq63AtZV5u+Sv8AKVi/S65EvwMM99D46O&#10;oLKmBoUFhRjo7kV7cyvGKfki2Fah1yESfyusoq5D8skxjYyMqAdt5btr82nk3VG0Au8I9yR/XXQS&#10;/lVjlvn1sIr7l8GQyDXLRIKsMJ9ZOv/+BSX5L5TlP1NYP/8zvviM5+vjT/H5R5/g0w8+wicffIiP&#10;rr6PD1lpfMBK4xoL9quLy1hhoXx5bgHLLN+EBRaQCywQZbjgeZaJwtwEUw2yXMpNM/OynQX5186M&#10;BPhWVhaWsCLHY+La8soNvK8e2H8fH7//ofpen334seLTj8gnn+Dzzz7Bnz6hvHzyKeXrc/IZBe5z&#10;BiV/ouz9maJL4VeCL0NP2pFlRET/b/9F6WSAYD6/ZqzrJHj4298Em6zqxNrALLXrYzs+abG/HcmX&#10;ba2fp+PGz/vnQCfmdxOd1FvRybuj6ATeEXRifjfRSb0VndBbcbSVXifwjvDhh/ck3yz1gjFtSL1g&#10;ntcJvIFZ4G+2zkAn9VZ0Um/ln1ryZyYnMD43hqq2Mhx6fSc2UfIPUPKdTxzHSEc3K6eFr1zyBbPk&#10;i3TPv7+A6o5SBh678Oy2Byn5DyEuwA8fzsnfM0v8seco5ncu+eZ8qnvQ9BSZxOIKhZ/7bqivUsO3&#10;jQz1YGi4BxMzo5hZmEFMeiT279mE2BAfLE8M4eNrIvjLvJhF7uUCtnXZEYGXfY9Q5vNLipGYkoLE&#10;hARUlpQpAdDJ/HpYhV6HTtatyL6MfvjynXV5BJ28O4pW4B3hnuSvi07Cv2p0Um/FLOS3g7H9n7/4&#10;YnWZWSBlXr73xxRYM5/wt/2UEivTH1He3+f1LMJ+hQXsMgvB+fEpzI5OYGJgGBP9QxjvHcRY7wBG&#10;e/pZlvViuKMHg23dGGjtIp0q7W/pXIOxrr+lw87a9UJvG2nvWqWP9LOsNKPWST4Tg129GOzuW0vP&#10;jQz3DVyHxz/C7zHSM8SUMB3tHcZY/4hivJ/fdWgU0yxnJgaJTI+PY5bl+hzLs3mWa4tz07iytICr&#10;y0u4dnkJH6xcxgdXVhgwXMOnH76PT3le//Q55Ut+d/Jn+W3520hQZfwLIv8QrP5GIqfyb4AS87XS&#10;eueCfU/yvwp0Um9FJ++OohN4R9CJ+d1EJ/VWdFJv5Z7k3xyd1Fu5Xck3RF/yrYq9ff2irDOJuxmr&#10;wN9qvaCTeis6qbfyTy3501PjlPxR5Fdn4cDxrdi66xEc2vEkPN55A1OsXBYo+TNfseQbeVcln5VR&#10;/3Q/LgWdw8Z9j+KZLfdj57bHUJuXg48XeZEoSb8+Zr4VQ95vxmpffOaXY+/sbEdxcQFaO1vQ09eO&#10;+PhwuDmfQXRUIMorCzAxPYzlawtIKUrBvt2bkBQRgA9mx/DRlUVeyNyfasWXC9g+dCb3Ld1x5LmB&#10;zr5eFBQVITg4GKUFRbjGC1XE3Crz62EVeh06WbcixyP98KWrkK6bjoFO3h1FK/COcE/y10Un4XeK&#10;o/s3y/x6GIJ+u5g/Q+alRV7OtVwH8rI1edPyyOgohbd/Lb39GKL4DvT0oq+rBz0i15TngbauVXkf&#10;5LRVygdE1ps70NfYhp563t/1zeiqa0JX7XU6SUd1A9oq6xStFbWKhuKKNdQXl6OysGQNFflFKM0t&#10;WENRVh4Ks3LXUJKTjxKuW0NeIUrz11JZXLZKFakokrQS1SVVqC2tQUNlPRqrGkgjmmua0Mpjb29s&#10;RkttM1rrWtDR2IKu5jZ0t5IWfuc2fvcOnpfObgYWEmj0YojBxGj/IMYHWB4MMVgYHsPk2ARmpmaw&#10;wMpJGnbmZ+exvLCEK8sr+IAV+kfyL8JHn+BPn36OPzMo+At/Q6MLkwilSOudC/Y9yf8q0Em9FZ28&#10;O4pO4B1BJ+Z3E53UW9FJvZV7kn9zdFJvxVHJN1rslcxzWl4yJe9LMmRY3qo/MDiCWU5bkYFaRLbl&#10;xZsi5iLw9yTfLvkzM+OYmB9DZmkyDry8BTso+Qcp+Z6n38E0T+jC7BIlf44HPKtQQm8fbcdYZiw3&#10;ZN3MDUJvxzbPPGTWnle66Swu8aRR3lOLkrHn5c14etv9eGbTb/DSgY0YamnGBwuM5JZFzr+c5BtI&#10;fjn24eFBtLU1oqOrDTX1Fbh48V0cP7Yf7m5nERUVgK7uJly+Oovsmlzs3b0R0QEe+GBmDJ9eZSV4&#10;2ZB8wdZVR1iWQIJivXztKrr7+uDn64eM5FTMTEzyoltUeXRSb0Un9Va0sm5aLtMSQEkrvpx7WWbs&#10;28izmlfQCLwj3CDvjqKVfAssTB3hbj2IK+jE/G6ik+4bYGVqFvAvg27/unxWoddhbom/JZLXlF89&#10;TMp5edhZXhIzwXtiaHAI3d3d6OjoQEdbO7opq0JXg40Oynl7baOiraYBLdV1aKmsVbRV1aGjphGd&#10;dc1Mmzhfj1aRdaGsBnWFZajOo5BnF6AsMx9FqVnIjElERnQC0qPikRYZj4SQSMQFhdsIDCPhiPEP&#10;WUM0CfcLWkOYbyBCiaQKWeYfjPBA5l0lFOFBa4mQVJavIQSRwWGr2PKEIYzHEhoQjmDfEAT6BCPY&#10;LxQh/qEI9eM6f+YLjGDeSEQGRSEqOAqxYTGIj4hDfHgcEqMSkBKbjPT4NGQlZSInNRt56Qw8MhmM&#10;ZEtgUYqq0irUVdShieeupb4VzQwYOpra0dncySCBAVRXP4OEPgYHQwwORjDBgGCeZfbiwiIuszxW&#10;jQYsS/78J4q/PKvwhU0y//ZXvdxasf0r8AUF8DNMTdxE8llWyLNEMl7+3+XBYW5rk/i1/DNIvlW4&#10;/xHopN6KTt4dRSfwjqAT87uFTuh1rCf1VnRSb0Un8I6gl3xZZoFyrpN6K1qpt6IR+hvQCL0OndRb&#10;cVjyRbylpZ7TsxTkYUp9W3sXWlo70NrWidq6RlSxzB+kl5oZIqMj4xgbncDkxDSmKbsi3UrkRe7t&#10;yP5vQCP1t3rI1pB6K/+0kj87PY7phTGkFycpyd974DEc2PMUvM6ex8zoOCOkaQwMD2B4fEyNPiPD&#10;l81M2UbbmSKybEokfZaybpd9M1bplwdRp+ak9V7WTXNeYN75WR4Hp6/Norq/Di+f2o4t+x7Cpi0P&#10;YNMfH8SlU2/hMj/38qJEeIv8MeSlU8aLsW7OenK/hmX+eIs8SVPjKKsohV+wHy66nkF4uC8yEiMx&#10;1teOq9fmUNxcir17N8Hb5TSWx4fw4cpl9bpluTCXLjOSvMzAY2VRjYMvgr9yVUTf9gxBTk4GCnMy&#10;0dfRhtraCkxNTanWdUcfwDVjyP3NkIpXUhF3CShGR0dVf3z5PCOPVfAd5csEAjq04m9BJ/SOIBJ5&#10;g+QTawGvqwj+EeJvRSfmjvA50VXMVu5U8g3MMm8sky4fqvuHfdoQCiUfFMBPP/4Ey4tLmBwZU91Y&#10;eu1dY/oolr2Nbeirb8FgZT0GKJ79FPVeSnxPRQ16yqrRW1yJjoIy1OXkozA9HXlpqSjMyERRRi7y&#10;krOQGBqLuIBIxFJ+RdZjRIZ9QxHkFYRAEuwTghAighweQDkWAiMRHRqDuMgExEclIjEmGclxqUih&#10;GAupCelIS8xAalIG0lKykE5RzjBIy0EmycrIQzYDiCySkZm3hsysfGTnFK4hR8gqWIPsI0f2wTST&#10;Ii77Vp9l/wxj3liWbf/M9DR+TipJyUW6kJzDY81GXHQK4mNSkRCbhsS4dCRwWpbFRiUr4khMRCKi&#10;wuJXiY5IQGxEPGLDCdPE6CQk8Xyk8/tnJmcjKz0b+XkFKC4sRnlROaoqKtFY34C2llZ0dXRisH8A&#10;YyOjmJ2eYSW5QGG4hg/f/wCfffqZut4M+VTXgsgwJVyGQpU3GP/pL3+m5NuG0KyvLEJFcS56O1vw&#10;2ScfUtb/yv1c5b6H8PGH7zOAkMDA9g/CF3+VUYj+y86dS70hx3eCdT/GNf+PxHqv69BJuKPoJPur&#10;RFdG67CW7Y6iqz906ITdioxYdyfo6tsPeP/opP5WaAVeg07grVy98r5W4q2ID90K6wg55lFyRM4n&#10;xqfQRrmvqqxBS3MbBvqHlMiPUPxVo7MFac2fotCOj02qPGNMRYznKOny0K78K6DDKvgLlHWr0Mu/&#10;CVZ0Qm/9d0GHVdzXQyfwVnRCP8bzZuUb0zPjGJ8fRnJ+DA4c20SBfUQ9eOt38SImRocZQTUhNDQY&#10;1ZVVaugykXxpyZdU/lYXRNzXG4FHL/m2VFrwJZ1mvqk57nd5BgMzfbgQdBabDj6EZ7f/Bs9vvA+7&#10;tz6OrPgIvC8yriKwRQrCAqf1LflWbib51+dl7P1Ziv4cBhnUVNZVICTSH9ExQaxoMtFaU4aBwXaU&#10;tVXg6PG9cD7zBuaGeyj53F6iRNkHJX/pMvdD5hb4o/N7rTB4eP8aL9xrl1HTWIOCwhy0NdahqbaK&#10;52NWCbcIuJHqhF6HIek3wyggZFr64Btj4hvbrylEbpN7kv/1oRN4R/i6JP9myL6kxV+kR6RAzvOV&#10;pWVMj02oh9AHO4n0VW/vVt1u+ij7Ivnddc3or6pHPyW/t5RiT0TwOymVnfmlaM0uRFVyBtLjE5Gc&#10;mEyRTUB4WDSCKetBfuEI9Y9AdEisElSR9MSEDCQlZSGZkpqSkoM0SnF6ej4yMwuRlVWkyMi2k1Ns&#10;g9PZeaXIzi+zpSSTn53FAEPIFgrL7fOynMj6dZC8N2Dsx46RNyO3GGk5RUihwCdS5pMo/EIypV6Q&#10;5UIqAwMbRUjLvJHUjEKFTKdnFSsyc7j/7BKFTGfn8ThITn4FcgoqbfPZxQxCSpCXx+PitHGe5Lwl&#10;p2TyPKbznKaSFAYQier8C4lxPN+JqQw4MpGXzSAsj6JeWolaBmktTS3qnxp58Z78myiNEB9JS6nc&#10;e5/zOvnT31TwNznCeqe+Wg2hWVVaiL7OdvVgsQQD11iOjowMsgy6Sum3jchjfgBY/XPg4L8HOszS&#10;/mXRSffXje5+t2IV99tBJ+JfJboyWoe1bHcUXf2hQyf1VnQC7wi6+vbfQvIFu+iLcEuLvLTMS1cc&#10;WWZsZ+SxIm6opJwyPcHtRkYnMC7bS2s896fj30LyJ2YZ+cwNITYzHAePbcS+PQ9j95Y/wNf5Avr6&#10;2hGbGImzZ95De32Taq2fpOgLhuAL4xRHCQCsgi9YJd8Qe8UsvziZWZjH5CIDiKtTSMiLxLaXnsIf&#10;d96HZzb9Ghs3PoAX9m9EW2053qdIi+BLBWGTcuFGqbdilnsdKg/3tSwv3qKoX15ZwjiDn+TMRASH&#10;+qC7jbLR1YzqujKkl2bi9bdewLlTr2K0uwkfXmHAsXwZC+qzFrByZQkrrIhau7tYIaahpa4OVyj6&#10;yx+soKmrBVGxEVxWg4Wpcd44tpZ2ozX/bku+Gfkt+vv71bkzlknhYaS3yz3J//rQCbwj3G3J10mE&#10;GdV6b2Dsh4jwyOfIdTPPMmSkbwgDHX3oa+tBd3MnWin0DaU1qKREC9UF5WipqEe30XJPwe+2t963&#10;U4A7KeDtlM5GSntWXDJSKZxJFP7YpAzEicRnFFBqC5WkZxpwnxlEUjWdX450yrsxbyDLUnNLVknj&#10;8cgySW1wWQHX5Rcr0uypkEKhNUjN4zo7qbmcJzKdnl+iSBO4n/TCMsLPtZNB0vgdkyn5iQxkEjLy&#10;EZ2chciEdITHpSI0NgWhMckIsRAcTaI4HZ3Ceeazo6Zj01ang2U+Ph1hDHoiEjMRyfMVZSeWAh+X&#10;XoB4nr9EBgOpFPxUEf6SGmTz98mvaFAUlNehpKoBxfyNSjhfKvOKWpSU1aKguIqBAr8fjz05jcFJ&#10;Cn+T1CySYSMlHbk5eSjIL0JZeRUaG5rR292Pwb5hDPUMqucJGiorUFNagsriQpa98jKsP+G//uf/&#10;yvJqRUn+hx9e43UlzwT8iXIuowWtbUm/U6yi7ihrhli1o7tHvm6s97oOq7jfDjoR/yrRldE6rGW7&#10;o+jqDx06qbeiE3hHsNa1in8DyTdjzWeVeSsy5r2x/jJZoLCL9A5LNx6KroizTvb/LSR/bHYCQ7OD&#10;iEgNxn5K/u49f8CubQ/D1+U8aqqLcey1w3BzOo+l4Uk1rNzEFE8YxV6kftreii/yODk+sUbuDW6U&#10;fNmGQQKnRfLVCVpmemUGNd1VePHkLvxx7314dsdv8ezG32Djc7/DOydexPRQH65In/2FBbWf+fkZ&#10;SvWdt+QLsk72Jd9lamoSi9ynyP7ly7wAeEyV9RXw8HZGYX46KkpzkVOYgYD4YLzw8m6889ZLDHzK&#10;8OFlij2DAiX4knK70fER5BYVIiwsDLkZ6erv5cvvX0HXQDf8g33R0dyAD5hXjQ5C0TckX9AJvQ5D&#10;1G+G7NvIL99Rfif5ztpC5Da5J/lfHzqBd4S7KfnmLjc3w7yNzEv/7M95zq4ur6jW+/6uHvS2daOx&#10;sh5FWQXITs5EekIqMhLTkUVRz0rJRIakqZmophS3FFWgkxiC30F5bM8sQGdqLtoTs5AblYi48FjE&#10;xiZRhjMQI11ppOW9qBJZ3E61vBND4EXUzRIvpHCfItWpTGXajCy/geyCG0jJKVwlOZcpRd/In5RT&#10;BBF2SQ1kPo7fP54BiJkoSnEEpTiC0h1KCQ+ljIfFZyAoKhn+4fHwDo6GZ2AUfEJi4Rsap/ALi0dA&#10;SCJ8QxJshCbALzRR4R+WtEpAeDICIrgfBeejUij9DADi+DkkOCYdQdFpKg1O4Ocn5ZI8RKYVIiqd&#10;x5dbgYS8SiTlMhAprGJAUoXMIgYAJdUqEMgVwa9sRFF1M0rr2hRl9e0qrahtRWVtE8pr6lFaVYvC&#10;0grkM8iRrkwp/M3T0rKRzd81KyNXdQfKSMtAUkIiEuMTUFVVheWVq/jrf/0vlIhljA4P4uOPP6Bc&#10;y/VrGypU+JOdP//lz1qBdwSdwDuC9T74Z0F3v1vRybuj6ET8q0RXRuuwlu2Ooqs/dOik3opO4B1B&#10;V9/+O3XXMaNbp5N8M5JH+tuLxIv4jlD0R8cmlZz/W0r+6BQlf6YPQYk+2Hv0Oeyk5G/d/CDOnnwV&#10;ERF+2LTlaVw6fxZXxmco+ddb76dEjEX2SXt7O6Ynp2z99S1YpX9mhsEBJX+S09M8MdI/f+byHIYX&#10;hnAh8Aye3fcQntvzGzy99Vf448b7sGXjHxDo7YSVORkKjsegHtgVZhmt3fj2XLPc3wwjv4w2U15e&#10;joL8PAwPDqgXbSnJp7y397TA288VmenxaKgpQ/9oD/JrCvDKWy/g9dcPorokE+8vzlDOlxWXlxfQ&#10;09uFyuoKtHd18oefxfjoMJd1Y3RyDF19nZSRCEwMDeD9q/yM+TnISDfSlcbosuMIZnm/GZJXUskv&#10;D6uJ5MvnSACgLUhuA5F88xtxbwed5OvQib4j6AplKzrJ16GTfCs6Mf+q0Um9FZF8a6Wsq+R1km9F&#10;WuR1EmHGaMmX7jkyLQ9hSveLRWm97x9ER1MrqkvLkZ+Zi9L8EjTWNFD6+zE5KkM9MmCfv8xAexkz&#10;U3OqZbdGRpWhNLdS0NtF8ind7RThtvRcdCRlozMuAyXSvzwwEpFhMYiIT0FUEoWRIp9ZWKFa01Mo&#10;02lEyXwO500Yy5INuO8bEFE3rUtU6VrBT8rKX0NCVh6RtID5C21wOj4zXxHL449Jy0FIQhrJWENw&#10;PCU7npJtJyiO83HplHCuo5AHUsz9whPhTcn3DIxReAXFwjswFl6B8fAJTiBGmkCxT0FQJLeLSFWp&#10;X1gyvBgQeATFMWUein9gdAaFPx2+lH9fCQQ4HRSfbSMhB2EpBYrI9GJFdEYJYjKLEZddyu9WhsQc&#10;+eehDMl55aQCaQVVSJcAoLgW2WX1yClrQH55PQor61BUVYcS/u5lFP7KumZFbVM7qutbUcVAoKyC&#10;60urUFRShtz8QsQn8jeNiUcGz2llbQM629rQ09WFjz64hr+rFny59uxy/wWvbxH/L2yj/hjSLuk/&#10;omVdd6993Vjvf0fRCfbdRCfmjqArox1F98CsFV19okMn546gq0sdwkHJvxN5Xw+dwFvRCbwOs8yv&#10;h07kzcvWwyz4BtKSL33xBRFdadEXCTYkfY7rRcytQq9DHgK2Cr3uAVqd1FufHdAJvQ5Hpd6KVfCF&#10;b0xQuvsnu+EZ5oS9R/6IXfsexmZK/uZnH8XGTU/ikYfvx5m33sRM37B6eYuI/SSZoORLK76MA19b&#10;W6v+hndY8menKPkMEii5UwvMd2UGaaWJeP7QBjy58zd4Zscv8fSWX2Hj5gewZ/sG5KXH4drSHE+4&#10;SP6skmNjlB6z4As6obdi5JPWfJHsmpoaSn4+mhsb1EPFK5dXsHB5Eb3D3QiLDEBVRQEWZsdx5YMl&#10;9M8MsFJ1xiuv7kV0uBcaK4vR1dmG6ekJ9PV0oqKyTPXpV9J+jRc45X+cgt/e1Ya8vGykJMZikYHV&#10;ypVFNDc3q7fgygOxIuTGsJu34nYk32jRl+85MDCwuuzLiv6/vOR/8om2IrCik3orOgn/qtFJvQ5r&#10;5a0TAZ3UW3FY8iUvUwkw5GHL2clp9HZ0oaaskmJfhPqKanS0tDOgHsUYC97url71gFVDQzMaGQR0&#10;9w2qwmpmbgFTIxNorqhFLeW+ragcbZR2acVvS8lBR2IWuii9NTHpSPKPRJhfKILD4xCRkK5kXFrt&#10;kxggJGXb+q3LsqQszpvQLbNi5Enk58Zn5CNOdWVZK/WJmXlrMEu+WeyjkjMRkUSZj0tBcCxlOiYJ&#10;gbEpJPWmBMUyGIjldnakpV1a472C4+DmHwVXv0i4+kQQThM332gbftEU+3REJxcgJrkQkQl5CIvL&#10;hg9F3z0oHq4BsXBhnkv+MXAL5L6IJwMAf24TTLkXwRdCkvIUhuyHpRYiIs1GdGqxauWPofjHivxn&#10;FCM2swTxlP+EHEp/fhXFv5LiX4mMogpkFJcrsosrkUOZzy2rZgBQi+KqRpTUtqC8rg2VFH4R/7qW&#10;TjS0dnK6DaUMDtLlH5KEJCST1qZmXGYZLi/+klF5vvj7F7zueI1T9OXtv2ap/0e1tOvuta8b6/3v&#10;KDoxv5voBN4RdGW0Izg6So6uPtGhE3hH0NWlDvFvJvm3g1byTYiAi+TLEJwi0ObWeBkVRyf2ZqyC&#10;L1gFX5gh/5SSPz41hZ7hdhb2p7H3pT9i975HsX3HI3jm8Yfw6CP3YfvW5+Fy7hzKWcC2NrdgYGgI&#10;o5MTmJhlRby4gOaOdlRVV2ORlbIjkj9LuZ+ZmbSJ/jxF//IMmgfr8fLpQ9iw6wE8teu3eHIbJX/r&#10;b7Bp0+9w9NBWdDRU4cqirYuODf5QX1Ly5d8AYxtpSZ+ZnkJvT5f6V2J4ZES15I9NjyE+IQqVJflY&#10;mZ/C0mX+aNdmkFwQj2OU/LPvvIzYYB8GCFmori5DbWWp6i969doVrCxfxuIyP2+Z0SL31dXbheDg&#10;AIQH+WNufJTB0jjapFWqp0cdgwQFjrbm35P8m6OTeiv3JP86Oqm3IvKu29bALDVyfNd4fY0MDqGx&#10;tg6lhcVoqKpFX2e3Gp+9mUJfUFACN3cveHn7ITAoFKER0QiPjkNCSjrySkrRznyzUyzsRsfRVF6D&#10;poJSJfltFO2O5Bx0JmSiOyYVzbFZyA6IQ4hHEPyDKPtxqYhLy0WydInJKVDCnUzJTrBjlXiRdzNG&#10;Pivx6XlqvzFMEzKIyLyd+PScNcTakdb66NRsRFLuwxLSlNgHRotEx8MvIg5+UQkUfZF9KylrCFR9&#10;6Sne9u40BgGRyfAOiYdHgEh9JJy9IxQuFH4Db0p7WDyPISmfQUYBg4x8hMTnICA6Ax4hCUryL/pE&#10;KtEX6feQbj/S4h+TAf/YTATEZalUCLS37Acl5iIkmfsh4dyfiH84xV8IS5G0yN7qLy3+ZYii/MeJ&#10;+OcUI56/YUJ+CcvQMgYApUiVZxEo/JmlNcgqq0NORQNyK+tRINJf14LKpg7USveurn40dvLaofCX&#10;lVQgMy0LaSkZKCkpUY0kH/K+l2FZpRX/r3/91+kP/1Vjvf8dRSfmdxOdwDuCrox2hHuSf/vopN6K&#10;Tuh16KTeik7gHWE9yZfuOIbQi+z2DwyvPohrLNdJvZV/fcmfmUb3YBsuepzEnkPPYPPGB/Ds0/fh&#10;4O5tcHW5gJKiYvR392JiWFreyMSEetB2SobTpOSnZ2ex4G2mBPNkOCD5qiWfki/98qeXpjEw1w/X&#10;8PN4Zu/vKfj34ckdv8bjW3+Bpzf9Gps2Pohz77yC+fEhXF6QFnyz5Nta8w1RN9BJ/a0w+uhL//zB&#10;4WF0dHWhZ3AAQ/zcjMxkiko53l+cZV4e/7VZlDYX4sTJw3A6/zpqi3PQ2FBJacnGUF83L3zu8zKh&#10;sMs4+fIg7zKXzVP2i8uL4OvjgdbGOvT3dqrKSQRc5F5a8e9J/lp0hasj6KTeyj3Jv45O6q3cTPLN&#10;QiMVuFzHMopKWWkpSotL0NTQiO62DnS1tivZr6yogX9AKN47dV4NJVld36yoqGlACdcVllaivKoO&#10;fb0DqqDs6+xBXWEJGrML0J6ej07pqhOfhu6oFLRHUfSCkxDiGgB3b4p+eBwiEzNg6yYjre+2kWlE&#10;0AWRdTPG8lUo8EKsPTWQ1vg4Bhgx/Pw4Q+jTshVxJFZIzVJEp15vsQ+KSVJS7xseq8ReppXkyzJF&#10;AhGxtuETkUD5T1qDP2U+IDLF3pc+GX7hXE5kWpbLtE9oAryCbXgGxSs8AuPUvE+o5E1FYFQ690WB&#10;j0qDd2QqPMKScCkoDi6BsSp1D02EV0QKfLhO1vswnxlD9v1F/OOyFSL+gXG5iqD4PJUGJzAASCxA&#10;aBKlP7nIhnT3yShETHYRYin7cbklq2l8XimS8itUi39qQTXSCmso/jXILq+n8DeisLYFRRT+Mgp/&#10;Y3MHmls6FVXVXJ/DICw+CQW5hejr6VX/Hv31L9e76ljF++vEfI/8o7De/45ilfK7jU7gHUFXRjvC&#10;Pcm/fXRSb0Un9Dp0Um9FJ/COoJN8o0++EnmmIuGDQ6OqNV8kXZarB3FNMr8eVsEXrIIv/NNK/sT8&#10;LNp66/HuhVew98DT2E6x3rnxMcSGBFDqB7BEeZc3H6qHUynt8uCtGmFnYQ7DUxNw8fJAe0cHJdwx&#10;yZfhN9VwmwszmFqZQlZNOp479AQe3/ZrPEPJf2LrL/HYtvvw3Ob7eSwPIzLQC1cp+AtztpdnXRd9&#10;QfrlL6zBKvCOIMHBggQJFP35xSV1YsqrqxGXHIfAQG/1Upb3ebwrlxcwd20OdT1VeOv0EZw9cwzZ&#10;yZHIy0tDU2MNlnlMS4tzWKDQL4jgc39XlxZxhdJ/+cMrGJgYgo+/JzKSEzDS2839XX/rruS9111n&#10;LbrC1RF0Um/lnuRfRyf1Vm4m+ca+5XzJPdjY2Kje8FxaWobKqiqkZ2QgMzMTFRUVqK2pRWFRKU6f&#10;uYjomEQ0NLYp6upbUFPbRHFrQHVNI8rKq9XLTwZGxjAxLt12qlCXmYe2tDxKftaq5LeFpaMqNBXh&#10;boFwdfODV1CkGoFGHmqNyxIpz1ZDUFpl3ir5sak5FHVpgbf1lxfiOC3zBiL5ESmSzyb2MZT5mJRM&#10;m9gnZzC4SENEQirFPoEyHWuTeWmxJ4bkm/FRUMItWKXfNyJxVfDNkm+I/vXlIvypKvUNS15FJN+Y&#10;9ua0Z3jyGkT2BRF8kXszZsmX1n3BN5ZpbJZCWvoDYnNW8YvOWiP9hvBLd5/Q5DyEp/Icpkn//kJE&#10;SzefzGLEZJWorj0puRVIoeiL7CflU/iLa5FeWouM8jpkVzUgl0FgRV0Dqhg0NrS2obO3F909fSqI&#10;lJcMxoZGoyAzB72d3arME8mXF2FJ1x25TnUi/lVivU/+EZjv/dtBJ+Z3E53AO4K1fHaUe5J/++ik&#10;3opO6HXopN6KTuAd4WaSL4jMC/LwbV//kJLofyvJH50aY4FZhrff3Y8D+x7Dnq0P4eX9W9BaWY1F&#10;yvj0tAw/NIXpqWnMTFLOycQcRf/yLGoa63Di9RMY6OpTomyW++kZGYVncs2yGR7o9IwECJOYujyB&#10;Jummc+4wnth+PzZs+y02bPk1ntz8K2zY+hts3PwQ9m19BqU5mRRl+XtFTq7tJVryL4B0+5mfFdE3&#10;HsS1IZJhbtlfjxskX16wtbhMQednLc2isb0BEbGhFPmTKMxKxdX5aQryIsamR1HcWIw3zh7HkaM7&#10;4PXeq2gsLcDK3Bwv+hX1OmZB3gIpL/sZGx9FT08n0xFMzk0iODII2ZmpzD+DqxRu418EwdySL9M3&#10;w8i3iki9BXkZ11XK/DLzSzerPkq+bCsBgCH6jmItdByVfMln3VaHrkB0CClwLehGOtAV6FZ0lYMj&#10;6CojHbrK7k74jOjE34rks26rq9B1crAekl/2I/v//M+fcf5T8rk6fxLE19TVobC4GCWlpUhJTYOX&#10;ty8Sk1LUmwrLK2pQTYkPCAjFmbMXUFFZo0ReqKltUEi+yqpaBgTVqC6vRFtLBybHptDd2oFq6dOf&#10;lYeWFEp+TAq6wxPQFxqLzpAY5HkEwOeiB1y9A+EXHIkESnpyViFFXMRdZP56S7tMq241nI5KSqec&#10;p6/K+g3Yhd6Yl9F7rk9nKrmXfYTEJa3timPHaLkXbFJ/Xey9ZbQcDcZ6Hbr8gm8Yg4Kb4CUt/evg&#10;zfXe8m+AwGBBEOE3Y5V/A3MQIPhGZ8I3JmsN/nE5ioB4yn9CLoKTKP3JhQhNkRb+IoSn5SMyowBR&#10;FP9YCn9sdinicsqQlGdr3U+RB3mLapBZWo/c6iYUNbSgrLEVtW2daG7vRWdnH7pJPYOA5LhkRASF&#10;qRGbBju68Tnl6G+ff4oveK1+8ZfP8Fd5OPfPn9te3mYX8Tu5DxzB2O8/Euv9/3WgK/scQVe2OoK1&#10;HHcUXT1hrVdkZLY19c066Oq0u4muTtZhbejTcYM7rINO1q3oZF2HTs7vlBuEniJvxRB8mZaHcI0B&#10;Hfr7BtVLtYyHaa198mVMfkcQobeik3VHuJtCL4GMlW/0DfehojYXr53YjoP7H8W+7X/AyWP70dvY&#10;jKUZGV5yEpNEWvJF8kX2J+e58fwYAkL8cf7sWUyP2IbPNAu9SL5gXjYzzYOj+I8vTGB0aQi+sR7Y&#10;sPv3eGLbfRR7stkm+U9Jf/zNv8drL+7FQHsLVijuEnnZJJ8R0V2WfCX6sh1Ff2GJn7XEY12axMjM&#10;AFLTYuHr6Yzu5nr18G13bztKGkpwweMUjh3biXg/Z/Xm24+u8AKkqKtXKC9S8pfkwlpAc2sTMjJS&#10;0cCAaHx6HLFJMSgrKcBHKzapl9Z7QbaV45KbS1qhDOlfD+sNaRX8FSKSL9NK8gcHGcXaRtcxbnZr&#10;AXEzbih0iE7qrVi3Ww9dwekIuoJah66Qt+Jo674VXYWlQ1ch3ilWodfhqOTfLrbPp9xTnD6n5H/y&#10;KQWf93odBb+0vBx5BZS4sDCER0ShtKxSvZa8vqFZtdDnF5Ti1OnzCA2LVMvMgl9dU39d8isp+dy2&#10;obYRo0NjGOodQHVhKWop+U3JmUryeyi9A5T8ntAYlPuEwv+iOy65+8DLPxRR8alIziygjEurfN6q&#10;lBsY8xGJaQiPT1Et8CLrtmE4bUNxSh4RfNVqb98mlsslj9FyHxpLuY+Slvpo1Vpv4KdpuffmMhvX&#10;5dwrLO4GdOtvll+Q7jo3wz00fl08whIUnhIMhAu2Vv31RN+8TMTevMw7mvPR6WuJyljFh0GATfbz&#10;VglNsbXwh6cWICKtCBHpRaofv4ziE5dZhoRsGbWnCqkFtUgrrUNOTRPy65pZDrehorEdtc2daGnv&#10;QWt7N1pbu1BZXoN4/iYhXr5Ij43DcFcH/vzh+/iflPu/kz/x2pURoFavZxFyO6uS/icT5uW3gfme&#10;+Udhvf+/DnRlnyPoylZH0JXlOqx1gq4+MeNoPkFXp91NdHWyDrPMr8cN7qBj5b+P5AtLlPy56XkM&#10;UPLljbhfVvJvaLH/Z5b8rv5O5BUl4eixjTi07zEc3PEInE4ex0hHFxamZjA1OYFJMq2mZzElfeoX&#10;J5FdmolXXj8CD1cXTI2M8YszIFBSLw/WmsRe9cG3Cb8wMcv9rUyhqCEPe17Zise2/RZPbP0tntwi&#10;kv9bJfrSkr95M4/j9BtYnBrH0pzIvUi+bax9Q/Ln7qLkLy0tqtEa5pe4H+l7vzyF9v5mBIZ649Xj&#10;h+Fx8SzyspIxONCN3vEeeAW64GVKfnFyBK7OTeKq9MNf5j7kgqbkSyv+EoOGSRl1p68bnd0dqo9/&#10;YnoCSory8AHzGsIuki9voy0tLWXevtXlxjrzvMENN6XcvBZWGCxIusR9iOD32vdt3Oy6QmI9bih0&#10;iE7qrVi3Ww9dwekI5kL7ZugKfSv3JN9RuG/KvfDpZx9jivdobXUVigqLkJyaCr+AANVFp7WtHV3d&#10;fWhqbkN5RbXqjhMRGYd33zuDgsIS1NU3rUq+CL5gE/walb+yrIJUorerDxMj42iUfWTmoCExHZ2x&#10;qZT8RCX5vSExqPQLR7CTB1wuecLDJ4j3bQzipRVfJD81d7XF3cAm85lqWgQ/LC6FJCvhN9atir2J&#10;6OR0lUfyBkcnwD88Br5hUfAJWyv5OrzCYoikelEXPPl91s6vXSbTOrxCGADcBNfg2HVx42dYhd/o&#10;wmPG3L3HmDbk3pj3jBA4b8IrMg1eDAYEkX4/6eIjD//aCbSP4hMsD/Sqbj22h3kjUgsRnSaj9ZQh&#10;nqKfmFOJhLwKpJTUIF268FQyaKxtRilFv7qlE9VN7WgS0e/sRXtbJ8ryChEVEIhgd3cUpKZgenAA&#10;f/7oQ3xB0f/ib39bFXG5T1TXNpm3C/pfKPd/kbfwCvZlt8uN983Xj/X+/zrQlX2OoCtbHUFXluuw&#10;1glSfxh1mzFvrY+M5bfC2O6rwlofr4dZ5tfjBnfQ8d9Q8udnFjDYN0TXGrGJukXw/9tKfmtXC+JT&#10;gin5zyvJP0DJ97n4Lqb6+jE3OY2piXFMjI+rVvwJfvj0wjw6Blrw+jtH8NLRvXB1Poup4WF+8UXV&#10;PUe646wVfenLP4lJg4VJ9M/04T23N/HUzofw5HZK/haz5BMu27l9A2IjArCyMEPJp9zbW/FtUPAV&#10;d0/yZcz9iYlRtHe2oae3E71DncguzsA7Z0/ghRd2481XX0Swrxuqq8rQzXV+wa547ZU9KEmNxMr8&#10;JG+MJSwuyzMBywwWZHxXSWXsfHkj7gLGuO/WrlYEx4SgsDAH7y8tqO460mov30n6MRcWFqrRduR4&#10;DJn/spIvLfqL3IcIfk9vr9rWuNl1hcR63FDoEJ3UW7Futx66gtMRzIX2zdAV+lbuSf763Li9tOB/&#10;hMnJMd4TFcjNpjBHRCI4NFS15svD620d8oAkBczeQl9aVo0zZ53g4xuw2k1HuEHwDckvr0BZcRla&#10;GlsxNTqBHgYLtVm5SvI77C35fRT83uBoNARGIcrZG24unnDz8IenTzCiE9JX3xgblWRrsTe32huy&#10;Ly3yIu2G5MtyneTLvGwbyEDFj1Iv+IaK4NvQib0ZRyX/Zrjzu2oJ4rqbcCko5pYo4Q+xCb9bSMIN&#10;uBuEJsI9LFETBKydX12uxN9OZIrq0x+SnLcGEXw1eo99BJ/gRNvQnWEUfhmqU43Pn1mCyMwixOZS&#10;+mVM/uJqpFfUI1ta9utb7N142ij8Hahv7UAHaaquQU5yMkLcPRDq4YnKvHzMT07ic0r8F9Jdh6n5&#10;GRZp1RdBNyRfib5J3G8H8/3zj8J8739d6Mo+R9CVrY6gK8t1WOsOqXeMelDqCGPZndRJ5u2+Cqz1&#10;8XoYdfvNuMEddPw3lPwFOupg/zAG+odssq7pk2+V+fX4l5L8ioYyBIS54MjR53B4/xN4Yc8TLBCd&#10;MD88gQV+2Oz0lGrJn5yYxjALx4GpIfhHe2LLnidx5MgO+LhdwNyEDIlpk3wba7vpyLKJ2THF2NwI&#10;ojPCsfHAkxT8+/HUjvvx+Jbf4PHNv8ETdsl/avt9OLxvC6rLC7GyRLnnPuRE2gRf3qJrE3yZt0q+&#10;oJN6K1bJn6fkt/d0ICUtEanJ8aivK0ffUDuyC1Lx2omXEB7sjfbGKhQX5SMsNgRnL76F149T8pPC&#10;sTI3oUbRmb+8gAW1P9vbdEXy5a28lyn0M/Mz6BnuhV+4P/Lzs3B1YU5JvnSD6uzsVC34EqCIhJv7&#10;6K/Xbcd6UxpCvwZ7S75Ifrd6SK1HbWu96XWFhRVroaMTeh3W7dZDV3A6ilXodegKfSsi+VZ0lYoV&#10;XYWlQ1ch3gki7zqpt/JVSL6xD3nj6NTUOKoqypCRloKQ4EBER0ejnsGqXGttHR1obetUY99L/3pp&#10;tY9PSMGJN95BWnoWGhpbVuV/TV98u+CXV1RR8itRWlSGuup6TAyPYaS7D3XZ+XbJT0YXpbg7MBI9&#10;gdFoD41Dspsf3C5cgpurL9w9AxEem6KGxZQXZBmt74bIG9PGw7KhMUkIiUlcXWZu7Vct+EzDE1MR&#10;FC1vlKXQE0PyvUMi7aIfc1M8Q6Pt6AVe0Ap8cNTqtFtQ1I3wHLjxHNwMZ+a7OdFwCY5RXKLsu3Ab&#10;wTmA6+wYy8xcEuwBgjlIWIs9MCDS2i8j9Ei3nMh0W9cclabJw7ki9yL5WRR+GbIzU02HJuciNJXC&#10;n8ayl0RkFCIqq1jJflxhJRJKKin7dUr28+qaUUDRL2juRnlbL+pIc0sPasvrkRyVBF9nD0T4BaGl&#10;qg4fX/2AEv8n/PWLvyopV/eLyLlIukg+uddd5/bQlXuOIOWorvx1BF1ZrsOoL4w6R+pNo1FQ1aGs&#10;G6XRzVzfmeuZm2Hk/6qw1sfrYa3bdZi9YV3+WSXfIvg3lXxK/KKZuSUMDY6ofvki6rL+rkm+Rt4d&#10;5SuX/KikMLh5v4OXX96IQ3sfw4t7NiDSxw0TfUMYHxjF6PAw+gb60NnTjaaeViTlJ2LLwQ3Yse9x&#10;vHJ8F6JCfbBIUZ2i5EvXFEE9qMtlgvTVl2Xjc6MYnx9FTUc5Dp7YQcH/HZ7Yeh+e2PJrNbLO41t+&#10;hSe3yptuf4dndzyEd18/iqH+bv6wizyJEmyYBV9So1X/RnTib8Uq/XOUfOlO0z3Qg66OFnS2N2No&#10;rA+t3U0453wKaUlRuDI7jvGJUcQkRePIy/tw9PAWFMQE4fL0KGWcn73MffN451lwTE0x0JmaVpK/&#10;ssyggkHA5OI0knNTkZGehCvyDweDpq6urjVddIw++maMdTdD+t/rMEt+l13ypSAT5GaW1FoI6AoP&#10;KzIOujzUa+VOJd8RpDA1CmvrckPmzdPmZca2gjmfed5Yb8Yq9I4iFdedVH7mbW62rU7qregkX4dO&#10;DqyItMjnSn6pWOXlbxVlJYiLiYK/nw8SE+PVOyakBb+VaUtbG1paba34qlWeAu/k7K6604jIi/Sb&#10;++Ffl/tqlJVXkUqUlZSiuLAUZaUVGOgbwNTwKOryC1FLKW+JTkK7tOJTMgcplz0UySKvYPicd8Ml&#10;Zy+4ugcgMDxOvazK6DsvmEXfaNWPiKfkc51Ivln0RfIVFHx5sDYgKo6yfr3l3oy1T75glXxvYmvN&#10;tyHC7xESpUGW29a5B0cqPIIiriPzJtwCWIYHRGhxZwAgOAWEwzkwYk16M1z8Zez8qDW4BkTfSCAF&#10;346bCZm3/ksgiPT7xaQhKCkb4ekFlHbb0JrRmcWIyihSffNF9APiM1ZFX+RfJD84OQchKblqOyE6&#10;uwQxOaWIz69AUlE1UkpqkVnZhKyaVmTXU/RbOlHa2Ina1h60tfWhjdPlBeWI9AuFzwV3pMYmYqCz&#10;Bx9efR9/+bN9VJwvvlD3jtFtR3cvOIr1PluPO93u68ZaBq2Hrjx0BF356whGOX8rpIyX+kLqPXGA&#10;8fFx9RZ4YZJ1sfiK+IP4gFEPGtt8nVjr2vWw1ts6jHr+ttFIvk7edWjl/A6xCv16Um9Funebu+NI&#10;K75I/vDQqJJ8JecOSr1V6AXrqDmOSr5O6HVYhX5cI/U6odfxDfdAFxx9bScOH9qAQ3tE8p9GlL83&#10;Rjp58atRCzpYYTehsqESWWVZOPrOITy66Zc4eOQ5HHtpO/JS43GZEj45NWOSfNsNYzBBOZ6YH8Po&#10;whA8wpyxYccD2LBNRtS5H49t/RUe2foLPEoe2/xLPLXlATy79fcIdHfBwswUf6wZCj6lflpa8r86&#10;yV9YnCdzakx7EXPphtA30ouG9gY4uV1AYkw4rs2M4fLVK+ga7sF7597E4X3PIzPEC0sMDlaW+Nki&#10;+tyPvAVYRhcpLizCJIOCKxT8pZVFzKzMobi2FHGxERjsoBBRhkTwpdV/VdYtgv9VSL7cxF9W8nWC&#10;L3yVki8Yci6pUYjJ8VgLc/O8URnI8vXWmafN6CojK9aWJUGWWys/RypNWX6rCv/LtOR/GeR45Bhl&#10;xK3S0iKEhQbBy8MNmRmp6O7uRGd3t60Fn9e10NDUoqRdJF5a79986z3EUKbNffFvbME3SX5pGYqL&#10;SlFUWIKutk7MjI6jpbQcNZRzkfy20Fh0U/IHBApkpW8oQl084ersCTdKvl9QFOIo6JFJNolfT/Il&#10;NdZbJT+KqbTgi+CLyOsE/zprpV4n/SL6Zrwo8mY8Ke3elH+ZVhJvknv3wHCFedn15TaZF1z9w2/g&#10;on+YQgTemL4Zzn4RcPGLXINV+tcVf3KJrLb2M5/5HwGP8ET4xaUrcZdW+UjKvQypKa35YSnSdUfG&#10;37cJvln0VQt/Ytaq7Eurvsi+tOqL7Mflldtkv4zXW0UDcij7+Q1tKG5qRzmpbmpDk7xFV1r8k7MQ&#10;4OkDr0tuyMvMxsz4JD776GPVei/XuQi+Gj7WdC/eLrp7SMedbvd1Yy2r1sNaPjqClJm68tcRzOX5&#10;rZA6RP4dNwYKGRoaUl1k5Z01Mi/+IK37Rj0o9YW1DvqqMdezN8NcZ6/HPck3S/4ihgdH0NvTr6T8&#10;30byI1NCsevABuza8RAO73kUR/Y+g6TwIIz3j2KwewBDAwMYHOlH33gvwjJC8fTu3+Opbb/Bsde2&#10;4ehLO1BfUYzlGTn4aYxPj1Hyx/llrku+3DjjlGMZMrOkoRC7jjyPJ7f9mkg//N/isS2/wqPbfk7R&#10;/zke3/4rPL3ld9i8/XHkJyfiyvKCEgol+VMi8Nclf4Y3o2AVfEEn9Vaskm8bXYeft8B9cL3c6BP8&#10;rM7+bvgEeCMy1B/L4yPqJVdTl2cRmRCCFw9vQayvExZGB/A+JX6Jkr/IAGFichzNLS0ozC9AS1MD&#10;FhioLF1ZwuzKPGrb6+Hh7oychAT0UIoMSZeCRyf4gpHnZugEX/jvJPnGZxuyLsdv/J7mc2X+XpLf&#10;vA+r5AtGZaGrfBzBXOHcbF+6CvFO0Um9la9C8uW+KC8vQ2CgH9zcXJCbm4W+/h5eX3bBV9102tDc&#10;2oqaugY1uo7IvDuFSvrjFxVXUPKbV1vxjT74OskvLytHSXEZCguK0cTAYHZsAr219aimhLfGJCvJ&#10;76I0DgbFYCgwFvW+4Yhy9YHrRYq+mz+8KatRlPjoFAqlA5Ivgi8P0xqSb/wDYAj+zdBJ/g1Q3kXg&#10;HUFk31Mr8+txXfIv+YXdgJOGi4JPiB5vrrNglf71xF9wIavdfEzTap7i7x6eoIRdJD+Coh5O4Q9P&#10;kzfpUuQT0hEQlwZ/ImlggvThz0ZwEsU8IVMh28q/AUbLvuxHWvZF9BMKKpFcWI304jpklInsN6Gg&#10;vgXFjW0ol3cyyGg8zV2oq6lDXHQM3Jxd4O/lgzped1cpEV9Q9I1uOuphXIuEO4ruHtJxp9t93ejK&#10;IR26su9WfB2Sb9QBUk9InS91hLTg97JunJiYUI1tUpfck3zy31TypbtOT3cfpinS/zaSX1yfh9fe&#10;3ov9ex7B4d2U/D3PICM2AuN9IxjpHcL4CCPchUl0DLXhyOnDePD5n2HrgT/gpeOb8erxfejtaMUi&#10;D16EXmTeLPnSZUUxP4nu0U68deEEntj6O2zY/mtyH57cKpL/Swr+z5ToP77tV3h280M4cmQXepsa&#10;sbw4ryR/ZooRNr/4Vyn5C/MLimlOzy0u8UKRkXaWKP2zKCzOR1iQL2aG+9QNML0yi/SCZBx+cSt8&#10;zr6BlqpSDPd0YnpylBfhHAsLBgzcdmpiEm0tzejubFd98hc/uIyG7ma4OJ9DWVYWL4xpVeDcTPAF&#10;s8yvh07whf9uLfny2VLwSiq/m/wT0kaplILa+OtVlkkqL/+SlhpheHhYIS8FkwJdrksp4CWVa3W9&#10;a8eR30OOxXqcusrI3NJvoKskHUEn9VbutuTLd5cXWgUGBsLT0w0FBbnotY8c1c5rXLXgU/JF8Bua&#10;mpSoi7zLy69kRJ2AwDCK/fXRdKQF35B6bUt+WZmSfGnJr66oUt11RlrbVXedZlNL/qB/NEYCYtBM&#10;6Yz38IfbRQ/Vku/uHYxwints2s276xiSL4jki9yrfvoi+BEyHKa0ypukPsIyv8r6XXXWk3xrHvM6&#10;s+jLtFn4zVgl39yCvyr5vqG4wPNhcNHHIATnPANv4IJ36A2S7+wbodDJvhVn4uRvQ+aN6VUCo+AR&#10;kaiEPZSiHkKBF8EPSsxAQHw6BT8VfrGpKpVloSnZJEfJvYFIvrTqy/byr4DIvjyYGyPj7OeWI1Fe&#10;qkXZTyurQ6a8TKuWsi9vzpWHcyn5ze1taGxsQmFePkIDg+F2wRlpcYkYogR88sGH+OIvtpdoWSXc&#10;UXT3kI473e7rRlcO6dBJ/K2QslBXZjqCTuh1SLksdZ7UG1LnyrTUBYbkS/kmZf49ySf/TbvrDA4M&#10;o7ur999L8uu7q/Du+SM2yd/zKF7a/TTSosMx1NWPkf5hiusERmeGEJ4SjIe33o+Ht7xmNKUAAP/0&#10;SURBVPwce48+gX0Hn8LJN49iYnAQCzyA6cmp1ZZ827j69pdoyYO3S1NIKUjExv3PUu4fVG+2fXrn&#10;/Xhy228o/b/GY9JVh0i//Oc2/R6uF05hdnyMP44teFB/o0m/fHlj7uyU7a82O2a5X0/UdJgF30D6&#10;0ovkz89zfl5G3OHFQWHv7OlAaLA/BnvaebEvYebKHApr8nHklT149/h+RAZ4IiclUfXjn5+d5r5Y&#10;UEgXnOXLvJgYILW3op0iNLE4jYaeFri7O6EiNweN9XVoIDJM6crK+rJvlUodl3lTKniDKuzTSvK5&#10;X3noVif5grVQ0BUoVlb75Ms2gn3+q5Z8hbTiX71CQZ9U0pmfl4fqqkp1LutJdVUVqqurUFtbg7q6&#10;WtTX1anpKuapqalmvno0NBBJSRMDytaWFrRRTltbW9S0QWdnBzoorh3SvYp0dXWyUuhRyN+8wuCg&#10;BBOD9oBC0kEVTEifz4mJcZUKKmDl9SxvfVbprLwhedHGEiseXjOXL8uD1td/8ytXJIiw/TZy3j/4&#10;wMZHn7Byk4qRqPRTA1aYxEhVJfqZ/ItghpXx56aKWabJ5wqp0M3TtmBhhcdRy/Mogu/h4UHBz+M5&#10;6FKCL7TyGpd++CL6zS2tFPk6FJeUqe44EZExOPnOKaRn5lL+27jM3g9fK/l2wV+V/FLVZaeitAKj&#10;/QOY6OxGbWIqGinjqiWfsjgQEI1RSn5nQBQyvALhftEdbm7+cKWsBlHQY1KN7jq2rjhrJd+WhsXZ&#10;AoBQYrTgy/j3MkSm4EexN7C9zfY619etHRffik7+bxYYiOgb3XiMaSX+FmyyHwV3O64BETZE8u2I&#10;zK+VfGmtt02f9wq6gQtest4m+k4+4Qpj2tk33CbydunX4UQuMp+ghN8u+hf9uFwI4PZBDGaiU1T3&#10;nGCR9sR0Cr604Ivgp6wiy8NScwiDAQkI7IjYS2pu1b/+YG4pYin6SvYLq5BcWoNMBpg5tc3IrWtW&#10;XXgqGYg28XqVZ0fqGHRmJKXB75In/IkMv7k8t6Ba9f/0uV2+dfDe0Em6kZqR+8gIvNcE4JLXjHnd&#10;PxGr5cUtsAq8YG7YWA+dwDuCTujXQ+o3o3us1LcydLUMfDEyMqLkXvzhv5Pkr0r77aIkfy02iadr&#10;3AKdrN+IjEB4a5YWl9cgLyyVBthbYZP8BTqkHcq6IfldnT10LumaJZI/f0tsYj+3hq9d8iem71zy&#10;G7ob8K7TMew//Dj27X0YL+59BgkhARhq6+CJGMH4wiiKGnKx7cVn8NhTP8Vzu36Lw68+g507H4OP&#10;y3lcmeSXHp1RfdjHycQUJX9qjHI/gYnpCYwtTaKqrw6H3zmAp7c9SO7HU9sNwf8lntz8Gzy5VVr1&#10;Kf5bf4ftWzcgNTwcCxRxo9+cTe71WAVfh07yjXUi98bfdHMLs0xnuExudNv0HKf7xwYRGBFMUazC&#10;leVpLKzMobK5EsdPvoR3330B5blxmOhtx/zkuHpB1/KyBAf2kXso6RNTU2hqa0cTC5Piuiq4+rgg&#10;LzUWBVmpqK0sxiT3f3l5Xv0DIAWPkv0lExbp17FymTeOIIWXyCGnBRH9eX7H9vaO1e5Bxo1snjbP&#10;S0FoDgKM5ZIKcnzy3aQwlN9HkGnJYy2IdIXYnaIKNiKjBo1R8OsbalFE2SwtyEVNeQkaasop7RUM&#10;nqpXaeD5Foz5poaaNeuM6ebGWoWsr6+tZKVfodL6+ioGCpUMGsoYPJTyGuByLmtoqGLAUM4goxhV&#10;/A3rasvUiEw11SXMV8x1pWqZHI8sr60pQyMDjFYGF+0SVDCV+ZaGOjXf1dqMTtLW2sRgohXyboXB&#10;gV5WQn3oo0zLW5OHBvsZPAxjdFTG+u1TyLwwxXtufHyEQcUog4kJ/ibytml5kZ3tORn5B0xd07ye&#10;BelWJkO7Cpev8BojV69cZsWwwqCNvM/gj+f86kcfYun9q5ShNgSGhcLJzRW5ubno6+lFV0enCoDa&#10;iXTVkRZ8GRO/sbEF5WWVKC4tR1lVDZxc3XHJ1UPJvLwRt7KaYl9ZhdLKapRQ6ktF8in4FaoFv0IN&#10;wakEnxSVlKCgqEjR1NyM8eFBVPHzq6Pj0RwejY4wac2PwrB/BIb9wtFIeQ1zuQRXZ3e4uvrCn4Ib&#10;n5SJ+IwshMUnIipZhs9MpdwnIdxERGIyolLSSYZtFJ2YBIr5Wrm/zo0vujK/2VawrhfMQm9gLBep&#10;NyTeEPvrAn9jS7655V6Qh2xdmboEUrItrPbDV910QlXLvjPPkxMFX4fIvxJ9poKtdZ/y78lAweu6&#10;+Jtb943lkhrIvJnzgo8NJfr8zWQ0HxH9oMRM1WIvgu8bkwzvqESFTEv3HWnJD+bvKEJvyLy03Esq&#10;iPCbCZcRe2TITcp+TG4ZEkT0ZXz9ijrkVDehsK4F+RT9opYOlJEa0ih99/MZGPD8+J1yRkpAGLoY&#10;kL5PwTGG2vz0z3/Cx/KG57/8CZ/9xd5/n0GASLBMy8O7huCbxfcTDbp/3wSzWH8VmI/rdtDJuyPo&#10;xNxRdKLuCCLnVt4nUkdJ3SWNhiNDw2hqbGR5Xq8aa+St8NI4I14g9Z+uDvqyWOtHHTpZdxSjzr4Z&#10;Rj1+K3SeYcXwldtFuZEDWBtidYh7rOd3VuTffBnsRP7Bl3mdU1oxHOdWOCL1U0T+RTAjAYeZSTJB&#10;ibcyTmG/FWOjdG4LlPx6nHF5nZL/JCX/ERzZ/zR8L55CT1MzI6FxdI+34eSlV3H/hv/EY3/8KXa9&#10;8Aj2H30K27c9huToMFybWcDsGA9qYoKSzw+i5KshM0Xwp8cxMD8M71gfPLX7UTy9nZK/3fbQrbTg&#10;C9JlRwRflj299UHs37cRDazYRfKNk6c78QbWH1GH9QIwIxeIXCjz84zGKEIi9quCL2JE+R6dGUdo&#10;TDiKiwuwsjSF+cuzqGmvwYkzx/HWWweQnRCIyb5OrCzMYYnbSku+tJ4vEUmFCRYq5RQcv8gQuPtd&#10;QkN5PoZ7O7A8Ly/SonAtzfHiv/uSL9Nz/I5K8rtulHwrRkuHnBM5d0a3K0mNaXlISVpABOkaIzdN&#10;f3+/OpfWAktX0N0pcmwi+bP8HJHO4tJClBTno7Qwj5JfhBrKtkh2Y0OlormRUt9IkbfPy3RLMyWf&#10;gm4IvyH3Bq3N9Wq5jWol6Mb2q8g+iSHwRmpMWzHWNTFIbK7j5zJtqa9BQzXXE1nWyoBFltVUVTDA&#10;qEJbSxN/rw7V1aujrQXtDAC6OtrUMqG1tQHNzQwQ2pvQ2dnC36BVLRNkupfXVjdp62hBSxu37WpX&#10;gYK0ust8q32ZBBP9/fKPRCeDwE7093az8hvAyMiQ+m3lJWqNlOv4lGS4uLshISlJdf2SSrGdgau0&#10;3IvgmyW/oa5JjYhTWVmD3LxC1VUnJjqOQU8DqmtrUVFFma+sVJJfTNkX0ZcAoNwu+SL3xfLgOjFL&#10;fm19LUZHBlFXWIRK7q85IgodoVGUfBH8MIz4hKLVKxhxrm5wu2iTfF9KbUxCGhKzcpTMK8lPlBZ8&#10;Q+7Nkp+ByOT01ZF0pJX+xi450WvE/XawCr5gXme01hut+N6mlvvrcn9jH3yz5F9iauAiMMhxVg/S&#10;Uqx9bf3tRfCV5PvcKPg6yVet+ybJl9Qs/GtE3r7cLPpGQCCSf847dJWz/L3OMzAT0feISFBC7xOd&#10;tCr4gsyL+IvoS9986d5jdNMxWvRF9hV24Q+WcfdJEJcFZhQiNKsYkRT9WAq8tOqnl9Yjq6IJmbUt&#10;yGloRSHlXl6oVdPajfqWLtTLg7lJWQh09kCQkztKU7MxOziGj1auMRBm+SgvPbx6GVc+vEpxvEYZ&#10;/UDJrCHDZqEW4VfST0TgPxABFYFlvvVE37z9V4FZ3G8Hq7w7ik7eHUUn8I6gk3w591InSf0m/6SO&#10;jYyyfO1abcmXATPEY6Teuyf59yTfwCzyN+OfVvIbe+px1uVNHDz4DPbteQwv7X8KbxzZi+K8TIxM&#10;9CM8xR+PbX4AD2z4KZ7d9hvsO/YktjIY2LrpcZRkpWNlmidiYgqTRFqs5eSN80YZnRpTrfiFzSXY&#10;fXw7ZMjMp7Y9gKdk2EzK/eN25G238jKsDVvux3Nb/4CTbx3DeG+fknxDLHUn3sD6I+qwXgDGRbBm&#10;PybJnzXg/Owif5yFaSRlJCM9PQULs6OYmBtDfmUe3jz/Go7xu3k5vYmexhpcnpvFyqI8wDu32pIv&#10;qRL9y1fQNzYK34gQnDz7JspyU9HT1oip0QFcXpz+aiR/mTchp2f5fdsoZN03kXzZh3HDSF91M/Kb&#10;Csa5kt/EWC6pFJBGn0ajsJHCSlfIfRlkn4s8n929PRTBEpSUFqGUkl9Gya+i8FeWF6KivEC9X0H+&#10;IWmur0RbUw1aKPuNtZR10kLBb2+uVTTXV6GpjpLNtKO1Xi2T9Y21FWp5G+eNIMEs7JKal7U0Uvzr&#10;yhTN9eWKlgbulzRxuonLBUPkzVIvaVujtObXq7SJ8xJstHC+o60Jvd3tGOhjENUrdKr5vp4OlQo9&#10;XW0qnwz72t3ZquaN5YIEAB0dzaormUo538brrrW1cXW+t7MN3ZT+DvkXQe2rTdHU0IiigkLEx8fj&#10;kusl+Pn7qwfKOyn4MlSmtOIbI+m0KsFvQV1Ti+prL33ppQuOdNURyc+n7IvkK8GvKkdpVRlKKitQ&#10;XFGuMFrwS0rLUcRt84sp+PLQLVN5O25ePsWeQcHw0BBamFbGJqKBkt9CEe4ICEM/BXbUKwQ9FMs0&#10;Vw+4nnfFpUs+8PAIQERMEhIys5Xgq5b7eDt2uVeCz3WRSWkIjU9Wcm+02usl/8aWfEewCr5gXi5y&#10;b8wbLfvm1nuz5HsEifjLehsyVr5IvplLATbpV6Ivrff2FnwrN0q+CL70yzdSW0u+IfjnPIJXMQu9&#10;IMuMIMAs/DJ9lpzxDFaI5J/x5jw558tAgMfrFhoD97BYhWdE/CpekQn2Vv0k+MamwScmVSHTMkqP&#10;4G+Xf2npD0jIgn98FvwYCPgyCBDZD80sQkR2KaJV9x3bcJuJ5Q1Iq2xEdk0LCuvbUNbUgfKmNtS0&#10;tKOpqRWVBaVIDApH4NlLiPEMQG0uyxQGorWlZagqK2VZQ6pKUc0yo6WF91Qz7ykG5D1dnRjs77UF&#10;y2SMAfP46AhGx1hOssyUfyJVdzoRZ0r3PclfH53AO4JO8qUlX+omJY+s5+SN9CL6In7KE1j/iaxJ&#10;HSj1o64O+rKYZX49jDr0TjDq9pthrvdvhtkv1sMs7reDWeRvhlXoddyT/OtoJb++pw6nL5zAwQPP&#10;YP/ux3GYHD24CSEhnohPD8Ozux/Brx/9AX73xE+wdd/vsfuFx/Hspoewf+dWtNXWYHGSAjgxrl6W&#10;JS35U1MzGKcEjsxOontmAGcDzuLJnb+nzN+Hp3f8Tr30SuRehs4UnmDgoF6Atel+bNz6MHy9nLFo&#10;F0qrXOqw/og6rBeAcRGInJZTLITBwX7ub4oXDbcxS/7CDKYp+kWVJQgJC6aYN6CjV0ZpKGPleQEv&#10;vLgJQZ5nMDvUiw8u86KUt/BS9qXAkIvUkPwFCvfM8hLyWSmcePdVhPu5ISrYDznpSRjltsv8jLst&#10;+fJMgHQXskk+Ra6zS9285ptdtpXjVBcpz7UIvJwfuXnkOCSfFB7SsqFa0k0FirlQMhdSZnQF3Z0i&#10;32uAlWZ5RZn6V6W8vAgFeVkoyElHUV4G8rNTkZuVjKy0OE4no7w4B9UVlH5SUZKj5msrC9FQI117&#10;ylQgUF1RpFKRepvgl6PGvkymm0Tqa0tZqeejojQXlWV5qK0qUsuqy/MVsr9GzjfUlqj91/DzZJmI&#10;vSyvry5Wy2X/HS0UegkmGFjI/iUQkXkJRpoYXNTx+mhQwUi1ytvF6627owk9nRRyTkvAIgFJB6fb&#10;WuvQ2sJtmXZ3NSu6mK+7i8Iv090tpBXd3Tbhb6fcS8u/av2n4HdQ/Nsp+53Sqk/B72Gg0NPRqroO&#10;9XZ2oKGuHmkpqXC95Iozp08jJydHPdvR3tm5Kveqqw4Fv7mxiUFNI6rq61BYWoqysgr1wKyLixt8&#10;vP1QW1GN+qoaVFHoK3kvlYsgSbccouRekO45xSXqQd28ohIl94UC53NyC7iuFAP9/ehqakZVXDLq&#10;w6PQHBKJtoBQ9PoGY4zyOOAThhwPb3g6ecDZ2QuX3P0QGBKN2DQZ7z5NddkJi00wteQnU+5TVBpK&#10;8Q9m8OBPiTeE/sZhMqMo4msl35B0K+Y86+Xzt6wzpo3W/PUl/7rgC6o1n+vdRP6l5d/e+u/KAMjV&#10;Xx6+FaEPosQLlHmfYLj42rruWCVfwfNpCL4zt5XWfGmNN4RdEKE3WvANmT/rHqQwggBz3jPktEeQ&#10;QkT/tFcwTjF4kPSMfKaMz8/jd+P3Frk3pF9SwSM8To3K4xoaB7eweDUtD+9KKnhGJsErKll1/5G3&#10;6tqg7CdkIyA5F8GpBQiRoTpzKPv5FYgjifmVSC+pQ3Z5I3KrKPu1rSitb6Xod6KxtZvBfCsK0hg4&#10;OLvD851zSPAOQGFsEjIYYIZ6ecLH/RKCAn0RHOgPT3cGls4X4O7qAi9PN7hdcsbFi+dw4cJZnDt/&#10;BoHBgahraFDd4HRyb6AT87uJIe23i07gHUEn746iE3hHWE/ypQ5T9ds8RZ71ydjomBqgQeo/qStF&#10;GKU+lHrvbtdfgrV+1GGuY28Xo26/GWaRvxlWx9Bh+MrtYkj8rTDL/Hrck/zraCW/prNGSf7+/Ruw&#10;b/ejOLj7Mbz39iH4BTthz4vP45ePfg+/efT7+MNTP+P8E9h24BE889xDePWlFzHCCl9eET41KQ8Y&#10;TmNiih80wR1PT2BkYQLpVdl4/qVn8di232IDZf7pHbZuOo9v+QUe2yKi/2sl+U9tuQ/Pbn4Q23du&#10;QHZ6ApalVZ0nzWjJN59I3Y9wK6w/tPHjyoOSRUVFSElJoZSUqgcJpU/zDMVe5F5kX/rpzyzNoaa5&#10;Dp7eHijKTUPfUDd6J3pZgV7Ezj1Pwvn0cXRR2pZnpjEmD12OjqguMnIBiuwLc5T12ZXLqKVcnXZ6&#10;F/HhfshIikFzXSWW5iYp+fqW/GXBdHOsrrfcbCL0y3apF2TeLPnS0iqSv5rffiPLMco5lgdD5ZzI&#10;jSXLdYWDFV0hY0VXiOmwFoayrRTIxmfJMY/zOquprUZBfq5683BpSQHyczORkRqPjORYpCREIiku&#10;HImxoUzD1AvMMpJjkJESg/TkaCX/uZmJyMtKIimcTl6lICcNxfmZKMxNtwULXCZ5CnNTGUCkqe1k&#10;P2nJUbxG41UQkZkSi8zUWLW+rCiLQUQ2Sgsz1bxM2wKLbLWutDBLBQ/GPwoyXVGSp1IJMCToqCzN&#10;V8FKWVEOGjnfSqGX5fXVpSrokOOT45L18o9FHq/F4qJs1QWps70RzU3V6h+GVenvaeHvXs/ldeik&#10;zIvQNzbUoK62Uj2P0FTP6epy1NcwuKgsU92I2prq1fLaqgpkpmfA39cPF86dh7+fPxooKF3d3WqI&#10;zDbVes+UtDe3orWBgUNTC4+zkr8LgyRKfmlOPgLdvZERl4iWsiq0lvNzSxkIFReSIlRLt5viYpTz&#10;3pP3Spi75uQWFirJz2eevALO5+ajoKAQvd1d6GdgUZ1gk/ymkAi0UPK7KKUjFMch7xCUMagIoOQ7&#10;XXSj5PvCi6IbQZGPoegryY8TyafcJ6eoFvywxCSExCcgMDoOAVEi2zcfD98Q8ruCvfXeGgSI5AtW&#10;ube9+CqMy0Tir+MeyDyST3XviYInl8nIPO6S3y75LhR7Z0PiZXqdlnzhIuVewcDAhdtK6/5FEX0l&#10;+0Ye7sNX+uWL6EurPWXdPYCSTzwCKfYUfpXahP+MXfANRPANRPLluQEXOWaKvRJ6e6u+K4M0QU1T&#10;8KV7jzy0eynENi+p4GaXfxmH3ysyhQFAMsU/BT6x6fCLz0BAYhaCU3IRml6AiKxi1aofR8lPLqpD&#10;WkkD0iuakFvTgnxS2tCOyuZO1Ld2oaWlDVUlDAh4rfmfcUKkiyfyI2NRwOso2tcXvi7OcDp3FudP&#10;n8Kpk2/j3bffxMm33sDbb57AiddfwSuvHMOrTE+fPa0CWpFNacU3cETyddJ9t9CJuaPoxNwRdGLu&#10;CDp5d4QPiARXUpdInXdZ6tHFJQz0DyjpU/WfXQ5FEqUO1NVL62Gtz24Ha52pw6gHbxejnr8Vhhfc&#10;DJ2H3ClWmRcMab8Vjgq9DpF8+Qdafm+ZN3uiYHZNA8NDzejyWYVei0XoBZ3Q63BE6EdHxm/gG2nF&#10;6Xjr1BHsO7ABe3Y/goN7noCrKwunUwdw3+M/xM8e+g/89pHv46lN92E3Jf+PO3+HPz7/CFzOnMPM&#10;yBhmJyd44OOYHJ/B8OgwRsaHMTY3hs6xLhw7dwyP73oQT+74LZ7eTtFn+vjWX9klX1r0f6sk/+kt&#10;9+OPGx/ECy9uo2TUYsEu+VaMlmaZNlLrj6TD+kMLcnEY20uXExkRpb1dpKgJHb2dGKPsS9ed+UX+&#10;8BT+tt4OePl4orwwG7NL0xiaGYJHsAt27t2Ak6/tQ3SAF3JSUyhstuNXffJ54YrgS2v+LAuUWd4o&#10;rYPduOh+Dgnh/misLsPy3MRqn3zdg7e3I/lLN5H8lhab5Ju3lRtGzqN0tZHzYdzwusJCh64wsqIr&#10;1HRYC01je/kcOVY5zuYWVsK5WWroxjIKfnkxRTcnHckJUUiMCUVCdDASIoIQF0UiA21pVCCiGVBF&#10;hvkiJsIf8cwjy2OYLzZSpkO4LBTxMWEMDsKRwFTmZXkc10v+hBiZDkRkqC8iguWdCdwXf7/IEB81&#10;LXkkqEhJiFglNTHSljLwUMEGA4ScjCQVQORnM8DgdCaDk5yMRLVMAoqstATmlaAkDvkqwEhXUi/5&#10;JIiJjQxCeLAv9xuFzIwERHE+jgFNeVk+aqqLUVKcwwAog5Kdg/q6MtTVl3NdgXpmobqsWD1MXF5C&#10;ec7LQmGeBCGFKCvOR2F2Bj8vnZ+XhZLCXJQU5SEtJVkJvp+3LwIo+KkMhDsp9j2sEKXlvoOi38lr&#10;qqOpGZ2NpK4JXTUN6KbkN1Pk20vL0ZRbhLK4VDRm5KItqwCtTBvSM1GbmoaatHSUU7yLU1NRmie/&#10;ZwmKuV1BUSHFvhB5RQzg8kXwC5BTkI9cBnb5pIlByGhfL5ozslAfGY1mSncLxbCLgiiCP+YThgZf&#10;f0Q4U/LPOuGidN3xDUJgTCziuI2txT5RteJHpqQhgqIfmpCI4Dh5WPZ695zrQr+2q46CsukQJmlf&#10;DxF5EXx5WNeYN68TwTfE3owh/1bUg7trJJ/BAfO7ygO3viL6a7vq6CVfZD6Q64IULtzO9i/A9WXO&#10;DKqU+EuwwH1La79Mn/cMUJz18Fec8zCEP5CSH4hTbgHXYTBwWpYxzxluc47bi+hLS757GIU9NAaX&#10;+F2kdV+4xO8mgi/Dbwoi+oIsEwzpV638oQm2NCIJ3jGpJA2+cRkIlP78Ivry4i17F56YvEokFNYh&#10;qbQeaWUNyKhoRHZ1M/JrKfuNrajm9d7S3sUguAE5cckIoOj7vnMGKT6BKGRgGO3hiVNvvom3X30V&#10;7504gffeeAMnmb71+mt4m+m7J9/C+fNn4OLqoiRfteRTrv/VJf/rGhHHjE7gHcEs+dLyK8Nlj4+O&#10;oZVlWF1dHbq7u9E/OKgaKcULpJ6Uekhta6+TboauTnMUc325HuZ693Ywi/zNMJzgZpj948tiFXzB&#10;KvPrYRZ8Qed36yG9N0TyjQesxf/k9/6yyCiSVqGfINYRcaQx/GuXfN8oH7zw6k7sO7QBO3c9jJ07&#10;/oAjr27B48//Aj//w3/gFw99Ew8+/iPs3P84th94BBs2PYDnNj6BuNBILE7NYXqCH0Yhnpyc5g0y&#10;htGZUYwujSIiIxxP7X0cT0hf/B33YQMl/4ntIva/vEHyn9p8n5L8s6dfx+TIkPYkCvLDSOu7TIv0&#10;CWaZXw/rD238uMZFoi4e3vjTDFaGhvvR3N6MhuYG9SDi9PQkFi8vqpdihYQHo72+Uo2uMzw7DN8I&#10;Txx44Xk4n3kFuZSwuLAwDHR34dqKXbZ54Yrgi+jPkjneTB0j/Ury/d3Oo7u1AdeWZ2198u9CS/6t&#10;JL+Lki/HJDe17EOCJjmnch6NQkHti+vNBcV66AojK7pCTYe10DRvL8cjkXdxaRGyKKRFlNbSonwl&#10;+bkUZBHzWJH7cIp9mD8FPYBC7K+IoeBHhHhRjj1VGhXmo4gM8WPKPCoooMQTkf4Y7iMqLECtiwrl&#10;em4vRIdyuxAKfrDXDURweQSFPypM9sm8DABiIgJUKkhQIYGAETBcDzQC1LT88yCo5RGB/DweP0mI&#10;ss0LMh0d6ofwQC8VYEQzeAnjMUXw2JISGVgkRSIhPgzREowwmElKCKeYxyAlMQZJsVFIS4hFZkqi&#10;Ii0lgYFDIgOIVDWfEhvNICcCSfHRSE2O5/pE+Hh7wtvTCykU4tiIKNSUlmJIWtGl21djI7pq6tFV&#10;VYP2kgq0F5ahNacIjanZ6EtMRXtcEtpiEtEemYCuiET0hCeiOzQencGxaAuMREtgOOoCGZwEhCCT&#10;Qp4VHoniXP6elPxCyn2BasXPZ8BShHxKfjYlP4eCLwGejGg03NeNlpxc1EfFooky3BoShU7KbD9F&#10;c5yS3859Jrt6w+OcC847u8LZyx8+4RGIYnARmZyqpD4kPglBMmxmoo2gWGlJX0fqLfiJmFPib8bt&#10;Sb4MxSmSv3ZYTZnWCb6g5N3eur+KiL5IvvHArkg+l0t+V3/pmkNZV8K+lhsl34Y2nzHP/UgwIMKv&#10;/iWQfXP6glcALnj647yHnw1On+JvIcJ/xt1XTZ9281lFlp1lvjPktAQI3K+IvbTkS+u9yL15pCAl&#10;+QGRaghOA+cgEf7ruFD8XXmtqRb+sES4S6t+NEU/NgPeFH3fhCzVfScoJQ8hlP2I7DKKfhUSimqQ&#10;XFSr+uunlzcgq6oJubWNKG5sQlVrGxrbOtDU2ILKghLE+YfA771ziHJyRWFIJOIDg+F++ixOv3YC&#10;5996W3Ga4n/mrbdw4dQpeFxyhrvbJZRVVKihhj+huFvl3sAq+IJOzu8WOoF3hH8lyRfMLfkz0/SJ&#10;kVE1SlhLS4saOGLI/myZ+IXUj7p6aT3MddntYq4v18Na9zqKIfG3wuoTOsz+8WUxy72BWeRvhlnw&#10;BZ3frYdV8s1+uR6Ga1pZm8exlnzV40Uj8I5wx5IflOqPfUc3YdfeJ7B7z6PYuedhPLnpV0rwf/a7&#10;b+C+338HTz33Kxw8+gw27/kDJf932LL5WRRn5GFxUiSfosgbY2KcHzxJCZ8fRuNQA/ad2I1H5cVX&#10;9pFzROhtD9tel/xHZRkl/5lN92Hr1scoPsFYmuPJkJNoOoGCCKn8ODLih/kkW4Veh/WHFm5Yx2l5&#10;M6203k/MTqJnsFe1Gra2Nqvv1TXYg8g4ykRjDeYWptA53AEfSv6Lx7YiNswNbbXlyEtPwwr3dXlx&#10;QYm1uph5c6y25FP+e8aHcMnrIkJ9LmFmdABXKfkriyxUZFjDRds2wlcl+bKt3NRyc4g4yzk070/W&#10;6QoLHbrCyIquUNNhLTSN7WVajkn+ZhPJz8/LQUlBHkryc9QDtznZKUqYoyjAMZTyeAp6YnQQpVjE&#10;OBDxkZRtynCMtOQTEXWbrEvqq2Q6hkIvAi0Y05HBFOggm9RHMTgwJD880AOh/m6KiCBPm+QzNbDl&#10;t21nXS6t/gbh/HxBpo2gIEoCBAkWuL1xzMZ0PNebg42wIC+FsQ8JMmQ6JMBDofYvn8N9RDNwiQ23&#10;BTPGPxhCYnSY+rciOSqM5ymE5ysUyfGR3NYP7q5OKMjORUluATITUtBbWYPhqmr0FBWjOycfXSlZ&#10;6IxPQ1tUItoiZMz6eLT6R2LCOwBDlOwRv2AMewVhVFrXvUIw6R2qmPAIwIi7H7ou+aDVPQhFFz2Q&#10;4OKBXOkyV1KEQgZu0l2nkKIvD+vK6DxZeTyG3FwGeNkoKSmk5Peio7AUNZFxqKcYN4dGoz0ggpIf&#10;hglKfrdvALK9/OB3wQUXLjjjoocvpTgIYQm20XWU5Mclqv730k1H5n0jKMehERTrW4u+X9itkW44&#10;ZpnXI1Ivffyj7SP5XJd8Sb1Do+xSH7IGdwq7tM57UPQNRPrdKMHSJ19111GSL914RPLlxVh2yTdJ&#10;u4FV7gXp1uPC387Zi/MC52WkHeMFWk6UcTXWvuxDPdQbqqbPe8lDuoEU9wAKvIi9H8VeRF5a9AMo&#10;9mvnBcl/RmCAcJbbO0n3In4H1XKvJD98FZlXw4GaMAcBBq4BDBACo7kP6faTuNp1R7rx+MTIw7qZ&#10;8I+3PawblpqHqIwixGaXIiG/gqJfhdSSamRW1CG7sg55VQ0orm+2teq3UPZJXXUdshgkBp53ht87&#10;p5Hg4YOckAik+Qch2T8QSSSZ4p8SHIKUsDAkhIQg1M8X5ZWVq33y77Xk3z46eXcEaclX73FhnSJC&#10;OT87x/p+Xr2wUl6GpepC8QIidaPUOevVTTrMddntYtR1N0NX/zqCfA9HMLvEepj948tiFXxBJ/Q6&#10;DLk3MHvdrbBKviAeKB4kTmn0FjEjy6xY8wiT0+Kuc9fRSL5g7ZOvE3oddyz58cVR2P3ic9hOwd93&#10;6Els2nk/fvnIf+AnFPyf/+4/8MDvv40t2x/AwSNPqa46GzY+hAP7dqOjpgVLUwvqw0dVlx1++ZlJ&#10;DMwOwD/JF4/vfBiPbLlP9bd/cusDNqkn0g9fJP/xLb+m5P+Gkv9bPLfpQbxwYDOaq8uwODtvOxF2&#10;uTeQm1AekDVangVZbsj6zTD/yDpsFwrzzcjDGPyxFvjDzjOdGFWSX0/Zr6ivQmBYENqZzi/NoKyh&#10;DG87vYkXX9mOiGBnJEQEoq68DB/xhplm0NOkXqTUaeubz4va6JPfNzkCN18XZMSHY3l2Ale4L1tL&#10;vvSH/+olX+WVY+T5k1YL+evSuMkl1RUU66ErjKzoCjUdukJTtpdp+Sz5B6e0rAQFBTkozs9GcZ70&#10;dc9Fbk7qquTHUtDld0iKDUJiTAASoin9UX4UWD9OB6jpqFAKd4gHZdkm+PGRlF6mIvwi99JqLstk&#10;PoISHRXkjthQL+6X+cMo1IFuCPFxUkQHeyImxCbxIv+CTIuIy3RYgLvCkHz1D0KoNyIE+VchXASc&#10;Is/lkqp/H0TuKegG0SSeQUAiJT9BwYBABJ6fHRrojmB/VwTyehKC/C6p+bAgfjYJZCAS5C/TErBI&#10;wODPz2UAw2AoOixQzUcF8zODOB/kp2Q/IymWAQw/NyQYrXWNaKyoQUVOITrTM9ERG492Cml3SCR6&#10;KY4DvmGq5XycEj/hEYwp9wBccffCrKc3Frz9seQdiMsUwyuewfiAgn+FsnjFwx+X3fwx6eSDwUuB&#10;qD3vgbj3ziM1MlI9TJ0viOQXXJf8zNx8ZDKwyMzKRk5OJvq6O9FbVYOamASKfgzqKdWtFLs+yqYc&#10;T59/CIooo0HnXXFRuuy4ecLF0weBUTHq4dvQuAQl9yFMZTo4Jg5ewaEkXEm3j0i6yPx6o+uYZH49&#10;HJb88Ej4RUbBP0r2fb2LkKSePB6r4NsIJTe27ruK3AZS7kPkbbk2zENsGuPjOyT59m450kXH1j/f&#10;NtKO9NEX5MFcm/AznwQPRKbPU9TPeUpXHT87Ivoyb5N56bpjFXwbAast//K5EpQY3+uSBChEHiLW&#10;Sb48sGtFBN85QF4MFg0Pir7gGRIPbwq/L4U/IDpNvWhLXr4lL+IKS8lFVFoe4nJLkJhbijSKfnpx&#10;FXLKa5FL2RfRL6hpQFljE2qaWyj6rWhuakIJA88QL28Ev3MWcU5uKIuKR11SGioZGJcxCChPTEEl&#10;r7nqjEyUEHnwVv7ZldF1rHJvcE/y10cn8I5gSL4856Ue1KTgS/06NDioWvLl4VsZOEScQpxA6sP1&#10;6iYdRt47wVpn6rDWvY5iSPytMDziZug85E75Z5F8EXZxS1kujiHXgRUZKtz2osvrSKOjbLMGkWzK&#10;txlrd51x8rV314nJDsfG3Q/jOcr99gO/x0Mbvoef3P8N/Oz+b+IXD34bDz71n9h6+ElsPvg4ntr2&#10;MJ5+/km8duw4RnsHMUexn5QX8UyMYGx2DKOL/ajqLMKulzfhCXvr/RPbKfXbfkm5F35uY8sv8SSx&#10;DaF5PzZtfASn3jiOib4+TI4yUBgYxgBP7MDACIZHxyjcs2hobUBtSQUWOD1DGZ+doMBP6f9u0Ym+&#10;FeuPLy356q268jwAkSE1FxYXMD07jdaeNsSnxeKSxzk0VpZgfmEGpVXFOPbGC3jl2E6cfuUg/C6c&#10;xez4KG+GefQPdiM/Pwf5uVnoaGtmtDaO+eUFzJCe0X54eDmjOCuJAi8vwJrD0qL0x7d11zGe7jdu&#10;BOvN4SgqSOCNuXhlBVOzM7aHJu0t+fIZ5lZ83U1vRVeAWLGOvnM7fHCNhSlZU/gReWPvZX6+9Jcs&#10;ki4clPsinttiyn5pYbbqyy7dXKQLS3ykreU+mUKfFEUxFij4gjEvoh4d7EFR9lFde6TlP5oSHBng&#10;oYihfEueKOaJoERH2gU9VoScAi7SHupHkQ5wUy3qssyQfMln/GMg0yHMJ0g+4x+FSO4/kvOSR5bF&#10;UdpluczLPw8yL9saAYNMx4UzSJF/JUTwmU9a9OX7StcdP4+L8HY9jwBeUyF+7lzmqdIgX1cEeF9C&#10;CCU/gt812NeNeVwo8B4MXGzCH+rvxTzM5+emAh15NkCeAwj19UBVeio60jLRHhWLzkDpChOKQYre&#10;KEVvijI24+mLeS8/LFLolzy8sML0A29ffOLtjU+9vfBnL1/8zTsA/+UbhP9J6f5f/ILxXz4B+DsF&#10;7s/cxzU3BgKu3ug954SMV99ErLMrSvPyUCwP3ebnIzeXsp+Xjxwuy8jLRXpeDlIy0xEeGYqqylL0&#10;N9ajNjEJjVFxaAqJQnNQBLoossO+PE6fcNT6RSDWyR0up87grJMLnFw94crjCWNgIG+5DYtPRkhM&#10;onqzbXB0AryDpU97mBJr79BIhSHbRmoslyDA3K1G8DNhW7Y2MDD2IYGDbR8Uegq+Vxj3yXUKWR8Z&#10;C0+u9wyJgDuPR42OQ6l3DxTptUm+O+dd/YNXMZZLXhlhRx6+FVz5u5lxI9KtRsTdjAuF3SzpgpPI&#10;uwnJc9G8XPajRN8m/ebt1ZCbTE97+uFd/sZnPHzgIsfK7+DkKyP2+DOfIKJv78YjXXeY/yx/o3OC&#10;DwMKir20yssLvlaxS75065E+/Gd5TZ5joCLIsvPyj4I/Rd/f9oZdQWRftepT+JX0h/A3CKPwh8fB&#10;LyoBQRT9CEp+TEYBEij4KQVlFPxKZJRUIausBtkU/byqelKHwtpGlNS3oLyhDbUtXWhobEVVUTlS&#10;uR+fd8/C/633kM/v3xYej5aASFS4+qHE2Rs1PNaGsFjUJGegOa8Ig03NmGfd9gHL6M8pvZ99+jE+&#10;/OgDfGgac/9Wgv/5Z1z/KVMTn33CbcknH32sMIbqlNRA3pC9BgcF3JzHQETfjCzTbWtFJ+J3ik66&#10;b0RknfXT1RUsyfts6BErrAf7urpQX1uNzvZW9XJBo/FQ6l5zXXQrdHWao+jqUiu6OtlRrPuyyruw&#10;6g2mZWb/MPLczElknRVDzHXrzNvZ8jFdsL3Rdn6OMi9vrZ21vW12Tt5Yy3UL87blwurbaJnKW21l&#10;3mBqeobuNkv3EUecwjRdVcRYRmdrbqpHb3cHRX0UfX0DaJUhcxtbUF/XiLraepU2NjShrbUdHe3y&#10;HoUOYnunjNDdLS+BbENbWwuamxvQ2FhHv6rjdBsam1oVzdxnS6u8KLIbbdyHpJ1dvejqsr0lX/49&#10;kl4pAwODDBBG7YzQyyjrY+MYGr2RYR7/8NiEHQYRzCvvdjAYHuU+WKaYlwnfCE8NwKY9j2DT7gfx&#10;yB9/jJ899A385L5v4OeU/F8+9B015OXWFzfgaQYCT217BM9sfBpO8tAto4YpiuKEXfKHZ0cxMNcB&#10;3xhXbNjxEAX+fjy5naK/zSb5NmySL112RPKf4LoNmyn5zz+KYC83zA6PYJQnvrt3QL0iv4Envp03&#10;oYy5HxYViq6GFizOieQz4p6gzE/eTcmn1MsFwWlBRfsSKVL0J+YmUV5XAlePsyjOTWWENoCSygKc&#10;dX4br7+2F8f3bUZaRAg+vLyEhWVGZjOjkFF6RkcH1djlXUSeW5hbWVyV/Ir8dN4480T64YvYSyu+&#10;rU++cYPJhW/cCLeLWfIneU4a6kXyO9U6+V4i+XIeJI+uYLBiLSh03G3Jl5YXkXwZOrOPEfWq5FPw&#10;hbWSL63yNskXoVdSbxf8VdGPlpZ+SnKoF8VeWsopu4HeCPejCPu7K6SlXlrvJY0IcFWibci2pEry&#10;/d2UvMu00YJvIHmUzDO/kVemRc5F9g0kjyDTxmdIHllm3pex3Ly9TEsffelaFOTjStF3Uqnxb0RY&#10;gKeSepF9ySP/TkhAEEjpl3Xx0mWHwU2ovyd83C4glOciI4UCUl5sa8l3d0FlfAzq/IPQ5OqBbmcP&#10;DLl4YdKNYu/pj2XPAFyhhL3vH4hPAoPwp6Ag/DUkBP8zNAz/h8gI/B+jI/B/jY3B/y0+Hv+PhCT8&#10;v9LSFP/3tGT8nxIS8L9FR+NvYWH40M8fYxeckHP8BILeOImC5GT+pvnIy89FTq6Ifi6yiQi+TfLT&#10;eO+4IyUlAX1NjRSmFNRFxqAhJBJNlPT2gHAM+IRiwDsMLYFRyKZEep29gLPnLuCiszucKZs+QaFq&#10;CM0wEfxoGWknWUm+B8XZMygcXpRrH7uEi5hfF3tbK7uXknOzuNuQVvlVJAAI5faqRd9Imc++zJvH&#10;q6Yp+d6UfLU/yr+8ZTcgWlqboyj68hCtiL6tX71HIAVeWrMp0wZuglom0m9r6Vat38xvbCfTtmE0&#10;GShQjt0om66UcReeG8FZWs4ZtDlx+iIl+wI57+ELJy53kuVE8hjp6rQEB9zPJTuuFH5JL1DYz1Ps&#10;z1PaL1DkJSjwi5QAhkEHr6eLDP6cfPz5OVzP/Zy+5Em8cM7dlt+2jQQeDBxknzxmV/6ugnRHUuP/&#10;M5Xx/50Y0MkzAk7yD4W06HP+Aucv+kreaG4fweBD3hUQxf0Qpu5c7hEcDa/QGPjzdw/m7x+elIGY&#10;9DzEZhaqVvzk/FKkFpavin5mabUS/dzKWuRX16OgphlFda0oa+hATVO7GmazrrYJRRm5CHFxh8fr&#10;byL1vCtaQ+LQ6heOkjOuKHjnIgqY5vIeyvEKRC5/z9I4BqkFRRjp6MDK7DQ+poS+//4ViusHSoTN&#10;Mm2WfaMlXc0bck+M5Z9S8tV2dsm3IlJvxfxZBsb+ZNoq6QbWbXR5dOhk/U7RS70VEfEVXL1CqZT3&#10;2FD8ZsbH0NnagurKctvLB3s6KVjyfOGkqn+lXjLXRzfDWp/dDrq61IquTr5TpM63ssYdOC/5zMsE&#10;Q84NrMt0eQ3JN0TfnMfK4qIIvo2FebqUHRF8kfoFJfYi8zcisr9mnkxT9qcZFEgvjeHBISXyjY31&#10;qKkqR1V5KcrLq9T7XLIyc5CYkIz4uERER8WqFzcmcDo9LVM9F1ZdZXsPhnrr/FA/xbxXvUBSRmPs&#10;7GxT66Rrd3VNPaqqatV7YgzUSx4rqlUqVFZVo6amBrW1tSqVh75lurKykttWqbcvNzY2oqGpicFC&#10;s3rBZGu7BAud6Ja3zDNAkLS3rx+9DFjkZZXiRv2mfx0Gh4ZsDA+rfxy+4RnpjOd2/R4btvwav/rD&#10;f+CnD34D/3m/TfJ/+8gPsHHfI9hy6Ek8tfNhPL31MTy3+VmE+AZgaXoBM7wZJin4wsjcKMpa87Dn&#10;+Gbm/T15EE/v+p29Bf8XSvKf2P4Liv3P8QRF/0kul4dun9n8APZsfwZl+dlYkv5OjLhGRsZ58ANk&#10;EKOTY+ge6IGz60VM9gxSxKcZpU3ws2cYZPBGtQi+XvLlAd21zM3J33LXMfJK9Dc9a/vLTpjmupGp&#10;EdS2VMLH3wVRod4oKctBcWU2EjPC8fbJQ3j14FbUFWbhg2Vus8AAhChpJ9M8/r6eLrS0N6NvdAC9&#10;o33wpfiJ5K8wv7TgLyzY3rI7MjKouvhMT0/xor9+E11m8GDGWHczVFcfpgsrlyn50+ri6eSFIsvk&#10;e4rkSyBj3NC3QlfwWPkqJF9Y4uf3MOoVyS/kdWJIfklBlhp9Zq3k2+ReZH6N4FP6jRZ+WSeCHysP&#10;31Lyba34lPMgkX8PG8E2RLIN4ZbU6I8f5ONCaZbW8+uBgCH1Mi1ib2CsFwzBN4TdvF7mJTU+w5B9&#10;876MYzEeyJXnBkTmba34si9vJfLSYi/TIv7yfIHMGxjdkyS/BAMyWk9FST5qK0oR6uel/pUKevst&#10;+O/Zh4it25CyfRfy9hxA1QtH0XT8NXSdeBuD753BBOV5weUS3vf0xKe+vvhrUDD+14hw/J/jYvC/&#10;pyTh/5Obg/9vSTH+f411AAtF8L7A+5eBsSH8fxtr8H/JycKKjy8KX34d3i8eRXJwEEoYxOWTbG6b&#10;nc2UpGVnKaQl39uH3y00CL3yOvr0DFSr7jpRFP0ItFJspV/+kHcE2ij5JZTBQCdXXKDou7p5w8nd&#10;i0LrjYDwKETEJyGCgieSHxAZq1rHvbkPJe/cnx9lXXXXkWmmgVHxzBcHf3kTbkQsAuwEclvVtz8m&#10;CUFRlHTmCQjnMuYPlAdqKfNeFDoPv2B4Sos75dXNN1At8w4m8u9BIAWc670ZZLhzvYuXH4U5QOVz&#10;E9GlFLp6U6aZGqh5T6ZeFGziQmyybUP67XuI8HO/rsSdcu/GbVw9/OFKkXelYF8SKOWXKNiXKO8u&#10;XO7i6YuLPFdunJc8ggeFXuYl9eS+BS/5PgwyPPmZgg8/z4fz3v4h8OIxexJvfkdf/iY+waE8Ph/K&#10;v7vtN/D0xhmnSzh13hnvnLmId85exLtnnfD2qXN4/a33cPz1t/Hya2/h+ImTOMn1Zy664wIDATlG&#10;JwaYlyRQYWAjqQwLKqmBs3qOINSGJ6eJkyeXe9meMXDxlm153MGRCKVkRyanITo1C9FpOYhKzUVc&#10;ZgHiswqQlFOEFMp+GmU/o6gCWZT97LIq5FXUIb+qEUUy8k5DOyrqmlFd34ymti6KYieqKA0xATzP&#10;r7yJ6JPn0cDrsZOBRdUFL+SdvIikt88i9T0npJ/3QAYDoXRvf+QwoKvMykY3BWSEEjE+ZnvzqrQq&#10;S4OMCJJRvkq5KGIroixSbbSgi4wbAm2W7g9FqI1l0tJuF/0bpN++rRljH7p1XxarqH8Z9FJvxSb5&#10;165Qalkvz7OOHR8aRE+7vKG7BvJmcZG3kZFh1YVD6l3jfDuCrk5zFGs9qkNXJzuCWeRvhtkdbsV6&#10;+S8vc19keUkaKW3uIq3yC8I8fZFuNjkxCfX85vgEr3M7nBbvk3ctqS4sU7OYmZaG1+vSriSfwr9I&#10;bK34a8VfphX2oED2MT5Bl+RnSQt5LYVaJD4rMwMlRflIZh3l78dyzdUDb7/1Dl4+9gqOvHQMhw+9&#10;iIMHDuPFF44oZPl7774Hf38fpKYmobS0mELfQOHvouRLy36Pore3R7XWGy330pIv1Nc3obq6zib9&#10;lTWokDe8l5QopG6TF00GBATg4sWLOHv2LJydneHm5gYPd3d4eXnxc/0RHByMsLAwREVFITo6Ggnc&#10;Ji01DRkZGerdNfn5Mrx0AYqLi1FWVqa6tUvQUF1tCyi+4Rx+Bk/ueAC/efx7+IkI/u/IA/8Dv3jg&#10;W3j02V9g50sb8Py+R/HMrsfwzOYnsH37FiTHJGJ+ah6TFMVRVtgTk8MYmh2CW+g5bNjxIOTttk/v&#10;elB113l826/WtOSL5G/YRtnf/is12s7zmx7EG8cOYri3E7O88eSp95mpaUzzRpuY4Y/NGzIrPwuX&#10;nM/j8jgLvalJJfny94uM7GMVfOG63AsyLy/UWov0vTcj4i/PAYjky5tvpYCd5DGMjI+isa0ByRnS&#10;XecU3nv7RTg5n6B0hCMq0RuvvrEXrx/dhcK0aAx0NmBokNHeSK9qyZfPkVYDSXsYqNRzP4Xl+XB1&#10;PaMkf2lJusswkJhmINDXyQuoCEVFeaqwWVyUVn2ReWnNt7X2X0eW3Vz0zZI/we9SXyeS36FuPDlH&#10;0idNKg+5YXWFgxVdwWPlK5N8HqNEsCL5huALxVrJD1gVe5H5uDDp0+5jE31TS7501xHJlxZ9Q/Kj&#10;Am2I5EcpbP3pzRgiH+x7abU137zOkHCzmJsxWuIN0TcLv9GKL/s39mXsz9inzMu6KB67SL603Iu4&#10;S0u+dMcRaZd5EXhBhN8IAoyAINDXFYHML9OJ0SHqPNbVVCI/N5vbeyExJABv7tiGF3/xSxz/8Y/w&#10;5o+/j3f/80c487Of4PzPfwaXX/4Snr/9LXzufwBBv/89Ih99FAkbNiDjueeQt3kzSnbuRPX+feh6&#10;5ThG33kbl92c8VFoIP634hz8P/va8P9ur8P/XpqHvyfFY8rVBVmHXsKFbTsQ5uaCEt7ruXki9enI&#10;ysoknGaalknS01ngBcDbyx0tLMQaua6MglRLaW8Ii0QThbKbYjvkF6lG86kOjUUiZTPYJxChYdEU&#10;3QCcc3GjBPur/vlRSakkXYm96qpDvCjaqusOpf+StCh7Seu1H85TfIVzlzwpna44dc5FcfrCJZx1&#10;cmfqSlEVaXXCO6coplx+5oIL3j1zAW+8/R7LiZN47c13cPy1N3HslRN4ndOvvP4Wjh17DS+8wMrl&#10;8FE1ffz4CZxg3rcou+++dw6nTzuxAvDApUvecHf3gzdF25/iGB4Wh6hIaXlKQGxMCuJiUxCbkIL4&#10;pDQkkJSMbKRn5drIzkNObiHy8opZIbCCKSpHcWGZotA+XyQUV9jgdFlJJcoptpJWlteo1FhWXlqF&#10;irJqVFJ4qypqUV1Zh9rqBtRU1a+m1aSKVFbW21rMSitQXsZ9saJTlV0Ft+fyCi4vLS7lsZSgrKgM&#10;pUIBj4nItBxbKY+pjJ8px1HE/MWU7RKSz/V5haUosKf5JJvfJ5tynp1bipy8MpVmZBUhLaOQ56QA&#10;Cak5iE+TBppcpObkIy2vEOkkVaSepOaWII2kC3mlyCyoQHYhKapETnEVckuqkVdei8KqBhRVN6K8&#10;pglVdazIKfoNLR1oam1HFSvXlOh4eLx1GsEMYAt5fbT4haPWLRBZ7zoh4ZV3kfrGGaS9dxFpZ12Q&#10;4eyBdF5n2byGK3Ky0cQAVvqJywsM29vbVcOPDPEof/FLS51Ii5TfRl1ndPE0hE3KYilTzWWpiK4I&#10;sSHu5i42ZgypN+cxttFh3lawyvx6WEX9y3Cj0OvgOXj/Ct6/SvFdWsDijM0lxgYH1FuKhwakq44t&#10;sJJzKnWj1HvW87ge5rrsdrHWozqs9fGXwbhOboWR1+wVStx5boyeDnKupqdmMG7vEz48NIrBgWH0&#10;9w3SN7rR0swgiqJbxvtWnrFKYVAtsh0XK+VWvEJazWV5JsusHJZVefLiQ5YH0speyXKihpJs60LT&#10;rLrWCLLvvt4B9HT1oq21Q32OrJe3qlexfCku4n2fmc17PguJSUkIDKTQu3shOiaK9V0uosKCcfH8&#10;BSXx27ftxK6de7B/30EcOviC4gXKvqSybO/efdjJOm3fvn145ZVXWBZfQkREBBITE5Vgi1SLUFdV&#10;16KGn18nYl/Dso9ib7ytPb+gGJksi5Nl4IfQUPj6+iqxf+2113DgwAHs378fhw4dYl3wAusCCTJe&#10;wJEXX8KxI0fxysvH8drxV/D6q6/hjddex1tvvIn33nkH58+dp0u6wsPDg/WCN/z8/BAiD/iHhKrP&#10;ECQ4+IZL5Bk8vOXX+OmD36Tk/wd+KP3xH/gP/OrB7+CZbQ9g97Fn8MzOP+CpbRT9zU9iz64dqGQh&#10;Oj9t6/IxNjGC8bkRVLaVY/fLz+OpnQ9R9B9Qgv+YPFi72if/F+RneHLbz/C0yP72n3Ofv8GWzb+H&#10;96WzvOHGGH0xouONJ33YZ6cZ8c1NYXRmHGfOn6ZwBeGDWUbgXC/ybfSd03Fd8G9D8onIvTw8LF1r&#10;uno6UddQi/rGGuQWpMPbz4mV+2s4dnQj3jq5CwEhp1jhH8OeF57Fi4c3wvXM60iJD+YPnssIrg79&#10;jPJE1oeH+lkgD6J3sBtlNSXwpji++eZLKM5O4OeO8XPH0MHgoLAoixdGCQvwfiX/i4vyb8IkUxl1&#10;50ZsY+qvL/pWyZe/hDra2tVNKudOKgmZthYAt0JXAJnRFWKOoJN86ZNvSH4nK7m1kp+9piXf9hDt&#10;9e46IvUi9/JgbFy4t60LT6S/kn5ZFhtC8ZcHWWVkG3nAVbXie6nl8WF+alkU5w25NsRcBNuQcLOk&#10;myXemDckXaYln4HR/cbAuo3s3/hcSWWd8ZkyH8agRFri5QFhEX1pqReZN7CNCiTLbC37Mi3Cb6Qy&#10;+k6wn5vq8lNTkqfesFtRW4nwmAhERoSikoXgOwcPYPtPf47dP/gOdn/vG9j3vW/iwHe/hQPf/iYO&#10;f+tbOPzNb+HFb30bRzh97NvfwcvktW9/F2985zs48b1v463vfQ/vfOe7OP3d78Lpxz+B889/Cdf7&#10;fwvvxx9FyIZHEbnhccQ89TTTp+H5hyfw6u/+APeTb6IwLwMZuelIyWKhn5muWivSDFLTVKF1yfki&#10;SrN5v6SkIsfHH5XBYWiMjFYvxmrzD0G/fxT6I5PRlpCByuRM5CRlID42CT4BLNjdPHFexs73C0BA&#10;RBSCouJVa/cpJzeceOcsjrzyJvYeOortuw9i664DeG7LLjy7aQf+SJ7fvAvPM920ZSc2bd6Brdt2&#10;Y+eu/di3nwUzRf2lI6/gZUr6a6++gXffOY1TIumnzsOJwn/JhQUxRS6QxxfMQCIyPAaxUXFIiUtG&#10;ZnIGciie+Zl5KKWIlxWUopJi20BJbq5lxVbfgpZ6ih+Rl461y3sJmlvR2SLvKmhBd1uroovz3ZTM&#10;7rYO9LRTDJka071tNnpYIfa2dqGnhdOku7kD7fWt6GigUDJtq2tBKz+zkXIuNFDk6ym1NZT7urIa&#10;hUzLskaua66oZ8DVgBamMm2mtYrHTBluZiXdxoqvhRVgMys/SYU20snv1NXQiL6WVgx1dGK4s0sx&#10;Iikr8mFW4sPdfRjusTEkaW8/hvsG1PTqPBnoGUA/6SODvcOrDPQOoa+bZXAX1zHt6R5Ad1efEoTu&#10;zh50dfRQpnvQRtrbuhVtzRSUxs5Vmhs60Fxvo47nqFrEntQ2SBeANlbsLUSGXm5FE3+Hen63PF57&#10;4Rec4MugLpbXVpGHP6p8Q5F1ygXRR99E+OFXEPHSawg9Ql57G5HvnkeKN6/nsvLVv/LlH1h5nkr+&#10;wjdoampCczOvi9bW1SBA+vkaGMGAPCBo6+crL6uUwTHkjfRS/10fPlpkzQgSDAzBM5fr0oBjRcpt&#10;nXQ7gl7Eb0S3rRXddjciks/jXmGdODeDJXrBFXnmbmxU9ccXyRcPmJ+fWz1PUn+a66ObYa3PHEXO&#10;o3GOb1bPmtd9WcyeYCDXgtF7Qa4P8Si5ZsQT5FqSriBybclDq3LtyfUpcisvE01LS0dCfJLq6hIa&#10;Eq5ayH28/eDi7Ir33j2NN068pWT66JGX8dKLR1Uq8wavvXoCb715kmXmKZaZZ1hmnsXZM+dx7uwF&#10;NX/mtJSjZxWy7JKLG8tSXwT4B6mWePkM2f7NN95Wn/X6a2/g+Muvqpb5o8eO48ixYzhG3mCegAA/&#10;lBTlIizIF++8fVIdj0j+nt37KNuHVyVfWvRXOfyCEvwdO3Yo2d+9e/eqlMt+33yT0v3eKZw9dxFO&#10;/M6urGMu8biceZwBgSFK9GsZpIj0l5dLI0qRanmXBixpqX/11Vfh4+ODhIQE1VovdVxYYABC/P0Q&#10;6OMNXw93eLu5wt3ZCa4XL8Dp3BlcOH0K7518Wwm/fI+zp8/g3JmzOH/2nHp5pfNF5nW5BHdXN3zj&#10;be+X8fPHvov//N1/KMkXfkHhv/+R72Pn4Q3YeugJPLvjETyzhemmDTjGL9bX0oEZeZBhYgxjkyMY&#10;nOyFk/85PLP79+Qh1Yr/xHZpxZe32v7KLvg2yX9CJJ+CLy36z265Dwd2PYOC9ETedFOYoeTPzEg0&#10;PYrpmRFMLE6irLoEWzb+EQWMgN6fmcXcpH1kHWnxFyyCfyMSDEiLvw2z5BvTah3TaTLO79M/2KPk&#10;PjMnDRHRQXByPQ1P37Nw93kXr72xFeedDuEsOfDSBmza9hCOHt0Kd6fXkZEcwgsonYVuAyuaTkZ3&#10;ZcjLy0RJST7yi7OQnBWH4GheXO8eRQLT7h4W3k1liE9gwU/pb2yqQP9AG4aGu7iuGQODnbzR5AaT&#10;v4U60d9ve/BD/iWQoT6NPvw6jD75C5eXIUOSSn+vLlaiUohLAWZIvsrLfDrMBYNumRVrwbQeusLu&#10;/as2rMtF8mUI0nZWZIUFeZT7XNVlRxDJlxdMyRjzcRReY9hMo1uOSL5IvbTeyzIRf5lXo+WEy2gy&#10;QRT/QCX2huiL4Iv8y7y08BuyrR52pZDLvIi4iLcxhr6sl3kReGOZWcxlufGArYHkkYDE2N6QefkM&#10;Q/Z1ywyMkYCMlnpJjRGDZJ2tm44EELZ++rZ5Q/Z9kRQTjrqKYgx2NqOFwWxReRm8A/yRmZ2h+iu+&#10;Ssnf+ItfYOePfoit3/02+Q62ff+72E5p3/Gdb2Hbt76J3Vy2h+z73ncVB7huP/MeJIe//S28wHwv&#10;kWPf/R5eJse/8z28+r0f4vUffB9vcr9v/ujHeOMHP8LL3/8pdv74FzjzynHkZachg6RkpSI9k2ma&#10;jVQKflJiEkLDI3Hm3DkkhIajIDQCKRcvoZZpU0Q06sMJpzujE9GXkoXudAbcGbmoSMtCAUlLSkFc&#10;dCyiKPcx0TEsUGNYoEaqt/meP39e/S17ipxmgS2FpbOTMzzc3OHr7YvQoFCes0SkJqQiKzUdOemZ&#10;tiFG8wtRU16J2spq1NXUqmdfWijiXSwju1oo3KSfsjrQ2avSPiLpkIgrlw1SuIUBoe06fcQm5kwp&#10;cz1Njav0NjeptLuxAd0UwJ5VuNxOV12DwpjvFpmurUdnTR067LTbaamoppDXoLm8Co2lDC5Kykgl&#10;p2W+Sk3XM+gw5pso+m0MQFora9HB7Tqra1fpMCHz7TwvjWW2fdYVlShqC4sVDZxuq6hS++jhsfYz&#10;eBloallDn4l+CnR/czsGGJzIOetngGKlT5Bz3tqmAgdJB9raMdjeQbgdhd72e9jSVTg/QOmX5UMd&#10;DB46+jHUzt+I6UjnwBqGyCADhkEGCwN9QxgiMj3IgGPAjprmvrop6i3F/N5ZuWjKzkNnXhE6c/JR&#10;RynK8Q1AAqUg9qIzoigvkecuIIaVck5GJqoqeM5r61BTVY3qyirUVtco5BozUgkADKyBgIEImfwr&#10;YEb+IRBZkze9CvIvgTlIkDHjDYx+vqOj8ozZWqQOERE0YwiyYG6IE3EUgZSAQlqCrfXVevWQOagw&#10;MNcPhmTrxN68XJ5zEMlfnJ9V78MRyf9g5TLGhgbQ3Fiv+uSPj4/wGGdXj12OyfxZd4ocs64eFMz1&#10;p/l7m+eNulVS2Z9MG6lg7F/WG+dRUqPFXXU75veRYE+CPumnLb+pPPgpv70EihJQyvUijYGlpaWq&#10;24cMY5yamorY2FhbS7ibG1xcXFQL9OnTpxVnzpxR5aaItgi5dH0RaX/l+GtKoA/sP4S9e/Yrid69&#10;a69CxFkE3JiXPDIv28n2gkj+xQvOar8i9xIAyPJ3Tr6nRN/pogvL50tK6o3uNRI8HOL0vr0HsGvH&#10;Xuzcvhc7du7Ddsr5rl27sHPvfri6XqKj5cHP2xUvvUCHsx+f7EO2k3lzi75MHzxwSEn+nj17sHfv&#10;XpXKvEyL7BvrdnM/wkF+vxf43SX1ZcAjD+J290j/+SHVl94IwOX8S5cdT09PFTQZwZRK+3gfSkMx&#10;U+lK1sVAtL21Wf3r1NLUgPLSYtZNbkrm01k35ufmIScrG7nZMuBLHv2ogN+zmPnK8I3nXnwMP37w&#10;f+BH938DP77/f+Anv/sf+Nnv/wceeeanOHDsOTy352E8veVhPLPpCTy/6SmcPP6yqpwmxnjB8KYY&#10;mx1BYV0Oth95Hk/teoDcjw0771NdcdY+dCtI3/yf4cntP8WG7b/Epi0P4PWXdrMia8ICb7rpqUkl&#10;sBNTLECmeSKm+hkdvYOnH3sUjfmluMrCQiR/dmqWSNcefZ/8tdgk3/ZXnAQR10XfYGpqHMMjA+ge&#10;6EBHdws6uhrR1t2IqrpiJKaEIyDIBbGJ3oiIc6LcH8Sb727FkdeewUYGMrv2Po7jr2yHp+ubPLnR&#10;jNQy0NRchrbWWop7Cn9kNwRRHoNCPBEY5o74tBA4X3pD5U9NC4N/oBNcXE9SZMKQnRuHqBhfhEdS&#10;GqP9UVSczn1VIi8/g9FgJgvzKhbQjSxch5Xkm9+Qa8WQ/HlD8llRGN11pBCTQtqQfJXfVKAYy6SQ&#10;MAoKyWsUGHJepdAQZL2xnVEY3QpzAWigk/yrRB68lSHnbiX58RR2Q/KNlnyRe0Fk30Ak3+jCY2vd&#10;D1Bib4i+DR/VVz+C4mx0yxHhFjkX6RbhlmmRb0kN8TaWi7hLfgPJZ4i/WehF/I3AQTC2Nwu95JNg&#10;QPJKHuNzRNqlld7f03n1gVp5yDYmLEAtly47kor0CyL2Rlee+MhQ1FSWYohBY393q+qTmkZp9fb1&#10;R2lZOQuLLLxx9Ci2/+EPeP6HP8I2BWX/+99Tor/1e9+k7H8T2779P7CT6e7vfgt7KPP7v/NtSv43&#10;KfnfwuHvfwcv/vB7eOFH5MffJz/ESxT7V374Y7z84x/hlZ/+p+oKdPSH38e+7/6In/MLvHeEkp8h&#10;3XQylNhL630yhTo5JV39nZuYmIKQyBi89fY78L7ghFQ3nsfX30a5py/awqPQHB2PlqRUdGfmopci&#10;1ZObj66cPHTkFaK1oBithSVopWy2lpajjd+zjXLeUFCEOl5XTSVFFM4yinA1eutr0Vdfh/6Gegyx&#10;YB1pbcFoWyuGpbWZwj3QTOFsalL0UaJ6mwSKtIi3iDgryz5Z38j1Mk0B6yWdlLNOFuYdRNIeSnBv&#10;bQP6armNUGejm3TZ6aT8dlL2uijjQo+dbm5rQ6aZr6YB7SLVxJB4MyL3hoiL7JsRwZaAwMgr++iu&#10;Y3BQ12yjvkWlvUz7GloVPUJ9M6f5HdeD0m4OMjolyLBjfJZaX094rnp5XtfA7a/LvY1BSvygSL6J&#10;YQq/gQqaGBwNtlL0JT/ToTZuQ9GXdMgu+kMU8MH27lWGu/ow2k2hZzrSJWm/mh/rGcB476CFIUz2&#10;j2ByYARTg6OrTGtYGpsglMpRMiKMYZnTwsLIKOaHKZYDQ5hhhT9F4Z7sZIDXwUCvmwEH6evsRjeP&#10;Wf616SBtPCfyb04Tg8lG0lBHwScSENRR0ET+zYi0WYMBSc3/Epix5hVE/uTfAytGACH/KJgRaRQk&#10;kDBjdDsy/m2wYgQVZkRKzZiDC/M/E1I3GfWYSK8h+EYQIFy5Iq34s6oxcWluBgv0h14KVFUlA9Ca&#10;Kh5D12qwIvWc1Gfm+ujLYBV9o7601pnGMskv38Woi6X+FaS+NVrd5XvLuZDzIqnIu4ijnEv5HeS3&#10;k99f+mpL320RdmktTkpKUi3G0udbundIP2/VzcPexcPoBx4eHq6mRe5F5t966y28IW9zPnlylXfe&#10;eQcn3z6pBFyE+1XKvUi8CLMIvLSSb9u6Azt37F6dl3Ui9TK9ZfM2bN2yHTu271Lr91OyRdSlhV9a&#10;5IUTr7+5mp58+10l/NK6L4GALJPPe+HwS0r0Vz936y5s27ILW7ftwpZt27Bt+3Zs27UHTs4XUFyY&#10;A39vNxx9wdZyL2Iv20sq87IPkX5D/A8dPKy61AgHD1L6iXSrEcGXrjUyL636h1/gMfB7vcpjfYvH&#10;eezlV3GSx+rnH4TAoFCER0SrhiU5/2mq4SpVCb70xU9PT1f/jIjsy28mv53cX+rt8nIvERWQ25F7&#10;PTIyUgVick9IACfp6n0i14T9XvnGLx//nuqq87MHvomf2CX/Vw9/E8/vfAD7jjyLp7f/ARs2i+Q/&#10;ic1b/wgPHtDMwLC6UUal1XuiF2d93sGGXQ8puX9yh+3NtrahM8398Q1+hg3bfmKT/M0P4NLpNzDP&#10;YEEehJGuOhMTI5THMYzODSM+IwrPPfckDm3fifGmTqwwELBJ/gyhsE/r++SvRWR0nPuWEzHEEyGt&#10;EgNqfm5ukidhiAVPO5pa65BXmo2c/BSUVbLSb69Cc0cVsvJiERzmjKDQs/AO5I93aieOvvYstu6+&#10;D89u/gVeOvpHXoA7cObsi/wRL1HQ3RAX74/M9Fjk5Eof2QhExwUjLikYgeGucPd7F++8x0Dh9V14&#10;9/RLeO/MEc6/gMDgi0hKDeLnMFJ2eUOJv+wnNz+Bwh+E9MxERoTVLCDbeezSn9425KZx8xuFgYHR&#10;XWeOTLAglAcx1pN8Q/CNbY0CRM6fiLzkl2kpVI3CRApgSWX5P5fkX++Tb2CIvRVjfUIEUd12fFQf&#10;/Shp7Q6gaFOIRfLlIVtD9EW6RcQNZN4s+TYBvz5ijjm/sVzySip5JZUWf8HYhzmPsb2kgiwP9Ja+&#10;965MXeF16ZwaQlNE3+iDL33zZWhNWW/0x5f1Hs5nlOjnZqVjcKCXv+cIC5J6VPPaiGQBFEFRrqEY&#10;REdFIjIkCGdfexXP/vzneO4HP8Tz5Lnvfx9bf/B9bP/Bd7CTEr/jO9+k5H8Leyn+h37wA7xAXvrJ&#10;9xXH/vMHePknP2D6Qxyl4B/98Y/Jj3D8Rz/G8f/8MV75iaQ/xBHub+93uH9K/qmjIvlpyOTxpaan&#10;IoUFXzILQiX5qRlIouS7e/rgxRdfxNsvH0fwyXfhf+gIEl55E6VOrmgKi0JTQhKak1PRpEhWNKek&#10;oZHbN6QxAM/IQnNWDhqZ1nG+JDoGVYlJaM/LV2/RbcvLU3TmF6KrqAjdxSWkWNFTUopu0ldRqegl&#10;PTJdVY1+CnxPVZWNymp0V9VQvmvQxXWdpIPnuKO8Ah3M38U83Vxmg5JeJW8PtlPJ+UpJDSjtFdyH&#10;ne5K+RxKOJcb9FQ3oLu2abX1XAm9BRUgUOR7KdtW+htEpinxFEiDgSZKMQV6Dc2danl/YxvzM21q&#10;43I9gwIF25BtYcC0zECJt0i45GMQ1UupF6QVXpd/uK0LI3ZGO7pvYMTOKOV4hLIsqTE9LN2BiAi+&#10;EvpOCr0B5V6E3spEnwj98BpE9GWdpMb6KRF+LYOYNhgcwjTLzOkhO1J+UvJnWSEvsDxeHBtlSumX&#10;ASXGJjHNoGCawYCMZKdGsxsew/jQCMYHWYn3DzJA70F/V48KBHqJCgL4O5pRom8X/hp5EI/XpPw7&#10;YCD/ElTLNOVCkL7FxgN7IhvG8vWQYMFRrMGDFePfh5shwYX1nwkRWgkiJHiQFlKp26T+EiE2hF+Q&#10;B2+lP/4sPUNG1hljHdbdLl2rqtHazHuBkm8EFlIHqnpJbbe2XrpT5FiMOtaoM831rlEPG+skv6Ty&#10;neTfF/n+8ttIK7t095AWdxH4zMxM1SJstLrHxcUhKChISby7uzucnOS5nosKmZZ+3CLt0s1E/sEU&#10;wZc+5oJ0FRHxFIyWe8nz9ttv4+jRo0pqX3qJMssyWOT2wH6bEB86KGJ/EHt276ew76HA7yYU7a0i&#10;+TvV9M4de9T03j0H8NKLlHxOb9q4DZs3UfQ3b6fs71DCv5XiL9Iv/eR3796nAgRBWtylS420rouU&#10;yz8FIuXyL4Hxb4EEFBI4bH5uOzZv3InNqmvlVroroUdeuHgOxUU5CPL1wEuHDtr63Ntb8lVql3z5&#10;HEPyDx96gdPyXQ+q6UOHeA742ceOvozXXz/Bc2P79+FNIlIvqXCUgcpLR15eXf72yffwxptvqeBI&#10;zr30x5dgQc6jBFASMMm/I6dOncK7772Hd5m+8y6DGlN6mr/b+QsXGKw4q2BBAjpxMiP4ldTKN376&#10;+2/iFw99G7/4nfBN/Pyh/8Dvnvwudr3wGLbse4SSLy35j+HZjRuwdfvzCPf2xCI3nJIW97lRlNQV&#10;YOuR5/DItl/jiR2UeyX2NrmXh2utki/ddZ7c+hM8xXU7djyC5MhArDCqnhyXFvxxTE6PYmZ+DDkV&#10;Wdh1aAs2PP4Q3nrpCC73jmKZN+7sHUj+zIxN8qW/e3e3DHlUj/b2RkZGraplvLa2AkWluYhODkN4&#10;FKUwMQQZ+XGU/lT4Bl7EseNb8fY7u3DivS148dVnsfPgQ3h608+we98fcOLEdrz+6nb+gPvhdOk1&#10;uHud5I31DgJ8nSkqMQwaUpGaGYOYBH+cdX4Vb585hJPv7ceJ17bjzbf34ewFRn4ndnHZIQQEU9ZC&#10;zsPH/wxcPU4iNMINeQUJFJxoFTC0tddjYLBbBS3m7jo3l/wlJfkVlAujT76uJV+mpTVEWgnM58/8&#10;N6u5BcFYLtsZgi/opN6KrgD8qlryVeu9vQVfps2t+wmSx55PuujYWvTlYVwZN5+y7W9ryRcM6TaL&#10;tyHfhtybMYTdkHOjJd8s8Ma0WfKt62Ufkhr98SXY8HA+BXenM/B1v0jJP69SkXjj4VuZ93V3Uq38&#10;gszLUJlCQlQImhrq1L02NDaI6roqlFJkQ4JCkZGarR54kr9mqyrLkRwThd1Pb8BTP/oRNnz/B3jq&#10;u9/F8xT9LT/4LrZS7Hf84HvY/cMf4ACl/YWf/BQvksM/+4HiRYr+EUr+kR8zpeQfoeS/RMl/iemR&#10;//wRjlHyjzF98Yffx67vMoD4MSX/5VeQS8lPzaTgk+S0VAa+qUhMTkEahTwsNBzHj73KimArju7f&#10;DzcWsh679sGXFUrCkVdQ7u6DuqhYVMfEojY+DjWxMahmwFIZHoEqLq+JTUBtXALq4hJRExOPSi6T&#10;Pv15fgGcj+N8jB3ZRzxqmV/y1scnKSRwaEhKYZqGZgYNzWmZaGQA0pqRjfasXHTIm4AlOMiXwKAM&#10;3WUV6KHY91CkhF7KVB8lq5fCZYPiTUE301fThIG6FhNN6K/n8rp69JNBSvlQQ9NaKHODzW1rursM&#10;NrXewBDziICPUKrNDCt5ZtpOCbYz0kY5bqMMk7H2HozbGZNlTEcUzMO8wg37FOxSLYKtJNu8f8u8&#10;iP4AA4E+CTiITMt+Rk2iLoxRag1GRdYV19fr8q1+vh1ba/2NGC33t8Kcf/3W/kG7/EsqwUI/JiQd&#10;ZGBAJg24XpZLnsn+fkwxHe8fwvgAAwrK/NQQ61rKvUoHR23LJOX8xLCNyZExlY4ODGGE+1tFAoFe&#10;efagGzKympT/bQye1rT+qyBgrbgboi9dPM0Yy9dbb3Cr9eth3reB+bjMmNdZ80pwIvIvLZ8i7NJQ&#10;JXXVysqS6pMvXXZE8ieGeZ6H5RkNXn+D/aq7zuCgTfKlrpM6aL36yhEkQDBa5I1/wc3dmQTjH3GZ&#10;lnXSImtgNKrJUMIi3Bcod9LqK6lIurSyi+jJA6DJyclK8OWBThmh5dy5c3iPoihyfuLECSWUwuuv&#10;v676kYtciqzL9LsUSNlGhF72LfMiobKd9BeXh00lnwi+6vayc6dKpY/61q3blMCL2G+T1nOylWJt&#10;YCxT2Jft2S2t4y+p6eef26LYTMnfQjZt3KIQURdhFzZv2rpmXgIB+RdAyT8DAQkIjHzPP7dJsfEZ&#10;7vfZbXju+W3443Mb8dzGjXiex3r2whmUleYh2N8DB/fs5vfYuxpA7OR+JJV/AiRgEGS9BALG/H5K&#10;v4i/BBnGvw3ShUgkX1rwXz/xFo4cPa666+xnkHCAQYO07suywzJiz4u2AEla/uWfAeny8/+n7i+/&#10;LEmya19UV2qpuguSmSmYmZkjMpIikjOYmZmZmZk5IhmKmRoFRzqSzr3/y3xz2d4euTMrS+rzzhvj&#10;jfthDnOm7dv9N82XLZNSfovg4OBdAxXA5fz8A+BDQ+ErXws4HBTM343zPTy9lVmY5H/3Oe+PJ7xf&#10;n1LPyHRS7ko/Tsj/Dfad/FvsP/G3CvIPnf5bXLTeC69QU1g6n9blxncygZUe8msL81Wtw8eE5kev&#10;tvAg/TbOO57AeWeBeq2B7QECvZY2U5Nk06Eks47E43OdIH97LEwM4pvPP8VLydLz6TN8/OVTjM73&#10;IfC6P04b0TScP4H7vDl/fvIxvlGf2viHJeir+H0F+bo/ybuk/XGk9v7jjyX/7XM8ebqDjc1ljE8O&#10;obNLPplUo7GpGhXVhbifFI3oO6G48+Aybj4IQ0LGLdyJCUVImD1CLlsT8I3h5HMGRrw+Vg6HceWa&#10;E65fdUGgrwX/QC64fS8QiSlXkZRyHbdvhSIx+TYysuNx8x5/4BBHuHobwz/cmvvw4nwv3Lzjy30F&#10;IDjcDn5BVoi44oobN30REx9OXea6d9DaXoa+/lbMzo3wR9zieUk8/ieqJv+7b7/GNwRgqbH4VgH7&#10;a2hXkE998c3XeMVrMDY29hry1TV5ptZVyyvAl44ldKZIHkbykFPb5TZ1tQuvaxoMof7772VcN+2H&#10;H/46yYPvp58MJOOG0k//UUkP+WtrhPxuA8jv0EN+/S8g/+2YfClf19rrIF+GdWZAP14mmXeo0jzU&#10;SAy7hOuomvxEAnYKKhXYvwb6qpLX4TraNA3oNZg3nC6QL8vKdA3itfkyrI2XFujj7llq06TUjEBe&#10;ZgLSE+8S2GMI8PGqFl8gXgBfg3wBe6mxz1Gwr5Pk0pcOsCaH+/jiJxi9eI61rXUMjAygu7MbVeU1&#10;mCVgNja0opygK7l5Z2kG4mPuwPzYMVzauxcXCfjGv/0tgf89mBLwrT/8AHaEdseP9sD5o71w3bMX&#10;Tnt+CycCvtveD+BJwPf68Lc0AR8oI+BNeRLuPT98H14fvc/xD+D+Pk3Dbz+Exb5DuBN5RaU4ayDg&#10;17U1or65ieIwy1q+yO7fuw9bSz6wLa3g4+qM2AA/ZPAhnMOXRa1PIHpvx2I8vwTj5eWE9ApMVLGs&#10;KMNUeYXqGXeG4D5LgJ+tqMFMWZUqB3Py0ZWcjsmiMjVturRSaZbDMj5XXo05/fJqfkkl5ss4XlK9&#10;q7kybre0GvPltVioqMdCZSPmapswV09DQBOw2NqOpY6u3S8D2yOj2Bkfx8PJaTyeIbTPCqwv6jS/&#10;hGcE8qeaBHaXWS4v4jn1dGlBp0WdnolkHuH9CZcVKWgn0D9bWiXcC/C/qSeauC/RY67zUIUg6UJj&#10;BLCfzHMbooVVHg9he5Ewv0Tgpp4urevCZhZl+wYGwkCPOE3VyOu390imKenHebxSqn1SEgIlIT6b&#10;hE/54iDDYlZ+YR5oLnZFw/HG+K42KTEROiPxiNdD98VAzAXnrW/jyZqE62zgCZd9Iutw2jORAfTv&#10;wvxbkmXV8hzWzdfD/iZNgKG2xADs4AVBW/Rcr1cE8I8J4K92NLjXmwBKhmU9+ULwCUH/5bYYiEcE&#10;ewkP0r4m8F3J+VKb/4Jg//LxUxoHLvsOvXjyFM8pKdXw4yd4zH084r4e8VhE28oErClJWMDqygqW&#10;pYackl595+fnMK9q2udU5h9tXNW+66WrjZdael1NvdTYS+299jVASpEG5O+CfPna/Fpju8Py7hob&#10;G90tJaxBSllmYkKXX1xbX+ZpkuVlX1IDvrq6wnfeU9XoVvT5q1cUQZoQJA1vtwn6jx/pQl2k5lyD&#10;fHlX6d5X7wZ5TW8vJ8OSNvJT8spjXnMJVZLwC7ku87ym8j6TfcmXA+3r+A5/kw3+FnL9F2nc5fpL&#10;uEZFWRmh+4aCbqk5vqEHd1FSUrICe8mwIrX0spwAeXh4hJLUvoeHhbMMVQApcC/x487OLqoBqYuL&#10;Dti10JPdDC8Cl76+u9NEMi7rODkR7J2dCfiOBG4dfAuwO9hLLbpu2BDuxQToava5Lsc9PaQmPlgN&#10;29o4KtnbCeS7KMDXoF4Deym1kB5HPeS/LVlGA3wlC3tYE/StrBxgaWWrQN/S3gH3CPmjo30K8r34&#10;DhHA10KFpBTToIUYiWTYjcvIVwU132B59aWBpWYMnPWmw0mOk+uJHOT4DeTswmvBa+/kxGN2cFRh&#10;RB4qzt8TXl7eKpOPt7ePMghe0j6ApchPQpJoEnxZOnMficlp2OL9IhCvIF+A/i3JdNHf7D3ztypl&#10;5h4B/dN/j0Nnfgsbt4twDeRFcTWCiSMh382Yw2ZwcXVAHV+WLwnNDz/bRPtUIxxDzGDidBgXHQj4&#10;Dvt+IZUXnzJxPqgkNf1mzifhQPNw73o4H1TbeKWcKx9inz/D2pM5RMYH46ztMZw9fwhm50+hgDfy&#10;j59+js+lF7OPP8Fnrz7BK/55pIZaMvK8fCmhOM9UPL/uE4UuLkn+OBLnt7q5gZ3Hupz72092MLk4&#10;QYiQ/NWxuBsXhuj7/ixDce2WH65EeeDqLWcERJrDP8Icl2854eo9dwRcNYdbyHGY2B6CkcUBePmZ&#10;415MCIJCbfljmCCC5e2bPohLCEd6/h3cS6OrI8SHRbnBI9Aa9s4X4OJ+Ad5+RrgR7Yq7d3wQGeWM&#10;sKuOCAyzhU+gJcIE8m8HIC7pBnIK4pGVF0vzkY3mpnIM9DfzATuChzurhPHnBHSC/pef45uvRF/g&#10;26+lm27RV0rffk04J+R/zQeNtJ8YHR7G6vKKWu7VC16bxw9311MPPTFMvJZf0nB9K+vvpuvU6bvv&#10;JPb+TUnNyP83ktjIv1Y//vgdH7ifYXl5AX19hHuqr0c6qWgj5Lehs7UW9ZUC+HmUrhOsxkoBegH7&#10;12qoyH5DsoxIhmV+XZmE8KSrUsZrSzNQWZiC0twklY1HMwhaR1maeZAecgXKpaZdSoF5OR4pNYiX&#10;eHoxH1VlnEajUMZ1KmgSqstzVSnjpYUEes6rLON4MbfH/cg0bbkiGo3s9Fhkpj5ATkacAn75wvB2&#10;uI6E5si4mpaWgOKsFBSkJ6EoMxX9bU3YXpojoKzhU/5P5H7o7ulHS10zerr6MTe9yBdKNdraOlWG&#10;kAW+GPsIpreio2By4QJOHTiAk4T6k3v24PiHH+L4797HMeoEdfr9D3H6g49w8YMPlUw434KllejD&#10;j2DNeTZ62X7wHuw/fA92H/wOVoR8U0K+8Z4DuHf5Cnrb2nm/N9NsNKGxvgFNDY1oam5BbmERnPkg&#10;NTYyhZWpObzt7XHV2w3JfGHl8OFZxwdhZ+QNjGbkYKqiAjM1NZimZqsJ4pWE85paTFEz1FxtPaar&#10;OJ+aKK9Ea1IqBnILFNjPEeI1zZdW/UKLxZVYKa7CanH1rlaKdOPLhZVKSwUVWM7ncAHNUmE1Foso&#10;zp/jevM0BfM0BYsVdVjidV9qaMEqr/d6O01Ady82+wawPTyCLULMFgFmR9oIqHYCU3g4J20FdPHu&#10;2zQHW9NzSjsSdsPy6dQcnlCPJ2eoWQ7P4yHHRTsq9n9OLbc5PaskMP2GZBlZlno0Pb+rxzMLv6pH&#10;0wR06vEMYd9AD2eWeMw6PeSxPqLUMUzNKsm4SOaJtjhtk5LjkBAiOUfty4SEEz2UcTWN5oDmQ/RQ&#10;RBOyPUdI29UKtrjM1sKbkvCiRzQmmqQBr1y3nbfmyXRpwKvGl0TylYFGwEBP3yUahWdrBH+9nore&#10;NgP6mv83RcNtoBdb20ovCd/a8HPRDrdBKHxGCBQZLid6JRJD8dZ0tT63q5bRGwkZlu294LtRviq8&#10;JGg+f0RD8pjAyVKGn2zR+Oxwfw938GRbwoLWsb3Ga02pTE7LS7uSXPOGkhp0icmXEBORhNNooTUC&#10;urpxSRMqhkEafEpvoXNqXDoVEs3xXpdpKysS9y9f2wXkR5XGx0eUJicF8nWw/9oc6CSQL+AvoC/D&#10;EuIi48tiJnlNHm/TUD17QdPzFJvrGwT9NdVeQMJ+hBmkclBAX5PUxEsFmUirSBN9LeV3r0NuBO6l&#10;Ikxq4uf5P+rt7EVNZS1KCktRUlyGysoaNND4S8YVaZApfQHJF3OpWJOc719/+S3f71+opCLffPU1&#10;vuW8sd4e3Ll9F1evRakQEC0MxFMahRL6ZFhqiwUCpfGpxLtLOEmQ1BxTMiylhLYIkLoQPgVe35ZA&#10;q6e7l4pNlzj33Vhzgr4G+2IQtNp8gX2BfIFsJ5FALLejg34dfGvDMl0AWUoBYjkmGbYmgNvY2BP0&#10;7d+Ae02GsK22TWnb1abJcmIOZBsa5FtY2cCM0gG+HfdjDysudy/+HsYI+eW5mQggcMu1EGjXpPbB&#10;bcs2teM2nK9JfUXQA792XALx9lxHZCfH9F/IlucqkmExA2IMDGW4L+083Zx1+7OhQYhJS8U6/8PC&#10;u8K6IsNhQynIl4w6+5R+g6PnP4CrvyUcfS1V2kwTx/MK8q3czODq7oCygnxMT41gcK4b0WmRuORM&#10;8HU6igv2B3HR/tch/zXoH4Gl2ym6ESMVFvH1J/KJ6hlefvIMjz7eRnJhHM7aHcMx4/04Q8i3Nj6P&#10;9qpq/PyFdCz1ya4E8l8S8rUGB+KGX74USbowaZjzXA/9T7DFh9eTZ0/whOZkYXUONa2VuJt4HTfu&#10;BRK03RAYaYOAcGuEXHbE5RsuCLvhiNDrDrh6142A7wq/SDO4BZ3ltfgAF832wtruOK5cd8cDGoTI&#10;a678k1kqyL9GSL8W5YXbsSG4TIj3v2yPoEhHeAbawMndCO4+xvD0uYhQ7utmtBvCrzkhKNyegG8N&#10;3yAbGgwf3LofgoTUG8grjkdyxk2k59xFcupNOrcopKbfRXNzOTbW5/Ds6QaeP9tUwP/9t18SzD/l&#10;Q0Hy8svD4TPC++cK4AXkP+H1EMhf4wNXg/xnTx6peWIUvvjsEwX5AvgK/P9fDvkauP8a4GvSIF/A&#10;/l2QX1WUqjrEUmk4CfUyLNAvPeFqnWUJ8AtsS8dYUkptvQC9lk1Havvl+Bqri1Bbmb8L+QLudVUF&#10;CvxlXAP/Gp5HJc2DNq2yNFstU5ibrABflJeVoOaJschO1YXhSC2+lkozPfE+0hIeoIiAr4UdtddV&#10;YXNhBk83JOvIIl/c2zSNC+jny6azpQ3To5OYHp9BS1Obykus8g4TsBb4Yh7hizIjKws+fOibmJjg&#10;+PHjOHjwIA4S+g8fOoTDBw/h4P4DOLh3Hw5+9CEOfPgBDrM8uucjHBPRGBynTohoEM589AHO7vsQ&#10;Z/Z9hFOcdub9PTi/7yCiwy/z92zlPd6CunpCfmMj6uUzdEM97sbE4JKpKUyMTWFhZgI3G0tc83RF&#10;mrsHCvhQ7QoMRc+V6xiIT8J0SRnmCPhztbWYlbKasF9T91rVOklozxxfur2pmehKStN1qmUA+As0&#10;PKLF8hqdymqwLCKoG0K+aK20ZndYQT+1VlBJ6UrpEGktr4Lla63mlatOu5byy7FIY7BIE7BUWo2l&#10;ilos8/iWeA3Wmtuw3tKOLZqAna5ebA+O6zQ0gZ2RKWxTW6NT2KS2x2gCqG0Z1o9vScy+xO5LHP9/&#10;J/2yf422J2b0osF4h7ZEkyKah19Z33BctS+QY+C9t0VtE/jfpZ1pmhyaUUNtT9H0GGiL03YbDRtI&#10;Mx0iNY1GaMdw/B3Lag2NxVxoknYJ75Lu68ZriVmQTHSGeri8/kYWJS3zj6QP1VKICsRrqUQ1yTRD&#10;M6DB/tvTNcj/q6Q3As/FPLxDu8ZCr6cS804QfkyIf7S+jh1pDCiNA6V2mgCtSYu7F6CXWnQtHl8D&#10;fN08qV2XePoFBfJSapAvcC/ja2vLig0kYYako5bpMzPyFUAH+68h/03AFwncGw5rsC9Zi6TB8gav&#10;u2rPwOsnkL/NaydwLxWDAkYaMMk0ifUXA2DYaFg1cBVxvmRD0dYR/hAz09PTo3pMbSbQd3Z0q7zt&#10;E7yvZ+WZurKGJe5349FjPH75Cp9+9aUKq/32hx/w/U8/4/uff48fpNfjP/8Bf/j5RyxMjiM5KRV3&#10;78Ug4vJVBfl+/kFwI5C7EMylFEkcucC8Jgkp0Rqkag1KNdB+lwQgJSRFltUkMegqjSSlTIKntzIK&#10;spxsyxDmDWU4XStlH1KKmXgX5GthOobStqcdoyHkaxJzYAj474R8a87nsvcT7vNe6ENVQTYC3Tx4&#10;Dq+BXYN22eZ/B/lyDlrtvnZefy3ka4D/X0G+tk3R7rWUdguUlb0jbifEY3WL//2/FvL3n/k76jfU&#10;3+OM2QF4BvPCuBnBxOE8zFwuwcKFkO9qBk9vZ5QW5KKzswFZ5SlwDLKEsctJmDof09Xk2x8wkA7y&#10;jRz3U3sJ+QL8+7jNA7BwPM4bxg4zw/349lPpdErX0LZpsAHmhOHjxntx7NI+nDl3EG62llikC//+&#10;M0l99TE+Jsh/JmE4hPznHH7yjH+Up49UOs+P+TB4+TGhX2r1P36xm/P+yYunqnz56QtsP91C93A7&#10;4jPuIIygHnrFEQER1vAOMaMs4BtqBT9C+NU73ojNCEVolDXcgs/A3Hk/zlt+CCPzg3D1MML1aC9C&#10;fghucrmQUEtcDrNBRJg9vHwt4OpjBicCvbOvMTwCTeHhZw43H4KJ9yW4e5+Hh9dZBASbwC/YCl40&#10;VK5epvAOsMG1m34Iv+qBqDuBSEy7jruxobgXF4rouz64ec8Xd+4HIC7xMkpKU9DUVIye7jqsLo7j&#10;yQ4ftuuzWF2ZpKbxcGcZL57zwcxzffxwE+uriyrMRdKECcg/f/pY5QUWoBfAlxp8Kb9TXwN+Cfj/&#10;b4Z8Q6g3lDZfg3tNAvca9NeV6tJtVkotO2FeAL8oO34X9IuzCfaZEiqTQCUqCehL7b3U5GvhPFIK&#10;9Gs19yIBd5GCeInX5zQxABX65bXQHqmxF5iXbeekxRLqY5CXEa9q9kUSniOS8BwB/Nz0JKTG30dy&#10;7F3kpsajID0RTZXFWJ+bwiveC0/Wl7E6M4XFKd4rfOmur/IFt7ahUv7tbG6r+N1HkoP80RM82n7M&#10;l9xjPHr4hPfUQ/WibmpqUrGbUqtjYW6Oi+cv4OzpMzh5/ASOHT1K8N+HAwf24sD+PRSH9+/Hfmrf&#10;3r3Yv2+fMgXHDh/CiaNHcPIozfzhYzhx6AiO7D2A0MAAtDYT7rmP2oYmBfgC+hU0KDfuRMPe2YEv&#10;Kk8E+PngRmgQEiKCkeHmhiI+AIcir2Pk5h30PojBZFEJ5qXGvo4wT83VEujr6jlcr2rxd0WQllCc&#10;sbwidCSkYCS3CPMVXIdAP1deq4aXapqwXNu8qzVqva7pDa3VsqxpxFp1A1arGrBSVY81ar2c/8+y&#10;WqyU0BgUVmKFIL8qwE9tinLLsEnI3yDsr2vitJXsYiznFGMlt5RGoAxr+WXY4PrrRTQK1dxfXSvW&#10;G9qw0dyJrbYebHf2Yau7H9tdg9jqHcJW3zA2Rf2j2KIh2HxbNAiG2h6eVNrisEhNH36trZFJbIr0&#10;4xtD43rJ8NQ7tU6tDeu0OjT2C60Nj79RijZoNP87bY7NULO72h6dpcmhMTDQJrXB5d7W5sTca43L&#10;+jRHUnL8dUNnA01wHk2KSGdY5IvDr4nm4m0ZmIVd6U3D6yxFNBVzXHaeyxIARQ8ljOktSXiT1khZ&#10;a6ispFKDvpZhXwNvm4RfyLAdg4FREL2xHMcF8OXLg4QSPTcUp4lZWSLAjtCEdkgGrIJC5GbnoDC/&#10;ABVl5WhubFINfKUGXWrMe7q6FeQ/47v7Kd/dT55IVp1tBfAC7ltbki6ax8D5AvhffSXZc6SX9mdq&#10;OTEFU1MC8FI7L8D/OmRHC9sxlITsSKiQbH9qgsA/MoT+ri601NehobYajXW16O5s53K8pzfWFSxJ&#10;mzNdqO9zBfUSbiNfJcSoLCwsYm5+SWlBoJ2l9Gw6OjaB+oZmFBWWoIOmfH5xFSvr29jk83Nt5zHW&#10;th9hmc/WJT5rZ/g7TfFaTPG3HOd9IBqbX8YQ7wfRMLc5QjM0zOtWWlqusrVITb4G+VKLL+EhAogq&#10;TMTNU4V3GEK+SKvFl9p5Dcw1YH5bApQCrWIGdKkjdY1PfbmurC/DMl0ky0iNvAaib2sXTPXDUmr7&#10;EDiWrw2yLwFyAXStJv9tadvbPUZK256AuKrB14P9G5BvbQtzAr4G+dLA15brSk3+6Egvaopy4f9/&#10;UJOvHY+mv7Ym3xDwRbLs24AvctEbDm1fckz2NrpQJmsHR0TFPMAKTedfDfmqFp+Qf/DsezC1P6Vq&#10;8s2dL8DU8QLMXYxg6WoCaxdzBId4ob62HC0dtbjyIBgWnucJ5WdgQsi/5HDknZB/yUEH+UaOewj5&#10;lP1+WNofx92bIfiYoCkNaJ9//hTTm5PwvOKGoyb7cII6emEPLpw/jKvB/viEjvkrCc0hwEuO208l&#10;ROfVKzx9/pSQL7X0D5WevaCjJtA/4kNDSmlc+PT5EyxvLGFjew3PXhFuXz3E9PIEyusLEZvKP811&#10;QkO4HQIi7eATZqnkK7X6NxzhF2kOl8DTsPE4iLMWv8NZ872wsD0BD28TBIfaISLSCVduuCjIDw+x&#10;QiinuXqYwNblIuw9L+jkcR4OrixdzsLR9YxqrOtB0PfyPY+gcEdEXPNAQIgTQiLcEXndB4FhTipk&#10;RyD/1v0gREa5I/iKHUKu2iMk0h4+AWYICrZBJK/VnbuByMm8g8K8eGRlSUOcOD4QCKq1eYSxUtTW&#10;FKG1pUYBcXtbA5YWZmiSnqvcqyItZ7BKKUbg/05g/n8D8v8a/f8D8v+acB0N8AXqq4vTdvU26Osg&#10;P01BfVEWoTkjVsG9SMYLMwTydXAvtfkyLJAvcfgC6lpMvRon0FfrYb/SAOyrJAyIw6r2Xt95lUgA&#10;Pzc9TkkzEXmZ8UoSsiPjWvYcybYjsJ+TlqBq8UXZSbGoKc7F3OiAAvyXOxsK8jcX5rA2M4MNvqyk&#10;c6RHhADJ6S2p+7ZEq+vYFq3wZbsuOb8f48XDZ3j56Bk+fvYSz/jCWpieRUdTK/edj9g79xDk4wd7&#10;KxsYXziLMyeO4uiRQzhy6CAh/4AC/X0EfJEA/4H9B3HoIMH+6HEcO3YSx6U8fByBfoEqx+/42DhG&#10;RkZVVpDF+TkMjQ2hoDgfd+/c4nPjFu5cv4qUmzeQG3UVeV5eKHZyQX/kFQzduo3++Pg3IZ8v8vnG&#10;Bsw26DRXx5KwP03wn6quwUxlLWYq+JJPz0FXRjYW6gnybV1Y7+gmOPfhUd8QHvW/1kMZHxrB4+HR&#10;15LxwWE87B/Edm8/tqTGvaMLO22d2G5pw2ZjC81AIzZrKYH/shqsl1Zho4hQX1xB4CfE55ViI7dE&#10;aYugv03A387hMIF/K6sIWxmF2EwvwEZ2OTZyaBZyyrGayzK/Eqs0Eas0FOtVjdxPCzZoANZpANZa&#10;+7DZOYgNvdba+7HWOYD13mGsUavdg0oyrMb1WukZwnLPoJIMr8g0mgdtmrbcau8IRUB/h1Z6R7Hc&#10;p9MKDcdfo7WB0V2tDnDb79DawATWBid1GpjEutLEW+I0zn9DNBvrI9MG4vggj5XmZlVvRtY4XTfO&#10;5fXLbYhh0GvXXIyLSTCQfrrhsko0Cm8YC9FbRmFjalaX1lSfAUkLpXpbKgsSIVC0TW3NLemkH9e0&#10;s6A3BktvytAgaDJs+Kw1Tn5bqqEy9WRdzIK+7YI+/EiT1shYAf/qhuo3or25BSX5haipqML0xCQ+&#10;e/kx/vjTz/j4+UvVz8T21oZ6tv8svdBS0sZMwF1q67/55kv1npD3h4D95uaa+iovy8i74OOPpYf4&#10;TfVOmFZhPL+EfK0mXwf3M2p6R0crSooKEE9Airp6BWGBAQj290UgFRIUgOjo6yq+XbLVCMxLbb0G&#10;SlrorwD/Jk2P9Li6zGen9LDa1zeIOv6/0/n8kNr2PEL+CIF/aJLPyP5h1LZ2oaimQfWsnVJQjCQq&#10;IY/8kZ1L5VGFHC9FWmkN0spqkVHVgNz6FhQ2tKKsrhnxSRkqHaMoLDwS4RFXVJy2wKBAvtTmiyRH&#10;u5ZOUqvBl1Jq4DXAfxegapKQGwFbWUay2miwL/LRQ7/AvkhSXco2BZI1EJd1NQB/e1hK2a6UGuSL&#10;SdBi8LVSq8HXJMuLdo/R4DhleQF6K0sbJfkqoL4MvA35YiCkUa+zuw7yR3tRV1qgIN/ZYNu7++A0&#10;2bfsQ8Y12DaUdlzaeYr+Wsi35rnaUDIu68hv+LYMj0VJtmmt+9ohDYivP7hPrt346yB/z+n/S0G+&#10;1OQfPvc7gqkxHL1NYeKg7+XWVTrDMoGNkznBMhDNLVUorsqCG0HTwuMcTF1PQTq8umB3mGAvtfla&#10;jf5+PeSL9lAfKpkS+q3sT6CkIAVfq1y3hM5PdxCX9wDHzQ/giPFHOGq0B6cu7Yep0UlkJMTg24+l&#10;kYws+0KFnkhe+xeE1cdSI02433m0ielZ/rEnhzC3OI2llVmsbS5ic2cFq+sL6B3uRO9gO+aW+WJ4&#10;RAe+NoWuoRZU1OfhXiz/PATmcMJ0yHVn+BOkfS9bwTP0Ehx9T8DW6wguWL+PM2Yf4pzFQTjQ/Hj7&#10;mMHXzxxePsYICLZAeJi1DvLD7Ajx5rAj5Fu7nIGV82lYO5/hj3JGdZpl63iCoH8SPv7GCA4zx93Y&#10;cOQUxCEp7SZu3QvD1Sh/hFx2xfVb/oi644/gCEf4BlnC2YdGwfMMXLwvwI3y9DHiMZggINASl2kU&#10;bkX7IDHpCnJy7qOwMIFlDBLio5Cacg/1dXzgDHehs6MR83OTKlRnhw9Y6WhBavUF+gXyJYxHi+eX&#10;h+m7JLUp8pCV4bdh/tf0NuD/70iDfOm4TB7+vb0dhPtO9HS3orenFYO9rb+AfGl021RF2K98DfKG&#10;kK9Bv5pX/ibkv1GLz3myjEC+BvoC9XlpD5CXHqOGpUa/mKXUsGelPFAwLmAuQK/F42uNZxXwE+gl&#10;zl5gXtXa6yFfppVIQ9siXY+1Au3SqFYa2GYk3eP2HyCTv2VW6n1kp1Hp91jGqv3lpdNYZCShMCsZ&#10;OSlx6v+SnRyPGj7EhjoJl7MTfAmv4hVfis82V/F8aw3P5eGwITV40vBwHU84/nh9E4/54tpZlR5R&#10;V7G9tEIzsITNxVWWq1ifW8YyoWSZL7WVmXksEU7WZhexOrOA+bEpjPNF10eoLc/PRdL9u7geEYYA&#10;by+4OfOhZ22NM6dO4hABf++ej6g9OHDgEAH/BM6du4BLF41w/iz/V3yp9BOS5fO5NDhb4Mt5bHgI&#10;NbVVyM7KQE46DVhxKdqrqzBKeO8vyEFtRAQqPDzQzXLwzm2Mcpl5gsUiQX5eoJ6ab27CbGMT5pqa&#10;CfqNKkPOYksrFgkbyy3tWCXUr7Z2qqw5GwR7gfYnQ6N4OjyG56MTeEG91DQ+heeEsueS2cBALwhi&#10;LwlpLyanKI6PT+IFzcrzkTE8GRjC4/4BPOzpxU6H1L63KfjfqpcvAQ3YqqzDRrke/Isrsc4X/jph&#10;XyB/h5D/MKsYjzKL8TizCDvphXhI7RD6t9MKsEXwVwaAy2zQGGwW0DQUVmKN4L9SQeivacVGLaG/&#10;th3r9R1Yb+rEagvPl1pp7aZ6sEwttfVgUdTex7IXC+2vtdjZr7TQ0ae0KNOkVOK8X9UgFmgulrr6&#10;9RrAEk2FSMzCYvcAlmVYP76szAVNhb7UTIWhVnpGKBoHvVbfJRoMMRlvqI/G4y2tinFRRmRMSabt&#10;GpP+caVVmgalQb25GHqHfmW6mIdVmom3tTY6vavVUS4rHYKJeM+s8/6S8m3pUqPO7WptUifduPST&#10;oNe09K9AM0FTYCjdFwMDzRNiaQY0vW0KRI+WV1T/ArtfClZe9ysgzwppvCzS2h6oNgZbEt//RJfZ&#10;Z2NLfSWU2Pfff/8j/vzzH/Di8VM01dZjeWEeP/AZ/6c//qwk76HxsWH1fvrDH37CH36vk4Tbdnd3&#10;qNp7ef/Iu0feB8IA8gVAav0lBEhXw/7LXP4C+RI6U1JSjKioawrofbw8EODjrZ5PkkZRpl25HI7r&#10;1yJVNhnJSCPZbCSXvKSmlFSVEuqjmQeJ75cQnMaGZhQXl6neTe/cfYAb0beRlpmDprYONPN/nltW&#10;jYzCcqTklSAprxgphaVILipDSkk5kqmU0gqkVVQji8Y/q6YJ2bUtyKSyG9tQwGdSSXs3ypvaEJ+S&#10;icCgMBV/L5JQHQF6AXtnAqdIq/2VUBqBci3cRsDcgzCtxeELoO7CI8FRSm1cgSrBU4NbbVtSky/b&#10;0bapxOMQ2BdQl/1q64tkWNuONmy4Hy1cR0yCFqbzNuTvbks7Vr1kG9oyCngNIN8Q9C0ogXypxRew&#10;Vg2Dud+7cXd5n/WjqaIYQW4eqlGtZNXR4F07Ru0YZFyb9/Yy2nIidexc/l2QL/tXpX5YicOy3K9B&#10;vnb+Inuep/raYWWnMzZOzgi/GY3FNb7LfwXsDaWryT/zdzhw9jc4dulDuAVYEShNFOSbO1+CpZsJ&#10;rFxM6YIsEBUdjtr6ItxPvgE7b2PVw62x43HC+1ElI4fDeh2kDqhQHUPIv2j/AUxpANy4/enRbnzz&#10;GSHzi5doG22FBc3FEeMPcYyQf8x4L85eOgQr07NoqanANxKe80JSSukgX0qpod95tEXQ38HG1ir6&#10;h7pQ11iBkvIclFflqU6s6ptKUFGTi8z8OKRl3UdpVTaau6pR21aGqqZiFFakI5GAfTs2DNGxwQiP&#10;JujfcIZ3hBkc/Y7D3ucILtl9iLPmhHzT/bhodRQehHj/AEsEh9ioWPyQMBtcoTGQcJ2wcHuemxks&#10;7E7DnEbG1PY4TGyOq9p/B7fzcPMygovneXj7E9BDzfEg/gryihKRkBKNOw8icD2af5wAe3j4Euw9&#10;jNQ6Ll4XYe9xGnbupzh8gToHd5+L8PI15h/eFCHB1rh7xxdZ2bdRWZWOhoZ8NDYWoqoqB9VV+Rge&#10;6iTcj6K/rw0L85MqLEca3Uq4jjS41SBfxeIT9EXyEDWU1mGYajuhj5EU2H8X1L+td8H7XytDyJfG&#10;Wd3dUoMvvbq1vAH5DVWFBP181PN3b6kpRHO1HvT1UK8BviHkN5T/Mia/viJLTdOkZd6RrwNao1ut&#10;Nl9q9gX+JYwnJ1Uaut6HhNEI4Gvx+Broy7BME6jXIF8L15FpAvjF+am6mvzCTG4nAcmx0Yi7d42Q&#10;fxeF2TRu6feRmhCNpNjryEi+hfwsSY8Zh8yE+8iIpxFIjkVeagKqCnMx0N5MKCd8bizjxeYKnq0v&#10;sVzb1fN1luvreEW4fyGgr48HfsIXuabXPYXSEEos8ZJkKdnA9sIyNgj3m3M0AJQMi1TjRmnMKL2x&#10;zhNApqewwJfi1NAQ+tvbeT4xMLt0AUcO6kJ3tPCd0ydPwsjICBcuGuMcQT8kKARZ6TRWFZVor69H&#10;FwG9r7Md4wP9NBOjBKNxLPX1Y6qmBh1JCagLC0NjUCCGoqMwGh+L6bxcLNfWYZEwL/nyZ+sJ+k0C&#10;+c1YIFgv8QW81t2D7f5B7BC+HxLopdzi+EZPH9a6CL7tnVjhciutOokBkA62tjp6VO3+phgRaSDL&#10;9XYkb/4wt0E9GhlVejg6hh19+ZiA9mRiEo/GOczjfzgi++rDdl8vtrt6sNnZjW1uf7ulA1t8oW/X&#10;E8orarFRUo2dwgo8zCvDo5xSgn4JQb8Ij9Nz8Tg1B8/S8/AshWVyNp5ST1JysZOSh+1UndYJ/8tZ&#10;RVgl+K/ll2O9sBqbZfXcdj3WqxoI/s3YbCT4NxL6mzqwxGHRYnOXTqq3YB34iwEw1ALnKXFYDIFo&#10;ieAv0sYXWzneQmPQSiNAEyHLzov0BkGVYh44bYXwv6rBfRdNAOcr7W5Tb0CUZJ3XWmqnUaCZ0LTU&#10;MUATMkBz8qYWZTrnv5asx310DVHDeg3p5tGYaFrm9GUai2UDw6DGdyXjnC4yWEYt1z+KJQMt6rU0&#10;MGYgLjeo08oQjYZeayOEfgOtjgnsz7xDs1ifeK3VCU6blL4ROP5faI2mdIPwv6u5N6U6J1uQECJK&#10;65xsif9v/bPg4cqbbQs0AyDQL514PdbryZY03H2o8vt/+uIVNlfW0M3/1iDvf/mK/6c/EPKpxblZ&#10;LMxOq/fQH376QemPhHx577S0NKr4fHknCOTL+0gYQMJ5Hj/WZcTRGvuKBO4FyDs6OlTed0kLKfAe&#10;EOALf19vBfn+BHx/L08E+/shLCQIiXx2pKfrOn2SXOWSflLWS0pKUplrtHzxkppSpsc8iFM9r95n&#10;KYAvSknje6SpBZ18PkiZXVaDLBENvCiDSq9gWVmLNCq9ug5ZdY3IrW9GTn0LMmqbkFLdgAwZb25H&#10;nnwprWtCLLcbGBKm0jGKpBZfatoF8rXwDg0OpbZewFsAXGBcatwFqjVA1sJ1NEgVCbhKqaBav5yU&#10;sp6XviZfMw5abL5IwF+F7fBYZB1NCkwJo9r2NGCWYZEcg3xhkOPUat6l1GBfZLi8DGuScTuBZj34&#10;auu+LYF8Cxsd4AtIOzu7w5669eCWanjbXFmCEI83w5fe3o9IpmsmQC2nv1baccl5quOh7HmeGrRr&#10;sK+BvQb72vB/CfgizhcZmhmpyZdxG0dnhN64jrmV5V3I/69gX+XJl5h8ybBz3uow3AOtVXYdU8dz&#10;sHAxgpW7KWxczODgZIG4uJsorcxC4DU3WHtcgIXrGYK8hOoI5B8n8B80kK6xrQ709+hDdvbCkstH&#10;XvbkH38Jkr9+6fEiAm754KgJAf/S+zh+8QMcNdqH84R8TydrrBIWvv1cl19W/tgSXiKf7h5KQ5zl&#10;BcwtzGB0YhA9/a2oritCXFKUqgm/Eu2JsKtOCLpsq2LsAwjh4dfdcPmmF67e9ce1ewG4cS9I5a6/&#10;n3QZV+74IDjaBf7X7GDjfRy2vkdw0e53OGnyHgF/Ly5aHoe54xm4e5ryBrVEZIQjHxyOiIx0xtUr&#10;TrgcboXwy1KTb0qoP0PIp2zPwsL+HKw47BNoi+i7gaqGPvK6O8IiHRB+1RMRV70RGOqCy9d8EH7F&#10;B15+tnScl6iLujAfgr6j11k4eQvgX4Cb1OL7myGc+73Nc4iJDUVCYiSKSxLR21eDyakOTE/3YGam&#10;D5OT3Zie6qdz7UVXZwOWl6ZUiI4Wky/A/+nHunh8mS7QL7X7X4jeAfpar8Ey/tfW5mvA/n8i2bdk&#10;W3gX5He01CjIb6ChqVe1+PloJuxrkP+2NMjX4F9KLURHhg0hX7dOrtqmSLLpaI1ttca4Av75mZKT&#10;Pg6Sw17i6aXhrcC+1OKLtGkSpiNgL6U0wpWGtzIstfkK8CmJv5cvAwL5yXFRhPsHKM1PRGFOHOE+&#10;GunJUQT8eygtSOH+knYhXxrX9rXWY3WGULm+rEJzHq8u8uU7T2iXconlMp4qSV50yZeu09sdGSkt&#10;rkBSK0p2E5HqJGl2AY8oLSOKDBtKTeeL+tHcDMfnWHIZvnAfLS5inhCc+uA+TM6dwdFDhwj5e7Dn&#10;ow+wf/+HOHXqFCHfCCbGFrC2sMLdqGh0NTVgaWSEEDOO5aEBzHd2YqKuHn05uWi+H4O6q9dRFRyM&#10;Gi9vtAcGYvDaNQzcuYPJjDQslZdjobISCxJ3L7Df1oZ1GoMtSV8pITXUVu8A1gn1ix2dhMAOzLe2&#10;Yb5J8uA3YraOxkAa6Equ/NJKXfrM0irMsZRedaWx7lxVHRZqeIx8Ca/wZbzWQmCmIVjjtjYI7ms0&#10;BGsdvVjrpCno6ceOhPoMDuPJ8BiejU3gKc2KhP2IHvYPE/p5XDQQ0rj2EQ3FQwL3I4L4TmU9tsoF&#10;+qsI6oT+3GI8yi7C04xCPEnLJ9zn4XFyDpWFp4lZeKbXk8RMNe1RUjYeUmIAdjILsZ1diM0cKq8E&#10;m8Xl2OR2NyrqsMb9rBAwlmpbsFjXguW6VqzWE/zraYz0WtRrXtTQxmtFNXYoLTTxOhqqoZPL0ijU&#10;d2G5sYvjvMb6eUst3Zhv6VIgP9fUrr9GQ9joHcYGgX+B035dBvugQVmklpq4LUM1d3MfNCQGWqBx&#10;WeA8Qy1x2rw6lteak+WUiREzozMni+00FHot0FiIcVkSg0Ett9Es7ErGdZJ58sVD+/phKO3LiE4D&#10;WOkm4HcT7g202jO+qxWRfHnof5e4jIHU1wf5ivDW14P10ek3tDpG0RCIViamqak39K6ek9dp5tdn&#10;aezF3Ou1KZmM9NmMthdWlSQEUCThfirkj/CvCwvcws7qBjb4bFnge32bz6HPX75UWX0mhofw8vFj&#10;/OX3Pyv98UdCPiWQ39hYp0J2pIZfKn4knEdq9aX3epkvICMNYrVc+ZJXXgB/YGBADUttfGdnB8Qs&#10;NDXUoaaqgs/hUhTkZOFOdJSqxc/OTEdhQa6CeuksSjqOktzxUqOflZWlOpUSyJeOiiRXvQL8ezGI&#10;T0hGTFwiUtKzUMXnhgB+Q1s7SqqqCfiiGmRSAviitPJqJJdVIqWiGml8vojS+b8TpZbXI6msjtMI&#10;+nyuyLQc/jdjUrMQEXlNZdCRmnwBfa0m/23I12rstVp4AWktLaQhpGrjWu20LGcoAXxZTyBeatxl&#10;2hvhOzQPWgNcbb5sT6vVVjXbHNZgVaTBsSHkS+27BuoatIu0dRXU6qcpoNYDr0gDesMafE2qJt+a&#10;BkJMg9qWq2p4G30vWgf5VSUI9ZKGyDp4l33J9uUYDI9bO2aZpqRfTltWOxYlMR5cRgN8Q7A3lAb5&#10;mhxk/4bi/rRzF2nGR4vJl3CdwCtXMMP36l8F+VpM/t5Tf0eoPwsXPwtYuZxXMflWklXH3QS2ruZw&#10;crVBRkYMkjLvwCnQHJbuZ7nMSRgT7gXwjRwJ+QaZdDTpGt7uV8OSXceR0Fqen05we4Ynnz9BRlU6&#10;ztgcwTGj93Hi4m8pgf19MDY+geiIIHz8+CG++OQTPHuhT5P54gmePnuE9c0VjEwMoLG9BoWEs8SM&#10;u4i6H4KIKHf4h9vCJ9SChuUinH3Pws7jBGH5JBw9zsLRm/DsdZGlMTwDrRB6xRlh11zgG24D7yvW&#10;sPU7DXu/UzB12YcTZv+AU2bv46zZPpjYnYS5wznemEYIDbJCFA1DzINAxD4Iwa1ob0RynxGX7eEu&#10;oU5Wx3HR/DisbI3h5mkLJzcLVUN/+344HsRfRdStIFy94Q6/YN4kDhdgbS+1+3YICnOHh481HF1N&#10;4EIz4ch9SSy/wL2Xv7mSloUnI/ceWrvK0NVTjbKKDBQUJqG9vRJDQy180PHFtDiMmekB9Pc1o7Wl&#10;Gs1NlVhfm8NXhHnJrCOQLxl1tJp8AX0BfJVhhw/Rd8Xly3Rt3tsw/7a+1ettYP9rZbgtgfzZWXl4&#10;/zrkN1YXKMiXcB0F6JWvoV4DfG3cUFKDrzW6leFfQD4hXMu7L7X5UnsvEsgX2Fc1+/pYfAnVkZp7&#10;LSe+DGvx+AL6AvaSPUfAXpPE6Wu1+RJnL+FA2cl3qTvISbmDgowHKMp+gPyM28hJjaYI+Rm3kJf5&#10;ALn8P+akxKI0Jw39bQ14tDq/G3f/cGUBm0uUvhZOfZLXS+UpF/jW6/E8QV6kB3qRpC8USSpD0brU&#10;/E0ZZDmZmSPUz3FYMqHoNTmDh+NT2BmbhOr1VUSA2JB1uexYTy8uh4ThzMkzOLDvgKrN/+ij9wn6&#10;e3D61BmYmZjC38uLxiUOTYW5GCwtxUB+IVoTktBw5y4qIy6jxMcPxU7uKHVwQZGtI/JNLVDKB3o5&#10;H45Vvn5ovxmFobRUzJaWYKO5GZt8wa/zRS817ev9A1jt7sdKB+FTwJ4v47kWgn1jI6brpdOrOsxL&#10;5h1C/CxfxpJSc1Zy5kvGnaIKzBWWYza/DDMEZKX8UkwXcLyIpoIvdMmKs0T4X61txFpdM9WiU30H&#10;Vgi5qwTSdQLnVgehv2sQDwdGCf8j2BkaozgsXwQE/GkGHkvsf/cAdtq6sNnciY3GNmzwxf+YwPC0&#10;pBpP8svxJLsYTwnuzwj7z6R2X2r1kwj71POkDCoNLxJE6XgRTyXKtEw8Tc7Ek+QMPE3LxuOMXDzJ&#10;KsRDGocdGoitYl3I0EZpLdYJHOsV9TQAjVitasRStU4LNAILPK+F2laq7ZeqoRmglvVa4rRFmgZZ&#10;Z76mWWmWwzM0MTM10rlYO1YI1ysE92UxDLJ9TbIOy9dqpWgyRNUcfocWa9tpLjre0BwNy5vicSqz&#10;wvvAQDJPSjEQuxLw10uMimZsNCnzYrCMWo6ao5GZp2H4rzRL6eB/8A0tdg69oQX5ytA9/E4t9Yzs&#10;alHUJ18Oxt7Q8gDNsoGWBqnhSRppnZZHp97QipiAcZoAvZZFY7PUnNLK+LzS+hRhf3pZaXNmRUkH&#10;/xyntBSm2riWXWhnZVVl5Vnn82eBcD7S26uy9nzz6af4+Ztv8Mfvv8effvhBPfubmxsU5EvsvvRa&#10;+/vfSz566XPlW/274ltIvzgC+QL0ElMvtfuS9lJLbfnNN19zXN5vH6sU4C+fPMTqwixBPwMP7t1C&#10;VUUJqqvLkJOTjby8PBQWFqpeY4uLi5VkPCcnR/Uim56WjqTENKXsrHykZeUhr6gMDS0daOKzpaym&#10;Hjml5Ujhs0GUJCosQ2JBKRKo+MISJNJgJ5ZWIEGF7lQhpaQWyYXVXFY3nFpah1T+zzP5X4xNzcSN&#10;6Duq0a2ky5ROlaTh7TshXw/xUgpMaxAvIKsBq0jGBeQVzHM5d4K6QPvb4K5BvraszJdpqgZfbwZk&#10;vkyXcQ2IBUallPG3gVmDfFlPgFyDZK123hC0DWFag10Z1mBeAP/XIN9S1hM4VttyhTW3pyB/rA+t&#10;NeWI8PVXxyDHI8el7V87du0YRNq+FWTrj/eNfXJc4v8V6HMZDfBl3IalNbcrMgR9rXyXtGsoXwh0&#10;w5S2fycn8mo4Jufn/vcg/9D59+DoQ7AkpArkW7pe1EG+mwnsCPnePi68uR8g8qYvrH0uwtLtDMyd&#10;CPn2UpOvQb4uF76hNMjXxiX7zPLkKD7/+hW6pnth4WOGY6Yf4oTxa8g/brQfFiankR57F0821vGQ&#10;Ln1lbVXFZS/MTWF2fgojY4Ooa65AWt5dXL1NZxlsC3dCsHeIJbyCzeDqR5D3OgtbtxOwcj4Gax6f&#10;o8c5BfiS9caVy7rwfD39zOEZYA73IFPY+J6iTsDc4zBOW/B4TN/HGYu9OG/Bc7A+ivPmR3kTnMTl&#10;MDs8uOuHnMwoZNP03L8biIhQa4SEWcHZ8xLOm3H98zQ4pudg52gOG3tjJWc3K7i4W9EISLpOZ9XI&#10;1szqFM5c4PnanKEZMIe9s4kCfwF8HeSfg5PHGXgHmiE4wgGXr3viarQ/YhJuoLiMIFlVgLhEXoMr&#10;gbh/7yofPLdRkJ+MSkJpFeG0hvDb2FDOByVf3mvzqrZeg3wBe4mBFNAX4P+CD1SZ/zbEvw35v2YC&#10;RNo6X3NY9J0BuP/vyHD/UmPzq5DfXEPAL1KQ32AA+buQ/pbeBfmqwW3xr0C+Ps5fSq1zLZFAfmmu&#10;rjGudJglgC958g3Dc2RYk4C/BvlSc6/F5Avka4CfFHcTaXHRSI8nzBPwc1PvEujvKrhPT7iClNhw&#10;lpHITYtCWtJ1DhP40+LR3VSDrcVpAv6aSpEpgL+1OIONhfnXkE9w16Q6H9Igf56aJciL9EBvKGnw&#10;J7nLVc3e5BS29D22Sg+sUsr4riYm8XBsXElAf0cP/AL7G4R9MQpt1bXwdHLB4f0HcXDPPuzf+yH2&#10;fvQ7lh/h4unTiPDxQVp0FDIiwpEbFIpsvkzSHV2RzgdchpUNMk0tkWNsiXwjS2SeNUbKiTPIOHcR&#10;2YT9ar8ADCUmEbYrsNnUiJW6esxUVasa+lUajJXuHix1dmGpnVDW2o7ZlhYF+PP1jSq1pmTbWZQa&#10;ekL+vJYzn3A/X1C+q8XcUizllmAxpxgLhON5UWaBKhcJykuSFYfwv1pYgfWSGj0oN+hBuQnL1JKU&#10;1S1YJlAK+EtN9jqBfoPa7JGvDPosOfIFgKZkq6sPGx092CTwPyTsP6xvxsOKOuyUVuFRcQUe03A8&#10;ySoi8OfjCWFf9IyQ/yoxFa/iU/BJXDI+pqT8hOMyLPqUkPJJYjo+ZinLvuQ6LzJoGKjH3J58NXjI&#10;c94pqsQmgWOttBor1HJVA4+fwC/gX8nzoRYrGpXUeAXPT1TVrLTIZUViENR6+vF5bmeuuoHQT+Mg&#10;0zkuWhTpl5HsRgscV6oUcVnuQzTP/b1LC9znQg0NgoHmaCze1rxs+63l5qs5/W1ppoKaq2lVMhwW&#10;zfL3fFtiYsTMGGqunssbaIaabxLz0LOrheZeLLX272qxpU8ZAvmq8Lbka8FueJPhlwLeS4Za4n1l&#10;qAVR/6jSvGhw7A0tDI1jcXjiTQ1NUlM0B9NKyyM0AAT+NcK+aH1iQWllis+L6fldyRcADfw16N9Z&#10;kuHF3XJ9lu92PjeW+AxZ47NFUnx+//kXqmJPIH9jY1XBvYC+lNqwwP7PP//E8d+rjqWk99ehoSG+&#10;N75T06TXWa1zqp9++hY/U9998wW+5jvl6c4m6ioJ4klxaG9tREtLPYG+COXl5SqrV21trSplmzU1&#10;NSgtLVW9zEpt/907MXhwPx6ZNMk5eUUo5LOivrkdNU2tKKioQlZxKZLzSygpS5FEJXA8JrsA8QUl&#10;iCssRVyRTvH5RWpefE4R4vgcSeAzJJH/vcTcIqTkF+B+Ygqib91VvalK41vpTdWDz8V3Qb4G0iIN&#10;7DVQ1cBRhgX8NZAXyJVhAXcN8rVSau2l1EzDr0G+tq5Mk+1r+9Fq92VYOy4F+WJUuLwhvBtKW147&#10;Zg3+FeS+C7LfkqU1S1mPktpyR75DNMifGB9Ae10lrvgH7p6HdpyyfU0yrh27dly/un+OW4rhkHlc&#10;TsE8SwF7gXyVxlMP+b+Eeqn1p8nYle63kmVlW7KMGBXZt2zDyskZnmGhGJ+b/esgf9/J3+DQmX9Q&#10;jUo9gm0IwYRM10uwdrkES2eCvssFTjOFX4QrbiVEwDXQEpbup2HsKNl0DuKinTSyPaRi8S85sXQ5&#10;AGPXgzBmaeR8ABed9sLIaR8sHY/C2v40rkcF4smzDaw+XUDogyAcM96DE0YfsPwdjhr9luWHOGWy&#10;H9bm53D/1lW01FeiKC8DKYkxiL1/E/dvXyNgX6f7vo7bt0MRFukE/xAr+AaZwSfABL6BpnD3EUg+&#10;BTvnk9zncTi5nEVQiC1CIxwRFO6A0CuuCL7qCs9gGgLJphNJJ+h5ArY+NAPuR3CWpuOs6R6cNz2E&#10;i2ZHYGZNM2N1jPB+EE4OJ3DligOibnoh6pYfLl9xx9VIN1wOt0VgkBU8vS1gZH4CR87vw+Ez+3Ds&#10;wgEcvyg6hOMXDuL0xYN0fEcRGmiCyGvOsOU1Pmt0mOucgq2q1T8NSwcOu9KQuJ2FvSvPw/MkXH0v&#10;IpTnejXal+v5IijUA77+zvD1c6ILt4EbDYIXzYMn5RvgQNfvifjYq6gpz0VPRwPBuBHrawuE+E/x&#10;9PE2Hu1s4LNPXqjh508fEvKl8a3k1tc1sNUaOYkE6rXyXYD/3TcG+vY15H/5HY2Btowe2A3X16Zp&#10;YK/VzHzz3bdcj/r+e3z57Xd4+elnmJqbR3dXG3o7qY4WBfhDPS2E/Co00eg01+ShuTqHDl3i8vPR&#10;Ui0hNhJqk6ti9EUC7hrcN1RmobGKEF+ZidqyNFQVp6CuPENNk+3IfBmvkbj8ylzUU7Ucriol4FOV&#10;JZJBh1BPSZiOAL5WYy9AL8Oq51r99OqyHJQT6MtoFEqKM5RKaRZyshOQnnofiQm3kBh/E+lJd5FO&#10;o5aRegfpKVFITbpKsxuGpJhgxN/zR+KDABqBUKTHXKYiUV2QhJmhdjxZm8OzzWU8XpGGdITz+UUC&#10;vtTkE/gF9un6RVtzc4R3nbZmZ7FJPVQ18dO/KgH4DZHWMZNeW1MTnGcoHeC/FpcZncDm2ATWOb4y&#10;Po6FkVEefwKMzp7B0YMHCfh7sO+D93Ho/fdgxPEAcwvcsHfEXT7cHljZI8bEAnGE+kRjcyRcNEK6&#10;kQlyjcyRfc4IaafOI5XTSt09MPzgATZKy/CYL+WFklIMJqWgPz4ZQ8kZWKggnHZ0YLmLoNTeoQB/&#10;voVg1kzoapCaaYHKetUb7nR59W7PtzMlFZguLMO01NgT7GeoWYL0QnY+FrOozDwsZlDpuVhMy8WS&#10;XivUKqetcP5aVgE2+LKW8JgtGoZHZbXYLqvBdnkdtgjqK9RCea0C2xVC4KrU2EtmHEL9akcX1nnM&#10;a9296gvEmojAv9beg2Uus9rQplJ2rlXSSJRUYYvaySvH45xSPM0owou0QjxLJvAnZuNlXDpFkBfA&#10;j03EJzEJ+CwmEZ/HJuGLmCSWCfg8juPxifiCsP95YhY+TcnEp+lZ+DgjBy+zuB2e9xNqk4CySi3z&#10;fBYJ/0qlPAdqSVRCFYvqsFxSj4VSnmNpPeZL6nY1x/mzXG6O8zTN67VQTpg30HwZ19VUQVX+UnO8&#10;jqJZXkvRnKwnwK8ZAr3mOG2WRkGkQfwcTZc2TYZ14r1BzXIdbd6b83WaoYGbpvkQTfHYRJP8bbVh&#10;Q03zt5qmsTCU+pqhJKagBdN1vC/r2jDT0ImZpm6l6cauXWnTZuSLQkuX+hJgKGnr8At1ULx33hAN&#10;5HzPwK7mRH2DmO8bpkZeiwZgbuBtjWGOJmCe4L8wTPAfnaII/pQalq8Do5w+xuExTqdWJmaVVqXR&#10;8BRNgRgBaTSsGgov8nml65RM2vWsTs5hdnAUk33SnqeLz/I6PFzdwJ9/+AF/kVj9H7/DH6VG/8dv&#10;8eMP3+D3P/+o4vo//+wT1Ui/f2QA3/z0HX6kCfiey37PZb/7+Xv89MN3+IHvpO++/AxffvIcHz/Z&#10;wWBHK1LiY9DS2Yz+7k5UVZajoqKUgF+NhoZagn8TmpoaWAr0VyE7OwNxcTG4feueisOXjDoVNQ2o&#10;pvGuaWhBKY81n+Y7nf/5BP73E7ILkZRDcM/KQ0JmNuLSM5HEZ0cSYT+BzwdRUmYq4tOTcD8hBlGE&#10;0Gu3bxBGb+FuzH3ci4lRgH8jKhpXr19HRGQkgoIJ+V5ecPPwgKv0WutK0HchQDtLjLcH5a6GnVyc&#10;WBK2nQQUbWHn4AAHR05zcYabuyt5gXDu7QMPAXpPPw4HwMtLesT1p6TjKzeOE+JVB1g0Aiylt1ov&#10;WZby9gzkuA74xQx4efqqcenZVgfHYjR0vdxqveA6O8mXBjf4cF+yLa23W0lxKaWsoxNNizSWJfQq&#10;4BVYFlBWMK0X4drC0pqyhIWVBUFaINuGUG0HW3saAgc7nr8tnHkNnJwoNyfci72JibEe9DZV4XqQ&#10;HzzdXeDh5sLz4/XiMtILrb2sy30KXOsaNRO6uS2Z58BjtLV2grWliNBtaU/It4OVOpbXefkNYV5M&#10;hjYs0syD1kOwna0L7G15rnZuHBfprp9sx1LO2Y6mwVEX2iPbteDxOQf6Y3B6As9ogiUN7bNnj/Ho&#10;+WM8efkUT5894TQOc/r24x38zX5C/uEz78HE7jih1xq27kYK8K2cRZIl5iIcvAn5ka4IuOYKK/dz&#10;Ki++gL0A/gVbgrzdQY4L5FMu+3HJeR8hf78CfRk2cd6vIN+J28svTMazj7dRWJ+Fsw7S6dVHOHHp&#10;fR3kmxDyTd7HaZN9sLY4Bz8vJ4QH+yAkwJNQ7I1gf08E+3kgLMgLkWG+CAshqPsYw8PnEjx9L8HN&#10;6zxcaECcKXsCvpXdEVjaHIW7hzGuXPfA9WhvRAiURxGSeT7eoTbwu2oLW+/TsCDcW3ocwUXbj3BW&#10;MumY7sMFs8MwsTwOS4mxtzkBU5tj8PI4j/DLDggMteN+zfinOYegQCtEhNkghNN8/GwI7Cdx5Nw+&#10;HDy1F4dO78X+0x/hwOk9CvpPnNvPm+EIwgKNER5pCwf3i7hofgxmNmfg7GYM7wBzuPkbw97jLJw9&#10;z8LN9wKc/c4T8i9xnoWq/fcPdoK3n4NScIgHLl/2ocv3wa3bwbgW5c9z9ML16wHIyYpFa0M5utsb&#10;lTYU5EvDWx3kf/rxc5VHXyD/i881yNfFOoq0GHyRag/BUj6fvg36hpCvdaSlQf7XXFZA/o3l3wH3&#10;huPf82H+LQH/2+9/wFfffo8XhPyJmTkaFQ3ym/WQ34yOpkpdzHw1gb46G221eQR9Qr++8a2CfIJ/&#10;a61umqqhJ6w31+SguTaXUC/ALw1v01FfkcFtZKntNFZJQ9wMgn42AV+gn6BfQeCX2v+KHAX8NRLq&#10;Q5UXpKKikIaAEF9HUyWqlBp8CdUpSEN1CY1FRR6quF6FfH2hSZCygtvKzoxBUnw0DdkNwv495PE3&#10;y0y5jbSkG0iR2vuEy0iLD0GShIbd8UHcXV81nB4TgeL0O+itL8X2gmTQWcPDtRVsS82YAL7Uns3P&#10;Y32eIE+436DrFwnUq1p4an1qii/bKexMvlUjb6DNCdEk1ifGuTxB3kCbU+PYmBh7QzvS6NRAG0Mj&#10;WBkcxEJfHyGiH7MDA/x9ahDs640zJ45j/969OLDnQxwh5JsdOoBAExPc4wsqyz8AuX6BSOJDM/ai&#10;KRIuGSPh/EWksMwyM0euuRVqvHwwGPsA6xXleNhAwMvPR9ut26gMDEWFfzDart/EUEIK4bASi62t&#10;Kv5eQnTmW9p0mXakQW4dQZKAv1Cl6xxrSg/4UwR8gfypglJMEtCnc4qVZgj58xrgUwuE+YW0HKWl&#10;VJ2WqVVqJTkLqynZWCf0b2bkYiurEA9pFB4XEMSLK/GIUL5WVIWlQsJyYTnmqYViTiMwrje1YUXU&#10;3Ep1YIlQv9TapbRMuFtu7sIqQU9AX4UGVdVjk7C7XUYg4jYfEfafEvafqNj9AjznsUjIzscJafiU&#10;1+Sz+BTCPYGegP8VgV+JoC/6kkbg25hUfJOYii+57OcJyYT+VHxB6P+MepKZi0eElh2CyraE+FDr&#10;BWVYpZZpikSL8tUjn9e9oBILhdVYKHqteWqusApzPM45GgSlYt30eSlLa97Q7jIiGadJMtQ8Nct5&#10;ohle0xm17GvToBONAMtZakaveQL6XDmn0xDM0kCIxAQoI1Cm00wpwZzLatKW0zRtoCnOn6JxmaSk&#10;fEM0P1P8bd4G/xkxCoaq5j1JczFd207g73itWik7dzVT34HZxl9K2hT8QmIG2np+oTkaAE2zok7+&#10;RzsH31TXEGZ73lLvMP/LI5gTAyBfAwj98wZa6BvF4uA4Foek9n8CyxIONDKlLyexQjOghQStEfxF&#10;qhOyWfnKuArpbXiT45I9aGpgBP2tnZhg+XR9E99/9hlh/zv86cfv8fO3X+Pn777BH378Ab//4Xvs&#10;bK6juroC7V1tCnZ+kJAeQv538n5h+eP33yrIl1p8gfwvXj7BWHcHEh/c00N+FyorylBYmIfi4gKU&#10;l5egrq4a9fU1ql2AjMfTEMTymRPL/8ldaWybmoEqQn5tYyuq6ppQWF6NbN7/qQT8OJrjeAF5/lfi&#10;+Z+Jz8hCbFoGEmic49MzEJuShtjUVMSlxuAO4fPqzQiEXglAcIQfQi8HkDOCEXk1HFevRiLq5g3c&#10;iL7B93wkp4cjMDgQfgGEbR9vuHt6wNlVIJ9g7SQ1+jrAd3UnzHs4w9WDsOrmABeCrIeXO9fxJKd4&#10;cX0f+Eq2IT9fePv6EvQ9yUpe6iuBhAN5eLjA09NNwb47TYGbm663Wqm593CXmn6pvZdafJ202n+B&#10;dF1t+GuQdVC101I7L20B3ODvF6QMgZWlhOvoaukF9F8vr5OAv2zHsPbc0sqeDCUlAd/KElY2VrC2&#10;tSLcE7BtbTlMrnK0g7OLLVzdbHj8TjwPnrufK+KS7hDyOzHQVoXoMMk85MBzcoSbqyNcKRdeN0dH&#10;MUOOvKZuvGaEfOnZ19GeomHiOdjaCOA76ABfQb69Og9zCzEcOtAXMyK17hrka6CvCx3SfVnRpLs2&#10;NDb2/O0oB8rGRgCf26Msbbg9e32NPpe3FaPG32yA79/nr3SQL5mmtmlad8hyklZepj2WcU7/mwOn&#10;fkMg/S3h/gLcAixh7SpgL4BvpIN81wsqjMc7gifuawwj+6MK6s/b7H9DAvkXnQ7hgtNeXJRGtiyN&#10;CfdGlEC+ldNxuHqaorm1FMMTXXAiGB8ykUa2HxDyf0fI/y0h/z2cMPsA58z2w8HWGIG+rgjyc0eQ&#10;r7SCl9bwvDm83RT0hwcT+gOdVc56AX3JH+/qeR4OLifh4HwKdk66Wnxbh5O84SXtpDl8/G3gH2SP&#10;gFAXBEQ4IyDSAfY+52DsuA+2PidwwWEPTpi+h7MWH+G8+QEYWR0j2J+Ehe1JmFkfg43DaXj7GMGX&#10;IG7LYTOro7CxPYHwUFtcJfiHhhG8/W1xwfQEjp0/SMDfjwMn92LfSYH8/Thy5iBOnD3Im+E4QgNM&#10;CevGsOaxXrI4AnPb03B0Oae+RngGmhLyz8DB7SRcvXlO3uf4m9C02POcHCQdpxGNjDn35YDLkb64&#10;fz8SuflxqK3PQzXhtagoGaUl6XwwlfHB1YLujkZ0tNRhbWlGxSQ+frSJh9vru5D/gjeFTBcD8MVn&#10;OpAXGcK+IeRrtfq70P4W5Mu8r6hPvvwUz1/obkJNz+g4X3Ca1iOxbNdQ0pDqk08/xad8mH/y2ef4&#10;+NPP8fDJcwyPTRLyW98N+ZUE+uocAn02AVJq7t8hgr4s0yix+pU6kNfBvNTo6ySwL6U2XcYlZEcX&#10;vqM15NWGdeE8koGnupiwT9UR8usJ+BLHL+NVhelKdaWyLCGfYF9ZIl8BOI/DpUVpSEu+jeS4aCRJ&#10;mE7KXeRn3UdW6k1C/jUkxoYj7n4wwd5LAX7MbW+l+Lv+yEm4itr8REx2NePJygKerK+qONfNZUo+&#10;jc/JJ3CpOdOB/AaHpVyfJtBPTRPQ5QU7idVJffw8h9+l9fEJrBHW18ZGCfpjnKbTxrhWjiqty/zR&#10;EWwMDmGtfwArvb1Y6OzEXAfhpK0N460tGGluQW9dHXqaGpESGwML40s4dvggDu/9COcO7kUIH9J5&#10;16+jMy0d40VFGM3NRcvNW8iwdUTcJROkmJojw8oKlX5+GIqJwXZlBR42NWCKL+TqG9eQ6+uDPA8P&#10;lPMFVObmjQqfQLRF3cZ0USlmm5sV4M9KDX5jM2YaGghKhLPaOsxVSa58HeBP6QF/qric65UR8Isx&#10;Sbifyi5SmuFLey6LYM8X+Hx6NubTqNQspcUUnZapleRMrCVnYN1AG5y2yXk76Xl4SAh4RDjeJPRv&#10;SmdX1EpeKRayijCbkY9ZAeWKGqzQgKzWSkdcLVisb8USoV6y4Cw3UPUimoB6Xez/BgFxu6YJOwTX&#10;HcLyYxqGx3lleMJ9PKfBeJWai09oOj7lcXyWmI4v4gT0k/F1bCKVsKtvCP8/PkjCDyy/f5CA70Q0&#10;Az8kpOI76ou0LHxGfUJj8wlNzsuMPDzm+WznFGA9txBr1HJuEZZyCfzc/4oe9hfzaWakZ1+W8zQh&#10;8/nlhH1p61CJOTEDnLegwb+BZosqeT10muPwHA2SoeZ5ntqwWlaWoWGYVevKNsRE0BBQs7wuuyoR&#10;c6DTHCHcUDojwPuDgD7N+b+u6l9oivucfEsTPC/ROPdrKAX/BmZgkuPTZQ2YoMGYKG96UxVvarKq&#10;GZPVb2qmtvUXmqqjeN9MvqUp3kdviEZyprWH6t3VbFsfZjpozjsGaAJ0mqGmO/sx08XhrkEd+Hez&#10;VBqiMaCppxFYoBHQpDIL0QAsae0BDOBfoF+L/V+XjscMOhGT0B4J95kaGsVgeyfGe3oJ+2v4/vPP&#10;8IfvvsUfv/9ONdD96tNPMD48hEmCz+TkGKbnp/EZ3z8K8FXFkQA+y2/5buI77atPX+I7vusm+rqR&#10;HHsfHT1tGO7vRQ1NgkB+QUEuSkoKFeRLjb5Wi3///h0kJsYhPS0TaQT8xKRUFBaXobahBWVVdcjl&#10;cHpuAZJo6h9w/gMuF5eRjViCvQB+DMH+XkI8ou7dxo27NxF9TxSJq9GhCL9GuL/ig5DL3ggJ90Ro&#10;hA/f7/64di0U16KuIPLaZVy+Eq4UHhmK4PAgBAQT9P08CfLOBHlHOLkSACkBe09fF/KEG7lHkwf5&#10;x5vr+NAk+CIgyAd+gYT9QMI5ucqdIOzu5bprAry8XJS8Oc+L0wX6pTNCQ3nSYHh6ShiPhPx4EJgl&#10;k4+AuQ7ydZAucK+DWwmLcXF2hZ9fALy9fAjIunh6G2tddh3DdV5LpknIjoC+DqItLK0IwZaUBewc&#10;bGhoaGQI6Y7K6BDW3expVOzIa/Y0M64ICHSHf6gHklLvYmK8HSNdVbh/LYjH4MzzEBPgSJEned3c&#10;eB1duD03Ghz56uEg0C9fQSh7wrb00Ps6VEeMh0C+nYJ8Q9C35DxbHrsuHEdq4TnM83hdk6/Ta9DX&#10;nasd33c2YlxseG1sbWDF96KlnQ1sBfR5jaxs7WHv5Ym+sRE8I+QL4EubleWNFayR67Z3NlXWqcec&#10;/pBs9zcHT/89IftDOPmYUKawkVh8CdMh5AvsS6YdZz9TuAZZwEJy4tsdwTnrfW/ovM0BXLQ/hHOE&#10;eQ3yL4kU6B+AqcsBWLmcgH+ILUqr0hB23ZswvwdHTN4n5L+PEwT8Y8bv4RgB+6TFhzhHwHa0M4eb&#10;fGqxs4KjjSWc6NQ0eboS1H0I/L78ITzMlFzcjQj352HneJYAfgY29qc5fJ43PoHYzZguT+LjL8HJ&#10;3QKOnhbw4rE4el+CkeMBWHsdhZnrIZyy+AAnzT7EWUueh9URmNjwfM2P4rwxTc2lAzCzPEaXS0Ph&#10;bw5ru+MwMTsAS8sjqiHuNYH8UAd4+tngjPFRHD53BAdPH8G+U/uVDpw+hIOnDuHYmcMwNTlG42KG&#10;oDDCvLtk4jkOSx6vjb3k0T8FF18aK69zcPQ4BSfKVLIXWR7ERVNeZ9NDsHG8ABcPCwX5YeEeiI4O&#10;woPYSBQUJvKBVICpyR7MTg9iZnoIK8szmJsdR08nQWFhSgf5BHuB/E94gzza2dDV5BPgBfBFX335&#10;2W64jgbzUhqG7/wq5OuX/ZLLyQ02PjGuGkP19/crScYDTYODg0oSQzk6Oqw6NpH0Zyrv8dISFvSa&#10;nplHb9/AOyG/vbGC0J1HKCe0Uy0C+4T05hp9bT1lCPQK3N8hDfTfEM2AxOKL6vWlprryHFXLrxrj&#10;FmUpVenL2lLOpyoLCfQFGWpaTYkuhEfi9aWUBrnSWDfxQRSSYqJ3y4ykKKQmXEdq4jXEPwjDnWg/&#10;yg13olxx65oLbl93w/2bPsiKi0RTSQaWRwfwYmMdTzc2CPjLWFtcUDGt0tB1cXgY3dLhE1+Mm4R7&#10;Afp1aoPwLlIAPzGBTZYbvyIB/JXhEUI+gZ4gLxKYXxsZVloZGsTy4ABf4n1Y7JPQAII9YXqmlRBB&#10;sJ5qbsJ4YxOGCdSD9QT86mp01FTzmhQikC+H8ydopM+cQlSgPxqyMjFUXo5haqC0GGNVZRjKz0VB&#10;QCASbPjsCAhCx527mM7Pw0x5KXqz0lFJuM/y8Ua6uzty3F1R4OqCcicXlFJFLu6oC4vAeG4e4b6Z&#10;wELo4fHMNDYqyJfGttM1hLlqAla5AeCXlBPUyjBdUIopA8CfIsjOCuRnEuz50lZKzcQcAX42OR3z&#10;STotUMscX6HWRBxfp7YI1luJadhOSsNDrveY23qcUcCyEI8I4VIzvpWVj/X0HEwnZ2GWAL2cX4q1&#10;0hqslTdgubIBSxX1VKOKfZe4/kWC/QLBfonlamWjSo+5Ll8CKuqwWVaDTZ7PVmE5HvE8nmUW4EV6&#10;Pl6m5uHj5Fx8Fp+JL2LT8U1sGr4l8H8bl4TvYwXuk/AzIf/3hPuf78fjJ5Y/xSTg95z/+7hk/ETQ&#10;/yFRlI6fqO9oGr5MzVbA/4zm5wn1MDMXm5kl2KDWs0qwQvOyll2C1ZxSrNB0LOeU6No20AQs0uAs&#10;EfqXqcU8gr6q/X+tecL/vBgDkb5txBtSRkEMA1VQppMYAm5HNE+41iTTZ2gClDisTIGYBML5PKFd&#10;viiIdPBP2Od03deBXxHXfVvTRbyHeExvivcWYX9KwN5Ab5sG+QowXVKHCRGNxmvVv6kyCQtqwHjF&#10;m5qqavqFJqmJmmZM0CwaapLG0FATAv+NnVTXrqaaujHV0oNpkR78p6hJKduo9j5MK/VjmmZghmZg&#10;rl2yYclXAN2XgDmC/7zAv17zPcOY79V9CVA1/4Nju3H/0ghYa/QrNfwSuiPhPSssF0bGMN7bhyGB&#10;fZYP19bw3eef4x9//hkP19cxJGk5CfCSZlt6w13bWsO3esCXL8VaTb5A/pefvMBXfP8Nd7TxuXsP&#10;7YT8wd4eVFeVq1p8kUC+fBkQ0Jda/IyMVAX6xcWFKC4q5bK1SOczQIXscLiAzw1phJtAsI9NTsPt&#10;xCTcSUrGveRU3E9OoZJwnwYh+u4NhF0JRCgBPvJagOof58p1X1y+6o2wSIF7yb7niQglb0Re8VPL&#10;B0X4IyDMF4HhBPQwH/gGe8E7kJDt7wpXbye4eBFOKRn28CO8BjhzvlYS+IPcuI4HfIPc4UvwFfkF&#10;kqM43ZMw7OPvxHEXjlPBLgRjkSsCg1zhH+BCWHZDUIi3TjQIgTQH/v5e8PX1gI+PO42ASPLm69oB&#10;aDXUqgbfSUJfnOHqKhl+nLm8L6HaE1ZW1gRfCYUhRNvr4vhVqI6q1XZTkK9AmCbBwcGey8ryNAQs&#10;HR2tOc0SLq428OI5e3rxvGl2BNS9vB3g629HQ+NAQ8PzCXQi5LsiMU1SaDZjtKcSseSmAH8XBPLc&#10;5Px8/WhivAn7vIaePi40DjRNLnY0DfpafEqO01a+FuxCvg70dZAvtfliQCSUSCcd5Oti7WVY9LZ5&#10;cXTQQF8MgJgjMRM8P2d7mhXOc+E+nWhweN6yb6nZd+B1bqNBfSKJaJ4+wvb2BtbJcgL5q2vLWF2l&#10;Qebw5qMtHeSfNdsPFz8z2LpdoowV4Fs6XVK1+DZuBEp/Ezj4XdTX4O/DWYL9Wau9hGHRfpyzInza&#10;EvLtBfD36ORA2X2ksuqYCki7nYRfuC3Cb3jgnNlBHLn0Wxw3E7gX/QOOmVCE/NMWH+GC5SFYW1yE&#10;hcl5mF46B0sTmg1zM71M4OZki5AAL1wJ98d1urFbN8Nx5+4VJCTeQnLqPVVG0Rn7+Dur7DYiVw8b&#10;ePBG9gwQ8SbxvKhCjSRMx8pTGtr+FmfMPsI5ywPUYVy0OcHjOInTlw7j+NmDOHp6H06e3UcXdYo3&#10;gBkNxTlYWx+Hvc1xXL3siKhIZ/4ZuB9vSxy/cJhgfxh7Tx7FnhNH8RGH95w6in2nj+HQ6aMwNjuF&#10;QH9rhETwBvUxIuSfgrElTYP5IZhb0wTYUnaHYWF/FOa2R9T1uMh5F0wOwsj8CBxcjeHmZQl37iso&#10;xBlXr/qoMKTLlz1QU52LJztL+Pzjx3j56hFevXqqQL63qxWLcxMK8mV8hw9AgfztzVU84Y0gtfoC&#10;+F9/qUuPaSgtRl9kCPfvgnwtNOfTLz7BCrddTaCTbAX5+flKRUVFSpKxQHIYS2MmUWVlJZoJhV1d&#10;XarzEik1iUmQlGgC+T1vxOTravI1yBcw1yBfB/o5aK3L+wXsi96GfJn2NuTL9FoJzZF4fCn1khh9&#10;KSVeXyRx+Bq8SynjWsNbLS5fa4CrLSdx/JJbP/7edQX3Ut6LjkD8/QjE3Q9HQsxlxNwNxa3oAERd&#10;c8O1cAdEBNvhOl8AMTeDkJ8Yjd66UmzPTeMZX3APV1axsbiItTm+FAn5y+OTaC0sRkxIOAar67A9&#10;PcMX5oSSgP0aAX51bJwv03HC/LiKmRepWnu9BO6Xh4axNEizKFCvh3sBe4H6Bb5UZ7u7MN3ZgamO&#10;dkwQoiebGjHR2LCrcYL9MO+BwZoqqhrdlRVoIaA3UbHRUfDmgzvmGg1LQT56q6vQU1mO7rIS9JWX&#10;YYQv2O7sbBRfjkTl9esYyqQJyOVvmhCPgssRSPT0QIa7JzKd3ZDj5Io8Zxfk8mVSwJdIIVXg4oaa&#10;kDCMcb25VsJ9a4sK0VFpMusbMFNXj1kC/rSqxa8kXEmIjq4GXwB/Oq+EcF+oNEkQnyYkz2TmYDYj&#10;C3N8uc/xZT5HWBfAnyG4zxN45wjxC9QSx1eoVWqN4xsJhHvC8U58Mh4SlpUSU/CE6zxNysCzlCwC&#10;eI7SUw5vp+TQGGRjJiYFs4TxhbRCrBJypZOr1bI6rJTXY4VQp4P+eixKqabXYkli/MtrOFyD5ZJK&#10;rBZXqvSbW4TpndxSPMwuJogX4FVqDj5LycY3NBTf8Rh+4LH+mJSK3/MYf4pPUeWPcYlKf4hLwJ9i&#10;E/EnHvcfOF30p4Rk/IX6E4H/97wGPxH2f0jJxHfUV4T+59ImIJXmJa0I2xzeTpeee4uxlVlMI1OI&#10;lYxCLPNYlmlAlmkEVmkIVrKlYbNA/2st0hAs/BcSo7Cg1zzH52Q6zcJcjozLdBoHkd4ozGmiqZBy&#10;Xr4y0ADIVwQZFs0WEvSpGU6b4bX7hQjyqswv/4Wm8+Te0YvXWzTJ4Ule/2mu87Y00zGtVIVJ7n9c&#10;qXpXE4U1b2icx/b2V4FfFY3KWFktRive1HhV/a7GqNHqRozVtFCtuxqvbcNYXTv/xx00AXoDQPCf&#10;bO7GRFOXkgwbatcYiCmQLwHUnMC/gWY7h3W1/r26NgBaI2BVy08tD03w+aMDfoF9KVfGJrBMzQ+P&#10;YqKHsN/RiYm+fkhHXUNd3Viam8XvJfXm999jfWkRo2PDePHpSwX60t/KT5QWk/+FisnfRl9zI1Li&#10;HqCzr4PvlG6U89kjgC9x+aWlRSgrK1bKz89BVlY6mprq0drazLJJvZeKi0qQxmdBfkEx0vlsuM//&#10;x60HBPl7MYiKeYDouFjCfhzuJsbiXsI93ImNQtTtcEReJeBf9cVVgfsrXgjnuzs4VGDUYVd+ZBUp&#10;A4OdEBTmqWqi/UIE1F0VuLt4CW/Ywc3HDu6+DgR7R1XKPJ9gZ3KOA9x8beHibQ13Pzt4cHveQU7w&#10;IfD6BjoqBZAfQiMJ7+FSuiD8qotq+xdCpgnneMQVV4Rd5rwIJ5YuNCIeNB46yTFHXPZDeIQfQkK9&#10;ERzsp+QqXxOcpOZbV2stvc1qjW61BrwhwWEICw3Xw60Ocp2cpEGwrlGwi7OHkoT2uLq6q68F8iXB&#10;xcUe7h4OCsSlPaK3rx28fGxV6Regm+ZHsxIUQoU6EPIJ+kGONC52vCZ2iEu5htGRRox2VyKG5sqX&#10;1yeQ1yE4RK69I7ch157XiOzo7mUHZzcbgraE8tBIUXJsch6vAV++RNjQrEjtvSapxddJ13BW4vN1&#10;jWilMa4G8zo5KPOgM0GOlAPPkXLnefk683gkvMqFDCvHIPPsaTy4PRqQzIIcDI4OYoz3+eBQP/qH&#10;+3kfd6GtvUWFmDU01qGFzETI/zuY2B2FvecllVVHau+tXQT0jfWQfx6ugSawcDuOc9Z7lM5Y7lGg&#10;/2aNPoHf7kOcs/sAZ23fxznbD3CB46aO+2DmdBi2HmfgEWwGC6cTOHFJwnTewxGBewX47yngP2H2&#10;O5w2/wiXrI/ByvwirEyNYGthAnsrc7gSBgJ9vHHv5g1kpiYiPzsNtVXSm2sPlhansLoyi43NRWzv&#10;rGBtYx5zi5PoIggWluQgNukB7sREITkrBtfvhajGxRdoSkydCfgeJ3DWZg8h/0NcsDhAHcIlqxMw&#10;tjkHE5sLBPajOHr+OI6cO4YDhHUjk+O8kax4oxnBwfEMbz4TXI0gaIfZ093a8o9mjeNGx/G7k8eo&#10;4/jw9Al8QL1/6jg+On0S+08T6K0vqT9uCE2Pi5cZLlmcxEXTE9z2MVw0PoRTl/bixPm9OHOR19Vo&#10;P84Q7s+Z6gDf1OoorOxOwdLuJEwtj6qwoYBA3qghcrNbIC31Fuam+/Hs0RpevHyITz59Spe3gs72&#10;BlWTLxAvkC9wL5C/ub6sxqURroTriAmQ2hAtZEeT5MbXerv9tZp81ZmWlAL5XGdueR4FhQW4du2a&#10;6owkIiICV65coSm5qqaJrhPebty4oXIPS4cjkqNYSslTLKXkKRZD0NraqoP8jlb0sRTIH+xueh2T&#10;X0X4q81DR30B2urz0VIrITo6yJdxDfIbql6H5GiwL7H3UmrTpdTF42eguizrDbAXSadbhuMC9AL2&#10;mmRcGt9qYC/Ser7VhiUbj+TDT7h/Qyn2zlXcuRGG+7fCcZcG9cHtCN7robgdHYLbUQG4EuKKUD7A&#10;ovhATbh9BaVpMZjji+k5f79nG5KWbhVbhPzVWWngNoWxji5kXLuBKILuKEH24eQkVqcI9aJJaoJA&#10;r2Cf5djILuCvjowquJdS4H6eL9HFgUEsSGdU/T2Y6+kk1LcpTfJhMtrcoDTCl99o02u4V2ogQNTV&#10;YojwPkgNVFeis6wUbXyRNvMFWp2XjdKMVLQUF6Kb0N9ZUoS+ijK1/FhtDXoKClAbE4Om+AQMcXii&#10;ohz9RXmovnsPOYT3dC9vpLl7IMXJBal8SWSyzHByRLqjHbKdnZDPeQ1Xr0HCeRZ5rPJVQSB/vqEJ&#10;C9JJVl0d5qprFORPE/JnCfdzhaWYKSDc5xLscwowmZX/hqY0yBfAp2YItwL5cykZWCTczidnEPJT&#10;sUiAX0xIwjK1Ep+ENb78N2ISsXk/Hg9ZPopNUnpCiBc9j0vFqwTJdJOBTwndn6bm41VaPnY4PnMr&#10;FlN347FFGN4sko6tKrBcWK4TAX6JIK9TFZaKCaoCoPk8D2pBza/CCkFvhRC5Io1m8wnbOYV4wvOR&#10;RrVfpmXhm5R0gn4qQV8H7D8S+H9OELgXsBcl48+xokT8meejUzL+kecpoP9npVT8hYbmH2lc/iym&#10;Ib0A36fm4VtuX0J8PqYJeEE95fk9pLnYlLYL6XlYo3naoOnYJvSvZRRhJUugv0gnmgBV459dpMtm&#10;xGWlFGnZjLRxTXNcZo7bms8s4jIlXIbGgZLMSCJlBljOcttiCGRYJMNzXE6VhHUxANMcVm0xeAwi&#10;rW3GLKFdJMPylUebbijtC9Akj2mC4xPcx2R22S80lVP+hia433EaEMNyjMZHJONiAib0RmBM5lGj&#10;nC7SmYPXkhChUZbD/O2HeI+MlFZjpKwGw6X8j9EMikY5LuUIjeJotQ7yR6qaX0vG9dJgX+B+tL4d&#10;Yw0dqjTUeKNu/ngLjUBrj5IMa5Lx2bZBTFNTbQOYbh/ETMeQKgX+57sJ/D1jShrwr44S9sensDQ6&#10;jtnBYVWrv8jhyd5+9NQ3oqGsHBtLS/j999/hn376GV9+/ErBz/zCLL7iO0tq8bWa/O+++lxB/ucv&#10;nqhwnYykBPQO8RiHB1W4jkC91NxXVeka4UroTmpqkgrj6epqRx/X6ersQm9vLyT7TnFJGbJz8nE/&#10;Jg43797HlRu3cDXqNq7duYcbD8geiTG4G3cH0ff57osOINj78T3ojchIwn24u4JKAVQfPwFYQqWr&#10;BVzdX8vDyxregfaEVEJ5uKsq3f1sCPDWlA08/G3h6c/3PyHei6bAm1ArgC9w7+hhAWcvKwX7Ms0n&#10;yBleXN47wBZ+wQ6EeTdEXHNH5A13XL7hytKVpbNOBP4ISTFO4A8OsyM025JZ7JXCaQQuX+XyV71x&#10;9Zo/rlwNJOz7E5Z9VGiPwKiDvR0BXxqx6kDW3V2y6gQgLCxMvdclHamPj4+qndaFw9gpcyDLeXl5&#10;wdvbm3wloUI0Nr7uhHd3Vdvu608W5DUICachIXuFhDuSf3g+gbxOfhaqEtbbz5xgb6V07YYfHsRF&#10;IOKGF+7HXyHkN2Gkuwo3w924f3Mes70yMf7kNy9fSwK+NQ2QhF7TPHmT6bxoKjwlXEnaJujSkurM&#10;iz2sra0oC9jYmMPGzhq29jZwcOK5i8lRslcNnx0J7wLnLpSAvCPfUTrRqLk6qi8QKjzK21llspT2&#10;ll68H3z9eRw0bx7eNGg+/P185SuDE39zZ94LfrgWfQ3R0WSoKPLUzeu8v67hBsdl2oMHd5GckYK/&#10;OXLuH2DhfAq27pJJRwf5lo662nwZt/e8CCe/Syqbji40Rwf1ulj8vdQenLf9SEkD/LO2vyXk/44g&#10;/QGM7ffAwvEYnAIuwiHgPE6af4BjRhKDL3D/G5Z/r4N909/hhOkHOGOxj3B9Ao62FvCiIwzx94O/&#10;lwe83VyRnpSoOs3YWF7A7OQoRgd7sLU+j5cvdvDZp88U0ArY7hBw17cWsbG9iKWNWXQNdiC/LBMP&#10;UqLg6G3CYz4AExoPa89TPM59hHzKcq8KiblkeRgm1qdg52IG/3AfOiY7nDW7hCMXz2LPmZO4cOkE&#10;bzYrOkdT2DueJuhfhI+nOcICLBAcZMk/jx1OmZ7Bb0+dwHsnT+J3Z0/ht6Izp/E76sMzp3Ca8918&#10;bOiibeHkYQkji7M4ff4Yzp47jDPnDqrGuUdP78VpDp+/dBjHzu/B8XM0Ihd5nY33wsTqIIwt9+Os&#10;EY0UZWVzBK5uF+Dva44b17yQnxuLzo4qLC6MYufhMhZoeDoI+UuL06q2XkJ1BPKlz4GNtSUd8L98&#10;pgBfGuBqsfiG+msgX4G+AeTPLs0hNy+X5idI/WlFvr6+6s8rkj+4v78/nXSgcvUhwaFUCEJDQxEW&#10;wuGgYISH8oHAh3ATgXEX8rt+BfIJ9AL5HY2Fu2Cvgb5IA3tNYgQ0qNdq7rXx2vJ0gnqqgnWB9try&#10;PCUZryrNJtznob6yQHVyVVuez1KGdaopy0dlsUC+1NpLth1ZL4/DkjtfN03mF+WkIjX+LuLu3kD8&#10;PYH9aKTG3kXMLanVv4L7N68i7l40Yu9GIjrSD9dDvPHgRgSy4u6hpSQXmzPjeL6xiicqo84iNucX&#10;VJiOpL6c5suvr6AU1ffisNTSjh0B+qkxLFOrE6M6jRPoxziNL8PV0REs8yUnWpKa+sF+THd3Yaqz&#10;Q5XT3Z2Y5LUfrCcgNNZhvLVJ6Q3IZzkuYE+N1dcpjdRWY7CqEv0C6BUV6CotRWtJMY+/CM0lhWjh&#10;y7SjogS9lYT7qgpMNdRhprEePYW8rsmJaM/JwnhNFWa4/cWOZqz2dmCpvRlj3F5XegZq791FUeRl&#10;ZPI5keLliQRnZ8QT9LN9vFF7/RpGswjiNZW6mvy2Zsy2SoPbBszyGGdpQGarJJsOYa6kXEH+LAF/&#10;Oo9wRsifyM7HRGbeG5pJz6YyMSuATzDWIF8kkL+gQT6hd4lwvEytEozXCPZbMUnYepCAhxwX0H94&#10;PxY7hPcn9xPxnPMk3eXHBOVP4lLweXwaPqUE+l8Qilfv8dl34y5WOSyAvkFoXCOArhJYV/LLsFwg&#10;DV8rqEosE1DnCbALhMqlQkJ+EZ8FhLwFmoP5XEIz15WQmU3eHzvc1jPqVVYBPiVwf04o/4YA/hPP&#10;5/dJKfhjotTUS619Kv6Rx/ePBPu/8Pj+QtMiknHRP+n1zwkp+Bcu+880CX/htfpzRi7+kpmLP2bm&#10;4wdC/TcpBH5ep48TJVd/JnaSMrFJQ7BFPRLwT8nBRloe1gnqy5KpiMe0kpFP4C/ASg4NALXM32c5&#10;rxiLPO4FGhWtEfQSjcIS4X6R5mg+JV99/VikaVjK5LJZkvaUMM/rMp9NI8DtvVYhgb8QMzLM7cs1&#10;UtCvB3+ZPsvpMk+Gd8V1pmlENJB/WzJ9gstN8FxGef6j2Sw5zVBjPJ5x7uO1SjHK32eEwwL1ozJO&#10;ozJCybAG+6M8tpE8Tpdhwr0G+gL1MqxB/lRxDSYoifWfKNNpXKCepm+CYC/jalhq+hXw17Hk/7ei&#10;QUni/CWmf7KW8F/ViJFK/t9rmvlfbaAZb8RobTOGq5uURrnMSI2UnMZSNFbXQmPQStPfTtEgNFNN&#10;7ZhSXwBoAPRfAyQEaFpf6z/T1o/Zdn2tf8+QiulXsD8qNfuSvWcM8wT9OWpxeJTTxzHW3YPhrm5s&#10;8tn33Sefqhz7WxtrGBzsU7HJktxBi8n/hu+mz14+wXd81y3xOZjJ50xXfyfGBgdQy2eNAL6E6lTy&#10;mSSx+AL5aWnJanoHn4E9PZ3o6uhEL/fZ1taG6upq5ObmqWw7UTdv4/K1G4i4egOXJSPOzShE343G&#10;tVuXEU4gDgl3JjA7ITDICQH+TnwfEuAk0sDdhjBoTp4wV7XHHt6EXS9bDlvBhYzgGWADL0Kod5Ad&#10;vIMJnwRRNz9LllZKnoE2SjLfk4bA1ceKcG+5C/geBGNPZQAc4Mv1/UMJyoTjIEpq8CU9tyhEwo4j&#10;OY1gL/AcHGavasN9AwSgLVkKOFsTqrk8zyOUJiX8spcKKwqP8EFYuC8Ni5sKnXGRUBdCrLOzvXrP&#10;SwWfvNv9/PxUp2LSe7Cbm9su5Ds52allBer9pP1AgIcO6qV2Xpkggq+PrTqWgGBrBIfbIijMihxl&#10;riSZFT19JcrhItzIrV5ktIBgG9y5F4a0zFsIueqOu7GRGBtpxXBnFaJC3XjtL9FkWfB8rLm8Ga+5&#10;Edc1gauXGbdjrkpXD15fgr5AuLs0ZnZ15rlJzbs07rUme/Eae8j6BHRfAXRXJS8Ou3sJoBPK9ZIG&#10;wLovHTQCDnLeZEAnW9UOwN1d2gVwfR+aJBo0F0/ZrlQoW/H+4D3gbUPod+Q+7OFBA+AX4sF7KoQm&#10;KwxXr4bSmIXjSnQEom5dwc1bVxETexuJ6fH4mxNG0uj2nArLsXA6D0uni7B0MFbhOgL5Tj7GsPU8&#10;R2DfbwD3mgTydYB/nkB/zk4AX4P833Lab2Fiv4/bPg2XICNccNiLo4T6o5d+h+ME++OE/KNGHDeR&#10;0J33aQA+xDmrQ9z/BTjZWSLAxx23rl/BtYgwBHh7ISc9FbMTY1gnPA7zT9nVVo/56SE83l7Gx690&#10;4SlSaz02MYDOHj6IxnswMtWHxu4a3E68Bmv3CzQRuvOw9Zbeeg/ijDXhmYB/xnIfLnDfxjbHYG5/&#10;ln8EFyRlxODGvWs0QbY4YnQee86eJIgfgbeXKX8IY1hYH8FF46P80c1wOcQGYcFWvAHtcNrsLN47&#10;fQrvnTqt4F6Gpfwtxz/k8OFzx2HrYqJcqHeAEy6Zn8WJM4dx4uQBXLx0jJB/EPuP0gyd3IsThP2D&#10;pz7A4dMf4OS593He5COVVlNkzt/E0u4gb57zCOa+r0Q64/79AKSm3UB+QSzaO8oJ+MOYnx9FW3st&#10;5mbHVEcg66uLShKLv7I8p0BfpquY/E9f4Us90BvqfwfyZd4nNAYzi7PIzs6Bv2pk4w0/X+lq2w8+&#10;3roe8/x8CfgBwQruw8MuIzQknA+BcAJ/GCE/BEF0/SFBgUhNTEB7S5MK1Xkb8iUmXyBfGtcKyLcT&#10;7juapDZfwnQkZCeLMC9AL/AuNfbpSlqt/eua/IzdGn0pK4uSUJoXh7LcJFQXpaNWnxu/PC+FSkZN&#10;UYZqaCvTq4uk4S2NgdTil0hcfqbKoV+cnYQSqiw3leMpKMxKQH56LAoy4lGUlYjctBgkx0Qh9nak&#10;UtL9G0h9cAuxAvjXIxATHYnEu1FIiSfo3wzDnUh/xPFPnJcci8HmetXg9un6ikqbuS2ZdKblk/YY&#10;Znv6MNbegfHyGgwSWjc7e7E5MqLAftlQhHwB/NmhfsyL+nsx19vNF2s3Znq6MNbGF3try244TmNO&#10;DlKuRqImNRkjDYQFDfIJ5aIxKQnOIxKeQ7DXqUqVfeXl6CktQ2dxCVoLCtBCtRcXo7O8DH2cP0ro&#10;nuK+5rmfMW6jg/P7yksxTSifa2/FbEcL5vi7z/W0YamvEyu9nVjr6sBimzSkpbmorEAPDWV7ejpa&#10;UlPQnZGO8UJCXmUlFjl/tqWR8NCEKR7vNCF/ur4WUzzO6fIKzJSWE/LLMFNYjJl8wlluPiZzCPVZ&#10;uQS0nDc0lZaFae5jJjWVkJ+K6eQUzCSlYj6VkE8tJEu4TgoW45MI+QkK8pfjkrFKrcUmYYNavx+v&#10;tHU/jqCfiCcPkvD0QSKe0QC8oAF4RQMg6S0/i00h6Kcq0H9GGJ69fgdjkdHYIhw/JMxuZxZhXWq/&#10;MwuxTgDdJARu5ZbTABD49fHvy4RBafwqMe9LnL5IqNRqwNcIs7LuFqc9JKxKrv3nHP48PRffE/Kl&#10;Vv9Hgv7PPB+B/H9KSKME9kV6uCfUi/6F+meaG03/SP2Z1+IvqZn4F1FaNv6Z2/0nPfT/zPI76hPC&#10;/XMu+yIpHc8TCPo81+0kCVfKxjrLdZZraTlYzSD4i7khKK/QfC0T7pe4HWkArWU3Wk7ldGoptYC/&#10;hUiAv1BB/jxhX2r253iOqqaf8D1H8BZJWlTJmjTFfUyzXMwvxQqN0TIheSGvdHe6gL3h8LSM78I8&#10;TSG3O0GjMUZjMk5jotXkKxOQy2XyCfTc9mRh+a6minn/lUi8Pg1uEaepWH8ZrsK0wHmRxO3z2V3G&#10;dx01o9oJ0JwSxiVVqMzXYF6yBEm6UJkmoD+YVYxeGp5uGrcB/q6DvBdaeH0b41LRHJ+OVhqtxthU&#10;dNBYDdBUtHC8LiYF9bzv6jldhpt53zXRmHXS0Azx2Ia5z26eQyt/hw6eT19pJSbqmwn+jRiurMNQ&#10;JY0C4X+8tlFNn2xo5f+tDTPN0uhdGvYS6Dk808znTGsfhwn6Evuvyk4lCQdS8N/cxWdMNybbezHT&#10;Pagy+iwMjmKVoL80PIHZ3iEV7jM3MKQP4xnBUGs7Jvv68XJnB199zHfQ1KRqjPsF312GMfmff/wM&#10;P371KdZmJpGVmqTCdUYH+1UjW6nJl1AdAXxRXl62gn7JsCOQ393dQchvR3dnF1qamlWoqfSKe/U6&#10;4f7yVYJyJEIiIhEWGYHIq5dx9cZlgn8ggkMJf76EdR/J+GJNqCPIuVgR7iVLnznsKQcnCzhwmpOE&#10;iRD+XTwJkd5W8CDkuxGw3Qm4HkFcXw/1ngR/z2BbeOnlQw7x4nwXX0slN38CvoQoE/xFXjQBARLG&#10;EuYA/xA7+HEdP4Kwh6+5gSyUpE8jbz8rwrUcsxVlqQN9bjMgiODObflxmxLmEkBeCgx2R1CwJ0JC&#10;vVgKpLvDx9cVoWG+uHfvFq5du8xzllSV9jQ3nvD2doeVlTkhn+crgK9CcSTkRtcOIIjXKzDEkdt1&#10;4H5obngckqLcmzDu52/B/ZoT/k3h42/MYVMuY0r+MoGXn3RCep5wfoG6xOO25rHy+vHYo++EEfLb&#10;Md7XgOhwDzi5SDIVY65nBkng4uZpBEfXc7BzPgdHaY/qYUKjZQp3ArePnyPNigv3rZO/tFcIdlZR&#10;GX6B8hXAjixmC3fCuCZPTvMRgyJwTpPio+L+JVMRTQ250tHJhmaBv5uvG8LCAmiAPFWtvhPvD3tn&#10;uS9MKRPeFzw2MXu8F1zczFSbTE8at4BQdxotT4RFeCHkCk3WVT9EXg/AtRuBNDeReJAYjb85Z7EH&#10;9p4XYM0Ts3Q+D3MCtlaTb+t+iTeKKcydJVRnr4Ljc9aGsK9B/ofU+zhn/9vXkG/3Hi7Y/RZmDgfh&#10;7HtRhfscNfk7HDb6jarJP0G4P2EsNfn/gBOE+5MWHynYNnE4RRdqAz9eiCCe8JXwYEQEB3DYB3ei&#10;bqCsMA91VaUoyiNIFfLh01qD6fF+bG8t48mTLTx5uoXV9QVMzY5ienEMw5M9SMi9CwvX8+orgbQl&#10;sPI8BTPXYzht9SFFyJf2BVaS7/84TckJWDlJlhtHxCTeRGzyPf653HHc9AL2XTyJM2eOwJM/fAid&#10;n6PzWZwzOgo7OyNCvhVCg3jT8cc+b3kevz1NuBfIl5L67Rmp3T+FDzi8//RhWDsb0+1LfJ0LjC3P&#10;4dT5Y/wxLWDB4cMn9uDQiY9wlOWxU3tw5MxHOHmBJsRkH8ysD8HBjZDP62nlcIA34jGaBQvcjHZH&#10;zAN/ZOdEISfvFtIzolBckoihoWaMjHahubUKvf1tmJ4cVTXiYyMDCu7nZyexujyvz5X/Uun/tCZf&#10;5r365CWm5qeRQ1jy95N8urpONCSfrjbs68vfNTBEwX1YaAQBn5LhkFAEBwYhgIYgOMAPKQlxaP2V&#10;mnyB/ObqAgX5bQL5dflob5AQHYH+HLToIb+pWmLvJU1mmpJA/euwHE6nakolFWYiyvLjOZzCdQl5&#10;vbWYH23F6kw3Vqa6sDDWpsaXJjqodqX5MZ0W9OX8KF80/Y0Y66mjCMOqrMNAB2G3vQJ9bRXobS1H&#10;VxOBt1bSekoDX5oLydNflo06MRWFaahlWVecgZqydFQW0HRkxaIqLwnN5fkKyp+tCuCv4OGSQP4C&#10;VsYnMNLShkLCZWzkFTzw8kO9hIl092GTL8ClkUEsUHPU7PAAZgb7lKYHejE70MOXZhfhvhPTfImN&#10;8zqPEbAnCNiThP0BgvhtT0+48z6OdnUjqBNkCPlSgz9MYB6qqVKS2vvR2hpdiA4Bf6CyCv0VAvmE&#10;cEK+qINw315UhK6yUgwQtMeamwjwXVgdGMDa8DAWe3ow3ky4l+w8NBgz7YQEHs90Vwumugn13e2Y&#10;oxa7WHLeUlcnlqkFLrvEdWZ5zIstLVhqaMQ09zdKYzHJF/RsmzQEbiBgSA+3hHye03RZOWa5zDSX&#10;mSkswnQe4Yz37GQ2f/usbEKbTpOa0jIJ+oT7lBSdCPnTSclKs4k6zSUkYY7XfY7APhMTj8kHOk3f&#10;T8AcYX72XhwVj4W7cVi+l4h1Ttsg7G9x/g7h/klsMkE/CR/HSE77ZLyIT8MLyXefnI356PsYv3wT&#10;mwkE4eRcbHD6Zqqk6MzHVnoBtgizG4TZVQ6vUMuEzmWOr2SVsCzWDRPwxQSsEfxWaRJEa9QGxyVm&#10;/wVB9gtC95fJqfiGoP5jYhr+xGP4RxGH/0wolxAdgfl/TcnQiabgf1D/kpSmpv+TLMNt/CP1rxz+&#10;H4mcz+H/kZyB/0Gj9E/UX7Ly8AeC+48sv0vPwTdpkv0nC08Iojvc1xZNxQaH12lq1mkS1gn0a6lZ&#10;WE7P5nllY1E1fM7AQmq20iKvh6alZMJ+SgGnU+nFmCPsz9AATKcQ0gm1s2l5mOM1m+P1mRfwJ6QL&#10;0K8SZNcJssvF1br0nwXlLMswn1eCWZqiOX2pDU+x1BpnT0rbDW5njNsdpukYoYaSs9DH8+iISUDz&#10;/Vg0sqx/EIfauzGounUP5VG3UXItGvkRV5EdehkZIZeRFRCCVN8QpPuFsQxFmm8YsoMikREQocZT&#10;vIOQ5sfSJwhxrn647+SFWBcfJHsFItEzELGuPrjv6Inbtq6IsnREtJUT7jq4466TJ27auijdsnPD&#10;bXt33LRzwT2uH+fuhzuO7rgjyzl44A7n3bJ3w017boO67eqFeO4vMTAU9738ccvDBzfdffDALwip&#10;PPbE4AjE8rhj/IIRHxSGRJ5LSvhVZFyJQl70HRTefoASnn8F/xf1/P06aDz7aVQGKxowUF6PIflK&#10;UN1Mg9+G8QZdrf+4iKZgoo3Q38ZnggB/Zx8Bfxzr4zNYGSLo9wxisovPL8nxT9gX4Jd4/cH2Dmwt&#10;LWFjZRm9fK6trq/g+2+/xk8/fKNq8r/67CV++OJjVZOfnsj3S2czhnt7UUeoN6zFLyrKV41tpfFt&#10;G58fos7ONnTyedTDZ5ZAfhmfH8l8FgSHhhH+JOONZL7RZcJRKTCvhyLssi/nOSlYdHcnqDlbwJlA&#10;7+hAqCfMubgR3r0dCYaOcHC1hg3B39HdUsXSexFwPQmp7oFcl/IIIvj7c55+WOYJ6HuGiAiCwbrp&#10;HmIACOOavILt4R1KyA+z18E950vpE8jteZoRaAmUrkawc7oIW8rFzRjuXmYK8D28aBi4jJunKWFY&#10;B/o+ftYU4Za8JjXsPr7SjsCZgE92C3ZT6b0lq831G7wvYm6rhrqSwUZqxH393FWNtTSeFch19+C1&#10;IeB7+zgpeA4K5XZoRkLk64J8ZVBfFHS1+D40IoaQ70vIF3n5XCQEX+Q1vgAX97M0SmcUtHt4masQ&#10;HmdvU0TdDsP4qDTcbkRUmBvsHY7Dlct6cD0P70u8/pKo5TzsXc7TYBnDyZ3Q73JJbcOfhiY03JW/&#10;s7NqPxEq7Rguy5cZGqZgmjZeF2d3XkMuL9dQ5Cr7lusUYAtvfxsev8T9S0iOtCvg70p5eNqpLEpx&#10;8bdphEJ4HgL5trwveH+I8XMwga29HAP34WlJc2DMffDY+Hu5+eiMmD/vEd8QHkeYE8HfESFhzrgR&#10;7YebMaH4m4uEdYF8KwX5F2Bqz9LJiJB/idON4eJnAiO7wwqOFeRb6SBfavYv2O4lyH9ESfy9QP57&#10;+tp8XU3+Bfvfwd6LQOpxFqfNPyDg/y2OSANbQv5xwv5xo78j5Es8/oc4QZ2x3A8bt0sIvuyJ6Ovh&#10;uHU9EtciQhHk66MUHhyIu9HXEHMnGrH3opEQcwtZafGoKi9EX08HpujYl5bmscY/9NrmCjafrKO2&#10;pQL23sY4afoRTpnvgaXHKVjxmCQO/5TlBzhD8yI6a3uAx3sURgR9O1f+OJ7mvMn4sIu5Dt9QTxqQ&#10;izhgdBJnzx+HD2+Ya9ddlPM7c+k4LKwuKsgPCzan87SHia0x3j8tUK+HfMK9An2WH50+iwNnjsLW&#10;hduI8kRQhDts+Sf3CfSAm7stTp0+gKOn9uL0xcM4b3SMOoLTRgdw3uQQLO2OcdnjsHGmSXA6BCvH&#10;A7wJjyEw1AQ3rjsh5r4vofoGqqoTUVGVhPyCGD6c8tDdU4/6xjLU1ZejtqYcBfmZaGupx8z0GCbH&#10;h7C0MI1nT7bx+ScvdKBPqP98NzZfF5//JuTrQF+F5uwC/pdK31IK8j99pSA/KyuXf+4Q+Hj7K8CX&#10;jjekC20ppTZfer4LDg5TDXFk2N8/EAF+AfAn4Hu78yHh7Y3k2BhCfh16DGLyhzTIl958CfmttfmE&#10;fAI+JYCvSUBfJDX6uzX5hHzJg6+ryc8gXBP6K9LRUp1F+C7GzEgjdpYH8WpnEj98uoDff7mCP32z&#10;jj9+s4Y/fL2KP37N4a85/NWqkoz/4UuO66Wbv46fv1xV+v1Xa6r8/vNlpR++4AvnsyV89+kSfuD4&#10;tx8v4NtPFvD1qzl893IR3z1fwDfP5vHNywV89XwOX71awhfPFvAl9cXjOTxfn8LGzCThfgk71Pbi&#10;MjZmF9Sn67nuXpTGJSLQzgFRrh7oKSrG5uAQ1gnP0mB2gXAvNfcz1DQBf6q/h0amC1O9hHv+h2Yo&#10;Kcc6JOVlA4YJ8UN1NSiLiYH32XNw2HcQXqfOouDuXcI55/N3GSLUS8y9QP0Ih4elJl9i8AnROsin&#10;sdFDfldJqYrLlxr8fgH8FsJ8dxeWBvqxTC309qivBjMSJtRGuG/nMDXL8Vk5NoK91iZADMAsIV9A&#10;X8B+poPTeX9MUcucN1VVjYYHsah9EKNCfuZpVmZ5zHNNBH0e51QlIb+0HDOlJYT8YkznF2A69zXk&#10;j2cawP0vIF8P+nrAF03yuo/GxGHo3n0MEWj678WgLzYBA/HJGEhMQV98KnoJ7b0E+F4C/MD9JPTf&#10;SUTvzQfoJbz3R93DwI27GLx+F5ORNzFz9TaWoh5g+W4Clh8kYS02DY8IqZPX7mL06j0F+Y8J8jsp&#10;udgi6O8k52E7LZ/AX0AYzsMql12jNgm6m4T/dS67mp6vwl9W0wn3hN4Vqf3m9CURQV8MwMOMXJqK&#10;dLwk4H/O8tukTPxMU/HnuHT8hbD+J8L/X5KT8S+c/z8J6/9O/Zsh7AvoU/9EqP8nlv9GQ/A/41NY&#10;0hTQJPwbl/nXFBqC1Ez8Y2Y+/kL9OasAfyHw/4Hg/CP1JWFZcvtvc70N+RLCcpXrrNMwrHL9ldR0&#10;gnwa5pNSd/snWOK5qtr8FBHNTSrBnZpPK6IKMSuAn5iDqcQsioaJhmeBxkYa9s7wmi3ml2OjskEB&#10;ew9NRseDZKVu/m4dNGKNt+6j5jqhPPQKcvxCkOkdgDQPP6S5+yLVzQdpVLKLFxKdPJDs7El5qfEU&#10;V2+Kpbs3knwCkEowTuOzTpTF5152aARyqNywy8iLvI7Sy9dRdvUmyrmvsmu3VFkRdRfVN++j9tYD&#10;KgY1vGdqbvP5fidWqZ6GUcZrb+uGG2kYm+SYaR6beL81875T4n3XEpuCNjk//q5SqmH+ru00I11J&#10;GeiiqepgKWoX0Zi1Us387Rr5OzSxbOIyTSmZaOBvXMNptfxta7l+La+VlFWxSaikYS2/H48ymtpi&#10;HlsODU3W9ZvIvHYTyeHXOHwL2VF3kMFzTaMZkDKb55nLcyzmsVdwP7WZuajPKUB7CZ8h1fUYaWol&#10;8MvzYgTro5MsRzHOZ95Yu4QW9kA69FoY5nuNz7zxgQEszk5jbGwE41Kbz/eZQP63klzisxf49NlD&#10;jPK5J51htXe1YKivB2UlxSgukqw6laoRrsTiS4PbGo5Lz7tSm69gv7mJgN+A+tpalJaUICkpkWAb&#10;REDzJdgGEf4u43pUOG5Ehap49cAgd77freHiSsB3IQw6EdYcLWFvbw5bR2O4egjkSwy4PeHNhu95&#10;UxVP7xXkAG8yhWewgLyAuwA8t+FLYyDyM1eSHvxdCb5uhF43fzO4B1gq0HcPkFp/wj4h0CvYDj4S&#10;Wx9OGOf2fGkOAgmovkGcR1h3J0Q6u8nxGMHa7gJs7M4TNC/CyfUSHMmDdg4XYOtwjuMEZ29znqsl&#10;Id8O0uhVQkkU6PvxWGWY03xparx87Gl2/HgNggjmUqsv2XnIPcGeygAI1HtRKsyFcCs15JLRJ4jn&#10;LCE0gTQtgaFWBHwBWYmXtyAYm+pq8wPMuA8T7otg73Wex3Se+76kpFKR+xmpWn1PXwvyHM0Lue5a&#10;dBBGR9oxNdCCe1d9eT5HYe90giB/iix1Fi4ekrlQavB5jjQTUjoQ+D1oECRMScJ//FXEhmQ31H01&#10;kBAhLw67+5gqYyBy9dKNe/K38Q6wghd/D3dyo6dqM2DB35m/ESXX0d3bgobLAeGR5J0QXgd/e7h4&#10;6RrfSjiQg4MpbGxpGhzI5PxtJETcjrJ15u/jfp7ndonXwBQevB5eND5efvJ1wwyXr7ng+h0f/I25&#10;K8HR6wLMnM/AxPE0jB1OwdzlDCxdT8PR/xJsvE7vhuoI6Otgfw+hXtOHen2A83Z/r5Ptezhr/VuY&#10;ux2Crc8pZQaOXPoNDl/8O114jsj073CcOmH2G5wz/x0umn8IM8sDdGmWuHdb8oNHUzcRRScc7OeN&#10;AB8PhAZ6ISLEG9ci6VBuBOHG1QBcjQjCvVvXkJPOBwthorGhCW108b2EmcLaQjgH2POY9+Gk2Qcw&#10;cToCG+/TNCAEe6uPCPcfKdiXuPwL9odUHwAWTif5Y0vHU1aIuOqJu3FX4RPqjou8yIcuHsXRs0fp&#10;powRddNdXcjThHxjCyMCvgOuhNoglDenHV340fMXsef0OXwgoTqnT+J3hPzfnTqDD0+fx/5z52Dl&#10;Yotb0qAy0hs3b0UgLNwfFy6cxsmTR3D23CGcNz6CC+bHcNHyCExpfsysj8De/TRceT0dPQ7z5jtM&#10;p38MLt6n+Oc/j4grtrjNY8rNjEYnQbWvrw61jUWoozo6a9HQUIGi4lykZyUgIycWDU2FGBlt43KN&#10;mJrsxfPHq/jy4yf46pPXqTS1mn0t6843X31mIOk462tdY1slSblJE/ANy2+/wiuag4nZGWTmFvDG&#10;jeCNG8yb2Z9/IB8lJzcv3py+/IME8qYMUrX9Pn7SuYeutt+by3i6esLPky/KmPvoaqxGf3sTBtqb&#10;MUTIH+luwWhXEzrqStBaTbivyUcnf++OWr4QGiQ2/7U6RQT99ppMtBLyW8tT0UbQ76gm2JcnoqMq&#10;GeOdBXg834pvHg3hL5/O4F+/XsS/f7eCf/9x6b/Vf/y0/Av9588rv9B//Mx5P69Sa/+F1qkNA3H8&#10;J1mH+/nDMv7tDyv47osZbNGEbC9NE/Klt8gFrE5OYV4y3wwOoIcgHR8ejpLYOCz09OjgfrAfcwL3&#10;+pp70WRfNyZ7OjFCYB6jJgjJmkZamjBOcJYQnonmZlQnJ+GuuzuCz11AAO/hrMgrKqxmtJ4v3jqC&#10;fjVBn1A9UFmh1FdZvqteqrO8ZFc9Ep9PQzAumW46O1XN/WwHoby1VYG9BvcyTYa16do0Qyng5/HO&#10;CuALxLOc62zHfBeNCl/A2TzO8utRmCwux2pjC1akI6zaeszX1Kv8+LOlkkKxArP5Eov/S8ifIthP&#10;a0rnOMF0kjCrRPCZItBMEZLGCDq9BPr2VIJ8YaHKItRNc9TLc+xvacFAazsGuO9BUXMbzVMrBuoa&#10;0V3Fe7islsanFh1FlWgl4Dam5xLEklF/Lx71hLaaa9GoDI9EZVgk6sKuoCYoAulWzqj2DcdMfAaB&#10;PhtbBOWnaQV4ptdjAu1jmoDt+Ew8lFp/ydbD5VYIw8s0BMoA0BSsKyAmHFMrXG8tq0g1in3MZZ8R&#10;8F4R0j8jWH9FoyJZdn6KT8IfOf6PnP4vBLx/5zL/Ttj7X4S+/5ul6D9lGuf9T+rfBPJpiP4tOYXw&#10;T2OQKF8AUvBPiUkqzOefucw/8Zr+JV1Xs//PucX4S1E5figoVfqa1+MVTcdjLrfOY1gnpC7HpGA5&#10;LhUrBMvlhHSeP88nLVfF8C/QcEjfBQs8lxkanvGkLIzcS6F5eoCey7fQEXIDDYGRqA6IQKFnAAo8&#10;/ZFHZRLQcwjtRYFhSOezJ4mgnkRQF4jPCQhFflA4CkIuozTiGkrCr6KcUFpJWK2lOWu4FYtGGrS2&#10;O3FovxuPNv5mMtxDmO7lcfbzGDUNp2RhNJXiMY7wWmmS8WGWohFe/2ERTY58CRgkjA9wXUPJ14Ee&#10;QnB3YsauOrkvbbhHr+6kbHTR1HQmENx5r0jZqS9legeNW3scn4XcnqiTsC/AL4DfqYf9do63Up3J&#10;2eimoRR18X6SMJ8emqMuGsTuTN7zNEzdNEy9+TTwhRXo5/0sGiypxjDv76GyGvSVVCl1FZSgK78Y&#10;nXq1Uy05+Wgk1NfxN6ymoavjf66YZqGYJqXwQQIK7hH8eV0KxUTQEA6396j0mtIQd7yjG+NtnZhq&#10;7+bzqw8TPcMY6e3DzNQEtre3sL61iYcvHuOVZNV5sYPnj9axvjyN+rpSpCTHYGSgC8ODXSjKK0Uh&#10;77nqilrkZmcjhfdsUUEeqvkMq+Ezq7a6Gk0NdaivqEYd/+NVFWU0BkUqd354ZBiCLwdQfgi/4Y8b&#10;tz1xPdpTZamRTDkSuy1hOS6uEoMtMei2hHwL2Ai8ORvznUhI9BBQNFU1wK6eAoPWfD8SnP0J+QZx&#10;9x4StkNJrL7E5EsoikjWcXY3IyOYwYnbcCREOhJQHTwEPk0V0EusvTSeDQq1I0RLmkkJvZGsMg4E&#10;ZEKlkzGsbc/DyuYCrG0uEjAF8I0I+iYKMu0JmA5Ol+DsagIPTx6PykVvT9CVEBUei5cVj5+mwVca&#10;+rog4rqPaqgbGuGAsEh7GiA7BIfbEGzNKUtIg9ngMEfcvn0ZN26EIixMvgLQjBCmA6XiNNgCAUEW&#10;5APuz0vSoF+Cm7cx3HwuwdX7AssLLAnifuS2QBP4hZjDP8SK++Y1ojFw9afx4fJ27ia4fNMfQyNN&#10;mB5uRvLtMAL+eVjYknltjsPE6ijM7CSS4xQc3M4QtC+QTwj73K6nv66U/bhKrT/h3p3z5Bg8CNjS&#10;Uakb4dojgJDNc/IMtFDDLj7GcPY2ghONhxOP3YXDrl5GcCaYOyoR2j34+1OOPEZnGgsXmhL54iPh&#10;OdLw2s7hIn+Ps0o29pIe/ow6bkfXC3BwlbCiczyOi2QsI5o3E567CYIjLBB51YEm0wV/I2E01h7n&#10;fgH5VnQ1rkGmMHY8ZAD5hGIrQrGNQL0h4Osg/5ztbwj5/8D57+Gi/Ydw8D+r1he4P3Thb18Dvsjk&#10;Hwj5f0/I/wecNX8PRpYfwJqgHRrqjJi7Ubh39wru3L6CyxH+8PGmu/FyRkiwFyL5B7oc4YtrV/0R&#10;FkoIpAMMDPBUIT3XL0dwnSjEJ93Hg6S7NC/mOG52CKdoICRdpq33ORg5HKYB0ZkVKaUhsYQeyXRT&#10;+2OE79P8IYyVyw2OpPO85gV3umBLF1McNz6GM8an+IewxP0YHzo6C5y6RBA3vYDwEEdcoysO5Z/F&#10;0dkSpwj5+08T6k+dok7ig5Mn8OHJ0/iIoL+f49YOVrgd7Y+k+Bu4eiUARsZncezEYRw/fhAnT+3D&#10;mfMHcc74MC7w+BXk2xyClfMx2LsdoXs7xBvwCG+UY3DzPU2nfw5hV7i9W27Iz4lCV3sRAb4Jnd1V&#10;aGopRke79NpXjuycVNyPvY57sZEoKklGa2spamoIwJ3VWF0cxYtHq/j85ZP/n0H++Mz0LuT7BITA&#10;wyeADyEd5Du7eyvIl2kC+n6+AXTnvm9AvrszjZS7J1JiH6C7uRa97Y3o69BpqLMBg511BHienzS2&#10;FZBvyKcZ4AuHBqa7KV+pp4kvpcZs9DTyhUTQ76jiS66aL75KviCpoYZcbE404MvtIfzTl/P4n98T&#10;xH9cwL9/P6f0b98v/Lf6j+8W8J9v6X/9sIT/20Ay/p/c7n/+tPjfiAbhDXGaHI+Iw//60xK++XgS&#10;K7Pd2FyYxM7CgurFdnl8HHODhPmBPowQvJvy8zBEyF2SVJcE/Fl9rf0u3FMTvR18GbYT8mmYpOae&#10;Jmq4rVFpqLUB/U21WOQ6q9zGXHMTxoqK0UMwq79NoElOwzjBfrfmni9AXXjOm5Dfy5dgDyVw31VR&#10;ip6qcgzTFIw10lwS3gXcBeDFSIgmCcQiw2nadEPYfy3ZhsTs6yBfhgXyF3u6VPrO/Kgo1MbGq06v&#10;VtrasdAkHQbVYVZUqUF+OWbzihXga5A/QcAfT8vERGqGTnqwn0hO39UkwXOSoDXKa9KflILB/AIM&#10;t/DadXdgkPsf6OlGH0Gjr28Qvf3D1Bj6ByeocfQOjKCndwhdfWNo7xqk+tBKaGltlZSxfbxv29BT&#10;34Kumka08DrXV1WirrQM5Vk5KCMAPQi9DH8rO4SaWCHO3B6ZDl6o9QkjyN7EJCFzKS5Fpe58RGB6&#10;yvN4nJmDbZqH7dQ8VeO/k8jhuCzs0ACsE/pWE2gW9PHvmwTLLZ7zTlIqHhJynlKfEO6/oYn5gaD/&#10;e0L6nxMS8S80Nv/Bdf+Tx/O/eG3+b+r/of4Xx/+D+vcUPeBT/0qT+D+SRAL6SW/onzntn5NT8S+E&#10;33+hkfpHwt6fc4vwJ0L+n0sq8MfSCvxYROAnGL7MLMAWQXiB8Dd5NxYjN+9giKDdHRmFluAI1PgE&#10;oozwXuThj3zCezbhPdvRE4VOXih29kK5my+qvINQExCG+uDLaL58HS1Xo9FCI9UefQd9D+IwyHMc&#10;jk/FGCF3kmZnmtdNOkFTsfsSk8/xaVXmKSMhmuQ1E40TrEdp+oYJ+COEbhkeI5RrGuX10qaNyHL6&#10;ZURDNDCiAU4b4O/XL6LZEw3yeAw1wGkDXLaXhqfnQbJS9/0k9MWmKsl0pViaAYJ8J6dp6ibUi2S4&#10;SwCf25EvFZ2E6U5ut12vjjid2mmu2vlbd3C/nTxOJYF+vTpoJNpoGNppAgT822kkO3ltujL4/M0q&#10;VOoW5RQp9dDI9eWXor+gDAOF5RigyVYq5fOjjM+RcpoC/jcHCdrDlfUYqKhDD41BJ5dtKyhHI81E&#10;FbfdzOUnuwdUNrHZvgGM8D8z0thKdWC0rY/vh16MjYxibZ1Av7ON7SePsf1wC1tr85ga7UFvRwMq&#10;y3KRlkrIH+rCyHAXgT0fJUV5BPtcpEsWv9xMwn2ZAvsGmnapuW9tbkELny2t0kmW1Pjz2SYNc2/e&#10;uqEaPUZGBSMiygdXCVhXrksGGMmQYkkuIOw5m6tGnC6u1rC1MyHAmRLWzBSYS1psDx8rePoR8Lwl&#10;Nt+Y8C8dXxIgfaxVY1qRZNMR6bLrWMPZy0JBvSO3IYbB2l7aVRLOub6dTHMxgoX9OcIsIdFBQlmk&#10;9ttSydXDBI4uFyH9Cbm40whQDs6Ee9vTCvRt7C4osHfmMWrQKbAv00VyPq5uljoo5fG7slRfJAj+&#10;3kHOCLrsjiu3fHktnBFx1R4hlwnuYWYIDDVTMBoSIQ1obRBxxQmx8ZG4+yAMV6550AzoDEFQqJUy&#10;ArpGsSZw8+TxuV4k2BJy3c8pEBf4FrBXcM/lA7m9gFBb+IbYwjuYJiTUmjxnRdgm+N4KwOBwI2ZH&#10;25Add53nbwQbxzMK8i+aH4SRNTnL6Ti3fZYQf5H7NuW2LLhdC/gGm8ErwJjAb8JhC+7PktsVWSl5&#10;BnE+TYmUbv7GcPXjdaMhcCaAi1x8aRJ8dJAvx2/jck7Jyom87cTfxo3miefo6GWqDJSThOTIb+go&#10;/T+dg63DWeqUCkNy53Zdvc7yPjnD4znHY7yEsMtmCL9iisjrljSXdoiOtqcc8TdWHqdh4XaakH9a&#10;Qb5Ihu196RL8Lujj7nW192etP6A+JMS/rwd7KXU6b/c7nLH5O5yx/g1h/3eqB1krz+M4bvIeDl/6&#10;Oxw8/38ZQP57OsiXHm5N31M1+Sbch53TUYRFuCDqahhhPgRhIf4I8PMm9LnDy4M3TKAHrkT64/Jl&#10;H0RG+iJIOnHwclQGwN/XUyd/T940PrBzM8Npi4M0EhIGtAc2vCCmhGQVckQJ2KuS8H+J5sLY4QjM&#10;HE/QTV0i1JvDgz+exL05+VjQhVnC3ssapg7GsHG2wOVrNCIJAQiNtIM5b3QrO1NcDnXFdcklS8j3&#10;8bSDhaU5zpoY4eSlSzhpYoyTxsY4YXQJJy5exBkj3pxuNrgT5YeQACeYmp7GydNHcPjoARw6sg+H&#10;jn6Ioyc/wunzB1RHXOYEfIF8c9uDKkTHzuUQf9wTdJCneNOd5c18nn8ec0RFOSCRx1VSeA8trQVo&#10;ai1ESWkKamul5z5J85WC+3FXceteCFIzolBalqwa6BYXJ/IhxpfVeDdePdn8P4Z86e1W8hOPTk0i&#10;g1ASGBSqYhV9/AIJ8f50/gR7grwMyzRfSlrf++olwO/D+e7Obgry0+Jj0KMgv56qU+pp43hrFUG+&#10;jAagWKeWEvS2laGvnS+QNlExBqjB9kIMtRVhsLkQfTzP3rp8DNRlYKG3FK+WuvDHl9Oq5v4/COL/&#10;8QNB/5sp/NtX4/i3r6lvCfpv6X9+x2UMpMD+e8K4gf4X9Sbky/a5rID+f6H/IMTrvgZIyXV2Na+D&#10;/B9X8OUzyZLTja35SWpGpcOUjq9mensx19eDGcmE09WB2d5uvvx6Ma2H+vE+gq+oR3qObMdYN0Ga&#10;GulqxShBf1g6GSPgi3oba9BYnI/ixDjk3bqJoptRqCQw11+jCEOdicmYJHgK4GvhOSJdFh0d3GtS&#10;sF9N8K+ppKmqxWhDg6rF16SNvw31b0sgX5MG+9JYd6q1WQH+dJsO9gXylQj8XYWFGKf5WOLyi1xP&#10;8uNrHWBNEh6l06spwqRKj5lFeKMkTeZEehbGCLrjBlA/kZRGqE/FRIKmZIzFJRHUEjGQmoaZpkas&#10;zE9jfHocwyMjGBocQV//CIF+HH2Dk+gfmkH/8Cz6hqY5bZKAP4rukQl0D42jk8t2Dgyjs38IbT39&#10;6KDaunrRTlCR4Y7eAXRSLW1daG7pQHNrJ4qKy5DAfUdHXEOQswd8rO3gY2KOgEsmuGpmiTg7R/x/&#10;OHvr8Lyu9NzbATPKYmZmZmZmliywLMmSBZZs2ZItWcwsWZYMsmVmTuKA49Akk6FkMtDhTjtt53Rm&#10;etrT9kxp5tzf/axXSpxMT0+v74/7Wpvevddem373ep+1VlNwCHpTkjGdl4+z0viXIH+v5iAeVDXj&#10;8b5mPKxswH0CvnTVKYN13aQxuE3wv1V5ADcIpLcr61Rj2AcEz8cEwddKKvCMgP210gp8s1RAvxrf&#10;q9iLH9P0/ZRg/4vqulXQJ/zX7MePavfjhzU1Cvh/KLBPfZdg/2l5BT4tK8d3KzT6pKwCn9AsfUd1&#10;4VmNjwjyH9Y24CMC/zcJ+N+iGfvoSDvu0QScLSjGWFIKeqPi0BEYgg6ee5d/KAaCYzASFo/J2DRM&#10;peZhLrcY8zQ8p4oqeO77sMxrJmMYKNGgXeIxLlXtx0VOX+AykYxzsEydrvhCZ/fux1mWjegcwf8M&#10;U/kH5zRh9+weLqcWCcVKPM4Sy0RJpqlThOhTBOiF4kosFmum1yS/WZB1z2mewC6aI7T/V5pX6T6l&#10;2SIagf9EU1wnmiwh+FMTq+nz0+PM01hRJcZXJdOjIgF/pb00AnsxzGXDRTQCzNtYyT6aAo1GaBZG&#10;aCZGWA7qnwHeNyMVdRiWfwuqGpRGRdWNGK/l+7eO7+H6Vo0OtGKy4ZAC/+kWvitajypN8rmcoKZa&#10;+N6gJlspgv50Wyemj/bwvdKDEflnoKtfhedckoGyhscwfaIX0539XD7Ib8Yo4X0OFy5ewrXbd3Dt&#10;1m0C/y08uHcTy6fn0dXRitam/aitKsHIcBfGx0/wmapEQ2MJamoLUF1diEOttTjG7fp6uzDQ143+&#10;3m6M8F0z1N+D0eF+An83151QDXWLi3ORkh6LlMwwJKT7ELgkBEPT/WQQwc3DyxJeUiPuS/D2sIWr&#10;mw38/AmwkV6UB+WGsGh3QpvUhDvC088aHlJr7k/oI1x7+xMAlSFwhh+BW6a9BLgJ9i4EcpGjixXs&#10;HM1h62QOezcruHjZqdAfV7KLM+ed3WVQUJoN7suX+5UaeRc3EzXQp4u7Mbx8LQj9zKek3LfAvYTf&#10;iPwDndS8/E5CR2S9AL6fvzPPy54AStPi40CjQPMRzvOJ8UBUkhdScgORnkvIzyLkp7kgPtUFcSnO&#10;iEl2VstSaQDiCfRJaT40AlJunohL5jZcHyEsFsbzpvHw8tHIQ4DY25TlYwb/ECsykIOCewXdhO/w&#10;GGcViREi/3TIPx/x7lzuTuh2Q3pBPCG/D+dPDePg3nyaL5qWQJoawrO9cJanHo2R2efGISbRBbFJ&#10;rohmKpJlcozPjxcrx5JGsE6qJj8ggkaEqcg/goYkmPkNMCePWqiafD8Cvrd0Tc9zkPGRnLxM4eBh&#10;rOREsyGg7xlkw3OTPBHqCfhuMrgr13n4yjkbISDMlAbKCpEJ1iw3O6RkObF8XZGZ60Zp0qwcD+Tk&#10;epAJPbHOPZQ3hh8v8nOQ7+RvCt9our/VvvGlm0wLwr0G8resQr5o05dk4bGekL8BzkESpmMME6dN&#10;0LdZr0J1RNLIVlJ9W+k+k5BvJ5C/CebOm+mgttE9GRKgvZCeLgM7xSAhMVy1zE5JiSb0RyMtPRoZ&#10;mdE8gVhkZEVBGnhERfojMZHgnxyPOJqCqPgQeAY4wMxRGwa223hMCdPRh0uQiYL9NcCXmn2RAL7U&#10;4tt76cFFClDirBJcEMiLFxjjCv8oPlB0vD4y8FRqGLIKUpBdEIq84mDkFAYjOZNmIyEYmSnByE4N&#10;QGqiP9JTwpCdkUQXn8YLkEl3n8eCz+aFyEB6Xjqy85NV/+eh/jZwttdHSIgHrO3MsZuAr6W7g9oK&#10;PYNtMDHTgo29Lh8cQ15sGRVXl5CvrSA/IJSQH86LTcgPj7NEbDI/7BluyMjwQGFhKA4d3oPDRytR&#10;XZOD9vYDBP02NDbWorI6H0VlSdhTkYT9dXl8mWWr3nhaCfuLvPlff/z/H/LfFdBfhfzHr7+Ck6eX&#10;UF1bh+iYeAX5UdFxn6fhAvKUzH8V8qOiNJAf7B+MCELKvj1FGOs7hqkRDeSPDRxXDW4Hu9vQ3SHd&#10;V0p3ls3o62xFf1crhk4cXJXE6TdhhBqTRrkd+zFwhB/EPsLNuW58cHca33t6Hj967zJhfUUD8e8v&#10;c3oZ3yfof4/6My7/f+nHBPgfS039lyTLvqwffSiSfwr+75La+598/QolKee/zn0J8H94AT/6+kV8&#10;7/1LePPuAq6emyLgn8H1s0u4ODdDoJ/QdHVJmD8/M4kzTM8R+CWVmHvRqUlpcDRKuB9RgL8oEsBn&#10;KpAvtfciqcmf6DmGvraDqM7KQIILX3DWNJLmFkg1NUeKpRWaEhNVN5ZzhPfZY+2YOSYhOBrAl4Gs&#10;1gB/4mgbprh+DfKl+81Zqf0/ceJzuJdUavbX9LwBeF5fNQEC+qcH+pQE9KUWX8J0VmhyROdHhrFC&#10;SS88V4YJ+dz3eanBP9ap6Taz7SjOtBzGUpM0mmzCaRWDX4clwukiof0UgXRx7z4sVhLW1kSwXyzn&#10;MsLbIgF/cU8lFsr3Yra6VjX+feXhbTx88hA37tzG8oVLOHnyHCYmT2Fi6hSB/zQmqPGpJS5b1NTg&#10;E+IHR8cI8pMYn57CxMwUDcEMZgj904T+6WmK6czcAqbmF/j7ORqBWUzKMP+nljB36jTmFs5wf/Po&#10;HRzG0aMdaNxfj6LMHMQGBiHI0RE+FpYINDVFgpUNcpzcUBsVS554AAD/9ElEQVQUicGMAiwS1i7v&#10;a1Q969zd34w7tU24KT3blEksfB2uE9puEdpuEejuEu7uFZThUeEePCkqw7OSMrxfWo6PCPzfJuR/&#10;j3D+Qxqhn1bX4+c1Dfh5bSN+XteEn9Y14sc0TD8S4Kd+wHL6HoH/uyzHz8or8d3ycnyHsP+tPZrB&#10;tj7msg9pID8gfL9Ho/CM+3xAqD8dHYuJgCBM8H1xdU8ZPuJ1/P7YOL7d24/Hkm+C6NW8PbiSV8rp&#10;KmofblDXS2twpZRwT0i9QIMiukhwvUiDckEaQheWYVnEczpbWKoaS2saTO/F2VWdI4if4/UWrS1b&#10;0xkCsmiJ+1woKsci93uG2y/xOIuULJdU1i0Ucn1hhTIda1oi+MtytY7zopP8jWie+RPN8bdzzOOf&#10;iMvnCys5TRVUYDaf2zJ9XrOFezFD2J9mHqeYTnLbCS6fYDrJazpFyfQEr+04y29NY9z/OPcvkulR&#10;UUG50tiqRnkuohH+foT7H6GZUGK5D/MaDNGEDNMADNMgDtMQDamwIKn9349xCfWpbsJEjagZ46u1&#10;/lLjP3aAIvRLOM9UI98fzYT+g3yHCOy3dBD+j2PiEL8BrccwfPi4gvurS2ewMjuPud4BTB3vwyiN&#10;wGBnH+b47CyvXMQVAv712/dwi/rgvffww+99FxfOLaKmsgRFuclobCjBoSMVqKpORXllAkr2xKGs&#10;PJHfxxw0N1ei63grevlOHOzvxdTEBEF/CBN8j46O9WN4uAfHjh9CQWE6EpODCam+hC83JKZ6IDFF&#10;+pd3VzXRmlH5rQmqEv4i4S6OXO7F77j0yKKpCZca/GDyRlC4M/yDnQjy9vyNPdy8aAo8rOHmaQN3&#10;NU04dye0u1nCwZlQ72BCuDeFla2xRvamsHE0gxPB3sPHnlBsr/mNqp0nSHIfUkMvoO7jK41NbVWt&#10;fkCw9DCjkTTylPCd0Ah3TYNPZQoIrtLbCyX9+QcGuarafHdPW+ZH8mTLY3G/0ig00hHhBOGkbG+k&#10;5vgQ8N0Qm0LIZ6qpGXdQ4ByXSqiXckqS6Al3sowLIVZCZKxVOI53gCVcCcPO7iZKdi76sHfRI/ia&#10;wJ/gHBbtRLBnXqUtQriE5tCcyD8UgRKmRIMUQQAPZ/mHuyKjUAP5504OoqE8RzXI9Q2iefCncZCu&#10;5ANN4UMmlhp79e9ArAP37cB926kQHTEUkkoNfhjNRFC4dLdpy3zIOVur0BwBfUl9QqzhTsB39jGC&#10;k7cRnClX8rVAu4snmdvTmDKBrYsR+dcIjgLzATIgra2CfFcvMyXZVoyNV4AZfENMERRljshEKw3g&#10;ZzoiPccZGTkuyMx2RWq6I1LTnJBGM5XOcs5M9yDkq1Adugm6BHsWmr2viQrf8Y22WQ3TkZFrd6oQ&#10;HXO3zTBzJZS7EejdNxPsKS9pYLsJll4bVCy+g/8ueEWawtprB3RtXvw8VEcD9+tVv/gGqledl2HE&#10;aWOHLQTyzbBx3caCMiA0OxKI3ZFbGIacAkJ1XhjyCqNQUCxdAsVyOhoFJXHIK4pBShrhOiMK+6pL&#10;0NBci+KKAvjScZo56HDf22FgvRkO3gY8HzNYEu5lNF0J0xHQF8AXuJf+/+299eDsa8gCZiGG28A/&#10;hjdxBC8S3ZgvH06vEHt4BdkjIy8OFTVF6q8lGa02rygEBaXSTVYUMtNCkJnkh7REXxRkx6jagf37&#10;q7D/QB1aDrWgsakeBw/VofnwPoJvHtJSAuBL9xYVwQuRFQcHF2to6e/EDu1t2LV7E3Zrb4Y+Qd/C&#10;UosPozE8fXkTuGvDmfl299bhQ0nIp6MLjTIj5FshOsEWyal0ximuSM/0Rm1dJuob8lFZmYaO9noN&#10;5DfV4sBBvsj256CwJAZ7CPslpQncJgVHDpfj3NIwXrl/CU9euY83ZLCQVciX/vPfefankP/us3eo&#10;p6t6U23zNtO333mKR08eY35pEfv4YReoF0mNfmxcIo1bCg1Z0nNKpLg+LlZJ+tWPjoxCeHAoIkNC&#10;UFaYg+ETBMahLsJ9B2H+sOqbvuPQAbQ27ENzXSVaDlThyME6NdBUe0stjjRX4yjV3lSFw3WlaK0p&#10;RFdzGRZH2/Do8gS+9doifvTuCn5CaP7hsy9q6L8vgE/9gNOiP/uAIP8V/UiA/Tn9KeBfwk8/FF3+&#10;XD+R2H3R1678l/qpQD63+4n8htM/++iqZpr68UdX8Nm7l/D67QXcPD+PG+eWcPnknOr2UmrvzxBm&#10;JcZeE4ozhtMC96rWXqNTIn6YFkYJ96ODWBwZwKnhfpwcImgPU4O9mB8g6Pd3Y6KLpurEMfQ3NWAP&#10;jVeMrTUijY2QZGqGLIJjZ1EhThHqZykBfA3kH/kS5AvgK8jvOKrCdNZAf7rzGGY7vwD9r2oN9p+f&#10;/78CP+FeIH8tHl/gXkJ1LrFMrk5Nqga456W7z7bDmG1owNyBBiw0NGH5UBvOtRLwG5pxuukgzkhv&#10;OgR8gXsF+FX7sLC3CqcInIsEUoF7VXNPCF0gyJ2iFgi50tD2ZFkFprjtNI9xcXkR125dwdXbN3H9&#10;1h1cvnoL585fw8lTy5iaWcTo5EkMjUxjaHQK03OLOHPmHM6vnMely5dw5eplXLl2EVevX8bVK1dx&#10;+eJlXLywgpULF7By8SK3W6FxWMEZauHsWcycOoWZk6f40aJpmNb8EzBL2BHwHx2fQm/fAI61H0dD&#10;7QFUFhQiNyYaCd6+CLd1QpiFLaLMbJBq44wKr0B0xKVimsC2QuB6RKB668gJPCFI3altxjVC2vWi&#10;StwhCN7LK8HdnCK8WliMJ9SbRaX4WlkZvsFy+ZQm6If76vDT2gb88sBB/LKxBb+kgfoFp39ST9iv&#10;ayDk12ka53LbT2mOvsOy+wYB/8PiMnydpukjmqq3Wa73M3NxnkA/6xeodCEuAa+xrN9vasG329vx&#10;gxPd+PnwMH49M4PfnD6Pn0/N4uvHTuDu3hpcLCjFxfxS5rkCtwiftwm3kv9rBOqrhOarBNfLxeVq&#10;+jLh9RLnL5WUY4V5EC3znAT6z3Hd2YI9OCOiuTkrvSLxd8v8nUwrsczOEnJP83dL3P4097UmmRct&#10;stwWmadF5mkpn9P5e1Yly9am92CJ24nm+RslmVbagzmaly+J26vlhO1ZbjPL/U7llmCa657XVM4e&#10;TObuwVR+OaaY1wkC/GReGSa5/QRTWT7JfU3wuk7w9+MS+iTi/DjzN55fgjFOjzAdzVkVt5N0hPsf&#10;5W9HuY8RGoyRAsI+NcjpQS5TYv4GaSqGaCaGCf0jquZ/H8ZoHscq9mNsbx1Vj5EqiuZwlOZwlOZw&#10;tL5Zdds5Kd2ASpx/42FMNB/BeCPfJc0E/YPHMEbYHyHoj3V0EvBP4uriaZydmMZ01wD6uPxYazsm&#10;JmawwGfsNA33FT6LN2/cwWuvvIrvffYJ3uQ3qrWhBlnSxi8ngozBND8I2XkByMrxQ3ZuAPKLwlG5&#10;Nw3NTXtxpK0B3V0dmBwfV4NgSSPcw22NNAbFKC7JIAdEICHZn3DviYQ0V067ISGF4Ep4lUakEdGa&#10;Liill5oAAnxwqPRa46Zq5H0CJB6f0Bwq4KgJ25ER7X0DHQmF1nB0Iae5aGrqJbUjwIvspcbeSTNt&#10;6/AF5Ns6mBH+LeDkSkCmOXClOXAl3Lt6WtEoCORLI04bBARKA1rmLcqDeZPeWyRvBFfyTqDKo4sK&#10;HZFQIx9Cvq+fg6q1F8k/Eir1kdRRAb6zmw28/aUnG4lNd0ZUsiviMtyRSEUkOCA0xhbhsfYEZAcV&#10;Px8R5/h5DXx0ohtiklwRmSANSG0piXeXRqya2m8PXwslTQy9MafNCPTS6FWMkaOC+4BQB8I94dpb&#10;IJnn6ktoDmKeJMQnxBlp+XF8X/YryK8vzVQhQNJQVn4r8fL+5D4Js5G8hcc6qjh3acAbHCkNeaUh&#10;LU0EwV4a1Mrv5F8AkTTQlRh7ia8XfT4dYgvfUDtO06D5Edp9LJgvXhcP8rabMexcCfgulKsxHDzN&#10;1DhVHoF2NHWWPEcTOMjArM76nDYg4FsgKNKSBsgS0clSi2+rwnOSRekE+3RXJCY6IJHlnJjghKQE&#10;F6QmuWGdxN6vQb6dNw9EyPci6EqDWwnTsfbUgo23FoGegPw55G8k5Avcb1GAb+29WdXi23hLHL50&#10;T6mj4u0F7AXwvwz5AveEfPsXYWT/MgF/KyxdtsPeYzsBXZs3gi4zr0fnZ4OMAnum9kjKtEVqtvwl&#10;4Ya0HHc6Fy9kFwbQuQSgtDQOrW3VaGrbj4jkUJg46fIY22BgS+PhvIOuzIrmRV/BvUD+Wk2+SGrx&#10;pZZfjIBnsKW6MBKuI4AvRseZ0O9Mhyddi7qw0MOi5O+3CLpb3oDhVkjP9qUJiUB0rC9SE3yRkUDH&#10;muCDvKxIFOeloagwCzl5Wdizp4j5zMae8nQ6rmAUlUQgRrp94s2bmhbIl0mcenh36m7H9t1boUXI&#10;F+nobIaxyXa4uOrBw9tQhey4eGjTNevyAdXny8KYN5spIuKtCfl2iEmUvvedmUc35OSHorAoGiVF&#10;cTh2tA69PUfR0noAzYf2YS8hPzMnFLl5kcjLj0RZWSIOcNlgbzPOLAzh5vWLeOXhvS9BvoyG+2UJ&#10;9H8Z8p+9LZBPrUL+7KkFBfkC9gLzAvdJyWmqL2FJE5NSldTyJMJ/UjziE+M4n4A4gn5UeAQhn0Yu&#10;OQ6H6veis60JRwnyB+ur0FRbgdqKIhTnpqEwOwXlRdk4UL2HwL8Xh/jiPlhXhQN7S1EtA0wVZ+JY&#10;YwUuzvXgvUdn8ck7V/Bn7xHW37uAH75DuKe+/67U4GvA/vvP6atAL/oxIfx5PR+Wo/SB6OKXJOE7&#10;su1PPrzyX+pnH0qYj4hg/778luD/wVX84qMb+NnHN/HZO1fx5OYibl/Q9HF/YWYK58ZkFNphNXCV&#10;QL4A/VrtvUhBPuF+STQ2rBrWnibknybkLw31qx50ThLspbeck/xwzROKJzqOYIYwLjH3XXsrsSc8&#10;BFnuLsgk4O+PjsZU0wGcXAP7z6WpyVegvxqTvyaB/DVNSs3/8eOfg760IZB+8td0qlcD97JuzQgs&#10;9QvcfwX2pZ1Af6/qTWetsa1A/uVJTTuC073d6K+uQlt2JppoIusiInCA99TB6BicyMgifBRiinC6&#10;WH8AZ+rrcbauDqdranB6FfJFSxV7VyWwv5fQT7gnEIpOlhK0Sksxv6cMM1VVGNxfg9mxAVy+ch5n&#10;z5/F+UuXsLxyCVdv3sH12/dxZvkihsenMTA2gbGZWVy5dQt37tzBo0f38eTJK3j99Vfw4OEd3L17&#10;A3duXceNa5dx7eolvP326/jpz3+Ez77/KR4+foiVy5eVgV46fw4rV65gbHQSxwi441NzuHj1Bs6u&#10;XFY1/YvnVlSoUO8goaR/iNDfpxoOthxoRl1FNcpzi5ATk4h4zwCEWfEjaWxN8LdDoZMLhnIKcLn5&#10;EO61d+Iqoev6vnrcr6jB4/Ia3C/bh1fLKvEa4f6V4lI8KynBeywLgXUB/e/vrcVP9zfizwn4f37w&#10;MP6CsPXLQ+34Gff3I8Lbn9F0SA870t/+N8uq8HH5PnxtTyWeZBfgSmwC5rz9MOLohgX/INxJz8TT&#10;snK8W7kXX+N1+Yjvk2/SjH27rh7fpWn7XksLfjI4gr+l6fn3x6/iX6ifLp/HO7ynrpVX4UJWIW7m&#10;lOI+QfM2ofYW4fbmKuhfJxxfJcBeFhFoRSuE8QsE2hUC9Arnz1PLnNaI0zK/qnP83TkC9LlcGgKu&#10;O8dtxBSs6TQh+Hmdoc7mlatULSMsi5Zyi5XW5he47nmdpOZorL4sCUUqJdyXYob5EE1x+TT387wm&#10;s4oxQU2yDEQThPPJXE5/SQR8/nYyu5DbriqnkMv5W6ZjvC6jvB/Gsoowzn2NZRYpjXB+NFtE4Oe+&#10;R2gohqlBTq9piOUzxPIZXtUQwV80IKLpGCqtUjX9g7wX+kWV1RjgvTFUXY+hmkaMVVOr8f0j9S0E&#10;/zZMNPA90tiO0eZ2DNGQ9vA+OzkwjOunz+IC7/uZ7kEcbziC7vYTmJyew+T8Asapc2dXcP0azfeN&#10;G3j8yn08un8Lk8M9KC9ORXpmIHlCYujlG+9GuRCeXPmd9EFhcQQqKtKxr6pANdKtq5VR2Ss4XYGi&#10;ogwkJofwuxXAb68fYqSLSgJWdII94Z6AS9CPldpqGbiJ66S/duldJYQAH0jolJp0qV139bCCt5+d&#10;qr2X+HyBe2mMK0Bu72yqAF7AXSThODZSU0/JtL2TBYHeirLkMhOK8OhAQHQ2J3STY9wJloR76TXH&#10;y5dgKrX3qwoIdlQg7x9IgPeXhrUa+Hf3tICLm5lKRR5ehGRu70eA9/GjpItPXweaBe6P09K/v5sn&#10;z4WgL3kPjnJVtfgRSc6IUeE5UjsvDVWtII1YI+M1IS8iAfywGEdCtZOS1KCHx9EQcHsNWNN4CIQT&#10;qgPIXtKAWGrq/UOkBxupvRfAd1TzPgRkF8Kyo6vU+lsSrG1Vj41e0q0lzzEpO0pB/sriCOoI+dIe&#10;QbrJlJ5uAuVfgAhNqE1olAOC1MBa0nuNlaqxF7gXoPdUZsOcsG7Caydmw4L7YDmoymCWMeURwDLk&#10;viX1477F9HgyH2LY5Ho78brYuZrBhoBvLR2sUDYEensPMqePpbpmTm68vk6GsLKTwU911NhIAeHm&#10;CIk2R1icOcvNgveULeLIfXEE+3jed3EsS1E8DVZCrBsS49yxzsmfN4mPQD6dH0HfJdAcfjF2akRY&#10;gXwrz13/KeSrOHwPpoR8G58tSu5hhnALNYCJ80ZCvQbsFeBbrwH+hlXIf4laB2P7l2DutBXWBG9H&#10;b0J++E4Exq5HWPw6hCW9iKj0jYhM34SQxJcRkrAeoYmbCPLbKS1E0QgkpJsht8gTFbWEyIwAArwe&#10;9Ow2QZf7N3R8GW5BBnBnwQjQC9w/D/jWntqqJl/k7G+MwGg+XLzAHnRc7iF0zjQ+0p2mrfyl4sUL&#10;yosTEStDPEcggm5cWnvLCyGFx43gDZ0U446UGL4cYlyRlhygev1JSoriyyIGuTmJBFtf3jhWNCzS&#10;6IQ3ToA+Uun4swjbKenhfJAtsUNnK7bv3IKduzZh186NBH1Nbb6N7S4+sMyvwy4+0Lvh7mHEB8sE&#10;/kGE/HAzRMbJ30e2iI6z5748VE87UnuQmOyNgpxwHDtSg57uw2g+uB/V+0uQVxzPvAejrDwZRcVx&#10;NCCJ2F+Thc72asxNduPq5fN49OAO3iR0COD/3yD/q+E6zwgjT0XP3lLhOlPzc6isqlY1+DGxEk6l&#10;gf212vvYOKnZF8VT0SzTKKWY2BjVhWaQfwCC/XwRFeKHgvQ41FcWE/arVFpCsC9IT0B5fiaqSnNR&#10;V1VMwK/A4aZqblPDbUqxf08BDtWUY6q3DXfOTxHwz+DjJ2fw0Ssn8dH9GXx0bxpfo96/N0mN42sP&#10;p/Dho2l88Gjyc3386tyf6BuvzX9J3371JL7zFX365NSf6JPXufyNhf+nPnn9FD68P4U3Lg3hrctj&#10;ePvqFN6+Po23b83h6Z1TeHBpHtfPyCAwkwR7QjtBfVH6tB8iuHN+gSAvUC8S6NfAPTU8hAWC8eyJ&#10;Lk2PN4dbMdTSqPq8l3T4oEYjLU0YaKxX05NtrRgm0LcWZKMxPRkNKUn8CFdh/mgbQf05cD++GpJz&#10;9MiXwnXWNE7TsCYZ/GpGutgkcIqkgfBcl6Rf1qzE+ovRONFJI9BF4NekCz00BjQj0kf/qYFedf7L&#10;PGcB/Guz07hCyB9rbUFtcjKyPT2Q7WCHXDtb5NnYosCWEEuVOjih3NUNB4JD0J+bi1P79uGMAnzC&#10;PU3NyXKCPCF2gQCvUQVVjlOyvJjzxYT8kj0K9OdKCPoVlejZU4LWfRVYnB3HmTOncI6gf/b8eZwj&#10;6K9cuabigS9cuoJrd+5i8eIKTl+6QBOwrPrwfvDwLh6/+gD3BfIfE/7vXsXtO1fw7ntv4H/90+/w&#10;xz/+G/7+f/0O9x7fx+ziAi5cvYK7rzzC7YcPVNsXqeX/zne+g7/5m7/BL3/5l/jRj36KP//lr/Cj&#10;n/0Sn3z2Q7z/4Tdw99FrzMtVLCxd4LO5hNEZCfk5i7mFc+jqHiK8NKOIwJcY7IcAR0sEWlsg1MYK&#10;EVaWSGXZ7Xf1Rm9YDEZT03Epvwh3yytwn+X1Ho3Se6UV+IDG56PSStV15g9rG/HjAwRwQv6ftx3H&#10;L2lCfnmsC79oI+xz2Q8bDuLbNXV4q2gPbidn4GxwJMZcPDHh5YvzEbF4kJ6NNwtL8GZBEVWAZ0VF&#10;+KC0GF/nNfh4zx58k9fk24T/bxP+P65rxDdaDuGz7l78muXwh299jD/86mf4nx9/iG9NzuAuQfJW&#10;WiEeZO/BwzzCPsHzJgH/dkE5bubtwXWC71p6led/mXB7RVKC9CVOXyJkX8rfo9IVLl/hdhcJx5Je&#10;yKYRoC5wepnrznF70VlCs+gcjZSkZwjQZzILcC6jEGeZik6n5+F0Rj6WMvK+UGY+5kVZBZ9rjtuu&#10;aZbrRHOr28xw2ZqmuS/pglUjLqOm0mlkMwjn6QT1tHyM8/jjmV8VAZ77m2B+xtNyuW0uRlc1Qg2n&#10;5WAoPQfDqZxOzcNwiiYdSuN0ej5VgEEeZ5D7Fg1wnyKZHvqqsosxRHPQq1SMbpZxF8unk5KuQLsK&#10;y3CCz1Y37yMZtGuwrBaDFfsxuLcOA9KjT20Lgf8wxusOY4TAP3DgMPqaDmH46DHNCLgLiwryjzW0&#10;YWRgDFO8x8fnNP9ynZxbwkUa4Bs3b/HZ4vN4+RwWZobVCPGpaVID705gInzG2lN2iI235/eboE/4&#10;zy+IREFhHPLzE1BYkIriwhzk59EcpEeQCQIIW96IifdQDTDDYzW11NGE3Oh46f6RaZx0B+muepIJ&#10;j3JDWIQbwdpRNW4VKBcJ2KlGs1y2BoJSS29tZ8T1BEI7yt6cYG/J5VbkAQuu43pbjWQbK1sjWFjr&#10;w4qy4z4dHMl2TsYEdonvFhPhguAwVwRJLzwBBGWBe6YSuiMhRNKYVvIk2zsTQmVaicsF8lU//8/1&#10;/KKBfUf+lufiSX7ylnAZZ0QmeCAq2f3zmvw4lmNU4heNY6MT3RXQhxLupZcaf8K0xKv7C0xHiZjX&#10;CKkR53HJYyqenYAfSIMQSGDWQL70RGTHaZEG8D1oUByZb1tHE02oEg2Jl+q73g6uNDgxKWGYmu7D&#10;xaUJBfkeXlaqcbOvGKtgBx7LDt5BYgokFp7XxE2f18VwNSZ+rSceYyVHV6aupjRQhH4eVwY4dRdj&#10;5murGj47eVrCgeXo4C7tI2jOuK0dDdvn/764aJbZOBvDWuSyJhO13on3g6PU9jvrwcVLelK0IODb&#10;0CxZ00SZIzjSDGHRltRqA2H5N4T8GU0WjY3zJOh7Io732zpHPw3kr4G+W7ClanRr5SFAvBM2XhK3&#10;vgb5Wz4P17H02Kxq8228tyrAdw7WglekCddthYH9+ufCdDQ1+mu1+IYEcGO7Fwj4IoH8LbD12Aln&#10;v+0IiNqBoLj1iEgh5ItS1yEq8wVEpK1DUMI6BMRp5B9DRXNZ3CbEZRojOt0aDt46MLTfrDm2zTrY&#10;+kif+AawdNP+PERnDfBFAvdr8fju8jcIH0bvCN6oQXTVlL0PHzx3PigehnCgY3PztUZSWjhy81L4&#10;QMuwz14EfB+6dD60dIDxLNzEaGfEhtkgIdoFCfHBCt4zC2PU0MtB4UaITbVEaIIBPP13qm6hCorC&#10;+AIJRUJykHo4d2lvxa5d1M5NCvQ1kL+dkK/Fh1WH29B0EfjtHHTgQdD3I+gHhZohRPqJDbNGFB+Y&#10;zBx/ZFCxCW6qX9m8rFAcba1SkN/SWo+i0mwkM18FBP36A4UE/VSUEPJbmkswOdqOaxcXcOfWVTU4&#10;1htPHqt4/D8F/NcJ/pK+Tb25KulL/wneFL39poKRidkZNUhIeno6MjIykJmZiVwCVV5enlJ+fv7n&#10;KirKZ3loVFRchJLiYuwpogrzUVGcg/aD1Vic6sLlM6NMu3G0qQKNVQVorC5EXWU+9so/JQXpKM6m&#10;cUmNR3lmAoGLH8LeZtw/N4SnN6bw7NY4YXmQ4NxD9Sm9eamXMN2D16k3r2j0uuiqRk+vDfyJnt0Y&#10;+rKuDf6J3rk+9Cd6dmMA79zkuv9Cz24P481rw7h9qhNLfU043XcI5wbbVXp26Ciuzg3g6slxrMxM&#10;qFFpTw8PYLFPQlq6sdTfi9MjEmdPwF+t0V8k/J4aGcQUAXms/Sj6GhvRWVOLo4TVNkJTW2kRjlSW&#10;o72qHJ3Ve9FFHauqwNGKPWivLFPLeupqMFRfy4/qfgztr8UMzcEcQX2ysx3jBP1xQr70nCPdRn4V&#10;8tdCdmT9msRgTB9rVxLYF5CXgbTmJWZfGufSLMwqcTl18sRxLFBr6092c7qnk4blBM2Npib/HM/z&#10;8uwUrkxNMp+1KA7yQ5qDDTJsLJBrbY5CcyMUmhqjwMQE+caSmqPYzBp7rGxQ4+yKzuhozJYQxKol&#10;LEfCcEoI8aU4VVyKhVWYn5c+8Ms4XVSC+SKCvaTFJZjlfTrF7YZKSlCfmY7mfeWYHh3AuaUFnFs+&#10;gzPnzqnuZFeuXMXFazfw6ltP8cZ77/EZeYRLV65gUXpGOncWVy6t4AaB//bdG3hw/yYeP76LN5+9&#10;jr/627/A3/3Db/CNT76FU0tLOL+8gocE9nvU/cev4ZVXX8e3v/MpvveDH+C73/su/uJXv8Tf/I+/&#10;xm//7jf43//yz/i3//gP/Mcf/4h//v3v8dd//Wv8mAbgk+98hqdvvYuHD7mP+0+wsnID584xLzQA&#10;47Mn0dbbhar9B/i+K0RsVCz83b3gYWUPNwNTuBlbIdLMCmlOrigOCGXZxWMupxBXy/bhlX11eEca&#10;zBLyv1N/ED9obcOPj/fiF/1D+NuJGfyydwDfaGjCo/xinI9OxLRvECZ9AnE6LBo3CfuPCcWv5eXj&#10;jewcPMnMwptM387Jxbt8b3xA2P+A74aP+G74iGX+Mcte9PU9lfhmxT58o6oa3yDwf6enB79gGf7z&#10;Z9/Bv3/32/g1oe7rbZ24X1iJWwTLO1kluE/Qv1NYgXv5ZbhD0LxHaFfwn12EW5y/QVC+Tki+xvQa&#10;wfQaIf6KQD9/L7qcQ/BnelFEgL9ASD6f/YWWs/OwnJX7uc5m5uAsQXmZ0Cw6R3A+nZatdCYjV+k0&#10;14tOEcZPEZ7XtMD5NZ0kXJ8kZM8n53CeSsnGXEoW5lOzMZuciXkum+M+ZlKzNErmcq6bSsnERHI6&#10;JlMylKZSM7lsNaUmRNzXZHIWU40m+TvROPMovReNcV9KKTkYS9VonBpNyftcI8zbkBiANcn8cxqk&#10;URB1c/893GcPy+IE89zJ+S7On2A59GTlo5f3QW9BKQZoxAaKKjC4p4rAX4PhigMY2duAYQH+mma+&#10;l1rQ33gQfc2tmB/gO+D0Mt9785gcnsLc3CKm5xYwOX8SY7NzmJ2W2vzzuH7zOu7eu4V7t6/g4rlZ&#10;DPAbkZsdjrhY6fddumnUDKoURsiULhyTUjyQVxCKyqoUNB+kIemqRU9Xk/pmFhXFEvL9NF1RUtLA&#10;MyxWBqgi6EtMerSj6oVPgD8y1pmA70Q5c9+uCvJdCPJrITaamnepkScYUhJjLzX31nbGsCXMi+wI&#10;+faEeweCvo2tKSytjL4kCxmw09IA5hYGsLKkOeC8jbURtzeHqwcB1s8F/qqHHInJl9p56TlHE2sv&#10;tfUC9E4upkoC+p9DPiVGQOLyBe5F0hBXAb6XA9zcpZ2A9AYkNe8uiEryQHSKBvJjaJ5C4xwQkeiC&#10;iASWTxx5iOXgT27yJdh7kbekcaqHCqmxR0AEjxHpAD8CvzRY1TRclUgLKy6TriPtCb9GStI41cvf&#10;Gt4BBHOei5gkCW1SkOxmrQYVkx6GBPKdvGyYrxBMTveuQn6Wapvg5qn5nQuBX+DcxVsMFpnYxYDX&#10;QJfXwpBwb0bjZa6WO7Bs7J0J4pSDgnYJmxJo5zRhfk2OHhawJbCb2erC2Go3TKy1YWatx2tkCEsb&#10;Xi97I1g5EOppSKxpxKycOU9ZOhqq5U7Sbaav9MBjBu8Qc4TE2SIqxRExaTRRySzPeFuEx9jxHrPj&#10;veWkAD8yivdZFMs8xoOAT9iPdsU6e1/eSJ4msPM2VaPCehJSnQN5QM8dq4C/G9aeu9S8ALyZ62am&#10;AvhSky9x+QT8IG14RxsS+HcRsgXoNVAvDWz1bDasAr70prOeehEm9lKL/wJMHDbAwnkr7Lx2wjVg&#10;G/withDeX0B48gsIJdiHEPLD0l9AdPYGpi/Dj4DvGkqFaOQd9RLC0nbBKWAz98djWL0EXYt1MHXe&#10;qHr3sSb4m3toQnXWavLXGttKLL4AvqO/IeGeLpE3nWcYIT/YWpWDvScfDjcD2Itz89I4Me9AFz6c&#10;vgRrJ4K5t+oSKjreGSEhtkiiS09PckdCpPSZ78IXQzASUv14Tma8mQ0Qn2GJyBRDuARs5IXTQ0Sk&#10;D3ILg5GeHYKIaC9edANo62yHns5u6EhcvtZm7Nq9BTq62+DkYMCH0ZoPEW8sRwM+7Lrw5s0dz4cl&#10;Vo5PJ6xGdguTmgdNq371F1egFZLo6Foby9DXcxgHD9bSBCSrfyOKSlJQXp6B7JwoFBTEobG+ECP9&#10;bTh7agyXV87i2pUVwv41PODL8OH927h/9+aXdPe26PZqKrqO27ev4SYNws3bN7B86TzGZ6Zx4sQJ&#10;tLe3o7u7W6mvrw+Dg4MYGhrC8PAwRkdHlSYIpGPU+OQYpqYmMD3Fl/T0NBbnZnHl/CJeuXMRHz69&#10;gG++fxnvv7GMu9cm+aAOYGa4HQ37ipAYGYToIB8kRwajMiMBXfVlODXQgjunu/DqxV68dqETr68c&#10;x9OLXXh7pQtPr57A0yvdBP0TSk8J+U+v9OLZ5X48FV3R6K2rf6qvQv9/axvq9St9VP+X9Oa1Ia77&#10;Qq8T8F+/Oo57Z6RhaQfODBzH8kg/QbYHJ/s70dNcj6ME0cHmZiz29GKpl8u7OgnJx1Xs+kmW7zxh&#10;f5bQP9N9guB9FP0tTThWsw9tFWVoISAdKilGC83TwfxctFAHSwoU7B8tK8Gh4gLUZaWhNiMZ+9OT&#10;UC2hUoW5mD7UhLMnOjDWWIdeHr+vnsDf2IDpo0cx2XYUE0c6MHqEadthpfEjX2iMer6ffFkmRmCt&#10;u02RmIb5Vc09v5w6SdBfkF58ZB2nVY8+NC3K2Az2KciXgbKkJn/wQA0K/TyRZm2CdH7ksvixyzY1&#10;RI65CbJNmBoZK+VRRSamKDEzQ4kJp81M0BLoj/HcbCyUlRLwixXknywsxpxIBriipmW5gvwSzAng&#10;szxnioqoUoyXlKGN5VqenYajvE6Dvbwuc5NYWjqF02fP4sKVy1g6fx6vP3sHP/rFnxPg38HV67dx&#10;deUarp67zPt5GdcvXsbta3yWuK2E7Vy+cRkXLi7j9OmTGOX5TfC5ePjgIR4+foWA/whvvP0M3/nk&#10;M3z09W9y/jFepSl/+/1nuP3gDlauXsLrT9/CNz/9BN/67qf46FvfxLMPPsCb776Ht957H++8/xE+&#10;+Pq38M67X1egf+3aPVy5fAtXr17HRf52+dJFnL5wDgtnFjA+PYouXv8D+2tQVFCI+OgYhPr6wN3K&#10;Ap4s10BTE8RZWaHY1QOtYVEYJ+ieKa7Alb11uNd0GK8c7cDbvE+vllfgVFI6TsWl4CzT61l5eK24&#10;HG8XV+Itgt0zAvEzwv2z9Aw8y8jEu1nZSu8R9t/PysE72Vl4Ly8Hz3id3mVZv0O9S/D/Oo3Yt0or&#10;8En5PnxcXoP39x3AR4eO4M+mZvB3NFb/eus+fkXo+/rhYzzeXjzIKMCN/BLcyC7AA8LkA07fzyvG&#10;/fwipTtcLrq9qpsiAf9MQn+mwH8BLmfk4zLh/hKh9CLzfTmX07l5WGFeLzDP56nl7Gycy8qiJM3B&#10;GQF5QvMSAXyR4C2pgn0uX5LlIqnhf04yv0iYPkUtEMLnEzOodJxMTmP6heaS0jAZn4zJuCRMxCYq&#10;TSWkYpIaiU7CcFQS+sPiNAqPQ19oLPrCRDFUJBWN3pAYpR4R13UFR6EzKBLHgyPRGchpqsM/nIpA&#10;e0AEjnJa1OYnisBh33Ac9o/8XIeCIj7XYe7jcEgU2qjWoCgcCo7GYebhUHgsDjM/B0Oi0cK8HIrg&#10;OycqAYfjUnEsIQPHEjNxnObiOA1PJ01Vdy6/Z4XlBP8aDPD+6quu5/uoGePtXVhZOIMLfI7OnF3B&#10;2XMXMDNPyJ+dx+zJU1iYX8LS4hlcvHSJ36lr/I5dx7VLp7Ew1YO9pckIJwz6Eyi9fUwJr6bw87dA&#10;KL+p8Qme2LsvCcdPVKC7dy+OdZbixPG9aGrMQX5hBOISPFQNvfRBH8bvrfToIoNThURQEr+tZIdg&#10;UZgDJXHwrgRlqcmXGHtrwqI0oiV7URKCswb+VrYmlCmsmdpw3taOICkhO0wtrQjyBEaRhaW+kqm5&#10;EWUIUzNDmPG9Z05ZWhpqDIKYA2dCrJumpl601kuOqzvB2NEItvYGsLHTV9My+r6rNOxV/waYqJp9&#10;MQJiDqQG3MXdTA3SJIDv4kpuokGRECOJbw+J0XQnGRzjgKBoe0gvM6o/+CAZlMoW7uQZ4SonTxoa&#10;D2PYuxvC0dMMrgR2H+lGMoyGQeLYAyzgzGvh5GMMFz8TykDBtqWtDqwddFTDVOmBRmLwnd01xkj+&#10;+bC2M4Ej8ySQ705ToODfwwbRyaGYnOrFyuIYDuzJVt2YSpiTmCkbB1OCOvfhSiaWsiBr2TtRzlJr&#10;LyFAslzaO2hq2teMmBzP3EofxpZ6anBUc85bUFbcnwUNmiw3NNdWMjbXhakFt+O1MiPzmdnoa0Cf&#10;5WsrtfquBH6pzSf0O7ibEvAt4OZvzHLRg3eoEUHfWoF+ZLK0eZAafUvKivceDWWUg+LAwBBrJY1Z&#10;tSLk84a29WLGvQzg5G9EcLaAna82QVjCWbRh77db1eJbuG9VYG/hIQ1s16sYfJmWmnyfaDoXbqdv&#10;99KfSGrWFdw7rOlFGDmuI+C/CDOnTbBy2QoH721w8NoIV7/18AgmzEesVzX2QauKSNmA2KzN8Itf&#10;B+fgdczbOjj6vgCfiF1wCdSGAc2CjvWL0LVcBwObF+AazJs0QEeNZGvlqsN8azOvMuDVLtj4aMFW&#10;pGry9dRNJIMl+PABdA+mo5Meb+jkVIMHFz04uRupG8mBF9nFizcr3at/IGE6yRcZGYGIS/bhw+uA&#10;xHgvpCcSLuhWpW/SmAQXeAZrwzdqF1JyLBGTbMJ9b4eznzYvnqFqWZ+Tq6nJj4z2UA+PPW8eS158&#10;I2OaJYOt1BYYmW7jw2SMSBqLsBA3+Ps4IszfBXWVORg40YADzQUIS3Dgzcxr52/KvMhIbQ7w58vE&#10;g/mOjXLHkUOV6Ok/jH315TQACUjLTkJ6TgJiE4MQl+SP1MwQFJcmoPlgBYG8gWB+jOA9iJmZCczO&#10;TBJUZpnOULOYmZbpOczxxTkzRU3OKM0SyJW43fzsHGZmJzE7N41Tp2awuDCL5bNLOEPYWT59BudP&#10;L2L53ALOnz+F8xeWmJ5muogLK0tYES2fxJULJwnyp/D0wVl8482L+P57V/C9987he++exafPzuDj&#10;N07h7UezuHW+D50HS1CQ6I/q3GgMHSrD+YlW3DnTjccXB/HKpQE8XunDKxepS3149VK/0hMC9fN6&#10;9Qq3vTKwqkG8epWS9NIQXrs8rPREdGWEED76JT29OvLf0lvXRaME+5Ev6a3rw3jj+iDeuDGIpzeH&#10;8fb1MbxxaQzXpk5gabgLF+bHsDw3hp6DB5AdwXsmKAhFMeEY3r9fDey01EHwpZES0J/r68F01wkM&#10;HDyInrr9ahCrdsJ9K0GoOT8PDTmZqMtMx/6MVNSlp2B/ciJqk2Kxn9oXF4nSsAAUBnmjLDwQxcE+&#10;yPNzxZ4wPxxIjkdrRjqqo6JRHhKKvVExaqCpI/mFOFGxF6ONBzHddgTThw9jhgC/Bvui0UOtGG1t&#10;0YjT46s1+8/H6UsPPM/H909RE8dkmzZMdnK+q12jTm7LdK6bpkbaEkiY0tiIGjV3+kgbSoOCkWJh&#10;iQwLM2SZGyObH71cC1PkWjG1sUAGYT/V0BCZxgR9qdk3NiLsG6HYyAAl3L7B0xWjGSkE/ELMFOQR&#10;5guY5itNs/ymqMn8fKVxLhvn+jFOTxDuJnILMVBQhANpaShnWbU1NaC3pxNTY8M4KSMNn1vCWT4H&#10;z955G9/69jdx6vRpQsZVXD1/AQt8bk7xObt98youLc3j7Gg/Ls1PYGmGxqWvC62HW3CipxtXr93E&#10;e+9/DW+98x5ee/MtfPDRx9zXZ7h3/xFu372P+48eYvHMaSX1L8HSWcwvLGJh8TSWzpzD8oWLOMVl&#10;PX2D3F8/l5/B5SvXcZJw1Ns3hL7+IQyNjNBs81mWRt0rBKZlPpOXz1JLuHBpAVeun8WVa+e5fB7d&#10;fUfR3FSjRiGPDwlBgL0znHUN4U55UwFGJvA1t4CfuTlCTc1wICIGNxrb8HbHcXyd9+zX6w/jg4o6&#10;vFO0l5Bfirdy8vF2Zh7eTs+lmGYw5fzTjBy8lZGBp5lpeJsmSvQsm0Ygi0aA4P9hXhE+LtiDj4rK&#10;8WHhHny9uBQfle3Fh3v34xv1Lfj+8V78av4U/vb8Cn5D2P/GoTY829eIV3L24HF2CV7NY0qT8Yh6&#10;SNi/S4i/TXi/xVTg/hZ1O6tI1fRLLf81Av5VgXyuF8i/kp2HKwL6mTmczyH0a7RCuL8gtfhpmTiX&#10;Ttgn1J9JzsBpGpwlMTuJqTgZl4w5AvlMdDwmqfHIGIyFR2M4NAKDwWEYDApFr38wun0Dccw7AB2e&#10;AWj38MURF3cccnFDi5Mbmp3c0eTohkYHVzTYu6DWxgE11vaoUakDqq3ssc/KDuVmtigzt0WpqTXN&#10;rRVKqUIjMxQam1JmfB7MaIDNaITNkWtswVRkjgwDU6TpaZRKpeiaIEmk94USdY2Vkrn8c62t1zf9&#10;kpL1zZCib44UAwskG1ogxdASyWvTRpZINbZGmqkNMqwcKEdk2zgj184VBU6eKHTxRrG7L8pYDmXe&#10;wagIj0JNfBIOFRTjVE8fbp4+i2srK1ihYT7J+36C36yTCwtq5NtTp+Zx7vw5XLt6EXduXsGNK8s4&#10;uzCBproyhIS4wyfQlqCqibv28rOAD/lAaklLyiIJ93tw8GA2iotDkJLph/hkb0TFSdeXLpDBq3wk&#10;LITyl3j7SDfVeFa6wvQKWKtptoIvpwNVo1YHmggCti+h2YPHIuz7SL/5BFMn6QKTUG8ttb0EeQFC&#10;SysCPyWw7upiAwcCu401mU1g0MEQNjZ6sKMZMOc7zthCQN+AoK8PE1NdmJkT/i0MCJiEfytTWEnc&#10;viMhmADv7mNHvrCChAtZ24pp0FOyJ3g6EzidnM04r891egR9Q4I8gZOGwMVV4N+cBsWMyzjvLt19&#10;Sp/+jgiJlpp6Z/hLrDzLxo9lIL3GqD78aQqcpOab52dvQ/ZUxoXHtjMktBP2Xc3hShPhzrKRGno3&#10;P5oRiTIho0pUhZUb8+JgAGuaEUfmzd2T25HL3KXRr5MlrK1oeMx0mWcCu4MNXFzseB5SXjRO9maI&#10;SgrD1MwALiyOo7E8hwbFXv0jYm1D9rKRfDBP3FZSmTejgdLAuEYmVnpKZjyOOb8p5kxNzPWgb7Qb&#10;hka7yGvaMBKQ57WRMZQMLXSgb6IFA2MtGJnsZrqb15Pnyv1bS5gWr520uXBgOYqRcKCxcqDRcHJh&#10;2bP8HcmKdh76sPXUhWOg8LkVAqJt4RtiTuYz5n1FU0oFhtrROEroFO8xuadoerxZ3t7e1lgng18J&#10;5Nt5G8I1yFQNYCUQvAb5dr5ahPptMHPdosJ0LNwF7mXQq/WE5o1wCd6tYvFl/X8G+V/A/Vch/yWY&#10;O2+Btet2nsQ2WDm/RBezjtPreJFfhGsgU/91dG7r4BXyIoJiXib4vwjP8HVw4DKXgPXwCtsNa48d&#10;6l8CHeuXoGu9jueyE85BBsyjpqGtubMW872b+d6lQN/aS86NkE/Al5h7Z+maiO7Hh27bLciGRkNi&#10;qeguXVn4LvrqLyEXD1MVI+dGwPb050PrY4XEBG/kZAcjNslDNcpISQlAcX4Y0tLcCe3W8Avhxy1C&#10;F3FZpohLM+aDvp3npcX9S7dJpuovsuycUCoMGZky6m0CUlIjER7urblpecHd6ezc6eZ8/a0QyRdD&#10;bnoEWg9UYKyvHadnBrG8NIajHXV0dp7woMv15EX3ZOpO5+vqI38vGSvIP9xSgRPdrag5UInM3DSk&#10;E/JjebOHRXnyJeWJlIwgFBTFobq6AM3NNThG6BoYHMDY2JiqPRwbH8f4+AQmxqcwMTGNSUK9DPAj&#10;kD87JX+DEvynCftT0zQBM5gm7M/MTGF+fg4Lp2bVy/UMwf704iLOLp7CWTXPl+3ZBZw7t4hzy4T8&#10;5VO4QF0i+N8kTDy8eRbPXlnBN59ewXfeOq/i6N+7N6H09q1h3F8+jvPTTehvK8SR/Vk40ViAU/0N&#10;uLlwXAP01KsE/NcuiwZV+oTQrpkfIJx/RYT7J5SkMv+EkP/6NYrpGzQB/5WeUm//J3r2nGT+KUF+&#10;TVKzL9LM9+PpjT6lt24N4tnNUTy7Oo67C/04O06wOz2N01NDqMnPRkqALxJcXRDv4Yi6pHjMHWzG&#10;0pGjmCdgz7QfxeyJTowcbkPH3iocKSlFK0H0EHUwNwdNhKG69GTUENj3xsegMjYS5ZFhKAn2UyoK&#10;9EWBvwfy/dxQxLTQzx05Xo7I93FGvq87Crw9UODB9R7ulCfnfbiNH0qDg1EdG4dDubnorarCeFMz&#10;Jg4fwiQBf5Lp+KEWFSMvkmXSFkD0fG3/hKrdJ9BTko4f5bIOAX3quEB+h4L7aRpQ0RzhWTUUlt51&#10;pF1Cfy+qE+ORaGWBNEJ9hpkhskz1kW2mhyx+9EoczVDkZItsa3OkEeozqQIaAanBL6ZKTAxQaKKP&#10;EguCvpcrRmiAThYXYL6QcJ+XgymW31RODiaZTuYR6KkxEaF/lOc9npOLEYKoNFg9TJgriY5GVX4u&#10;jgqc06T09Z3AOI3z+PgQLq6cw6ULyxgdHsLp+XmcmZ3FxMAAZsdHcOMSoWOsHyePt2Km8xDGutvR&#10;TaNzSMpwYgJvvPEWPv74m3jz7ad47Y038C6B/8nrb6l4/zt3H+DsufOqtn/l0iWC+hTajnSgpfUI&#10;Wg8dRdvRYwriT0q3m/OLaGtrp7E/hKnpOf5uhWZgCQdbD6GG5rG5pRXHu45hZm4KFy+fxzvvP8G7&#10;HzzGex++gl//5if43//yO/zdP/w1vv+jb+PKjXOYXRjFEu/T+elxHOO1LWPZxAYGw9veAZYGRjDT&#10;NYAdob8yIQ2XTgziVmcXrjbU43xxOc4RllfS83GNAH2ToPwouxCvE7xfzy7G61z3OoH/jbRsvJGa&#10;jjdpLN9ITcXrKSma6ZRUPE1Px7NMqfHPw3uE9HfzCvEu7/l3CX0fEPrfK6zA28UVeGfffnxMuP9l&#10;7xD+engcf9k/jk9pON4tq8ETQv6rhPtX84vxOL9E1e7fLyjBPU7fzSvBTV7XGxkFuJKWi0up2biY&#10;koXlxAycTUzHGalFj4rHFA3MeGgkBgND0B8QjD5C+QlvPxz39sdhNy/KGy3OHmgmjItqCeHVlnao&#10;MrfGXjMrVJhYoMDIFAUGJsjXp0HV4z3McsvS0Ueqlg6Sd2kjYZcO4nfqIGHHbsRv34nY7TsQs30X&#10;oqiIbdTWnQjfugOhm7cheMs2hG7bgZBt2xGydTuCqUCu8+Myn81bP5fHho3w2Ljpc7ly3nn9Jrhs&#10;3AqXTVvhyn05S8p5V6Yu/I0sc9my/Utylu1k+Vfk9J/IZfMOit/qz7WL+9CCy1Z+I0XbdsONcud5&#10;uu/QhucOHXjyvD21dOG9Ww8+2vrw1TagjODD+yvAxAwRdg7Yk0jD1D+IS8vncGHlEu/1JT4P0zjF&#10;b8/i4kksLMzhzLnTWLlA0L+ygpvU8tIsjh9tQmxMIMIi3RWc+wdLiIeAuYWqic/MCUJjYw7Ky2KQ&#10;JI1FY10RLF0zCtwH2vP7S4iVRp5+dvAKdFDy9CW0+8vYOrIfG85bwcPLAv7SZaUMdCSjxvqILOFL&#10;KPMhsLq7WsFRauoF8gnAEoKjwm+YWlpravJ9fF3g5mZLsCfoOhoqyLezF5nBwsYMppaEfAsBfG0Y&#10;GO6CAeFT31ALugZa0DfW+bzG2dpBwk4sVM20QL6txP4T9O0cjAiZYiaMuG9jWFjSKFjshpWtLrc3&#10;JOCTh1wtaEZMCdCETS85N3vVS5CMuBsSQ3MTwfILJowS8L2DnOAm8ezuEudvwXOjYeE5SRiR+ifC&#10;VqCXBoPgLrHpEsMug3e5US7eZgR9C7gG8Pf+FrD3FgiXmnr5d8IIjjQMMiqvm5s1y8ICltyvFQ2N&#10;rR3Py9YStnzfi0EyNzOi+TFEaEwQJslOK3xXNZfn8Rws1W8spIxZZubye5azOc2VlKGRKSGdYG5g&#10;QninYTLkvJ6xFgzVvA5MaCiMOK3PcjY0IsxT+pSJlD/3pU+w15Xy57I1yBdjsNZA2kbOeU1idHhO&#10;IlteT5G1g9T068HSSdqP8rr401R502h5GdEwGbE8afRcxHwZwdXNBK7kRjdpT8FycXWS1BzrNLX4&#10;LFhfEzUirFsoC56AbE3IV+E63jIyrAC+9JEvvehsoNYT/DfQWeyEZySdk/sWqDCd/ybkGyrIp1lw&#10;3gYbt13UNphyWxObdTC1XQdrp3WwdF4HY84bEtwtub2L7wt0MC8jKO5l+EZvgnfkDhqTzTQMm1Ts&#10;v5Y5t3fiSyrclHmmW3LZTsjfATPnXcw3QV8G9KIhsJRz89zNc9aHdBlqx4Jy5I3jwRvSmTAtjWzl&#10;bxJ7FpxIIF8aW8igE57+LurvHFd3EyTTxRcWhkFa0Et/qSlpAUgmbPvSYHj46SAowgzx2XaIzTTl&#10;Db6RjnkH4Zvr6OTdaBIC+RLJygpGVnYIiovjCdflaGioQP3+PSjIT0ZynD9S4vwQE+lB8HdCZUEs&#10;To134vHNZdy4cBIPb5zH9cunsb9uD6IS/RBAJ+cTIH2qGtCg0NXT8To46xLy3XDoYAU6uzSQn5aZ&#10;gNiEMETE+EOGspYeAXLyolBekY6mpkp0HjuE3r5uDBJARsYkhGZcQcPkFMGeMD89I6N3UpyfpmYU&#10;7BPquY2kcwQWVes/K5KRPIdVaI6YhLlZvmxPzuL0yWmcOzNHyCfonzul4pYvnl/EZUL+9ZUFPLh2&#10;Gm/cW8Y7j5fx9r2ThO9h3DlzHDdPdeD6fBsuTjZhoXcvxo4UY/hoCU4ONODy3DHcPdOHxxcGCPd9&#10;BPl+JQH3Nallqia/D6+LLn+h1y72aHSpV+kJlz25Ivvh9BWRZv71q/14k2D+JdEUvPUVPaVB+BMp&#10;oP8C8N+Ufanwnl7O9yg9UdMS1z+Ox2dkQKtenJsZwsSJoyhJiUdGoD8h3xFxrrbI8/PA8aJ8LBCe&#10;51oJhUcIyO1HcIKQ1lpUhJbcPLQQTA9mZ6IuJQk1hOB98dHYS7iviA5HWUQIysKCURzgo1Tk740C&#10;7jPP2xV5Xi7IdXdEtpsdsnmsbDd7pg4ocHdBoYcriqhCDzfkexL4lWgKfHxRGRGB/YlJaCFktZft&#10;wYl9VRior8NwYwNGm5sweagVkwL1bYRLic9fjdufYt6nmU6rmH7NechyqfWfJOxPH++g2lWPPzOE&#10;z1mJ0e89gTPDNLtjIzhSWoRkQnyyjTGy+JLOsSDcm2krZZgbIp8v0Hx7S2TbmCPTwoTgT5iytkQp&#10;VUJjUGppikIag3yCfhHT1gBvTGVnYJ6gPkPIn87J4nwWJlmWEwT6SYL9GMt2dFUyPZiSgf60LHRl&#10;ZKOOZZAVEoz8jBQ+o5VoPdysavWPHmnFwaYDaKitQVtzI44R3jsam9BJszbB87l4cgqnuo/g1JEG&#10;jLTUYaC9BccPH0QTgXhCQf4beP31J7j34C5u372Nh48eq76/pTb+8tXrNORTWDx9Bt29fdhXvR/1&#10;B5pwoKGF6UFU19SjprYeR2RE0ZOnMTo2iap9tQT7Npw5ex6PX32Npn4cZRUVqDvQQFNwhO+AIVy/&#10;eREff+sdfPM7b+AXf/Ft/Nt//BbA7/HHP/5v/Psf/gl/9rNP8e0fvIdf/93P8T//4df49nc+wu1b&#10;1zDP5/8or+veir1ISUqDDyG3JCsfr1y5hb/9/vfwD9/7BL/94EP8/O5DvDc5h5XaRsxn52EyNgkz&#10;oQk4GRqPC3GpuJ2eh4cZuXiFZft6ag5eS8mkMvBaUiqVjNeZPklOodII/ll4k8D/hNfqdQnvySnE&#10;1/JK8T71XmEZnhLe3y4ow8cV+/H9lnb8oqsfPz/ei+82HcbbpVW4T6N2Mz0bK0npOBuXhHmC+2RQ&#10;GIYI7D1uvuh09sRRe1ccsnFCo4Ut6k0tUUft0TNGwW595O7SRQ6VRTBNJ3SnbNmBeAJwNBVFAI/Y&#10;vF0pbBMhfP0WBLy8kdqk5E95bdgMT6YelNvLG+DykkbOnBY5cHt7pnYvrYfTen6DN26EA8HcbuNm&#10;2K7fCBsR10tqxfUWGzQyX79eyZTLjTZugOH6l2H4MsXU4OWXqPWfS4/SFRH0RXrct/4mfuMJ/0ab&#10;NsFo82YYb90KE9G2bZ/LeMsWGFGGXP4lbfnPtI3aviqZ3gYjGhAjlpExDYsSp024XmTKMjPlerNt&#10;O2G5czcsdvCbzvI1pyEw5TEseHwrGh57fUOkx8Zhmvfx+QuX1PgSI6MThP1TWFpawPz8DJbOLGH5&#10;PI32yjKuX7qAc4tz6O1qQ3JiOCIivREe5a36r5dGqgLn3n6W/Lb7oW5/JkqKoxFHiBXA9wmQGHQ7&#10;1TOOA2HXXjWytISrN1nCy5pQa0NZ8ZtMuKekZtzVzRQBhPwQCQ0i4PsQaH29zeFDoPWShrfSVaaE&#10;jhCEbVRtvsC+plbZwkbgzxRBwe7w8rSDPSHQRWrbnQjnfL9Jw1wLqV0m5JsRdA0JlXoGO5UEMqW2&#10;WdU4S+0+QdPSTkKBJCTISPXGI5EEUoOvwniYf3dhIFt9WFjoKMi3JOQ7uhjD3YPrPa3hobaTBrl2&#10;qgbfnzCvUhn4y99SheFIhaabj8S9S2NT5p8Aa853synh2FxCjKwJ2DZMKVMbHZjb6amaeltnIxoK&#10;iaagifE0gQvZzCWAfOYrITJynhKepEOjo0+4p+mQ2m9Cvi3LyYZlZmNnzm1MYMb3uYkxZUTgNtZD&#10;QLg/xib7sbI0jYY9eXDkdpbmzIMAvrmeSq0sDVWbBlNzfRib6cDQWJsioEvZqVRTMy+SMjamjLjc&#10;1FRP/XNiaKJDoNfhdgL/Av6ynvuQ1FQGOOW1cmS58/pZ2rIsLPlbykxJW0mMlQXNmLkYMk6bWunA&#10;lMBv7UwT5qzP+8iI14C8R1NkJ+FVUmY0SrY0b3a8T6wllIv5d+I9sc7OS+LxTVR3kd4R1nDwo2uQ&#10;XnU8JBZfBo2SUB0ZAEtGut2m4vBF1l5b4RnBm8BPE4f/34d8WfYCTB03wtJlJ+zctWHL45nx96ar&#10;kG/lwNTuBegS3PXM1sHC/iU4eb0M94AXEBizERGp+nAJ3goDR+mHfz20zF5Q4TqSdxnB15z7lfh7&#10;cxctWLjSOblzehXyVcgOzYudNwuL523hpAcrFpyjN10iAd+WbsiGbtVG4rFcuHwV8n1kYIogV9jT&#10;ibpxPj7BDSWlYcgu8kdMmguh3gpuAXpwDtwNn0gDRCZYICBGF05+G+Dqsx1evkZ8KdC1h7jTBEhs&#10;nhMK80KRlxuM3OxQHKgrxPDAUUyOnkBrYwX2FqehuiwNFUXxaNyfi9m+Rlyb78Pd89N46+EVvPXq&#10;DZycHUZZZR4SUkJVF1Le/uZwdNWFtaMWjRGvn90uREfwg3RwL44T8surS2gGvOAb4IIomojM7GiU&#10;8hjVNflopME41nEQfV0d6JXR/Yb6MDQySA1opiV+fnxMgf/w6AinRzAy0odhGfVvsBd9NAbDQ/2Y&#10;nBzD5MQopifGMMHtmgighSUlqjHtweYDfPkO4MLZGVw4M4NlpgsnJ2kORnBmZgxXT8/i9sosHlya&#10;waPLkzzXAVw/1cnz7sDNRerkcUL+EVydbsU16uZsB24tnMCdpV7cO9uH+9TDc/14JCE6lwe4j0Gl&#10;x5SE4Ej6+PKQZv7SCGH/Cz1eGcLDC9x+VY9XqIvcxwqNgwr16Vd6lft9lWbheb0i+/uKnlwb+VNd&#10;HcNrV0bx6hUe87JGT66M0ThQXC96VRkJMQVjeLIyTvMygom+drRUliArNBCpPp5IcHNALME72cUG&#10;tbHhmKitwnwLAenwIfTX1WB/Rjr2xsehOi4OtfGx2BdLExcRirLwYOwJC0RRkC/y/b2Q5+uBfB9C&#10;vaebBuo9nZHFfWe62BHwmTpbI8PJiqnIEplOlshxtEa2gzVyneyR7+KAfDcnFHgQ/LmPIi+Cvpcn&#10;Cnx9aUB8URAUiJIwHjciHFVxMWjMSMPhvFwcKSlEd02VyutgQx1GCL1TrQcxcbAJEy1NGG9txpjq&#10;4ecA+hsOYLCpUYX6jBGIBfxnCfzS+470sHNuaAATXJ7jx3KxNkSqtR7S+ZLM4Asz00qkiwwrY6Qz&#10;TSH8p1qaINXcFGkWZsi1tkC+pTllhhJOF5obo9DEAPkGOtjD7dpD/DGRkYq5XAJ+VgYmqWlC/nhW&#10;JoE/G2OZWRilhjMzMZiejj7C5onYRBwjHB5NSWOZRyCW5ikzMxE19fvQSqg/zHM7xLSmtAQHqypw&#10;6MB+tO3fh6O1ezFx/DCWR7sx01KDORry7n2lONZQjaaaSuyvqsTc3ByePXuGp2+9jnv3buLGzat4&#10;8sbreO3Jm4T8a3w2x2jKpzAxOYPKvdWoqKxG7f5GBfgayD/AZTUE+zqCfifm5k/haPtx7NlToWr4&#10;b9+5p0J8ygjlhUV7UENTcISgPz41hItXlvDJZ8/wj//8K/zhP/4B/4eA/8c//Cv+49//DX//93+L&#10;f/m33+H//J//hT/88R/xu7/7KxqRx7h46SyuXl/GysUzGON7o45GJTU9A5lZueg4fozLT+Odp2/j&#10;l3/2E/ztz3+Jf/zrv8bvfvIT/M03v4OfPn4d786fxs2jXVisqMF4aiZGIqIJ3BFYDI/FhZhE3CTU&#10;309MxcO4FLySwDQ+BY+oVxLT8CpNwGMxAzQGb6Rk4Wl6Lt5KzsGz5Hw8yyzAB7lleK+oEu+U7sV9&#10;zi+FxqDbzh2HzazRaGyFagMzVOgao1iLwE7gTCVcJhE64wTWN29F+KbNCCb0BhKcAwnTCspf2ghX&#10;yoUg7kw5EbYduU4A3Ia/saYsOW3O34rMCMzGhHQTQrrImPO6Ii7T47wOU5Euj6NHeDbYvAXa/L1G&#10;m7Cb60S7OL2L+9OSdFU7Ob+D+9pJIN9GyN9CoN/O/WzbtBVbCOyibYTtLdxuK/O1ldNr2iLisi3c&#10;djO327yRUr/ZwPWb+LvNXLYJm7j/zdz/mmR+I7WeeRJtkHm1fMOfaCP3t4n738Rzkd+t7WsLz3Hz&#10;c9q6qm3cXqXMm0jyvI352k6zpLNjB3S2bteUy9ZtMDcxxf76eiyevcDnYQbDIxM0vmdx5swZLCws&#10;qIbwy+fPY/ncMq5cushv0WkM9XUiISYYHh7SB7wD/ANd+Z10hqcvQd7XEnHxXigsiEJRXiTSU/wJ&#10;+S783nJbiWf3sFa9uWgaUZrBQeLY3azg5KppROtEZnAlzLtTEWEuiI/yQIz0he9nDX8PU/gS1vx9&#10;reFLsPbytCG0m2sgnxC+1tjWwcWK7CEDQzkhLilA9c7jR56QPu3l3wFbgqPE71usAqoJwVVgU5+g&#10;qUfQFLgX0DTmMkMjHcKo1FTLdvoEeMIjwdCGsC/7cXQ2pSmxhpuTPhwIoZbmhG9CvgMhXQDfh+bE&#10;n+DuT2byowmS8GVpXyC99EijWO8Amhyel7ktzYENGYhGx5MmRyBU4NXUXFdzXEvmgTBqwnezRtqc&#10;14a5tY6CXyvCq9TwWzsaKuiXLiat3AxYpmQ1MSSEZE8ao9BAFxone7i7WRN6bWiEzFQbR3ML7pPw&#10;bWyoS0lIjS4NiB/5pQfnFiZxQCDflmbAhDAtMhPAN4KlhaEG2E2YVzNCNsHdlPsxIdQbS408TZOA&#10;vbGJwL+2KlcTbidlK2UvjZ2dHHj9Ha1gzv0YGuyCkRgEytiMbOYgjEaTQkNjJvD+HOSbr8rMguXA&#10;/ItM5TwoI14HCe/xD3DQVP4GO8PLwxKRYZ6IDveCt7stPPidtpNQIubNktc1MMAd6xx8LFQtvmsw&#10;IT/SSgGwDIBloUa5lVR61ZEGt1Kbr2l0K5DvHiagTRfispGA/6IC+P8+5L+0Go+/E/aeu1VNvjmX&#10;WRDuze01NflSq29oJdD/AmxdNtAhvwQ7t3XwCdsM31jepG4vQst6HXaZvwhtGgFL161wDzej+aAD&#10;IthbudAxORPyVTw+UxWTL33+a7rOVL3n0Gma2tPVqr+J+EC5GcPSie7KgTeYvZ5qeOEoQz7TSUqc&#10;nV+4M7eT0B1jxMQ7I68kAPFZTvAI0YOjnxbcwnbDM1obsbk2CIujOfDfAme/HZDRah3ovnwDZeQ1&#10;H0K+tLx3RYn0VZ/mj7REH374S7F8egRLJ/vR0liI/fvS0H64BE216WiuTcbx+kwsDzbjo1cv4xvv&#10;PcKdW8vo7juCfbUlSMmIVN1WeYt7dtWnU9SiYdpFl7wLEaEuOHpoPyH/MIrK8uHHB0JeTBGRXsjK&#10;ikFVVR6aaCraDtaim5A/cKINnZ2H0N3Tzg//cTWSX1NzraqNlLSxqQYHW+rQcawVPd1H0MVt248e&#10;RNuhZrQebEBzYx0OEFo6DrdgpLcbHV2d2FtdjbyCXDQeqMLJ6X7cujyLaxemsTQ3gMHew+hqP4BT&#10;Y124dW4CD86P487pXhV2c/PUcdxa7MTdM724Q4C/t9iNB6e7qE48PNOFR8uEcBqBh+d78PhCL165&#10;MIDXLgzj4cVxPLz0nGR+ddmjSxNqMKxXLk1+rlepx1y/plcuynqml8eUXr0yrvTalQm8dvVP9Qb1&#10;5lf01rXJP9HT65N4+8aUSp/Xm0rjSm+s1vC/c30YT7mfu2fGMNxej4KYcCQQpBM8nBHnZo8YAn4c&#10;PwYl/q7o35OLuaZaDFdXojEzFcVhQUp7aAr2hASgOJBQ7+uJPAF6XzdkezkjgxAvyvFwQrbU2FM5&#10;AvhrYE9lOFisyhwZjqbI4Msz046wb2eFLHtrjRxpCFycVsV9uNgj1437dxaz4KiUTkMgab6XO/Pr&#10;g+LgAFRGhinjURMfo8KOGlIS0ZKdjkP52ThckEMjkI+jRYU4WlyIjj0l6KwsR9e+SvTRGEzy3pJB&#10;tU4O9GCJ5rIuLQlJzGeypQ5SzHZQBDLzXUjgyzKOH49IvrSD+HL248s+yMAAIQZGiDA0QqKJMTIJ&#10;/DlmJsg1M0IBP3xFJvoo4HY5+rtRbmmKzvAgTGelY4aAP0WTMpWZjjECvWgkNRVD1EBqGvpSUtDH&#10;6a7YBBwljHYlpRD0U1AQGICkiGAC7j70dneji+akh3mvLStGU2kRWqv3op2A31ZZhKljB3FxvAdj&#10;9aUYoXk/XJSBlr3F2Fecj4qSIszMzOD+/fu4f/e26oXnytVLuPfgHm7cuoXe/n4VZtPT14f6hibk&#10;5BYS1MtQXlGNfdX1qKtv5voGPu91CvLr6ppVDadoT1klWlrbcJbQc3b5DPaUl/P3RVxepWCpq/s4&#10;FpZm8PSdR/jrX/8I//bvf48//vFf8Yc//Ad++7e/xV/+5c/wL//6Pwn4/4R/+49/xM/+/Pt469kD&#10;fO0bj/A3v/sEv/3Hv8Qv/+bneP/jt3Hx+lnsq69ETGIMYuIikZaeiYq9e3GUZmLh5Bzu37uH73zz&#10;E/zypz/H7379t/in3/4Of/dXf41f/fDP8OP33sUHly/j7uCQGrxsJCcX/ZGxGCb4TwdF4VRoNC5G&#10;JeBmrIB/Fu7GZ+IBwf4RYf9Vgv5riQT+5Fy8np6NW5HxOOXqhw5Ta5Rv10YmgTF2/SYEvaSpUXcn&#10;GLtSTus3wo4wKpBuuZnfws3bCOdbYbRhE/QpHYKzgLi2ADe31xJtInhv3ogdG9djO7WD09sJsNsJ&#10;p9sJq6I1eBUJ2G4hxG+mBIzXIHk997VhVZt4nI00DBuZN41W59ck85+vozYQnnlOkq5pM/O9cdN2&#10;bNi4DVu3aWG3tgH0DUwJIOYEGavPZWpiTjAxhJ6OLrR27lJGQI6/noZG8vIyDcNLL72EF6gXOf1V&#10;yTrZRiS/WS/pS18RDdAG5nMDTdH6FzdoxGmZf14vv7QBL/HcJBW9uCpZtp7awGsmZadMACUGRUtX&#10;H6W1tVg8d4FAN4XBoXH1T9XZs2extLSEixcvqunFhVO4tHIR58+dwdBgFyE/CK6u1qoxpp//Wg8y&#10;DpABrgoKY5CVEYTC/EhkpgWqkWDVv/s+DnDmb6T7SkuCuYTBSINLG76bJb7aw8sWYeEeSE0OREVp&#10;Ag17JvYWx6K6JA7FmcGIDbEjsDkiNtIFIUEO8Fptm6epyTfVAL6jdKlph6AwD1TV5qGtrQI15IPc&#10;nGCkpXgjKtIZPlJJSegVyJQYfBMzAxiZGULfREJGCJRWzBP3JzXNxgRaM64zN5dadQFvMo+EAxG4&#10;RXb2UjNuBVcHI9jbEMZNd1I7uMxEQb2Xl6X65yGIJiU42AHBoU4K8iUEWeTPaQlvNrfWGAhXDwfm&#10;z0mF55ibkbeotWNpTAnzyzybKjOhAwsCrQCq1Kjb22kMj9Tcm1sRxAnGEkrtF2iN7Ixg1O9LR8v+&#10;HOSmBiHAx5ImTXrAMVcNZ9W/G9yPqbE+jPV0oaevA99gX/QPdpM9JtGwpwgu9jawNOH5U9ZmhHNb&#10;MhS/cVYWJjQ3xircx8vVBgkR3kiM8Ycbv4Pmq7AvoVC6ejuhpycmSoyTNqwI2D4837SkKJTkpSHI&#10;xxXG+jthxG2NxSjw+2RlT+Z14HlaafG8aRDMCf/SKNdCwny4bxGXma5Krac5MDLdBelmNSc3Fgdq&#10;87GnOBnhvA9LC5OwrzQDVQUpyE2OgLeLJY0Lt+U9mJYZi3WOdKnSV75nuBWcA40U2Ju78mVGCdiL&#10;TF2kf3xJNyrIl9p7qcWXGn5jJwF3TU3+f6avQr6B/Usw4vbmzpth5bqDkL8LZo4vwsLpBVi7EPAp&#10;GwnVsV0HAwnV4byD98uaeH3KM2g77Hy2QYvrd1iuw05z2U7TJ75DAB2Y1NwT8AXyrV1Z6F4iTnvT&#10;BfnowMpTW9XiSzeZEqZkQrdpQrdp6agBfAt73ky8kaT1tpWduFBT1RI8IIpuMcpJDVQgo5fFpnkg&#10;LMEGrqFacAzaAafg7fCN2YWYbFPEZdMwBXOZ73a4+umreCkrGx1COB+AUDcVoycOPDnGESkxzqgu&#10;iyf8tvOFM4LRkUZ+iGNQWhqCPXuCUVMdifaWZByrS1ZQ++mzu3j6+CrOLI7jSHsj4WGvGjHXT/p4&#10;pbOXYZ8tmW8Ta3GGWojmi6H9cB06Ce9lVaUIi/ZDpPT3nxyClNQIlJfnEsyraDJq0dt5EFNjHRjs&#10;a0M/4Xt06BhOdDajqaEc9bXFaKgrRdOBMrQ07UXXMX5kB2kEulvR0d6MZkKmDP4VHxOGmIgg7C3K&#10;QW97K44caydkVKOspBidbc1YWRjC7QtjWJ7uwlhPM4a6GjA/2o7rSwO4c2YQNxY6ceNkB+4udeHh&#10;soTfDOLB8hA1ggdnB1Rt/b1zvbi33IM75/tx/+Ig4b2bMN6DJxJao2rbpSHtc5L5ryxTITyX/y96&#10;LsRHatWf1xtXhyBdXD6vt7jd06/o7WuDX9Lz8flrekt611mVhAEpybQKF5KwITm3KYwea0YmYTPW&#10;0wNRrs4IsbdCuLMNYvkQZ/Bl3JQYib6SXBxMjkVhoJeC+Xw/LxV6U+CjqaUXmJda+gwXW8pGKX0V&#10;6NOcLDRyNmNqijRHE4K5iBDMNMfVXCnb0QwZ/FCk8OWbyo9CGl/A6fYWyHLiC5f5yXSgMbCjKbC1&#10;QLqNGbcxQZq1qZrO5PJcZ1vku9oj380RRd5uKPR0QcGqSny9UEoDUEpDUhroh7LQINTERuNAShJa&#10;szPQmpuFgzlM87LQRyieaW9TgN9fX61MS6KFHhKMtyORijPbhUiz3QjiS9eFL2E7Xb4TdmyGyXb5&#10;u387rLfvgsMOQr+ODmKMDJBGwM8w1EaOoQ6KBfSZ5uvtRo6uFqptrTAYF4WJ1CSMJyVxOhajhPdR&#10;Ar1A/jCn+xMS0BUfTyWgMyYWHRExOBGfiB6ub42PQ46fN0oyud1QL04tLeDs6QW0MN9V+RlorNiD&#10;w3vLcby2EudGuvHhw6u4PnYCJw/WoK0oG/kJUUimGcpIiEdfD39/ap6/X8TS4gKmpicwvzBHkBlC&#10;c0sT9u4rR2NzE5/rDMgAdKlpmcjLL0JZ+V7srapRsF9ZuR81NU04cKAVnV09KmRH1tcRmiemJtW+&#10;8gvz1W+zcwoJ+ntxuO0IxiZGcOHSGTx4eBPf+MYH+NlPf4TPPvkUjx88xpNXH+HHP/kUv/4fv8BP&#10;fvoZvvPJ1/CNbz3DT37+NfzdP38Pv/rtz/Dzv/oZQZ+g/ouPcO3WJPN+HAdb9yK/IA1R0UEIC/VG&#10;sL8HIkKCkBAdi4ricnR2HCeALePN19/EZ599hl/9xV/h7/7h7/FP//sf8c//9I/4n3/7G/zlj36E&#10;b7/+Bh6eWsTZo8cxWl6F4Zxi9MelYzghHVMsi4X4NCxHp+FKbBpO+4Whz9IRtdt1kEVoDye8er+8&#10;Hs6UNQFWf8PLBPf10CaY796yCTu3bsLWrVuxTWqON20juG/Dzg3bsH0DgZ3auXE7dnBe1WwrCXx+&#10;AbgvCeRSG2W5TK9C7hoEi2QbJTX/AuF5VS+uaR3BeU0vKoiW9EUu10imZZkGrj8/nhgDyRONgwLh&#10;bdugoy0hBVYERze4unkTaP3gwtTJzQuOrp5wdPEgnLrBycUFjs7OBCU7GJmYQEtLi/vZooFtlpUc&#10;R4BeQP95vbiahzVzsnbea+e6JoH8NUgXyfQayK8tE70s62hQNohoWtavzm+i2VL/BFAbeJ6bN27m&#10;ddqB7Tt2wcjGFi09fTh5ZlkB/uTUPCF/GSdPnlTd1QrgT01NUdNY5H2zdOokxkZ7kBQbAHd3a7h7&#10;SINYR9UXfEiYK0pKk3CwuQTpKQGEcWfERjghOISQ722vepVxlAafdoQ/CZXhO09S6cUmLMxT9WDX&#10;dbwOo4MHsTTbgaXpNoyd2IfJ3jpMdO/HgfJEVFckIYvGwc9Puqq0gAPfwVKrLgAu8eGaLjPNEU3I&#10;HB05isWTnRgflFC/QlSWRKC2Mg4lBaEIC7aDC7fz4Lvd090Bvr6u8PVz47m4orAgEyWFmaq2187O&#10;TBkHMRASDiSwb2mpSS0Ity4ujvytJ7xodhwlzp+A6elmitBAGg1/lo+rCRwcDFQD4vAIV4K+E/z9&#10;aYz87ODrb8dyc1KNcy2kkaqpDk2QPbx9XAjspvBws6KZ8mcZeiHQ1x4ezuZw5DfF2dEKQQGuiIvy&#10;Q0igO3wJyt6udnDnN8PBxhRW5nqqobEDv00BofYoL0vExEATVuY6sTxxFB0H8hAX4shroQt7V2M4&#10;E/alLD1ceZ4sQ4F4Y8oryBcn+rowNz6CQ7VVCOUx/Tzt4M1rnpwQgoLcRGSQi+LjgxAY6IxIwn3d&#10;viweq1mphGbPx8sMjo5iSnbA0Gw79GmApJccF5aRp6el+lehOD8RLeSm9KQQlh3PkabD3tGQZSGd&#10;rljxviFrWtM8WUktvhbMbbRhZkcWtSXU2+5S/GlpRzNgr02RZ+21lGTk3pI9iTjcWsZ7KxkR4Q5I&#10;TfRBdWkyOlvKcWBvFqJDnXnehjSXTsgvidfU5Dv6mRHy6SB96fjcCd0uBHyXbQT4jTBy3MBUtJ6g&#10;L33kb4ZbqD4c/HdznUC8pmZeavP/O5Av28rvBPKt3bfD1n0bTOxfgIndOpg7aCBfYN7c7kWYcpkV&#10;p63dNOscPDYQ8nUI8nz52qzDdgupyed6Ty24BktbAgF8Fhgl/eOvdZdp66uRQL6Nj3SbaQT3UAu4&#10;BFjA0lkXhla7YGqrC3NbTVyYmRULnLIg/NvTvXry5van2w6K40Of5IJoAr5/jBWcArXhKDAfsgXe&#10;sTuQUGCFiBR9uAduhKvPFk34jjfdoPwzYKsFL38r1euNDG8sXR1lcF+F2T6or4lH26EslFeEISPH&#10;jXJBUYk3P9hx6OggCNRFYrS7TIWvPLw6j8mh46ipKkFFeQH2UqmpUfANdKBxkMY+VnB0N2b5SUOZ&#10;3fxg+qKj7QBOdHeg+kA1UnISkVOcivzSVGRyuqamAodaGnCkhdA+cEz9kzAz0Y2p0S7MjHdzWTsG&#10;ulsw0NOqUulmc3SgDRMj7ZjmdiPMi9Tm799fgczMJISG+CIy1BdVxdk42liDvIJChIZFEfyjUFde&#10;ilMjPMZwKyaO78dcfwuuLBDcL07g5uluXJlvx9W5dtwm4D8g4D9Y7teE4ZwbJNwP4+7pQdymEbh5&#10;ljpPQ3CBhuHSMO5dpAlYGcIj6jGN0uOV4S/plYsjePXSqArLeeWizA9/HqYjeu2yZvmrXxLNALXW&#10;s85/Lc0+Ppfar+YYMv/ksvTCI2E5E9Sk0huSyr8Dl8eUXr2ikXSh+USMyCWajOvjePX6SX4Q2pEe&#10;HoJQF2e4GJvASns3XI31EWpromqwKwhH9dIbjqczcgnQOe7Ompp5JYmlt0UmITzLxZqyQrabDZdZ&#10;qxCcdBqFVML8mlIcjJDqQIjnSyzVgWKa4WRAyDdDthMh305CYricL9x0fogy7IyR5WCGLH4wxABk&#10;yDJbY2TYGCHd2vBzyXwWX/K5/Ajl0ljkudghz9kO+UyVmGcB/wJvVxTQlBT7ehD6/bA3NAQV4aGo&#10;jAxXtf71yQmqtn+4uQ7znUdQmxyFRBtDJBLoEwy2Ic5wJ8IJ/O5GWrDQ2gKD7Zuhs30btLZtwe6t&#10;u6CzbSd0CGwSEmG6hc/pzq2INNJFBuE+09QQRVamKDHWRoHuDuRqb0OhnhZaPF0xEheDodgY9MVE&#10;YCQxCSPJiRhKSsBQYoKC/O6YGByLisSxiAiCfjROxMUrddMYNIVFID/Inx/kQpxZOonXZECryWHU&#10;Ve1Be3M9+gjoE53tWBrrxzfffoxvvXIT96eGcba3C41lRUiPjUJeBqF1sF/1VDU9OYrJyREMDPaq&#10;cLrjXe1oaKwnqNegvuEAIqNiCSHhhOc4pGdko7ColO+WKmofgb4ae/fWo7q6UdXeK8ivqER1ba0K&#10;xWunKc/KyVEjUael5yCHoF9/oBl9/QOYnZ/G7OykasB49fIFXLtyBadPnSU0LeLqjfN49Pg6TcB1&#10;vP7GfTx79zG+/o0n+LOfvotPv/chvvv9j/GrX3+KX/zqPbz17iK+/u07+PFPv4ZPP/sart0+iyMd&#10;dUhJCSN0OhA+rAkRdnCkPD3c+PH3R2JCIipoOHqP9+DKymW89877qr//3/72H/D7f/o9/u33/4p/&#10;+9//gt///f/CP/3mt/jVD36AH37jY3zy7jt4ZekMxnju1b5BNHPmSNighaD1W2BHADbetB66G17C&#10;rvUvYsfLL2ETYXkDwXoTQXaj1DavJ4yuJ4AqbeE89dJmrH+RsElt5PTW9QRN/nY9wVv0MsFbtJ6g&#10;/jK1nuD7fC3287D7pVpwbvfSC/wtQV/04nN6gYAv+uK3AvUa8JdjvLy677Wa/bUQGAmX2UK437lb&#10;agsJPp7e/PaEw9s/EPZOrvw2OcPe2RXO7p5w8/KBl18AvyWB/I74EvadYWVnC0trawKbFXS19bFz&#10;2y6e60aaCk1+v5T/NdEkvbhxg9LLm1hu1AY+b1/SZvnXgpAusL6qjeqfhq3YQlhf0zYa8q18ZrdT&#10;Mi/TorX1Avabt2h+v0XW7dKBtRdBblb6xj9JMyk96pzB+MQUxsfHVbjO5OQkjh5px5G2dpzo6sbQ&#10;4ACGh7qQlkDIJ4S6uVlCeruTEWBlwKiYWE/U7c9GdVUaMlP8EB/lgrAQV/j72KvYeFfpApPvYTs7&#10;c967AuSW/E0wWlsqsTDbjdtX5nDv6jQeX5vEo0tjuLzQiQszx7AyewLjXfU4friCkB8MNxlgydlI&#10;NSy15PtVulqUhql2KmzHBEGBLnwHtOLi2QGcoWEY696Hxr3xON6Sy/dIDlkiCOmJgTiwr5D73M9n&#10;pUn9S36gpgh9x5txpHkvkqJ9kJQQitSUaERGBsDD3Y7wLL368Ri2cu40MMEBiIoKJ8R78fwckZYS&#10;ikMHS8gcqYgMs6eBMFEw7UtYDQvj9kGEfzJSACXgH0C5cBs7GgE7B2OWpQNCQj0QEOCIitIUDPU2&#10;YIQ61FCA0rwYJMcHID83HrX7MnicAlTsiUd+dihSErwQxn37eZvzOPZITfejAlBVm4be7hosTB7C&#10;5VNduHqyC6PtlciM9yBQG8DF04isZYrgMGskxLshKyMQiTE+qmefwCgf9Ax2YHZqAG3SRjHJC4mx&#10;rkhJkmuciVYev6oqGeWVCUhN80VWdiCaG3Mx2LsfA721qOLy6BgnBIVZwdWLpsODjOihR/Nggcg4&#10;e4RF2SCQbBmf6IqMLF8kJrshIckVIRFW8AkwZmqBmEQayFBpP7kbTp7aSm7++vAIZFkFiYzgG2IK&#10;v2Bj+AUa8HmkggzgE2yIgHATxPL3MuhpXLwjjZ0J70UTJMTaIovLcjK9kBTvgJhoa8TF2SItTfrJ&#10;97ZQ8fgeYXR1PKjEsgvkmzhtUYC/1v2lkeN6VaPv4M8MhRppRrW1fYEgr4F8fUK5TP+/If9lZR4s&#10;XLYS8ncQ4LfB1EED9GuyJNCb2WpCd6ycKIK/hbP0qLOTRmSn6jJzp+UL2EHAl+N6hpnCjvCuicPf&#10;CQtXGfhK2hTshq23Duz8dAn5Ij3Y+xnCKcAIdjQ0HqFWcPYzp8HQhrG1NkwJL9LAwcz6C9CXWDAZ&#10;njgw2hGRaZ4IS3eEf6wlTYUO97MDriFb4UXAjyvgjaj6wd8AF99N8OQxPQIl1Edi5XbxRarNC2UJ&#10;n1D5J8AU0fFOyMv1QG4Ob7A0GyQkmyMz1wHl+/wI4yE4eiwFh44koLomBGOjVRgfqUXL/jQ0VGci&#10;Jz2SDwANAQGnICsOsbF8MQdIH6kOvPn4QDGvHgGmcPc2RCZfHsf5oHd1H1WQn5wdjayiOOSUxiKv&#10;OAGNTRU4crgeR1rrMdx/BPMzXZge68HkqIB+N8G+Dd18QXR1NKKtlS+VulI+7Hmoqy1CYz0NAn/b&#10;fLAeFXv3ECiSERTsi1C65arSPHQc3I+UjDT4B4QgJCAIuUnx6DtUhfmeepwfP4qbSwO4ttirXnqX&#10;547ixuJx3CfcPyS8P7hAsF8eIOhLF5iEdS67d7YXdwj+dzh9l+B+l+B+j2D/QLZfHla1/Q+XRwn7&#10;w38qgvuaHvO3jwjWj/h7JU4/XE2/kKyjISCkf1Wvct2XtAroz+sxAf8VMRacfnKNcE9pjMaognrp&#10;C1/i8V+7QiOwqlevjuD168PUEN64MYw3bvM3t+Yx0dOGhGA/uFlZwHD7DuzeTDjZsRmexjqItzVD&#10;gasdSgTo7a2Q40igJzRnUJlSYy9hN1Q6PzzpBGwVW69kQcA3U7X2qY4GSsn2ekiwISzb7EairSYV&#10;JdloIZXr0qkMO12k2eogjQY4lYY4w04Pmfa8z+wF+CXVR6adAdKsNEq1pCGgZDqLpkQgP9vBkqBv&#10;oyQx/mtx/jkC/m4ONCoS8mOPUl9vVAT4ocjXCwVUWVgQauOj0ZSViiHey/21fLG72yLKkAabSiTg&#10;xxLQfYz1YLF7B7S3bVKhEru2bcWuHTuwk8CwcyuBgSCxfcMGBXbGBDznHVsQaaiPRDMTZPJjV2C0&#10;m5C/Hbm7tyB712aUE/6P+fHjEBKMjkA/9ISH4wRNR1dEGLqjI9FDqD9OI3I40B9tQQE4zuXHo6PQ&#10;GRunava74hJwgOuT+PGsKS/BxeUl3LtzHT0nOtDTdQTn5qdw6fRJnJ2n8Xt4E9966xHevXYBD86f&#10;xuTACZQV5qE4L09B/rmzJwkl3ejtO44TPcfQ239CQf7B1mYF+Q1NDYgjEPsHyvgbcciSsJ2ScsJ9&#10;lQq/2VtVh8rKOoJ+Hdo7NHH5RSWlqKyqUo3su3tPID0znR+pRKSkZvFDl80PXYEyCVKjX1PLYzQ2&#10;4tgx5r2nD4MDIwSnWSydmcGVq2dw/cYyoX8Gly6dIuzfwOPXLuLxwyt4/8PX8MMfv4+Pv3kH3/3e&#10;ffzuH76Df/+Pv8Yf/8/v8ft/+w1++hffwsqVKfQMHUV9Uy3SspL5QQyAM+9tSwsTGOnrwng33/F6&#10;hnC1tEGotw+yk5NQv4/57uN75NJVvEvw/8lPforf/fZ3+BcC/7/++3/g3//wR/z773+Pf/6b/4Fv&#10;vP4mjpTvg5++Jcw38DkisO8gvEu8usC9BvBfUoC+gcs2So34BgLpBsLyetEWbF6F/A0vcf7lTdi8&#10;YSu1BZt4P4k2rhfY1sD+F+I+Be4FxGkeVI0+JTXdXwZkOTa3F8OwnhD/8osEaY1kWs2vbrtWmy+w&#10;L9tL7fpLUsMu+5a8SCw8tZWAv23XTphbWyE0MhLRsQnw9g2Aq7sXYuISUVImBo8GsbEZtQcaUVPf&#10;QIiq432Th/CoaHj5+sGZZsDK2hZmphbQ1zFQoC/hPxtokjZK2XD6S6KJFm0S+N4q8L0d2/j8Pa+t&#10;Au/btQjxol1f0o6du7+kndSuXdpqevsOLezktBbvBS0tHeymdhHsN2/ZiW07dbFNxxBukbEYOXMB&#10;U7MLGB2ZQHv7cbQePor5+QWcOXMOE+OTaG5qwcHmVrQcbEF7Wxt6u44iNS6QkG+hYuc9pQtCPxu4&#10;e0hvNmZoac7H0kIXJkYP4kRHBfZXZ6E4P4ZwGoPoSC/4eNnA39ceIcGuBHw/VO3Lw/TEUVySCqpr&#10;U3h8YwqvXec7n+99+eZcO9WD0yNHMHKsDr3Hqgn5Qap219HJCNa2mtAUicW2stKHna1EAhjxmXbC&#10;0FArrq2M48LJbkz21qO1Nh39HWUY6KpETUU89u5JwUjPQZya7sLSbA8WpjrR1rwH9XuzUFYQj+zU&#10;EPUNP87v+YG6PUhLjYGvj7OKZff0ciaIeyI8PBDhEYEIDvUhSAajra0KIyPNNC15iI2RfwhMaRJl&#10;tFUHREc5ISLcHpER5KMIJ0RGu/AeowmKJIByPjpW7jM/7seHnOKJstJ4FYZ87EgpzUgKSgsjWYZh&#10;KC2OQXGRRC+EoCDfF4X5fsjO8qTBcEVSkhNyc/1QWh6BguJg7KuJ47VL53ll4nhrDroP59PsxCE9&#10;wQWh5CsB6iDCdESsNZnEFeXlodhTEo5IGRwqLQS9I0cxPdVN01NBs+OGuFgauWhbpCSTxWTUY0Jy&#10;YrILomJs+Q6VQUbt1UCjEVFiYMwVrPsGm8GLqSfl4U9TEWSKoHAz+AcbwYdQ7hdiDH/CdyDZNDTa&#10;CsERZggINVYKjiTAhxhyH3oI5HRIDNkxwRoRibYIZyrTMUl2SE51oEHg943rI6JZ3jFmCI2R/fE3&#10;hP3gEANERJrQkJnSsJnwHMxpavi9z3BGSoo94jkdG2uBdTYyklegOWWsGtyauUi4zg6YOmsgX/q5&#10;ly4qZdrSYzvcw4zplAnaBHqJuf8q1H9Vfwr562kgNhPyt8PGfResnLcRsl9SDW0lDt9I4vCt1xG6&#10;pTZfA/y2ruvg4LMBzoG7YOSyAbrMj5bFi9C2foFwv2M1T9qwdNWiBPBl8K7dqpcdO0K+piZfj9KH&#10;k4C3v6E6RzsffXiG2MDR24zH1YKRhQ4fLE1DCImNMjHnvgg20g1UdJo3AuPt4RyyS3Ub6hGqQ2nB&#10;J3onIjIM4J9EA+L3Mpz9N9OVadGpyeAPFrBxoblw2A1vQndUojNvMnc1WllkvC1iEkwQl2SCnEIH&#10;lFV7o6YxEI2Hw9B+IhkHD0Xz4+uGnr4CTEzX8WUcgshwusAoRyTG+yI1IRgZieEozonnzRCGgBAX&#10;+Phb8kXugORMHx7DEcHh5ijIDUXXMUL+iSPYV78XUak+CE10QlSaMxIzPfngxKOuPg8N9UU4IbXr&#10;U0cwM9GP8aFuutdj6Go/iM52Qv6xg2htJiSU8aOfLvGJscjOSUFOXgYycjKQmJKE0PAwvoj8EBrs&#10;TyiRtgQVPOcYuHt5w8eDkJaXyRdbB2GcUH5uCLeWenHl5HHcONNJ+B7Ea9LY9PokYXdK6Qlfjk9v&#10;zuDZ7Rm8c2sK792dwLO703h2fw7PHpzEOw/n8d69Wbx/dw7v3T6Jd28v4B2m79yb+xO9d/8k3n+w&#10;gA8fLeGjx0v42itnvqT3Hy3iHW6zpmf356lZ/vZP9S6P/yXJsq/onbvMMyXT73Gb9x/MM58zX9J7&#10;96a57gu9+2Ca+5/k8Sc4PYn3Hs/hDeZ5pKuZUMMPrYE+tDZLTO8maG1YD1ut7YggAGU4WCHf2RZ5&#10;9gRlgn6mkzUy+NLOcBbAJ8w7iswJ6qZIcyDYK5kixd4YyQRyBfPWWoiz2oVYi52Is9zJ+d2I5zMR&#10;z+UC+UlMUwj+6Xa7KUK/9S4kc/tUG4rTqVyfJrLaSWkh2Xw3ki12I8VCWylVGsPa6BPmjVWNfzbz&#10;lONkiSwHc/UvQLqNCdLlnwB75s3ODJk0JYUeLij2dleNevM8OR3gjcqIEOxPicMh3neVMWHMswFi&#10;jHYhgYo30UG4uREc9LRhsHM7gX4ztm3ZSLjfohoUbttC2KBUDDTLcNvG9dhNyDckUDnSPIUYGTLP&#10;fB5pFPL1dyBPewtytLagQGcX9ttYod3bEx3+Pmj398NRmo8jAb44TPhv47JWH0+00pS0BfmjIywY&#10;nVER6BL4j4pEd1QUuuJjUU7ISqUJKEpLxjBhemFhBjMzw7i4soSrl86qHqZuXVvBx0+f8B69i+XZ&#10;cZr7HpTtKUZ8nPTA1YSx8WGcPrOAhVNz6B0g7Pd3o6e3C4ePHMKBxv041NZKmK/gBzoCYVFxSMvM&#10;R35RGYpLK1BYXMaPaBUqKvYr0JeuM0+fWSbUZyrIH5+cwPTspBp1OigklIY9AqFh0UoRBKf4xGR+&#10;xGMQHhnNlPPxyfww8vnPSEd+QQYaG/ehr68Dfb3tNCLHCVWDhKoxXLl4kvC/RBMwjxvX5/Crv/gI&#10;f/iPPyfg/wZ/+OM/4w//5++o/4Gf//mHePTaNdy4exmnzy8Q+I+jsDSHUOEGPS2aNkLlbkK3/voN&#10;MN3Cb8iOrbDkdXY24IfVzhFBXn7ITErBgepavr9G8fjxqzQUP8Bf/MVf4Le/+Q3+6q9+hXeePkNl&#10;URVMdhnTAGphxybCIYFUNeSUeHkBY5poiY9XDVAlVp73i8R7b9+0ndsTUplupbZt1qRbNm/D9q2c&#10;J9CKthJuVQNWiRFf0+q+NPuTxqYabVSpNELVSMXoq21pHrjdZq5/Xi/z3DUwL7X1XMbtpbZ+Pcvm&#10;5Y0bsZ73tWiDHIN52bFzFwyMTeAXFISU9Az4+gXyWsaorlOHR6Rr5CkcPXoMNfvreY+U8Z2ex3d5&#10;KhKSU5CanonM7FyCTzrBLxIOjs4wMyHo02jtEgAnkO8kdD8/rbQK5muSPHxVO3fqKO3YqYH3L0ub&#10;6yjCvGjXbh0VZqSjawBdHtvQSGLLLWBibAZDQ2Ns36bFMqB516IBMSAQ0djOrFxF57Eufq8qsLey&#10;Ckc6jhNUx2lKh9Hb04/6+gNoPdiKJhqbw00HcfxQMwr4XYuKdEdMjCfiE3wQn+TN58CGYGeBI0eK&#10;cf3qKG5cGcbK2S6MDtbjyKEitDYVoDCPz3Uy7730QAKrhMAmcfsKzE60YmWpEzdXenHvUj8eSicO&#10;K/14g8B///wIJo7V4khtAbo79iI/Owxu7tIlpTHsHDXdKIrsHckrfFfLqLd+gc442lGNuckOzAwd&#10;xkD7PhysySDoFuNoSwH3Ech8+CvQb6zNxsED/K7TjGQybyF+BE2alqgIV5QWpaCupghlJelITgpD&#10;aIinCpeTgT5Dwrz4DXdXo9h6etsT1j2RVxCF/MJQZGaxTMgOCckeSMv2RWaBHzIyvQnKnnwPeCA1&#10;1QsZWX7IKwxR2+fmhaKsIokmMgulpbHMmzdCg6wQEmiBsBArRJCRwkIseWxLmgprhIQaMTUiTBvT&#10;PBBaCbWJhNy4eGtEx1khOt6G4G5FqDXjdTJHNKE6howTR6CPDuc+Qkz53jNDSCRBP4r7JRxHE4pj&#10;40wJ8jS5EfZIyApF39hRzEz3oq2pTMF9WJg5wsMsEBJCiCZjBXM+KJQgHmTEMjeCJyHe1dsALl76&#10;KnXzM4SLpz6cPSScm2Lq4qkHFw8tLqPIno6e2nDgtCOnXbx14e6jBw/K018P7gGrCtRBQDjPNckG&#10;CRlOSMlyJbvR1FB5BT4oLiZHFfshi/MJiTYIJ+iHs0wi48h5EYT8UAMaF3Oen6WC/UiWSzynU1Md&#10;kZBgw3O2VOC/ztrdBK50J47+dI9uOxTkW7gR9l3XavJFmrAdxwBdOAfpfw7rsmytge1/BvgizbaS&#10;rk1vpIHgy5nHsXHXgoXTVhhYvaga2ZoQ7E1tCPtq+gUF+Rb262DjKv3mE8r9tkHHnnBv8zK0LdbD&#10;2GEzPML0YOevo2LvJQbfmqBvRci3JuDb+ujQHBCyfbQJ+Lr8PS9MkImCezOaCwvXnXD2NYEnbzxr&#10;JwNN/7GWuqom39Rqt4qX8vSzRWSiD3wjbODCi+4WsQuuoTvhGb4LATE6iMmkY4vfAYfgF+EQsBFO&#10;ATvhG8abMN4dwdEydLOt6ks/JYuONoXgzYsQHMubM9kKaQU22FPrjb0NfqhtDcTB4xE4PpCEPVVe&#10;dMAEohx7VFUHIznLDmG8UWOSrPiAOSEp0RvJdMfpdNnl+Ul8kDKQlBYK/yBrhMfaITXPA7EZdIVx&#10;JigsDMKJzjp0dRPyGyoRlemMwCRjhKcZICrdBIncd3aRF7JyvVFeEYGj7XmE+3b0dbXTcR/EoaYD&#10;6O5sw0BPB5d3MG1X4N/e1ozaun3ILeRHICsD0QkJfLgiEBEThcSEGJQUZqO5fh9ik6PhTkgLDvRF&#10;R2u96jnn6c1Z3Dvbj9unu/EKX5pPBWzvEaoJtO8+Oo33XjmH919ZxtdeXcZHr56hFvGtJ0v47OkC&#10;Pn26hE/eOkudw3efnsZnby7ie7KO+vTJaXz6+ml88sY5jd78Qp++tYzP3r6AH757CT96/wp+KHrv&#10;Mv6Mqej7zy6qbdYkx/gO9/+JHO95vc3jPONxntNnb/+pvsvtvpDMn8YPnp1R+j6nRZptz+LTt3lM&#10;6pNnlMw/O4vvvsM8v7uMD948j76OOvgQ3I1278L2jZvV3+U7BXYIOt76ekiUhrBONsiTGnHCc4aC&#10;ejOkOxCcKQF6AfxkWyNNaIs1RThOsNInyPMeNtuhFG26TSnGbDvXaSHBkvDMNElq8621kcw0zZYg&#10;L9BvuR1J5tuQaL7lcyWbbUGSyUYkmW5GvLFGiWbb1HbJFjuQSlOQYct92Oiu1v4bIoMmQ6R6xbE1&#10;XA0BMiLkSxsAno+q3XdU3XnmeTmjOMgLe6NCUBrihySujzHVVbX3sWb6CDUzhAdlqrMb2jsIXps3&#10;EprWUxtU48Gtm7YRnkSEKEKQ9BayY6PU6K+HAeddtLURbW6KTHMDZOnuRLbWVmTvIujv2ooSfR0c&#10;cnVCPwH+RGgQusNDcDw4AIe8PXDIyx1H/LxxLCQAx0MDlU5EhqEzIhTtYZwPC+IyKjoBNSERSHLl&#10;S9vfF/trKzE/S8P76AYB+CzGaa4X5idx98ZlvP3KPbz15BFu3rmK8qpy+AUHE3jL0DMwggcPX1Ej&#10;3c6cPInB0WHVC1bb0UNoOdSoGsl2dp1AQlI6AoKjEB6ViKTULH6M81TNfHJKFj8COYScVoL3bfQT&#10;eiII7a2HD2Oe++ujcQiPDIeNnRMsrOxgY+sIZxcPuLh5wNvHX/0r5+MXBDc3X3h6+MPbU0IcPOHh&#10;5g5/Gp4AP1+CRChiY3ieiVGo3leKo4dpPlprcEwG2us8iOtXFvGNjx7gz374Pn75i8/wm9/9AL/8&#10;iw/x9puXcGF5ksZgioajHweaqrC/rhw5WUmw0NUh3POe53WyINja8zq6btsKn507EKarDx8tHTht&#10;14aztj68CYABNnaIJNDmZ2ZhX1mZavC8cvki7j1+BWeWryEpNgPa2mbYtUOPJpAwuU0gVeCT9w33&#10;uZ3QunUbIZ7asW3nqgiw2wihW5lu3Q0tSuaVVmFXpCVgynQNeqX2WcEr9yn73SZhKNSXwHhNzMeO&#10;rTzWV6T+haLkN/JbCVNZC1vZRIOxgeUh2ijivGirnA8B2c7BmeAUy+umAfxBGqCZmXm0thxGVkYO&#10;AnwDYW9rBytzS9hYWMHSwhLmVlawdXSEh68vv1+JhI4C3kM58OE9YGtjD2OCth6hW8517Xyltl2d&#10;/47/RGvbrUprhw7LXofLdD/Xbi09aO8mzGsT5nUNoadnBB0aOF2CvL7IQCOBfYH/rTTsGiPE86dZ&#10;265lCG0TG+TWN+HUyhUcO3QYTfvrcPTIURw70cV7sI3frXamrdi3bx8OtbTgWNsRQvJhdB1qxZED&#10;+1BTnYG6uiw0NObRNGejpDSSwBqIpqZ0jA3VYGK4FtNj+9HfXcp9ZaGlMQ17K6JRsy8eVZUxSvX1&#10;KTROheg5XoLh7jJMDVRibmgv5voqcHJgH5anWnB2/BCaypJQkBSA/VUZKMqPRkCAPZzdZXApkaVq&#10;ZOnuZQUPDxnR1Q7efvaE3gBkpgajOCsSTVW5aK7Owb7SeKTGeyCE338PTzMCuimfRQFpMkCoLfxk&#10;BF9vqfm1pxy5zh6Bfo58Vh3UPxB+nE9JCUVOXhxNXRSiYrzVPxme3pbw8bdGUJjIgkxjh/QcbxSU&#10;Et6rolC+L4LlE4K8vABV0y4qXq1pr61PQvneWJrHVDQdzKOZyqIZCiHQ2/CdYch3hwG8fEwoTpPR&#10;PLy1ea5aTLV4nto0ozrw8WVK5vQhGHuS5dy5jRuB2ctDm9KFp7s2vCVUxoPPv48RvLz5/ieIu1Nu&#10;XlxOpvX13Q1vr23ULnKIIRksEIPjnVg8NYbW+j3kEnO+vwjhbjrwJLh7rMqd0O7sRkDnMWxdd8PC&#10;WQvWzrvJojqwcSZnOnDanoxJ2TlwG2lMa8dtJH6e6ywocwfyrcheCzbcxs6Rz6KzLqylvagLl7nt&#10;UucTneSI1ExP5OT78V4LQmGx/KMRivI94SgvDUdBbgBSklxpRGiMom0QE29P022OECqIhiQyxhaB&#10;gca8f4z43rWlmXJBQpw94jgdGWFJyGcBaWrCNQ1tLQneUqMvDW8Fxg0dNsCIsvKUxrYmqjZf05uO&#10;JkxnDfiVEXDYtCpNzb+kBnZf9Loj0C+hOnIcKzfpI38rjAnyMlKtHsHeyFZTg29sIdoMQzOaCNMX&#10;WFCb4BKoD2PnLdht8xK0uL2u1Quw5U3hEsy8s6Ak/l7ybk0HZcN5W7omaWAr7QzsecPY8WI7BujD&#10;0c8A5o4EeHsdWNgawIau2TeADxAfMAvCkIxqZulgSBdGeA+3R0icI3zpGl1D6NZCeSNGboFP1CaE&#10;p+5GVIYefCK30SBtgoP3Vrj47ERojAXScgnNJUFIzafzzXQhcPODk2KGMMJ1XBbBpcwNxdVuKK93&#10;pTyw/1AwDp1IwMH2KGQV8ZiROgiLpkuLM6Qb1UMogT86URdxiQbKkSbEuVM+SEkMRE52GPaURiMz&#10;zxfh8ZaISjFBXI4R4nK1kJyrh4r9wTjeU41jPY2obixGbBaBO0kXoanbEZaqxfPQRkSaNoITtiE8&#10;aTcyCtzQerBUE4vfdwxH21rQfeIoxge7MDfai8n+E5jo68TUUC86jx1B/X6+GPdV8IYsQm52OvJy&#10;M1RaVblH/baloRp1lUWoqyhAz5EGLM/14txkB2Z7a7E82oAbC0dwZbYVF+fbcelkh0pX5jpwbqoN&#10;S3wRnhppxanhViyNHcblmTacH29RujR5CFc5f22+DTfmNLo5fwS3ub97i8eV7i91rvbGo9Gjs914&#10;9XwfXrvQj9cuDlBDeCJx86sx+NJDz6PzPV/Sk8vc5jm9TlPy5jUZtXZ15NrrMuKt9ITzZT3j8jW9&#10;ze1E79wYwzs3R/DsNpeLbnEZ9f7dcbx/fwLP7k0zpe5N4YMHM3iX04+vjuLQgTy42pth987tqnHf&#10;hvWbsWn9VmgRWt0NDREtAzw5SKgOAd/emIAvoTe6SLbWVfCcQiXxvk600Se06yGeRjbOXBfx5jqE&#10;Y94DRjsp3g8GmxBhtJngrIH8ZJpcqa0XJVnuVEq0oMy3UzQDhPivKsFoG+INtyHOYCu1BbH6W5DA&#10;+UTjHUg23YVUHi/ZfCeSaSBkvynWWkileRCl2+kg00EPWY40uE40AE4WKrRIGvZmOfH8XKyR5+GA&#10;Qm9n5LjZINaSz4UZAZ/nE83pYHN9OGhrwYiQtlO6+tu0CVs2Su3oRmzaLGBPwCcgSneAUmuq6bJv&#10;m6rdN+A2ljQG3oZ6SDCnMdLdjcxd25HFMs/V2oXcXVrYa26Oo4T5XhrZrqgIdBKGj4eFqNAdkUwf&#10;Cw1GR0gQjgYFqNCdw5IS8DtoCpp8/VDj4Y39/kEo8PRGIs1BLkG4v/cIbt1awa3blwjeK1g+f0ql&#10;r735Ch6+8RjNRw4hIDQEcYStxgPNuHfvHj757ndx98E9LC4tYHZ2AidOdKDtcCPa2w+ju6cXVVX7&#10;ERwcDW/vYH7IIhEWFoWIiDBERUXxGS3C4uI53L3zEGWl+2jKUzE3exKXL1/hx6WEYG9LwJeGax4E&#10;/kjExscjNDxchfCkZWQiJi4OQSH8YIdHqrj/6NhYRHI7UQiXB9OQ+BIORQEBAfD39UYgTU1EZAT3&#10;kcCPWC4OH96HwYF6mpwOnFnoxemT3ejrqcHw0AEMDx7EnuJUAoEXfH3sCZUG0NnJ78pObdgTXD02&#10;b0fQFppGPUNUEk73mJohc7c2kgj6Mbv1EUHoD+H18zMyhL+dDcL9fVCYlYMDtQfQ2dmLpeXLODEy&#10;QYgJ0IR77CSIb9/OlEC9i/C9eyd2E461dwt4ynoNvD8P7gLba5C+tvz57da0VjstoP857D8nqele&#10;A+DPQZjL/m+S30hIi5iFte0FeNf2L+vW4tZlXs/YFE4ennD19oGzpxcaCb4SotXQeJBgEEKgt4ax&#10;oYRDGSsZG3Ca87qEaQXX/L25tfSDHoKCkj3qH4CSkjJYW9nCUCBcSwBdk2fJk+Tv+XNYy+Oadkl5&#10;Uru1CfQ6+tAmsK/V0AvAG/DYojWgl+WyXn6zmc+pxOxLg+L1G1+GapRL4ye9Bm2W8+X+jGhK93d0&#10;YXrpPOobG9HW0YHj3SdwpL0dxzuOof3IYcJ9M5+VFvT3dBLa+9Hf2Y6OpjpM9BzGUG8djhzO53Z5&#10;6GjPRcvBZBw+mIK2lnQ01/MbXZ+IrvY8dHXmcx/paGyIR31dDA7Ux6Fuf6xSY0MiDjan4HBLIlqa&#10;4pgmoeNQBo62ZKA0zx/pBLbURHdEEJ5jop2QXxCNsvJkxCZ4wt3HDD6B1ggMk/BbO5pqAnawwLq9&#10;6kUnKNiGz5iMsO+Lhpo8TAwcQm97DXJSAxEd6ggvX3NCsrn6bXScBwHQTcXOy3xKeiDik3y43gre&#10;vpZc5kBQdOB6AUUX5BdHoKwyDjkFwYhJcEZwqKVSWIQNIqPt+R5wRnKqJ3Lzg1BUEoFiGqCy8kiU&#10;l0fwvRGGgoIAFNIQVVZGYf9+ae8Xj1IaAllWWhRByA8jt3ir7jedHaXxrhHs7AwoPUIyGc1eD/b2&#10;5LXnJOu+KulFSH4no/yKbG1lOwOVakT+o+xklN7nZM/fRkR48P1yBBdOT6C9aS/8PK3hRA504u8c&#10;+Rsn6WyFcub3U+Rkp62WO/L3jtzGyZ7bUs5kRFcnY7i7mD4nM4qmgfJwpUFbnfakYROtzYvcnE1p&#10;UmjGeB1SU7yRnuaF9HQPypVyo+lyQ1qaBzIyZLkn4uOd+H7l/RJjx2lHJCW6qHWyXSKno6JsKFs1&#10;n5rqrraRbePiHLDOho7FNVifEK8Z1VYTk89pSiBfYN2cQO4WakJY1lZg/2XIXwX9/wLyn6/Vfx7y&#10;rZlKLzqmDquAL+E6BHiBfBNL7sd8PfTMXlA98NjSiRk6boIW4V4gX9oEuATzJiHI29C1WdJxSWNb&#10;a09eYM5r+sFfhXypxacTdAowhBW3M7TmuREqpGGtpbU2XD1M1Ah3Ll62XE7DQMjwC7NDMAvIL4oX&#10;KVQP7uHa8IikK4zegvB0XURm0D0S8J39N8DJd6vqKjMgwhhJ2e5IyvFEXIYbIpKtKXOCvRVSC+1R&#10;WO2F8oYgVDSEoLzOH3sbfFDfFoIjvUmoPOCPhAxLRMQT7KP1EJ1givgUfqBiTOj0aA5SCGnJxnR0&#10;9oiPpVOL90Ryii9SeZycXDek57ogLN4AMRnGSMxnPvJ0kV5gjKr6MHT1V6Ojux7VDQVIzHNDYII2&#10;/OI2wy9mKwLitiM0maCXsguBMdvgH7EbRXTcvV0NmBzrRn/fcQwNdGFyuAezowME/B6M9HRzfoDL&#10;e9Dd1aF0gi/KYwQM6UpT4L7r+FGM8gU6zd+cnBrB/PgAJgeOY0rGAuhrwWRPA2b66jHVXY3RjnL0&#10;tVeg92gFThwuw/GWErQ3FuAo1UbAPVyfiyMN+TjeUIH2uj04UluKjvoydDVU4kRTBToPlKGTy0/I&#10;MrrzrvpSdNWVcFmx0vH9RSrtqi9BT2MZepvKqQpOl6t5jfagu6H0ORXjREMRThxg+pxkXW+TZvsT&#10;DTxGI7ehuv9ExehpKkFvM7en+g7uoSQtwUArdUiTDlHDh0oxeJjz7XsxcrRcabCNy9qZTy7Lz4qG&#10;vZUZdm3bRsDfqLqe27KRJlzXEEGOfPk6WiPBTsJcTAj1+gRnAo8lYdpCoyRLHSRaiQiwlgL3eogz&#10;0yWUayHKYAdC9bcjhDAeorcJYfqbESU91JhrEeRFuwj2uxBvtkMpjgZgTdFGmz5XlOFGpXiD7Uqx&#10;elsRo7tFKU5/myZmnmYi2UQL8SY0AmYaJRD4RZJfURpfqOl8GWc6Giqzkk4TrrrvpDKdzZDjboVc&#10;d1vVliDOUg+xNCuJtiaIsDKCq7EejHftJEzsUj2JqLAJGiHpHWXLxlXIXw2/2LaNMMft9PT0CBNG&#10;sNTh+0BXC3YGOggyMUKCvjbSd29HhtZ2ZGvvRA7hr1BHG40O9ugKC0U3IV/AvpPTMt8eSJj388Uh&#10;H2+0eHmixZNmmTrk64lDfl5o8XZHtY0NamzscCw4BD3JKWiOiUFhoC9Sgr3RQCO8fHoWb7/7BM8+&#10;eAuPH9/DK48e4K3X38D/x95fB9eVrVu+YGY6DbKYmXGLmVlbzMzMaEsmyWzLllGWmZkZ0pl2MnPm&#10;Oeeee+65UFW36nVVdUVHve4X3fVvd8To8c2tZW/LSri37ot4L+L9MWIumAs3rN/41jfnvHvrLkFi&#10;FPn6AvR29amRbf/817/ij3/7J3z9w9e4df8mZo8eIuCvxvgEzXz/ECbWbORDdjWqq1v5R18BfW4B&#10;ikrL0Ds0gjPnr+DBg3exfsNmgno2t1mH+w8f4vzFi4T4CgXqpeVlaGpuVX3aZ2TmIEgXiuCQcIRH&#10;RCM2LlE17i0qKVWNdJubm9Hd3U1j0aPKtrY21NfXo4brysvLCSgC/dGI4n0JDQtBVFQIkhLDUJSf&#10;hMZaPTpaCgng1Wipz0RrYz7am8qQk5HEejo4O1vCyvxtuFquRIidPZIJ3pkr+Xnwuz/Me7naxw99&#10;Vjbo5OfZzM+zjuurbO1Qxs8z39Eeaa7OSAkKQHcjwW39BgWpm7bvwolzVzDC6/YmFKqIuHw3+B2R&#10;6LBE760IyBKBtrWygz3hcaEkZUUk0WyRvUArj71QGtT+ogi+YiSMpQGyZiiM9cIgGC0zNg8qvYX7&#10;kJx1gWMXL2/oIiLhH0IoqKvH/sPHsJsGp7KqDj6EdwFqe9ZzJlAL3IucnD0I+e6wI/DbO7vD3tUD&#10;rt4+KKmqVoNL7dq1B5H8HoghENCX+yHXaiPXzGlJrZFl2r2R++Tk6KIkqTYiAXiHeahX01wn5yv7&#10;kPMXsyJQLz3qSHeZIq2nHdW7zkpDI12VssTSTK6d+3APjsSmA3M4yPPsaW8jqK/HzB6C/O5p7J3e&#10;id0E/t07t+HAnp04uGcHtk2uwZq+Pqwf7MOR3Ztw4thm7OAzadVYJYaGCgjvuQbQX1tGcC/i8nxM&#10;TpZj40ZC/+pc9PWl8neWTqjNVKVIoH90JA/Dw9lcn4aBgUzO0yCMlaKRgJyeIqPeuiOZ8F1AEG9u&#10;Iix35vM3RyOcE0TADkNBCcGORiCvIIImPAIlxTGEvngUFEYrVVemYcPqNpw4OIXZXePoaSlAZXEs&#10;CooiyQlRqpFqDZ/jFVWE/9wQta/6xgxU16YgNy8cefmRKCtP4PoE1o9QAF8l0XgCeWNLCmoJ7GWS&#10;ilMRpRp5llfFoKI6VpVST1N9fYJSTU0samvjFNBrsC+qrCQLSVS5IBRlpdx/dRbvAY1EZQ6lR2VZ&#10;FqpKM1BVlo7q8hzUVua/orrqgtdUX12IuqoCtb6mIk9NN9QU8b+k+IWaG0rR0lD2itqbKzE21I4j&#10;B3bi0slD2LtlPUZ72jDU1YyhzkYM8z94uLsRIz2NGO1tUpLpkZ4GrOpvwvhgi4r+rxvtwMaJXmxe&#10;249tG4awfWoEOzeOkpnGML1tFXZtX4XdO1Yr7Zleg300YiKZntk2jj3bJjCzdZzTq7CXHLRtqov/&#10;fWnISfeGPtMbuZm+SFNpTD7IySbU54WodCgp9fx+ZGb40RTEoKM9F5UV8er7UVfL72Efv18NGchI&#10;90dKsjdqqpPR3paLNwSCg5PsCN4rVMNazzBLlisV4BskXWbaqmi/rH8d8Ochn3oN8imnQJFAvqGO&#10;e7AJvEOlVx0reIeshCfrBNJgeIUQ6CVC70HQ93oLQQT2YMK6f4Q1guMdDG8VAk1g77tEjXDrF2eF&#10;kGRnNXKtGBWfCDtVyrxIg/yAWLq9WHsExdN9JbjyeFZw9OR1uNHAUG4e5vDxs1ZdT0Ym0GHGeCA6&#10;1RcJ2b6ITHdGTLYzorMI+OmWiMmyQkqxlcrBj84yhS5uKXSxJoR8M8Sk2CGr2Ad5lfyRlvkjrzwA&#10;hdUBqGoJQkt/OAbWJmNkQxr6J5LQORKHntF4jG/kA3ZjLmpaQgnzzsgr9kMpt88pcOWP0hsVleH8&#10;QQegoNwLheWuhHlf/iFEoqoyguv4I+X6ksoA1DcFoayWXwrCe3kT99HghYIqRxoOd7R0JWPNZDPG&#10;17eha7Acpdw+u9KN12GNmExTRKQuR1y2mXorkVVii+Qca+Tx2sdH6nFg7xT/DKUHnWns2bkV+3YS&#10;8Kd3Yc+Oaf5R8g9z1w7+4b/UzO6dNAU0Bru2Yw+32bdvhtvvxtz+PTg6uw8nCftnjx3ExZMHcOXM&#10;AVw9sw9XTs/g2pk9uHH+IO5cPowH14/j8a3TeOfOaTy9e3ZeZ/DevXNcdh5Pbp/D45tn8OjGKdY9&#10;gftXj+Eut7tH3Z/X3XMG3Tk7h9tnDuHWqYMGnT6Iu2cPcd0cbrG8wfnrSgdw88x+3HihvUrXT+/B&#10;xRO7F2gGF1ieP74L549N4+zRHTh/ZAcuHJGRaQ06f3gHzs5tw5lDW5VOz4q24OyhnZSs47RodjPO&#10;HdyMC6xzfm4rzh2dYf1NODO7EacOTOI4dWBmA2priuHl4QpLczM+0FZQJqoBXEJ0LEoyUlBIaNL7&#10;uaM0QLqrdEK+pNl4WL0EcgF0L8mxJ9h72kDvYQe9my2hnN9lRwuk2Jsi2X4FkuyWcnoZMpxWIsfN&#10;Anp3C+TO70PAP9vFHHoqx9lMKUsi/47LVSnKdjZBjqOpUpa9CTLtuJ6S6RyBftX7zfw+XFjPhSbA&#10;lcupXIK/SIBfTIXAfom/I8oCnVHMayrxd0ZZkCsqQz1VhL8k0AWFvrxWPzfk67yR7OcBb4K5rbVA&#10;vg3MV1rMR+4N0XsD5Bu6EbS1s+Pv3pO/+wD4EtrdfbzhSbh3c3aAp7MTwpwdkcHpQjtLlBH0y63M&#10;UGltgWqq3clRpejsyEzDtvQUbE1JwlQcwT4iDCM0XIMBfhj0J8z7eGHIzxdjITqMhgahT0bVdbJH&#10;t5MD1gQGYntiIvbk5WF3URE25BegMz0Vnfl6THS24OqJI/jsg2f4yx9/xh9/+hGffPyR6vZvzdq1&#10;mNq4CfcePMTf/bu/x1/+6a/4x//4Twr0L167hL2z09i2axs2bt2K3oFhrFoziem9hzC9Zw57Zg/j&#10;xJkLuHbzHi5dvY01GzYhU5+HhqYmXLpyFffu38U0DXwT57u6uhS8p6SkITBAp6K9kqIRT7gvLSnn&#10;g6QZLc1thPpegs5qbNmyhb/5Xdi9ezf3MY0dO3Zg8+bN2LRpE43HFEZHh9Hb24XOLmkX0Ii6hiqa&#10;j2JUlBeiqFhy+zOQmkwDoPNEAD/PpPgoJFJ+3q6wM18OF2lkzntX5OmJamdXdBAu1/kHYYOXD8YI&#10;/oMEvgEauR4avFZLSzRRNWYrUWXB75KNLdL5mVbSaEytGlUNhtdObiLoHsLhs2fQ3NkDJ0KsiYkF&#10;lr+9EkuXrFD9s0tjWvWdmTeHAv9amo309KJFpu0IpRr4a0CrScBZ4FWkRaa1SPULcd1CyXYiYxOh&#10;7dN2PgJuR2lGQjVCpSQ6rkXFBaS9ffzh6ecPr4BARMTF87uwD6fPX8SBuWPoHxpDfGIqPDx8eV7u&#10;PEcCu4snz8kDTk5ecHTxgoOLN5yk33yagcT0LKyanMTJs+exa2YvjWAafCS1x0P61jfkx4tBcHXz&#10;VNPS176U2nJlHnhNcn5aZF4MifbmQYvSG0O99IcvYC/LpPcc9QZj3tCY8zeuzBlNu5h5K1tHWDt5&#10;8Bmfgdlzl7Fn30HUlkjD7C5s3bgB0zu28L9UnkX7MMvn1KaJEfQ216GlrBQjzS2YXr0Ws1s24RT/&#10;v48d3oKJVY1ob81EZzshvT8Hg0M5GCDId/Uko7tX0neyaWglZzqCpjaGvwU+1zvj0d4eh46OBP6G&#10;ktDOsqExErV1kWhojuc9L8SWzZ3YPT2MPbtXYWYXIZCAvn5NM8E3g+AWhyJCelFRFOrrCPHrWzHJ&#10;57asK+aywvxwFBVEore7FJumunHs4CQuHNuOo3vXYt1IHdoas1BXl8JzyuT2KagmwFdVSk63wHgq&#10;qjgvcFhKM1BO4K6gqZB8+jLJpS+P5XFDUVAQhOLiEAXuDY3cR3Uct4tFdU28mi4ti1D1CotCDCXN&#10;Qb5eh7wcHUqKIlDF/RQQRvO4rLggnOuCkZrkgaQ0Aqw+jPexDmf4XL176wwe3j6PBzdO4+F1Sp7n&#10;nH7AZ7uxHvF5/7ouKD28df6FZP7x7Yt4fOcinty9QF3EO/N6fM+gd6gnrHfr4lFcIQ/cuXRMrX/+&#10;6BqePbqM548plu8/uYIP3rlGXeH0JTX/Iec/enodH793Y14353VDrVN1nl4zrHt2E588p1h++vwW&#10;Pnv/tpJMf/oe59+7Y9Azmb+JRzdPYHJ1C0r1ESjI1CnlZBiUly1vfWJUm42q8iTV41BRXpQalK2/&#10;u4ImJx0lhfHo7SzHpsk+9HVV8L7HobyE3Leqld/9AbwhufgC8e6hBsj3CDWlBPJN4Ba8AjLKreTh&#10;GxrbaoAv5Zvzegn6LkFaNP8l5EuE/4UJ4LwG+QGEdz+WgZEWiM90Jyhbwc7zDdi6CeQvU40dErP9&#10;EJ3hyWPbwIn7dgpYDke/pSqVKJymIyiR5x5rAH3fSPtfhHz/WEeEJvMPIN4FXsGWcCHkOxIsnJwp&#10;woarmzl8A+wQmeiNDH4xE3P8EJZij6gsB8oGkZmWCE8zQYKekF9kg4iMlSr/3j9mOXQx5oiiScos&#10;8ERuhQ/0FQTyGl9UE9zbBmLRuzpRResH1iahbzwBvdTQuhRs2F6A0XUZKCgjnOe4IjFFBngg2FTS&#10;IBS5IzvPHZXVhPwSyel3R3G5G1raAvnwjkF7dyyaO/hDrdOhosEPdc1+KKpyQ0mNF+raQ1BY4UFj&#10;4M5lvlzHP5y+QnT0FPKBloNS/ukU1Qcgp9IdSbkOCE+Srj5XIDnXBplFdkjLt6OjdMdIXyUd71Yc&#10;md1LyN+NvXyA752eofbwj2kP/6B2E+QJ/NTMDKGff5xSCuxr01JO84G/i9pNgzBDiNizexsO7p3G&#10;4dldOH5kD04d34+z/MFdPnsY1y8cx52r/GHzh/r0wVU8f3KTP5w7/OHwB/H+fYLPfXz10UN888lj&#10;fP3xA+o+vv3sEb795AHFaeq7Tx/gB67T9D317Uf3lL6jZP4H1v/uhR5RD9W0YR9Ssr6mzzhvpG8+&#10;vT8vmZ6f//je6+Kxvv7oLr7+8KW++Yj1P+IxPr5r0Ed3KJYf3sY31Fc8l2+57dcf3MaXH9zEFx/e&#10;wsN75/ngaICbmxMsLczVQ83axga6QB1ys7NQmJkCfZQOWYSj0kAPVPg4K0BXkM7vdY7AMyE919Ma&#10;em87ZHuwFMh3t0eWizWB3hJJhPwkwnii7TLC/nKkE/KzXS3mJWk5BHoXkcA5903Az3YyRYbDsheQ&#10;L6Wa5r6y7Fcig/vLsH2pTDsTtU7vRLNA2Jfts+StgTNBX4Cfv0U5Th6NhRiUYm9bFPnaK8CXNxCi&#10;YsnZD55vXxBA+Pd3QVEgHx5BPojzcoG7ow1sbKxV7rI5oc10OQFf8vBNTAn95irC7+YmXbsFqVSU&#10;yNhYRBLQdRHhhEsvAosnvFzd4E+QTyDk5zhaExLNUGptigrJz7exQI21OXp93LA+Ohybue1kZATW&#10;hARjiEahx80VXc7OSp3cR6eTEzpcXdDmxmVc12ZvqyC028EeY97e2Bgdjb0ZmZgrKsPB8krMVFRh&#10;Q0EBBrmst7QM21eP4e7VC/jp6y/xH//hH/Hf/st/xj/+0z/hz3/5C/7y17/ihz/+AT/+6Q/46vvv&#10;cfvBA5y7cgpzxw/jAqF92/Ru1Le0oqmjGyMT62n0t2Dz1t0YW70epZW1SMvSo627G2fPn8Pd+3dw&#10;5Ohh9Pf38sFdhPT0dITRtATrghEaGobkJAGHZgwMDKK/rx/j4xPYSZM/MzODSYKfRO7z8/ORlJSE&#10;mJgYxMfHq9KQshPL7ROQSjOUQqWlpUKfk0mYyEFhcT7yC3ORlZOKqKgwNfCMh7u8EvdGgDfBkObK&#10;y8IMcS40eby/nYEBmAgMxpbAEGz2JOBbWmGUxneExm2EQN9vaYFO1m+3sEArob+RRq/S1BIFBMIs&#10;F2e05eqxY/06bNw0hTXrp7D36BzmTp7meVTwe+MEk+WWePvNFdQyLHlr6QtJH+7GkmVaP+4y4JQa&#10;ZGqZIfVLvQmYlxkhVMBUi7KrqD1B3FgO82bAWJLvLtJg2VhaJNzFaJ0rp2WZZhxcOO3u4Q1/GjSf&#10;wCB4+gdAX1iM85evKu2n4Zsl6O/YuUf1uKRg39OP5oAmhKDs6OQJO0dP2Dt7wU8XjpqmVuzaP4vD&#10;p89g5sBBbKB5y6MxDaJ58HTzUpDvTHOizA6vR0qJ5mtvJlTjW94HuR8C7VpU3lgSnTeO1mtdacr9&#10;0wyMMjdiEngMGweDUbCQ3nrEdNnz+B58VlY04cz1u9i+aTOKUpPQ39qIHZvWY9e2jdg2NYlRfsfb&#10;qwlHuVloLSnEOhrPXasmsJu/kZl1a3Fw50acmduF6c2jaGvIQkNNEiE7EU2Niegg8Le2JKCpOZZl&#10;POpqJcLuT2DWoaEuGrU1kagsD6XCCM1hqKwkoJUF8zvuz+d4MJ/dBbh8aQYfPruCTz64gU/fv0Vw&#10;vIIj+9ahrT4HFcXxKC8WQItTA2edOLwRx2Yn0dtWhOa6TLQ36DHQXUYTQqN/46iCw3tXDuHG2T04&#10;vn89Nq1pR5v0UtOQjRaquT4LNZUpaKzLQFuTRM5TeG6JqChNQmVZKipKklDG48ngXtVcJ331VxD+&#10;K8vi0URj0dyYQbOQyutMeSHJq6+pljThJF5zKs8rA43VaWiqzUBrfTY6m/PQ2ZKH9sYc9LYXorej&#10;SK2rqUvnd60Qe2bW4ClB+rMP7uFLPsu/4HP9y/fv4qsPKJYybayvPrz3mr7+4OG8yABKZIKPHhn0&#10;IZfzGfv1h2SFeX1OTviSyz57Tth+5wYeXz+JuxcO48nN0/j4HcL4u7fx4eNrSh8/vYFPBMSlroA6&#10;oV1A/LN3ySBkkU+fEtapj57cMOjxDXxAk/D+Q/LKgyt49uAydQnv3b+o9K6UMk/J9LP7l/HeHU7T&#10;kLwnnEOD8uDqSczt2oDJkTasHWpWGh9qxNrRFqxf3Y7JiQ5MrenC1EQXJtd0qvlN63qwY6N0v9qP&#10;yfFubFzTy/kR9WZBpjet7VNvDPbvWoc3ghMdFMAL4LsS6qXUJCkx/rHW82k6knYj3WRqcK9JA//f&#10;B/keISvVIFjBMdIq2Rbh8YTK0mDEpLvA0fdN2EsOfgDBOZGQr/dDRBr/7Gg8HLlvR/+lSmJMQgjF&#10;0muOQL7AfCDlR7gX0NcA3wD7DgiKdUJEigd00Q7wk1Fw/Xi9nlZwdjbnH5op/zAtEBTijBR9INLy&#10;glQEPyqLkJ8tKToWCuoTcq2QRgiOTF8JXbIJ/Aj4vtEmCEuwQZreA/nlviio8UNFmw6tgzHoXZWM&#10;wTVpBPpUDK5LJuzHo2dVPMamMrGegN81FIfCMnf++P2Qmx9AwHdDVKwN8oo9kFciDXddUF0fhqIK&#10;P5TX+qGpNQg9faEYWhWLgbFEtPVFo6TWF/XtgWjpDqKp4HRHCKqadNAXu1GeKKnWobIuFg2t6WiS&#10;nLnWVJQ1EPJrgpBb7kND446YVPkM5E2EJRJoZpKyrFGQ7Ys1Iw04dWQGJ48ewuFDsziwbz/2z+wn&#10;4O/Frp27VdROIvWivXsN0wL8AvlSyryA/t6ZPdi7Zx9mWH/X9E61XjQ9vZ3ahl27t3Nf27Fneiv2&#10;s5zdN42jszzuEcL/yTlcOncUVy8ex82rdPt3Lyn4f/boBh03f1z8wX7EH6j8SD+lEfhC/SkQugnU&#10;Cur54/6e0C76jvAs8z98+hA/ff4I39McfPfpI/zw+RPqMacfcpkmbjOv75RoAkSfP1Sg/z3L77mP&#10;H+b1E7d/VY/wo5Ici/NfGPTzl09YGpb/+AXXffkIP8tymaZ++Ppd/PzVO4blXz3GH757ivef3URD&#10;cyUcHG1VJN+cQONGYExNTkJBXi7yMpKQExOCzCBPFPq7o8TTQQF5DoE8m0ZWQb6k2XjbIJeQLyr0&#10;dUGht5gBWwX5CXb8ftuaIMXeREX00wTACfOiTAF67i/DkVBPOM/kbybTkRAvqT0S9XdYrmDfUErU&#10;3hTZDjQELNNtWGdeGdy/LMtxpFGYB/0s7kdgX3szIBH+fHdLpQKakQKVZmRIMRLJdGmgK4r8CPf+&#10;BL8ANxQGeSON0B3h5gg3B0KUNE4WOJA0HUm/ICxIeo4VIdDT3QPh4eEE2AgEh4VBFx6GsOgoRBDW&#10;IyPDEBIUDB8Ci6+rK8JdnZBK05BrbYYS65Uop6rtLFBhaYIGWzMMeLlhPDAQI94+GOR+ewj0nfb2&#10;6BDZ2aPNzg7NNGPNtrZoc3ZEn4c72mw5b26OVoJJm5Ul+lxcsF6nw0xSGg5m5+IkQf90dR1O1DZg&#10;J7WuogIjleXY0N6BE9t34LNHD/HXP/yM//zP/4z/SuD/9//8H/C3hP1vf/gJ733wAa7fvoLpPdPY&#10;RlN9YG4WazasQWObjIhdjay8EqRnFCA9Kx9lVXWYWL8RF65ewu27t1T/95u3TGHV6mEMDw+io6MD&#10;5ZVlqKqqJNgPKJDfuJGQtG0bf+t71W9/cHAQOTk5COQ9cHcnYPL6HR0dDelPRqUT5Uhzo0Rz48x5&#10;6Q7TmXKiGXKgGXJ0suN/sQwr7wovDxd4OFjD1dIMfoT2DBqvupBQDEZFYSM/px1hUZgiWI7RLA3T&#10;8A6bmmCMn+2whRX6zE3RwfkOAn63uSU6zKwU6Ffw+5DLe57Lz6C3tBgb105g/cYprN+6CUdOn8XM&#10;3kOq7YKVpSO/L1aqvYsMuqQBqAb0xgM2iZaK5sFfWyfLVH2CqpRLKA1cNXg1ljSg1fL7F0pScbS8&#10;doFlFbkn6GoGQXuD8AJ+JYpP2FYlQVh6oPEi4Dt7eKGsugZXb92iCTyBDRs3Ycu2nThw8DAOzh7B&#10;1m27CK4dCA6J5OfgRcB3hwPLuKRM9TZo9uhJHDhyDBs2b8Xo+Dg2b9uK7p5eREdGwd3FQ52XnO9K&#10;GhvVXz0lpke7Z8b3TaLzb4pxmr8nEqWX+6C2472Q6LxE+OWa5M2HZl7E1GhmRq7PwtrW0Oh4hYlK&#10;XbLmOTt669A1sgFXbj3EuqFh5NCIt1eXYbSnA+311SjPy0FxDuG+rARrOtoxvWoUe1aPY9fIKuwc&#10;W43da9dg9+Q6HJ3ZjoPTU+hrK0Ur4bqpLo3AnI6uthzCN2G7JQ093Tno7swiVKdyPl01vu3p1LOU&#10;xrd51HxD3O5cdLHs7S3E1MZ23LpxCM+eXOCz6zIB8ho+eucKHlw/issnd+HSqd24fGYPLlFXzu3F&#10;k7un8OT2Sdw6fwB3Lh/Cw5vHcZ9w//zpZT73rhIyL+PDRxfxwcPzeP/BebzDujcvz+HWlTncvnoE&#10;d6ibl2gCLs6ynFXl9QuzPMYBXD13CNfOz3F6Py6f3c/jHaAk2Cbz+3CVx7x6YS8un9uDi2d2U7uU&#10;Lp+dUfNSXuP6q+f34cpZluf246psJ/tiefGkXAu3p86f2IWTJ7fj5IkdfJ7vx72bp/Dw9hk8kTfz&#10;t87hKadF79ykbryqR9dOvS5CsbHuXThKaOf1njfo9vlDuMXru3GW10tdvXAINy8exrs83vO7BOtr&#10;p/GE2z3mvh5cO4P7nL5+9jAuHt+HC8d4/0/yHpzcp3SJusL5qycPKl05wftEXTrGdfO6eFTE7bi9&#10;6MKxvbjAeSXu7+LxvUpqmnUvHOFyyngf5w/PzL/pn8Y5mswzR1ke341zx3apUubPzi87e0zmd3Ld&#10;blw4wX2d3KOmzx+foViemFHzZ47KfnYR8pPs4B1pMQ/5ywj2K17AvuTOByfxzzdcGuBKyo1A/huE&#10;9bcW6G2KUL8I5LvqOC9l8HK1b88wU/iGWyIiwRkJaZ5IzHBHUW0UcspDCOqW8AkxR3y6H7KKgxGv&#10;9zVE8YNNXkC+T6QVQduDxoNAH2OAfE0C9lLq4l1VqUX0Q+KdEUHToIu0U10fBeps4ednBy9PPlxc&#10;LOHhZY/YRH+k5PkiNouwnemACInep5spwI/TmyO9mHWyzBAUvxwB8SbwjyHsxxOKc9xQUBFAyA5B&#10;U18k2kdj0TuRSLhPw+iGdPRzunssloCfgNWb9JiaLkVDVySyClyQX+qF0oowlQ+XkuaH6Dh7lY9f&#10;VOGBkipP1BDYS6u9Ud9KkO8MQnt3IHpHI9EzEsPj+SG/0hWNXUHoHAxGa28IGjtDUFzljVwahSKe&#10;U0VdBMprolBVH4u6lkQqHjXNsSivj0BeqT/S9e5ISHVEOO97dII14lKsEJ9spUbi3bSmh1+mA4Tt&#10;ORw9fAQH9x/A/j0HDF2Q7ZymXqbpSMReJLAv5SvLd81QeyiDMdgl2rULO6aNNY3pHduwc/s2llvV&#10;q1XRrp1bebxt2L9vJ2YPzuDEkQM4c3yOfzLHceX8CVy/eAp3rl/gn5+8hrtCp0z4f3gTHz+5hk/e&#10;uY7P6ci/eH4HX1JfPLutJNGC7z4mrFNfq8i6QYaIvoA/pzV9cp91DJF5ifDLMkOk/1WJcfhxXvKW&#10;QPQ9DYW8OfiB+zBIzMZ9mo/bPB718W3u/y4NyS3O3+JxeG40EN98fFdNy1uE7wn+z/hnXl1bTGiS&#10;PF0z2BFiQ0OCUJCTjdKiQhTpM6FPikRGiDf0hN88VxtDWo2rSNJgpJGs9I7D75WAcaAL4Zig7OOs&#10;UnYyBfIJ8AL5SYT9JJZpjgR7dysj0Cews46mVPvlSuk0BOl2hHuWmgTwJVovIJ/J/QncK9lJKo85&#10;cp0toacE6jMdTBTkG4N+Lg13npuAvhXyPG0NbQi87JQE8uUa8r0dVSldgeoDPBDv6YxQNyd4EBxt&#10;bKQnEov5VAtDl4QWBGsvDwJ+aCjCqMCgIDWSp29QAPx0gQgKC1WQHxkagSDfIPh4esGPYB5jz3tp&#10;w/tnuQLFFstVNL/cciVqON/Gdb2E9G5HJ/Q4OKHb3gFdhHtRp4A9Ab/F2hodhN1ewuWApwda+dm1&#10;WJijjYDaQoBtsrJAF+ut8vTGTGw8jmfm4GxeAS4WlOBcdRPOt3XhQt8AjnX2YEd1LSZKSrGqugrr&#10;ejpxiL+vqxfP490nT/HpZ5/jq2++pj7H0/fewY1b1/HOe49w98E1zNA0S879+NqNhDsa6z0H59N2&#10;buPmnZs4f/Ec9h/YQ9Al9NFczx0+oAYNkpFv9x/Yj8OHD+PEieNqtFD5/UoqT0pKMv8/fQldhDCC&#10;ujHg29Hc2NPoKMDncmfKxclBSQDf2YHL7WwpmgDeNztuY+9gx7oO8KBZ8BLYtzSFjoYo39sPXZFx&#10;WBOfjK1JyZhJiMEGAuuwqRkGly/H0EoTwr0ZRq2sMMDPvJeA3yUyM0WvvDEh6LcRBOsJgmUmJiig&#10;sSqSNy51Ndi4dQoTU2uxmf9lJ05fxIbJbQgIDFegb77SSkWQJc9b0kIkPUekerWZj9Krxp4C6vMw&#10;K9L6idfgVqBWgFYkcLuYpI70lmUsbT/L598SiLQ3BgLDSvPLBag1QF4oeXPg7OYBBxcZQKcIx0+f&#10;wrZd0+jq7kZ7RxdN3Rqat638P97H/+X9BPdB6IIjYG3rgsiYJN6jaRw9eRbbds6oPvTL+R2URtfD&#10;o6NYv249khIS4ebsrgBfrle7JpmWtx1ybZq0+7EQ6LUUHInKizERoJe3EB6ePqoUyTIF9vw8ZLu3&#10;eW/eksa3LGXAL0t+RjbOHnAPisS2/Xw2XLuDrqpqZPJ/sqOqFGPdbehuqEV/cwOmRocUzO9ftxYz&#10;q1Zj59AIdg2PYHpkFNOrV2HXhg2Y5XPo5D6C6cHthDxCLYH1ogLwGcLsDGF4N65d2oMbV/ax3Ifr&#10;l/crqWnq2sUDStcvEn4v7OHvdC/XHcCtq4fw5P5ZPL1/Du/dJ5g/FEC/hI8eXcFHj6/gw8dX8eET&#10;iuUHXPb+w8uE90v4gPqQ9T7g/HPqGbd7Tqh/zv08536e37+g9OzeBbx379Irenr7PB4Tll/R9XN4&#10;eM2g+1dPK927cmpe8nZAdJzGgtCsdFTp9qUjuHWBJsJIN5QOv6JrYiCoqwTsK2doHE4foFkgLJ/n&#10;PTp/ENepazQUV04RmE8RoE/znlHXTx7AjZM0I6/o4Gu6eepVXSeE33hN/AzmgfzyaZqcc0doIvh/&#10;eYPidT+9yvtAPSDw3+d13710nNdzDDdpEm6dP/qK7lykubpy8hU9UKJJMNLj62fx5MZCnVugs/wM&#10;uPwmz+HWBX4+F9R5vXOL56Wi+5fw7O5lPL1HM7JA79xl3VfE7SSN+Tf0RlCCFcHbjDBOyCeMu4Vo&#10;PeCsQECclRr86iXgG9J0Fod8ahHIV/PzkC+mwZvHCgi3Vuk4qdk+hN0A5FeFoawpFjnlwUjO80NR&#10;dSwKa+IQmcYfLus7cVsHnoNb2HKEJPGBnuxGiJdGty8B31gC9iKB/GDWi0r24PFcEZvkQoj2Q0yc&#10;K/wDrODtbaW6yQyP8UFyVhCi0h0RkWaLyExJyTEj5K9QgJ+mAN8coUnLuH8TyhTBCRaIyyY01Yei&#10;risKXSOJ6FoVh56JBAxtSMPwejr/0RilwbXJWLetEBu2l6OuLRrxaY6EaydUVISrxir5BWHIyAok&#10;5DshJcMRJdXuqGv3pwJQWu+G2jZPNHX5EdC90NyjQ0ufNO71RH4FIb8jAO29fmjuFaj3Um8Hist9&#10;UVkXgrKaMM4H0yiEorohEo1tkuaTivqmBBSWBkKf740svQ/iE5wQI11TRdkgKdER3c15ODizCWdP&#10;zOEUH/Anj5/AkbnDOHRwFvv28YHAB8XOnduwQ8Cc5U6JyhM6BPKPHp3DsWOHceDAXkNkf1oi+DNK&#10;09ROKQn9Ium+b9ce7o/at4fzfODuUik9LHduJ/RvVZLp3VyuRf1nZnbgwL7dmDu0F6dPHcGlc3Ti&#10;V87h1rXz/CM9xz+os/zjOodHNwj/ty7TwV/Fe3evKT2/fxMfPpLXbbdoBm7h03du4bOnt/H5uzQD&#10;zwyvDDWpV4YfGLTYa0ORrPuG9b411gc0BaL3RVxPkyH6+tlNGo1r1BV8Rn363hWakUvUZXzE8v2n&#10;/IN/5yo+Zin65Nl13Lt9FpWVhQQqRwK+JdwIQ4lxNMVpacjLykRFSR7yMxKRHuaPTEK+3o1g6mxB&#10;yKYI63pncxR5SfeXhrz20gAXlBL0yyQi7uuIQi7PJEinulohnfAtPe3oPWxUTzyFNAYC2dIIN5dG&#10;IdtNoN9M5ewL+BtSblYqZTqITNS0BuyG5SYvJJF6AfgcJZoIeSvgYKqULcaA553nZq2U72ELvbuN&#10;An0BfK0skHPyMZgVgfx0XzfVbabO3QXuvDc2BGtzQqD5CunX3BRWhAh3dzcCfjCiIsIQFEioJ+QH&#10;BgZQfoR9UQB0hH3pBjIqMobTIfD2cEMoQT+b5qHIyRZFVitRarEC5eaU2VLU25iincar095uHuzt&#10;XqjNyhqt1lZot7NBn5sLBrw9MOjpjnZ7wj/hU1J22uys0WJPEyD1OD/i6IytQcE4lpqO81k5uJBX&#10;iqtllbhTU4/HhP0nnb142NWLq4Tsw63N2FhRht48PVrzctFRXoHBthasXTWIjQTXI8dncevBVTx6&#10;7zbuPrqB23fv4tqde7h97yHuP3iMh4+ecNkdXL9xlYbgGqdv4P7DW3j2/jt4/8N3cf3mNVy6ch43&#10;uP78+TP8nW9Fe3sL0lKTeG8C4OnpBg8PV0K5C9zcDJBvLBeaHw+aKk9PT1V6uLMu74OrswvBnkaA&#10;ZseRsC+pKg6s7yDwz9KVpSe/43H8HGtDw7E6MQVbktMwk5SKmbhYrPN0wYiFFQZNVmCA0D5ImB8m&#10;uA9Kqo6ZGXpWrkAn1WG6Et2E/y4zC86boWX5MjQTCqsI+6X8fuTrgtDT0YKNmzZgDaFu58x+nDp3&#10;BT0DY/DwDiLo28PCwgaW1jSN89FyTVqOvExLSoqWF681mFUNYecNgZQSqRYYlWi+MdxrWkJpIKyl&#10;B2nzxnrrzbcNmjcMWl3ZXs0LRIvZ4PG06LgAsbU9z9PJBbqwcAwMDmJ4eAAFBbk0tRFITkxCQW4+&#10;Guub1cBQk1NbUVxSCW//QDUg1uzhoxgeWYWS4lLEx8fB399fpbsVFhRgZGQEifEJBsg3M0C+kmZQ&#10;KM2EiClSbyd4byRKL+k30k7hRYTezVO9dRCwl1Ki9bJe3lZIKo6YArm2F+k8y3k/+R1Q12hCMyOf&#10;g7sMbJmBY+dv4dTxM2hIz0YGTXxbWRH2bFyPOT6rJOd+3/r1mJkYV4C/fXAIO6ldAvqjY5geG8Ou&#10;dRuwd+MmHOJ3/tLR/bh/6RjuXDiC2xIpvkjgI+jevjhH4BUdVjIsm5fUvXhM6Ranb50/zFKTQLJB&#10;qh7Xyb7vEkAlAn2X+7+taX69qnN2ztDOTG0rcH2I6w/h/sXDeMBj31M6pvSQgG6sBwvmX+oUHl4V&#10;nVTR8YcE/UfXXkbOZZ0Gr7JucYAVYJU2cjQSRnryYlqewaKzeEci9aI7nJ7Xu/cItkZ6j4bkGWHX&#10;WB/cpRG6S4NjpI9oehbqE5qiV8Vn6KNrNFCGNByRTH/8kLrPdfdorO7RRN2fN1o0WR/TYH3yzjUy&#10;wXXq5gvJssX06VPW08RtPntyA58/ufmr+ljORZ3T9Rd6/6EYuisq7UdkvOzX9N59SQuisTPSwnsq&#10;eiMwwTC6rUC+wLlr8BKCvvSoYzLfIHcl4V7rUUeD/DfgEiwRfQ34fxnyJZKvRfFVrzoRZqq3nLBY&#10;O4K1JworQpFfrUNxQxhqOhKoZFQ2JyK1UKd6xRHIdw3luYUshW+8BSIyCfhxjgiKcaVcXoF7Y8jX&#10;cvMlip+Y5oX4ZFckpbgiPz8QeXkBiIq2g7+O5xJhi7h0b0RnuKkedMIzrAj6pojMWImYzJVIKbBF&#10;bKY5guOXQhe3DEGx5tDFmyMmwx5VrdHoGElB55gAfgL6J5JVvn3/eAK6R6KVRtenYtN0Kaa2V6CO&#10;9RPTXBDGYyeleKKmMkHluBXmhSIzzRcJ8a7I4j0pqfJGfVsA5YeKBleUNzqitlXSb1xUBF/ScnLL&#10;XVFQ5Y56moGGNncuJ7RVEn4qPFBVG4iSSkJ8kS9yiwIJ/aGoqYtCa3si2jvS0dSchJraSFRWSJ/7&#10;AUjlvUlN8kR5YTT6OvJw7OAm3Lh0AmdPHsXpkydx6tQpnDh2RIH+7IGD2Df/yn77jh3YvlO0Ezum&#10;ZYj9fTh24gROnz2L2bk57J4h3O+SFJ6XmlZR/GmlnZzWpEX/9+7dg9nZWRoEGgGJ8FMybYj+7+Qx&#10;t/F4hH/WnaGpmJs7iOPH53DmzHGcPn0MJzh9fPYAThw6iFOHD+HM0cM4f+IYLp0+ictnTuHa+bO4&#10;fuEcbl4+hzs0Bg+uX8Sjm3TJd+RHwx8Xoej9x5pe/og/e5c/4Pf4Q6W+eHZLSd4UfEaQ+uK9eYPw&#10;/B6+fv/+C8m8LJf1n79rMBJSfjYP8fKq9uMnIv7ZPKKLf3zV0PDnEf/MHlNPr6g+xcvLDZDvYGsD&#10;HwJTakIsspKT0VRdjcHedjRWFCE3PgxZQe7I8bBDtkTgCdBZThIZl0asLqgN90FdlJ9SfbQ/6qN8&#10;0RDti8ZYf1RE+aM4xB2FATQBOldUhXmgMtRdqTzEGSUB9ijyl+437Qjn0iDX0tCQlxAuEiiX4+S6&#10;0iDIWwQjGUfqJUovEXo9pSCf5ylwb5Dk+lvM78caBdI1prt08WmrAD+XxkMkjYcLfJ1U7zoC+Yme&#10;zgjhvQkkdLq6SO8cBCzpPnOliYJ9Z0cnBfURYSEIC9EhmA/+YAJ9cHAgQkKC1Dp/f18EBPgglEYg&#10;OjoaEZHR8PP1hb+bK+LcHKF35THtLVBsuQIlFkuVaq1XopWQ3ulgiNx32FijncAuaThStvOz6qJJ&#10;6OV59RHyBfS7CK+djjY0B1bocnNAl6e8AbBBm4UF+mxsMWhrT5D1wnRYGI6nZ+IiYepGcTEeEOKf&#10;EfY/Jox91TWAb4bH8e3aKXy2YTPeXTeFK8Orcax7ABs6mtHXWEuAbcLgQDt/5xVobKhCd2cX+voH&#10;MT48gu0CMPsO4NihWZw5ThC5cQ3vvvMIz58/wXfff47/+J/+Ac/ff4y52X0YHuxHfm6Oum+6QH8l&#10;Px8vuLs6E9gdlSRCL1F4gfsX0XtnZwX6KsrvzOXOsp5gx3tly/tiR4Pj4GCnoviOrOPq5Ah3GiA/&#10;mqJULy+0xyRgQ1oG9mRk4RC1Ny6O98UDw+amGDQ1VRH8ETNzjFhaE/Jt0W9ujl4zAr7pMgL+cnSa&#10;maDHwhRdXN5J4G9bsRyty5aiceky1NL8FfEzKosIxVhXKzZMrsO6jVPYtf8A5k6cRlFpDQHTDaam&#10;Vi9g3Th1Rkub0WBfGsNqDWYlh17y07VceZWrTmCVtBMNWlUeOfcj0WuJZEu6joCwisgTzkUaJGvg&#10;bAz72psBkUC+gP8blHpbMA/BGuhLY1Zza1vY0kD6+PkRznPR0lSH9NREGip7ONGQOtk78FzdVRuK&#10;muo6NLe0q8HR9hzYi+7+boSFBcPNhWaM32kbKwvY0iRFR0WjpaWFpjhSpetIOpG6V5Rcl9wruU/G&#10;90drhKtF6AXmBe4F9LV7IwZA7onAu0iuQa5Hgb3cEy5T0X+a4uX8jJev4PWZ2sLG0RV2Xn7IrW7E&#10;pTtPsHvrblSExSGdBr46Kw3Ta1bj6I7tmN2wEbtHx7GtfxjbB/hbYLmT5a5+amg1101g58Q6moKN&#10;2LVhAif3b8ejKwTny0dVKRKovn9RIPug0l3C/v0rR3HvskA6QZyAfv/ycbxzkxB7myLMvnf3nNK7&#10;hNintwzlu3cIZARYiba/f+cinkkDUE4/M4rCf/CA4EcJmH4qIgB+Qhj9iM8G0Wd8dnxOMBUZwPQG&#10;vnj6ur589+Yr+px1jdd9xeeYWvf0NvWynjzzNGnPQO3Z9+IZ+K5Inm0vJc870WdPJYBmkPbs1GS8&#10;7xd6eo3n9Ko+f4fXt0C/VedTPluN9QmfsyKZlmN8Jvvgs/YLGoFP1L3TgP0G5zXdeqGPyQG/R58+&#10;el2f8HMz1ocP5O3MxVf0jCCuvY0RLVwvei4yqvNLeo/7Wqg3AuJXvgLnAvnuoZJvbo7AeGvCvUTx&#10;pZ97Q/69QL3za5A/D/q/EsmXhr3SiNc30gLhCQ6ITnJGWrY3ITYaBbU6ZFcRaDui0dSfhsKaCISn&#10;e8KbZsAjzFx14ekba4HQDEcEpwnAOyAgyhWB0RLRfxXwgxPcVLqOgH4Q5yOS3BCX4IroGMJ6jA2S&#10;E/nQzvFAcUkQcgp9kax3R2y2CwHfDuFZ1ghLN0d4qgC+KQHfBlFpJoT7tw2AH7+c98QCkal2qGyN&#10;Qu94FrpXJ6NnbRIGN6RiZEMWekbj0DkcgYGJWIxvzMLGnaVYv6UMtS3RSMlyU4MXJM73P1uYH4qS&#10;wkjos3TITJf+b92RmekBfYEXymt90NARoOC+sNoORdXOKKxyQkWTF6rbApFb4YLCSnfu1x9VdY4o&#10;rrWnYXJEUYU7iku91UhvMjJanrSYLw5FdU0s2lrT0NmRhubGRDTU84+6KQptTXFoqo0j3Bdg744R&#10;nD++FU/unMPThzdx8dwpHDt2jPBM0CcoHztyFEcOHSHoHyKM78c0QV8DdgPoT2M3gVxgX0pZL2Zg&#10;oXay3qvaqd4ISJ7+zMyuF3m/Avb7eJzZg3PYu8dwvOndNAQ0DzOsc2B2/4s2AXv20GTMGLSb24nk&#10;jYPsZw/ryxuIA/v34xDhZo4G5OjcIZw6eoQG4Djh/7SC/ztXL+PBzWvUVTy4dYXlZTy8cZ4m4ILS&#10;41uSFnSJhuDyS929pBrcSMMbzYW/aJRDaY1yDOtvGNy7vJKlPpK0oif8I+CfzAf8836P65/Jj/kh&#10;f+iE/vffuWyA/MoSPgz5UCYQ6ny9kZEYj9I8PUZ6ezG1bjV62xpRmpGMnBB/6Ocb3mZSuQTpEgJx&#10;S1wwBvU0oIU0oHk0pNkxaEuPQEtKGFpSw1GdGISKSG/URHmgLtrdoCh+t6hq/s7KwxxREeGIcqoo&#10;hKAdZIV8nRXBXyLrtmp03BfylJ59LAn+ErWXlCFpuGtoVCvrpJtMvfu8xBy4iGygdyb8K3E5lU/A&#10;l24+82haBPLFFIgE8mUwr4oQD5WTH0MAD3RxhC/Nj4CkNWFE0nME9G0IczLIjwJ3Qn64iCAviggN&#10;QRTno8MlTYfLdQEIFfAPDuL6cAT56+Dt7oEAZzvEu9rQNFmh0N4UBZaEfEtD6k6jHWGesNRBQJWo&#10;vUrHsbZEB6c7uLzbzRk9nm7o8XJDv5c7Brw8MOjthiFqOMALgwGe6HWwRa+9PQYdaAgI+t3SH7+l&#10;FTYQhPbHxuBsVhZuFRTi3bIqvF9Rg09rm/FdSzf+0D2EfxifxH/YtBP/df9h/G/nruC/vPMQ/+uP&#10;P+F//C//N/z3f/5nfP/xBzhKMzzU3IbKvCIURMcjLTgUcUE6JISEIi06FsVZ2WiuqkRvawtG+3sw&#10;OtSNiop8xESEIUB6ZpHGyJ6e8PX2VtMSjXewI+RSLvZ2cLezhRvh3cWBcG8v+fcEd0rMlUig3573&#10;wo7fXwcCvzOBUcyYB6e9aAT8uN6f1xtD4K8KDsZ4Sjq20eDs43kdzybg8zw2cJtRM1OM07QNrFyJ&#10;IU6PSqNbKxsMW9hwGU0SYV4gv5OQ3222En00AQL4TSuWoWnZ22gm5Le8zZJqXLYC5QTFyqhgrOlp&#10;x7aN67Fuwzrsmz2sBhtLTsuBlbkDVi4zU93VLlm6FMuWSa69QLeJyrc3jlKLEdDAVgyAFvUXuJVG&#10;sMaRak8vX1Uq2NUMgZQS0Za6hF6tJx3jtwWyb5EyBpRE6QWspf2JGAUNjBfKlEZI3kbI2AdVVeVo&#10;aqhBVkYKnGiybPhds+Z9FNnSqEqkvqK8CqvHJ7B561bEJSYQwGlMrFiHklLqhUdEoKOzEwmxNAtO&#10;PF97w/mqXnR4HZ787vp4+ylJz0xiduTaZL2YHEkjkvOXCL2AvPamQyvflki9LKchk2swYT0zGmEr&#10;a5osO543v3Nm/A6YrLSEhbUL7F284BIYgsHJLbh2/x2MD4yh2Iffbz9fFMRGYeNAL45u24bZdZuw&#10;d2Qc2/uGsKV3EJu7+zk9jB19I9jRvxo7BsdpCPg9mJrEttXDOL1vq3r7+iUB8Ev+R3/J/+wvHhGu&#10;+f/8/P5ZpY8eXyQcXuZ/ODUfsPmEEPnlc8LzBzfwNSWdKnz7wS18w2Wy/IvnBOQPCMMf36Xu49v3&#10;7+CbD6gP76j00K8+lDfHhk4ZpC3ZD6zz40eih/j+w3sUl3N/378vuoPvKHlz/A3Xfff+Aj1n3QX6&#10;9sU0t31+e14ybVyH5/P+bZ7zLXytiffixfS8vqK+XCBZ9hXPTV2rentNsH8mKbME/gVg/znBWtOn&#10;8ixcoE/5DBXz8qok2v5SAuoShdf0kYhG5mPZh8A3Jfv6aF6y7DPqy4fXaZAoFYXnvh5TLwD95gt9&#10;xHl5C/CvkWbUFur9+5eVqTNIDN6rsC5gL28YNCnQN1ovEnOwUJqhNNYbXuGmCs5fRvMNaTVBiZaE&#10;6+XzUXyRoaGtAfKXEPIpKVUUXxrVUiGE/GCB+qWso0X3X/aq4xVmBv9I/qGnuCEpk1Cb7YWqpggU&#10;1fshu5IP7aZQFDdGI7nIDwFxtvCKNKMxMIFfrCmCky0J4tJTjj2NAssogXqCfhzLOOkPX6DeCfGZ&#10;AYhN80NQtDPNhCtiCPnRsbaIIeCnpbsiKdUR6TluyC0PRF5NMOLyXBCVbY/wDBuEppojJGk5wtOW&#10;I7XQDjEZFgiOWwFdjCl0ND26KK6nWcgu8EfHQDp6V2dgiGA/uikb/RvS0NLPP7/BSIyuS8baLRnY&#10;OlOFrdP1aGxPQG6Jnxooq7A0FPp8HeJjHJGWQqhP80E2AT9fHwh9diAysrwI6J4oKvRAc2sIWjqD&#10;kVNmTaB3IPD7orqZx+6JQV1DMMFdRqALQGmpD4oI/PnlLsgrdeX1OarhjvOLddAXhSG/MBRVlXGo&#10;r0pAQ3Uc6iqi0d6Qgk1rG3B4/ziOHliLs0e34trJGdw/fwAf3j7PP6q7uHXlHCH/EE6riP4xnDh5&#10;WKXjzBGQD0rqzv69BGyBbEOj2927BaoN2rNHwFuWv66Zmd0K5ncT2F9uY8jlN5QGyXrZj2H/BHy1&#10;nPvmvBz74MF9CvBlG0NDXknn2Yn9XDc7K7nFBhPwcn/TqjGwahDM7fZR+7n+wP49NBL7cGRuFsd4&#10;fcePHcaJ40dw8sQRnD11fFGdP3MSl86fxuULZ3GNUm8HLp7HrUsXcOfKJdxkKfNS3r58kQbiEm6x&#10;vMV1d69feaF7N8RQXMP9Wyxv38CTe1fwzr3LLGkm7l/BtcunUFZaYEh3IMSGBfkjIykOFUW56Opo&#10;w5pVI+horEFNQRZK4sOR7++BDFcrZBOopQvK6lAPdBLk11XpsbmtFBsaCjBSlob2rEjUJQSiOsYH&#10;FWFOBHknVIU7ozrSRakuzgO1sR6oinEjDHFZtAsqI5xRGmqPYp0tAd8GRQE0nwT9Ij+Zt0OhHyHf&#10;x4IQbkngl8a+FtB7miHH3RS5nuaqa0/Vvaf0ie/D7dVgW3aqJ51CL5v5fvnnxfkCb0cUeDkim8Cf&#10;7S6DXjmiMNAD+QE06WH8rQT6IdzVDjoXO/i6ORI8bdSgRqZmZli50gSOjnYICw9FQkIsDX4koiLD&#10;ER4eokBe0nMkPz86SpZHEOwl0k8RNCV3P5IKIuQG8L6HOTsgmcolzJdZS0TfDKVWpqiztUQbIaid&#10;kNvKda22NioPv53w20GI6qRB6HZ1QA9hv8/DmZDvigFvV4wF+mAsyI/g74ZObtdNCB72pAFwd0MH&#10;99EukWlC0BgBb7uXP44Tzm/nEfQrqvFxdSO+rG/Dl3Wt+KG1C38dHMM/rl6H/7R9J/7T3BH8t1t3&#10;8f/7w5+B//7/Av63/w/+v//5P+P//cN3+PdPHuPnc+fwDn8HZ1evwnR9HUb12WiJj0FFqI7fG1+k&#10;ebgj3tkdkXYOCKHp0BHSA3h9gQRyHUE7gKWnszPh3FUBuidLT2dXuHHa1ckZ7px3oQmQXH3Jr/fk&#10;9Xjx/kl7CB+ahCBCpM7XBzovTwR5uCGI3+cQXm+ulxd64+KwLVuPg/o8HGV5mpB/IJzfWxoG1YMO&#10;gX3EZCWB3hRDBPRRwuawvP2QBremcr/M0M11PSx7+fn3EvQ7TZajbTnhfukStL69BG1LlqCFqiPk&#10;l9IcZBEWK2Sk4lXD2LppEhu3bMHh46ewaetuhITF0yjaYjlBXyLkby2RaPkSvPHmW3iT028t0fLs&#10;JQ1nucqfN47CLyesagZApe5IugqlvQ0QCcBrZkDkPN+7jsDwi951xBxQWk87bvNvCLS3BbJctpEu&#10;NSVvXQaX0hrnSmnFz9Ka8g8MQntHhxq8sKGuisbNBXY2NAAEdxvCszW/t9KeIiQ4DG2tHaitrVfR&#10;fysbefNC88L7bS1vBWztkJiUpEZIlrYZbq5iSgwRe2fpN1/61udxRXKNcs1y/WKIBNYF4iXtRpN6&#10;AyFvJTgtwC/gv5z3bYWYGd4rSytJhzJcm6OjMxx4LLmHpiYS1adJsef1ewVCl5CCuUvXcOn2Q7RW&#10;NPD/Q6cgPy0kCL311TjK//wDGzdj2/AqbCHkb+4l6PcMYhu1g9PbB0YxPbwae9esxoHJtZjs78Le&#10;TWvw3UeP8B3h+QdC948E6x/ev6ng+lsCrOg7Tn9HYBfoVtMEXG3ZN1wmcP8dAd5QR2B/HugV1Eub&#10;LEI1p2W5Jm29Nq+2J8hrQP8d4ftbHuN7li8gXxOB/V8muRbR6+u+WShC+tcL9NXv1JfSHo76Uqal&#10;rZy8UZh/Y6Dp86e/U/PbvpC8ZVio+fSZzwjxmsREaEZCSrVMvQGZ1/zyhVosav/hw6uvabF6i4G/&#10;ttx42w8eXKYE5g2S6Q8eXsFHst95ffRAxGXz+lAMA+so0zC/ncEwvKo3pDtKiba7BZsS8lcSyE1U&#10;bzsBcVw+H6HXcvE1yHcNlrx9GdhK03Ilt1ACfsgylVrzAvIV6C+DB02E9KoTFGWLxHRvJGf6IjHD&#10;DeUNIShr8kdOpScBPwRZFTrEElAD4q0J9JaUGQISTBGWbkkIt53vJlNy7l0I9oT8eBfVB74omKAf&#10;Gu+KkFg+mOPcEJPqhfhUTyQl8wGd74uyKgI2DURBeTAyi/1oJrwQKYCfRcBPM0dYihmCE5chNkfy&#10;7S0RlrRSDXSli7ZASLQVQmOskJ7rg/aeDIytK8LYhgKMTuWhZzwF9X3h6ByJxthkKiZ35GLLTBG2&#10;7qpBV28mCkoCkZ0nqTNBKK+SwSyCUZQfhIoyGdQqCCWcb6qNR3lJBIE8AIUFvijIdUMNAb6pPQT6&#10;EnuU1bijut4X9S0hWLU6B/X1IaiuDkRRmR/y8r1pHjwod+QWuiJT76y632xsTUFpVSyKSyJRXhqD&#10;suJIVPIYnQ1p2LGuFZePb8WdS/tx++J+3Lk4i2snZnDj6Aw+uHGWP5LbhM+LOKXy8g/jzKljOHnm&#10;CE6cOkwQPozDBP1Dhw4QpvcrCXBLHr4mmRftlwZ8vyAtCm+IxBu64zSWtm6hZDtjyTKtvsyLETl9&#10;+gROEcYPH55VUK+lA2lSjYLnzYHMq7YF8zJev1feLCwi6Vb0IK/hIA3F3IF9OHxgP46I9ht0eD+X&#10;yfSBAzh+aBYn5uZwbPYgjtJIHGYpOjI/f+zwIWoOJ48dxcWzJ1QbgysXTuHapTM4dfwQCvP1BCYC&#10;laszYsKDUZKXidryAjTUVmN8bBi97c1oLC9EXXYqikMDCMP8vvsQSIOcUUXIb0sOwURFJja3lGB9&#10;Qz7GKjLQmR2F2nh/VIR7oCyY3y+qItQRlQT9yggX1MR4EOzdUUHgLwunAWBZEeaI0hB7lOrsFdiX&#10;EPKLCfeSzlMS6KDmi/wtURxASPezJOSbE/IJ+F5myPch+PtZq2h/MaWNcvuqeM7+PBeqIlD6yHdR&#10;ff/neTtDT9jPD3BBUTD/J0J9URwRjCSCabCLLQIJ+p4EahsCuIUFwYqQbGlpAW/CpAzCJAoPC1Yp&#10;OpKqE0qoDROolwi+NLqNCEcEJTn5EaFhiCJcRlBBQcHw9/REGO99kqsL9ATecoJRqb0NyuwsVd/5&#10;rc6O6HRzRQtBv4Uw1Eq1OxD8Ce7tToR9gmy3kyO6XRzR7+6Cfg8XDPl4YNjHi9OGPH1J4xnh/LC3&#10;p+pHv4MQ27liJboIPUOmVpggsG3z9Cbsx+F2Tj7eK9NgvwXfE/T/2DOAvx1bhb9dP4U/75jBPx4/&#10;g//7/cf4f370Of4fT5/jv92+i/968xb+y9Vr+I+XLuOfL13BP507jz8dPYZv99HU79yBJxs34vpq&#10;Gv7OXuyuqce6klIMZosJiEN1RARKaIwKggKQ4uuHWA9PRLm5IcLdAyEE0kAnF/gT8v0J+N68Vm+a&#10;AV/eLzFIOhqAQN7DQIJ8MEE/mNvoCGsRTk7I4PLW6GhsytFjlz4Xs7kFOKXPx+nsHBzi8s0EyHEr&#10;a6yysCTkmxL2zTFsaYUR3uNVPM4wIX3A2grdXNdDMBT1ESj7zSwI+yboWrEcHYT8NkJ+25K30EZA&#10;b6EaCOcly01RyP2l0wjWpSdj49gQNm2cwvbpXfyPO4/BkbXw8gnGchMrvL1Mos0rWC7Dm8sI+KK3&#10;DSkyb7y5jJoH1QV6kafO44kk3Uatk3mBWgKvGAItTUfeDoiUKaC0PPbXjIEAL6WZAwFsad8g/dDL&#10;mwORTIskVUdy1j28fNDS0oZVvM7BgR6aXD/Y21qr9BtbQr6AvA2BXvYXw++ZSKLmVjRS9vaOsCbc&#10;SxReBquS7jP37N2HjMx0lZIlbxrkXE3V2BQW6lq0xsiatOs3bj+goveyfh7u5Q2F6mpU+ry3l24y&#10;ZXwBdxoHd9UoV46jDIPcIx7HzJzn7eQFZ/8w6GubcePdD3Di5HmUxKUg29UTGf4ByAjRoauqAge2&#10;bcbeqSlsHVmFqd5BTHUOYCO1tWsQ27upvmFMD41h/5pVmJ1ai/GOZmydGFLdMqpoukD+h7fmdQc/&#10;ENh/Swa4/zcSAV6A/tdkgH0C+r+ZjNqZUQL6XxPU/+Ui6L/7qozh/tdknHb0r5VE6o0lBkBLw/1d&#10;Yn3DmwXjdJ7XtRDwRb+nngC/gPpCyfJPXrxZMMg49ecjSqv76puBV/WGjGxraHQrkfyVqp98SdPx&#10;CFsGx4A35gH/90G+iuQT8JVerDPk5XuGmME33IrQ7IhYgndMshuiEu0IsJ4oaQykgpBfq0MKITws&#10;3RlBCTbQJRL048wQSMiPzrYjyFspyJdGt0GE+KA4lgl8kCQ4K0n+vS6WogmITPJAbJoXElI9kJnl&#10;gpwCb6RluyIlyxVlddHQl+kQR5COznFEeKY1dCnSk9ByxOVYIybbAuHJpgiON0FQzEoERZsT8i1p&#10;SlzQOZiBNVNlWLe5HBNTpehblaVGsu0m6K/ZpsfUrjxsninElt1laOtKQFlpCOrq4lFSFo78omBk&#10;5fhBn+OL2uoo/tlmoas7HZWVoWhtjEddVQTBPgwNDRGoKPVDZZU/6huDUV7ji6r6AJRX+KKvLwWj&#10;o9moqw9FQ1MkqmtpXAo8kVfohqICD+TyWsvLAjA8nI/h0RLUNSShojJODXxRVhSJhuoErB+pwsk9&#10;E7h1ahfunN2DexcP4dH147h3YQ53T8/i2dVT+OTxTZWjfuHMUZwm2J8+eYTgzGmRAP/xo6qBrQC1&#10;piNHDimoNpbkzP+SxCRoRsHYIPyWjA2CNi+SaTEWsk/tXGRaMwHGkrpyDnLeUk/bTjMs2jEO7uM+&#10;jUWoP7CP6/bOYD8l06qUtgRcr+mQVhL2RTIIyyF5+2Ak2fagbL+HZmWG18L9aOsOHaRB4PmJmcjN&#10;yVKRfH9CYGp8NFrqKtFaX4HSkkL0dHdgoKcdPc116CgrQmVsBEHbiVBth/JgV1SEuKEuygf9+jis&#10;KsvAaFk6hgqT0ZkVhYb4INREeaM40BalQXaEfInmu6I6ktsQ8GuiPVAVIek6zmpdebADygj4JYHS&#10;DSdhXQN8qiyIUE4VE/JLCPnFhPxCXwsU+JiryH6RL5f523AdzcEigF/sI6lFBGhOl9MsVOpoOMI8&#10;UB5CA+tP0PdzQaGk6IR7oyTUBwWh/kggLAe5OsDXzQHODhJpJCSYSxqDIRc/MjxMRfEjIkIRQrjX&#10;BfkjVKXjBCMqkjAfEabmJU0nknUkqh9LuIyJjkEkIScsJh7+/oEIdHdDLEFeTygvIhSW8JilDpao&#10;IOg3EOZbCDotBNsWR0fCvTPlhFbCugx+1U51cnkn6/VIjr6LM/r5WfYTkrukvkTynR0U4Avoy7pO&#10;wlYP4XaAwNNP8BkgtA6YmmOMwLeRUL0/MARnYhLxMLcIn9Y24JuWVnzX3okf+wbwx/H1+NPmHfi7&#10;PbP4DwSe/3DsLP79wSP4dwcO45/2z+If9hzEP+6dxb/bP4d/Yvn3nP/rXorr/u7gHP52dg5/OjCL&#10;Pxyaw3f79uNTGoDnmzfj8Yb1eLJpCufHVuNwdx9meMxtjc1YU16F7qwcVPGeFYaEooD3PJ+GKZfm&#10;KY/TpZHRyAoLQyalj4hEEevVxidjdWEZtpVXYD/NxOmyCpwrqcDlkkpcyM7DscREHKTZ2u3nj600&#10;FFM0D2sImeOEzjF7e4wR8Ffxfg/b22GApqvb3AzdhMQeE0I+1c971WOyAp3LlqJ96dtoe3sJWpe8&#10;iXaCfvubb6KTYF739gpUL12KfPOVyHRxQF1mKjauW4X1GzbQ3O/HydOXUd/UrfqKN5+PSMtIuCas&#10;b2JugpU0FpLzvpTHe3uFoctIkQLaebjXAFeDe8mff/ONJUpaQ1rjaU1a/r1I25e2b80QaMcTraBU&#10;pHzeJMi0wLB6k8Dzljx5MQbZ2Xr09/dgcLAPiYlxsOP3zMrc0BuV9Dcv6ThWltYql15gXzUkpgS8&#10;zaxs1H1wcHRFU3MbpnfN8LeVoHpSkmNJr0BvidmZH2PA+PzlvOU81fnxnCS9SKUdSZRfjIyAvRgY&#10;O0eVn+/gbBht15aQb2VlD0sLW5jwPmvmQSBf9mFp7QAnjwC4hcZjZNtuPP74C+zidz/fX4cs/ibT&#10;fH2hp1kfb2/DgU0bsXvNWmwmyAvkT3b0Y1PHILbNQ77k5e8eGcdumqCpvg60lORhvKcFMmjR/1kg&#10;X7Totgu0ONAvpoWQf+c1LQ71C6Tl/P8rtBDQRYuB/K9p4fb/YsinPlGpta8Du7EWwrvo99TTIvyL&#10;6WMB+3nJtGo4PC8VyZ8HfGPI1+Y1vSEjyboFmym5E8T9YqxUrzqv9qjz25DvQjkT6AXuDaAvPfVI&#10;Lv5y1R2nF82Ef6QtQmKdVBpNcLQdQmOtCOLWKKj2RVlTOLLKA5BU4IvgFEcF+dLzj1+spA7J4Fe2&#10;8I+1UJAfFEegT3Qn9LuyjusrkB8sefk0AZFJ7kjI9FaR96IKL2TkOSMu1R6pei9UtyYjq1SH2Bw3&#10;RGbaIyTdHIFJyxCdZYY4vSXCUky5L3Pux4ymwRy6GAtEJ9mjqSsZa7cXY3xTIYYmctE1mIaOgRSs&#10;3VKGyZ2lWLczDxt2SRS/BN39ycjN80J2hhcqyyMwMFCAxoZEZGZ6IivDHdk0MtU1OjS1x6JcRq0l&#10;rNdVBqOpPgwdnTGoqgoinAcQ+EPR3hqJ4lJP1FQHYN1EPjq74lFTy7ot0ZCR9aobwlBQ6oWifE+U&#10;8ph9bcnYuL4aIyNFaG5ORl1tAuoI97WVCVyXj52TXTg+M4ELBzfh2vFduHV2P+5enMOt0wdw5fAM&#10;7p+ZxccPruKTp3dw8/JpHJ7biyOHD6rUnRMnDuPkiaOqIa5A/vHjR5ROcJnMC1wvBvsLZQz6Glgb&#10;SwN6Y2kwbyzNIGjzC7fRgH2h5Lhy3ufOnVaSqP/Jk8deXIN2XocPHVxUc7M0EnOzOH70sLoXIpk+&#10;eljGFXi1rtST5Vp5fO5VHZWIPiWNIbVtZP/Hjswp4NdnZ8KdcBgcwIdWRgrGBroxtWaY5rEarc2N&#10;GOb8aqq3uhxV8fyuBDgT8gXcJXfdTakpIQhdGZFoT43gdDBqo/0J9N6oCvMknAu8O6Ay1JlgbVBN&#10;BEE/kpAf7oKyYAF4ewXpRX7WSgU+Au12KA3ktoT7imAeK5hGQGeDMpqGVyBfUnh8BPQlhYigvwDw&#10;RRrgl/nboiLQHpU8p+pwT3RkxWOoMh89xZmoTY4g4PO/ItgbeTpvxHq6IpCA7+Eq3TZKf+LWsCCI&#10;ify8fJBCCImJjlCAH6LzR0SYtH1J5u+xmPetHs2NtaigMUpNjqchCEEEFRMThRg1SFYiQuMTERQW&#10;AX8PD4Tw/qf7eKLA2w0F7g4od7dFtbMNauwt0USQb3V1QpuLEzpEBNA2gruog+pyclKQ3+lgR7C3&#10;p7hMwN+BdexsVCR/wMNN9cAjkC+NeCU3f8jJGatcXDFq72gAfgJZn6klhsytMWHtiG1unjgcHIKL&#10;cQl4lJuPjyqr8W17D34cGMXfrN2Iv26Zxt9vnsZfN27DX6a24G8mN+Ev1D9MblH6x41b8U/UP05R&#10;myjC/D9u3oR/3LIZf0f9LcHoL5z/C6f/zPLPW7fgD1un8SNB6vvN2/Etyy+37MDHm7bg+YYpPCJE&#10;PZxYgzvjq3FjbAxXR0Zxk6bgEs3HuZ4+nKUu9g9z2QRuD6/G0/E1+Jtdu/DdmnV40tiK68UVuJip&#10;x6mkFBxNiMccDdc+moUdAf7Y5OWJ9TRba11dsZblBDUmoO9gj15L6T6TEshfIaBvaojiE/BF7YT8&#10;liVvoPWtN9BOdb7xJloI1y1vLUEV6xVYmiHXwwXtJQUE/QmsXzfJ/4jDODh3EoXlNbClsRIQtbGx&#10;hZWNFaxtbWFLuBXZOEjU2ZCeIlF2ibZrcCzwqyLPhG5jOBdQFfgVCNai/gunF0oDZW17bR8v9iMy&#10;2lbBv0AxJUAt5xUaEqZ6Serr60ZlZZkywgrw+XuxtLQkUBsazaoeggjfGuBbEPAlt9+E3zv/wGCs&#10;Wz+FkdFVKodf3gCImXh5fi+7+zRus6ClKknjWitpYzCfTiSSKL2k48gy6XnH3MoOK3ms5fyuL1sq&#10;YC/XIfn7hnYGK/k5r+Q12Tp5wMknCJHZhTh56yEevfcxBho7kObsgWx+LonuHsihuZzq7VUDXe1c&#10;NY5NAyNY39GLqY4+bCboGyB/CLslXWdwFKN1VajOTEFBYjSGWuv4DLz1f0H+/yTkS8PexeB7Mahf&#10;qIWALlpsX7+mhdv/Hw3yRYsBvui36hlH8n9Jb0guvnuIuZJXhKXqF98nyoxALwNYGUa3lb7xfy/k&#10;K9An5LsR7mUwLemK09B1pjkComwQIik1cYT8GHtEEJzDEi2QXeqLvKpgpJUEIDbXW41kK0ZDAN83&#10;xgShqQR+1pOBuQJiaAC4j5BENwQT9IOT3BCS5KoUmsiS+5b9S485STleSMv1QGaxLbKKXZFfGYTi&#10;2igU18UhJd8fMdmuKg0oJM0MoemmKk0nPFW6xzQj4FsiKNoS/hFmCIu3Rnl9ONZvq8bYDkL2qmTU&#10;toehsSMSwxNZmCT4T04XY2pXCSZ3FGFwVTpKy3SoroxUjVrbGuKxbrwUI0P5KCkKgj7TFelptsjM&#10;duZDJBClPK+yEj/UlAagq1XAPQZl5YQZqqkpDPU13igtdkF/bzxGBggpFb4qVWdkOBsbN5SjszsJ&#10;pTU+KCv2RFNFKDYOF2JyrBQ9HWloaU5AR2MCRjozsWNtPY7umsDp2Y04O7cZF09M48rJPTgvQ3nv&#10;ncKxXVO4OLcLjy8cxmd0il89f4Cnd6/i+LH9fOjtIjDvIaATSKXvfNF8BF/AWIN8kRbVF2kwbyxj&#10;sF8I5b9XxsCupe3I9ML1i0G+rNfMhJyLdk7aeRmbjtkDr0qgW0oB9rOnT+Lq5Yu4fv0Kbt68psqr&#10;Vy/h0qXzuHjxHM6ePaXui3YflPkRYyCgPw/7Rwn2GuTL/InDc1w3p0rp/USWF+Xq4eXqgnBdEAr1&#10;WQT8MRyc2Yax0SEawGZ+D/qwfvUw+hurUZUUgxKdG4oDnQj7jiqaXxnqjtpIb7QQ7kUNMQGc53eI&#10;kC+qi5DSk3XdUKaTLjadUR7kigqdK6HcSY08KwNT5XvZIl/y56WBLSFfUnYM0XwD6Isqg+wI6YR/&#10;P4nME+y9zZUKvcxUKctk3UKV+VsrlQeIbFBBU9EYF4LVTeXYsWYQ21b3Y6CmFOVRoTyvAGT7eyPU&#10;0wV+hHx3SdWR/vEJKmYrTVWDwojgUKQmJhLeQxEc5IeoiBDk52aho62J96xRNUDsbOe9G+pDb3c7&#10;8vTZiI6KQFRUOGJj4xAZG48IwnN4TDSCaK4CCPGx3h4ojgxBVTDvnTfNkJM1KmzMUG9v8wLy2wme&#10;Avntzo5odyHIU93OzgrkpXGuNNI1yB5thEXpK7/V1hq9rs4K9PvdXZUZ6La3wzBBdtTdHcME/T47&#10;e/RT0gNPt0pHMUSsxyyssI4QttneAbs9vHE8LBLXMrLxtLoOn3V249veAfw0OIKfhkbxw9AIvhsc&#10;xk8EtJ8J339cPYE/EbT/vFo0jr8dn8BfCOkimf47Qruapv48MUGtwd9NrOPy9Up/s3ot/mZ8Hf5I&#10;/YH6met+WDWB7whT33O/369eR23Ad8Pj+IpQ//XoBD4fHMcXo2vx8cAYPuwdxOf9A3ivsRkPSitx&#10;J78cN7ILcCk1G2eS03A8MRlH+FkcjIzCntAwbA8MxFaC5UY/X0z6eGMN789q/i5GeB8HzKzQL4BP&#10;GOxeZojia5Av6TqtbxPsCfqijjfeQNubhH0ua6IBqGKdElNTFHp6oLuM/+NrVmNyciNmjxzH9P5Z&#10;JGblwNLW0RAtZ72VZoRXCwK8NPK2tVF575IuozWY1VJoNGk98YgRkJ5oBKIFeqXhrBaBNzYBGqAv&#10;XGYsDfRFCvLnAV+DfmUAxAiwrqTCCLQ7O7kgLy8HHR2t6OxsQxzNrDS6tRJZCdTLb+jluWmwrxr6&#10;8ntmZeeEmrpG1fVxVrYeMgiaRPItuE41AqYszA2Dd2mNhbV2B9rbAdVugPMa0Av0SzRfjiFRfoF4&#10;OWcxJ6rh8Erp4UjWS29EBplIz0fW9nDw8oNrRDRa+D18/uV3uHb5FsqSMpDC89TzGEmeXtDLiNSd&#10;HdixehW2DgxjY08/1rd1YbK9G1s6+7Czdwh7hsawm7+Ltc0tqElL5DbByIkOw0BzNT54dFVBvoD9&#10;/ykgn+f2W1oc6BfTq5D/uv73h/zFtltMv7bd/5Egf7E6/xIthHxj0P8l2H9D8vGdA6XBrQl8Igm2&#10;CbYqj94wwq1E89+EU9DrkP8i315pvicdlbLzarqORPIF8v0iraCLdUBovAuCownpcXaITrNHfJYz&#10;csqCkF4SSMgPRkiqK/wTHFXU3ivybUL+CoSl2sEvxgKBaoRbQ/69TvYjoD8P+BrkB8cZetRJzPJB&#10;ap43Id8NSXkWyKlwR2VrDJWI7PJQJOb7IDrbyZDrn2aOmBxrHmcFdAkmqg98XYwlZaVSdTKKvDG2&#10;oRirJovQOBSLspYgQn4whtekY91WGeAqHxt2FmDjdBUGV+egsiYcxYUhqC4LR1tjDFrqgjExmoXx&#10;sVxUVeqQk+GCrHQ75OT6oaAknH+YPpx3Qy2NwaqhDHR1R6G5OQwtLRFobgxFbaUXhnriMbW+CDW1&#10;/igscEJdbSA2barAhg1laGSd6ko3VJe4o7MmBGs60jHZpcfq9nSM9mdioi8TU0N6HN7SigsHNuLK&#10;sR24efEgbl4gWO6ZxL6No5jdOo5Lh3fjwdVTeH79ND55eAVfPbuLT969h5vXZMAcSXGZMUT0D8/i&#10;JEFeAFaTRMGl1CL7mn4pir8QqjU4N5YG2otpsfq/V8YQ/1uSiLqxNNgXyJfo/emTx3HmzEkF9Zcv&#10;X8C1a5cV8Esf41euXFSgL8ZHrlUgX44t16/dB02H55dJ9F5F+48eVpJjFhXkwYsAGEa4LcnPwbpV&#10;gzi8fxpbtmzkd6QRQ4M9WLt6EM1lhahO4fczhDAa5AwBdpF0iVkV5oWmuCAF+e3JEejOiEUby/oY&#10;Heqig1RaTHGgu1JRgCvKdZ6oCvVmyX35uqhGsPneDpSjGpRK+qyXfvbVIFssi2kGSgN4TH/Jq7dV&#10;4C5AX+xjoSTTBsA3lC/nDZCvwD7QVpmEKp09qoMdUUcz0l2eg77mSvTWV6AmKwUFoYG8lmDoA32h&#10;c3OGn7t040jQIiwLfAnkuzg5IiE6ComxMSodJzI8mCY5H0MDParRYU5WGvTZ6cinYSopykN3ZyvG&#10;RoZQXJSPmNhIRBMsIyJjEM4yNimRy6Kg8/NGuLe3goYCHzcUOFigwGI5SsxXoMLCFM0SuTeCfIni&#10;C+R3Ef57XV3Rw3WGKL5E9EUOaLWxQbO1pZJE9LtpDKRffTEEkpsvUf0hD3cMsuzhNv1OThgUzffE&#10;0yVpKQr2zdBvYoIhXvsINUZgWkvI2erlg5OxCbiVnYfHZZX4oKEZn7V24SvCzbc9g/ihfwQ/9gzj&#10;x+4h/Ng1hJ/7RvFzP9VLUzDAeZqCPxB+RH8colj+DUtNfyY0/R338XcDo0p/7pdlI/gjyz9y3R/6&#10;uO/OQfzU1YfvO3vxXVcvvm7vxefNXfissQ2f1DTg48oafMBze5+Q/7y0Gk/yy3A7qxDXM/S4mJaJ&#10;U4kpOErDNRsZjX0hYZgJCcVOnQ5bAwMU7E9R4wT9UULjoLm1Av1uQmLX8mUvI/nLNNB/Q6mJEtiX&#10;slWB/5to5PoyM1MUe3uht7rCAPqbCPrHT2DTrhlEJyTD3MLW0HB06VKlt5cvx5IVy7FsxYrXotYC&#10;yAK4Iod5yDU2AZqMDYBWXwDZuEcdgWbZp7EEqI3fFBgbBWNjILAs0CwALak40i5Fetnp6mpHXU2N&#10;aocivSFJuo4S9y37VMDOazAT0Kdc3D2Rk1+M9ZObVTebXt5+qstUlcs/f56G8zZcq1yPJrkmuQaR&#10;BvSqgS3PWc5PA3pjuJfzleNaWXLfkrJDyf234Ly5JY/j6A7nYBryigpcevwO/vjnv8ehnfuQ5a1D&#10;urUjMmmGJSe/MjUV67o6Mdnfh6lugzby+7iF2t49oCB/ktczUFKGuuRkZIcEIDssCPnxURjvbVW9&#10;on3/6QP8RND/+eM7Bn10Dz99dPc39YMMhrhAP33CfS3QwjrSe85rWgDzoh8+4DHmJfOGBrn/lloM&#10;7I3HfTFAvDa/cPkL/c50HTEDC7eVZb8tOcYCGe1D9i0NfTVJY92FvfwY6wXYi6T3HtWDz+uQ/0pf&#10;+r8A8Au3ESj/rTqaFtYT/Rrg/wrkmyjIl4h+QKwtfKLMFeBrkXyJ4i8WyV8c8iWKPw/6r0C+pOrw&#10;D4aQH04A10nKTrIdknKdkVnsrVJn0ot1SMwLQGCCA3xi7XkepvCMeJvzZghJllQda0K+AyWpOY4E&#10;cWcD3Ke4qcGxRGHcdxhBP5LTSTneyCSc60u9kF3lioIGAlJLJEqaY5FaHIA4vTsB35qmwgwxeluE&#10;sgyON4MujkYn1gqBURYIiDRDdKo9OoYyMbo+D829MShsCkBFuw4Da6SBbR4md+qpPDWS7ciafFTW&#10;RaG9PRM1ZbGoLApGa2MIutpDMbEqHWvG9aivC0d6miOhnnBUQmAoiUJSijtysr3R35mGdeMyDHY4&#10;Vo+loa8vHo0NQehtj8QWmozJDUXcP2Gs1AkDg3HYuKmIxwpHS4MPRjtDMNQYhAFC/lhdLDZ1ZmHX&#10;RCn2TlVhXNKMOlNwfGs7bhzegYcXZ3H3EmF91xrW6cHpXRvw+Pwcnt06jfvXjuGda8fx4d1zdMH8&#10;8b1/H+88vEGIn8P+/YT82YM4eeQwTi2AeU0C+8bSIvrGMgZcDfYXwrUG/8ZaWGcxCcQvjNxr0iBf&#10;6i22f+1cjCUwb6yF0C/StpfrkesTqJd7oeX7yzrtmFIqqOdyTdq9UMvlGPP7Eck2ZaXF8PZ0RyTh&#10;tiQvB6uHejG7d4d6e9HT04m2tgYM9XWgvigX1anxqs/70mCCeojbfFTe0E9+d3oU1pbpsaGqAKtK&#10;9ejJSUZLajRKw/yRF+gJva8bsn1cVFms80F5WADKdL6Efk/keXO5Jw25uwNlD727LfI9HVTvNzJ6&#10;bomfK0r9XVVkX5Ok9RT6WnHa2pCmQ5AvDTSk85QH2qnc+zIuF6k8/CAHAr7IkZAvPf7Q+KaEoCYt&#10;GuXJUSiMCkZhWCAqI0Og58M41M0RfpSLkzz85RW+KeFkJXy8PJAUF4PI0GAVxU9PSVSAP7l+Ak31&#10;NYiLiTAoVgYEiqUhz8XE6hGMj49An5uFiKgohERFqyh+Ykoy4hPjVcpPoKcHIn28kepoB72VCQrM&#10;lqHEbLmC/EYuU5BPgyFqdbZ/LZIv4C55+dIQVyBfeuJpsrZ4AflSRyL6KrWH6uX+BPT7aBq6HOzQ&#10;y20HCbSDLs7osef/kjTQpXosrdBvZYk+C3P0rjRBn8lKg1auxBjXbSBYbnXzxG5/HY5HJeJqai4e&#10;FFTgvYoGfFTbik/rOvBFQye+buzCN03d+Jbll82t+KalDd+1teOHtk78NK+fu3rwh+5e/KGnD38i&#10;MP0tYenPBPg/UX/o7MHfcNkfNBHqf27vobqUfqS+5z6+a+7A942t+L6hCd/VNeCrmlp8Qdj/tKIG&#10;H5ZU4b3CMjzMLcTNzBxcSU3HhcRknKVZOREdi6NRsZiNiMLesHDsCgnBdEgwNvv6Yr2HF8YJzYOW&#10;NugxMUU3Ib9zyRJ0vPWWkuTjt1ItKnpvAPwGAn4z1fqmSEB/KSrMLPg99kV/bRUmx8exdet2HD1+&#10;CqvXbYB/cBhMLW0J+IaBrZYsXY43eQxphPtaFH1eEmkX6DahBMY1gNYkUK1Bva0APqXBsWYARMZv&#10;BkTaMg2oX+xjXtJNpRgNFYUXIzBvCCStTfq+l3SdjrY2tDa3oKiwUHUzK4OXyT5le9mvNOAN0oUi&#10;R5+Prt4BTKzfiKrqevj4Bqgcf4F86XVH6hvMiEHqDQCPK6ZHMx9yH9T9YalJA3wBfoF61S0ot5W3&#10;Cdaqxx+RgwL9laZWWEGZmHG9jTOcPQMQnp2LjSeO47/+j/+Bf/+P/x6Dtc1IdXBDGusn2dsizc8f&#10;TXo91ra3Y11HB9a2dGB9ayc2d3YT8nuwld/jIRrM6rhE5AQGIs3XByn+nsgO16G1JB+7J8ch/dXL&#10;iOY/f3Iff/jk7rzuE/YF+n9dP7HeYlD/W/qB2y4E/x8+lLcJLyXzGuy/7Abz9709WBzoX9dCeBd9&#10;pwZ5fB34/6VSAL4ImC9a718pbR8LzcRvQb4mBfrzkG/ogecl1BuPAaDJeP0vaTGY/yUtBvnGkl55&#10;FoP6hXrDJdBUQb5XuAUC421V6o1z4EvI1+D+90D+y3SdZXB9kY+/Ap5hpvCXVJ14J0K4CyHfHrGZ&#10;9sgsdUN+TSAyiv2RVhSIyAx3+MXZwDPaCl4R3I6QL11n6pKsEcDlqpvMOGlo60jAfx3yxUCIYjM8&#10;kZbvB325H4pr/VDUEoCCZh3yG0KRXx+JhDxPRGU5IDTNDBGZlojKlka+pgR8CwPgR/N4keYIjbdC&#10;eVMEBtYSzjsjUFrvR8APRt+6NKzZnoe12/VYt4N/NDNlGF6bo1JvCouD+AcaQxgLRUVhECFfh57O&#10;MKxdk43+/hRUlAcjO9Md5bzmhuZEFJWGIznVDVVVERhfVYCBgSS0NAdgbCgJHa3hCvI3cNu9u+ox&#10;PJKG0mpX1DR6YWgsAW3tIWio88Xa0VjsnEjDRGcUhupC+IeWgpmJMuyfqsREdzI6q0Kwf7Iaj89t&#10;wb3Te3Bm73psXtWCsdZibB9rxfl9U7h7ai9ucd31M3tw7/ws3iXof0H3+tXzu3j+7l1cvXaOgExA&#10;PbAfxw7RIBBGtfQcY2kpPL+mxeB2IVxrwG4sWfZ7tBDuNf3WfuS4xuckWgzyZw8S6OcBX/WUw3pH&#10;Bco1cJd6sq8FUtH6ec1J3r3k36u6nJb9yfz8fdHukUB+TU0lfL09ERsZjorifIz0dap0nQvnz2Dz&#10;5im0tNTxu1KL2kI9qlLjUBTshqJAaSjrprrRLPZzUJA/qE/A9uZKbGutxkhpDlrSY1GbFIHiiECU&#10;RepQHh2C0ggdign3peFBqOJ8BR94BQE0y540AO405a4OyHK1RbaLNXJcbdSAVQL6hd5OlET2Cfh+&#10;EuWXxrmSu2+l0nu0XH4Bfi3vXsu9F2nTAvga5JeFOKMs3AMFIV6Ee1/kh/mhMNwfZdGhyA4NQLCb&#10;E3zcHAgbNjC3siAorCQgmCkgT4yLRqjk4fP8JVo/MtSDDetXo62lHuFhQQjkwzyACtH5ISEuAh3t&#10;zdi+bSOGhvqQmJyEUEJ+RHQM4uITkZySwm3C4e3mAZ2HB1Jc7JBnb44SGxOUmgvkm6DBwdoA9gR1&#10;ycNX+fgvIJ+QzuUSxRfQl5z8F5DP81aQb2uNDgeulzSf+ZQeqS+moIf1O2ztOO1E4HdGP9XD7aWB&#10;bheX99o7YIB1+mkUes0JuAT9TslJX7GM0GuJVarRqgNWEwbXO7lji7svpn112B8cibmIOJxOSMfF&#10;lCzczinAu4Tsj6ub8FF9PT6rbyD8N+FL6uuGFnxb30wj0IKvm1rwDU3Ad5z+kct/am7DTwQoAXkx&#10;Aj+KOmgIBOwJVT+1ynJOUz+0dOJ7Qv533O6Hhkb8UN+I73mcr2vq8WVVLT4tr8VHpZV4VlSOd/KL&#10;8SA7D7fTs3E9heeYmIIz8Uk4StiXyP7e8AjMhIVhh06HLQFBmPL2xYSLG4Z5X3pNVqCL8K1Bfudb&#10;S9D+5lto43STRPEpY8iX9B1ZV0cQLeBnku/vjfayUmxasxa7t+/E0VOn0De2Ct4BwTA1t+Z3TQZt&#10;MsOyFYaed7TUmVd60VmQY28M/5pkGy3qrswAoVh7I6CZACXCr7EEpCXHXaLjNpT2FkCTFl2XdBiR&#10;bGNOA2NlZa5APyDAFxlp6aitrkF3Vxd6e3vRQRBubmpVam1p5/JePrOG0Ns3iLKqGsTw/jsR/FXX&#10;nLJvfreky1o5V5Fx7zorBO7nAV+7Thlf4AXUUwL1YkIE7CX3X+Xry3nbaF128nfN9ZKus8KUZsVc&#10;fue8PidPeAZFIK2yFqcfPcJ/+V//O57cvI3S6ARkOrgiw4p8wd9Tio8P2vLysbq5Gasam7Cqvglr&#10;mpqxsb0Dm/j97C0qRl5wCNL5vUn19kIKJf8rrUV6TE+M4PD0Zjy6cYaQ/+BfBfk/y3ZiEIy0GNQv&#10;VufnTzhtpJ8+5jIj/fTR/VcA/9tnt5QWvgH4n4F8Y5jXJJBvrMXq/B4Zg7yxfm+9f4kWwr905fn5&#10;/KBcakAvo0G6NCnQ1yL6hPzPnsr8r0P9YqD+S/o922kj4hrrA4K9FrV/ToB/765hIDVNiza8dQ6Q&#10;rjNNEBBrA58oC4L8UjgFSKqOIR/fuNHtb0G+k/SPPw/5kpMvgC+pOl4RpgiItkFogjPliOB4O8Tp&#10;7ZBZ7ozsCm9Cvi+S8r0J2nbwjraAa7gJTYIhVSckhXBP2BYDIrn4unhpdCuA74IQgv1CyI9Idkdy&#10;rj9yK0JQQANRQgjOawxAVo0vsqqDkFMTqnrVici0QniGOaJzuP/ElTy2JYJiOM3zlLYDkqqTkueB&#10;jpEM1BLwi2t9UNMWQsBPxQQBf83OPKyTNJ3pIgxP5iKv3BcpmS7IzePxcnj8DD+UFfijhZDe3RWG&#10;sbF01Zi2siLckKtfRyAf0aOuKQ7Zei90diRjfCIfTc3BhHx/DPfGoqHWH10dEZjeXooNGwpQUx+I&#10;ogpHNHT4o7U7REX0ezvDsXVDOlb3EFQqvTHQwIfeeCH2ba7BGpqKvsZwgn4qjmxvw7l9o9g21oS1&#10;XWXYMtKAQ1uHcGluE26emsatU7tx4zR1ZoaQfxDvXj2Gzx9dVn3cfvjsPh48ukVAP4J9u3fh0L49&#10;OEL4XAjvWvTZWLJ8MSOgrddgdiFcC3QbA/6vwflCLdxOk6wTaDY2E8YyhmtNCyFfpDWiFRk3rl0o&#10;qbdQYgQW1jPeh3YvtOPLeTU01EJGak2Oj0F1aRGGetqwd+dmXL9xBUd4Pzs6m9HZ1oD6kjxUpyfM&#10;j14rOfIuCvAlp748yA2dqRFYU56HoaJMtGUnoDMvBUMV+VjfXINtXS3YTRDe2d+Jbdz/JI3DVHMd&#10;NrU1YqqxFqPFBWhLTST0B6PAzx2ZLrYK9rNY5rjZK+ndHVDAYxVKDj8hP9/HBnnSNz5BX7rQzPe1&#10;4nIrlEhXmdIjjzTc5bSonPMvId+JkO+MilBXlIe6o0jngaIQ6VHHF4UR/pQOqQT4QDdneLjaw97R&#10;GqZWBC7CreTmS8858VHhCAsOQHpaIspL89HZ3og1E8Po7m5BDM2Ln68bfLxd4MFzDgr0Ql1tBTZt&#10;XIvJqTWooqmKiksg5McihmVGVjYSEpLg6+VHU+GGJHd75NPkVDhZoMxyBcrNV6DW1hItTnZoF7iX&#10;VB2qkyakS9J05hveCrhLvn2H9KNvb49mKysF+S9A346gz3VqnlLgz21k9NwWSyu1jZiDHgdHdBHs&#10;O+1oAiR1x9GR4O+EYYn821qhy8IMHaYmSl3mZuizsMSAlTV6CUz9BNQxe2esIeyvd/PClIcvNnn7&#10;Y6u3H3b4+GN/UAiORsbiRHwcbmRn435uHp4UFuN5WSU+LK/CpzV1+KKWQF7XiC8J5l9V1xPQCel1&#10;TfiW4P4NQerrBjEDzZw36LuGNnzb2EZT0I5vm9rwTWMrvqFx+F4Av64e39bWcR+13Fc1viBMflZZ&#10;jY/KqpSeC+znFuF+Vi5uZWbjcnI6zsYn41hsAub4+Ui+/kxEOHZJzr4uBBt9/bHOzR2j1lYYMDFB&#10;99Kl6Hh7iYL8DkJ+O0G+5a03lJrmS2mQK5Df9eabaF2yFOXcLsfOCpl+vuisrMKm1eOY3jODw2fO&#10;oGd4FJ4+gbCxczakjhBMBVLNCeIGINWA11xBropkz5cSzV8I+SLNBCw0A5px0MzDK+J6zRwYSwH2&#10;vOR4WpRcpN4kmJkoye9ExjdQg8XxHsbGxiI+PgEJNFEpyWlITkpFfFwidMFhhtQcV3fVraW1jWFk&#10;2pXq+lYYZHzMFYbovbG0NxjSI45xbzqSk69Jm5d15hZSl9vRtMu2Yhyk0a+FtRNsHdzg5OaL2DQ9&#10;agZGcenJU3z++ed8pvUgxdkDWTZOSOe+YvlbygwMRBdBfpjfreGqaozVNmBdSyvW06R25RUgJzCI&#10;gO+N7IAA6IOCUBIdiZ7SAmwf6cf+qbU4uH0SD66dxPcvoH4+XWchzP+CFkbyf+T8axF6yriOptfA&#10;n1D/04esOy+J5n+vpekYRfIX7vt7ycP/N4J8Y3CW+V+C/IVGQPT9hzQlRpJli227UMbH/NfqXwP5&#10;mrSI/r8V5EsEfrHli2kxyJf0secC+NSz3w/5Kwnj0n2knYJyA+S/7BtfoN4Y8A2Qv5Tlr0H+UriF&#10;aY1uTdVIt4HRtgR8FwX5YUm2iMm2QmqJDeWEjFJfQr8b/GIt4BG1Ei6hkuqzRA3IFZJM6JYUGhoD&#10;lYuv0nRoFpJdESqAT4WluCsJ4EeleiKzKBil9dEorg9GfjVNRKUnkos9kFkZiKwqHeLyXBGZZYUo&#10;nkNIqikhn4qzUOcYGG2nBuyKTLZDRUskAT8auVUeqGrWYXAiC2sV3BsAf+3OAqwhgJc2hSMuzRHJ&#10;GU7Q53qgIJeGIskTJXl+hPlAtLYFo7UjkgbAA12dmejtykZddQQGRlJRy22LSnwwOqpH/1AqKmu9&#10;0dbsh64mHWorPDE2nITtW4rQ0hGFvBJXFFU6oaLRE8VVbqiu9sPURB7G+uNRXeaMljp/bOb83q01&#10;WD2argzG2pE07NtUg93rarC+rwgjLXocmOrC7RPb8PDSXrx/7zg+fHQGHz05R5d4Gs9vH8PTa8fw&#10;/PpxfPn4Mn8U/BF89ATvPnuIixfOq+4eD+zZjbmDew0QPw/yGrhr05oWpvNoaSyihaBvrIUALloI&#10;86LF6h0SkH9NhnWaiVjsmCJ1TvMwrubVtEEGSDeaNgJ1Y5B/UW/OoBfL5iFeu08Lr187tkxr90im&#10;pZGcRKczUpLQ0VyvIvl7dm7CNUL+YW7T1tGE7s4mNJQVoDEvHaVhXoR8JyPId4DkzNdF+aEjNRq9&#10;BWl82FVg96puHN60GkcItkcmJ3Bo7SrMUgfWjGL3aD92jfTiwLoxzK7j8nWj2D8xhF3DPdjQVI1e&#10;fSZqYyJQFOCLHE9XZLk7s3Qh1BOAJWffx47TtpQ18nwMypfIPlUk3W/62qKERqDEz6BympKKQCeC&#10;vsiZkO+CihDpApSAr+P3PcQbRaE+KAqngQ4NRByP6+fmSlCxh4OTdPFnjuWmKyGj3kovOhHBgYgI&#10;CUQez7O0OBfNTTUY4zWN8PwLC7IRFhaAAH8Zat9egX55eREmN4xjaLgXQ6NDyNTnIDwqGlGE3awc&#10;PVLTMwg8IfD39kGcpxMKPGlKXKxQSsivtFyJGhtzNDvaKsDXIvkK+CWyTzCX6LzW8NYwbYsmS0vK&#10;Ao2W5grsW2TEXKqBkN5INXF5iyyXeuYC/bIdDQIlsN9J0BfI7yHk9/E4AwT9Xsntp2Ho4LaiLknj&#10;sbZFn5UNeglQBtmih+UAgW3Q1gGjTq4Yd3FTWu/miUkPb0x6umMbAWjazw/7gnSYC4/AiZhYXElK&#10;xp20DDzMycO7hP/3S8rxEeH/k4pqlW6j6bPKWnxeVYsvqzldVYfPqxvwWU0jPqNB+FxSdAj33xC+&#10;vibUf0kA+7KqinWr8AX1OSH/M8L1pzL4l+TqF5Xi3YJiPMrLx920HFxNzcQFQqhE9Y/HxGEuMhr7&#10;IyOxJzwcO3XB2ErQ3+TujrU0QSNm5uhesRxdy5a+SN9pJ9CL2t4g1L8legn5Ev1vWLYMJbz/mby/&#10;ev8gdNPgrF2zBjv3HcDs8dNo7uiDh3cgLHnvVNeS81F1SZGx5rxI9SQzv1xKkUTkDdD6qmQgLQF0&#10;BfPzgK9poQEw1mL1XttOprlfOYYC7pUC5ssMoE+TKd1oOtA8Sn/3MjqxcQqQNJJV/dPbO/Ja7VVj&#10;V3Nej0TfJW9+xQoTmNAQaSBvEEF+/k2ESK5Zrl29cSB8q0a3lAL7ebgX0yD7NRHjwH2sMOG5yn4p&#10;Mx5L0nWk0a+doztc3P0QGpmAwpomrNm1H7eePMOlE6dQTeOXYuuMbNZL4z4T+Psq4Pehs6AQfcWl&#10;GCwtx1BFJUb4XWujWcwl1IuJKwgN4bbx6MjNxpr6Wuzif8TeNWM4sHEdZrdP4fbFI/hWgF3pzrwW&#10;h/qFWgjc/xL9KKPcGotQLyk6xlLL5nPypWGuaOF2sq+F0f3Fgf51LYRjTRo8ayC+EOhFL2B+HuiV&#10;jEfiNaqryRjuNRnD+mLrf0lS/+tf0FfUlzREBhlPvyrNABii+q9DvrEWAv8vSeB9YdrNQv0a5BuP&#10;oP/+fER/oTS417rUfEMa10oevm+0qEqbWwAA//RJREFUDH5llJ6jewMuwfPSCeAbetTRusV8FfIN&#10;cta9bHhriOQvh2e4KXwibRAY40DAd0J4kiMiUui0cx2QUuqApBJHxOW7Qpdsq3L3PULN4c79eEYs&#10;IcDb0XzYqlQd1U2mDHSVSLhPdkFY6rxSXBGe6oHwZE/u1wMJGV7IKw9FRXM88uvDkF4ViIRCJyQV&#10;EHwaopFeGohYvTMB3xbByRYISpCBv6wQEMsyUnrT4TLei+wSD9R1hKOkxhuVjQEYHE/H+m352LCt&#10;COt35GNiey5WUzW9cUjI9UdchgfiU22Rne2MvCw35Ka6o6wgBJVlvmhuIeh3xqO0IhTjqyox1JeF&#10;6toQtHeGoZwgLyPXjq8jiHRHoLTOg/V9UVfjho7WAExtzEHP6kRkV7ohu9QWhaWWqK/1IMDrMDKQ&#10;gVVjhawbh9oqX2yczMXOHaUYX52MpkZ/tDYFYnI8CVNj8Ril0eiu9MIgTc7M6nwcm6zD3PoGnN05&#10;iJuHp3Dn+Fac2TOG/ZNtODjZi/N71+PZ1aP46vEV/gDv4qtPnuHxg3uqq8m5ub04fuwAThyTgbKO&#10;qIGyjGUYIdcgLTdfa6C7MKq/MLK/EHyNpQG6sRarZwzbmqRBq7GMl8m0Buta95XST/2hg3yoz83h&#10;wOwsxXmaBO0YR+aki0tDefiwnP+RFzp8+PAiepmm9GvXaXxeWuPbkaEBRIeH0jTmYnrzJhw9sA/H&#10;5vbh8tVL6s1Ec3Md2lvq0VRdipr8NJRH+6HUz9BDjnSjWeRPyCdES687rWkR2N5bj2NbVmFu0xj2&#10;bhjG9Ko+bCP8bunvxKbedkx2tWBDewPWt9VjsqMBm7qbsaW3Fdv7O7BvrB+za0ZwYPUgdg91Y21j&#10;FR+Q6SiLCUWejsDv4wy9txNy1QBWfOgSoPUeDsj1dFTK83JCvpc98jz5EKYhMDTelZQiJxT6GRry&#10;ypuAcp0Tz90R5SHuKA7mb5egXxLmq1QQHoh4f2812JKnizM8CPtOhF0ba2vVdkF60gkJ9ENyXAyq&#10;SktQkp+HuroqDA/3Y3RsAPX1VYiLi0RgoA9cXR3g5sbzysvCBl5XO83AUG83+rt6kJqQwHpxBPxk&#10;KgHh4QHQEe4j3N2Q5+aMSkdLVNqYoNJqGaptVqDR3hqdkpPvMg/5kpvv6IBWe7t5gLdAq52lUjNN&#10;Qb2FiQL5erOVaDA3VaozNUHVsrdRu3wZ6k1WoGGlCepWruRyU9ZjHdZtYtlOeG+T6L8Ngd7BkqBv&#10;jV4ZfMuW89Y0BNxvG0G1m8agj4ZAGutK7zw9vEc9PBclaxt0WbKk0einkRigJKddJCkvoza2WMVt&#10;VhN2JxydsM7FFetc3bDTy1v1YT+rC8HJiGici03AZUL37YwcPMjJx+O8QrxHsHpeUkETUIEPS8UE&#10;1OIjgv/HhHrRF4T4rwjzXynI5zz1uYJ9zrPeZ2IUyqtV6s6H5ZV4WlqGB0WFeKIvxP3sPNxMy8Ll&#10;lDSco+k4GRePw3GxOBgTg5moSOwMC8X2kGDVKHeC3w2VvrPSFF3Lpded5QT9twn5kr5jBPlvSNea&#10;b6BjiUTz30L9irdRwvtcQCAtJOi3l5Xzv3scM/v5ez9+CnXN7XD18FXRfEknWU4gVb3uUOY0Fjbm&#10;lrChmdIanGrS0mgU8BJyVUqNkQmQtwEqAk7Y1SLhEiHXTICxjCP4xiZhsRShF/OyLe+BickyBfym&#10;pitgzu+dpMc48HuiNZSV3m+06Lo5TaKYGVMLKyxbKSPSCogbtDC1SK5DGZ55vbxmQ1uBF91ksp5E&#10;9UXmlKTuqLcO/J6b8R5q/fbLmwN7B1fYy2i6BPygED7DswvR1DuMfacv4dLNe+hvbkGyhxdSHVyQ&#10;4+iCdJqWLP4v1CYmo53GsKuwCD1FxWhLS0clzWBZWBiqYmPQlpVO8C/GutZ6bO5pw/aBLuzif9re&#10;0T4cWjuKY9vX49rpA/hSIuafEEQ/vE1wlWi5RPNfTZ/5XfrIAOvG+mEBgP+SFkbjjWUM5outX1y/&#10;BdgC1rd+UdqxDCPtvrrtL+3XGNi1ddr8wvWajI3FYvv5JX35THT3FX3BZa/pvXuv6PN3774iw7I7&#10;1O3f1GLwv5iMgV+0sDHtQuhfuF6TAv4FMjYBWsT/DYnc+8daqai7AvUXUXsD4LuGUMGG6L3WkPaX&#10;IN/Q8PZVyJcovm+UrepZJyzRmTDugMh0OyQVuRLyHZFQZI8wzvtES1/9MvLuSniGmCAg3lT1qiP9&#10;5Uuqjk71qPM65IemGiA/IskTkYT8uEwv5JSHoLQxBjk1OiQWeSI62wFZFUEobopBYr4nIZ9mI8NK&#10;dcsp+5eRdf2iLRAYJQ1uLRGb4UjYDkQRAb+s3ge9o4lYt6UAG7bnY+22XKxhObG9GE2DiUgu9EVs&#10;li8Ssz2QrndERqYdcnOcUFPqj+qSYEIGYbszCjVNUaiuj8SateWYmChEc0ccKmu9UFHlib4BQjhN&#10;RGWTD8rrXAkh7qiqcsboqnis3ZSD8pYAZJTYI6fECiVlfJh3hWH1aCbGxwswMpqH9o4UTKzLwu49&#10;FVyWhGbup6XOG72tgRjsCERHjStaKpzQUe2GNR3B2NwfjXUdIRht8MdgjT+6K3zRXuqLzgodhhqj&#10;sbG/FEe3D+PBuX345N45/mj4w+af1Ifv3sPVCydx4sg+nDo+i5PHD+PcmRO4cO4Uzp89qaZFZ08f&#10;f6GFkC+R/N8D+YtpIRD/kgSUF0oDZ2NJ7zjSDebli+dx/epl3Lx+FbduXHuh2zev48aNy7h06Ryv&#10;QeBd3gTsx9wh6T9/v9qvwRzw/OcO/4akDuvy/Ba7Nk0Lz1cgf3zVKOIiI1BeUIDZmRncvHIZVy/z&#10;nG9fx779e9DUVEtDV4+68lJUS15+vA5lBPyyQHfCsjth2VX1nS+l9I8/2VCCk1OjODw5gu3DnZjs&#10;acbajnqM1FWgp6wIXUX56C2RCFgupec0VZqLgYoCjNaU8KFYi01dTdizqh97xgcxPdqLzX1tWMvl&#10;/UV6tKUnoSo6DAVBAv0eBH0XZBGKRTkersj1EuC3VyrwcVIq9HV+MV3gQ9iXrjt5zsU85yKdl1Jp&#10;mB+Kgr2RG+aPGH8f+Lu5wYug78FSIF96+vD39UZ4aBAiQoKQnZZqgPyiAhrpEvQPdPD30ou29nok&#10;p8QgMMgLLq62cHK24e82EVPrxxTk1/A+Tq7fgNLCAkQTHBNSEpHEa4pLjEYQzUswj5dLM1HpaoMK&#10;25Uot1iGCsvlqLUxRauDrUrbkYGwZECsJgc7NNpZKahvtDJFk7UZGixXKsCvMV2GOrPlqFm59IWq&#10;Td5G1dtLUL3UAPoLVWeyVKlhBQ0A1Ugj0GxmglYLU0K9OVrNDWohKDUTmDoJ9b2EHgF9KTtpDtoJ&#10;dZ00AZ0WNATmFugkzIo6aCY6CXCiHm7bw/le7qefwKUMAKFLNGJpjTFC3zhhbR2hbdLeEVM0Advd&#10;PTHj64f9QTocCQ/D2ZhYXEtKw9WMDNzOzcWDQkJ6SQmeEfxF75dV4UNpbKtUjQ8I858S7D+nPuM6&#10;0adSh3U/KCnHs6ISvF9YjvfyS/CYsH8nU49rqRm4JFH9xEQcoyGbjY7CPh57JjRE9cKzxd8PUx6e&#10;EJMySEPTtcIE7W8vnQf9Nw25+BLZn4d86UdfoL916Zu830tRsWIligikRb78j+T3Ynx8DDMHDmL2&#10;6AnUNrWpyLK1pTOB2QLLuG+B/RXcxszEXAGwJoFgYxDWotsigV8N+JXmQdhY8pZAttUk+9Ki5Zq0&#10;aLpmDjQZm4DlyySqb0izkUi5Vkp6jHaO2v4kYq813DUxJczPr18I89ZWPEfKxlraArwuFYmnLGl6&#10;TPn9U12P8jsl+fwqp1/MEY8vJmmlmYVK2ZHovp29M3+bHrBzpIl394V/WBySs0tQXNuO9TsO4MLV&#10;u5ie3I7soBCk0wTku7hD7+iMDH7XC3280czvRGdmJlrT01FNw1/M/4TyqHB06bMwVl2GDYR7LYCx&#10;idrc14HpwS7sIeQfWDuCuU0TuHBsD74gyP7wqUTG7yr9W0K+aDGoX6jXId0gDe41+F6szuuSfb6a&#10;PqMB9EsJLL8K9pq0Yxr0y5BvvGwhhGvLFr4dWKjfWv9Lkij8Qhmn4bzQL4L6b8P7wu2MI/aaFm6j&#10;ybiOBu1aQ1pJu3nvzoUXUXkpjeFek0TyNZDXJCk8IuPpN2SgKoFcrU98SZMxpOS8ScB/E25hbxLW&#10;l7yA+1+FfGlwy3WSquOuUnVWKMj3i7ZFcLwjwpMI+Sn2iM12QkqJO5KK7RGda4tAwraYAuegZXAO&#10;XE7IX676xg9h3YA4a+gSHV+m6iQS7JPdFOCHp1GpbgbIT/ZATLonUvL9UFATjsK6cKSW+CBG74yY&#10;bBcUEV7z6kKRkC8DYNlBl2RG82ChovjSPadvpLmK5IfG2SCzwAv5lZ4orvNE50gcJjbrsXaLKAvj&#10;W7MU4PdM5CK12B9x+gDE632RUeyJggqCfo4NUtMtUV3hhfpyXzQ3hKOpMwH6Yh9U1odhcmMZdkwT&#10;ynoSUVrphrbOUKxak4qOHh2KK+1QWeOAujpntHcHYPVkKpr6QmlQnJFeaI3cYgu0tvli1ep0DI9m&#10;YWhVAZo6EtDemYjJzXkYHotBc7MXulr90N8aQLj3oJzRXGWH9noXrBmNxMyOHOyYSsUo4b+3wRM9&#10;Dd7oavBBV2MAxnsTsW9zNa4c2YC7Z2dw//wB3DixGxePbMa5o5M4NTuF2d3rcGj3Rpyam1FAf/H8&#10;aRWxl952FPCffwn8AvkS+dcGmtJgfyHki7T0FE2LAfBi+p+F/Ivnz+LBvTt4/9m7+OqLz/D9t1/j&#10;jz//iD//6Q/4mz/9jD/8/DW+/+5zfPbpc7z79D5u376KCxdO85wNA2ap6P58Pr0cR70NmJX5189B&#10;rec5a9dofN3a9RjX1c5z4+R6pCbEo6KoEDPbtuHezRt4+s5j3H30ELOzs2hqrOf3rA71lZWoLS1F&#10;c04S4dgd+b6Ee4J+qc4T5SE0lKEsqZqYAKwqz8HewVbsHu7A5s4mjFQVobMwG83ZGWiiWvkgbJUy&#10;Ow1tOelozUllOS99GroKMjFYXoCJhkps6ZZ8/m7uqwczw33YwYflZEs9VleXoycvG/XxMSjhAzbX&#10;zxt6KtvLBZmejiydCfwuyPfhA9rXDXofmgBvJ+gJ/Lm+LqzvgtIQH9X7T4HOG0UhvigI5m8txA8R&#10;fnzoe3rAy90Vbi7OqhtAR0cHBAX4ITQ4ADGRYSjJz0VFcREKWRbm56CrqxXDPL+enjZkZCTD35+Q&#10;72IPJydbJCXFYv26VWhrq0dOdjpWjY2ht7sLcXGxiCcspKanISUjDbpAL/i6uiLV2xXVfm4od7RE&#10;kdnbKDV7C5UWy9FgbYF6W0sF9k1UnY0FaqxXos58xQsJ3FcT6KsI9ArqV8igTC9Vvewt1Cxbgtp5&#10;VS81QH/NMmo5l62gAVi6VKmGhkDq1K8g/C+jCVgggf12AnoH4VzKFtOVaFqxDM00By0mnCbwNS9/&#10;Gy0EWlHr8uVoJ/R1Ev7auX0b1SGNWLlM1Kl67zFFPzVIoBwkRA7TFAyvlNIUYzQNotU0EBNW1pgi&#10;sG5ydsFWdzfs5md2ODQUZ6JicTkxBTczsnFfX4DHhSV4p7gU75ZI9L8cHxaV4QPq/cJSvF/EZdT7&#10;xWV4r6CYy8rwLL+UoF+KJ5Krn5mLm8kZ6k3CueQUwn4SjkfH4EhkJA6GhGIvNR2ow7aAAGwg7K92&#10;cFKmRVJ4Ot5+G21L3lJSPe9IVJ/AL9F9Wda85G3UL1vOz8ocRTQ1+T5eqM3LwejIMHbt248Dx06i&#10;qb2X36MwBeICv2amllixnKAtUvnp5li5nKC/ghC+Qktpmde8AdCgWgNo44aomtTAUTzGr0kzDcay&#10;4r40eNdkOJ4cd4HkXOalnYuxBOhtFhzzhTGh1PEI8lJPTIB2PG1bafxrZiGALybFnOfG9aZmXG+u&#10;oN+C309z6Y/fWiL+TnBwdIODsxfcfQIREpOMtIIKlDR2YWTjNI6fv4Z9uw6gOCEDqY7uKHDxRAlN&#10;ZgF/m7k04aUB/qgJC0ZFcBBKAv342XmiLDwYnfp0jBPw19PMT/K3voGGX95WbuxqIui3YcdQF/au&#10;HlCQf2hqNc7NTatRb6Xx7Y+fEMrnQX9RiP9XSDWgXQTqjVN3Fku5EWnQbgz6rwK4Qa8CvtR/Hcxf&#10;18v9/rYW296gxQBck8C71uONTH/F8//q/Vf15XPJm7/xQp+/e32RLjRf16JA/y+Q5OGLDL3r/Hqq&#10;jsgY2jVpkXpjLYzSG0sgXwD/3dvn8fTWuRfpNqLfA/kqR5913xWTwFLmpc4b0thWGsZqPem4hUha&#10;zhIC/lsEdcJ92FuE9bcVsIt+DfLdQlcowF8I+QGxdghLckJEisgBcTnOSCx0oRwQnmUN7xgT1eWm&#10;CyHfRbccfpFmCE+3V332S6pOMCFfus98BfJVmg6V5q4gPyrFE4k5vsiriUBJcwwyKwJUWk5MlhMy&#10;yoJQ1haHtFIfxOW6EPDNCfg8rzgZYMtSQb4P74EuyhLxGS7Qs540tG3pj8CqjRlYszUbqzdlYHxz&#10;JkY3ZaFvXS5KWniM8jACfhCPS3gp80BJrRdySl2Qkm2DkmJnNFUTuDuiUdkYgYwCN9Q0hWJ0gvta&#10;n4fi6kCU1XiifywOvcMRKKu2Q2GJKWpq7dHZ5YdV65PQMRIOfbUjUoptkZ5vjopKW0KK5PIncxtC&#10;WG8GCiuC0NgaiY5OXmOZNeprnQj5Puhu8kFHvTtaqp3QWsNlzZ4Y6w/DyEAUOuv90VTsgW6eQ19D&#10;CJrKvFGaZY/ybFc0F+sw1JyNweY8NJUkoCxTh8JUL1Ty3g42ZeHA1hGcP7oTZ4/OYG52H/btmcbB&#10;/TMqbUci+pcunFGSaQH93wv5C6VBr7EWA/rFZAzKC4FZ01EVgTf0S3/2jJz3Ody/extPnzzCJx+9&#10;j2+/+Qp/+Ol7/P3f/ox/+Msf8Pd//RP+7i8/409/+h7fffs53n//Ke7cuY5zvE4F6Tyu9KCjgf9i&#10;qUVHWUeuwxjyjdsoyPzC8xUjMr1jG/QZ6SgryMfGNWtw4/IlnuMHuP/4EWb27kUDAb+lqQGNNdWo&#10;Iij1lOgNUe9Ab9TFhaMuPgzV0YGoigpg6YfqKD9UhvO7mRGFdbWF2MEH3NqGcvQW69GWm4EWQr2S&#10;gnwCvl6gP53mIdWg7BQ0pCWiMT1RmYCeQj1GKosxXleJydYGmoYW7OzvIux3YkdvB7Z1tmGyqR6r&#10;CP19xXnoyElDY0ocamLDUR4RjPJwHSqiQlAaHoASAr2UVbH8XqbGYLhUj/GaUrRkJKIkIgh5BPwU&#10;nQ9Cvb3h5+EObw83uEguMSFf8op1gf4IIeQnxkbRFBWoVB0ZMTiZEN/aWofVY0MYHuxFcWEegoP8&#10;4eXpqiA/jueybu0oBgc6+TsqpBHoIvSvQU5WNuITEpCUloZkfgbS/aCPpyfivdxQFuCBIicr5Ju/&#10;TdB/CxWE/VozgrwVod7KFLUsBfwrLQjjpgR006Uv4L6SMC+qlnI5DQJlDPkC7jVL30L122+icskb&#10;qGRZtfRNrntDyRjypV6dqs99v8V9vcm6LGVe6tQT3LXIf8OypZTknRNg36YxIMhKLzOixrffopag&#10;mYailaahlXVaqFaagDZlAAzTHUsJ/ty2ndt2LVmKrreXoWfpcvTQEPTRNPTzOH2E417W6V9qmB+g&#10;UZCGsCM0HRMEvvWE1o2OLtju7oUZ3wAcCg3HyZhYXEpOxp1Mwn+2Hg9z8/EkvxDvFZXgGSH/XZqB&#10;p3nFSu/ml+AJy4c5BbiTno1bNAzXM7JwkaB/PiEJZ+IScCwqGofCIrE3NAy7CfvbAoOwiceacHHB&#10;sJ2t6nK0nbDfItesoF5A36DWJUvQxOtr5LXVL1uBKhqZQkJpDr9zFfweDPX0YDdBf+7kWQyMrkFY&#10;aDQcbV1gZW4P85U2BGWCuplE36WHGMKtqRVMTSwpixdaSQNgKiZgHvpNRQRsE0pLh9GkupdcAN6v&#10;Ab2C7FfTZLR1r8A4pdX7JS3cRm23SD05Dw3mzeW85uHegtLeWGhRfylf9AykxPq8LoOkvhVklF1r&#10;G2kP4AIHFw/48b7GpGQhv6IBHUNrMH3oJAH/BrZvmUFxYhZi7NyQTTNQwu9RqQd/jzT9hfyMir08&#10;oZd2QpKK5+WK0mB/tKTFo7cwC6uqijBRV461zdUvIH+qsxGbCfnb+fuXN5T7Vg3gIP8Pju/ZjA8e&#10;3cB3H0t++R18/xH14e1Fgf336A+fPHxFsmwxgFfdaBppsTqajEF/IdAvpt8H+aKFMK+l6Lx8c/DN&#10;c1m+2LYvAV8BPMF74bwq3yWUU78G+Z+/dx2fvXvthYwHutJk3EWmSOXR/x5x21dlAHSB6A8eXMaz&#10;excVfC8E+MW0GNQvlDGka3CvzctxRNq0RPAF8LVGtVo9TSrqbyQB+6d3Lqgeoe5ePo5bF47g+tlD&#10;eEP6n5c8e+NIvnvoUgX4HuGE+3BCfvhSeIab/CbkSx/5rqHLDJAfvkJt4y0R8jiBfAcCviOi0x0J&#10;+U4qJz9Gb4+QNAu4cf9OPL403pXGv8EJMjCVAwFcUnXsEEKDEBjnOA/50uhWIF8i+Jokiu+F9IJA&#10;FDVEQ18bgnhCdSyPk1rgifK2JBQ0RCAh31VF8SUVyD/OTKUpCeR7R5rSWJgjnOeZke+NgkpfNPdG&#10;YWwqk3CfSdBP53QGxT/3Sb3Kw6/uSaVxSEWCPhBJ2R7Ir3RHWaMPShoDkVXshrw8e9RXOKOlRUfw&#10;90JWkRuqm3WobwtBRUMQUmk2qli/b1U0alvdkVu8HAWlK1Df4ID+4VD0j0ejtMkN6WU2PG8L5JRY&#10;or3DB8Mj0egfTUHXUDYKqyOhL/ZDaZUPKivsUU0T0Nbijo5WD3S1+KCryYuQ74K6Ei6vdkNPox86&#10;anhthR7oKPAlDAahrdAPVRnOKOQ9L6ChKuQ9KMv0RXWeDgWp7tAnOaKAxqyS1zjYkI6j0+O4emI3&#10;Ds1MKmBav241ofSggnpjSRRf5eeffhX0fwnyFy7XwNdYiwH9YtKi6sbSoFmTtlzqquj7fDRe1skA&#10;V5cunseNa5fx5P5tfPLBu/ju68/w809f489/8wP+QvD/859/xs8/f4OvvvoUz54/xf37d9SAWALt&#10;cg7qOjitNTYWSXqTXIeAvqyXZXLdxgboOKFeUnROHufyee3ZPY1SAn6xXo+Brk4cOzSrzMi1mzew&#10;actmNBHw21qa0FRbi9L8AgwQuFvTE9BIsB0tK0BPXjoaUqJQSdCvjg1AfSyBn5BfISPhRvujW5+C&#10;tXUl2NBchdHqYoJ+OhqzUtCUlYqWrDQ0Zae+ULMAOtcJ5GtqTE9ivVS00xj05OegrzAXw+VFCurX&#10;NtZgU1sTtnW1YbqvCzuprTQB26itHc2Yaq7FhgY+bJtqOF2NjS012NxWh63dTTQL9ZgebMdhPmx3&#10;DXZhuLIQhVE6JBPydQL4bq7wdHOBq7OTGqLfgw95GfwqNDgQ9dUVmFwzjtrKcmSkJSM6Khi1tWWY&#10;GB/F2OggWpvrERcTiQA/L25vjyiuX8UH++hIL+9nHRoa6zA5uY71mpFMcExISUFiahpi42Lg7x+A&#10;MHcX1eYgz9ESBZbLUWTxNsrMCOgE+Rrz5ag2W4ZKTgv4V9AEVJsS4E1EBsCvINSLFOCveAn5Av1V&#10;AvRU9RKWAvgK8t94BfJr3qZpoCrfogl4y1BHwL7ijTdQTkmpgJ9SwE9orRbRANQSZmu4XfUbBtWy&#10;rqiO+6nj8gbWb6RxaKIaBf6V3lTzohbCr6iNgN+5hMDP6Q41/bZq3CqNVzsJzl0yzfXdNBk9y1nS&#10;YPRwum/FSvUmQDSgvRUwNceIuQXWWFtjys4eO9zcsZ/3+SgB/VxsHK4kpeBmeiZupmXiXpYeD/QF&#10;6i3AvZw83Cbg38rMUZAv/epfZN3zick4k5CIY9FxOBQdg/2RUdgdFo6dIWHYHOCPDfMj5g7Z26Hb&#10;3AxtNCGtPMcWnnszz1vKJpmmcREzVEtjI6BfYGWNdGcXlND4dfK7sXnnThw4fgKTU9uh15fQNAYR&#10;iJ1hY+UMW+kNxlraishgUBLpJ8BaEJbnZWVuC3PCrfk8wGsRfQH6xWSc/rOYXnlLQGmmQXtL8Gsy&#10;Ng8iY0DXpJ2fsYzrymBbhkbHhtLGeoFsXubniwmQa5e3G3KeFmY0LQR8W1tHOBLaXTx9ERQeg0R9&#10;EQqqG9G/agMOHDmNuaNnMTq8FpmRiYgm4Kc68Bllz+eXsyuK+V9QxN+lgH6JwL63K4r83FEe7IeG&#10;uHC0ZyaipyADoxX5mKgvx7qWaqznf41oiqC/TYISg4T8sT4cHB/CwYlR7JgYxL0rpwicd/CVRJOf&#10;XiFEXn0B7RKJl5Qbafwqper9hstknXFKjiZtO5EG+sawLpJpAXvpNlPrbedH7nNhZF9rWPtapP+j&#10;eXFa2+crIoC/SKlZJLVG08LtFof81w2DBvMGaQ12X4d8bVok0xrka9F7rTSG/E+fXn0N6L8krC+E&#10;fgH2T0Wqf3uJyEsPOQL/Bsk6idAvBuKfELwFsCVl5gmBWUBbA3JZr5XGWmzZYtL2Y1xfpjVw15ZL&#10;qYG+1pDWGPBFEqU3hvx356P479w+j4fXT/N7e0LB/hsSaXdSPekY0nQkku8RtlQBvmcE4T6CZfiy&#10;1yBfy9HXJJF4Zym1nnVYXxrd+kZLw1Y7grutStWJyRDIJ+xn2yEi0xr+8SbcbgmclFHgcXmMiFRb&#10;6BIJ+THS4Fbg3pCqo0G+MeBrDW/jMr2RWRKM/PoIJBV7ITrHQUF9aUMkarrTkF2lo7FwRnCyFQIT&#10;JE3n/0/bX0VHknVbumBmBinEzMwMLskFLhe50MXMzBDMDBnMClKEFMyQGcmMf2b+dKDqFJxz6tyq&#10;2+PeHlU9RlWP7vvUD/3Qd/Zc29wkD2X8UGd0P8yxzbbRdnN3s28uW3sbj02DE2VwRniaI2IyXJBT&#10;GIiK+mi0D6RjalshAb8UG3abMbvLxLKIsF+K7sl8NA5lYWibFc3DhciriKExCEF1YxCae+JQ35sM&#10;U2UgLGUE43pvtHaEwVTljdLaQLT2JaCuLZLrB8BcEUi4J2BtSEFjlw9Ka1ZxH+vQMxiC8dkUtPSF&#10;o7zZB4WE+/xKZ7T2hGB6OhXTG7MxtaUEbQNGlDUko64lFdaGEDQ3eKK3JxAD/SHop3q6Qmgy/NBc&#10;7YHuWl+Mt0dhS28qtrQmYrY2FhtqEjBVGUvAI+xXxWCjjPZTl4i+skj0NsSivzUePTQP/W1RmOhN&#10;wo7xEhzd2oVTuydxcu8M9m4Zw97d2wnGZxXQ3154HfIlii+6qXR9CfZ1mF0J9fbzOtTbLxethHnR&#10;myLmGuQvg/5KwP+V5Fhvque21wnk92/dxKvnT/Dl5x/ixx++xB//8BP+/b/7G/zzf/oH/Mu//Dv8&#10;h//4D/j7f/t3+OV3P+Pb77/B519+hi++/gJfffMlvv72K3zz3dfUV/j44/dw9+6tpScT+nnQJefn&#10;5jzP07UrBH0xBazj9NnTJ9HR3KSi0uODgzi4ZzeeE/Dv3r+PHTt20Eh2Y6Cvh995B2rKuU5jHaYI&#10;98OVJZgmbA8QzAcqCgjveegypxPy49GaEYU2qiU1Eo1p0WjNTkB/STZmGsuxsbUGY3Vl6CX89xTn&#10;2+B+GfC7iimCfXdRPnoKudycp8qeIhN6C1ifn4NezvfTIAxZijBWVYbpumpsaq7DtrYm7O5uI/h3&#10;4sCgwH8vjoz14+jEIN6lTkwPUZIXO4KjkwPYP8yb72gf3mXd7sEudPBGXZAYg/jQYIQR7gXygwM1&#10;yI+MjFSjEMkbbqcnRnB/8SbmaZq6O9uRkZ6Amtoynq/N2ELQn5oaQ3FxIRITYxEeHoTklFiVsz/O&#10;NnR0tMBaZ8XGjTPYt2cPSkpKkJOXh2zCYx7L+MQUJBAiCkP8UBHgiSpPJ9S4rFIpOw2OBGvCfZMj&#10;YZ1qJNw3KMB/B/VrCOMC8QR9Afw6gnvjWrsIvi11p1GgXsCdEsiX+ZUSYBfIbyGwS7S/mRAuYP8m&#10;6ZF9Jc6vVKtNMt1CCfC3vs1SZJsX6RH/zndWUavR9TYh+C3qbT36vVqlvdirn23UylVKA5wfIuj3&#10;E5xFg4ToAQK0Pj+8ZjVGuB95CjBKTa5dhxknJ2xxc8ceXz/s9w/EsbAInI9LxNXUDNXp93ZOHu7n&#10;m/HAXKQkHXLv5hfYOuXmYk5G4MnMwpm0DJxMSceRxGQcSkzAwfh47OZvZgvN4rS3N0ZdXVS/hF62&#10;qZeGRKC/e80aGp9V6Hh7FdrXrKMZc0K5swvMPrxm01C2NdVh867tOH95HifOXsbo1BZk5RQjKDgG&#10;fgRQb68A+BBCfXwCOe0PT3lbq7uvBv+Sy+62nJMvEXaJoEuqjhpKUhcBWskOynXAttdK6NcBf2Wd&#10;MgAr6lbKHuR1rTQEAvYeNGWengLwNDCctpd0nNUlY+qrcfWd5XN48Bhsl+xX9sf9CPwHBAQjJDQK&#10;cUlpMOQWwFLbjPbRGew4dBwXr9zE6eNn0WptRGYk7+V+IfwOglDsHYASHqvMyxOVfj6wBvuhJTIU&#10;3XExaEnR1J6RgN68DAzzejZuLcHG5mrs6OF1aKANW7qasLW7WaUsHh4bxLEZLe3w7OZpQv8g+urL&#10;cePCMfxCEP4tofPnzx4SZJ/gj4T+pZFtJJpNiFVDWHJeh3y1zgotLeN6eiRfYF2HZx2gf/n8iapT&#10;w2n+8EqBvA78Mi3L1Ag6Mkwn96GA/mseg8v0et0A6NKhX4dqKQWSpdSgXgN+Gf1GA3bpaPxr2Jfj&#10;6JAv+f1L29mkw7y2DyllO22fv+WxdLAXGP/ug/v44aMHCvp/4jm0B/vf8ByIdMjX6h4v7V+Xvj97&#10;/fjxM8K96DnhXpPeuVbqv/voKUH5TZF1Dbxl/ouX2gg1Ats6kK+M3kuqjg7lv15HW/aXpB13GfTt&#10;694kfT0ZM39lqo69BPhFbwUnOcAv9u3Xhsz810C+Dvp6JD80bb3W6VZBvpeKzqeaPJFV4kPI91Ed&#10;X1PMnghNXwO/+Lfgr54irCbYO8NQ5IvYTC/EZvki3ihvufVRkXz18qs8GVFHUnRCaAZkXPwgZHBa&#10;RrixNKfAXBeNbAJ0dpk/LI0xaBvOQ11vNsy1UUgr8qF5kOi9u2pTdKa8dGs9S2ek5HnCUh2B9v5U&#10;jG82KaAXze6k899DWNpVhpFNJajtSkfXdCFGd9aivi8bpoow1DZFoq4pAPXtMaggRBstgSimoWhs&#10;C0FtWwAh3xWVbcFo6osjzBPwaQDqWqMwOJWKnrEo1LS7ocjKG3KHC4ZnYtE5GoPKZl9Y6t1RXO1M&#10;YxCEiVkaj9lMTG4iPE3moaolAU2dmejsMaCeBqOnm4A/EIye3gB0E/abaRDqre4Y7QzD3gkD9gyl&#10;YWt7HLbVR2KjNQzT1eEYYzvHK0KwoysVhyZoZDqSMdGegNmxGCoaG0ajsWeTAZffbcbTazvw5PoJ&#10;PLhyCs8WL+PpHQ3iJR9fIvaSm28vHfZvEZBFi4s3sEAjIMD/WuTaFuXWQVemdajXl+nS4VjXm6Bf&#10;Xi6lR+d1yJfIuKS9rJQ+eo3ojZBP3bh6hZC/iJdPH+HTD97Dt199ip9/+gZ/88efVFT/P/77v8U/&#10;/vN/wD//yz/hP/0v/6zKf/5P/7hU/hP1j//8H/Ef/+k/4N//+7/Ht4T+e/duL30+OQ9SLs3zHAjc&#10;622W6fNnT2O4v091Ip0cGcbGqUncXVzAvQcPsH3bdowS/GcnJzA5Noraiip0lJdiqqkWw1UWDJQX&#10;E9YLMdZQjemWGgxWmtGem4aWzAS0GGLRlkllx6HREIX69Ag0Z8cT2tNp/EyYqCvBeE0Jei0mgr4J&#10;nQT+9sJcpU5CvkTx2wtylGRaoL+vIJegn4Mek1E9SRB152er+QEuHyw2Y7i0EOM0INJJd4ZmZFNz&#10;Lba3N2J7RxN2dDZr6m7BhuYaGs8KTNRWYGNboxoFY7LRiuLUBDWyTniQdLoNRKC/L/wJ+TExMUhN&#10;TkSuMRPT48O4wfP38/ffqfPdQhirranALgLZjh1bsXXrZjQ0NMBgSON2kYiPj0Yf99/T24bGxhoU&#10;lxYR9ltx5swZtLS0IMNgQGp6OvLz85GSkYnE8BDkBfqh3N8bVk8XVDuvQq3T26gn0Nc7rUbDekL3&#10;ev6nHbWyyeFtNKzlNOFeUnbanNdpUX09mk/J8gYagQYb4OuS+ZVqJLgLvDcRxPX1dKiXSL6o3lba&#10;A7+o6S9IQL+F+7WHf1E760TNNtPQ8tY76FB6mxAs0X6J/K9CN02HJpmmIaAxkKcBWp08DZAoubbM&#10;Xj1rVqGXZqWX++qT/HhKpiVXXsa314a/fBvDhO5xGoPJdQ6YdXLWcv/9A3AoJBTHpONvYhIupKRi&#10;Lj1DAf7l7BxcNubggiEbZ1INOElzcDw1XUX1D8UnYn9MHHbSOGwOENj3Jey7E/ad0e/gyDatpaGR&#10;px9vo331WoL+ejQQ9GsI+mWevD5HhcFaaMbYxDQOn5AhNm/i6OkLGJ6YRW5BMSIi4+AToI0x72aL&#10;6IukI6qLi6eC5+VIuJYmI7AvnW9VHr5NqgOuLfVGtLSunQS87Y2ASPZrP68Duw7qb9pGl3277I+3&#10;lMLjKfKkQWGdDvn8LnSol061rq5ual7raOsKDxetE66k5Lh78jPa0nJCImORyO/GkFOAoooatA+M&#10;Yuv+wzgxdw0nz1zAzPAkytOzYQwIRa63Pwp4Lot5HovYhiJPN5RQZd7uqA30RXtkGPoT49CeFo/2&#10;9Hh0ZSVjsCALo+VmTNSUKsjf3tWIXf2t2Mn/+y5KIP/QSL/qT6T3LxpvrEZ1Pn8r+7YQLjXgFcCX&#10;dB0d6nWtnFd1K+ZFCvZtxkAi+zLWvYDzcmScoPvpI0LqA8KqHIumwQb2Au/6tNTrAC4wLuvKdjJt&#10;D+T6vL6utt5jBcIKrAn5UuoR+KX6z56obXX9Qrj++TMBbC3vX6ZlX9ry5Si+SPahA7gebdfqlus1&#10;EH+Er9+7g2/ev6umv7e9XVb07UcStX9M6Cecczt9WMtfeL7sj6Xvb6UEsDWIf0xIl6j4IwI7YfjF&#10;PXz6TPLepXPrXXz0eFHp4ye3liTLZL1lLY8/L8AvoC0QL6VE2kX20P4/C/kie4gXvWm5Dvf68pWQ&#10;//kKyNcj/G9Jiswy5Gvj4P+rIV8fVSfV4deQT7hOLSDkl/rAUOKlID/J5MFtVhHyeVxuL8dI4ToZ&#10;hV6EfW8F9ishXxtZR8vDT1Nj42uQX1AjL7pKQRYB31hJyCZ4N/RmoH0kH+WSvlMRpCL4MpqO9BEQ&#10;ybChEenrCf4eyCfs1rfFY3AyG7M7zNhIsJ/cZsbU9kICfikmtpWjpS8X1o5U9BH2x3bXEPIzUVQZ&#10;jPbOKAJBMBo641FcH4+s4iBU1YSql2dVtgWiqMaNbYlAdXsYcsu8UFYXhtbeBAxOp9GEhKCieT2K&#10;a3mjHAlA11gk2+urIL9W1OiDvoFETM4YMbWpAEMbzKhui0VVE6FkmHDVRlhrDlJg39cfhK4uX3S0&#10;eaG7xZcXxljs25iBLcNxGOM6Iw0BmG4MxUR9KAasgRisDsZkQzQ2tSdjpj0e452x2D6Tid3b47F/&#10;WzpO7C3GwvlevFzYhZc338Xz25f4o7mP3333Mb7/4j08fnhXRfFFKyF/SXcWVBrL7dsLSgL89jn6&#10;OuzrpUiH/JXSI/z2Wgn++hj2KoJ/SQN1AWY99cVefw3ki2S5GJlb/Jz3aFYe3b2FF48f4JNXL/HF&#10;xx/gu2+/xG9+8y3+8Ief8W/+zR8VzP/jP/4D/umf/p3SP//zv8d/+k//Af/yL/8R//APf4cvvvhU&#10;gefKNCZ1Htgu/ZgimZfPsnF2Gu3Njdg0PYXpsVGVXvTg4UPs3bkb+3ftwuUL53Hm1An+FprRWGjC&#10;VH0tRqzlhPNCdFuKMd3WhE3dbZjtbMJEQyWBPAdN2SloyopDR06CAv1mg+TqR6AhJZzTMeg3GzBR&#10;VahgfKTagv6KYgX4HUV56CLwi3nQpaL9InMOTYKmzvwsdORlaqCfl61gX6L8XbkGzlOmTPTw5ttX&#10;aMQwjcSgpUDl6w+XF2GUJmCA++vjcfokFaisSD2V2NrZgipjxtLwmSFBAYR8PxXJj4+PR1pqMkpp&#10;JKbHR3Bg90788M3X+OMff4ezp4+jtVVGttqEAwf2Yu/eXYT6PphMuUhIIGAkxqCL5kIkOfl5eUYU&#10;0KwcPXoIE1PjCvBjEngdyc1FtjFP9QnICfBFWYAPqgXyHVehxukt1BH0FewT6hsF7An7oiYHQvca&#10;1tui+TrkNwr463AvWk0piF9Wg73+FZC/UiuhfuV6sg89wq8Dvkii+QL/2nEJ+irVZ1liADoJ+ro6&#10;CMci3RzItOT828t+fekT0MHP0c7jdLIUybRITEQ31SXLKCl7OC8mQHWSZXtEMj20bi3GHNdjytVF&#10;Df8pQ3/uC49Q4+cfiorD4dgENfLO0fgkvJuQjMMs1RtzuXxneCQ2cP1xGYnIzQPd6xzRsdT3QTo/&#10;r0PbeieCviPqHfm9E2ZLfX1hTklDU009Nm/YjDOnz+HK1XkcP30eUxu2oaquBamZeQgOj1W55u4E&#10;VDcCqourF5xVZHsZvkX6qDZLEXxKIvsS7bd/q63XCi3Bt50EynVIt4f1N9X9Jb1pG90I2JsBmdYN&#10;hF6vnlZ4+MDPnVDvGQRf/xAEhkUinCYrnqY53VSAwmor75nD2Lz7AE5duIzT5y9h89RG1JtKkRsc&#10;BqO7J0xUIfdXQhXz+IUelJdAvitNlyuqfTzRFBKIrrgotCbHoC0tjpCfgn5ea16D/M5GAn4rQb8D&#10;eyh5qnh4ZEA9NRTI39bVjIacDFTmpmEngf+bDwjQNiCX0XXswV0AX6S/mOq3BOSfCKpvAn9dso6s&#10;/ztCsw7MOkDLtA7QOqwLpKsIPaUDu+h3Xwk4C5Q/wm8+efjavqQU8BfJvEiWC3QLCOug/Mdv3lel&#10;gLdKdSFgS3RdtlPtYHtlO9m/vr8fPpIIvKQuCfzLft8s2Z9I9q3Dvz4ty3UTIBIw/u6Tp/hWAFog&#10;WUat+YzAzlKf/vHzZbC3P47+WXT9IPv48HV9+R6hmKAvcC/6/IWUt1VHV13S4VWgXk+T0XPiZVoH&#10;eh2yZZmk88h2egRe9K+BfNGfAnwl1uttso/ky5CZr4G+TXqdSI2Tr+XjS7rOqn91us4S5HPbkNR1&#10;CEt3VPn4r0O+OwzFnkg1uyC9xBMx2U7wlxShFBkXfz3Xc0OWJQAp+W6Eel/EZwciLkvLxVepOjbI&#10;V1F8swyZGYJ01hsKQ1HUmAxTfSwBPxgljVGo7xWAziFcZ8JcF8X1vRBnZFuMHojP9eOxPVQH3yi2&#10;M73Qk6Adhd6RLExuNmHDzgJMbTNhcivL7cWY2mFB50geLHXJqO9JQx9Be2xnNZqGclDXmoj+vliM&#10;DMWgozcFeZWRSCvwRw331z6ejbL2UFgavNDQFw5TtQfyCPltfak8Vhp6JxPR0ONHY7Aa1k4ndE4E&#10;o5qQXtTkBSvNQXdfFDppDFppWHr6kjEyU4SmgUyuH4amrgQMDWWhqy0aXR1BaG/zYemDnnZvTA6F&#10;Y8+mDBzYnInJvkD0tLhjgMvGekOwZTABk11RGGmNxpaBLGzvzcFUXQKmaqKxezAd+zakY9uGGLy7&#10;sxBn9zbh7O4BLJ7YhU8eXMePX/CC8NMn+MNPH+L7r5/j5fPHKlovACylDvbS8fYe4V4kw09KioqA&#10;vkgg3z5P/03Ar0uP4OuyX6brTWZAB2QtEj6nUl4kz36l7GF/Jdjrkv4GIklLmrtwVuXDXyFgXz5/&#10;Dld5E7p2YU5FjBf5Oe7zcz9/dB8fvHiKzz56ha8/+xg/fUfI/O1P+Ps//hb/9u/FAPxbmoHf4mOa&#10;Azkf8mRDPw9yXhZvzi9F8HXJ/J5dO9Df3YUtszOYGh3Bu+8exkNC/sUz53j8y3j18oXavrmFNydz&#10;PiG5AkPVhHzpNFtpwWxHG7b0cvvebuzo78ZsWzOGasrRRpBvz0tFe04SunIS0UN1Efw7qbYM3iDz&#10;0jBC8B6vrVLDag5VlaG7hFBfYsZgZRlGWTfRWIfxhhqM1lUrI9BdYtIi/hLlz8/m/rMJ+1rZnifw&#10;n6kAX9SZl4GufIOC/W6TkRKDkEe4L0CvLR2ot1BgvxDDFWXYzHbXcp8C+cG+PggKDEQgYV863SYm&#10;JiItJQn1bKv0F9k4O6mGQpWRkl699wLThPWZmWkcP34chw4dwuzsRtTU1MBgMFDp6O5uRXdXK+r5&#10;OYzGTDUU54aZSezfvwfZOUZExyUgMysHuXkFSI2PRRYNRkmQHyo8XFDltArVhPwax7dQS9UT6ht0&#10;yBfgX0cDQIAXNRD2BfQlcl8vdau4PkslmSa42kO3ktSJCL5KrNOhXpkBu3l9mzdBvtStVJ2ttF8u&#10;+9FNgA75EuGXspFArx9LX7a0DtvSyvapdB/Oq6cBep1Nbe8QmN9+5w16Wy3XDIEYhuVt2zjdTi2l&#10;D7FeX083AWIKpJR5WUeZBe5TnjBIZ+IBBxkdyBljbq6Y8vTEjLcvNvkHqgj+5sBgbJHRd0JCsSk0&#10;FNP8XY3RIMgwpO2O69C+Zi3aV69B29r1aCLoN65zQCNhv5XLa51dUOAdAFNYNMrSaWxr6rBpZgbH&#10;T57Buas3cebyPPYePYmhiQ0oKatBWkYuQgj8nj7BKrqvd5jVYVkAfz0NhL2k8+3KdBr7aLw9UL9J&#10;9qCuT9vrTQZBJMv0fejHEL0p4q/vRwE9TYcyIjJNyQu2/PwC+T+NQHhkAmIS05FmNMFkqUJtaxf6&#10;J2aw+/BxnLlwBadpjrZu2IKGsirCPc00zUGBDe6LXN1R7OKqVMRjmj08KU57EPRZCuhX+HqiPioE&#10;dXG8TyZFocOQiD5eY0YshRirKsWGRqt6Uri7r111uN032IWDQz04NNir0gcF+HuL81GaFINqk4H3&#10;0Ha8d+8afv/1S8KpQO1D/CJwS5D/+RMCNIFdwF2g3R70Zdo+VUfmpd7eBPxig2cd6ldCvg7rOqT/&#10;9kttXq9ToG/bRkBcngDoMC7ldx/cxdfv3cL3H95bejoggGw/dKaUkkajA/63r+6pCPu3r+6ofeht&#10;EOltkn1px5LjLOfCi36iJDIv+5J5gXB7MFfr8PwtQT/rZPo35IvffPEeYf4lYf+5Kr/9+Bm+kdQa&#10;m74lOOvHkf1//+GDpePY6/s3gLIYNYFjicYLLH/+4jZBmefnAwH3B+oJgv522x/5HX3H/cryL9+/&#10;p7YXcLeHcB22ZX9S6vX/s5AvbdFNhL6f5X0sS19fP65A/peUDvYSvf+YpuVjmo6PaFZ0EfI1uJeO&#10;s8GEdOl0G5qylpAvgG8Tp2Ve4D8kZbXqlCuj72jSXpIVlLhWRfFDk7ltsgPCUwj5aS6IMXggLpPK&#10;cia8uyjATzE7q0h+WJq8YVcMhCOiZbnZU0XcJbIelyMj6vgT/P0QT5CXITSTCfmSj59WEIr0Ag3y&#10;0/ICkVcejtLGBBTUhsHSHI06gngrAbx1yIiazjQYLWFIyvZEvMEdifJUwOirUnVi2b6kTOnUGoKO&#10;kVSMbyvC+HYzRrflYWRLHqZ3lmFyRzlGNpehsCYSuWUhqO1JRfdUPoY2F6F/Qz4mthVjZGMuWnrp&#10;+ptSYSgKRyLbXtOeRJORAUtLIMpag1DcEIisYheUVvtjZDwTM7OZ6BkJRU0rL05169EhaTvdISht&#10;8kNVky9q6zxRV+OB6koXVFbzZjOSjP6pbFTRPJTXhaGThqKvJwHdncFoa3FGc5MLId8PG6aScPRA&#10;MQ7syMFQlz86mhwxQOMwORKJidEYDA5GobsxBO2lQRipiMJ0TRy2tCXj6GwBDm8pwHhfJForo9BW&#10;yePV5+HwpkF8+mgef/jiFf+Mr/DDh8/Voy/5833y3jM8JsjfvHoRC9dldB0ZQvO6Bvp3buI+Af/B&#10;3RssbxD4Nd2+PY9bXO/GDQHbK0oyfVMgl5A/Ly/QuiZpK7bUFTvJspVauY5aj1Cvgb2u1+FeNE9d&#10;5zrXBPLFHFwm1K+UgvzzuKzy/DXJqDzqSYGUF6S8YFum1V+lrhPKdVCXz3WL4H574YYah//DV+/h&#10;048/pEF6yvNym+2Qz6y1R9olJkjMzmsGiO08fGg/hgb7sW3bZswSPPft3aW2f3j3jjIeD+/cxbW5&#10;y2hubEI9YbqrtAQD5aXoKi4i7FdjY2cntvb1Ylu/ph39Xdjc2ahy8AckV78gHT35/M5NqejP528r&#10;LxmdOcloN1I5GegkhA9Y+Puwlqnx82VEHYngD3J+qrlemYaZ1ibMtjRgtqkeE7WVaujNLkK6Suth&#10;m9pys5Q68mlOBepF5iz0mLMJ9JLHn0tpgC/5/H3FZtYT8Ev4XystxkBZiTIVNXlGxAT7E/K9ERpE&#10;yA/wUy/ESk9LQXZGKuqrKzA1NoyZ8RGcPHoIv/3hO3xHs3WF53LLtq04eeoUjh0/gQP7D2J4eFjl&#10;3BeZC2ioW6lm/u8qVcpPQnwUJidGcIm/g7LKKiSlZSAtMxPmgiKkcjopKhLZoSEoIRBWODuraH41&#10;4b5mLcGZUN9gB/Z1UseylqCq1Qngv60AXyT1NYRUkUC+Dtu/kiyzW74S4nX9peX2Wrneym3tgV6g&#10;v4GQv3LZkti2laZDh397Sd2SARBx2h7e9WllDHhuRAL6YjT0bdoE8AXsbdKj/ktGQOb1dSnpVNz+&#10;zmqahVXolE7F61ahe91qpa61Mr0GvQ5r0bd+HXqoXsf16HJwQDun21m2rVuHFhqFJpZNDvIkxgEt&#10;jg40dE6odHJR0eUCQm5hUAiq0tLRZrFgcmgE+w8cxrm5K7h8cxGn5q4pmB2YmEVZbQsyjGZExaTw&#10;NxwOH49AeLr4QMaTV2PLu2upLQLYkr/u5ETQF9GoODo6YZ2jIw2Ak032I/LIi6U0OdOAyHCVr0mN&#10;T+/K/crQljQIIgKzPvKNSDcD7q6Eeyc3TbKMdSIxJtpIOD6QYTXV0JoC9Sq1yBceNC+env4E/ADW&#10;BSEgOBIRCUm83xqRXViM4qo6tPQMYsOOvTh+/jIuXrqK0ydPY2Z4FFU5+cgKiUCWL+/tXoHIdfZC&#10;kQA+TUaRMwFfyQ3FbI/UF3qwpIqpUi9PWHy8YQnwRXlIIGpjItCayvtkdgZGSwswVV2Kra212NXd&#10;jD19bTgw0o19Q90K+Pf2deAAr4sbGqpRm56IkoQoWHMzMdLZhNtXjuNnyRf/VOD2Ln6RPHKC4c8f&#10;PsTvP32CvyGsiv6WoPo3nxPqPxPof6GAX4/oL0G+AC5hUhkFlgL8P7H8WeYJ51IK/Mu6S+sQOH/6&#10;iEBNeP4Nyx+VMSA8CyiLPuU02/Ej9yXSo+MSkRdol9x3Dcpl32IMpB8A4Z7t/Znzv/38har/jQAl&#10;Yfg7wuO3r7gNj/XzpwRw1ot+98VLSlv3Jx5TATXPw/cfSmRfg245npTqWGybGInf8nhyrN/yvEg7&#10;f+Hn+Fk+C2H1e2nbhwRrAqyStEFg+gMB+EdqWvSDSOZ5PgTABcy/5XG/Y6kAXYwF9Z18Zn4v9kAu&#10;AG0fpZdSRehl/r27bDM/gzqvPGcf8zPxHHzN9b6gEfhCxqx/cRdfvSSIU9++T7jm/NecFqll1Jc0&#10;Rl++L6aB69ja9+X7Wt03bKdMf8F15Ph6VF4zG1pb5KmCahPrvn6PwE99J8aE5SePbuLV3atK79+9&#10;gi+e3cZnz+7wM0nn4EW8/+AGnt2+gieLl/Bk4RIe3biAhzfIBfPn5GVYy4Cv4J4KJ3yHp7O0KSxV&#10;ovsy0o4uGV5Txs9nmUzol9F4VISf2ymtR0SKEyJTCPnpHojJcENsphOS8pyQXOCElEIXxOc6q23k&#10;5VcR6c6cd0OmxY8i0OcQyHP9KU6LbJF8DfJDFOBnCOTnc9oUhKKaGJTURxP0JYKfipahbAJ+LpoH&#10;slHWFA9DYRCSCfdJWT6EfF8aB2/1lt/4NDfkFgbyYpOMoQ15GNteRJkxuCmHoG/GxI4yqhL1Pek0&#10;Fp7IKQtEdVcyuibyMLixEP2zuSrK3zeVR1BPQJE1Gcm5wWxngNqmrieO7fJBcTMBv5Sfr4g3gipf&#10;dHbHYMNGAzoG/FHRuB41Hd5o7A9DUYMPPwMNQqMnqqsdCPgOKC93QE2TP3pGE1HXHUVDEozK+nA0&#10;t8agS9KE2nzR3LAebdzHps3pOHiwBPt2E756wtDR4om+Lh+MD0dgdCgKrc1+qK5wh9XkiuZcT0wS&#10;5o8Om3FlVwMu7iOo9dOU0IgZ4zzRUJSOPVN9WDxzCC/5w3n/1lV8eG8Bnz+RyID8oQj7H76H9x7e&#10;xS0C/sK1S1i8cRmLN68uRfUF6h/cnSeAijgtoE/gvyuwf2sei4vXCfwC/fO4Ma/l9utSb8wlsL8m&#10;qfsrJJ1XV0peeiXS53WA/lNPA3QpoP8Lso/826fZiJYNh/bkQKb1NiizYVsmUvVsowb9Wr0qWS9p&#10;I0ND/di1e4d6Ic/GDTM4deKYStM5uHc3DuzZg907dqGhrh5WAnVzkRnthWZ0FhVi2GrF5q4ubB3o&#10;x6bebqUtfZ3Y3tuGzR112NBeg5FqM3oKDeg1p6PPlI7efJrZvFR05RP+CeE9hVnozM9AlykTgxYT&#10;xqwWTNQR5CWthhqrq8I0YX8jYX9rh+xXRuqRV8nXcN0KDFdYMChj75cQ/Ity0UOo7+J+u8xGbbrQ&#10;yOkcTmvpOTJaTy/b38PPMSRPDKp5rDILespKUZaZjkiCfbCft22cfH+EhwYjIy0ZOYY0NFgr0dvR&#10;iuG+buyhKfr0/Zf4/R9+i2++/xonT5/CqTNncPbseZw4fgpbt25VuflVPIYG+S2opUmQIThzcwzY&#10;uHEK1/g99A8OIiXDgHRDlgb5LOOio5BCc1EYHAILwaPSYTUqCfNWQnzNGoKyHdjLvJT2ErjXwd5e&#10;SyD/BumR/KU6gqwO0zp4i1aC+p+Tvq69JLqvR/h1La9Pg6LXSZv+ghTos7SX/pRAAb9NGoizpNRT&#10;A863cLqV51DURqn0JFu9WsZzqMO9EpfpaUZLpkLW5XqynfQnaF0tQ46+jQ4HrWxf87bat9oXy861&#10;76BDhhhduwbtBPo2wnzbeke0EqqXtR4thH9R03on1Ds5wkp4LqOKXF1hInDm0YSao2NQkZuHTv7G&#10;NszM4sDREzh18QouXF/AyUsE/kMnMDazDY0tPSgttcKYVUDoT0IgoVjy1SV3XQdrV3eBbOnISgjn&#10;/p05rb9QyoUALHJ2Fnlw2lMTf5dKLpIjLxLw1+TmausMy/qlFCG76LyK8hOi5c29XjQcOsRLfwG9&#10;z4CPD0Fe6ihvTou8bC+xCgyOQlhUIhLTspFlKkZhlRW1HZ0Y2bAR+4+cxNnzV3HmzGXs2XUIg22d&#10;sNAAZAaFIt3DR0XvTTx2PgG/0IkAzzZaaEZKeG4F8kv4GUtpQIqpQnebPGgEPClCfomfL8qC/FAV&#10;EYLGxBi0pSdhtDif97xibGm2YntbnQL9gyM9ODjWp1J29hDyd7Y3oYNgXxQVgpqsVAw1WDE72IXL&#10;p/fh99+/h7//zfv4u++e49988z7+/mvOE5Rl+h++fWWbf4m/E335En/PenkB1t9yXonL/yiwLxLw&#10;J8T/TqDfDuZFYgD0aWUARITWnwmfAsk/CRzLMsLyz4RS0S8E499SEhX/mfW/pdEQGJfI+U/cTiLr&#10;IjEIop8+fspjPuO2BHVC8LcESyl/+9kLGo6n+P7VQwLsXUKmRMk1wP8N9/ML9yvLpU7KHwmzX0tE&#10;nPqBUP4djcE3hObvOS3t09pD0RyoaL4YEsL/TwL2r+7iR8LutwLZL2kSuI20Tdb/7v17Krgo+/6e&#10;+1TtFtgnjGuAL9FsHosgLdNfcx2RzH9NkyGArUbW4Xn6gZJ5Wa5KQvgXL7Uo/nfqc2qw/u37D9kG&#10;DfAF5AWudYBXwM119WUC2V8+J5BTMv2F5Pk/v4XPuV+BfSk/f3FL1X0m9fwcnz5bUEZD0nt0oJf5&#10;j58svK7HNxXUf/70ltr3B/eu4dG1M7h94V3cuXgMD6+exkcP5vHxowV88JDwT8B/7951JQH+D1kv&#10;dSJZ/pY+/KUO+WGp8pZa6jXIF/iXaP4y6Ksx9JcA3x7yHZU0yHcl5LsjOt0VcYT8xBxHJJkI+mYX&#10;RGfJOPo8TiqnM93UuPh51aFIK/RVkJ9AUE7IkzHtqdxAJC6Njx+iAF+Umh+EzELeYBviUdoQDWtn&#10;EgE/E039mQrya7vTkVtG6M71QUqOL9JoGJII+TEGT0RluCKF4F/FbYemTZjcXoKRrQL4uRjeYiLc&#10;l2ByZxn6ZszIK6dJyHNFbnkgqroS0TWZh4ENZnRP5qB/ugA17SkwVcZokE8jYrREsA0GlDYFo6iO&#10;F6kGP6QXO8NI0C+pIvSXuqCjOxQNXa6oanVC82AQylp8YK71RHmjDyprHFBZ/Q6qq9agirDf2huO&#10;1r4IlNAEFFcHoqicRqA+lJBP2G/0QB3XH5uKxcHDFkJgAQb6o9Ehb7ntDsJAnwypGY62Zn+UmNeh&#10;yOCAinQHwpo3xitCsb/XiIPDheirjEZJuifKckLQUWXE7okeXDm6G7fPvYuP+CP74RX/mB+/xwvH&#10;B/jdV6/wy5ev8ONnH+KTF0/wgLC+SLi+dUN7+60G+At4ePcmtYBHSrcI+Yu4z2mRSuWxjakv69+k&#10;OViSiuwThgm4C3aSeXsjoEvvF7AsDehXSgD65nUNrnW4t8/tl/I1yJdlb4D6PyV70Begfw3ebce1&#10;h/5ladB/c56A/6tl2vrvHj2MkdEh7N23G3v27MSmTbPYODOFmfExDPX1or+7Gz1d3SgpLkJlfjZa&#10;yorRai5AqykfQwTkzd2d2Nzfi9nuLkx2tmO8rQmznS3Y0NGIjV2cbq/FRH05ATuXYE+Yz0tHN8uB&#10;EhreCjNGy2hsi400AZJjn45Own5/qQkj1lKM1pRhuNqCoapSjNXKW3FlxIpWqh2bCM2zKsLfiKnG&#10;OkzW0VBYyzDIm22fxaxesiXqLtJG69FfvjVUwX3Z3rw73VSPmeYmjNbWEPItKExNRriCfF9EhASr&#10;vPyIsBCVqpOXbUA71+/k8bp43Cmeszs8t78j5P/hj7/DvQf3ce7CBZq8m5i7dAVHjhzB+Pg4Wlub&#10;0cb1BfIlkp/P/Ui5Y/sm9d6DWZ7v5Ix0pKZmwJRvRkaWEbGRkUgIDERhSCgsBKaK9WsV5FcJvBMW&#10;aymB/BrOK/CXegLnEuhzeiXgq+UEVHsp2Cag2kP+klgn+fGSo/8mcLev+1PS1/1rZd+uX7XnDWqk&#10;1BCfNsm06mvA7ZdKSod9kTIB3E7Wb6FBUuI51Pch00qsl4i9eipgk4C93k9B9VXgvLThtdGJ+D0t&#10;iftoXyfvJiDsC/TLNA1bu8NaBfivw/2yWtavRzPVSAPQyO++3nEdapzXo9rFCeWuzih1c4aZIJ5D&#10;6MwNCkReTDSKTIWoq2/G8Ng0tuzchyOnLuLM3E2cu3ITJ87OYdeBoxgan0V9SxcKLdWqI2pMfAoC&#10;QyPVm189CNduHgL87koC+9LhdTm9xoel9qZZLxoEBep2cicM61LbeGopOfYRepmXVBtJsRH5C7RT&#10;vn6B8PENWJICei9b52BO+3B5UHA4IqLikZQinWjNKCyvQU1rJ/rGp7H9wCGcvDCHc/zfHT10ErNj&#10;G1FlroIhJhWp3H8G25zr6YN8gruk4pQQ7ItoVCxOrjTRzihzdeH/zAWlNCqlLh6c9lSgX6QAn/dZ&#10;T01mL28U+/mgNMgX5WEBqI4ORW18JLqy09BrysJIWQHGK4swXVuO7QR9eRHW3v5O7Oltx6ilCNak&#10;WNTSFAzXVGBjb4dK1zm0YwLffHQPf/hWItOPNJC3SeD+3xLo/8237+PfEvYF+pVs86J/+E70Aadt&#10;ywj/or8XE2DTH23DbOqj9rwmwvEfCcnyROA3tnx5SZ2ReSVZLlFzgXvq9wT8P8goObZ5MQICygLS&#10;P4phsJkDve7zJzcVWItBEFMgYG0fkdclkXn9KYFI9vU9QV221fct20r5C2FdTIAAv6SXSKRf9v2T&#10;7JP7Fv0o0C7pMIToH8RQCMxTXxGMP35wTRkA2ZcyKrJv7ksi899KhJvrKxG+VfSb8C2561KnIvwf&#10;2/QRPwu/Oyll/usPJLp+C19RWlReg3WZFoj/iuZG9DX3KaVE7WW5GAEBfdFXL7SIvkjqJcK/FIWX&#10;FBpO6zn+Au6Su//hoxuq1J8oSE6/rKPX65Cv5gnxnz2hIXjMbTn9wf3rWiSfLCaRfJl/784VvLx7&#10;TcG8dBiWqL7WsViL7n/EbaWekL88Nr4AvoJ8O8DXIN8G9xLNV9H+5dz8ZWmgryA/iZCf7KJBfoab&#10;gvz4bBck5ToR8p2RVOBKyOd6amQbdyTLC7LKQ5BfHYGkfG9CvQ8SCfBJpmBNhHsd8KXDbbpJVzDh&#10;OhrlzQmoaktEQ1+a6mwrEXyB/PLmRKQX+CLR6KkAP03MQpYPolKdVbtMlnB0DhkxuUU61pZgeHMB&#10;IT8f4zuKCfjlGNliQWVbAvIrg5FZ4oMCazDK2+PQMWYk5BehayIfrQM5KK1NQE1HNsoa0lUUv6gu&#10;AY196SisI1g3eKOgTjob84JvJcDXB6C80g0t7YGo7XBG44A/rN0E93pvGhV/VNQTFmrfIeQTDKp5&#10;o2n3QvdoBGo7ZThNLxQQ8I0FLqhrDFFj41ur16KvNwj79xXi8IFyjA7yPFi90Vbnh56WILTTGLQ1&#10;+qK2wh0luQ6oyvBEa34gOkxBaDP6oinTF5Z4F5Sn+GG2qxI3ju3Ek/kjeG/hJD68fR4f3rqAH+hK&#10;/4ZO/I9ffojff/kBHfn7hPz38dMXH+KrD1/g+YPbuLswj7uEdS1FZxFPHtzC04e38OjhHTx6cAcP&#10;79/Gg3tcdk/AX5NE9u/flu0Ewm1g/z8p2U4frlPXrYUbr0ny3EX20XN7yNc77erAvyQC+5tg/s9J&#10;B337vHod7O0l7VDGQ8G9JmnjSmOiw75A/ujYMPYf3IeDlHQglbHxG6zVaCQ4Dw8OqEihtbYWFQUm&#10;tFVVoL20GE15uRiosKhUmg2drZjpbMNEVxsmqWnOq7quVsz2tGNDVwum2uoxWF2KzmLJqTegp8hI&#10;yOdNkaA/xpvjqCUfg0W56mbZkZNO4KcR4LoTVcUYJeSPUKNVFozXVRHs67Cpo1mDdAXqDZxuUDn8&#10;Y/WSw2/ljbSKBqGCRqGK21hpNGow2VBLY9Cott1A6N7S3YGtPZ2YbWtBX1UlzMkpCBOg8PdDWEgQ&#10;ggj8keGhCvLNudkK7jt4rEbus4PHO3X0EL7//hv87d/+AZ9+/hnmb9Jc3ruPW4t3cOnSJRzYfwDj&#10;o8P8P9WjjeanlnBvKTRhsL8bO7ZtwqmT72L/gX1Iz8pCWnom8nJNKi8/ITEeCWGhKIyMQqUvgWL9&#10;OlQQGAXyBeqtLAXmZbqapQJ4qobQqUQgtbL8laSe0tezB/6lCL5I5qk3RfLfpKV1uK1IthVQt9//&#10;0nFUtF5TrYgmQlfNW+8oyXpvgvqVanyHJmSFVBvesK5IB3H93QD2kro/JX27P7c/XeqtwfZav+Y1&#10;tRLaWx3/NOCLdMivd1qPBgX5a1HrRNB3WQ+rsyMquH05y3JCv4XQX+jmCiOBOCswFKkhYUiJjENe&#10;Rh7KS6p4ne/G7OZtOHD8BE6dv4yT5+Zw5MQZ7D54FJMzW9HZO4yahnYUlJQjPTsHianpCqb9g0Ph&#10;7R8MT99AuHr6LsnFw4cisMvoN17yxlxvgriPkp+fH3z5e5VSTfsT5uWFcgEBCAzi/ykwBEFBoQT2&#10;MARy//78r0k+vbf/6/LxDeZ6UQgNj0NETBJikzKQbixAbnElrM1dGNmwBTsPHcfhU+dxkp/pyNFT&#10;mJ2YQUNpNQqTaQICI5HmFQSDVwDy3TxpiAjrbu4ocHaBmVBf5OwEsxPPm5MjLC6EewF8kZsLStxd&#10;UezqrnL0lyL5VBEBv8jbB0W+3igJ9EFZKCFfovKxEWhKSUCrIVUNANBnzsVwWSE2tzdgW08Ldna3&#10;qNG9es356C4qwEhtNUblemApRnluJroaLHi0cBYfPr2KTx7P4YtH15W+fDyPr5/exDfPFvDt80V8&#10;++IWvhPxnvnj+3fw0wd38cuH9/ALAfO3Hz94o3RQ13P6Ber1cfV1A/C3X77A33FeovqfPZkncD9U&#10;o+wsLafR+Dt5UvDVsv7maxnH/xX+5qv3FfT/7rPnCrxFkt6jIJ/g/COhWwBa5lU6DfWLmuZ6tnld&#10;unmQUq3H/ehgrkvSiqRezIXMC/QL0KqUIR7nNywlki/pTnok/4dXsu0TZRRkfYngf/PyjrY/Ar4Y&#10;AZlXBkLW+1CLuOuS+d98/BQ/ffJMgfc373FdWz8E6SAs01L+SIMk09Lf4Jv3bxP+H+CL9wjHLwn9&#10;H/AYNAcyL/pKpdpQBHId8KUU4JfovhxH6iTKr0RzoeXPy8g+NuNB4JfPrnfwFbiXOj2FSF+mQ7+U&#10;+ry+rWynGwZZJtINgZgD3SBIvawj82IUPnhIc0C9FZT0NoIl7SZllcq/Xwn4r0O+BvihKY4E+vV2&#10;gL8M+WF2kB+d5q6l6hhcCfhuSMl3RarZHQl57ojMkDQdJ8TneCO7LIyAHwVjeRgB34vQ708R7gs0&#10;JRPudcDXIT8tP0RF8cubEtWwlhK915SNloFcQrFB5dCn5HloL+LKDUZqTgBi0z0QleZE2PdCTXMa&#10;xjYWEfIJ+BvM6JvNJ9gXYWJHuUrTqelKUYBfXBehhv0014SgspUXimEDIb8AneO5hPsMWBpS0DVm&#10;QQX3Jy/8qmpPRUV7LApqvFQk31TtiexSV1jq/Xjx80eV1QNNLYFo6vFG82AkihsDYK71p1nwQHXt&#10;WlTXCOS/g4YmF/QNhaGTkG9t90NNZxSqGiNQUuGLGkJ8efk6tLR6YufOHBw/UonZsVQ0V3ujodwT&#10;7dV+6G8KocLQUx+M/uZI9DbGYLQ1GwON6eipSCIwpaPTkoxWczwBrBQXd8/g2dwJvLpzHB/dO4OP&#10;753FezeO4Ste1P72i8f4e14s/kC4/8NXr/Dz57zgcP47Xjjef3oP9ySCf/O6gn0ZV14g/tE9LR//&#10;PsH+0cNFPH60iGePblELSk8fsP7OVTy4dRl3CbQScb01vxyRVxH9m4Rym2ReX6ZLnhys1L07t16T&#10;vM32zq0FBfw6WNuP2y+Sjr2/hvw3g/xKvT5k5+uQbw/2+rwO7vaAL+3SjYg+L7n8sp5sc+zdw5ia&#10;GsfJk8dw6tRxlbIj47/XV1cp2D9z6qQC1s6uLljy89BurURfRTma83JUR9lJQvZsRwtm2lsxSbCf&#10;kOmudqXZXgK0qJugL0NXdjZjsrkWA9Ul3EchBssIvKX5hPk8DLEcLsnHEDVQmIOe/AwCv8EmLUo2&#10;Wkngr7RgqLyY0G/BmLVcjYwjkXwB/kmJ6LOUXH4pJ5saCf4NLGkCJMWntR4b2YZtfR3YzPZt7e3C&#10;jsFe1XF4jOsVpqYpyA/081VDaArkx0YTGAj5JTJOf1uzgnzJza8sKcKG8VH1srLf/fITfve73+Hh&#10;48d49Pgp7j94jIWFBVy6cBE7t2xBK7dpZptkdB3ZdsPkGHbt2EJTtReHDh+CuUhy8Q3IzsqBMScf&#10;iUlJSI6KgikuFtUR4Sgl7JU5vI3K1QRhwr6AvUC+lFWETQH4JcAXEZLt4V7qpKxmvUgBPrfT16+l&#10;ltJoOK1Lj1QvwTzn7SPZev2bpBuFldJNgEiBP+d16W1Q4mezl56GZK8GgfqVkv2v0Jvg3B7M1ROA&#10;PyN9u3oR19cloxbJCEb2w5W2Oq5R7yX4k3JYy9KBWv8ruNelQb4DGhzXoZn7a3Bagzqn1ah1Wgsr&#10;Yd/q7IAalnU0ADXcn5UmsNrJCWUCpm4eyHP3gJFAnuHlh1RCelpEBHL527bQnLe204jTtO/adwBH&#10;T53BsfMX8S5/p/tPncPWA4cwuW0bukamUNfeidLKOhhNJUhMy0FUfBqCI+LgFxwJH4L6UgqNRNtt&#10;KTUq1Yby4byfbwCB3w7yAwMREBiMAJoQX5Z+QSGcDyH8E/rDIxEaHYOIuHhExieo8ewTU7KQQbDP&#10;KbSgrI6QPD6NnYeP4d3zczh97goOHTqGyVG2s9wKU1I6MoMikOUViEx3fxjdfJHn4o0CJwK6sxvh&#10;3g2Frh4w8fyYeX4kOi8dawtk3lVy8An3rk4ocaMBoGEyu3EbqkjWldx8Qn6xJ+HexxelNDMlvC6U&#10;hQSiKiIU1pgI1CZHoykzCW3ylLIwG0O8tm3rbMLOnlbs7mnDVulP1CCDCNShp7Ic1fm5MGekwpgY&#10;i8LMRFw7dwCvHs3h/Qfn8dH9y0ofP7iCTx5eVdPv376g9OrORXxw9xLvn5fw2YPLSh/fvYiP7lxQ&#10;kulP788pybIvnt5Q+pzwLpLpr18sKn1D+PyWwPktTcP3hMb3bl3E/bljqmOsSr+RyLiI0PgL9ftP&#10;aRZ4T5ZSJME5FaD7XJ4GENC57A+Ec/VkwCbpS2A//wfCvWjpKYHNeOgmROqW+hnIUwPbsWTf+nH0&#10;Y0r9bz95qsaTX0oXIsgL5P/uk8c0OdrThJ8I7pI6pD6LLWovwC/TYj50yP+BxkCeKOgde/VSzoc2&#10;5v5D9QTiG3m6YIu6C4yLCdCBXEBdrxPI1zrXEvoJ+DKv5dET5FmvOubKkwZuK2ZCttdSdbQ8fdmX&#10;ntLz1XuSEqQN1/nV+wL58gRDOtY+IKTrw3Zq+fc61OvS6+zrxSToy+zrZF43DFKng7+9pF7WEeB/&#10;KyDhLYgCE99SoB9O0I/QAZ/TS51v07RUHhllRzrK/inIX8rHT3VBnMFTQX5MhnS6dUNyngth3ROx&#10;2a6IznRVQJ9RHETAj0ZBTQzSiwIV9MsLriSCL9F8PaIvkC8j6hiKI7V8fIJ+QWUMrB0pCu6bBw0q&#10;H79pIAuNvVkoro1Fcq43knI8tHSdXO47y5vGg+3KcEV+STi6R00Y21qkQH9g2qQ6007sqMDkDiu6&#10;JwpgqgqB2RqmID+3wp+wHqQi++0jmTQEeYT8LNR3p/N4ueifrkBpfSKyioNR35OJYsJ1XjUvTPVe&#10;MJa5EPKdCfm+sDb5oqzSCbWNvmgbCEU5Yd9c64fShkCU17miuvptlFW8hYqqdejoCsbAaCIaB8LR&#10;OpSE5oF0VNRHoLImEKVlbqjgfkbGY7Fjdy5GhhJQZXFGedF6VBY5wVrqjqZKb8oHjRU+hH9/tNWF&#10;oomyloWizBQGS3YUzKmhKEoOQV0uzUtRKobrC7B9rAknto/g9M5xvLuxH/NHNuCjxdP4+vE8Lzb8&#10;oT65iQ8eXMWnzxfw9YeP8MmLB3h0+wYWr83h1o0ruH3zCu7dktFmruEh4f7RQ4L9kzt4cOc6zp8+&#10;gm2bxghQ/dg0NYip0W5MjnRi95ZNuHT6pIL8pYj84nVCGIHcJi1Kf30J5iXNR3XytaX96CP6PLgn&#10;Tw2WZQ/6S9FyGhJ93H4d+O1H7FkCfTuY16VH65f16zqB/JWyB3x7SSqPDvdLdbb5m9I2BflHsHnz&#10;Bpw7d1oZig0bphXkz06M49L5czzHD9j2a2hobIQlLxctksdeV4OuQjNVgPH6Glvn2BZMtrdgrLUZ&#10;UzbAn+7TNNvTgZnuNoJ+G4G/TUX1RxurMUTYl6Et+0sE9gswWJyrovdDhP5RliNFORgoyEJvrgH9&#10;5izKiGGuN1pWROjnf6vYhOFyGXO/QuXoTzXVYKalDhvaBOoblyTtm5U0onZO8+a7hTfeTZLyQ23t&#10;78YmaSc/c1l2NsL9g+Dv6w0ZI19y8uVNt4Z0mmsamh5+vtaGWljLS1Gcn4NWngf57n//80/4w+9+&#10;j48++ghPnj3Di5evcPceDeq9+zh0YB8auF47z0szt5V9bJmdUpAv6VEympHFUoIUQlhaaoaC/OSU&#10;VCTFxiIzOhoVUZGEDSeUO6xC1Zq3US1pOwRMAfxqQmcVIfavgXyRHskXwFfgzFJfpiCbWgnHAsGq&#10;pCSdpXUNQdZObbYc8453VqPtLda9JUNgcl1KpcZQ+hMBqXsT5Et77SFf1fN49lpqJ6frbFLb2M2L&#10;6lcR9G1wvgTvhH9R06p30Lx6lSr/khpFa1b9Sk38vMvS5psd1iyplcCtovVLkvllSa69RPIF5P+U&#10;mh0clJoI8I2Oq1FP0K9zJNAL5Ds7oNp5nQJ+gfw6HlPKWpqAqnWrUcH9Vzg7K1mcXQi5rsh1cVPD&#10;RKZ6eSGJoJoWHAJDZBTy03mPsVrR19XD//0G7Nm/D0dOnMCpC3M4efY8jhw/g90H3sX0ph28X8yg&#10;rXsY1oY2WKrqUVBSBVNhObJyzEhNz0FcYgbCoxIRFhaH0NBYrQyLQTjhPSouAfHxiUhITEFcchpi&#10;qbiUdCTy955Ec5toyEJKdg4MJjOMRSUoqa5FY2cfRme3qM7ER05fwKGT57Bt5wH09o2hqqQaeYkG&#10;GHiMtIBwpPuFIMsnCNne/ip6LzJyPt83CCZ+VlNwGIpCo1EYQaiOjEVJVBxM4eHICw5Gnpc38l14&#10;ngj6xW4sKYF8UbHAvbuXJoF8Lx8V0S/294ElOACV4SGoigpXkN+YlYSWvDT1lHK4skhBvkTwt/Ga&#10;s4kGX66ZrZZiWIyZKDBkoISgX5yfjVxDAi6c3IuPn9/AJ8+uKrgX6bD/4b05BfYimdbqZfoiwf8c&#10;4fys0qs751Xdx1ymLxdTINJNgkj2Ya+P7nF/d6/g+ok9uHp8N967cwnv35VjXlb6kMs+vsd78v1r&#10;NA7X8fnDeXxJwPviEQ0EJdNfPeH9+imNw7NF9dRBnjh8T/PwAwFZpE//+P5dLZ2G0CupQaqfwKc0&#10;EZTqK2CbFv1OGQIxDsvSzYQO+7/ntES4Bc4F2H8hmP+W+v2nTzQToPRckzwd4D5/IfCrdW1PHHTJ&#10;culnIGlD+ug8Mi+Ar4+0oySddAnx9hF/AXs9+q4vE4jXI/c62NsDvoC/dMzVgV62l2lJpREJ8Evu&#10;vDIPNsAX6WPy68N2ai/W0jr86ik5EnUXEBdwFzCXej1aL/VSyry+nj3w6zAvyyRa/4rfuUzry6XU&#10;11kB+W8T5lcjIkNL2VkGfJvUCDt/Ol0nNIWAnyqA76xSdGIV5BOqM12QYHQl6HsQ1H0J95KS4420&#10;wiAVvTfXxsBkjUFSvj/ijLaXXr0B8tMLw5FBScfbrKJIlDeloKEvXQG+SEXy+4yo6TCoseqTcryQ&#10;kueNVO43PttHGY/IFBqObG9UNyarl1uNyNjzMyZCPkFouwb4w5sqVIfdnLIAmGtCUdIQgfyqQBRU&#10;h6CyORHto9kY3GRC+ziPOWRA11QRusdLUFBFaK6ORF1POvJq/An5riiq84TR4oL8CjdYOF3V4I7y&#10;KkfUNweitisIhTXeKLQS/CUyX7OO8P4Wii28yXPd/uEE9IwmoXsqA20jBpTURqG0Mozr0BRY3NHW&#10;For+wVjuyw+m/DXIyV6Ngvz1KDY5wWJ2QbnZieDvjobqADTVBKGmzJfzAbxo+cKY5oGsZDdkJzgj&#10;j2VJpi+Bn21JC0KtKRZjTWZs7C7HRHMBdvSVY++IFbtGmnB8+wQWzhzA88Xz+OzFohq/9ttPnuG9&#10;J3dxe/4yFq5fIuhfVoD/+O4NPHlwB4f37cZQbxeG+7poMiow0NWCA7u24Mr5U7i3cBVP7i+qdB5J&#10;9RFYt4d4KQXsFwj4Mr0S6EWynUoTunfLJhoKO+mQf/fW4lL6jsC9Dvg65P+qM+6fGVpzpfQOt39O&#10;b0rduSGyA/vXAJ/SU3ZOHDuKDTNTOHb0MI4cOoC+ni4F+SffPYo7Czdx/95d3FxYQHt3F4pyjWgi&#10;4I43NWC4qhK9xYUYsVaqVBi5iUn9dEcbgZ7QLOL3IpA/1duhNEPN9rZzWQumOpsxTdifarBiTHLp&#10;ywntAvsEd4H8kSJNowL8hP2hQiN68wzozE5DV04G+gtZV5yPoVKzevPuELefrC3HTEM1NjTXYWN7&#10;EzbyJjtF6JcI/kx7A2Y6GrGhqxmb+DvZKKlElAC+5Mdu4O+oKj8fEYHBCvIlH1+i+SlJCcgypCuw&#10;l0h+U201f+vFKMwzosxswnGapO+//gq/+f4HfPP1N3jx4iVeffAxnr14gZcvX+IgIb+lsZ7btqCL&#10;248M9GLj1LiC/M2bZrF71w401tciicdJJfjk5pqQlm5AMqEoLSISFfGxKPP3JuSvReXqdwj4b6vo&#10;vcB9BWFYpMP7n5JAtAJ/fd4Gy/bwvBTxJhSLBO6b176DFqqVMNtOgOwgUHYSKPWy28kB/S5OGCBQ&#10;9q1bj97VrFulAb+8uVaHfvUSLEry2u3TfwT0daiXUod/JbblNdnaqLRUT3h/A4i3sL0iabeoRY1D&#10;L1qDtnUEb5YrJeus1K8AXaLwdmpeR7CnVtbbq41Aby8N8DWI/8si5PM8S7qOqI7b1vKcSzS/gfto&#10;5HydoyOsLKud3mH9GtQ6rif0r0e9gyNq+Z3UOLigej2hf70rSh15PVbRbW8UuPggx9UbWW6Ulz+y&#10;CcrZ4bHITUhFZZ4ZdQTtgb4BbN28HQcOHMWxY2dw8tQFHDt1FoePn1Twv233QUxv3oHhiRl09Azw&#10;3tKM8uo6FBWXw1RQgrz8IuQXFiPPXITCwhKUlleh3MrlLI0FRawvQZGlEqXWWjR192F80xbsOnwU&#10;xy9cwqlLV3DgxGlMb9mOpo4emErKkJGehfQUA7KTCMop2TAlZaEgOROFqZkwp2SimP+bgsxsQjSX&#10;ZbA+KwtF2Zm8B2WjKDMX+QYjclJopGk20vl/y6CJzgwKQp6Hh4J66XxbIik7KrJPuXmixA7yRSpt&#10;x88XJYEBKAsNQXl4GGoTea/MSEIrr09t+ZmE/GJs47VmaxuvOfVVGKkoQ0OxGcXGLN4fU5CWnIh0&#10;KiU+GikJkTh1bDfef3YTLx9ewStC9yuC9Xu3L7+m9+9wGeslf/q9W+eVXi6eUxAv4C/GQKB9JdSv&#10;lA7+uj66cxUf3LqCucM7cfnILrxYvIhnN8/j+Y0LS3opWjiPF3Z6fuMsns6fwfOb59S8PAn4lRZ5&#10;vNuXVPmSep/TH9I4SE686NOH11Un2E9YfvJQq9N0FV88oXmgabCXRNwlGCjRd0nF+coGmypdhwAu&#10;IwX9siT9SYQG9npakN6XwH5eAT5BX/oj/CKdlW3Desq86GepU/Uy/r70IXik6eOHmmzz+rqyzvds&#10;g7RLiSZBlxoxiMvUctvTACm/I8B/Q3D/+OENlS+v5czfsEXytZQdXV9K1F/SewjxIj09xx7A9Wi9&#10;HnUX6VAv60mpS99GpK8vZuF9GrsXd/j7o8nTt5VST+l5A+SvIuRraTuvw73W8TYkRe9sK6V9x1vC&#10;f7IG+FFpLojNcKfcVGpMrEEg3wUZZm+Cuj8h3h+p5iBkWcIJ91EobohHbmUU4gn4MmymdLJ9E+RL&#10;JF9F8wn6pooE1HcbFdxLZ9uWIcnFz0JDDy8shG0B/ESjNyHfh9N+iMn0QDgBPzrVFTmFIegdls62&#10;FgxtIKzM5GNyW7kC/LEtVtR1Z8JYFoiccg3yi+vDVT6+2RqOiiZJ1xHILyTs87gjmWgbLUDrYCHy&#10;yiNQTMNS0RKHrEoP5FvdUFjrgexSFy5zRWG1M0qq1qGy1pkXxFCUNQew3g3FVh+UVnuiuGI1Covf&#10;IsSvRlN7MAbGMzA4k8P9Z6K0gQaiKlxBvrnIG5WV/qitCYCp0BGGnFXIzloNY+Zq5BvXoTB3PYpy&#10;1vNCuobA50i490NVKQGk0AO1ZSGoMAeikEan3hKFwaY0jLUaCHX5mO4pwHBrHoabcrGp14Kt/WXY&#10;NViBQxM1OD7bgvO7R/H06nH8wD/EH799hT98/wF+//1H+PHL9/Dhi/t4cJswfv0iFucv4dGdG7hF&#10;4J8dH2Z7slFZUog9Wzfj3uJ1PH9wFy8e38fje7fxSOBcoF0An8B+544G8ArmJUov0foFQr8tgr8y&#10;en9fdeZdBvxH918HfB3y7aP5txdv/gry7WFfB33RSlB/E+D/ddF+Lbq/EvJXgr6ulZB/+uRxBfkH&#10;9+/FLMsq3pBGhwdx5eIFBbDHjr2L6zdvYGBkGOacbFiLCmjUGjDb2oxxAq/kuU/UWTFI6B+yVmG8&#10;pRmzNArTPR2Y7GnHJKFeh/xppXZMELJFMwTumdZGzDY3cB/V6sVYg4R2AfcheYstIX9IwX4uhgX0&#10;zUb080bakZWCdkMSuozphP1cjJSZMSwi7MvLriSFZxNvsJvaGwn7EslvJOg3EvSbMNuxDPmqz4A8&#10;YWBbN/Z1o6awEJGBIQjw84EAvkgi+QL5tZVlKidf8vEF8ktMeSgi6E9NjPMG/RSffvwxvvzyS3z0&#10;0cf45NMv8Onnn+Nzas/uneplYwPdHcqQTo4MYnpsWI23393ZhrGRIYwMDSA5OQEJ8UnIJKCkEFbi&#10;Y+MQHxaCkvgYNESHo8bdFdUEWIniVxJwBfLLCcMie6B/k94I+TbJtIrgc5965F6i383S8ZSA3EWo&#10;7HFZj0EPVwx7umPQ3QV9zuvR58Q6V2eMsW7U3R0jTly+3gmDhEsF/Gsd0L2G0L96DboI/PIGW9WR&#10;9Z1VaiQaUcvb76jOvSvTe5QJsLVHlw74+ryK1EsU3QbaOmy3Clj/Ki9eRrL5M3LQhrJcqZYVaqZB&#10;aOQxV6qJx9alj4yjq43nyV4C+c0yTKbs78+oiWrgZ6lfgvx1CvJFNdxvo6xDmK9ZT8h34rXYcQ2s&#10;0jmXQG8VCdw7OFOuNIjOKHN0QdFagqsj7weOMrKMF8wu3iqtxajkgwy3AKS4ByHB3RuRvoGIDAhF&#10;THAkEqMTYUgywJRrRhkBvam5DUNjM5jasB1bdx3AnoPv4uC7p3D0xFkV/T9w6Dj20wTs2LkfM5u3&#10;YWRiGr19Q2hq66IZGER3/whaOnrR2taLnr4RjExvxOy2Xdi4Yw9mtu7E8NQsGju6ed+yIju/EOlZ&#10;uUjPzFHpbLk5+cjPzocpKx95hjzkZBiRR4DPyybEG1nmFaCQBqK0qBRV5eWo5zWpt60dAzzuwMAI&#10;htiOgc5e9A72Y6CXx6+uRnlEBArc3JfSdkolT58qcfP4E5Dvh+KAAFiCg1AWFoqahBg0GpIV5HcU&#10;ZGO0uhSzTVZM1/GaWFGC1vwc5KckISEqAqFBAfD29oKXpwe8+F+KCAvAoQPb8ISg++y+wP3ca2D/&#10;Jr1YJGhT790mqN+9RM3hQ277/p1LeEmQl/r3CfC6GRC4lycBr+xgX9cHcpyFOVw8uB1zR3bi5a3L&#10;hPxlwH8+fwEvqCfXT+PxtVNLknmB/Gc2yBeIF+B/ZoN/Wb60zo0zeEHjIOu8pIl4T9aXdefP4tn1&#10;M3gq61EvbpxjPdvLdd6/dYnte11yHNm/Ltn//Wun+ZnlSYc8dZjDJzRJn9MwyBMHMRCfPryJzwit&#10;nz9dwBfUlzQLIjEMyjRIygz1PaVB+wObHtI4iHm4r83LOwIE5FX5utTwpXYSQ6ANW7osAX9VfqJJ&#10;q9dy/bXRhJ4sSTrf6h1y1RMD6Ssg63z6TJX2Y9vrL7r6WlKGaAB04NfhX0od/qX8knVfvZLUofvq&#10;TbZfcPlnAv08nlbexkc0WJ88W+D8LXzMc/bRY3nKtKjqPnlKw8DlorcCCPeiwCSB/LfeCPlLcK/G&#10;x3+b4rrJvx5CUyA/3JaqI5H8yFQnRCQ7EPadkGR0RXZJANIL5KVWAcgsjUBeVYwC/JJGuvXiYBoB&#10;f0obSefPQb6xJBoVjVloGTBpaTp9qajvTUFjnwFlTYlIzRe491WSTrexGd4Ip/GIYLuSaSSqG9Iw&#10;sYGQtKUIA7P5GN1UhKntlQT8avRNWVBSF0cw94fR4ke4DyKoS9pOKAprIlDWEIeWwSz0z5rRPpaN&#10;RpqL1pECmgsT8iuiaAISaQoiCPluMNd5qEh+ZrETDc5a5BQT4itWoabRHfVtwciv9EJBpSeszbwI&#10;WT1gLlmFfNPbsNIcdA8kYHi2AB2jRp6fWBRUh9Mk0ESUhaO8PAxlbJ/Z5IzcAmdCvgsM6auRm7UO&#10;eVkOMPC7yaKy+Z0ZqXyDgL8zmmvCMdSRgaH2DIx1Z2P3ZDmOb63H6W2NOLNDUnSasX9jPXaOWbFn&#10;vBYHpxpwaXcvFg6P4NnFbfjk9in8+N5t1dHn73/8CH9L/ZH67Xcf4utPnuO9J7fx8M51PHmwgKsX&#10;zqCjqRa5hhRsnBhRYP/q6WM8JXQ/vL2AB7du4gmBXEBfRt15IJF8QvrDB6x7eFcB+32ud4/r3VnU&#10;QF9P41lc0KL6emT/1xH91yFfxpO3B32R/vbdRe5b0nZ02afvqLH0bZ1ndb0J9N8E+Vcv/zq6L5C/&#10;cn+vjesvml+O4kuqjkC+TJ87cwqz05PqzbfNjfUoMpuwZdMGtWwvAXULDdS5ixfRTxjNzUpHsdGA&#10;fhmZpqUREwT8qaZ6bCGsbpTOqxXl6KFGaQIkP3+cED3Z3aqi+TN9GuBP9bYp+J9gvaTwSD6/dILd&#10;yFKi7zP8bseqyjTQF5UUYNCcg8ESAn+hEQP5BvTlpqErOxWt6dLhLQk9pkz1Zlt5Kc1oWTFGy0tU&#10;vv5sc62CfRl2U/Y/296MDSwV5LPNs2yjgnyJ5Pf1oK6kBFHSKdDPV0XyRUkJ/M9mZqChplqL5BPy&#10;BfgF9C0F+SoN5zZN0JNHj/D06VN8/Mkn+Pa7H/D9jz8S9j/FJp7LDq4z0N2FscE+TAwPYJwaGepD&#10;RVkJ2lqaCPyzMBjSEBsTh/S0dAX5cXFxiAsPgyk2Gu0piaj38UbVmtVaJJ+Aaw/5eq79n5IO9/q0&#10;AP9SWowdPKvRaiSCT3USGvtcHBXUD9FgjHl7YMLbk0DvhkFnJwysd8AwywnCyoSnJyYJQtPUhKsH&#10;xlwJ/tSIsxuGCJf9Av1r1qkofw/Bv3PNGnSuJviv0saW14a11GB/STaYX5K00a6dWlvfoRkh6BO0&#10;myUaTwm0t69fsySts+ufj8iL2tY5vKZWSo1bb6dGtrueRktXI48nYC8Rd10rIV/rZLssqftrIb9W&#10;Re+1CP6SeN7rpD00UQ0OToR6R1QK7HOfVldXVDi7o8LJAxYHN5Suc4XF0R1F/A7MqtOpNwoos6sP&#10;8l14j5DcdTcf5Ln7I88zEDmeoTD6RMIoHXhDY5EcEofksHgkRyQiOSoJydEE1dhExMclIjouBTHx&#10;aUgx5CKnoARFZdVobOlCT/8ohkanMTI6g77+MTS0dqC6thEWLjcVWmDMK0JmTgEM2QXINpqRzTI9&#10;Ow/JhhwkpGUhKT2bpQFJGVn8H2QhlWW6wYhswn1OfgHyCfDFpWWorKxFbW0Tmpra0dk9gP7hUYxO&#10;TWNm01Zs3rITO2gYdu3aq4YG3r19B+f3YiONxBYu27ZpGya3bMKmLVuwbWyc15AsFBLeCwXs7SC/&#10;mJCvxtHn77rIg/oV5AejLDQM1TTijYZUtOQa0Mlr1XhtOSaovhITGrLTURQXjdhQ7QmhG42Ek7Mz&#10;nNW7CRwRGhqII4d34yXh6jlB/73bAvqa3r8rI55c4/RVvCB8Ky1exvNbF/GCYPsewVbKZwLYBGOt&#10;/iJe3plTKTcrgV6H/te0cIGgfQ5n9m7ChYPbCPlzKpr/gqAvej5PIKcE5gWsBeR1qai+zXA85/QT&#10;Av2yERBTQHAXYBcjQfPynAD/lFD/5PIpPL1yCs+4/Nm1M3jOupcC+DfYHhqL92/K8bV92kva8Jhg&#10;/+jqSaUHV0/gzuUTeHRdMx1Prp3k/nRpJuPJtbN2bTqp1VG6SXjEOtmXTD+/eZaf6aw6V69omD6k&#10;YZB+EfKU4dNH1OPr+OyRaF7pc8Kv6Ovn0s/hFr5RnXpv41tJUXr/Ln74QEYGol5p0/qwpSpdSSRP&#10;Gsg30rFX4F5KgXod8KXut9JH8fPn+PnLF/jlS05/8ULN//AJ1/+MBoHTP30updS/WDIC9tJNgTIE&#10;Ms26bzgv+lbEOn1e0qS/llGL2D5JL5KOwyI97Uifl2yL1yE/VYP8cAJjeLotip8mnW5XKcAXqH8N&#10;8lME8rWReXTIj0hxJNw7qrfJRqSsRyTr49PXI9XohjyLdJj1R2pBMPIqY1FUn4Sy1iSUEIyTTX5I&#10;luEyjYR6SddRgE/gt0F+qh3k55XHorYjD80DeWjoF8BPRV1PMqydKcgqDkBijqfqAJuS74d4ebNt&#10;mgfb5qggP9scSoAuwszWKjWajox1P7mtFJNbKzA4W4G6LnkSEElD4odsiy9M1YEw11CEfDMhu6wx&#10;jsYiCz1TBPCxHNRKutBQAduTz+3iUN6UgNwKblvljsJ6XnjqvGAockRS9tvILHgLpdZ1BHxPWGq9&#10;kFPmhfL6IHT1J6KxOQSVFZ6oqfVDW0c0Ribz0DaQhaLaaB47hoqgIQhFnjkImZnuhAzCPL+nnDxX&#10;1vHCn80LX6EvrBVhKCnwQWWxH5qs4ehrT8Rwbzr6OpMx2J2GzaMm7Jwqxp7pYuwYzMNEfQIGy6N4&#10;0QtBW0EYrNn+KEr2R1VWBLosqQS6Ipze3I6XV3bjy/vn8en9y+oP9OreHBYuHsHN84dwh3+8+3T0&#10;T+7N49b1i9i9dRalBbnISknA9pkxPL1zAy8e3MbT+7cI9Qt4fHdBAf5TAv0Twv1jSh+BRwD/6eP7&#10;al6AXeBdT9vRIV8HfD2i/9dAvj3oK9in9LfwCvDflnx9G/C/Bvo2ANf1Jsi/dkUD+L+kXwG+DfK1&#10;0gb6b4jky9Cf58+exszUBKFzENaqChQS8gX45fiSL75v/168e/IEmrs6kMkbWVYagbPIhOH6WgwT&#10;9sdZysg2Wzo7CNLtGGuoR3eFBT0E9YH6KoxKqkwPgZqAPyPq78CUgvw2TBP0N3F6o3TMlRF5BMRb&#10;m1Rkf7K+Wo2mM2QpQp9E8Ivy0FeQjb6cVPRkp6A7KxnthkR0ZCah0yhj7xP+TUYMFxdgrFw66JZg&#10;vNqCmbpqDfY7BfRb+btrwWaBfE4rg8F2SLrORkJ+o6VUQb6/r48CfBlhRyL5ucYstPJzDfZ0qI63&#10;Avr1PFdVJUWoY3n2xHGezxu4cpk3s/ffx4+/+Rm//Pa3eEzoHxjoRXdHG4a5fwH84f4ejFBdPLYp&#10;z4ia6krs2rkN+fm5iI2NRRohP4Ngk5SYjMSYWJgSk9CSmo4aH19Url1L0F8Fqy1lR1J1BPKrKHuo&#10;XzlvL4F8PT1GpcjYIF9BMyVDPXYR8AfdnTFOqB/3ILC7uRLaXdX0BCF/ys0NkzbNeHlig68/tgQE&#10;Y2dIGLbz/MlbXjf6BWKCYCSwP+xEo0D1EUwHCKR969Zyei16qW5Ceueqd9C1Wt5W+zb1DlpY2nfw&#10;FalOwNRSHY2Olmuv5dCrFBuBfAF2h9VotanFQSL8Avb2WoZyJbanheZD1EyQ19VgUyPbKWrgMepp&#10;LHQpwJdtV0B9s4C8TfJSK3vJqDlvgvqVkpdiqc61TgL3jssi1DfQNDWu5bSDM8rXOaGM87UO61FO&#10;U2Vx5z3Awx8lBPgy3yBUhYajOioKFXGxKIlLQGl8oirLk1KpNJQkpsCSlAFLSiZKkrJRlJiFgrQ0&#10;5KVI9DkP+an5yMswId9QgLzMAhiz8gnmecjIMiGN06lZuUjJNCKVIJ7B+uw8M+8dhcjJNcNIZeXm&#10;w0g4zzMVwmQqhrm4HKUVVlRa61Fb14y6+hZUNzQr1bW0o7G9S0X827r4H+nuQ//AMAaHRmkaxjG+&#10;YQbThPONhPbNO/cobd97AHsOvYt9R47h8ImTOHb8NI6fOIOTJ8/g9JnzOHn2DI7z+nXq/CWcmbuK&#10;83NX1LsszvC/evHKZZw/cpTXl0KYZYhMgrdE8y38vYsE8vWOt0UeLGlmNcjn+fUPhCUohJAfjsqY&#10;KNSkJhLyM9V7OGQo3+5SM+qyM5EXHYH0sFDEsgwODoS7u7xvQN4sTNh3ckJYWDCOHz+EV+8/xotH&#10;t/HqweKSPnh4S5Uv7szj+e3rSs9uXcPzO4R7SsrnhOenco8kTD9jqeps9Sp1R0X0LxDeJZL+Bgmc&#10;E4BP7JzC6T2zeHKDwE2jIOk2KvJOEyBGQOpecD/PBLYXzuGpQL8NvGUbAe3H1wnO85yn5GnAssQA&#10;nFNjsj+6Spi+RpNAvZznvm/wWAT7FzQSStcJ9DQdAuFPCd3PCN26ZF6OJXpIOL935TjuEdBl+rGA&#10;PsunS5J5kTxVOLP0dEEHfpnWnjLYngrMn8aDKyfw4PJx3BfNaeUjrisScyHbPKQ5eUCTInoouiL7&#10;5PbUUzFD8vSDJuV9ntsPeL4+ouH6gOdOTdN4fSTmQeZF/J7UMJb3rinJtDzBebF4SY1nL7Avuflq&#10;fP6PHmgv5vrkkdKPnz4m5D9Rb9D9gdP2UK8Dv7xDQCTTv/lMjMFTBfgqFZpgrwO/zEv5HU2Gqv/o&#10;kTqWgL6M/S/vDZDji+R9AXr9W3oEPyhZkwL99LdfU2iqAL1E7jXA10CfStSG3wxWqTqE/BQHAr4D&#10;otLWq862oQlrEMP6pLR1MJp8kVMSgeTcAGSVRsJcG4uylmRUtqepVJ2EXC0XXx8PP5mAL7n0aSzT&#10;OZ+RHwqDKQzZxRGoaE5By4gRDUMZsPamoJYQW9OTgUJrLJJyvJGU66OG5ZROvFFZrjQa6xGd6MyL&#10;nBeqm1IwtrFMvcyqeyZPdbYd3ViJwQ1VBPZsAj2BujoGOaWByCWEF1R7obDWW0X088ojCe5RaBw0&#10;cNt8tIxmoborBdauLH6ODJjrIlHUGIbMMlcYK9ajtMEPJqsPDMWOyMh9G/lFvPk3+aGyOwQZla7I&#10;srijqCIY1XIuSsJRQlhvqI9H15ARjb28mNfFI69MRtOJRHFVOA2MBxLS1yIufg0SeG4Tef4T41ch&#10;OckT6TRSOdlOqLBwHzQGjTUR6OmIw6ZN2ZjdkIX27ki0tIZhqD0e/U0R6KW56KnyRUexN1rNPmjM&#10;9kNdejAq44NRFBeKmiwaj9wUNOUmorPEgNm2Cmzua0JvTQlaSvNQYUxDcY4BW4a7cPHEHpw4vJtm&#10;ogv1lZUqLzovLZWQ2IMHt23DZC5ew71b19W0SIbPXBpKUyRRfEK+aHnIzVtLoK9LT9fRpUO+Bvey&#10;vojb3tUA/+GDe5xfBn174NfTd/QUnluEfMnXt5ca5Wde4Ft70db8tbml6TdrObdeZG8QVgK+vG1X&#10;z/+X0X2klFQhMRf2KURiPGSs9u3bt6io/Y5tW9Ah8Ds5gbOnT+LC3AWcvniGN8+jqG+u5809A+nJ&#10;MbBkE6itBPiGOozW1WKsro6mrgEzrW0E9Q5Mt7ViorkR/VUS2S/FIEF7QtJyCNSSA7+BsK864xL+&#10;JbIv4L9hQEbikVF5COLdhP3OJpVLP9lQjbGyPIwR8ocLCPu5BvTyN9JpSEJbeizaqY6MOHTLsJts&#10;X19etgL98QpCPjVJszFhrSDo12EzAX8TzcR0F/fd2aLaNNHOaTEcbFdzTTWiQgn5Pt4IDPBHSEgw&#10;4uP5n83h77ytHv197QrOO9qa0NxYq0YgslbQ1G6exeW5czh37hSeP3+C3/3uZ/zd3/0eC/wOerj/&#10;/t5ODA/2Y2xkAH383N1sQ3NTHfebieJiMzZv2YjyyjJER8UiIS4JGemZBP1Mgn4iUmNiYE1OQT3h&#10;udzBEeWE4YpVb6OSshDSRZW6CMEC/yvBXqBfl0TxBfL11JgleLYBdIfDKvS7O2HMzwMzQX6Y8vbC&#10;mLsrJj09MEWgn3RzxzS1keCzydUDW9y9sMnHHzsIPHsJPLtDI7E7Igq7qB1BodjsH4RZ/wCMeftg&#10;jNAksC9S4O/ojAF+JhXll3x+m7pWrVE5/e0E/ra3CPJsZ/M7q9i+1QR6TQL3eofaOqpBoNsufUZF&#10;6AnZKgq/Vt4ma3uj7Ju0ljC+mqaAkqcDsi97vZYW9AYgX9lxtsnx12qUHHp7vWE/9pJOtzJ8Zh23&#10;tQf8eqqOQC+q52cS4K+jIaiWUXdozqppRkzcv4FmzBwTh8rsXJjSMpCdmYVsgriRKjDmo5DwXZxX&#10;gJKCQlQTuutrGtFU14KW+ja0NLajpZm/0eZmtLZ0cLodbfxvt7a1oZkmvIH/m6a2bpZdqGvuQE1T&#10;K2qb25TqmjtZ383lvejoHkRnbz/6+ocUqA+PjBPWJzA5Nct7hxZx37RlB7YQ1rfs2osd+w5iH4H9&#10;wJHjOHriFE6ePovTp8/hAgH9woU5XCKkK129jss3bmKOunTzJi7Mz2NufgFXbyzg2vWb+K80y/+H&#10;nx/li//D1xf/T12c/3+wvHbmFOYI+Jev8vp46jhGSiwo9vZVTztKZKx8/r4tNKdSFrnyPIpoaAsJ&#10;6CW8NpRyPyX+fiov3xIShDICfHVyPJp5/VFDZZpNqDZkICM6CvGhIUinAUilcUpMSERQYCBcaZjd&#10;nN3Vy8FCIiMI+Ufx8tlDvHhy741679mD1/Ty8Z3XJObgOQ3Ba3qwAMmlfnn3igJ+MQAiMQf2kroH&#10;82dxZMcUju6cxn2B4oWLeErTINK30+H9yQ0Bew3en3Ja6gTuH1GPBaQJ4ArOCbkiHcpFYg7EGGhp&#10;PRrIy7QO0PIkQMD76TzB+rpE6E9wnye57Snuk8tZ6vUPrh7DnUuHcf/Ku4T842o9vV6X1GvrE9IJ&#10;8WIGJPp/n7p3+diSpE7WuU9It9ddgvudq2dUeY+f7wE/70NC/AOakHtST8AXybSct/tcT5Y9YClG&#10;Qn/iINLmtbqHS+K8GB9KXkQlkhdT3Th9EPfm2CbWP6ZBeX5T0zNKnjRIXwx5CqM9cdBGXPrw3hVl&#10;EsQcSD6/3nlXfyogkk689p2E9SFCdekdiVfO26cS6ZLlb6movAC8TfI2W4nm22v5Dbc65Gs5/CId&#10;+MOS1iA8RYvgy5CZUSl0v7Gr+KdxgMnshnxCc5qt82xeVTSK6uNQ0ZaqlFkqQ2dKrr4WxdcgP1i9&#10;7CqNyuB2AvgiU0UMmvoJwUOZqOlPRe2ABvhlrYkq/z7R6IVkSdPJ80ZMlgdNiiMikhwQm+ICozkI&#10;3UMFGNtQhp4pE0G9gJBfiqEN5WgdzENhYyzbFgFTVRhyLL4wWpyRW+FCwHcn7PsjvyKcIB+Beh6z&#10;cyoPTcMZqOpMVpBf1WGgAYiEqSZYQX5OpRMhP4DbBsBY6sVjuyK/2I0mIxRFDTQuFg9klfgg0+SN&#10;TKNE5p2Qm+2NhqZUNHRmo7A6lqaFF/+GZJRXE/IrQpBqdEFk3CrExBL049YSNNYS8tdRTgQNZ16c&#10;1iA12RElRSFo4X4Ghwh5AwmoYTvMJU7Iz18Hc6YDCjLXEtDXoqJgParNzqgpcENNvjdaeH6bcsLR&#10;WEg4qzChIisJxshAZIb5IS8mGHnxoTDSALRXFGGC8DVL4BNn/PzBNYxx2pzF81BUitL8ItSUlWL/&#10;thncuHIOdxauLo2LL6C/EvbvUzqw22sl0P8p6esvmwEtWq9gf0VUX9ebIF9pYVlaJ12Jpmugbw/7&#10;9tKXLUuLwq8E/b8G8mVeH9ZTl4D+pUvnFeSfOXMSFy+eU6PrbJqZxpkTx7jdHG+El3H05AnUNTQQ&#10;8g1ISiD0Uu2WIhXJl3GfRWP1dRgh8Avcb7KNPy/DVEou/DAhX8F+TSUm2jTYF0kkf5qgv2GwS0lB&#10;vsz30ARwmcqZJ+xvbK5SHdgkOi+dcnvzMlVOfmtaHLoyaF6pnpxUdGaloNuYTtDPQn9BLkZLCzEh&#10;qTvSWZiGY4amZEtbC2Y6mlR+/mRLA6Y6mtUxZwj5bTVWxIRHqsfqAvnBwUE0vbEwGjMV2A8NdKG3&#10;m6DfTvhprFOQX13O3+zwAK5fu0TIP6nei/Dxxx/g668/w9GDe9HV1oABG+RPjA2hh59b9lVbW4nM&#10;zDRkZWVgbHwE1TVViIqKVukQkpefRjCLI6wkRkSgLD4eTeFRsLp4EPLXKMB/I+RTksbz10K+pMXo&#10;kC8vempd8xa6ndZiyMsVU0G+mA3wwYSHO8YJjLPe3tji749NhPXNnt7Y6qFph5cvthDydwWEYn9w&#10;JPaERmFPZCwhPxq7wjVtJ/hvDAzBtLc/prjtpKT0EKhGHZ0wTFgdJGgPEE5FvWvXoIeSCH/HmlVo&#10;p6lpJtC3rFqlIFzUQshXdTQl8oIrZVL0UXEI/FLKKDqqQy0BvpmQ37LOUZX2aly9bkktNBaiZpqM&#10;JrbDXs1s35LeAOT/v4Z8SdXROtr+ecjXJVF86XwrufpVNEw5nI9zcUFCcCiSE5JhKizGwOQYNmzc&#10;iHHC9gaC9sbRMUyPjGByZBiTE/zPb96Grdt2Ydu2Pdi+bR927NyL7bv2YMeO/di+Yx+27tiNTVu3&#10;E8q3YuPmDSrXfmaLaAtmqU3bCOs7uL3A+p4DOERQl4i6RNMvCqBf5PXo8jVcuUogpy5fX8CV+UWC&#10;+S3M3VxQsD63wLqbi7h+67bSZV43r9y8gf+SkYH/kp6O/0Jw/l8NBpYG/GfW/eeMdFXOzd9Q+zt1&#10;7oIyAf81Ng5nz1/Ejl271KhBExOjmJ2dxYkzp3Fenn6ePsHyIkH/Ai4T8scqKlHq669eklUqb8Al&#10;4IuKCfn6SDtK/C8U0uwW+vigmP8FDfKDUR4TqSC/kf/nVhr3Wl4n0wj3AZ6eiCHEm4pMyCssQDrb&#10;Gh4aBi8PT3g6e8DNxR0h/H+/e+wonjy6r+4x8iR6pZ5zmb1ePLr7Rr18fG9Zj+7hfda994BGgHpx&#10;n0bgHuF/hZ7duYbHi3OYO3mA5+IAHi1cwtPbV5SkXuYf3byIh4TexwTcZ6x7dusyHrNOB1qBW9Fj&#10;ScehMXiycEFNi2Ra9HRRxGVSL6aAAPvgyikFsyIBXB14xRAItOsSuBfpIK/D/N25owT9owR9gXkx&#10;AKcI8hqwC9Druse6lbo99y4WLx3BwsXDSre4r9tzx1X6zz3C9wPCteT7y7TUiW7bdFei+Vz+iEbl&#10;IQ2SrHf3ysml9WRa/yzyue5fZhtsn1Mk8yL5/Lp0yJc3z946f1Rtqz8ZUZ+DRuQBP+ddtls+s9LF&#10;I0vTso0uMQp3Lx3nNtrxZf/6MfXzLPvW9y9mTUybPEHQ+4PIk4UP719XHYHFOIiB0Kc/fbyoRv5R&#10;kC8Qr2sl4L8J8gXupbOuSIF+4iqEJ69DVLILolKdEJfBktCfmLQaJdLZsy4QprJAgncQ0ovDkU9o&#10;LWmKQ3VXGspakpBSEIiEnADCeShS8kORStgUpReEIoMymMOQZQ5XkhF12kdMqOtLR21/GuoHs2Dt&#10;zkCWJRhxWW5IziXg53ojNtsd4WnOCEl1QATBN9HgjrKaOAxPWzA4U6yGyOyfIYxsLEfHSAFhPBJp&#10;Jb7IYjslTcdQ5AJD8Vpkl60j+Dsiv8pbjbufbw1FTW8K2saNhH22vzUBtT1GFck31dAcVPnBUOqM&#10;vGonlDUFIa9SnkawXYRro8lNjXOfT8OQafHm5/JDRq470rKdkZ1LMKiORn1HFkpqk9XwoI1dRkxu&#10;rEI3P2txRQDiUxwQnbAOkTFrERm9lhem9dQ6xMc6EOqckZXpjsqKSPT15WFsrBSd3TQgdUEoLPZE&#10;Tv565JnWo6LUF/XWYDTRjNRafGDJc0OxwQ0l6d4oSQlEYQJhPjEQ+Ym88QR5It7HDYYwL1Qbo9BW&#10;loiG4ngc3tLDH+AR/kAPYf7YbvS21CIzOQElubloLK/E+MAgdm3agI2TQ9g4PYpd2zbgxNH9uD53&#10;Vo28I1F9kcC/DLd5ixKYllF09CEy7aftpdfrsh8zX+mmjJ0vBkGDdz0HXwd/XfZwb//CrNclY9fb&#10;+gGsgP3XdGPlW3elXVouveh/BvJfG6ffJqmXoTN37NiKs2dPqfkZQr5E8s+dPEUjcB3XeJOVdJ1q&#10;K7+LzEwkxMcihjc2izEHXYTi/roaDBDyB+qtGGywYqS5nmrAWLOAdDs29sgQlb1qiMrhxnr01lrR&#10;Rw0QuMc6WlRu/obBHswSsqclbaePwC8vqKJRkPH1Z7jOho56TAuM0zBIZF9ejjVYQjOdb0B3bhp6&#10;c9MJ+WnoykxBr0B+TgbnDWrozaEC/mYtJZioLKdJqMAU2zvd3ogpmo0p7m+8VfoPCOh3oLOhHgnR&#10;MQj090NIcDDCwkORkBSPXHkRFtsxPNSLgb4e9HQQ1PkZG/n5JT+/p73NZqKu4sSJ4zRMZ3Dq1DGM&#10;DQ2ozrq9Kl2nF6MDvZxuVduW0YAk8lxGR4YT+lvQ0FCr0nVio2NhkHSdpBRCfxRiw8JgJrTUR0aj&#10;1t0HVQTAqtXvKMgvI9z+ayFfAT6lp7+0rn4bHQ6r0ee6HmPe7pj298YESwH8jQT87YFBBPgw7AoK&#10;xnYfPxXB3+zmie3u3tjmF4h9IZE4GBaNA1HxNsiPwb7IOOxmuZPaGhaJLUGhmCVMbSQkjRNCJwj6&#10;Y05OGCHADhOOh/jZ+gnSks4jOf+9Dhr0dxH4u6QDr0T5ldaoKH8HQb+dUK/eZCspPirNxyZOKyMg&#10;sL+O5mDdcudYyaUXNXCZSr2xGQQlSdWxwbYuHd5X1uuyB3zRSsAX/c9Cfo2zvOVWxsLXwF6XzNfy&#10;GPayUpVO/F04rUPJWidkODgj2NEZPu4eCI+IIpBvxrbtm1CZb0IOf99GgqWBv29jUBgsaZkY6RvA&#10;7t37cOToCRw+fBwnjp3CiZPncPLUWZw4d1ENqXn20hWV6nL5qjwNvIFr8zdV1HyegD5POL+xQGBn&#10;nUTTwd/Vn9OV+Xlc4XpzXP/S9RsEeUI+Qf2/h4Yq/d/4W/u/+vnhvxKi/zth+f/l6or/k9udvXQR&#10;m3dIZ9+dODPHaxivpXfePYL/wd/lfwsIwH92d1fb/r/5G/q/E6STklMRHRODxMQElJeX48CRI7hw&#10;5TLmCfsXr/O6KCLwT9bXoTiY/zMPHxTy96zk5g0TDWmOuyeMhP0cN+39A3ncr0neguvthxL+7iVl&#10;x0KQr0iMhzUjFbU07bmx0fCjgfWkYUhOSYGV17ryqgqV9hdHI+8jLxBz9YIbzW5IVCTePU5IffRQ&#10;pXrevX37ddHsrKy7x3vLSj3gvWilHt2VASioO9Kn7ZYqn9y/+5qe3l/Aswc0F/du4Bmn5amAplt4&#10;8XARz2169fA2Pnh0R+n9B1x29yae3Z5foat4cmtu2RxQj22SepEYBs0UnME9PRJOLUfCNQNgD+m6&#10;BOZFEnmXCPwtQu7C+SOE82OEcYI0gVwBNsH7wXWtU+79a1qdLllH6vRld64QzCl9uYD+4kUaAGrh&#10;wtGlUnTj3GHcpBbPHVG6TSC/R6jX4V3AWup02Jb5+wL9Uk/w1iUgr8T6JQPB44punD2kjvNAnQ8C&#10;uoifRUyFroe28r7t88r20o4HPI+6adChXiTHus32S5v0tou0eX62s3afya6dIqm7fnL/0vqy7s0z&#10;bOPpg3hL8u0l716Xlov/lyHfP56QTwUmvoNgwryMjx+ZLJ1tnRGX7oj0LCeUFnmisdYfldW+yCz0&#10;Vi+4MpSGwWQNR2lTLCo7klBYF4t4o48N8gXuI5BWoCmDyjRHIKsoAtkyok55NBp7jeqNtnV9aWgc&#10;ykJ9XxbMtdGIM7ohIZcXjHwfxOd4IsrgijAajpCU9YhNc0WWyR+tfUYMb7Cgb7II/VMlGJixoHey&#10;FJUtKcgqCURcnivSinzU223TC/gZzKuRVboaORUOyK1wh7E0ALmVwajqSkTLaCbq+lNgaYlHHdsk&#10;kJ9vlVQdwnupCz+jO0obQ2gWfBAj6Uspa5Ff4oey+nD1lEBerpWe74XEdAekGByQX+yL2pZkGoMU&#10;FNYmorAyFnXNaZhgO7dtLUVDcySSUtcjPpmfM8kd0dFOBA9Hai0y091QVxdPsDcT/krRw/PTwnPb&#10;0h6LxuZYtDQnYGjQgImxLEyN5xBqDBjsTEBDeSAK+F3lJ66HkfvLDOV5CvNGVpQ70sNckRLkjIww&#10;mqOMUIw252LXRDnG2rMw2JyOqW4TNvSWo8lsQHF2OgE/G1XmApw+dBDPH9xTKRAXzh1TcC+QP9Lf&#10;iYGeNowP92Lbpins3bUFx4/sw8Wzx3GN8C+wrEOyDtT6tD3s20P34g2BaG07e+jWIVtAXQDeHvrt&#10;pUfvbxGQZV17MNelt0OX/XGWj7dyHW3bPxXJ1zviyhCd9iAvpf723ZUSyJdI/okT76pI/sTUOCaG&#10;h3D6GM/fNbb71i0cJ7RWVFqRkZGBuJgoRBCCs+Lj0UZwHmqqxxABdYDwPdhci5HWeowpeG7BdFsb&#10;4bwDM12dBP0eBfsbe3swQejtI2x3VFrQWsnfVV2VAn4ZgUfG15dOu1NdbZjqlO0J4B2SVkNDYBsl&#10;Z5pGQnXQrbFguNyM/uJc9BVkoUvSeGSITYK+AP6gKRv9eVkqhWekpEiB/qQM+dloxYa2ZtV5eLyl&#10;QaXszNBUdDc2ICk2BsEBfggLCyUghSMuIRZ5eUYVwR8d7leQ30vD0sltm+trUVNhQX11JeTttfIk&#10;5+LF8+qtwQMDNANsfw8/l4yu089z0Md5AfzW+hoUF+YjKiJM5f7X0fS0t7eqzrYRYeGq821CUhL/&#10;i9GICQ9DPutrCPnVhJBKwlulwzpUEFD/FORL+ZcgXwBfRfEJ+KLWte+g29kBQ56uGPVyx5iHG8bc&#10;XDBFcNru44v9IaGE+HDsDQ7BNkL6Rlc3bHB1xyYXD0wShqZFhP4xAtKIqycGXbgPgswwlw9xelBS&#10;daQk+Iy6uGKIsDpAmB0gkA0RgnUNUqpTr5MjBlkO8rMK9PcQvnX1CvAT8iWPX/L5Wwn1LVQrob5Z&#10;TItAv828yNj+kr+vtGIkHPsRcvRhM5sI/3oajw7dOrzbg7i97AFf9NdAfgO307T+DRLI12QP+TJt&#10;D/kC96JqSof8orUOSF+7HsHrnQmZHggMDEP/4BCKs7KQ6OmH3PBImGkeUwmrBicPVKdkYteWbbxG&#10;XCOkE7ipq9dEC7hOXZZpwrxA/VWa/qvXrvG6QLFOovJXJHXmyjWud12l0UiU/v9DgyXAf50gf/7S&#10;HI6dOIm5K1fVPi5fvYb/PSEB/1tCIv4vcfH4z/yN/6/8ff/viYn4fUMjzpy9gOa2TqRmZqO0uopg&#10;fhT/zmrF/8l9WusbEBkTi5jEJDV96vwF3H33GE3GLWzZugOVNXU4e/4S/hv3e7+3Hzl5JgyPjmPP&#10;3v04cOgQ9h85rDR37CguXeN18vplXCbwT7e1Iz84HAaa6Ez+x1L5G04j5CfyHMUR8KOcXBBJaI92&#10;cEIMlcrfcC5/7wU0u4X+gSgJJ3fEx6A6Kx1lWWlICgmCK3+jHvy9G7KMqOe1sLKqHPk52by+xMGP&#10;23lx/678vwQT8o+eOK7eqyEv0Fuk4flL0u9DuqRvlQyssFI3eY+w18J1ubfxXmenm/NzvE9dVbq7&#10;eJ2aV2muD+8t2ESzcH+RwH9H6aXo0V28//geXj25jw+ePlD68NlDfPj0HnUXH6lS0wdPaAwe38Ur&#10;GoeXNBMv7t3Ec+ljoPoZaHp2S/oaXMeTxas0BDQKN+fwcP6cBrJiBgi6Iomg3xEYt8HtLQXkAsoC&#10;75phkOk7l2X5KQX0qp7lHeq2bEMYlu1kWu1HXyawLdtLNJ3lbe5ngRB+k6ArWiAoi25f4no85q3z&#10;x2yALKLZYHnr/LuqXiuXgVpgWUBfh2+Z1iH/Ls2BHr2XdedPHcDl43uwSPOiwJ3tEdjXjYBuVOyh&#10;X/SQ52nlk4NlWLeZCptWPlFYKWmLQPz8qf0K8EWaEdAAXwd9Qr7Avd7Jdo0aI99+XqSNrqN1sg1K&#10;fJtg/zYBX5MAvoydr8bGT+OfzUBAzHFDeWUAWhsDUV/rhSKLpxojP9UciOyyEBTUhqKkKZqKIUCH&#10;Ii7bl5AfqCA/RSDfFEXAjkaGKZKAHwVjcaSCfEtdIpr7c1W+en1/BpqGclDemoqUAl/EZLmqFB0t&#10;TUfeqOvMdjkq0E/O8kZxZRT6J4sxOFNCwC+mStVIOs39edpoOpZgxOe7c1/eMFoCCPkEfvOqJcjP&#10;EchnvbEiEJUE5OaRTFh7khTkNw7kw9KcgmxCs6HUk6U7zDU8ZoM8lfCg+VmLBIMzLDWRKKkNQ1Yx&#10;16EBSjY6IzZ5tYL8ovIg1LSl0Pwkcds4tjcGpeWRKkd/06wZGzeaUV4ejvz8CFRXZ6DMkogicyQq&#10;yiIJNFnYscuKaQJ+S0cCahojMDBCqJ/Kw9RECTbRzEyO5KBXoL8mCHWVfuisD8NQWyL6G2lYSiNQ&#10;mxcCa2YYukrSMd1ZhOHGPHRWpKGlOAEdZcnosaZgoDEV/WzfDL+DTpqKmvxItBdnw5yeiJqifLro&#10;M/j24w/w4vEDzEt0+vI5NW6+6OqlMzh78giOHNiFw/t34hgB/9ypo7h84RSuXz5PCF7OdX8TSP86&#10;Wq4DtfYUQCL4+rw+Ko0ekb+1IAbBlo6jgz3hX4P75bfgvlkr2vEGrWzPDV6kV4K9Pi0dcHXIlzfq&#10;roR5HfpX1p8/fwa7d+/A4cMHcPr0CZU6IlHndw8e4nKet8VFQv5pWCwVSE9PR0x0JML8+b8gnBZn&#10;pqO1rJjfYSUGm2owQPAeaWvAuEhgnJAv0fzpDonod2Fzf68C/S2Dfaqj60RHK41BPbprKtFeXcay&#10;Qj0FGG9v5j6aqGaVNz/ZWqeMgUTdx7l8gpIo/FRznYrsy8uwJqoJ/GVm9JqN6M7PRG9+FvpN2ou0&#10;uo0Z6MvPIegXYqamCqM1NJUsx+us2n4I+fLkYKCtBYbkJITzJh3OG3cYITyWN2+BfMmlH2G7e7s7&#10;0cl2tTXWo7muVo2yU2rOx/YtGyD9N6Tfg3SkbWiwqrScpsYalJcWobmhBt0C/DQVTfXVyM/NQlio&#10;vOrfF5U0Ct08fnJysnqcnxCfgFiCT3QMIT8yHMbYaFRFUZ6+qHB2I+g7oYJAWkaIFciXDrj2oL8S&#10;8mVeh3w9VUeluAgIy2g6a95Cu+Ma9Lu7YNSHoO7tiWFXF4y5uGDazQ3bvX2wTyL5/gHY4uWJcULq&#10;wDur0EvQ7nvrHbS8vQptMkymDI8pKS+U5M+3vbMWzW+vRgOXN3C++R0tHaadANQho+usWaXUSbAW&#10;dRPguyhJ1elds9YmQj0hv5sgLuridj1UN/cl60tqj4B+h02t/EwtBPpWfi5JP1KQzzplZlYvv+BK&#10;Ab+dmrlPkUrPscH7SohfWa/LHvBFfxXkU/WUgnaC/ZIkx56St9iKXkvL4b511VBW7ldU5eiACmoZ&#10;8h0Qst4FHk7u8PbmvbKuEab4JBRGJvC/Uo/RaiuKQnnNd/VGeWwyts5uwPkLl3Bu7hLOX57DRUL7&#10;lWuEdIF7lleuEO4J79fn5wn515X5n7+xqMyAwL6Ul2yQLxLIv8blG7duV2PkR8bEo6S8Eu+eOE2j&#10;cAP/g4bx5s1bmJqcQWWlVaXZXKEB+Bea257eAaSlZ6K4jNeb7BxYyqvwt5wWyK+ua1A5/X1DI0gn&#10;PG/avgMPT55Sx+obGEZX34Bqz3/jf+cBp8sqqnD89Fks3rqLi3NzmN28CROzM7hw+BBNyRVckuvh&#10;uXOY6epFml8QIhycEbLOEQE0SQH8DvydnZV8HR3htXYdfPnb9V21FmH8jSQ7OSPHywfmgCCURkai&#10;Mi0ZzcUmNJQUID06Au7rHOBOiM/MzUNtSxPKykuQk52JhJgY+MibgWkmnGkCgvj/PnL8GG4Q8MVE&#10;XaeBstc8dYP19prnvWClJPXyJu9XutQ8r0Wa5L4l+3nDgA9XtAEebqjBIOQ+chHz0n/Lphs23eE+&#10;b8vTbOrOwjXIm+jv37Lp9g08uHMTj6mndxfwjMZAmQGbMXiPhkBMwXuE/fdoEF6JQRA9Et1fSil6&#10;ee82TcAtPKfJeHKbwH/7iiofLV7GwwV5OkD4l9I2f+/GBdy7fh4P5i/QFFzEfU7fuyY6p+nqOUK8&#10;lld/i4C9SPi/SbC+QdCVclGAllC8SHC+SXhfoLTyJBbnTtEQaNuo+osnuJ2YCpqISzQHczQel0Vn&#10;CNE0Due57BzBXyD/ggbxAtg6vAsYy/Sdixrwa6Ctwbisq69z7cRezB3dpdbVYVwAX3+6oEO+/tRC&#10;j+SLWdChXrbVJfNyPIH3u/wc9jBvH/WXNsjx508dxNXje3Hl2J4luJf96G2WdfXyLR3k1RtuqYh0&#10;7UVY9tJBX8G+bVx8gXuRTKsOt2kuiDZ4ITHTA0WlvmhqCkRDnSuqrK7IIdQm5XsivcgfWWUBKKgL&#10;RWF9OPKqQwnVfgR8fyTlBhPyw2kGIpBKpRUQ9An7xuIYKgq5JZGobSfc9xjQQMhvGsyBtdtA0xCG&#10;OKOnit4L4MexjM50U6k6AvnRme7IMgWgqcuAkQ1lKorfR9jvHS9Ba78J5U1pKKlPQF5lOJLNPmyP&#10;D3LLgwni3mrYy6zStcitdEJuhbzUKoDHC0AFQbpp2IByQnNFOyF5uACFdQnItPgjvcQdmWVuMFt9&#10;+DlpHLKdEBLzFj+LF8rE1JRLB2RPVNWFI8fM9vIcGmiKrI2E8w62pSEBRdY4FBK8q6sTMD1RjiP7&#10;m3HoQD0O7m3FhslmzE4148ihEdZ1YedOK/bvK8e5Sz3Yc6AB3YMZGJnMxs49pejtSUdtRRyqioMp&#10;X7RYgzHMtm8YzsaOaRO2juZgqDke7eUh6CoPQ195DDa15GDfVDX2TFRh+7AFG7oLsWesDuf3j+Dq&#10;iRlcPzONvZtr0VGfCGt+LOpzkgmQJtzhH+EP332K7z9/hae8MCzyInP96nkszF/CokQhblxWqTmS&#10;oiPTUifSTcCfz3F/HaZfi+bLRc0uyi8XSXvAXwn59lF8WbYUZfkV3Ov6dTtWHn/lcrlI24P9ymkd&#10;9K/8mci9vSRyL5F8efPqrl3bcfTdwxgcHkBfZwcO7d3P5Zdw6+5dnD5/HhbeaNPS0lQKSYifL0II&#10;gnHBAchPTeL3ZURDaSGaKkrQReAebLRihMA/1SovvJKIfgtmCembCPobCLMzXdLBVvLvtcj9hv5u&#10;THW3Y4Ag3F5eqiTGYVRgvr0FU4TlUe5rlEA+1mKvekw0aZKXak3Ki7UI8EMVReotur2FRvQQ9HsI&#10;/D152egzEfRLi7GRhmSyrgrDVeU0CvXYyLZs6Orgb7gNORk0MlERiIyIUJAfnxBLA5yDidEhlVPf&#10;2d6qIvjVbKOlpAglBXnIpdmRNBwZjvXurZvYt2cHTCYjanguqqvLkZNjYFmGjo5mlYtfwfOUkZGC&#10;0NAABAR4ITs7HX19naxLJeSHamk6AvmE+xgZnYOqIBxU+QaiysMLVYTvSsJtOQH2z0H+a0NnEuql&#10;1CFfB/zWdW+jff0qdLusx5Ck5/h5Y8LHB2PuHtoIOi7O2Ozujs0e7pgkSPYTpNu5L3mxVauMfU+A&#10;V3nthJp6wk+dgyOsNmBtIDDVEzhrKamTZRKRbiSgNkqnWJHDWiVthJs1Sq1UGwG/Qxc/a8daHmst&#10;zYTNGHSIUeCy7jXrCPlaRF+H/XbCfLt8NqpFTIwtkt+4xgb5XKdJRe0J9lTLOjEfmlQe/p+I5P+1&#10;+ushX86HDu4SoRfgd6IkYi+pOgL5NAK28/kmwF+G/HU0f2sJ+etskO8ML0K+r08AaqtrUZKSBnN4&#10;HP8jTdjQ0oyCoBCY3HxQm2LAzq1bcJFwf15B/iVCPuFPAJ5gf80O5K9L51aWAvjHCey7du/DhYuX&#10;FbhfpsQczF3TIvkHjx5DjskMc4kFTW0d6qVY3f2DKuVHIF/22dDYgk4CthiEOW7/j8kpmJ7dhJ27&#10;9vK+cxlTmzYjOzcffyy1KMgXYBfjcYaGpMhSjuGJSTw+dVodu76+CZOzG9V+JSf/yfAoCost2LZz&#10;N06cPINTZ8/iwJHD2LWPEHXkCI68+y4OHz2EC2dOY2ZgEGEennDmb3r9W2/DkWbPlefdw9UZHm4u&#10;cON/wIXn2E3AnfJevQph/P2k0AjnyUg74eGoIOR3lBdjmKbenJ4Mb2cnuPF/k23KQz2vf4W8VhgJ&#10;+XE07j7efvD18oOLqwfCOH+UkC+pkVeuXl0K1Njr+lUZQc1OvJfNzy9L5q9dk35Xr2v53qEHi+Qe&#10;thw4UpLU0cUbauQ3e+lDP+uSe52kmer7sL8vLYkmQRPvvywXaA5E8rb527yf3eJ2i2IYeP8T3abu&#10;cp/3eL98TQvXcX/xOh7cnsdD6r70t1u8yvnrat5ej7hsSYvXVPnYVv+Q86J7NAX3F68o3Vu4TMNy&#10;ice++CstXqEhpBbmzmgiwN/ivL0WL9EUXKAJoBakvCiwTTNx+Sxuc5vbl0Snl6L1Atl6RF+Bt0C4&#10;vVTUn+twmRbJP0jA3rtcf+4obp7n9gT8W5cI4he0+etnCOOn9uPa6QMqvWeR9W+CfJG0Q9qjL5fI&#10;vsxroqkhyIu06P0BFaXXt9OMxvKTAd2MqEh+WOo6iMLTHJQi0tcvTdtLX0974+1awr32plsB/LDU&#10;9YjMcEVMphcMhPmqal80NHjAWrMWxdXOMBR5I4UAnVnmh5yqAJhqQ5FfQ5AuC1RwHpfth3ijDJ8Z&#10;gqScUAJ/CGE/HBkFkQTiGGQWhqOkJhE17emwdqSisS8LDf05MFXHqJF04oweKk0ngceOzibgpzup&#10;CL6AfpLRDwWWMPSOmdFPwO+dKGZpQddIMSoa05BXFoPC2gT1xt304kCkmv0hL7UylvirvHzpfJtX&#10;6awi+TJ2voEGpqwtDnX9qShqCKPRSEN9Xw7yqqKQyeUpha4wlLiiwOrDzxiEqIx1qn9CbjnNTW0w&#10;j+GCUtZPzxahuSUF8ckOyDUHorohhe1JQXFtPArKo3juUnD8yDie3DmG+TleUDdXYvNUETqbDOjv&#10;ysOFs2O8KLZj244C7DtYiMs3+zC+IQ8Do2mEfQumZjKRl+2F+DAnpEY5wpjkiubKaGwaMWHvxgps&#10;HysmjGWgoSAYtbkBaC+MRE9JAmYbcrFnpBK7hquwY7ACW3os2DfWhCuHpvFs/gDOHxrAZG8O2mvi&#10;UJQehtrsRBzbOql6iP/+61f4jbwY670HuHf3hrpQLF7XYF4HfMnFl2mVi0/Y14BfA3v9gqbB+oqL&#10;nE0rAVu0MpVHB3cN8JfTdezz82Vez8XX13+T7I+ja2XHX/v2yYVaT9PRZR+R0WFfQF+9UffK6/pT&#10;kXwB/X37dmPLlo3Yu3cXuno60dPRjgO79+A84f7ewwe4cPkySi0VSElJQWRkJAJ8vBHg7Y0glglh&#10;ochJTkZhZiaKsjJRkZ+LhpJCtFn4f6gmqDfULcH+DAFZJMC/oVMi/G0Y72hR4+nP9EnH204F/qMt&#10;Degl5LeXlaDdUsLpKhqHegX5Av66BPTlLbtjXDbeWIeJZlEtxmVEnjoe20rgryxW41X3mPPQTVjv&#10;KcrH5rZGbOtsUdH8SRqEjWzLJn7ucaogx6hSkiIjwgnhoSqSX8LPc/TwfvUdycvDtmyaRXtrEwrN&#10;+SjiPjOSE1DGdS5fOqei+UcO7YPZnKskcC9Q30pD0tbagKoqC0qKC5CamoCIiGAEBvogOTkO3V1t&#10;ajz+0NAglaaTmJTEY8chMiocCVGhqEhMQH1YBGr9/VHj6YbK9asV5JcRTFZCvkTs7SFfpL/ZVr34&#10;ivMqki8QvJ5g7LwWfe7OGPH1xGSALyZ9fTHu6aWNqOPmihEnebnVKsK9pMRwO8KyjOhSQ/CsIuCX&#10;ErQLCMdGgo+RkJnN6WyWuYTNXC7LJjxnUUYql8AuKiBYFxLuCwmyRdxXCaG6jGBVzn1WcrvqNYTb&#10;tY5oWENTsJbwTBMgRkDUKhIzwLKNx2rjfhX0U+2EeGUGqNa1bO+SxNBIfv4q7emF7W2+8mbcNoK+&#10;mIpW6XTLUh8y8/+fkK+DvpRLkXpKATxhX4f8Wi7X4f5NgK8gX9K3eC6r1vN8EkLTeP6CaRS8nFzh&#10;5+2Phvo6lNGgG7wCUEWQrstIg5EmPc/JE9Xxydg2O4Oz584RfI/iOH/fFy5KdJeAf5nAR6CX4SgP&#10;HDyiAFoA/+i7J9TQllu37cTlK9dZL5A/T1An5FMC+eMz0zCa8rH34GEF/keOn8Shd48rIyCQL2k1&#10;pWWV2LhpqwL8ufl5/Et6hlou0D6/eBsHjx2HyVy8BPlSLyZDDIBE+semZ/D49BmcOH1OpRMePnIM&#10;NxduK8h/OjKGlNQMJCSmIDMrB9b6ehw69i4uyag6hPydO3byHrcDJ08cx/jgIPw9PbGG/4vV76zC&#10;Wv52nZyc4UaT6yJypWisnR2d4LKe8E4T4EOjGM7znkJzUBgRiRpDGrp5vZJheavzshHs5a6Gy4xN&#10;SkQ+AT8jJ5PXzySEh4XBxzcAPp6+cHFyQzT/1ydpNATyZcSflcMov1FXLuDq1YtLkvnLl8//Stck&#10;RepXurJCczRzYhx4/6DkSaSA/0rIV4Etlvp9T6Tf93StvH+tTIMVgyBPC27yeDd4T5rn/Ugk0zfY&#10;jmVxfukJvAS3JJg197qhsEm/19+6od37/5zs++rpzGDfj+/uTRqAG2SKeTEBmqTuNZE57ly7SOA/&#10;j8XL55Rk/u51rkvJ9O2rvG9ePaMkqUO3Ccm3CNOSWrRAwL5JeL9BeJ8/I3r3NV0+fgiX3t3PafKZ&#10;6KysL0OKL8O9gL2U1235+wL/WtrPMoQvmQpqGe5flyzTjIUG9jKtGwJ7kyLr6WAvRkB07cS+fw3k&#10;a9Ig34Far4Ba3nIbl+mJHLM7qus8UFHDG0LVKgKzE9KKPFWn1swKP+RWByKvOoSA74/UQm0EHAX5&#10;2doY+fIyLL0TrkB+dlE0ckqjUNWcCmsbL3zdGWgiVEt6TEp+ABKzfZCY54tkkz9iczwQniGAr6Xp&#10;SBTfYA5FfWuqStPpnihEr0TxJ8tQ35mNvOJwpOcHIb8qhgAeC4MliJDPNpaFqyE0MwvdkWNx5XJX&#10;5FZ6qDx6Q6kPSluiUdkZD5OkvvRmoKItHVmWUAK8Dz+TKzIE8qv9kWslCGQ4IMngiqLaKBgrA3ke&#10;PGGigejpzEJzUwqyc7xhtoSjUNpQEYVCAn6xJRqjw5W4feMQThwZw8y4BSM8zuxwBvpbY9FSF4ZD&#10;B2qxd385Nm/LxvFTVpyZa8HgeCw27TDgwFFCV0c0jOm+yDfw/KWFwpAUgJz0EBRkB6CU57Y8Jwxl&#10;hgjkRHrDEOwGQxA/a5gvShNpMLJjUZMdh4bcFLQXGTDVUoxjm5txZFM1YS8DzeVhyE91QXacH7b2&#10;Nase3C8W59QLOuSFDp9+8ABPHxKsb95Y+nPrf175o+oj7Ij0P69+gbHPv195MRLZX4x06evrF6tl&#10;QNcuenLBs7/Irex4KyPp6Ouu1JvaoI/mo+v148sNl1p6EqA9frWH/aWIPi+i0uHWXithX5eMriOp&#10;Ohs3zijQlyHyejs7liD//qOHOHX+HMyFJQTTVISGh8Pf3w8Bfr4I8PVBeFAg4iIjkBAdhcSYaGQk&#10;xiE/IxlFhhSUZ6ajJs+IpqICdFWWYZggPkKoHucxRJPtBHxJzaEmO1uVtA63HdjU143pzjYM0yT0&#10;lFnQUliAjlIaBxnNR6L3LTI6TpMCfDESY83cr6ipTmlC1FCLsfoajHKbUWsFRmTc/QqLGjN/V38P&#10;pmU/XGdaXkjV3YWJ3i5YzAWIi44kgIcjPFxL15FhLo8dPaiGYBXDdfTwQUyOD6ORn6ewIF+NpZ+X&#10;k439e3fbIm+X1Ztsi/i5y+SFVzQnMoxmK9tXWW5BAY1QRlqKemIgOfmR4aHqpViSwiOQH8PzmMJz&#10;HUcACIsKQ1xUCP8/CWiIiEV9UBCsBIgKxzWoIKy+CfIF8O0hX+XhE86XIJ+SF0vpkN/l5oB+bzeM&#10;SWfbQEI+v9txby8Mu7tiwGU9Ogj1Cu4JNrWEXwsBvYDAk0ngTCEYR1HhBJ8wQneIvODHhddKV2dE&#10;u7oikiZBpqUulMvCXCgnB4Q6rCEkrUEkFc39xXDbBMJVIk1BGpW1ej2Mq9Yjh6WJ0Fq6br0yASLp&#10;fCzAK08JGmkOZASdNl2cb+P+dLWsW01QX0WxlGlKHxZTj+TLKDytNBUtqwn1PLaK5gvkSzRf9i+g&#10;r4vH/UtaCfiiNwG+pOtIB1xtGEwN8jWYX4Z8K9dZCfUigX0d/K3cRxW3lbKQhiid5iiEMCqQ7+Pj&#10;h/o6K0rTUwj5vmjJzkYP4Vtyys3OnmhIzsDu2Q04fvRd7Nq5EwcPHsTcJUIfIV90Y34BmzbK0Lrd&#10;Kmov0Xwpjxx+F6dPnSX43eb1hYBPYLxCUJWOuQL5/YN9yDebcOLMOdUZ9/rCLVy7uahA/X/QPG/f&#10;vRcFxaU4fOyE6ngrQ2L+LwaDStsRzd+6g8mNm1DIdf62rHwJ8m/weDv37ldpQHsPHcbTs+ewa98B&#10;VFbVqJF8RP9bZJQG+WkGGDKNqLbWwUDz3j3Qrzr9Xjt2DPv27sVe6ixNwsTQCCHfG6vfegerVq3C&#10;Gv6uHB2dCfYC95SzG1xd3OHiSNBf7wJX/jY8+RvyW71K5ernhYSoTrddZcXY1NOG1vIiRAf5wt3N&#10;BT5+fgrk41MSaNgjEeAfyO/EH94ePmq/2fl5KpVIRfJ5Dlden98kgfqVehPkX5kT07CsuYuXfqVL&#10;F88qSYBC15U52fZ1/boN2ohtK6VGbaNReNOTAXlioMT7n336kHpZo53mef1c+TRDdO0Nun5Vk6QZ&#10;Xb3Mc8G2SvkmLa97QRmHlYZBOMJedxevkiWEK1bIxhYrJaP6Kf7g9ANu/9Cm++QUMQC3r15QEiNw&#10;55qUFL+nxUtncfPCadw4fwpXThH0Tx7FtTPHla6fpWgIrpw+pHSVunaW0C+pQ2Ie9HQiAroeiZdS&#10;8uftIV+Hd3twt4/KS6mbA71O9iUwr0vmJYVHpqUk5AukC9g7KkWka+VKaevxop+iizcJW867RMxj&#10;MtyQlOlBN+wCi3UdCivfQl7FOzCWuyCt2B2ZFj9Cvj+yqgKQXR5A8PdCYr67yp+XnPy4LH8qQCsJ&#10;/RLNzzBFUKEwV8WjuiUd1a3JKopf2ZKKjKIQruuNRKMvkvL9EGf0QmSmC0LT1iPU9mQhMddXGYTO&#10;wVz0TZegZ6IY3eOlaB0wo7oxFRbut7AsHiXWZJiqopFZHoS0wgBkFQfDWByEdJMLMosdYSyjKgi1&#10;Fk8CvA+KmyIJ+lE0LAGolfH56+LVdilmD6QWufKzuqPAymNbxbC4wGDyRnF9FDJKfZFa4o0MoxtM&#10;/IxlhSG86BHqqyII+OGoaEhCS1c2hodKcHj/AK7P7cTmmRpMjJiwddaMqf5YbBmPx7YNBhw5VIGt&#10;Wwswsykbx0414vCJOkxuSsCuA5nYsDWF0OILU244LIUpMOVEo6IsEzXWfEJ/LHLTo5CVHIbkSJqr&#10;YE+kR/ojmzKEeiE9iJ8hzAMJ/u6UB5IDvFCY5I+x9jSMdSWjvzENVjMNSWoYyrMScOXwVvzwyQN8&#10;9fIubp8/Tti/iq8+fIL3n93GndtXsWgH+fIHkz+XDJuphs60/dmkfgmgby3D8/KQmJok+moP2yul&#10;QFuPZohssK8Dvxbd0CIcMv0a6NtL6uQFWfLG3RVt0NthL3vgl3YsHd8mHfL1dCQ94iHREnmrrr30&#10;i7A9+MsFWeqk060Mnblt22ZMzUxi64ZZla5z/vwFPHz6FIePH4epoEil6wjk+/FG5esXAH8qODAE&#10;EaERCAsOQ3BAMMIIoTFhIfwNhCObgJyfnIBCAobFmIlKAn9jSRE6qyrQX1+L0ZZGLQWnjbCuUnKk&#10;w64G/xPSMbajFZu6O7GpqxOjBOSe6gq0lBSipaiQwF+KAauVgN+A8Qbuo7GWcF+voF+XGsdfDIBM&#10;E/bHbdAvQ2fKy7AE8EdqrZhqbsKWHpqKgV5UlpZARrwJI4iEEfLjaVoKC03YxPMj0fxTPFdHaYr2&#10;79VSnMZHh9Hd2Y6eLhqTDTM0yfv4fWmGT95k21BXg/bmBnTws7bw2AL5ZkKWMcuAhLhYnj9/BfoC&#10;+SVFJvVyHBllR/o/CORHxEQgJjIUJoJ/dUgk6ggUdQE+qHRai8o1BPx33tbGx7fTn4L8ulUEfJYK&#10;8lmn0nWcVqHb3RGDvh4Y9fNSKTuDHu7oI6B0Oq1D41oCMQGrgSBcReCViH06yyiHdQghVAY7OSGY&#10;gBTs44NIfo7Y6Gh+rjgan0RkJCUjNTEJiXHxiOdnkpFFomkIxdSE8DME01QE85ghPp7chzuCaQiC&#10;aQxCXHi9dXZBGEEr0sEZUescEEeJCUhaswaplJHzpjWrUcTp8jVrUcNlNWxbDetr2T71wigBaIe1&#10;hOk1aHBcS7gmvBOc9bH09bHvWyVdiGCnDa25DPQC+AL7+rwSofov6a+BfJWPr4bFdFJQL5IIvpXQ&#10;aOXntnKZqNpp/bK4Hx3ydcAXCeCXykuxuH2+kwuSHZwQwPPm4egKTw8vQm4lig2pyAkOwij/e5ub&#10;GlDMaZOrF4rDojA7MsLf9QkcPHwYp86cwdVrBHxJy7Gl6EhajkTurxPSF+7cw9WbNzA7sxGtLe1q&#10;DPt5SechpIquENIE8iXtLzImCoWWMlRYazE4Oq6i9AL6/z04BL2Dw7DWN+LC5avcnwb5/5mQf1VS&#10;gjgvKTkVtXXo7R/C31dUKsgXsyBDZDa2titduj6v0nUGhkfR0dmDEzQdkv7zT/4BeG9yWuX3S+qP&#10;gL8AfnF5mUpJWjh9GmfPnsVpSuB3ZmwSgTRA695Zg3X8La3nOXXjeXR391iWmzvcXFzh4uQMJ353&#10;LgR893dWwX/VGhh8fVGVlowui5mQ34qhJivSY8Lh4+EKVzdnBPGaGBEVpZ4MBgUEIpDXSUnXCfAP&#10;Uu26wc9+XfV1uEZ4llHR/pJWPqkV8BbQXykNyPWntpcuic6/pjlKQbwd5L9J+vry5FeX/X5E51l3&#10;/sJZraQuiFgvpZrn9EXVDq7P+YtcV97TIvuaY9uWdJHtoi5d4DGoyxcF3m1PMVZoTj6fiOdhTg2L&#10;KuUlmk0Z/pn3Od4TxSBImpMKhsnTCjET6gnB8lNx/YmBPfzbP0nXJenCi1Kq6eWR++wl9+q7LEXS&#10;d0EkaUl3KFVHlhDdF2MgRmKBBuPGnNLC1fO4RRMg5SJNgJQ3504T6k/iBrXA6VtX9DSiM7h56RSu&#10;k49uqA7Ay6Cud/7VIV9KgX/Jt9elw7seoReI13RQQbzk5Uv/ANGFQ9tx8fAObqfl6ssx3gonFNtL&#10;Ivl61H5ZWkqOSIf84KQ1CEqUTreynTO3c0VKthPMFkeUVqxBQenbMBatRnapJyHfU6XqZBPyDYT9&#10;1EIvJJk8VGfZqAwPxGb6IibTR6X7xGZ6IjbLFym5AUjPD0BmYSDKGhNQ15WOegJ1bU8mcsojkWAM&#10;QLzRX0XxE3K9EJPtTsCX0XRoPFKckJTtQ7jmtjXx6B4zoXOcwDFWjI7RElS3GVBZn4LapgzUt+Sg&#10;uj4b5soEGMpC2TZfGEr9kVFMA5G/DskFawj262hWnPlZ3JBGyC+oj0CeNQS5VYGo7kyjmQlHmolt&#10;MfIc5LkhkwYmvzIIBdUh/AxuBPhQFBDkk9jOlFxvZNKcGFM9UUkjMdJvpHIxPlSAjTNlOLC3ARdO&#10;9uHkvmYc3FKOHRO5GO6Mx0hHHAZaozHeHYudGzJxaJcJGyfTMdCfgNHRZHT3R2JoJAYjowmor/NH&#10;Qa47Ki3RGBumGdjSju07e7BjRw8G/7+s/Xe0JdmV5odVpX/ee++99957702+fC+99957773PrDTl&#10;q4BCFRoeKBR8Aw00uoetnhn2jDgjUdSQIkezqMVFShT56ftO3PPy5qsEGhrpj2+diBPuRNy4Eb+9&#10;Y599JprR21KI3qYiVBbEIzcpCEUpoWjKT0BncRK6ylIx2lSAvpoMNOaHU8FY2pmGrVOFmOlLw1Ia&#10;RiNN6RiszcDmkWb81bMr+MknD/DzL97Djz55hue8ub/57CG+9/G7+EB/LhOqc9NY1i8I9O/xj/XR&#10;swd4//kd6j7ee+6kEHPy5Stv/l28y+XKHPD8qXLra5pGwTv3TGehl0/u49kT/gmNgUCwlpfeiH9O&#10;WuNP+GdUp6PHJiaRDwEaGPfv2c+JrgcF5x9xmWIPtZ7KhzRCzANCnzq53ycE9id6CPD4bwL9PyUH&#10;9F+XfajYLw96MM19UJn5O2+O9dSnWn2evXjhLHbv3I4ThFe9FK5dvoxTx44bT/5HH3+CA4eOoKis&#10;wnQMjY2LI+RHICwsHOHh4XxpRSE+Jg7xsfGE/ChEhgYjiqAYQyUQ4NJjIpGbHI+ijFRUFeSgoaQQ&#10;zcqYVF2BgZZGTPV1YvlQL2YGe0y5kjCvMBxjABDG17JUiI/CaXYRwrcqdr6nG+NNDeivqsBgTQ0m&#10;W1qwvKuLQO/y6uuLAY0ISfOrCNfSiu52lp0mtEdhOiu7OrGys4PT/dhOQ2LLzDJ0NjcjSRDKdscn&#10;xJkUmvLIC9j37d6BA/v24OyZk3zBXME7MsaeP+HvfgtnTp/Apg1rsXH9aoL+Qf4ed3GF13VmagJD&#10;hHzF8g8NKD9+F1oIGzVsd15ujsniEx0ViT62vZXHloGRRvhXTu30jAwkpSayLhZFhOOWhHh004Aa&#10;io022VTaFr5NyH/rjZBv4d6IdQbyWfaxVCdUxakrXn3UZNVZjOlAb0wFeGPMZwnGvJdg1HMxBgnR&#10;PQuUrnOe8d5XLFmInMXzkcjpCB4/gsZAQmQkMpNTkcO2FuYXIDsrF5kZWUhNIdSnpCEpMRnx8Yk0&#10;mhIQE+1ATlhYGBWKMMJRuBTC6eBghAc5CgsMogIRHuASISvcxxvhNCgiCLKRhO0YgnkKISuTypu3&#10;AMVUBSXor6eaCPstVCuNkSauqyw0XQasBdge6OU+egnxvVyu6T59FVi4hFBPKJc07fLqC+6tV1+x&#10;+jacx8Tuc5k7vPcRxvvnqJfH7ONxZsX1egnzXTyXDqp9iSfaKLW5ie1wV7OX5+si+DcS8pt4DlZ1&#10;hPxKAT6ni2g0ZNLAiV3siTAPbwTzN+rsaEN7cRGKQ8PQkJ6MztxM1NC4rCPkt6dlY9/Wrbhz+zZu&#10;UPLGm8616mjr8uSfPXMemzZtMbHtx47TyD11GsPDYyguLsPhI8ehOPmbNAyUYecmtxfkr1yzFsHh&#10;kYhLSkFGTh5SeE9MELrvPnqM/4b3jDriThPONejVug2bceL0WQfyjcFwn9uv4/u+HafPXpiF/IeP&#10;nmL7jt1o4PyRE6dMSM9zbtfd04d1azeY9tU3NOPveQ99sXW7+eJg+xIo9WZtU6PpX/SYz7cbGvFW&#10;HvTbd7Bt42bERcUYgPf29jYhOgEBAQgKCkIg70MpwN8f/r5+8KXxKcj35n9DkB/Key7R0wc1NGL7&#10;aaRr3I1dM0vRXlqEhIhwBNI4CKChpedlLO//uJgEJMQlG+dIRnoWjhw5ggcPHhA8nU63N/lcdpfz&#10;FdYd8F99lbVyB3l3Wcj/U8sdOaB/gyBvdZPzczUX6N1h30owf43LDNy7YP+1eZfUD0wpmzU2y5+S&#10;ll+6eN6se/XKxdeOY9ugdmu/2r+Z5/noXNWh2q5jzp/GgBGndb1u8xqarw5uMg4wXt9Z3Xa/5pqX&#10;Q+yWy0HGdydLsw+Xo2yubt10frfbConi/+q1DtV3HZkvHmQDJf9Q6aTp1ld+x6nniPzxiPNucsbb&#10;uT/rbDQGh8KL7l6lgSAjgQbC7cuUUz64eQn3yU93rp7D3atncY/GgqTpu1fP4J7qr5zFnctncPvS&#10;adw4fwxXTh7AxeP7XNqLyycOsO4grp4+hOtnjhgR8r8emmPj7l9JkO/F0tMVprPI5MZ3IF/beCM+&#10;3wc5pR6oaVyCmrp5KK0g5NfwYVZH2G4g4LeEEfBDDeBnVgQYyE8u8jWddVOLwlyQH2gkz35ueRgB&#10;OcwMQNUxKg++0+G2ticNOYR3xfCbEXIJ+YrJT+K+YnP1dcEbibmE8bIIHj8ag2NFmFpfi5HVNRhb&#10;24DeZZWo7+KLriIcRaWhKKuMQV1jOmpaM9k+wnod29msDrQEn4qFyKicj/z6RYR8L5Q0EeLrAkwY&#10;TjGNFqXTbBnKQok8/3XRyCzyQUFlMCoaItEzkIM2Ghga6behPQltfTkYnKxCZ18pMjICkJ6wGO28&#10;LqsnS7BzXTMO7xjAgW092LiiHBumi7BxaQ7BOhPblqVjaV8EVo4mYN1ULiZ6YrFiNA471uVi08ps&#10;dLWFo60lEP39kejvjUR7azCWL8vHmuUVWLWsCnt3DRFmZrBz5xDWrevE5BDbUJ+JvuYCdNTnoL40&#10;CRVZEahIDUZDdgQ6ShIJZlkYbUg1QL9xogDblxdjM9sz3ZeCpV1pGG5KwkhjGs5tX4pff/4Iv/nO&#10;O/jVd57jr3/4AX746UN8/OgKPn95D58/J7A/vUWIv0mgv4UPCfafvnyAz95/gG98wOkP7uGT9x9R&#10;z/Dhe0/wAfXhy8fUU7z/4jFh/yGlkXHvUtoPLeqndwjet/GUoP+MQK3cw4J8gb3pyEsJ4NWR6P7d&#10;a0b3+GfXp0VBtElTpq8LNDwUH+hAPg0Czgv0zSiz9zTP+kdO6JD9I1tv/Zvg/k1y9+5LTjgPIf8N&#10;3ghNqxOUDeVx1x0+iOTVuMyH6f69u3Hx/FnjOTl5/DgOHzzEh9ltfPbZ59i4eStyC4t5f2UYb1Qk&#10;X9ICfCmSwB8bE4OEeIWeRCMqLARRoYGIkUICEUvQlxIiaDTH0zhNTUJJdgbvjyI0VZSiraoMA811&#10;mOxpx8xAD1a4QH+lIJzlasXcU+uHB6kBrKPk4RfsK85fcD/a0ICh2lqM1tdhWVsLZjoE89aL34eV&#10;gvy+LpadWKHRdwn5a+TF7+nC8s52Qn8vtowMY9PSCXQLtAn30dERhFO+iDPTUFVVToBfh317dmEv&#10;Qf/MqePm2r7k/fThhy/xlAabOtsqzaak0Jx1q5dj/arlGB3uN5C/atUKLF26FKOjo7PqYtsLCTaC&#10;3tbWVrQ2tRIAYk24jsYkyMrOQkpaMo2OaOQnxqE5KQE9LEfYvnZvAuKiBQbAO+a9TRHuXTKAT6C3&#10;kC/AlwT4Jh6dGln0NkYXvoUxGgoTngsx5eeBCV95ol3hLYvmE3IXoHPBAjQSZssXL0Im65I8FiLG&#10;1wvRhHR1Ek5NSkI6IT8lMYW/fwzvhyiEhYQjKDDYyN83wOQD9/P1p/wMKPkIpFzyNVLnRl/4e/si&#10;gNL0rDQ6KBUgcT6A6wYQdoNohITN57uC5x5HJb31NjJ5rvlUAVVEKCxhXcWC+SjnNapn+xspQX8b&#10;IU1pJwXZkklTSch2OgorDMiR+gKoQ7GNzTegz9KCvikF+W7qpfHTSyOpj6UjheI4cG8MCx5bx2wn&#10;jDfxmDULF6GS+ypftBilnC6Zo0IaLIWL5kh1btKXjUzuI5PtSeN+EhcsQsSChQhm24P8fNHR0Yqu&#10;4lKU8HfpLyvGRE0FaiMjUOcThIb4ZKxfsZwgdQV37t/D7Xv3cJEQfJ7AfO+2wg0fE5BuY2J8KVpb&#10;2lFTXcf7eYRg3Y+S0goD3fe5juLuFU4jCfJXr9+IWBp4q9ZtMEDeNzSC8upanL90Bf8+OAQVnN57&#10;4BCOnzrD93oj9h04jH9TWIT7Dx/j7IVLqGtuxUpuq9Cd37e1G8jXoFrtnT2YXLYcN+7eM18FHh05&#10;hsqKarS1dmBkdAKpaZn4He+RTzdswpUr1wmVhC0aLBtpyFTU1uACz+3BxYvGoFE6zzvUrm07kZaY&#10;ipDAEAJ9EPyCAuEfHIRQGqDBymnvgv0A49H3gzfvP2/+Dr68/4II+RE0Bgv5X1ACgtWDPdi/egbT&#10;XW0o4LMuloaOPPbRVGJsIpII+EkJqUhPyUBDXRMNKIIWDSO1QzHzcyHcQvo/p7ngL71pvbmae7w/&#10;JQvN/5zc1xWQz523MtBPeBfEq3yT7DID8i7jwEC/a1770bwMAruu3b/dh/ux7DZ/Wte+puvXr7+m&#10;N10/e37uct/+Bo3JN+v17TUtI8IaCjIm1LH6wQN1jH4wK41TIem+ke7fI088JE+4vhaok7PT0dk6&#10;HN10V30OyCjq03jnOh7evmbKR+brwVU8uHUV965fxC0C/00C/20aApLm5+ovhHzF4Qvw5cFfRC1A&#10;ZMY8A/qC/ngaAAn53gRcL1TV8qFX8hbheSHK6/xQWE2YJvQK8HNq/ZBe7kMo9yPkE+iL/Qj1wW6Q&#10;H2SUVhKCrJJgbhuBloFMAn4RhleUon0kB7k1EWZ5Wkk4siqjkF7mnjLTC3GE/HTuM78iErWthNKV&#10;tZhcW4sBQu8wp1uHCgj0ySipCENeni9y8/1RVhGD2qZUFBPy8xWu0xxpwnLSK/gwLp9Hw2QBipoW&#10;U17IVehRcyjBPwhVHXFo7E1HXUcqmjrTUVIVgZrmBLS2peDMkeU4f3ozNm8awJFD03zw7cY771zA&#10;hYsH0dRSjPycYAx1xWLrynpcOMSH4cmNOLNvChcOL8XxHV3YMJ5OyE/H9ml58MMwNRSOrasLaBRk&#10;oqfBDzNDcVg+moz6ykC0NIahszkKNWW+6GWbZibzsIIG0dYNDVg+VY6+nmzUVkWjqS4J7QT8irxI&#10;1BTFoa40EdVFsaijmotj0VoUjY6yeHTTQBqtj8OGkVxsnc7D2vFkTPdHsw3xWDaUjuWsnxnIx/aZ&#10;Znx0/xC+/9ElfO+Ti/juxxfxxQfn8fzeQTy5vhdPbx7AvRsHqX24d3Mfb87DtGKPU8fw/MFRvHx8&#10;ikbARbz/8hbef49A/+KB8ex/8ILAb8Tpl/epu1znNl6+uI3nz2lFE/IfPbmDRw8J/E8E0IqHp7VM&#10;0H9AyWo28fDKXKA/hckiQPDnC+4x/2jKr2+gXsYA/1AmE4GBfNVxP1zHAXH+wfgnlEwokAv4Lbxb&#10;vQnwJbvcQr67J3+uLOSbEB59rnRJkG89+lcvX8TB/XtNrPnN61dZniDM7jFeiI8+/th8qs8rKnkN&#10;8iMiIgzkC1Cjo6MJxPEmx3t8bDQSYqOQEB2JuKhwxISHEvqDEEXgjwwKQFRwIHJSkzFJaF83vRTD&#10;nS3orK0wqVIHWxow2duB5YR9Af6qIcIxpVh+Qb9CdmY73gr8hwawbXIS25ZOYt3gICaaGjFQWYH+&#10;inID/UsJzit7ejDTQ7gn1CvzxQpl4BHkUys0KBchfyXL9YMDWD8+iu6WFgP5sUqjmUCIJWSXEYw2&#10;rFtDQ2gXdu3YitMnj5nf7N133zH3xZ492wntA/w/dNAg7sRgf7fJib9m+TL005BYuWIGR48eMjHA&#10;+/fvx4EDB4x27txJAOsw17KxsRHtLR0EgESkaMCi0lITHpWckoS4uEhkxcWgMSURXYnxGBLkE7Q7&#10;Fy8wA2P9JZCvUJ2BBW+bdJnqiGognxLkjxHqx70XYZQAP7B4HnppBEh9C+ejlfBYQRhVmEwcjxft&#10;54Uo/qYxcbxGcYkmFCE0OAwBfoGEdV/4Ctbl8fQhjPv5GygSrAvkLcyrA+NfKk8vRz7ct2KYTcl9&#10;+xK0AgnQYR6LEUm4jaYxkkgQTOf5Sjk8/1yWgn6pkPMlLMuoCk7XEPwbeU5NPL9WwnDHYg9eT4I/&#10;z1XZbZTlpm8xxWl56+dqFvzdpPo+Gh+93oR6L0nzynvPOsH9Eg+0sa2NPF7loiUophGRPX8B0ubN&#10;Y9vfQgzbFj1HkW9QxByF87xDef6hNGjC5nOa8/Iy+9BI8/P15nujGZ1FZYT8CAyUFmO6oQ6VhFdB&#10;fktyOnZsIEzfJFgQ8tVx9uTp09i6ZTufVXzevPMCp0+dRXtbpwH9wYFhdBG0pwjainVXNhx5ypU6&#10;08bTC/KV6UZf/5QR5/7jpyYGv7C0HEePn8K/4X1RUFhicttv274LWXkFZv1/W1xivPMK5Wnp6sbZ&#10;q1dx6+Ej/L7dgfyNGzajrr7JeP8V42/i/PcdQHFJOZJoZCZQYYTp39CIerlilXlu9fQOmLSbTTT8&#10;O/t6ce0Wn4eXCHt8tt3QCLzU3h17kJWSiVD/EPj5BcDL34/yR0hI6NdAX51pfXQP8/f05f3jP5/G&#10;FH/DFBoGdTmZWNbVin1rZrBr+SSalRc/kf/nhBSkx6UgVYAfm4y05Ey0N3dg47pNfH9fI9DdMQ4V&#10;hQ7Nhcg3STD4l+hN277JGHDXm7aR/tL922Xu4GqnLUy7z1vwtttZ2XXtOpKF/Lng/7UvAHP0puXu&#10;da+WXfpndeXK6236U7p2TefwCvJVft1weP3a6Lzs+TnTMl7OmWPqq7q7rvK/YaevXeE1u3oFNyWu&#10;a3WL87fZjjvX1cFZHZp5798ie/DdLz3gu196dPvWrB7fIbco5Ff9FmgAPCSryMH5Js12vHWXTZPp&#10;SCDPMmsJoV4hOvMN4CtHflTGfMRlEfIJ/0m5nsgvW4LSivloaPJB/3A8qpvDUUDIL6iPcqC+RCkt&#10;PZFRHmCUWqLQnJA3Qn52aQhq2hLRO1mAkZVlGJguRkVLvAvwCeCKxTde/EATf6+vCU4HYD/kEFIL&#10;q2PQOVyEidUNJhNP33Q5OseLUd4Uh4xCP2SwvcWlQait40u5MRENNAhKG+NRWBuJMq5T0hhJg8QD&#10;qWXzkVH9FvIa5yO/cSFy63xMf4Icnk99Vyq6hgvQ2pOFMhokBSUBaG4jSDcR8rdP4/0ntPiuHcW9&#10;q0fx7sMr/KHO4c6N81i5ehhFJbEY7IzCVH8u9q3rxZldMzi8cRSXDq4k8C/HyZ2NOLGtEuf2VuP4&#10;vkKcOFiMUwfrcHxvg/HgSyvG0mkopBH0w1FZ6I/2xljMTBRhoCcZ69dUYNOGaowSyhvrQgn5Qejt&#10;TEN/VxE6GrPQ257L6Vyum4MVyyqxfX0TNq4sx4aVpdi5qhyHtzXi5L5WnDjQhOMHGnDscCPVhsOH&#10;2nH4YBcNl14c2NuOvbuasGdXPfburKVqsMeoHru2N2LHlkZs31aPLVtrsGFzJdZtLMf69dXYSG1e&#10;X4H1Gyqwdj3raYxs3TKIbVtGsXsHr8P+tThzfDMun92GG1e28UbejUf39uP500t8md3A82e38eLZ&#10;PRoE9/DRuw/wCY2Aj5/fxQesUwjQ+88fmxCg54q5N3CukJlHjh48xkMaBw8e8s/zkJAvo4DgLcB/&#10;9JAWNAHfkeL5WPcGyH8T0L9J7pCvbW284J+DfMcYuc1z1idqRwJ8E9d47QoOHdhnPNUyRvSy2b93&#10;H06dOoXzFzQQVgey+SJOT08n/MYasLOALwlS4wh9KUnyUsUjjoCsWPOIsBCEhQQRAgMREuCPYD95&#10;Y72Qk55GQ3E9zh47gn07tmDF0lEMdBD2G2rQ01iHgdYmTBC8pwn2Kwj5K+ThJ+CvGCCka9oldcCV&#10;BP3rlbVnfMyE9gjex5ua0FdZid6KCgzW12G8tZkv4HYs7yV0E7ydMB6CP6cF+qv7e7GOkN9PoMig&#10;ERJLI0VKI+Qrfn759CSvyQ5qp+mEe+XSORw5sh9r167A4GAPerrbjTramlBSlIfSwjz+BzoJ/d28&#10;j3fgs29+A5999hkN8nf44L6MvXv3YtmyZWhubkZCQgIaGhoI+W1ITU7kNUxAaUkZCvILjVc/msZS&#10;ikIckpLQk5yEQRof7YTtDkJ5GwG+/S+A/F5CvjLLDC1SZpm3MEKYV/pMlaNL5mGEUrYZwX0P1c31&#10;OwiM5TQi0gmj8QTUKMJPdAQNN/7WMTHxCAuNNLnAbcfE4KAQYwBG0eiToqNjOE8jgKCk8AeTocTb&#10;FRLBaStbN1delKdL6gCpY0j+BDF/tiXQ3xuhPt6I8PJGLMEujTCdvWg+sqhcGjD5NGqM5vMZS5Au&#10;eHseinhdpBJKwF/JsorXr5oQWcd1mhYuMjH+rYTwDolQ3rVkEaH/ldQhVmE+CrsxGXJcgC+ZkB2C&#10;fb/ENvUp5p7XrsXDAzVcrixDWdx/MkE/mnWhixYgkNfZm+3wZHs8WC7h77WY19/RvK+L7XxNquM+&#10;l1De/D29Ob+Ev9sCQr8nDSuN9tpbWolCQn0N/79tvKcqCKw1XgHGk7+a96GF/Gt80V8heE4T4of6&#10;HaAvLipFYkIycrLzaOhnITMjG8plX15RbUBdkC+4lxffQv6mrTscz/3lqyaOX958Qf8ewv6/4u8V&#10;zfsnS/vLzIEf75tG3vv/pqgYh44eR1llDVasW4/LhN/r9+7hb12DYVVX1Zq+QVu278TOvfvNPu/s&#10;P4BNNDS2btqG1avXorSsEr+nkfnJxk3Ytm0nqrivDLa3vJbvj0MHcJPnqBFvlTHsxs3b5ivFnu17&#10;kRKbAq+FXli0cAkW0LBbrJj8AME9IV9fpmTIBoaYOn2Z8vbkPcrf0JeAL8iP5P1QFBuNgboqbFs2&#10;iv3rlmOssw2V+QXISc1CRgzhnoCfkZCOsvwyrJ1ZjSMHjuDSxUvm2t+kbt/8esdbgbftQ+WE7vxl&#10;Hvr/b2QB38r9eO7Hddeb9mM1F9jdQVaysC5Z6LZg66654Oxeb/elebsPq9dB+ZURoHFg3OUO+Bcu&#10;nMP58+e/pgsXLhi9qvv6tnOPL1kQt1Cv0n3e3ZNvr5HOa27bL106S+kcXzc29A5xn794gcflOczV&#10;ZdbrS/2VS9wvpZSx17k/6SrP6yqX37h8yUh111yS4+86jQTxwU0aCbdu8Hefo9mOt45eh/zo7HmO&#10;sgj6GZwn1AvwpfC0txCduQBxmYR8GgBJOUtQWLEELe1BWL4yB6OT6SitC0R+dajJhZ9ist5wvUJv&#10;5NaEmtSZqcVBJv4+tYgvxzmQX1AVifbBHIysKMf4mkq0DGYilzCrTrmZ5eHIKHMGvkolWFvIT8jx&#10;QVphEHIrIgjqCRheXsvta9C9tAT9yypMekoZHWprao4HCsr8UVUfiWqqTmkzCflFddEmu05pYxQy&#10;y7xoTBDyK99Cfj1fPg3zkVfjjfwanldVCFr6stHclUnAD+eD0Q/1jRHo7k1CR3Mctk624oOHZ/DO&#10;/dN4fOsMPnx6B8/vX8Pj+5dw+uwetHaxTZ0xGOlKwbYVjYT5SZzftxQ3Tq3Fke19WDuejW3L83F0&#10;WwXOH6ohaFVg97ZMbFiVgi1rM7BtYw5WzaRjeCAVDWx/b2cK1qyuxtKlBB3C+mZC+ppNFVizvhTT&#10;y7OxbCYLMyvyMD5VjImpEkyuKMHSlcWYWVuCmXWFWLW5GKs25mHdtgJs3UXo380Xw54alrUs67Br&#10;bxP2Hmjlw7+FasVOGgA7DnRhl7S/wyzfvqsB23Y2YMfuJmza3oT1mxuwbksDVm+pwcrNVVi2oRJT&#10;q1muLsfS5QUmp//oTD6GpvMxurQIY/ydRieLMTKZj5Fx3kPjmVQaxsbTMTaWiaHRAgyPlWLZdB3W&#10;re2kUdCLI/uGcerwCM4cm8L5kytx8ex63L51EPfvnMWTB9ed3vSPX+m9x07c/zMaBM9oEDx79sDp&#10;QKt+AM8eOwbBvftGTx84YG/hXvpznvu5mgv51mB4E+y/gnxHGkzMZhm4p4c3/8SKzT9B4N6xbYt5&#10;4OhBvW/fHuN93rBhrel4WlCYTwBVSAYBLiKSAB+O8NAwhLMMDQ4x8wrdUdYdQX1woD+CAhSe4Q0/&#10;gr3k4+VhlJGWYgaV2rp5PdasmsHyZRMYJax3NjWgta4GbTXV6CH0DhBORjrasZRgvqy/h9DfbeQe&#10;v2+lQbQs9Kvzrgbi2jA8bMJ5hhvq0VNVQZUT+GtMlh7jwSfgW2/+KkL/2rERjHZ3IZdGSFJ0FOKj&#10;IpCZnory0kKMj/Vj7ZppXo+VWL1mxqS87GhrQQvbrM60A9zeDJRFI6MwP9d0ppVx0Mv979qxA1/+&#10;+Cf45S9/iU8//ZTX96bx5M/MzKCvr8+E5gjyO5pakJGcjIT4eBTkFSKHAKR0muoEnBYdi4bUNPSw&#10;PQOJcWj1VcgHIZ+A+Oc8+Zp2h3x58hWyI0++gXwX4A8ufBu9VDehuHvhQnQQSOsWLkYGFUFQjfTz&#10;R3R4KNsSjdi4eJPrW8BtgNzXF0EhoUhOSTdpC7Nz8pGp2HwqLT3LeFjDI6INIPlyXXfA/0sh34T6&#10;mC8DgQj0CzIK9g9EtHcgEgirqZ7+yPH0QZGnp1EJAVudc6UiqoTnU0Jgl0o5XcZzLFcoD1VFSKua&#10;x5KqUVz//IVoXCDYX0zxGi9egLYlC3hNeF043eWxyKjbc7GJ8Tdx/ibW34F8I4K98uB3EQYbFnug&#10;bNFiZNJAMP0ZuG0w/we+lBcNBk+2YTF/w0U8/kK2ZcGCBZjv0oJ5C7FwjhbNX/Q1LeZ5LVrEcsl8&#10;LGEbF9F4WMi2e3r7oomGZGdZFcr8w9GayPsnOxfVBNZqXrMmzm9YucJ8tbv38AHuPnxoUmWOjU6g&#10;r7sfo2NjfFaOYykNgZWrV2Pj5s0m9eT+A4dNykpn1Nt7xpOv0XFtuM6OPfuM514wrjp1vFXe/BMn&#10;T+OfeA8IvhsbmlFRXoW46Hj0dvXhX+fmmTIhNtGEArV2dJnUmL+orsH/9tbbJhQnKi4ByemZJsa/&#10;Z2AID48cNR1+NVDXOUKL2vkPYWH45pbNJuZ+z7592LRlixnxVvO3aDjcJ6yZaZ6zPPl7du7lfz0O&#10;C97iNef1nUfjbhF/N39/3mOE/FBCvu53TQdayPfgfbuEzzQaBf403EIWzkdqaBDaSvLN+B371q7E&#10;2olR9NbXo4bGeklSKgoTk1HCcxhq68bO9RtwcNcunDp+lO0g8PG5fO3663Bsn8V/KVz/52ju8f5/&#10;1Zv2OxfyLbALYh2QdcDcXVpu15sL0Ha5XfYm2HZfbmXXmwv7Vu5wb2UB/9y5cy6d4byjc+dOG9l5&#10;d2ldu/3FixeNLJy/MgBefRGw7dW0+3W6epVQTsh+5f1/9UVA+7D7uXaF27lkOyxbCdgt5MtgUBuM&#10;kaB2qX3UBZ0v23z27BmcPiWdxZnTPIdzF02fnDfpa5Cv8JyY7AVwRrZ9y1E6lUoR7MM5bZT2NqLS&#10;FyCW8J9IpRLgaxs9CZPpWL4qD63dUSiqDURelcvbnutJCPck1Psjr1b58YMJ7FxGaHc8+SyLXV56&#10;LlM6yeGZCkysqcLAsiIU1ipdprN+elmI60uAnwn5Scj34f59kZIfgIySYBoWkWjqy8HYqgb0T5Wj&#10;f7oKnWNFqO1MRVVbIrLLA5Ekg4NK5PnG04jJ4L40Iq8MEn15UIadtBIPtmse0ksI+XULWLeY5+PJ&#10;tgSinEZAXUsiapvi0dASi7buBHR2x6G5JRxN9WEYaE3B7vUtuHh8OW5c2InnD8/jsw/lbb5M8DuN&#10;DVsGsXQoDTtpwJzc1Ylz+/px7dgYIX8cO9fWYLAtDn0tEeioC8CKkSTs2VyEFcviCSqe6OnxJ3gk&#10;EnhpVAzGYWRpLqZWFmF8ugA9w2lo7UtAY08s6rp4HbrD0d4fhs6BMHQNRaBrJAY9E/HoW5aCweWE&#10;6NU5GF+bj6UbCrFyWylW7yzHRsL9pj212LK3AVv3NWP7vhbs2NuK/Ud6cehoL46fGsSRU0M4eG4p&#10;jlyYwjGWx86O49iZCRw9NYrDJ4aw90gfdtIA2Ly3B5v2dWEDDYE1e9qwakcnVm1rpeqxfGslZpTb&#10;f0s1JjfUYGJtBcbWlGBkZSF/u2KMU2M8r5HleRiaycbgdDZ/z2z0jKajdyQNvUNJGBiKQf9AFHr6&#10;otHdF4/OvkS0D/EFOVqIqWWV2LC2Dvt2t+HEoW5cYdseXFqHe1f30zI+itPH9+PC2aN49PAWXjxX&#10;3nx1kH1I4H6Ae3zhPeTL9Jky7PyJLDtWFubdZY0CdxmDQR173TrhGthXhx6CvvoRKDexIF/5h+/e&#10;UZjOVVPe5YtDkH/29Els3rjegL0eosq4c/r0CYyPj5gRXzVQkzz17pBvQT+MgBcewpdgIF+KgQEG&#10;7gP9fY0s5Kv09fY0Uh56wXFnewtam+s5Xcd7u8YMLFVbXoqa0mLUl5WguaIcbdXV6G1sQF9TE4Y7&#10;WjHR04kpgvw0oX7FcD9WDPVjuaYH+rCc9Qr1Wd7f7cTzc7nScW6fXoqN46NYQRAf1r5cHv7hujpM&#10;NDdhWbti+HuxbmSY+xtAXUkxUmKikBjN50lqMirKijAxNoShQUJHawOKi/OQnp5klskIyMnKQH5u&#10;NmpoSAjylVYzKSEORQV5WLZ0AtNTU3j35bv42Ve/wHe/8z188P5HuEMoOnzoCI3K9RjoH0JXZze6&#10;2zqQxn0mJSUiP0+dWHNMph15+pN53atY9mdloS+ekO/nbTz57QR29063sx1vWXa71GMg/230S4L8&#10;RQ7UD2iaZb+89zQCDOQTZFs9PVBNSM1d5IlYL1+EEm4iwiIJ+PLgxyCUECU4d3KJ+yAsjM9WGkYK&#10;MSovr+D9UoFq/m6FhXy+FhaaDts6jzgaB7pHTOgOt1cecmkW/BXOQ5iXVGdi8l3rKB460A3wNR3m&#10;54tUblNA2CpbsBjVBLQqAnPlovmoVuYdArOk6ZpFC1FPCFY+fnXMrWNdPcGsnjDcQDVy2ojbS02c&#10;buI6jUaLzLb1BPVmSvMK9Wlcok69TgffNko57Tu5XhfrlCmnhcZRDduWTWiM5TXVAEn+PE8TtuQK&#10;PfLy8CaUe2AhjYoFNC4WENgdcZqQv5DlorkiVH5NPK6RJ8V2LaKBMp/78eTvV08DsqumHgU0wica&#10;67B/2STa+B+s9uSyyFismhg30HD/4SPcvfsQO3bswZrVGwgIhGDC86379wj/NAAePcS9x1yHpYwB&#10;ZdmRtNxIwE/QF+SfJgTUN7Ygv6AYDSzl+R+fXEbgv4v/a1QUrhCy5U3fvX8fagnC6zdsxD9m56Cz&#10;q5uGYh7yed8U00iorm3Az6uqCflvmWw5Y0uXmXAeGQ37Dh7B06Mn8JueHvy6uxs/7+zEl62t+I8B&#10;AfiHsjL8ivW/Yr1Ku470+MJFPhvV3+ChKTfx2EoasJjXbwF/1/n8PeTJDyDkC+7Dee+HhUaYviah&#10;weEI8g9GgG8gfPjbehPyvXnvBXC7cBptlRkpJgvY9pll2LN2LdaPT/C504/WojI05pdgqKkD21au&#10;xYFt23Fg504cPXTQAKg7FL9JfwrKbf1/rubuzwL5m2TB00Kou7TcAutcucO75t335769Svft7Ly2&#10;0zWypQV6zVtw/+c0F+jttnZ/qrMwbuUO+1bukG/fka/D/WnWC/wdo+Ds2bOzwP/KUHDmz5w5Zfah&#10;bc6cOWnkvh/HgDhFvTIY3PdjDQhjOFy+gssXea1cunJJgE8jgPVXZFywzkwrvGeOkaA6a3yo1D6d&#10;Y10wx9E5nD59+mt6y6bCdLLmvIJ8A/cZbyGCEtzPhfywVBoBafMRlfI2krIWoLQmADPLk7BsOhVN&#10;baGoVF78OoJ5eYjpYJuU54XkfG9klAaYuHqF26SVahAseeUjDOSnl8hT76TE7BzJxegKQt+qStR2&#10;JSGL4J9R7KzjdLb1J+RrAC4fk6M/Oc8fGYXByCkLM954wf3g8mr0LC1H33Q1GnoyUNoYawa6kqe+&#10;qCEapc1xKGuNQ2mTcuUnoK4vE3W9aWjoz0TLAGGgI5ZGQShq2oKpQNS0Eu4bAlDWwPnWaDR3pdCY&#10;URrOGJRXB6O00g+lFT4oLaf0laDMDzVlAehsS8GalU04d2IVHt/Ygfcf7sOVM9PYu6ESZ3a14OTW&#10;BuxYlofdMzlYMxqNie4ItHJ/jZXBKKPxVZQxH31sy9LJLAyMJGNkIhWTBPTByQS09IUT5sNR2RZm&#10;pPz8Uk1XBBWG+p4wnksUOgj33eNxGFiagKEVaRhdlUOoLsDUhlIs31KFNTvrsVFAf7Ad+4/34NDp&#10;fpy4MIIzl8dx/upSXL45g+t3VuP2vfW4c28Dbt5Zj4u31+L8jZW4cH0FNY2L12eoaVy4thTnro5T&#10;Y9zPGI7QADhyYRwHz45h36kJ7Ds5jr0nB7HnRBd2H2vnfDd2HOnB1kOd2H64C7uODXDZCHZTe06O&#10;Yv+ZEew/O4ij5/tw4uIAjqmkjp/u4k3cjuPH23DgcBv2HuzE7oO92Mhy454ObNrZinUbS7FqdRZW&#10;zKRg2VgiJvsy0N9RQFCr5m/Cczt1GLeuXyRs33Sg/dkzPH3yDh4/foKnT5+8EeD/Ev1JyKcs5L/m&#10;0Sfga+RfC/ny3suLb/MGK7/wLT7c9UlPnnzlyz958hj/6Oewd+8u02mvtFQDuWS+Bvny2kcqjSYh&#10;38K+PPohQQJ9fwP4QQG+ZsRIKwG+DABBvoZ4l6e7xKXSogLjAS8iLBdkZ6EwJxtFVGluDmoKCwx4&#10;t9ZUoLelAcNdbZhQ3DvhXrAvLRfsz6qPkN9vtGZ4EGuUjnNiDFuWThL6J7B+dAQzPd0Yqq9DFw2J&#10;3qoqLBXoD3AbrttH8M9mGxOi+DwhdFdWFGPpxAhWLp9CX18nwTWXwBptwnnUB0HSeYWFBBvv/hAN&#10;DuXOr6upwubNGzA+xvtz7z4C/nfxHerDDz/Cs3ee4d69++ahvZ0v/DWr16CPoJ+ZmYbklGTCUSHy&#10;CPqJyclmAJ2kyCiUx8ain8Dcl0iDk9e3y2sxuhbP/xrkW0/+XMhXnnszCNRi5Yl/G30Ce0qArxCd&#10;vsUL0ElQqSOQ5hNmUwip0QFBpjNtTHQcYgn5Cs8SdHspTp7AGhISSCMkFlk0dAT0UklJiYF8SV8o&#10;9KVC/QsE+wr18uX2ymBiAV4dawW+iuWXZsFennt/ZSeh4UioCiDcB/gT9AMI+FwvngCbu8QHZQs9&#10;Ufk2Af+tt403vnLePFS/PQ91b81H3dvyzr+NBgKzwLyZgN5MKG7ifBPhvplqWUzDZvEitBGOVb4m&#10;j8UG4lsE87wmUjMNhVZKdTZ3fyvV5ulpljVxPzXefL56LUGaxyJEeS5GsAxd/gd0Xj6+zhcJeYS9&#10;PH0Il4L8xW6A7wb5bPMswFOaV727FlLy5EtLeKwlbMtitnk+z9XDx8+B/No6FEZEo5O/xdLGetTH&#10;x6CSy+pi4rBqchzHT5zA7r37DUirA+uZMxdx/67y2t99BfFuuvnglW7cv4sb95zMOja7joyDg8eO&#10;mjj4Mv6/RicncZFAcYvr/Xc0FO9w+d0HD0xH2G27duLk2TP41/n5OH7mNE5QZy8SCq/dMANf/d6V&#10;XUcZf5R5R18a7t6nsXHvId4/fZbPuge4z/+S7ZD4X9OgBP8Df0qPCDC3bt4ynY0PHTqE9rY2E3cv&#10;w1Nfj7z5u+irkwBfcC9PvhQW4kw7kE9j1cMP3ou84MXfzo/3lD9/h5zoKPTXKsvOCA7pC8LWbTi9&#10;Yxd2TK/Elqnl2Ld2M45s2YU9XLZ13Toc3LMb506fNN5WIxfUSu6wa8H4TXD8pzQX4N+kN233Jmnd&#10;ucdVadsqWU+0u1RvQduCubbTMuu9dt+HlZa7H89uY/dpp7XPf072+O6aC/2OnNAcq7lg7ugVhM8F&#10;cgG7hfVz586yPGNkQX/u/rUvu52MhVOnjs+Wegc7OkKdxAmN0uyS5t3rNK3Q2tMnX+nMSRoOp17X&#10;OdOW0zy2vlq8Mkzs+V+6pN+KxgSNiosEfI0hIW//ZRoMmp+rN0K+E3fvAL7RGyA/PG0eogj50YT8&#10;XML20EQ2ZmaSUFfvjZJyb5TVhiO7IsyE0iQS8FMI+KkFPsiuDEFOtRN2k+5KgynIV0daDYSl8J2y&#10;1kQMLy/BxOpqA/v6GpBRHIIM48UPI+RrlFs/Gg/eBvKT831NmE4Wt80tI+C2p2B0ZS06J0rQTchv&#10;Hy1BFesE+JVUVWsSKtqSUNVJg4Qw3z6cSwjOQyvL1qEstI3koGM0l/XprE9F10gSOocS0daXgNbe&#10;RPQMZ6JrMBP1bQkmVKewPBBFhPlCQn2h8uJTeSV+KC71QXGxJwqLvVDMa9TaFI2VEwU4vacLt85O&#10;4Py+VhxYXYILO5px40AXjq4vwrLeAHTVeRDw/dBQFUyFoq0xGt09yWjvTuAxI9DQGYV6gnx9Zyjq&#10;u0NRK/VEUdGo76X6otBItQzFonM8EX1TqcZjP7E2D6s2lWDVtgqs312PbYcI2Cf6ceTcKI5dnMCp&#10;K0sNqF+7u4Zajet3V/Gl4Ojq7WlcvjGNKwL5K9M4d2kKJy/M4PjZSRw/P8npMU6P4OiZQRw+2Uf1&#10;4Ajh/QjnD3H64IluHDzVSwNiGPsF7qcGCP8yJAZwijpGiD9+bpjlCNcdxq7D/di6twsbdhLqttRj&#10;+aZKLFuVhaU0UIYn4zE8Hovh4WiMDIZjsD8KPb0xaOuMRUNbLI28UORXBKOYxmJ5VRhq6yPR0ZmM&#10;seECbF7fg+NHtuDmtbN4+ug2nj9VCM49gj0B/DHhW6mvHil3/kM8VuaevwDe567zp9abhfwHrzz5&#10;dvrBvZsG8m24zn1XqI7gXqWTI/mKecEc2L8Ha9euMoNiKW/+2NiwGe21pETAmW06hcZGxyCawGlB&#10;34TsuLz5wYGBCJIn31+A5mNAX0PDy4tvPfohQQFmEKjc7EzkZGcYZWelIzMj1YTxZBCuUxITkCrF&#10;xyM1Lhbp8XHIknc7PQVleVmoKytGR30NhtpbMdrViYm+HiwjoE8T6qcJ+TOUPPzSSkL+CtavHho0&#10;UufaTYSaTYR9gf/6sVGsHRniC3iS86NYw3OeIJiU0NBIJrwL8jUSrSB/y6Z1mJ6eQHNzPfLzc4z3&#10;Pi8ni+eSQUNHBk4AujvbsWbVStTX0thbtcK8UNauXo2xkVE8evgQX3z+OT784AO8eP6c98Qj0/Hu&#10;3NlzOHr4CEb6BgnCGUjguebm5psYaHV0juL1TqAhVcHrMUQQGkxJQQevrcJ15Ml3D9Wx4Tomo84c&#10;yB9aqIGf5mN4oSB/nsmZ323XXTAPPYTaFo8lKCWkKktLHME7ivCjvN5RkTGm74WAW6E0AnwBeHh4&#10;CJKS4pGcnIgUtkujItfV1aGzs5P/o2ETjiTwV95/SR20Ndy/jzz1FvIpA/gmHMclwb2ymfB4UiCh&#10;St77INaFUsqjn+3th3IPH9Qs8kQdwbia5yKgr1JJ1VH1hMM61jXSwGmePx8tNAKaaQA0sb6R16RJ&#10;9QtYz2WtVBshWmonULfzekhtnG7j9eggOLdTnUuczDzy1rdJhHuplaonaFcSsnOXLEDikvkIowK8&#10;FhIgPXnOvGY8N3Xu9DUZhwJMfwaBvoeH9xx5UR5/mXhcGV2eLD0M5Du53hdT6kBaR8jvrGtAcWQs&#10;GjMz0Uujupb3djmNpMrIaEyPDuPS5Us4f+kSjhw7YfLN3yJIS2YUWwG8m1Sn2HZ3yL8p0Gf99TvO&#10;YFjaRvNXb93ExWtXzXa3H943oTV/zXtCHnV513/T24vfcP63/f34HqHXfDHQV8/Hj3H/0ROjP3Y4&#10;MflPnzzDE+mxOrw/Nvn5X544ZWLZr/N/JE+kvJACHsG7+r1s374dq/n/m5qawuDgIHp4TGWyqq2p&#10;QVlpGfJpfKo/kRwUoXyGhbCcDdFhKWlessAfRAMgkKDv583/whJveC5cAt9FS+A3fwESeK825OVi&#10;9eCA8eQf2rQZx7ftwL41G7Bv3WYc2LgN21esxdrpaayhFLJz7uQJXD5/lnodQC2QusOv5t0B1n3Z&#10;XFkQ/uc0F+jnwrWVBXL3be2x3gT4kurd26t5931qHfflb9q/+7K56/4lct/GXe7XWrBrPfhWb4b8&#10;V153wbk75Nt6gfoZGqoW8q3m7us0jTutq/3M1SvYPzoL8ZKdlidd06/B/2s6iePHjs/q2NGjRkeP&#10;ymg4zvVZf/yoker0fzly5DDnX62r7bSfU5TKuXrLGbVWclJjKhbf6VgrkHckyI+ykE/oD+OyiHQa&#10;AqnzkMRtmzsTsWxFMdra/FBazIc4Ab+oMgLJhYGIMx58L6QR8NOLfFFQG0HQDzdwr1FuBfoC/owy&#10;DRwVxWXRaBvNx/jqMgxNl6CkIQrpxYEmY06WMQpc8fyEZkF+MiE/tTCAy8KRa3LrR6JtkC/Y6Up0&#10;TZagZ6qC4JuL6vY0NHZnmkG1+iZKnXj9VRogqxmrNrdj7fYuwi+BclsrVm9vwypq5dYGzGyqxvTG&#10;Ssysr8LwVDG6B7PR2J6IspowFBDsc4sI9qVBKCoPNvMF5TzHMl/k0AjJK/FEfukSQr8X5YnSMg9U&#10;lC5Ge40PVgynYP/aIhxfX4kDywtxcCYPh1ZlY9VwOPpaaDT1CWLTMDGRi97+VDS0xxDqCbGE+Kb+&#10;ODQQ6Bs53TwQi9YRzg/GoHEgBi3D8TRqEtAzmYyh5RmYWJOH5ZtLsW53Dbbsb8SB4z04fG4Ixy9P&#10;4Oy1Zbh4czku3lqJS7dX4cqdFbh+ewWu3V6NK7dZR6g/e2UCpy+OEuKHcPLsEE4Q2o+dpGFwYgCH&#10;j09QhPKTQzjAuoOn+3GYOnqa0H6G8H52GBeuj+HS9VFcZnn+Mo2AkwT4Q73YvKcJqzYWYmQinoAe&#10;SggPRmtbMJpaaLg0hJivIoU0kvJLaDDRSMot8kBu4QKj7Pz5yC+Yj5LC+SjOX0AtQlGhNwr4WxTw&#10;/qhvScXwWA127GT7z+3D3ftn8Pz5Nbz7rtIp3jXpN5VG00mTqVh5gvbD23whsc50uHXB9/1bb4T1&#10;N0H9XM0N6ZGUCUh6ZnLvaz2XgUHjwsnvf8vp8KvUmnc1XPh13Ltz3ZSOV/86X5KX+Gc+hlWrlhNk&#10;l/KlOIHe3i7U1FTSoCwwkJ+cmGQ8+ZJgX/p66E7wLOS7y4A+y8jwUAP5CnNJTSXQpyibTAIhMcGE&#10;uMgrbjzkUS5FRiA+IhxxEWEsadwrhIbr5XP72pIiwn4tBtpaMdzZgUnC/vTQAJaPDmE5gX45p1cS&#10;YFYR4ldTa6i1nF8t7z7X2UDI30y437FiBgc3rqPWYve61VhNI6C5qhKZNDicmPxikxZz144t2Mh1&#10;Jgj8ra1NaG6sN956jXabEB9jDBelIj1+9DD27d3F3+Ix3n/vJXbt3IGJ8XHWH8N7L9/FNz79Bt5/&#10;9z3eI48MoKij88Vz57F0eMxAfkqqYDmPxk+OCdWJjolBPA2qCl634aJCDKWlGk/+Pwf5gvu5nvwh&#10;lZon+PZwPdM5V+sSZjUgUw0hNotQm+DpgWgabVHhYQbypaCgVzH1xtNOoImICEViYpyB/LS0NNTX&#10;12PNmjUGrAT5AipBfkFBgVFSUhL8uV8TnuOSgXyXx36utG5AUBDvoSAEEfJDCcmxVBohv5KQ3OLt&#10;i1YCcTMhywm1mYf6+W+hgefdwHNr4LmprmnePLQQ7lvfkgj3XNYo0KeaWN/MOqmVRkAb1U5g61iw&#10;EB0E/g7Cv1KJmsG2KCcVpocZyKpjiSc6PL0M5CvPfRUhP49lPI2okMXz4CfA9/OgfODLc/TzDzJS&#10;vLfiu4OUtlHQ+Cbx3LXNXMlImitdP3VG9vEW8C+hBPye8KXRXd/YgPbaOpTHJmBlZxffCTNo429V&#10;6ReMqphYrOT/4OrVy7h9744ThqMOtHfuu9JiyjtPqJdHn6Au3RbgUw7cv4L963cI27dvmdCaB9ev&#10;Gd1XecNm8biJZ9yXvmqqA/o7T9/B06dPCe5P8Zh6wnl96dQXLmWb0UBbly5dxa9r680+jx06jr17&#10;9tPY3krDeR0mx6ewuqEZrU3N/B/WoqyszIzKnZmRgUT+b2QgK/OXTRTgLj2vnD5ETinI15cjkwnK&#10;kwaoN6+nj0LEgszotMH8naxH3/nNQvg8C+J19sUSGpleAv35CxFKY7AoMRFjrS3YRMPi4PoNOLJ5&#10;G/as3oidqzdg07KVmBkYxdTgELbQCDi4cydOHT7sgP45Aqc8xQRG6YL1tNIAuHiBwO8CUndZQ+BN&#10;ehPYztVc6JZUN1eCf3f4dodw6U3LJG1rQdvuS8ewBoXW+XPbS3Z7W9pz0/zcc7bL3PWmdd4k946s&#10;kvXmu8t6363cIV9wbkFfkG9h/k+Fu5w6dYKlA/nu+7T7OntWRsAxrqfSbuPAvgV+yYF8ef2Pm306&#10;EO/MW2n+2LEjBu7dt9e2GqvhMO9BlYL9gwcPsTyMw9SRw0eMND1XhHzB/SspRabNnuPolSdfpYF8&#10;Sp786PQFSM3zRENLNBoawwzAVpUHorI6EjklIVDO+jh58AlgaYW+yCjyR2FtFLIqwpFJqE8vjkZG&#10;CSFe3nwCvDz5JU3J6J+uIIQXoqE7GZklBPxiJ1QnW9sI8ksDHU8+95lc6G8MgNyKaDOAVoGy6oyW&#10;oHuizHjxO8ZLUN6eiorWZDT2ZKJnrAjD01VYsaUT63fxD7x7BDv3j2LfkUnsOTaG3cdGsef4KMsR&#10;7Do6iL0nhrHjSC9GV5aiti2JMB+J4ooIlqEE9xAUssxjG7PYjpxiH+QaL74X8gmmecULkVu6kMC/&#10;mFqC/AoPbrcYxSWLUEEDoLvaA5NtERhrCsJovQ92zWRg68ocLJtIxuRUGnoGY9EzEo/usUS0DSei&#10;aTgWLePUiGA+Du0jSWhnfZvqxzg/TmBemozhFVlYtj4PKzcVYf3Ocuw41MDzaMWRcz04fWkYJy4L&#10;8kdw6vI4zl1bitME+ZOXRnHqIuvODeDI6SEcPjVIuUpC+xFC++FTfTh0shf7j3bg0IluHOa1OXGO&#10;ujiI49zvqSvDOCuov7EMJ8/zGu7vwMoNeRhfloD+gTB0dgTxRUaArwlEUZUPyqs9UVm1GJVlC3jv&#10;LERp4SKU8bqVFPsSOLwpXxTxning719Mg7C0IgkV1cmob8rA4FAFVi5v4YtkCPv3rMDZM3tx7eZp&#10;3Lp/CS+f3sBH793DBy+VklMDammk3Rt48vAanj7ki+zBDeoOdc/o4UNlvrllYvMf3ZMI3Jq/fx1P&#10;lJ7TTYJ8C+mOHhqon6vnrH/+jqNnVk/vsbzvdPJ9rjpCPusE+hr99/kTZ9htwb5SXz24/0pK56lM&#10;O+qAqzz56mgrwB8lBLe3t5gc8YL8rKx048lXmkwH8B3Yty9K681XuI7x4LsBvoV8hbREEdRNLngC&#10;q0Y+TYgjwFLKyCO41/IogqOR0m+GKQVnCCJpPEQqDScVEUy4DA404TSZhMvSvBw0qmNtUyNGujqx&#10;bHAQywYGTDkzNETQH8GaiVGsXzputHHpBDYQ5OXVX+OCfsH/jhXLsG/jGmxfuxpDne3Iz8pAVkaa&#10;CStaRsjft2cHNm9aT8gfNdemoa7GeOyrK8t4r5WYNJvPlX2J+vD9d/Gtb3yCFy/ewVk+nO/d5e/8&#10;5DFfbDIK38X777/Pe+QB551MC+r0NNjVg2weMyk5GWnpGUhLTSdAJyKGsBIfGYlqwv1wUREGU1PR&#10;wWvZRZjrWrIAnYTaWRFqFarTI4in3CG/j/MDVD+BSXWSAF8dbXsIqi2UwnTiPZYgir+hvk6EK1tO&#10;ZIyJSxZ0C8rlyRdUKmwmnL+RPPnqSyBPvaB+1apVWL58uZmuqakm3OebkB1JHYmDgoMJ9gQqwr2M&#10;hlnAJ9QKbGcluA+UOE0oDvX1Rwy3y6JKPX3QQiDrJux3E7bleW9dtBDNBOumRQR3Gj9NvB6NhPvm&#10;hfNnAb9NIE+1uNSqeqrj7fmz6pxHoCew9SxcjF5dGwJ+H0uph8dwUmI6kK9Um50sZWjULfZAHreJ&#10;pxEQ4rEIfpSP9xJ46yuWDJaAIPgSDn0J8BbyJcV+y6tvOhWr3orX97XrQSmV42tiXUCAcy39/NSP&#10;wYu/jwfh0wNL2EZfgn9tXTXaCMGF/B0HKqqwqqMTLclpqPILQUV4NKFzEFcIkfcVY0+Yv0PIvuNK&#10;h6kOrbpP9dXpIQ0A6QH1hKD+5IX03JRPeZ+/fO+F0e+mp/DXSyfxKxoPX/G/9ZOBPvy4rxc/6O7C&#10;9zo6TDjBsSNHsX/ffuzYth2b1q7HzOQUJoZHMdTbj/bmVtRX1aCqpBLlhWV4HBhsID8+SgPuxSAy&#10;LAphwQTuwFAU87qpA3aQMi7xftCAVqYvBxXor/5BXKbraK4lr6muI38LA/O8d7S+5xIPk51InZ4X&#10;8rdfMm8xvBap/wQh3z8YITyOEQE/2NUBN4jz/lym0J4l/O09+bv70ij05f2TyN+5raQUyzq7sX3Z&#10;DA6s38Rnzgym+oYx3N7LZ9MYtq1Zi/1bt+HQzl04xutw7vhxQv45A/nuOq/wCpYXzxNCDegrPvvr&#10;oRZvkgHXiy7YVTkr1Ttge8UVIuQuC8eXjQjxysrigm07LwnYtT97HC23IO++r1cQ/Wodgb7dp+rt&#10;6Lca+MrWWZnjUrNtcJs3y91kj2Ol+T91bdyXCawvXnTCaFQ63nw77S5nO7ut+28hvQJ091h8J3TH&#10;HfAdyePvfBGQrPf+lQT4R6lXQO8AukqBv+PRd5Y76zpGgbz/8thLR3kMhQEJ+o8S6rVfZ18naVia&#10;LwCuchb4DcQfJdzTMDh6AsePsZ7Tc/WWE6bzSgL9yIwFxlMfnibNQ1ja2wgV2LspissTMxYjPZPg&#10;mu2DgoyFyM71QnFlOGE7FPF5XmYE2pRijWyrDDg+SCv3R7ZGhlVoTlEUFYOskhjklFHlUcirjEbL&#10;YJ5JmVnbnYHMcoX0qLNtiMmok0WI17wy6qQQqJMLCPl5BGwaCPlV0TQCwlHakIiu0TKj3sly0wG3&#10;pCEGFS1xqO1M5nwGOoazMTRdivGZKkyuqMGyVQ1Yvq4Zqze2Yv2WDqzZ1Ew1YuOOVixfW42WLsJ9&#10;WSgKSiII7sFUIIGe50IAzS4KoPyQU+RJsPdGbqEXcguovCUE/8XILFqM7EIPo9xiT+PdL6ARIM9z&#10;eZkXOjqjMTaZhbFlCkXJw9gM27YsHSMzmRgi9PdOpaB3Ohmdk/GE+Fi0jkajeTiSoB+FtrEYdC1N&#10;QPdUInqXpmBgOh3DK7MwuS4Xq7YWY8v+WhorTThwqhn7TzZh/4kmHCTs7z/G+WOtOKBYdkrTe4+0&#10;YN/RNpdasPtQI+uajQ4ca2PZioPHu3GMUH/ywjgNgkmcv7IM124tw437K3D+2jIcPNaHtetKMD6S&#10;gPa2AFTXeaO6wg8V5d6UJyoqCfXV/ijn/VGs34rGXjENpdKKUJSxrKiIQk1VCqEsG+2tiq9uxdbN&#10;Y3zJTOPcmZ24dfMcIewKYVsdZe/j/fce4+OPnuGjD9/BB+8/wXucf/nyoRlI6+ULJ2OOZECaevL4&#10;jgF5kw9f5aMbLK+z7hrrBP63KME/lyt9piTwpx4/um2krwB2f5KBdmXnccnx2suwuG/0TOI60ods&#10;k+Tk/3/Edj50GSF3jd55dAvPHvIYNDAe69gEfTPAlzz5d67i9q3LuHmDD96r57Bz5zYMDw84ENtQ&#10;i+rqCsJZvkklaSF/LtxL5nO3PnUH6sXodLrVS1beMUnTMgLk+bfhPo4E9WHGwx8eGmyktJs29WZo&#10;EEFSKTiD+DIP9OfL1imt8aBpbZMYG4UCAnJ9eSkG29sw3tuDpQP9WDrYj2VDAwbyN9B42TS9FOuX&#10;TWKDOuOyVAaM1WPDTife4T4aAaPYsmoFRrl9aUGe8c4rXGdsZADHjx7E7l3bMMJpfeEQ/KtzbU8X&#10;jdMD+2io8R559wXee/kcH3/4PjQewfZtW3CKD+C//f1f40c/+j4fpEcN2D9//tx0fNOL4cSJI7wX&#10;d2Gktxd5OblIIYClpxLyU9KRkBCPeBpA+pJRmBiHoeJiDKdnooOw0u2lfO6LCPfzjJwsOwR7gm3v&#10;/PkuzUPfAoqga7z5hHpJA2MZbz7X6Vm0hJDqgdLFi5FIwI8k+EQSIBWeExEZbX7nkCDCKH9HgZEA&#10;yf6m+g2VdSk3J9uEdel+0RegkZFB87Wjq6vdjDOgztslJUXm3PwIbT4EIW9CrY9CVihfThsPN6HX&#10;jzDmx+MLioMJUqHKosPjpdAgyPf1Q5WXL5o8vNFBgO7280SPrye6ON3puYiwPx/tC+eZ8QPazTVh&#10;SXATvLcbLz6NAAKj5A768t5LHQS9LgJfD4G9k2Unwb5rwXx0E/R7CXIaDbePYN9DMOz25HF53Vo5&#10;Xc369MWeiAGrcz0AAP/0SURBVFriiTgvL4Twt1G6WD9/Xq8AAiUNGSOep6+uI8/DhupInjwflc5Y&#10;AH4EdV/q1deOPyUzMJOnhzOtTES8H5YsWWhCdhSb7+nthdp6ZayqRUFkLErDY1FFWK4kLFeGRKEh&#10;OQPrxsZNar13nr2DJ+88w6N3npu0l4+fU0+fzuoBQV+x9Ddu3cL1mzdxnmB3nPfzwYP7sGsXYZ0G&#10;8Pr1azAzQ2Dn/2pgoBdtbS00hOv4/K1GGcFXoyLnZGWbe0bPk7iYWDPysWLizZcbXSP+zpLJsMRr&#10;eYnXXpDv48k6ZbVxyYfXK4eGqe5Je19q8DV1ipUE6fLIm+vJe8b2f1CaTNvHYT7v/3m8R6S3337b&#10;zC9ZSCNpibf5rQIVshMaYRQkhb2Sf0gYfHiveiu1K0FfnvyQBYsRx+NUJqaip7QCo/VNGG5owWB9&#10;M0Zau7B8aBxbV6/Hvi07sIeQf2DHThzbuw9nCFaXTwnoCabnCJPnCZycNvOcNvHRLllvr4VVC5ju&#10;0GpkjAPnK4AxEDRNfd2AOGv6ZJmUi4J213qzaRi5X5U2Q4v7ulaa13Fsm9wh3IA45+20SeVI48J9&#10;e8lmg7H7M+K06avgyhyjaduOV5lkXmWUcc8wo1L7Ml9B2CYr97ZI7tdN19Geg62bKwvzc6VlKgXs&#10;gndNa13r3Ve9rZPsehbypdch35E7/Gv6L5X7PuZKy2UYHD9+ZLZO83o/OV8BXn0lOHbsGI6aUJ/X&#10;9UbIVz58C/oG9tPfJthbz76m53G9RUjMWoJUgn5q6gJk0CBIy1YazTBkEILjcvgQzVM4DR/6hHx1&#10;vs2sDDKhOhnFr0N+XkUcAT2KgJ6EgWXl6BrPQ061HfQqBBllYciqUCdehfm8Dvkp+UEuAyEKuRoA&#10;qyMTnSOl6B4rR+coX1j1ScguD0FeVZhRYa0MgQiUN0WhujkG9W2JaO3JQOdgLnrHCwn+FU6axzXV&#10;Ju6+rCYceUWBKCLgFxZHEuJDkFPobzz3mQV+yMj3p/yQmeeDjGwPZOWyzPRCZqYn0rO8kZblg/Rs&#10;b2TmUDSCMnI9uL0HqmqC0DuYTCMjj8dTKslsTKzKx+gqgv6qHBo6GuU3DV2TNFoI8gJ6Ab4kwFcp&#10;6NeynmVJjvd+YzFWba/Axn212LS3Fhv3VGHN9lKs2VqIDTtLsWVPJbbsrsKmnRVGm3dVzpaqt+WO&#10;/XXYeaDBAP+B4x0m9EYhO+pQe+X2NO48Xov7Tzfg1v11OH1uFOs3ERj6E/mSCkJllR8Bwg+VZYR6&#10;An55KeGdBlJFeTDKK4JRWRmJ6poUNDblobWtEL0DFVi+shO7d07h5ImtuH3jNJ4/uYV3n93Bh+8+&#10;wEfvP8CH72kwLHnABdV3vybVGxH8n7+47xop9+GfhXwH6CWF7RCkVedKZ/nABdeSRsaVZ10e9nce&#10;83iU4vgtxMsD/4LHkmdepT3my2dqB9eR2C7po5ePX5MD/Gwr2/aSkP+cRsSzh3cM5D8h5FvQt5B/&#10;6yYfitf0OfUsdu/eYV7OdXXVqCccCNoKC/OMpzYxPgHxsXEG0t2995KTWScIQQFOp1sBeKCfgF+f&#10;vJ1SoKh1rUEQERxOhc4qPCjEyO4r0N/J0iOQd5fN3uP+lUA508O4LE4j6ybGo4oA3tXciLH+Xkwp&#10;Ln90BKvGR7CRALJ+hoC/Yhk2r5g2sL+O8L9ag1eNDxH4B7FybBQ9rc2oJJSqM7A6CQ/zmgjyBTSC&#10;GRlBrdz/8ukpnDl53HwJ0RgD7754hneePIIGG1u3ZpUB3mtXLuJHP/wujcUXpr/D7t27+XLRC/CC&#10;ebAePnwAe/fuwHBfLwrzaFARhDNSM5GalGbihQX5GmE2Ky4aA4L8jCx0Bgehk4DXtXihAXyBqFUv&#10;oahfnmeB6dcg/230v+1Afg/Bppvg2kVAqaXSFi9BGME1mL9hmMIaIqLN4EI2z71kAUzT8iIr9EGZ&#10;c0qVEYn3S0tLI4aG+rFmzUoMDvahv7/HpGCtrCyjsViAhPgkA/IG5gn1AilBvgV8I/72vhp1NIDG&#10;HQE/hkCcw3uo1NcfNZxu9vIxI8Z2ukF+N6eV1lKQ38Fz7eB5G+OH52i884T7DgJ9u5s63Oq0vPMt&#10;Xr+3F/C6LOT1W8LruPjVdTRiPeFfA2T1EPQ72I56tqN4kdOHIcrTG6E0kIJ9/BDkMoICaJSa68bz&#10;8GHpw9KP9RoBWOApuJc8uD/JzhvoJ+B+Lf6eUuz9rGiUeXosNut6cX7JogUG8hcrjSaljrg5edlo&#10;ratDdUYuatIyUZ+WhZasPLRn5aMxOw/1BTRi+3qwd9cO7DSwvhnr1m7AihUrMD4+zt9zyPSxUCdq&#10;ZU6yGZPS0/R1L8F8jVPK2HDXuBj6j+o/6aTMlRHCtnmwrTSGlvA6efA+07RKzUsmz79Kgredtuv9&#10;C8L3/07If7lg0Wt6wd/jm/xdZAxY2Wu5hAaXe4dmW5oUmfyNBfPuEuTb6SX87QX5gT5yMugZp8w6&#10;PD+VBH191ZJCOR3M55aJ4adBGkXF04BN5L2cFxWHurQctOaXoKeyFks7e7Bp6Qx2rd2EXRu2YPeG&#10;bdgnTz4h/+Te/Th36AjOHzmGC2cJlwbuX0G+O+Ar3aGFREHlm2DU1hnoPsfSDdgNwLvCgtxll82u&#10;45J7vYBZkG1hW+DtDv3GmHCBswBfTgzrfXeHaq1v9yXZ+etXCOrU7P54XHcjxNbbafe2WMPBytab&#10;bdzAXtfGfIFwa4+9Xu7T9jq+Sbr2Fuwt1Ft4VylwF0RrWvux8yrnrje3zh34rdzh3K6vegvyeodI&#10;dh07P1cC+GPHDptS683d3gH8Pw35tpS3XyLk2463Vh6EfIXsLCLQL6QE+8qNL++9StZxuQbASuB0&#10;Qsp8xCa8hbikt5DO7XPLQhDPUnnrpaRCP9MxNqXED1nVfLET+DKKIowyi6KRXRqL/Mp4FFTFoaXf&#10;iaWvbE0wMG/z5gvyLeAL+lNLZDj4IbUoAOmFYa+F6jT25Bov/sBUHRq68pFJMFfMfhqNDfUJyGQ7&#10;8ioDUVgTgvJGGgUtCWjpTkfvaCGWrqnD2h0dGFlehvL6SOQpHWdJKIpLaUQUhCEnPxjZNCqyDNhz&#10;f7n+SMthG3LZRpbZeVyeHYTkRC+++L2RmODDB6svkhN8kZEeiMzsAKRm+aCiPhwDY+kYmM7CwEwW&#10;+qczOJ1JZaB/Jt2oZyoFnROJaBuNRfNwBBoHw9A0FEbAjyDgR6JzMhZ9y5Mxvj4by7YUYGZLMVZu&#10;L8PkehoNG/Ixs5HnszbXaPmGvFnNrM2Z1dSqTEyvycaqjQVYv60UW/dUE+7rDdwfPdOP81cncfnm&#10;NG4/XIe7jzcQ7Dfi3tP1uHZ3BodOdGF0IgONjVGoqghAdSXhvjIY1VURDsjTKGuoohHSxhfTkAbA&#10;6sfRI2tw9sw2/kkP486di3j85AaePruJFy9vEXbv4D0CuwO89/HyCcH4MQH6yV1O32O9A80vCfOO&#10;OP3O69PPJc1rW+3jHcI2JRB/RtlQmMfU7Oi4ZlqgbwGf8+6QT9C2kG8A34TVKNe+cwxzHML9XL1H&#10;6Deeejd9/O6T12Qgn+uZc+Z5WsiXFC5kIV+j9t65fcVAvuPJP2+AU564pqZ6A2fyzprOoAlxxoNv&#10;Y/AtrAvcHbh3fRZX6IWFb1fcttVrYQdcN9h4ah2Qk4IJclIQAUgKMLHa3IcJ5xBYvpK/PKR+3lzG&#10;40h+Xlyf8z5eCPb1odEQhKSYaJTk5aKlthpjvd2YGurD8lFC/NQY1sxMYtPKaaONy6ewbnoSa5eO&#10;Yu3EMFaOD2Oopx0N1eUoLc5HcWG+yXd/7MghnDiuuMX9JmvO7p3bcfTwQezasQ3TU5NYuXzavIT0&#10;gtG6fT1dJvTpxfOn+PjDd3Hv3m0+JLkPPjhNB6djR4zRoGu+b99Ok2vfjHKbmEKjKgMpyUo7GYeo&#10;qHATrpRB2B+rqsKyomL0hIcRbr1f8+Qb2CekuEN+P4FXgG/E5YL8PlcIj8J0lMe9ydMHuYTXSEJV&#10;IAE+WL9tBOGeIKMMI/q9nJhvgiun9VvaEBt5YNVGxds3NTWZwb2k7u5uAn8zjcQqEyutjDsaTE2x&#10;/bYjo0JVFLZiAV8DDgWFhCOQ91UAfz8ZG4q/z+G9URsYgmaW7ZzvJEhrZFqFKwnwe30I3ZzuJuR3&#10;EnK7eK4ydpzrwXmCnQPxnDeloP51qb6bkN9DAOwjDA4Q9PoJhoOLCfqKw5dMmI4GuPKhceVLw8gb&#10;BVQSQT+C1zHIW/cvr5GfwnCcWPsAY7g452ika6f/A8/Fdrx19zS/JoG7myzYv14v6CcMu5YJ8hfS&#10;0JEE+h68JgFB/uaLVHFmForTMlCUmo4SlckpyEtMRGZ8HFJio5EgY1KD2IU4xrb+2/b31pcCHU8g&#10;rWljcCxZYkB8Me8jRwL0habOg9fNSl8UpDcZK2af/D2lf0OY/3Oy8C5PvKB98SJnv+6ynnottzJw&#10;r5Kax+l58wn6/G/Miv+ZtwX4nFb2Ih1Hv0cQfzsThx8aiTD+FyJ470ZExvD/GMvrZBMQRCGB88mR&#10;0ciKjUd+fCIqaEi1FJZgvKUDa0bHsXlmNXYsX4udq9Zjz7ot2LN+u9GhLdtxZMcunNp3AGcOHsZp&#10;gpMD16+AXN72c0q1ePrU7DLF6FsIFZhaKBUo2jqVFoavcN7AriDctV/JAr6OYeftMnepXimW1Q5n&#10;G9ZT7sBt9ss22GMrG8+dOzdnvfmqs7Lt0HZvAnRbZ48t2fXttrZt9vjW2LD1dh2zvebZBne4d79+&#10;tn0qZQzY6+m+fK7suUi67pL77+AO8QJyzf85WXgXeP85aR17PHfQt8exdZI74FuIl+depXudLe1y&#10;vZcE9M476thsrL6k2H0bv/9WTLYH5ioqUyE7bqCfMZ918xCjMmMJYX8J4jIWIy3LExkZHkhJWYTk&#10;tMXIIRRnyovPfcwCPkE8yUB+AHJqIkwu/PRCAnsRwZ0AnlMWZzz55Y2p6JmoQGNvJnIqwgjzgnwN&#10;duWE6gj0DeAXOwNgpRQTsIuDzD7yDOQ7oTpNvXnoHqtE10iFMR4Ssnj8XGX2UQYeXxoV/gbwa9rj&#10;TdiOwH7T7j7sOsw/+d5BtA5kI7eUsE7jIqcoFHlF4cgtCCXAB1EByMgLdDz3hPzMfIJ7PuG/MAKF&#10;NATKqxKRmxOOxDhPJMd7Izx0Ify8FaPoi7KSBL5Ao1HfkobBqSIqk6CejI7JFLRPJBHok9E2QkNn&#10;SB1rI9EwEIHa3lDU9PDF2RuIxoEQtI9Ho3c6ESOr0zG+IccA/ujaTAxzfnhlOkYI7cMrMzC6Ogtj&#10;Kzk9k4ah6VQMTSUbDUzEo38sFoMsx6ZTsIzrrd5UiO37anH4VCeOn+vF2StDuHJnBjcfrMadR+tw&#10;8/5qA/m37q3FxStT2LKtHj198ahtCEJlhR+qSsNRUxmBlroo9HVkYWayATu3j+P6pZ14du8kvv/5&#10;C3z1w4+oD/Gdz9/BNz5WnLrCX27i8WOWjwnRhP2XT28Rdu84MG+g15EBfUrg/u47DswL9t2lOjPA&#10;lWLvaShoXYG4O+RLs5BPeBbgP1AKS86bsBzV/QnI/xroW7h37f+9F49NiJC7PpCn/l03zfHiO558&#10;rvf8kTlnnetz7l8y3ny2z7ZV7bh395rx5t+5Jdi/zAfsORwheE4tHUNjQw0K8nOQnpZsUkZGRUYg&#10;knAZQYUSOk1ojvGuq6TkxZ+V5hX/qthixQ5zfRkFxvPFacpksuB28v4HERqtAgn3UoAAP8DKAXsr&#10;Ab5K1ZtpP08aGI5xEehHUKWCCPuh3Lfi97OS4lFDYO9srMHYQDeWT44Yj76VPPubli/lC3kCa5eN&#10;Y3p8CB0t9dBAWPLmd7a30pg8iHN8iOpBvnfPTpNydMXMMgz19xojQFC/ZdMGnDl1wnTAlZd/D9f7&#10;4P0X+PSTD/CcsP/kCQ2z997jC+cKH5YHceDAXgP5u3ZuRU93h/GQanRRQX5yigP54RH60hGEVML+&#10;ZEM91tbUoj8qEn3+vgTbxehUOMnCBUYmZpyg8ipcRyE5juTRV4iOyaYjAPZYgjYCWzkhNYVgFmpy&#10;gwcgJCwCYaajbSh/j1dhFBbsVQr07Lw8/erkmJmZaeLu5e2tqakxWXaKi4udcyJMajRc23lRkG9G&#10;y5UX3wX4inkOCdIy3SfBiKXxmEfgrA2PQGdoBHq4TR/huIft1Ciy3QT7Xm9CN6UBqQT5Xa7rYL5q&#10;8Py7KXnz1RnZpBZ1gf5cCe6lXnnxCYNDhEWB/gDhvm8W8nk8QnUnAbxxsQ8B3weJs4DPe9SX9zvP&#10;KYCAr9FRA13StM5RhozpYyCjRmE7PHfB5Jv1dci3cvdce7M9Xjx3TZvlvB+W8Dooy44npU64nt4e&#10;PJYMYHmn+RtzvQC22Y+/v/oN+C5eCE/eGx40DDyWLIAXjRlved4pwbgF6LmQLslDL8lbr/h267V/&#10;Ja4zp912XhLom9SfrmPMnRZ0y7vupAp95Y03ogFnBg3jOgv4+yykFhH8F8sQmKMFAn959o04rX1T&#10;ykCkvgseah8NXKV2lXGm+1N58TU+RExkrJEG7YqPiUcilUqlEerTBfY0ykuS0lCekoHazBy0l5Rj&#10;aUcX9q3bgFMamXfXPsL9ZuxevRF71hDy127DkU27cXz7Lpwm4B/buRvH9uzFpTOEbBfE2hAZAbie&#10;J2cJbRZgLRhaEHWHTAumglWBr5WFYyu7LwvCts6WAnnV6/jW0LBSe84QLN2NA9WrDRZ81Ra1wc7b&#10;OtNGyr0Nl7SuG8Br2oF9J9zGyrbvVRuddrvr1T6dadN+tkttkcFh22JheW7bTPvc6uz0m+rs+nZf&#10;mlZpfx8L2wJvu9wus/N2m7nL3aXtrcGgea1r5+0x3Oetd17lXNl13ddzB35HmnZi9C3k2xAdC/nS&#10;WwL6PyUL+pGZCxGVtQAxWYspL8RlKuzEHy1NBHOCXXtzKhobU1BUHWVy1sflehnITy0JNKE6Gqwq&#10;tZSQPAv58uQL8iMI53HILY9FfVcuusbKTI57DWhlBskqDiXgR5hQnVkvvoF8ZdcJRDoNgZxyJ55f&#10;nvzKllRCeiF6xisJ8ZlIyglCdKoPSy9kcf0SgmhTbzr6Jwuxbkcndh4Zxb4TUzhwahobd/ejpiUJ&#10;mYWKsQ9BdmEosgT3LAX2aTl+SM/15XSACdPJLFDIDs+JBkseDY2isiiUlMYiPT0Aacm+KC3keaSF&#10;IDxkEcoKkzHYX8trlIHxmVoMThegcywJDUMxRjU9YajuCkZVZxAq2gNQ0eqP2u5A1PUGo7YnyMD9&#10;wIoUjKzJMNJ030ySAX6V/cuT0beMJcG9ezIBHQT5zpEYtA1Gon0oCl3D0ejgtMqRqSSs2JBvwnL2&#10;HG7CoZMdOHmhH5dvL8X1e9O49XCG5SpHd1fi0rVlOHtxAlu3N6C7O4Fg74+yUj/U1YRjoCsN02MN&#10;OHlkFT5+cQo/+uIBfvmjD/GLn3yKr773Hn7wzaf4yV+9b/Sj77yL737+DJ++T6AljD+8dx3371wx&#10;UgfXFwR+efI/eP4A7xPcnZIA/Y483Q4E29h148F3yYC+C/5fKHTHfA1wYuIt3Et2XpAuOQNf3cUT&#10;6ulDB6gfybNP8FdWHRsuYwFf61hPvgX8dwX4hPQPXj55oz6Ut94lU/dcUO/o/WePZqX2GsPkkbz5&#10;jt6RN5/HtcbFowc3cf++BsgS6F/GXYL+LT0Mz5/GoQN7zIi0gleF7agDrvLlZ2Skms6WAn8pOjoC&#10;MTGRZjomJsoMmCTFxsSZ/Oox0bGEwHhER/FlyenoqBiT9UKKiKDRQIgNCws2Cg0NMrnXpeBgeYpp&#10;BAQR/qnAQL6AKevNl17NE2AC5NEX8HOakB+olIUagIgQpDzl4f7eiAsNRHZqAo3IQvS1N2NioAcr&#10;xoexikbNumnej6umsJnnvGZ6EoO9HaitLjeQr0w68tqfOaPOSQexceM6TC+dxIRGyR0exGBfr4nN&#10;n1m2FAf37zUjCOsFowwZTx8/wDc+/RDf/OxTfPDhe3j+4gWO8uG5Y+c27KYRsH//Hmzbvgmtbc3I&#10;IhAnxCcayE9MSkVMXCwiIsMQTsiPDw3GIAF6prwcvRHh6CXkm5FWlxBECWYaaVXlAOFFgK9wHNsB&#10;VxLkGw8+pfXavTxRz+uTS8CPJZDpa0qQwhPCo/lbRJnOhU5ueoI44cdmwVGpfOJeBEaF7mheHv0o&#10;/p5x8fEmlWZ6Bo0U5fhPSDDZTZRfP1ThXYR1hUAIpPwEuoLiEC4L5zoKiQjg/cDjxoTy+RceieaY&#10;WHTHxmGQRscgoWuY2w0SqPvYXp17PyF3gOfRx+keedoXL0IPoc8YPW6Q3/X2247eBPhvOYAv9c9f&#10;jEEC4TBhcFCgv2ixuVa9vEYyLDp5nHoeu2iRp/Hgh1NB3rz/DODToNX1MpDPa0fJeAlmuwP0RUQG&#10;riT4d4G+vPnuUp0jx5iy191Kde7SlzMZ2uqEa76Q6f/AeXnv9d/Rf8Of8pVh7KuRpzUonQvIaRz5&#10;ehP0aQz40hjwoWQUzIbYEHxteNbcdjjyh6+PH/ch0TCh4eAl8ZpInksUouMYCpLAXXHwAnYTIkPN&#10;Ajx/MzsGgKkX3LsA3kpjBxiwn8flb2t7xxNvl8+j3ib8u8P9Ynn/FcJDw0wDgxkDyofXTl8oqGAa&#10;kSHqE6AyJBQawTuK9110hELk+EwLi0ZSVJxRWkwCwT4R2fHJKCDYFyWloDQ5HVWpmahLy0ZjZh7a&#10;8orQW16Flb0DOL33AC4dI1AdPobjO/fh4MbtOLBhO45s2InTW/iMINwf3LIV29espSGwG1ddHvy5&#10;0HrBBdl23sKfOxhq2t3LbMJTXOuflzebkvfdwrRAW8usLl98ZRBoXuu7Q77d7oKg8zSBkqBvnm+u&#10;dU6fPG485hZYJQuo7u2Uk8S2R+ekLxSmbW7HtPOz5++qM4YEj2WMBNVrv7PbOOtp/Vlx3rSfx3UH&#10;aLVH7bLTFrTnzttpO2/3Yde1EjS7z9t9u0/b7fXbaFr1kt2/NRy0bK7sce3+JHtMu45d5g7wKt2h&#10;3tbPlXu9A/wqv5620x36/yTkz8K9SxGKz89cQND3IOT7IDHLD8WE2/62XAy2ZqO7LhVNVUnIqQg3&#10;cC/IF9gL8ONd0J9RGYrUCoXaENyLo0znW3WYzSmLRVFNElr7i1Hdlo4shfMQ7p08+lynQqk1X3XA&#10;tZCfRqMhq9yG6kShoDoWDd05Jh6/fajYQH9Cth+Scrke169oikXPWAFWbmnFjsPD2HV0FFv2D2LT&#10;nn7MbGhFVVMCcgoI7fk0HAojkZnL4+XQmMjzR7K+BOT7Ia3AgfyMAoG+FEhDIAS5hcHILwpGBdtS&#10;U5WA2qp4NNQnorY2EUUFkWiozcLy6Q4snWnA6HQ5mgcJL50hKG2n4dHmj6ImHxQ2eBqVtfiiujMQ&#10;LQMR6J1IwNBMKkZWZ2BwJQ2qZYnonoo3YN+zLAFdk3HomIhxwnn6QlDXQ8PApYbuYDT2BNOoCUE/&#10;97N0dTbWbSvDroMNprPt8XM9OHd1BJdvTeLqnSlcuT2F89dGTd2Fq5Mm/v7EmSFs2VaH3r4kVFUF&#10;oa4qAn2d2di0ugP3ru3Gdz66hp98+1385Dsv8OV3n+DLL97BT794Fz/+4gP86PMXRj/5/F389Nvv&#10;4yvBPpd9+yPCrrzu927g4W0CPqH1CYH/+SN58gX5Anx1Un3g0iOC/n0jC/YW9iUBvvXoK/5dITsv&#10;Cc1zAd/d8y69Sm35yhhQVhyTIvPxq23d9YKy29u4f2muF3+uZAgY0WBxjBZu7wL7udJXC0H+M8ll&#10;kAjy1elXYUX3ZRxJt6/h3s1ruH3jismlf+Oa4i7P8Q9+1MCo8ucrzaZGwlXsvjpWNjc3mFhsxfFX&#10;VJSb0Ax5cN0HQZKysrKM5PFV6IZSLiYmxiM+PsYoNjbKSEZDJMFW8C8pF7uVuyHwOvh7G6DRtDz8&#10;tvOvCR0i7AcRboIINYESYSeIiiY0K36/rCAXHU0NGCPwr5ki7K+YwtqVU1jO6Y62RpSVFKC+toLn&#10;vwvHjx/Erl1bTVy+RrOdHB/F2MiQ8eQr287IYD/27t6JI4cO8NpdMeXJ40fw6cfv4/NvfwuffONj&#10;04lx6/btWDYzhXUb1mLPvt3YvnMrWttbkJWTTWMpAanKrEPIjyLkm+tBCEmJiMBAWTmmS8vQR8jv&#10;ouGicB2lvxSI9rkgv2+R48lXuI40sHghYVXT6pD7NoGVQOvpiUZPD5R6LEYK4SuSwB5m4o+jeZ1j&#10;EGhBXKkECXOCOne4lNdTkO8p2KeU916pLoMJTGFsZzgVRUMvMjrKKCIq0gEpwq5gVnAv77YAP5hQ&#10;FUZFBUcgLjAcyaHRyCVQNdDYGaChOEgNRURiOJyQHxiMMYL0COFykDA6K56Lzn2Q5yIpxEaditUJ&#10;2UpGT+9bvC6z4jWh+t/m9Zm3yGiQkD+80MNocIE62i4yxlMPIbWD+23ktc7n9Y1nfQivoQA/0AB+&#10;CIIClHVF3vtQc/1M+JG+UMiwCZOc9I0yeASUur7Sm9NoCtpdGXT+jEJo/IUEOSFwBvL5nxDgB1LW&#10;ODagz/+EUtj60/hVGJ1+T8G7lzLxuLLxeMjrz+toQ3/+nAy4E+AVPmNlwmlcITWadqRli43kmbeQ&#10;7x4us2jhIiMH8hfiLf5OBt45PY/rz+fvKoC3MfMLBPlaR6XW03Zcb5H2z2P7qCOs7i9K4VL2K5G+&#10;IMk7H8Z7bjaNJhVB4zOKZRyhPoHGZlJ4hFEqQT89MgrZ0bHIiY1HYXwSlYiShBRUJKWhhoZ4Q3q2&#10;6dvQW1CKwZJKjFbUYlVbN/avWINzB47h2snzuHqCUHqARv/u/TixeQdOEvZPbtqOvRs2YN3UFPZt&#10;34pbly/i3q3r5pkhoHYA+ATOnjrpguqTBFZBrgPN7nIHRTttvPnGA/660eDu1bcgbesN4HP6FTi/&#10;gm27neoEzmqTAW4XUKveHToFnBYgbRu1XPPa1sr5KnBi9nja5zkNhuZafp7TqtMy54uGwoac5XZb&#10;0x5erzOufatORodkpiUXyKpdaoe7bJv/VL1k4VrT9lw0PRfM7TJbzoVxW2+B2l4jrWfbZteTLPy7&#10;/7bu+nPLtC+7T3v+7kaA+7FfNwQkB/BtJiABvvXmK4xH838Z5KcvRDgVmeGB6AwvpGb5o748AX11&#10;WeirSkNnWRIayuMJ3iGIzfVBLME+Qekti/wN9Av2s6sikVgUxLoQE48vwHcgP5pwn0kozUVuOYG+&#10;OMQMbJVWzOXlMciujDKQ/1q4DqXpjNIwA/gyGEobktE2WGQ63Fa1pSKjJAjpPK5CfxRfX9+egO6R&#10;XIwsL8fStbUsKzC1rgkrtnShtjMdGYWBhPUw5BHws/MikCHIzw2kkUCjJteT+/JFKs8pnZCfVuBv&#10;gD+N4J+hkJ08P+RwuoLHmhwvx8oV9RihQVHbSOivj0X/YAlWb+jA5MpaNPYnG7gvqPdCVuV8o+yq&#10;BZz3QHmLn/G8d4/xhbksBQNTyeibEtAnmQw6HRNxpsNt42A46gj1NT1BqOz0R3m7L8pbvV5TI5cN&#10;cJuZjfnYsq8ae44249CpdsJ9N85eGTQ6c3kIpzSC7Nle1vdzeoj1ozh1dgQbN9eiqzse9XVh6GpN&#10;xepljTh1YBWuHN+EJ9cP4wcfP8BPP32MH3/jBX742TP86LMn+Mk3n+HLb7zEl5+9JNwL8t/Fl996&#10;D199Tsg3+hDf++Q5PnlGyJWX+jYBn3p65xqe3r9BwFW4zj2XB98Be0lx65IFfKWatHIH/ufUM02b&#10;EJ9XkPxc4T4Ecwv70ivIf1WveQv57utKFvQt5Ltr7rpGb1guiLeAL9ifC/jueu4G+Cot5JuUmjSQ&#10;FKcv3SXsa6AsQf7N65fNtMprV+Tp0UOWD4kTR3DsyAET3nNg3y4zWNTSpeOms2lHRxva2trQ2Cj4&#10;r6NhWkuDrgrl5eUoLS01nfeUclGpOdPTU4yUK1/SCKpmRFkCv74QxERTUYRGVxYeyaR3JKSbDDyU&#10;BRp5L1+Bv+Ptt30EJHUIVHiPj4+8lUugUXhVr3Sd6UnxqC4tQF9HM6bGBrBq+SRGR3pRV1uGyqoi&#10;bNm6FocO78aOHZsI+WuxeuVyLJ0YMwNg1VZXGo9/f283r8UeA/rKuLNx/VqsW7MCt/kCF+R/+ztf&#10;4KNPPsG+AwcwPDqEweEBTPCaTc8s5fVqNuMRxCXEISklBYnJSYiOjaWhQ2gOCkEc4WSglJBfXIIB&#10;gnMXz6WLkK54dIWRdHsuNuE7PfLsE35mIZ+A30/QN/H5BP0BrqeRbSu4bjrro729EE4YCg8mhIao&#10;M6Hy4RMECePyUAco7EoQ6ep3oT4YCtMx3lwfJ22hYqp9XFlONLCVsu8EcT0nHIu/hzG4CJhcpvzi&#10;AQTiQB4vmPBrcpdzvSSeY1lEHOoJUa0p6RhMSsEU4WqCkD8aGY2xyEiMEshGCcCC/BEvLwwTOCUL&#10;95K+ZJh0lwRC52uGu95Crzoev60OyPPRT1BU/4VBAqU0vGgxhgickuLxBwmNvR7epqOvxhDIn78A&#10;cUsWIpgw7Kd7ie3w9+Y95y0vPo0Wf10r5/6Th93Ct+mALhE8TagOQVSx+CqN0SMwdcnOz4bkuGRD&#10;XOy8gXQaWmaUVslldFnZbdR51co9lEawvojXS1LoikDZwLKb5H23nvivifvTwF3ylLtL3nNJITLG&#10;s87rKgni7X4F8BbO59O4cpe2cWLn2R7uw/HK61j8z/KcdJ85mXR0LzlGqAxP3ZP6UhIiY9V1L0eE&#10;RiKCZST/O1GE/SguizZlMGJ5v0mJ3CYlNBwZXC+bBlkugV/KI+gXR0WjPC4eFfEJqEpMQk1yChpp&#10;gLeo83sO4b6wBGMVdZis5Tu/uQPruvuxfXwK+1etw6Gte3Hu4EncJOjfO3YGtw8fx4Ude3B8/Wbs&#10;mV5pEgJsXrcaH73/Er/+5Vf42Vc/xve/+1f44lvfxGff+MRk6FKmrqdPHppO/Xdu3TBZY6y3XjAo&#10;gLMgKaCzsKjlDuS/inu3sK55wbyz7BX0a95Cu5Xdh4wFzVvAP33imDFEtEwAbuoIiIJL2za1Q3KH&#10;W1NnQJ3wSVkYd4d8sy8XoEuat3VWGtNFsstPKTWka96AvWs9M89rYkNS3AHXwq29fhZyNW2vrfs5&#10;zF1X03a5+7p2e52z3U7r2/3Ya2Glents9+2t3Pdnr68trey6dh07r2Vz92eXux/XXhNdo+PHnXh8&#10;G7IjT76Nz5dsh9y3ogjur2sJItMJ+m4KTyXopwn+uTzd00B+Z0MO+uvzCPipaCpNQEVZDBILAhEt&#10;yM/3RTwhOKnAD4mE/KyyEGTKy8/lBvKLnXh8wX5ueTTqOrNMZh3VpxeFIpXrZZRGI7sibhbyX/Pk&#10;G8gP5X65fQWhvCwctR3Z6BqtMKBfVKuUmQSBjng09qWgfyIfA1TvaA7a+lJN/v3u0QLMbGpD70Ql&#10;jQQaEYWhyCkIQ2FZHNJzQpCc6W9G0C2ojKTR4U+jwd9Aflp+gPHqpyoEicZMWo4P1+c5crqQ9YP9&#10;+Vi/vhXTK6vQ2Z+GjgF1bq3DyEwZGnqTUNgYhIxKvrTL5vGazENO1UKUNvlwWRg6xuPQK6hfmmjC&#10;bnqUOYfqGI9H81A0antCTThPaYsvipu8jec/v26JMRCKG5cYuG8eJGDMJGPllgLsPNKA/adbcPhc&#10;O05c6sbJyz04caELh087aTQVriOv/pHTXQbwj57ux7Y9DRgZzUVPdwZmllZh55YBnDu+Drcu7MKj&#10;Swdx9fBm3Di6Fd9+fgM/+IiQ/9Ej/OiTx/jhp0/wo0+fEfRf4CefvcCXxov/PoH/XfyUoP/ltz7A&#10;l198iB984318672n+IBA/9QF+Rb037l7E8/u3cKLB3fwHmH7fYKx9NGzh0YyANylzqruUidd493n&#10;ttYjbiTIJzjb+H7J5rj/SyBfcD9rMLhg/y+R+z4kC/B/zpNv67W9O+TbzEA2b74NJTKx+gR9efNv&#10;37xqIP/WTQf0Bf6CfXn4L13gQ+OcHtx8KBw7hP17d5lOqStWzBD4l86OMqmOmMqbbqHfAr/Sc2r0&#10;WMGtOvgK+pWuU7CvQZYE/JIdJEsdA1/BPkHfDfbl3ZeXX7D/GuRLLq++QnkE+ZIA38kAYrUYIX6e&#10;iI8MQV4mX+Z15ejtaUVTYxUqygsI4mOzkL958zoTcy8PvgbDUsfG7Mx0M69wHXXK3bl9K9avXY2Z&#10;ZZPYs2sbPvzwPfzoRz/A937wA9y6c4dwP4GOzjZUVVeYNIctTQ0mHCouns+85ETCfrzxhguCQ4NC&#10;ER8WicHKaiwrKUV/dAw6CXmdhLA+wpYyvvQShKQ+Uy4y8fndCwm20iICvuCf9R087wofL2QR8uNZ&#10;F0ZAV3aQCMJ3iAF7QpMBdfWrUCx5gAlvUN5605fChDaEGGPA6WzNdeXJJ4AFKDzKy8cBf4EmYcyk&#10;GBTYysMdqEGFIhEWEmUgTOAVy32nBfijliA/SIgaT0/HVHYWVmZkYC2nVxOqZuISMRUdi0mC19LA&#10;YIzzeGPc/4ggn8A5xOtgZTrLEiBl4Lzqm+DIQP5bb2HAQD5F8B/kdRriusPcZoTXZ1jzhH3tp4dw&#10;r47JJbymmVQ8r3WoztHXCz40Wnx4nXx9eM18aAzJo89Scd02pEXGkkJETEiLF+Gd8vbww5KFXiZV&#10;45u0eAHBdoE6jTpgPFc2bl2gLe+1AN1AtwvabUz7rHgukgVsxa6bGHZu5w74NuxF6+gY9ji2lHSc&#10;1zz5LqCXbIiMjX0XoKvDq87HaiHBXVLnWHWSNR1pF3vParG0RKE1/jReeK10PXlPqj+D7bBt+3Wo&#10;83+EREiXERzBeysigM8Gf0I8Fe0fjpiAcMTSoExgvZRIJVHJXDeF92NmcATywmKQq69HwZEo5D1Z&#10;HhmDat5v9XFJaE1KR2daNrozco36sgswmF+KweIqjFbUY6KmGePNXZho78VkVz+meocwNTCKyf4R&#10;TI0sxabl63Bg8w5c2Lkf57bvxrENm7FtYgrTXT1YOjZsnqu/+dXP8Mc//Bb/4u9+/5r+7m9/Z1Lv&#10;/v53v8Zf//rn+DmNgB//8Lv47ne/jS+++AyffPIhXr7UKMAav+Ce6ehqB7OSIWDh24FgwhnhTRAt&#10;WNcylRb+JcG/oN3kvHfJwr7dxvnCwP0RBlWqXnUWti08CizdYdNOG6jVemyHBXLNW8A30mix7pDu&#10;WseCvZWWq17L3aFe7Tl5/KiRaS8hW/AqiDXHZ/s0bQFXEohb0HWv1/q21HZab/Y8XJBsYV+lndZy&#10;93XsflXnfj0k93XstnaZZPdr9zl3uV1H22payzWvfarObmv3Y49h563s+SuXvoV769GX3OfdIP91&#10;L76TVcelNM6nLEZsuhdiMrwQmbIIKRl8cPdWY/14ByY7KtHbkofi8gjE5vohSgNgEYYTCv2ckB2C&#10;vrzpycVBrA9EYmGwAXl1vk0lVCvMRrH0GrFWMfrKlmNGt5UXvyIWOZXRpuOtAH+uJz+T8J9dTjCv&#10;iUXrQDE6R8pRUp+AgppIkw+/azwHQysKMbW2ApOryjA0lY+eUT4IxnKxdE09xlY1oKwxmcdlW/JD&#10;kZIThPL6JORyvwlZniisikFbfyHyaEjMeu9ZptBwSc71QnKOF1IJ+fLk57K+sCAADTXxxps/PF6A&#10;qdXVWLGlBcMrS9DQF08YD0B6hSfSyhfx/BagpNkHNd0haBuNQ9tYnEmN2T5KKJiIp2LRNsLzGAhH&#10;VWcwod7HeP9zaxYju2oRDYQFRnm1HoR+f7QOR2BsTSbW763E9qMa/KoFB8604tA5Qjx16Ewjdhyq&#10;wObdxdi4sxDb91eanPnqbHvi/AB2H2zF6FQmBsZSsGl9Ly6c3orbV/fh2rntOHdkHU7snsGZXatw&#10;fPM0Lu/biG8+uoIffPwEX378gHqELw3cy4P/Ej/9/Dm++tZL6iP85Fvv4sfUjwj7gvwfff4B/kq5&#10;7Z/dx5O7V/Hw9iUTtvP4liTYv4Hn928T8u/hfcLuB4RjhfeolIdfHn2F8KjjqqbdPf4K3XnPrOPE&#10;utvQGBsm4x4H/4IPXEcOVL+gFK7z5NE9PJVh4AJ1C9o2Pn6u/jn4nwV8wfvjh/+82A7bHvf9vJb+&#10;k5D/9OFN00/AzMuzb3QL93j9JAG/QP/6NaUpk1dILwM+sM7KO8MHo3lIKM3WQWhY+S1btpjRT5WK&#10;r7+/H11dXWhvbzeZWJSSr7q60qRXLC8vmQX+3FyF9aQjMzPNePgF/SmuwbMM7Mc4A2e5e/fDQwX8&#10;wQRiAagTzy/Qnwv8CltQfLJkvPneHkY+EiHfZ8lCI19OhwbzP5kUh/zcTJNlZ2JsCEcO78POHZux&#10;Yd0qp69CZTnycrKQnpJk2idQF+TvUTpCQr464q5fu8qsr5foD773Hfz85z/HNz77HJu3bEZnRwfq&#10;afQ0NNSjqaHOnHcsIT8pJZFlHCKinBSWoQSV+LAoQn4NpkrL0R8Tiy7Cd7ePNwYIogJ7Dd5kBnBa&#10;pA6jkiumnODau5jQS3hTfvdmQn4xAT+DdUkEuFhPPn8J5RGE2XBPP4QQsIK9/RFEaA3xJ1zROAoh&#10;0IYS5sMI4+FBzmBkESw1Hxbgh3A/f0QSdiMIZmFG/oRhX4TTYIiksRDpH0igD0FUKKErNAzxBLMk&#10;glsa95/L41T5BaMjNBKjCQlYScDfVFKErcXF2F5YjG35RdicmYv1KRlYFZ2AFVxvOSFtmb8/lhL2&#10;R728DOwL+i3wK8xGGpRnXqU881SfPPdvz8cA4b5/PrVQnvz5DtjzegwuXGCg3wF8DzR68Xnt4Ykk&#10;Xs9odU7mcYyxaO4hP3ixDZJy/gf60gjyUVrQV/eYH6f9CPqS8rZLyvf+CnwJy4s8Z+cXzSe0zyMI&#10;zyPQz1/wNckj7p5i0h3GBd6LXTDuLhtis8RN6nC6mJAuLaIE5QJyyclcQwOC57yI95PmVS7m/BKu&#10;K7g3oTiLvZz4e1dn2yVsj+TBe9F4+Vku4Tav57b3hR/vrwCJ90gg75XZ0Br/IEpfQ4KNJz6MwB0W&#10;pK88DsSH8X6J4DKrSMJ/FO+vaN5fsZw24vWP9yPUSwT9ZD/Kl+9gn1CkskzlfBrhP53/pwzuOyc8&#10;BoW8p4pjk1Ack2hUHpeCutRstOcUob+4EkOV9UYDZTUYqWrAYF0L+qSGNvQ1tqOjsQ2tja1obpLa&#10;0NzSjpbWDrS1dWKwdxCTfcNYRS0j2I+2tGGktRWTPT3Ysnm9caK8+8LJvvXF55/y+fBt/ORH38NX&#10;X/4Qv/jZTwzc//Y3v8Af/uY3Bvj//o9/g7/7uz/gj3/8Pf7wh98Z/f73v8Vvf/tr/OIXX+GnP/2x&#10;GY/jO9/5Ah+89xIamE8pfR89oBFw6waf3VdN9i/rgbdw7Q7TmrfLLNRbzYK4ax33ecXKu8OjQHau&#10;DJC6oNwC+dz9WKPBvU2SO+Dbttg2uq+rUn2iJE2rTYJXlfJsC3KtZ9/Ct0o7b2UhWbLraB/GgHKd&#10;i12m83VfV6X7PlVn5b6uvVaq13p2mY4j2WOo1DHVfvfjS1rP7td93h5X81qmeXdpmW2DXd+Rph2Y&#10;t+E6FvLtvKYN5L8Ky7GDYM1zaYFRVNpiJKR7IzJtCSGfL5xEL0wP1WPbyj6snmrG4HAxoTUYcTm+&#10;iMvzQXyB0md6EvI9kFEWgKyKEBO2E5/vh6TCIKQS9FME+yWhKKpPRD4hPZ2gnUalF4UjoySScB+L&#10;7EqF60Rz3xHcj5M3Xx13rTLLQpFdFoLq1nTjxa/rykJeVQgqWqPQ1J9IQE5Ay2AS2gZS0DmoNJk5&#10;GJ0uxeS6eoyva0R9XzZSigIJ7QGIowETm7EEuRV8oPBYSZn+qKxNQ1d/BUprktkutrvIj3Cvjrze&#10;pjNvUjZBP8sLmTyvbEJ+AQ2ZotJQdPZmY2pNHZZvbkLv0nxUdkQhp9YHaRULkVG9GIUtvqjsCULj&#10;cOSsmkej0ToeQ8WhcSgalV2hKG0LQn6dD6+BruMiXq/55gtAeunbNG7eRkWLJ3poDCzfUoBth2qw&#10;81g9dhytw+4TDQT8RgJ+C3YcqcH6XSWY2ZiJ6Q0Z2LCnDHuONuHY+R6cujyI/cd7MTyRj6rqKExN&#10;1BLu1+DGxX04e2wr9m2bxq6N49i1dhh71gzj6JYpnNqxEmd3r8b7t07jh+/fI+A/xk+oH3/yDn7y&#10;jeeznvuffvYBviTkK1znJ9SPqS+/eN9A/ve+8RLffO8R3n1MaL19GQ9uXcRDQv7TewRX6sVDxwP/&#10;QiJAv6RM1h3Crg3nsbDvHs5jBpmiFCf/nmLl1cGVsjHxJj6e9U4IjeL27xPQCdEuSH9KmH9McH+s&#10;jreCeFeHXMlmuZmbdUcSbMsQcJeF/9eNAIXh0HDgeZl1zPkR6N3kDvmv5PqSoH3zWMq885RtkpQV&#10;yIyOe/e60T2l27xxGTevXSDgO9LgWVcun3V06Qwf8nwYXZDXgA+cs87DTQ+5Y8cOYp/CebZsxIoV&#10;02Y03b6+LvT0dKDDlW9e8ew1BP4qQnNFeSmKiwpQVEjoz8tGTlaGAX4D+4RfdfpNcIvjV0iP4taV&#10;alJyj9238fu2E6+AXx0RzQBFvgp9INwT9jWtTojeHgR8z0WEEWUYWQRvTkdyX3k5GRhgm/fv3Yld&#10;O7ZgZKiP4F9ksg9lZqSZrw1qS011hQnXUVrN7Vs3G23dvJGQv9qE8Hz03rv41S9/jq9+8TNcpcHU&#10;O9hLKGhCR2cn6mggpGVmISYuHknJqYhPTERopGK5eT6BAUiJCEd/aQkmiwsxlpqMARo3Q6GBGOf5&#10;DQX4oJ/n0c/zUalMMH0EOXVMVadUadDXm8u80OjjiwofH5QSkIt8aeSzzCWQZxE2Uwl3SSzjCXKx&#10;S7wRR+iPJZjFefkiwYvPKUJqso8/ASkMKX5BhCgpAEle1BJOe4Yg0TMQCUu4HgEuleunegcizYci&#10;mGX4RyCHsJXPuiKCXhn3X0s4ayQEt7EN/QFBGI+IwgZC/d6yKhysqsch6jDhal9xFXbllGBHWj62&#10;J2VhQ2wC1tHwWcX9ruBxptnGpTRWxry9ME7gn/T2wVKe6xiBc4SQOjhP8fcEfKN5GCQ0DxOajWgI&#10;DC0U5C9CP8G0m+ffQuMh38sHiZyO5D6COW8Gt/LjPaTOyIR7DXClUvP68qEOs36EfyulgFUoiYF8&#10;84WEBoHCWuS153WWBMvyaC9mnc0gY7RggelsarVwgTzgSlPpeMFVCr6NCNTKGmMGejLLBdw8Btvt&#10;yX17UF4Ec29KpQd/Ww95zRcS8hcQ8mlsOHK2U2iMhzrPGnh3QTvvJxsy5MFrLS1xk5cPjR6jACN5&#10;4J0wJX3teaUgKphAL4UoBIzrBRHylU7XiPdACBVKqA/l8jDuI1ziOhG8j6QoGoXRNKqieZx4bp/M&#10;ad2PSdxnEu+HZG4r6Z5L9yfQ+4c4ZUAYsoIc731eRAwKYgj4CSkoT81AeVqWUUV6FmqyC9Be3YCu&#10;hhZ0EeDb6prRUtuI1romNNTUo6aiBhWllSgv5Xu8uAJlnC6lSkoqjMrKq/kcq0QN1VReg1aWDUXF&#10;aK+qQm9TI4Z7OrFt6wY+Kwl1GpH0lDMyqeLwnWwzTipejbehjvsaf+OTjz7AX33xLfzoh9/Dj3/8&#10;ffyMQP/rX/0Mv/vtr4wRIM//3xP+/8Xf/8F8CfjjH/4af/j9b/D73/2K6/wCv/3rn3P9n+JnX/0Q&#10;P/7Rd/H9732Ob3/+DXz68Qd4qcxfj+7zOX8Tt27IELgIhWWeEQwrreIRRyeOKSRG6Tzl5T9H0JaD&#10;R1luNH+BwE2YV5rPcwrvOc9zI5y65lVe5HryrAvUbYYedcS1gK+OuNYrr1h6fTE4Q3AXhB4/dhgn&#10;Txw1jiQLvaY8f9asq5h8dcYVtJ6Up591glitd5Zt1KizZ84IWAW8TsiJRnt1oPU4lN5YeeQt7Frg&#10;dgdhlWqPjmXbp3OxXw4kLdc2evfJ4WWhW7J1dl6y70nVq3Q/lvajaZ2n5i34u2+nabue6mxpz8GC&#10;v9kv2+yIy1wG0azxxH2d4nXQtXAy7Dg6znM6cuSQkaaPHlWe/MN4KzKd4D7rvXcgPyz1bZcE/AsM&#10;2MemLkFoCqE/cT5ioxZiaX8Ntq3pw9LRKjS0p0C56xPyBPHy4HtTnkgs8ERmhTrJqgOuMu74mrz3&#10;yYWBSMoPMGE4BXXxyCyPJLSHEaJpvRdHOB78KgK+JMivUMiOMuyEcz2l1hTkh3LdEGRxH4rnbx8q&#10;Q3F9HMqao1DXHYv63hjUdEejuiMate0xaOlLwdBUMSbX1GB4RRV6pstQ0BjrdOJlexII61E8f+Xe&#10;V4x/SmYQSsqTUVKWhIQUX6Ty3FJovAjsEyl5+pOzvZHC7VIJ/Bn5vsgu9EdFXYyJvV+xrQ09U4Wo&#10;6ojlcQKRV++DohYaDj2hqBuMRMNoJEu2fTgCzWPRaBqJQv1QBMo6AlHQ5IPMKk/j9U8pXshzXUAj&#10;SJpHw+ZtFDd6oGssBjObcrDlQAV2Hq3F7uNSPfYQ8HcercHmAyVYuTUHE2tSMLU+k6BfbJYdOd+L&#10;k5eGcehEN6ZXF6G9OxllvL7pyQForyvE7vXj2L9lGY7uWYMj1MEdK3CI88e2L8f5A+tx+fAmnNu7&#10;Fi+vHcOP3r+PLz95avTjTxWP/xw//aYg/33qQ3z5+Yf46osP8FPp24R+6iff/siA/hcfv4MP37mL&#10;J3ev4P7Ni7h99QLuEU7vXr+ER3euGz2+e8MMDPUOoVbSaLDKJW+lGP5nDzVKrCNb5w7ZBq5pIDiQ&#10;7SZXnTuUC9bd4d0CvoV8yQL+LPCr/p5jGMzV0wdKhSkwd47xJs22x9VeQb0FfSv30B4ThkRpW/f2&#10;asAsq3s0mG5fv4ib1y/gxrXzRgJ9q6vXCP1X1emLD9aLerjKA6EHpB48emAcxoEDu7FtmzrvLsPE&#10;xDCGBvvQ19tl4trbCbtNDfUO8FdWmDCY0hJnVFl5+G1mH3n3BfuSDemxmX4kgb7tuGs77LoDv/Xs&#10;29h8J3yHAOfr4YA+wd7bywF8KYTrZ2WmoKerDft2b8dqGip1NU4Mvu1ToHbI0NDYAoJ8hesI9OXN&#10;37xxvYnNX7V8Guf5cvnyxz/E7/hC/vTbn2H1+jUE/HYT0lTf2sznQyZiCfkpKTQcEpMQFqVOqaEI&#10;o4GSHBqCjoJ8LC0rxXJek3EeczQ6HBMRIRgND8JwSABGgv0dBfljNIjzNA5GAjlPjXIfQzyXJkJ6&#10;PWGqLoBwrX1GRqI/Nh6D0fHoDuMzhIBVSUAu8fRGMQG/kABfQBV6spQI7/neQcjzCkS+Dw0gQleu&#10;ZxDyPcKMCrzDUOgdzm0CWQahmOtIRZr2CkaZRxCqPAJQx/00US3efugkBPfyuAOBwRgJCMXS0Fhs&#10;TMnGkcp6nG7pwunWXhxv6CDwN+FgaR3251dgf04x9qXmYE9cGnZHJ2F7GLcJjcK68EhsiIjGhvBo&#10;rA0Nxwqe65TgnzA8TFgeJtyPsBwhNI8RiEep4cWO11+A30MgbibYVxBu4wnESpEZTNj3V/8DfxqH&#10;Jg7cyX5jxHn1QdC0oH+23rVMYK/lVj6EfHnvBfeSJ4HbS3U8lqB/Ns+7wmcI+1bK875wFuIdg8Dx&#10;srOObZY33kK+oF7x8mZgLe7fkQP4nua4DuR7emhALgK6laczcq5SpNpRdP0UikXINv0xFLKlPhuE&#10;bMkvIIRGsyNfQrapI1BLGh9A/Thm4Z37EMCHBlqIl/wRxusT6pKmDcxLhPcIGg2RvO7RvEdiCexx&#10;3L+UFBiK5EAamjQ2Uw3IE+JZl8p2pLMuIzgcmSE0KHk/5/M+KI4izMckoiQuGaWC+mTCfFoOKjJy&#10;UZGdh8rcAlTmFaGyoAhVBcWoLipHpQH1apTT2CwuLkc+6/Pyi5DF9TOzcpGZmcPnQi7SU7KQwX1l&#10;prOO+0tLy0ZaejafC1nITEtHYUYOCjIyUVVYgL62Vqzlc+DA3p2EWgLYOecZKZ09S1gTILrgy3rR&#10;TwkKXeCrOnnhFUt/49pl3Ll1Hffv3sQ7Tx7ig/de4BN18P/sE/zoB9/BL3/xY4K9jICf42//8Guj&#10;P/z+V4T/3+CPf0uj4I9/TcPgtyYcSF8LfvebX9II+MqEBX1JI+KH3/8rsy8lDXjv5QsaGxrk7xaN&#10;gOs0Ai7jyqWLbI++Aqi9gnO29TjhUvHxLE+fIFSy7iwh+hwB+zxlynNnCZMCTUIr4fucvPEsVS/P&#10;/FkD4gJgwa7A1vFmK3+7nXfA/RU8C5Alga2dVr0DzQqb0fo8rstDLQn6Bfiq17S2UZ54bWNLd2DW&#10;vIwHC8X2a4TA3oK+5nUOap/dTpCt0rbHttO23e7byVHvDFalUlKdvoq7t03r23U0b40I1dl9m7ZS&#10;7u0X2M8Cvav9kp12vo7wurjaaWXb5d4eyUC+Dc0JT3O8+K8gX9OsI9xHpSxGaNICBMe8hfCweQTC&#10;bAx2laC2JgEFleGEesJvgb/pbJtY4EPYV3YdH6SXEf4J/MaTT8hPzOdylxRXL4hXJh2Bu5Tu8uIb&#10;yHcD/AwCfpob5BvQLwo2A2C1DZSgqiULhbXKMZ9OJaOuJwaV7VGEfo1uG2lCdMZXV2GU6pspR31/&#10;BsE7Erm1kTxmENvjTWNnAeII7Or4m54Vgu6ucowM1RFg4pCVF4B0GiqJhPskwr0kyJcnPznb04B+&#10;TXMiplY1YPnGFvROF6G6mw+rlgiUthHs+2PQPBJPmI9F4zDbORplvPcqGwj9ZR18KTd6EewXIqV0&#10;PpKK5iOxcB4SCt7mub6NjJL5KGn0Qed4HGa2FGLT/mpsO1SF7YersOtYLQG+jqW89hoEKxWjKxMw&#10;vioZq7cXYMfhahw824Qz13vNIFer1pUTWBLQTuNsaLAMQzTYKgrTkZ8ch/Vjg7h6ciduntuHWxf2&#10;G107sR2Xj2zGpSObcPXYVpzbvQYvrx7HTz56gp9/9gI/+yb1rffw1WeUys+pLwj6hPufEey/+jZh&#10;/68+xE+pL//qYwP63/vsXXzy8iGeP7xJyL+AaxdO48als7h5+ZwB/TvXLhrof3j7mgH+B7eumkw8&#10;j+9K1+bousnQIz2mLIDLwy0Jgi2sG6+7hX83yJ8LzXabWQh3ye7H7J/HNeve43Zv0JP7GtSK+37o&#10;eO7fpLn7d4d7KxvDb2FfoG+3t22dNTpcUqfc+7xm1nAS9Eu3rl0g/F/EDRoABviNLuDSRT3wFJ8p&#10;D4Q+Q/KFQOg/fHgfdu3cgjWrl5ssNcpQo8Ggujvb0NHWYsJeGgX7VRWorChFWVkRSgj8Gn1XwK/4&#10;/bnefUmw7aTyjDRyh33r3RfkW9kQHgf0PQlkTlpBHx+KpaZDgvyQnpqI1oZarF0xgyG2s7G+1qTV&#10;LCsrNqlFFWKUmppkOs8qR75y6EuC/W1bNhnQXzk1hXUrV5jP6L/+m9/gl7/9Dc7zRdnb24uuzi5U&#10;1NYgnZCv3PgpKRqbIA5hBHBlrAlUSAxhqzIlBaOlpZgg5A8lJaCXBkBfSBD6gwPRT6jvJ8wPEJyG&#10;Q4MxSoAfDgzEIOeHggIxzv0MEvrbCU+dhOlWQmgHQb8vKATTMbHYkpaJffmF2JtfgN25ediakY1N&#10;qRlYl5KDVUnZmEnMwHhsCgYITD0E6p6IOCoenSw7QuPQFkyFJqItJJ7TVFAMOkJi0Em1B0ejLSAS&#10;bf7h6KC6AyPQ7R+GvoAwDAdFYCw4DGORsZjgvpfHpGJDfBa2p+XjcFkdrg1O4IOt+/DJnkN4uW0P&#10;7q9aj0tDY7jZOYzrDV24Ud2GayUNuJhbiTPZpTiWWYDD6XnYn5yNPQmp2EmjaWNYOFYTOJd5emFC&#10;cE+NE4alUcL84JJFGPL0QK+HF1qoUsJ21vzFCCPgBxE0/V0dYk1YiToju6BecjzUc7PjuETwlTTe&#10;gJW/F40FA/Y+Rt40pGw4i+YF5Ma776GYe4XUaJp1BHDJi8DrLXE/Rt4UjQ55zq2Ug98YIubLQqCR&#10;D9ssA0WpL3Ue7jIjDfsHUepordSb+upFMDcilPN+0eB34YqBDw1DKH+zkMAQhBC4Q40I/wrv8iW4&#10;czpE89yvM9hdAEKpELYljGAfye2kaAJ5NH+TGIJ9DJcp3CaOSuB2Sdw+mdcqmdOp3G8G5zOCQpFJ&#10;kM8ixOcQ4HNDLcDHoSRWAJ+E8sQ0lMalGJiv4HQdobshqwCNOSVoyC1FfV4p6vJLUcWygirNL0EJ&#10;VUjAL6DyCfE5hPjsrHykc1spJTULySkZfLak0ABPnFVCQrIZwTk+NgkJsZzmMeOleP53WW/E/3By&#10;UpJxCExOjOLokf2zYC9PuaR5Ab6ei+4x8JKNizfAT4C08C+98n47cOYYBw54Xr503gxweJ/vEoVj&#10;PpGj5/lDvP/eU3z2zQ/w/e99C1/+5Lv42Vc/Mp1+f/fXv5wNCXL6AvzWTMsAkP7mt78yhoCMgF/+&#10;/Ev87Kc/wo9/+B187zuf44tvfYqPPnjp+hrwwHx90FcIxfmrnQqbOX6U8EqpFGDLi247d1oAly5c&#10;uMB3xDmzjgBc07buvGv6/PnzRme43Hqb5X22nu9XQGzhWcc5bkrbgVThJudoVAjudVztby7YqrQg&#10;PgvLLiieK0GyztOCvvXkS7OQzX3Ytql0X2bXtce1sK5tdF6qt1Dvvq7qtJ7W17RKK61jj2mmdSxX&#10;e+1XB9teydRruWv/2k7HsF84nIEcnTrpLXWodQBfoTmOFz846S2j0BQX5KcuZLkYIYnzERD5FsJC&#10;5yEvOxw1NcmoUUx7WZDx4DvwrVFq/YxnP6OcD4AiX8TmLCE8e1M+iM32RXyuYD8AyQrZmQPuAn6B&#10;vSQPv/XguxsCVhk0EpQZRyPlKi6/mtDaOZaNlsEUNPTFoaqDgN8SifbBHIytqsPADCF/TT06JouR&#10;XRWOvNoolDQn8BihbGcAorMWUUuQlOuH/KIoTE21YfP6IQz38oFTy/3XsK08j8QMD6N4XrukTE9k&#10;0LDpGMzDqi2dmFzdgK7xQtT2J6GiO5plPOoHCPfDiWgZSUCrBrwa5kt1PAFNg9Go7gpFYYMPz3UB&#10;z5FwT7BPzH/LKCHvLdYtQGGdJ9qGY7FsUz427q/C1oOOBPlbD5Zhy4FSrNuRi6m1SRiejmYbkrBm&#10;G+H+ULWJxz95qQuHz7ZhzZZidLYnoqokHM3VaVizrBt7Nk/j2N6N2L5mGl0Etc1jY/jo4WV88OgS&#10;Xj48hxf3z+LB1SO4TvC/eHgzzu1bj6ObpvHwzD789OOH+MW33qGe4RdfvMTPpW+/i5//1bv4xXfe&#10;w8+++wF+8Vcf4WfSdxz99Duf4KvvfoofEfy/+Og53n/nrgnZuUKoFODfunLeePWl+zeVYtPx6kuK&#10;3Tfx+wR7Ab0y8rjDvowAyXq0bQYaQa+Fc0kwbz39dl7A/CbItzCtUBmtr2nVa586xiOBvjz5/5mQ&#10;b9shwHfvnOuuN3ny3dvvLp3D7HncJfDrurmuw/3bV01+fY2e6z6Crs3OY+P21UnXxu+fOaXsDCdM&#10;dh51SlXM+swywf4AhgZ60NvdznuqGa3N9WhsqEZ9fRWfC078fgWhX2Btvfu2s64k0DbhPAmxJpzH&#10;Hfith989hOf1mH2l4fQ2oK8OugrhEfwrO0xyYjxqKyswPTGOTevXmTAcgbsNP2ptbTJt6+vrxr49&#10;yjS0AVs2b5ztgKv5FVNLMdTbY17MP/vVz/HHf/gX+Pgb38CKVatMx+SyigqTXjQuLsach85B6SgN&#10;5BO2Qvz8UJBAwC4qRE9WBjoTCdA0YLrDg9DDc+rhufSyrT3+vugh7Hf7+Zg0mz2+PugX+HMfI4St&#10;dYSTfQXF2JqWhWVhkRghSA0t8cEIAXIpp1cTnjbHxGM31zuWnoVrRRW4V9uIdzp68N7AMD6cWIpP&#10;l6/CN1avxUfr1uGDjRvw4eYt+HTHTny6ex++sWc/Pt51EI/Xbsb9lRtwZ2Ydri1dhasTK3FzdAVu&#10;jCzHtZEZXOyfxIWeCVwfWIZ7Iytxa3It7kxvxNP1O/Hetr34/NBJfPvUBfzw5l3843e/j//xX/+X&#10;+H/8n/49/uO//Ef82x//GH+88whfHTqFH27Yhc/GVuDD7lE8a+rFnZomXC2rwYXCcpwhuB3LzsGB&#10;lFQCfyI2h0dgxtsHk4sWE/AJ+4sX89wXYcBDg2l5oZEqJlinEKwjCd9mQDdeswDCpzNmgAvYCasG&#10;foM0WJgDyRr0SgOIqXOx0mIGE0aDabyEBKvj9CsF+nJdH+4rQOuGcRvWuRQUHGGkzEP+hGntN5D7&#10;DAp+JWefvI9d0gBzQWEaayJsVqYfB4E8jGAeGuIogPNKWWpSSrqkgccksx91bCXMm87UhO5gwncI&#10;jZtQnnsY74twnrtKSZ201d8i3FfGpx8iqEgaDyqNOB3F6xZHYyGOhlA85xM4n8D9JhH8pRReQxPC&#10;xeugEJrs4EjCe5TpBFsYHoviyHiURieijABdFp+KmtRMo9rMHDQQxBtz8tFIKG/gvVxfVIbawjI0&#10;F5ehJq8AZZnZKMvORXVBEepL+dzgvVBewOdGTiEKsvMJ8QL4bAK8Bp1LRwIBPp73u8A8ngZDfEwS&#10;YvkfkOJiE4w0bcb6UMn56Nh4RJlxQOKgcUAiuUxKSEpBcqoTbpfF51NbRyu27diK0wT5UwR56eRp&#10;gaE6hsp7Ly+q4r1f74AqaLeeVivNO8vPOB7jWTlGgd3WqZMxIE+z4PqgeebKqNAzWEkT1KdKKTsV&#10;q/+YcK6QoG988hG++1dfEN6/TYj/Pr768seEehoBv/05fv83vzRfAKz+/u9+a0p9IdBy9R/461//&#10;kkbDz/GLn/3UbGuzBX3jkw/x4fvv0hB4B/fu3cONGzeo67h8+bIBeIXNCMAF3yZV42GFBslg0XUg&#10;iFOaNuFA59Sf4JxT72YgWPiXnFAchaqcJwQrNOcVnEoWgAXIAnKBtNaxQCxZALewbdZ3/QaSY3A5&#10;v5nzxeWYGelc4Gz3Ldn9SYJlecHVBnss92O4z8tDb8Nz5rZN69pz0boqtW+VgnEL5F8TDRFrjLyS&#10;5p16tf+YjDHOW2lftrTtN558QX542uuQH5T4lpGF/DAuD0lZhMCEefALZ33YPOTkRqCmOROl9Ykm&#10;Z31ycYDJge90jFWIThCyKkOMh1+j6ArwLeTH5fgRYB3IF+C/5p3ntODeQr4FfCmpgMYEZdfLrY5G&#10;21ABajrSkF8dicZex4tf3xtnPPlS63AqBqarMLiiFgPLazBI2C9rT6bh4Yns8lCUtyWjoD7WDNYV&#10;l8N2ZnsiOcsX5ZWJWLm8i6AwgPGRKrS1JKOhOQaFFRFISF+C2JSFiE9fjMLqCIxx3wL80RU16KUB&#10;0TKUgfqhBKPm0RS0jiUbNRPymwn5TYNsW28Eihr8kFPlxXNZQKh/m9fkbV6ft9iOt3iebyO/zgsN&#10;/ZEYW5OONbtKDeBvPlCJzfvLsWkfwX5XAY+bifGVcRhYGkHAj8KKTRnYebgKB0624tj5bhw52431&#10;2+pQ0xSNxGQPZCUGoKEwDR1lhdi7ZgYXjuzCjXOHcOHYLqwYbMO6gS5cP74TN87swc3z+3Dv6jHc&#10;u3wIty/sx52L+3CDsH9mxyo8OrMXP/noDn7+rUf4xedPCfnP8YtvO5D/i+98gF8S6H/x3Y9Zfoyf&#10;S5z+GSXAl74k7H/vm+/joxcP8OzhDQP4NmRH3nvJPVxHo8BqQKy5GXYUovPOg5tGgv4nrswzFsKt&#10;t91CtQBYMGwB24KxXWYBX9Iy7cdOG7m2V53d/6P/P0H+n/Lku2su5NvzkdzPw4ziq7bzGkpqp0m5&#10;Sci/K9inMXSboH/71mW4d9a1wH/9qjI4OMCvF477i0jx7ls3rzewPzE2ZOLeBxS736V0nI0mH39D&#10;Q63Jx19VVT7rRS8oyDWedAG/PPzWu++eoSee4Byn+P2oiNn0m2EhhBYqJIiwb9IdOqDv7+/F0odA&#10;56TdVPrHBG5fWlyItasJozeUeeim8VTpgbt37y6sXr0Cw8MDmFo6bmLvN21YZ7Rr1/ZZb76+WHS1&#10;tpj6b33xGf727/7WdMKVx6qvrw8VVVU0WLJopCS4BhxL+Brkp0dFoq2wAL25OehNSUFbeDg6IsIc&#10;8bx6CHPdBM8unlMnwb6T2/QQsvokgtYoIe5kbiE+7huhRvGgrg3XK2oMDO9ITMaq0AhMEupGPbwJ&#10;wF4YX+yNZYT/VQS79SHh2BwRjf1JaThJYLpC8L/b2YMXhP5vbtqMHx4+hF+cu4C/uXYD/3D/If7p&#10;5Xv4P77/Mf79x5/hv/roW/h3H3+O//pb38f/+fMf4N9958f4N9/9Cf7p+z/F/+HHX+FffvUL/OMv&#10;f4t/8Yvf4l/97g/4d3//9/gP//bf4j/9d/8B/9N/+k/4X/+X/xn/+//7/4X//X/9fwL/y/+E/+1/&#10;/L/jf/7rX+P/8vHH+Kcbd/A3B47il5t34AeTK/DNwVG8y3Y9bGrBraoaXC4swZncfBzPyML+hCRs&#10;IcyuJMRPzl+EccXiL1poOiTXLFiMfCpx0RKEevM+cHmzTSpQwnZwQAhCApXZJcJkdwkhhDuKQFho&#10;FCIIp+FUCKfDwjgthUcjIjzGLLMysM/9RIXQ8DSKMmUE4f41Ke0jf89ownk074FZcV71MYRzKTo4&#10;2Iz5EB0SjFhOx1ExwUFG0UGBiOE5SJGsj+Q6UVrO+8CIoC1FE7qlKCqSMC5gj3R52I2XnfVWcVw/&#10;kWCeSEBP8gtGikup/nx/upTG5QqfyXYphwZPLg2XAl6PosgYlETHE94TUBmfjLqULDSk56IxMx9N&#10;WQVoIog35xahOb8ETUWlBPhSA/B1ReWo4H1aTqiXKlhfWVKG4sIiFPCezs3KI8AXIC8jF6mJaUji&#10;vlMSU5FmID6NEJ+K2LhkRMckGjgXkEewLVJ4eBR/r0j+bgqP4zTvc2fwPgK8C/Zj4gj0sbEm45XG&#10;r0hITUFSehoys7NRUFSE4tJSNLa1YunyGaxYs4bG/yjWb1yHY4SrM4S1E6eO4sgxAt5JAhWnTxH0&#10;z0iEbwG/ZCFdMoDv8rRa2DdeYhP+IqCXp/ws6+TFd0JhXodhdWrVMpcRwees+zNXx321TydESLLe&#10;XRkN8sjfunkNStCgrwDf/Mb7+OLzj/GD73+On//shyYk6Ne/+tJA/t/87lezGYGULchO21JfA6Rf&#10;/vJnRj/72ZeznYQ//fQjfPDBu2ZU8AcP7vIZSyPgGo2Ai5fYRgI4gf/YEQHpSUptlINI4O4YBo63&#10;XiCuUJ9TZl4ee+eLgMJ+HICWBKwCY4G9Ld2h3MKtoFjr23qzDxcYW9h3v3aqP0GZerf9WUiWLIjr&#10;mPb4km2blY6teruNNQxUusO23beFeLuOpHUk92UG8l3nYGXA3l2EfLuttrHSPjU6+8GD+3Do0H68&#10;FZq8wMC8o7cpB/AlefNDkt+m5iEwcT78Yt+CXxjrw+chLTMY+eWxJld9UrE/RcgvCnNBezAhXeE1&#10;QQamY7O9CK6+iM3yQ4yRA/sW2AX7DvAL3kMI9kqX6YC99meXW8i381XtmSarTmFNvAnVqWxNRHlL&#10;DMpaIlHdEYPmgXQMLCvD8PIq9M9UondZOQE8D0n5PohMmW9SYZY1JaCiNRmZFaGEbBoimWxrujfq&#10;m7Kwc8dSbN44iMmJGrR3pqC+NQrVXF/x9yk5BPDOdEJ2B2Y2NGNwuhzd44VoH8lB23AGOicy0DGR&#10;jvaJNHQvy0THZBpaRpNQ2xeFwmZ/ZFQv4bkvYlsW0LB4GzGZbxnATy6cj/xa7nuA0L46E8u3F2Pt&#10;njJsMnBfgQ17BPdFWL4pk1Afg97xEAxORWDZunRsP1iGPcdqcfhMKw6e6saW3S1oaEtCaOQCePvO&#10;Q0iwF7JiI9FbXYnusjKsHOjBllWT2LVpBoMdNSjPSsBgTTmObFiOGyf2EvT34yph/uKx7dRWXDq+&#10;FZePbMGl/etx7+Qu/OC9m8aT//PPnuFnn7/AV996wfJd/MyE6Xxksun8fI4n/8u/+gQ/Zv0PP/8A&#10;P/jWB/jm+0/x/rN7BuQF9k/u3SS4q0Oqk+pSUmYcZ5RYp8OtMuvYTrdzgf/ZIyfERgAs4LUAbKHa&#10;Arqtm7tcHVutDCxbI0F13Kfd3h38H919XU/48BPcP2X5zkOno62F8j8nHd/pgOuct66FDVt6yuPJ&#10;0JHRo/JN26ot6jw820aXJ9+IwG8NH5OJh8aQ0m8aEfAVL6ry7u3rrzLzEPQleZJshh5Bv1486oB2&#10;cP9uQvEGrFqxDJPjwxgd7sfAQDd6ejpNOIwG3mpsrDOj8Mp7bmFf2XkUzmNTcdrY/WRXZp4EKi6G&#10;QBVJeCIUR0U4Ofct8AcL9l2efSPCfWCAM6iWjANl0dGItvokrawVD+7dMenq9KDdvXuHGSBrDY0A&#10;J6POamxYtwZ7WL9v326WO83ouK0N9Rga6DMvsj/88Q/42z/+EZ988gmmZ2ZQWl5uID8tLY0GSzbB&#10;5BXka+CjYH8/xAcEoiYlDZ0ZmWiJp2EfGY5Wnk9rZChawkPQTLWGBaM9NBAdwVIA2nlOHfLwE/j6&#10;CXgbY+JwpbwMH/X04rvD4/jx2CS+PzyCz/r78G5HJ+7W1ONycRlOZ+VjX3watkQkYE1QBKZ9g7HU&#10;KxCTHv4YWeRjNLbYD0s9AjHlHYyZwAisjIjD+rgUbM/Iw9HyGlxs6cSN3iE8Hp3Cs2Ur8emW7fjh&#10;0VP49fVb+Nunz/BP3/oc//6rn+I//OF3+L/9wz/iv/+X/yX+h3/9j/iP/+rv8R//6R/wP/yrf8B/&#10;/4//Bf7bv/09/tvf/gb/zS++wn/1g+/hv3j/Jf7u8jX8zdGT+Oud+/Cz1Zvww4nl+Lx/FB919eBJ&#10;UyvuVNXiSonjzT+alom9cQT8sCgsp9EyudADwwsWmZz6nVTjgiUomr8QmQs00NVChHssRIS3J6K8&#10;/BHuHYAInnukXwjiJP9QxNNQsHnW4wixiQT3JF6j5KBIJBPapRQq1Sh6VhkhMZTixQm+/x/y/gLK&#10;jis7+4dtWVKrmZm5+/ZtZuaWulvMzMzMTBYzs2xJtmWQZAZZZhjMZGaSocxkKAP/5M2bTDiT933+&#10;+zlV+3bpuu3xTLLW933rq7WedapOVZ06Vbf73t/etc8+YiDkRUSJIs26yi37WFcgxlqeKN/ezpPP&#10;zmVvm2Pl2gVyfoHsK5Y6qkS2S0UlAvDFokL5eykSKC8QQyU7TH5LxfDLEojPDJHfSEqMN5YMizGl&#10;HJsu56VLye0sW9mMdReZcBmBdbccU8D25TkUiYojolEqxk65PF+moKwWOK5NTkNdjhuNAt9N+QLv&#10;8jl0lFSgo7TSaGBZFQaWV6O9ohYtZdVoFjXI/toiAXhRVZEAvagsX/6v8wpQ5C6CK1v+PwTaMzKy&#10;jdLSM5GYki7QLTIe+FQkxNKoijMpWjnDcm+KiYoRRRvxjQdDkUxKzmgO3rcg30yYJf9/3I6Li0NK&#10;WjLyC92orK5AW0crJk2bhPmLF2DFiqVYu24N1gv8bBWY2s2QEQNolkd3h0Ab4WiLDWS77EG2LAn2&#10;nG9EId8DjzY4OmFS4Wz3zl0GfAnzFNdZp/UsCfz8PlUR6An6alDwmtZ1rWvRqCDU0yvNOkoNDXp5&#10;2YYaB3wTy+/rwwetNwL8TueM7k/fegLPP/sU7r5wG6+8dAf333gV77z9Bt5/576J82dYEEN+vvGV&#10;j/FnX/sU3/zqJ/imvf5nss76r33yIb7y0fv4UAwAZhd65+038fqrL+LlF+/guWdu4Ylrl82M8vxN&#10;4ZiEAwcOyHO0Mr8Q6vkWYNOmTUZct3K790CwQrt6wllnPiMpCbW6n1Iw5rp61fms1BtOA4yfD8GY&#10;n8uWTQLiAsiEfp5LKCYMU9o26ym9But4nNareLyez78d7Svr+Huj7Zq/K7uO+9ke11mn4rYH2uml&#10;FznhfutmG+zNunWOtsuS0utRGzasNb9pXwryI9L7IDT5MQQlPIIggfzw6D5ISA0wee4ZV59RHoqM&#10;MvnyKbG88gT1/No4ZJWHm9luk9wM1Qk2kJ+QG4Q4gegkzkbrAPYMZt2x02P2BvnporSiMCNuM16/&#10;lbPkduSbCbWYL5+pM4vqYlHRmojmobkYNqlK4LsWI6fUYPjkanSPK0dzd56ZwCot2xfpuQEoqU5E&#10;6+BCVLdmIrtU+uuSvmUHorklD+vWTsealRMxSSB/6Ig8tHTGo74jFY2dGQLWVZg0pxnjZtZiyIRi&#10;AfwidI8vQNe4fJO6c8gkF4ZMdGHwZBcGjs9G04hkVHXKl25DENLK+yKpWMA+7xGjBAF8evFzK/uh&#10;pjMS3ZPSMGVxEWYL3BPwF6ytFLAvw5wVJZi6ME/gPhmDx0VjyLgoTJglP4iyf92OdmzcPch47zfs&#10;6MKoCYVISfeDf+Aj8BnQB4FB/oiOCEdecgLGtTdjWncb1syfhs2rF2LerAkoK8pGenwESjNSMWv4&#10;IBzYuAy71y3EpuWzsH7JVOzdvBjH9qzGuYMbcXr3GpzZuRovXTkugH/dxOR/cO+WFZdvYvKfMhNf&#10;vS16j/H4Ih14S8A3kC+GwJuy/85TVwXezxlwJZQSbK/IF9E1+YJgHYGfHmwrDaaVSccJ+dxm5h2T&#10;J/8SIdkrzt0GYIowrACsXm8Fda47veIqhXzvfaxTcL4ogOyE/KsChurJJ+TTk89rP9QvkTekU8yk&#10;Q8AnzDOW/qD8yDCUiWMS+DyuyrUpPc/Tlsjcg8gAvujkkf1mnMPpY5yl8bAR+6u59nX2XIX8c6dP&#10;GMhnuriH8u6LFPoV9OlpYkkP1+aNa7F86ULMmTUN48ePwsiRw8xEW4MHd6Kzs8OEyBD26dkn8DMN&#10;J+P26dnXVJyM26dXPCsjzaThpEeeoJ8Y35Nzn559irn2NYSH3v2IMCkFjCIE+An5zIVvAF3gnpPU&#10;XLtyyeSnJujzC5ZffsuWLbYG2c6Ybrz+6+XLkJ4PzhY8cdxYM9agc2CH+VL95JOP8aO/+it89Mkn&#10;ct4ylJaXOyA/H2lpaT2efPZHQD0+OAQVqanoyBHjXiC/TfrVFh9t1Cqg3xobiVaB/PbocLRHhqFd&#10;7qdd7qNDNEgMmU4B/ZGyPknudWVKKo6UlOP5riF4e+IkvDtlKh5MnIw3x0zEy8NH407XMDzT0Y2b&#10;rV14onkQrjR14HxtM46XVuNQUSUezy/DnrxiAeh8rE/LxcrkDCxOSMPc6ATMiIrH1IhYTAiOwLjA&#10;cIyVcnQgw4UiMSYiDmNikjAmIRVjBdQmu/IxS+59vgD5kppGLKtuxIoqKSvrsbCkBguL5buqsAIL&#10;CsqwwF2C+XK9BWnZWJSYiTlRSWKAJGBehEgAep5A9RyB3xliFE0XwJ0mQDtFNDEwCGP9/DDaZwCG&#10;9uuLwQLzgwTyO/z90SbPtDUgDLV+wagWVfkHoVrUGBSGZulvfVgM6qIS0BCbhJa4ZLRLv6lWMZZa&#10;kqROyjbZbouXekpgkxqYlI5BSRnoTMk06hbjZ3BKFjqTZJv7BIIHJqVaSkxBR0KKnC/ti9oElFtj&#10;49DJ+RBEnfEJGBRHxXvUJXXd8Ym2ktAtYD1YNETOH2LWU9AVlyL1qRgk63UxcSiX51IgAE9Yp+hd&#10;p4zHXWDdHRZpAD5fygJ5joViMBRFRqMkOhZlMfEolz5USduVAtPVGVlocLnRkCcg7y5AS2ER2opL&#10;MLC0XFSG9rIKEyrTUF6DWnrhiytQJRBfKWWFQHyJgL964PNy8gXg3QLwLqTLZ5sqzyvZxLhb4J4i&#10;/U8WEeCdEB9DaJe+9ShGDHRrwC8HC5twK1G0wLyR7KdiogXwzXq0mfMhUgwowj6hPiEhAUnJycjK&#10;yjKzdzPd75gxozBn/hysWLUcGwR0CPE7BZq3C1QZYLTBjCVBy4AlAVEgmXC+Wc7ZIrBEiCI07xLQ&#10;3mlAm+Bulda6QJ6cq6DNbQP2O6xtlgRL5rzvOcbyyJsBr6a01nebNi0Dgm9KuW2y+Nigv2P7JnMs&#10;r2fg1PbeE+4ZS0/DQmeRfVxKQj5j/nfL/e1iX01/rVAPtsN6c8+yzvNpMPBt5+GD+8zbTzpHbt24&#10;jpfvPIc3X76Ht19/Be+99To+FCPgqwL2Bvht8Cfwc4wARe+/jg+gkcABwjpG4N13H+D+fTEEXn8V&#10;L710F7dvP4UnnriKi3KtU6dOmJST1uex2QCqgq8TXPn9TGjlOo/j8XqOwjOB3GSw4edufyYK+8z6&#10;Q+DnZ0tQ5v0Tynkur6PwTbGe19e+cB/XeZz2jVJQ133c5rlcp9hn7mcftZ/cr8foPm1P21KwZ/+t&#10;/m7ERvnd4sSNCvmbNvYAvV6Pv1/8fVPA59vrXiG/R1Z9BMN04h+Ff+wjCBTID4vqg+iEAcguZjac&#10;aCsnfnEI0osE8EujTBw9Q2kyBfzpHWcMfkp+iEB+COKyAxCb6SfboWIURAroWwD/ByFfDAKFfNZV&#10;deSgdVgpCvg2oYxpNyPgqghFcUMMGrozBPDLMULgnho2oQKDRhRg4NB8DBzsRlVtIlzSn1x3KIrK&#10;4tDU5kJDWw7yy2KRkReK1KxgtLUVYM/Opdi4dhomjKvD0JFutHUnYeiEEkxb2IoJc+oxhGA/rgfs&#10;u8e7BewLMGxKIUZMz8fwaQUYNC4LtUMSUdwSjuxqXyQWPIo49yOII9znCtznPwpX5QBUd0SifVQS&#10;xs0pxPRl5Zi3tlpUhTmryzFrWRGmLBBwmSY/BGNi0D06GmOmpmL2UsbdN2D99lbRIKzb2omZ8ytR&#10;0xiO+KQ+xnvv69sXA3z6yZejGDCJcchNjsakIY1YPmM41gm8z5wyHA0NxcjIipUv7DBUutMwa2Qz&#10;Dm1diNP71+DKyW24Krp8fAvOH9lodGrvapzcvhw3ju3AO89fxocv3sB7954UyBcZT/4NvCt68BIH&#10;4FoDb+nFZ8gOQ3UYl//2K7fx9su38fJzNwTaLwrMW55revPPC2BquA7remCfqTTPWukyRYR8evcV&#10;8K39ss7MOXb2HG/IdwI1pdDurFMR7AnL3lCvEG3qRBcEjp0i6GvIDr35BvbZJq/tlNf1KAI+75Vv&#10;NnjvKn0G+pbDG/LNPUtpPPnSb/aTgE/RWDh2aC9OHNln6plb3ynCvUL+2VPHzbTtnnWB/jOyffLE&#10;IWvALlNyHt5nvENHpM39zDbB2FX5Idq0cQ2WL1+EefNmY8qUiSYGfsSIoQb2u7oGYtCgdo93n3H7&#10;DOUh8FdUlBrvPifaomc/lzn3M9MFIpJNCk4D/HYID4E/jsBPzz7DeQSU6d3Xiba4j6k829tawMFw&#10;T998Ek9cv4JLl87jrHweR44cNJ4efvkR7idPHC+gP818KfLLdrN8mU6aOA4d7a3SRrPx9r/xxuv4&#10;2c9/jq9/85tYsHAhikpLkZOTY+DCxOanpCAqRqBFACREDI2Q4EBEBgYiTwCvNTcbbXIfA+Ue2hJs&#10;yHeAfpvcA9UifW8RQ4VqE7ULAA0SY6EzKAAjAgIwWeB3scDRHnc+ztXU4fnOIXh91Hg8GD8FD8ZN&#10;xgMB/vtjReMm4rWRAv6dg/Fs2yDcbu3E7fZOPDeoG892D8WzQ0fg9oixeGbUODw7egJui24OG41L&#10;gwbjTGsHDjU0YXdFNTYWl5vxACuLSrFGttfVNmBdXT1WVFaaOmpVYRlWM1VmXhGW5BZgSXYeFmW5&#10;MD8924J7SoyDJQLKiwRgF7MUmJ4fn4KFAqDz42IxVz7PefKZzZfnNz82HvPlHplpZ46UC5NTsCgz&#10;EyuLS3Fg9Fg8t3ETXty0Dc+uXIubC5fh2tyFuDRrLo7KvewUI2d1fRPmllZgZn4R5uS4MT+3CAtc&#10;RVLmY15ePuaKkTJfQHWuqwBzWJcv63Ls3AI5Ru5nnqqwFAvk/ucWFGN2fgFmu92YIUbdjDyXSNa5&#10;LZ8DNVP2zxBwniWa7S7ETLnGjFw3poumZOcaTZV1anK2C1Oy8jBV+jYtt9CS9G+KaJL0dbKUE8QY&#10;GyltDEzNQI3AcokYIVS5wHRZSgZKRSzLRRVpliozs1El7ddKHxqkz41FJWgWo7BF4L3ZhM9UokHW&#10;68vKUVtSinqB+xo5plLuv0L6XyrPptBVCLf0K4/ZZjJzkZ2RI8Z2FtKlHwT4JAH4eDFQ4uMsxcYk&#10;CHjHC3DHIUpAPjIyxpTRolj57DgpXJQYHhz0Gx7CcRERHo98jBgjDK/SAdE6gJhyTuBmJnETY4fH&#10;ch/HL/D/rq6uzszjMW7cOMyaNQvz588XuCHsEMYE0gTw6I3fSAAS8KG4vnXLBjHaBQYFsAzkCkQb&#10;8BURfLmuQEjtMnBseVINwAuoW2EflueeImgTrnW/BfMWmFmGguVFJvRz3bNtH2u1qQaBwJ98/xD4&#10;95o6BXMLyC0jgcdzcC9Bnp59KwzIypzDN6zOdq3wIQP/9iBgin1WcR+Ps9q3+uc5R0pqn+w/vG8P&#10;Th45ZH7fnrh8Ec/euoEXn38Wb776Et587SXcF0Pgg3fewsfvv4OP3n+ATz96D18XA+DrAvlf+/Qj&#10;fJ3wL/qqGAcsP/30Q3z88Qf4SI774IN38A4HCN9/Ha9JW/fuPS9GwE1cv34Z586dxPHjh8UI4ODb&#10;nsGpFNcVignTCs0GdgVw+fxpFLHcYq/zPvX5m302dGu7znWWCudc57E0FBl7z+P02gbK5RgdTKzg&#10;z2O4j+sqPc8pnuM8j+eYPm+S+xExCxyTRBDwuc66TfJ7xd8w/m4R7DU0Z82alaaegG/eTMt2r5Cv&#10;2XU8kJ/SB0Exj8BPAD8g6hGERAqoJvsjt5izwUYhpTgQyUWc3ZaQH4u8Kua2jxN4F2AuDDZe/GQB&#10;6iQB6NisQAP6qQXhAvl2nP1DkN97uI5CPktm2qnrcqOiNUuuL8eXhgnkE/Aj0DYiGyOmlmHsrGqB&#10;4ioMn1wpMF6MhvZkuIsCkOvyRXbOAOTk+cHlDhaFIDPbHylpAxAb3xexcf2QnOyHgW3FOLx/LTZv&#10;mIXhQ0vQNTQHk2ZXYsYyTm5VaaC+Y3SOGehLuB88wS0GRRHGzSqXa5dhyLQ8tIxKQ3VXLFy1nCOg&#10;DxIE7mMF7ONcjyIpn+k6+6K4PhBNQ+IwbHI2Js4rwszl8iO1vByzV5bLtUqkzoXR01PRNTYaA0dF&#10;YNj4BMxcVIgVG+VHd3uHwH07tuzuxLI1LegcmobcggFISBajLORRBPgL5Pv4wG+AL+JjY5CSGA1X&#10;WjjGDJYf5wVDsXzBKIwa1YiO7kq0dlVg7MQWLJgzFHs3TsLFYysE8Ffh2tm1Uq7BhSMrcOH4Glw8&#10;vhZnDqzEqd3LcPPEVrx35wK++voNfPr6TaOPX7uJD18V2H/pOt59RcoXbxnIJ+CbuPzXnrfi8l+j&#10;XsCbL97G809dNeB6WQBUs8Fo6I4FuwLiIoI8IV4hn4BP6GesvlP0ahuY9/K+E6L/GMinCPoaAuMN&#10;+Rqf74T73kD/MtNpyrHOUKDPkxWOY8E8wf6zslKJfh7ka7/ZP7bF58bzuM1QHWOYXJB7EV26KP2T&#10;tthXFft+XuBedY7ALzpFyD9uZeU5dnSfEbPzHNi/06P9+zhjIb/ENpiwmAUL5mLatMkYP36MiYPn&#10;YFfCvgX8bWJIN6GpqV6Av1qAv9KTlUcn2TKe/ax0T8w+B+cyxz1TYBrYF9Cn1MNP0GfJGW3rqqvM&#10;ZFfMkMOBajduXDdxpIT9Y8cOmy9GQj6zBc2YOgUb5Qt0q3wBE/KnTp1k+sixBTQAbt64gR/84Af4&#10;5JNPMHHSJBSVlBgvPkXIT01NfRjyQwIRLpCfJlDSKH1pz0rDoNQktEvf2xPiTOhOi4Bts/S9NUbK&#10;qEg0iRHeFB6GJgGappBQIwP8AvqDAgIx2C8AQ/38MUY0LSAIyyNisVXg74TA6M2WDtwRSH9j1Ch8&#10;ZfZsfGPuXHw6dSo+nTwFX508HZ9MnIS3h4/Ay0OG4t7Q4Xhp7Hi8OnEq7k+egTfGTsaLQ0fiqY4u&#10;XG9tw6XWVpxtbMSxxlacaGvH0Y52nBk+HDemzcCtGTNwZcI4XB4yAhfEYLgs5z0xbCyujRyFqyNH&#10;4snRY3Bj3BjZHomrI0bgiuiirF/q6sa5joE4Q4nBcbptIM62yXVaG3G6qQ5nGmpxrqEBF8XIuCKG&#10;iZEYJTdGjMStiZPxyvKV+POzF/C3L7+C3z7/An5x9Tp+ePosvnPsBL5z/CS+e+o0vnf2PP7i3Dl8&#10;58J5fLRvH25Nmo6T7UOwtaAcWwWet/FNhrsIm0UbBfTX5xVgjcDtKgHjVQK6qwqLsEoAeEVxCZbL&#10;57tSoHhlaYnUFYoKsLw432hJgRtLxBhdUiTrhQVYWlSIpSVlWCgGj1FROeZLOa+ABkMZ5srnM6+0&#10;SoyPSswR4F5UWY/FVfVYVNWIhRUNmC+aK5pZWoPpoqnldZgsx4wqrkCrGE+V0tdKAfAKMaLKRZXu&#10;YlRJ21UC89VFIulvlcB7ZbkYzJU1qBSDrLysEqUC+SVipBW6S1Eg7eTL/brFQHHlupCbLQZqhgB8&#10;mhjSqekC8daAVca2x8cliqHM8QkJnjI2Jt5IQ2g8M9nKujUomG+wemTgPjzCIw4QpiLD+RZOAF6A&#10;34J7Swr7ljj7cJAnz7+KaUL59mzixIlYvny5gAwhh4CzXr5rVps6ltzeIP/LGzda4Edxm8DD5AH0&#10;lG8leG2SfRsEhNauNG8iOQs4PeYK5wR7gj6htwfyLUBUMQsN60xct2wz44nxGNtgaRkKViw9oZLS&#10;c53gTdhmyf1qBOg5XDdGyTY5fxfBnDnvH5d9Vnw/c95r3nvWKbCr2B7rvMWUmpT1VkHlMD5ke8cW&#10;MX62SZ2tPWJk7Ngs0Ltpk0gMmK3SV7nXnfJ89sh1jh3chzPHj+LsiWPyW3YWzz11E69zvgAaAW+/&#10;JjD/toD9u/jKVz4Q2P/I6GtfF0Pg65/gG98g/H/iqae+8pUPTfnJJ+8bQ+Ddd9/CG2+8Yt4EcGwA&#10;3wTw+/yM/G453wTwM2dSBX7/b5G/g822CMksDezLsfyMCMkK2grdBHG2RaBnPD63KbbNlJt8I6xG&#10;gNY7DQGus6S822WphoHW83i254R8BXz20dlvvQ9C/1oBeIV59eAT8CluU9zXK+TH2JAfzbqMPggX&#10;aAwUuPeP7IH81MxQuIpjkVUcaSa5SikORUZxjEmBWVCXLIAeJUAeihSG6QhM04ufkBssgG/F5qcX&#10;RSJLIN8K1YnwDKal+HagB/IjxQigIRAuBkOoGBJhKKxPNpBf0pSMipYENHanYejkfExaUIU5q5ow&#10;fWmtAHI9Zq9oxvQlDaIaTJtXjmkzyzB9RhkmTS7G8BE56B6ShY6Baaivi5EvwkCkxvdHXITcswBy&#10;cV6c/AEvli+EOZgwrh5TZzdi6sIGDJ9Wio6xuRgoGjy5AIMnuo3nfszMUkycW4mxUnaOy0bt0Djk&#10;NwUjs8oHSUWPID5P4F4An6E56UW+KKyNQENXjBgJaRg7241pS0oN3BPspy4uxLi5Lgyfmi7tJwvc&#10;R6FrTCzGz8rGwlXVWLO1HRt2dgrkD8TiVbUYNTENdc2hyM7zQXKKD+ITAhAT44/EhFAUFmShsaEK&#10;o0cNxvRpo7Fk8UhsWjtS7m00tm+bhK27Z2PT3rlYu2s6Vm4eiWWr2rFUjI2Fs/IxTwyV2VNcmDom&#10;E+OHpGDc8EyMEyNq8qg8zBovP4bTmrBlyVDsXz8Zp/cuxLUT6/HC9cdx/845fPT6dXz81k188vpt&#10;fPz6s/jojWfxoZTvcdDty8/g3defw3tv3MGDV1/Ayy/cxNNPXDZQygG4mk6TsG+lzhQ4pc4clWNO&#10;GNinCLuaZYcDb82gW9k2IEsYt4FcwdyAtg3BHqg2pbTlhH8bqI3X3AHPbKNHdqgO5QjXISQTip2g&#10;bPab/sh5lKeNHgPEIxo29vU56RVLY+jYwM51yhvytf/O+2BGIPX+s57t8345OOvKZTlOzrsi9dp3&#10;7T/7bBkr0n9KtjlYlxl5zjhkoN8B/IcOyg/HXis9Gn/4+OXFLxpOrjVz5lQP7I8ePRzDh3OSrUHo&#10;7GTsfhOamy3YZ0Yewr7Oqsu4fcI+B+kS9pmRh9l46N1PSUywQ3pijRHLkiLkc5KueXNmGcDn5DS3&#10;bj2Jp5+WvzMRfxj4QzBz+lSMHT0SM6YJ5Ms2v2QJ+TRMursHmTcOHIR7/OhRfOPr35AfmXcxUqC1&#10;oLDQAH5mZiZyc3LE+EgykB8ukB8cEWIm8AoLCkCclBWZqWh3ZWKQ9LtNIL8t8WHIb5LzGqKjUB8Z&#10;iQYBokYBoDoB/PrgUCs/flgIGqSt+iB/tAQHoj0wAF2+/hje3xej+vlhin8IFkbFYVVCCnanpOKE&#10;AOuT9Y2409mFdydNxrcWLcL3BJK/vWgJvjZ/Pr6xZCn+Yt0mfHvVRrw7dRbuDhqOpxvb8ER1I65W&#10;1OFqZR2uVNfjVE0jjlbX4khVDY7UNuCoHHO4tgkHK2pwSKD1YFkVjlXU4nRVEy7Ut+BCYzMuNjXj&#10;uhgFT4ix8IQYCjcaGvCU1D3J+voGXKuuw/WqWtyqasDTAqRPcbwBVV6BpwVSnxa4fUr0rFz7bnMH&#10;Xu0ehvemzsAny1bio3XSX4G495atwPuLl+KDZctl3dJXNm7EV3fvxbdPncQvn7+Nf/3offzn176C&#10;v3/1Nby/eTueEUPmavNAXJB2z8j9HBb43ldUgiNyzb1S7iwUCRRvEiBfX1KBtaUVWC1Qvrq8Bqvk&#10;flfKcSsrqrBC1lfI81lR04CVdU1YXteMpfXNmNvQihk1zZgh2zNqmzFVnuUUAfnJUk6ubsD4ygaM&#10;q6jHGLm30XL8iNpGDJdnOVT2UYOlvUHyPNrkOi3l1Wgub0B9cS0qiypRJn2iSkUl0sdCgXvKLZ9z&#10;br5LvvNzkJ2bi5xsWc/KRRbj4NOzrJSRyWlITMwQozgNcfHWANb4hCTExFqx7FHRlgeeWYA4INl4&#10;5SMJ7vagZfm7sgYvW3Um00+kBfXMSsTUo+HMKhQabnLtG4VQDMFhhqMwhASHmZSmQYEhImc6UWsG&#10;a8rfn+JMwP0xYEA/+Pj0MyW3/fz8DPwzJK69vR1TpkyR75KZRpyhe64YtCtWrMDKlSuxbOlSUzoN&#10;AIrrq6SeYEQRAFmuWSXGwurlAk1rBKDodSec94C+imDFkrBvwFnAjQDvNAQIxQr3LA2sCyzv3W0N&#10;pGUIDWPkue0tBW/1qvNNAUuFfLa1gzHrZkAr9zOzz15TctuK8SfcU+wPjQ85VtZpvJg68zbACgmi&#10;15958S2jQM6126AhsZ3gvsPKmb97xx7s2SnGww4xBraLESLlnp17ZD/3cRzAHnPfe2kgbBNjaOMG&#10;gf8NYggIrK6X71PZ3k0jQ4yDx/ftwMFDu3Hs2H6cOn0YV6+dw+1nn8Tde8/glVdewKuv3cGrr97D&#10;2/dfx/vvv42PPnxHDIL38OmnHxjY/4qUXP/aVz+WkuDPuQLeNwODOYPw+++/g7c5LuD1V6S9e3hB&#10;vgf43X/p4jmck981hiExJInP1Hyu8j3Pv4HV/BuwPd8M1TIALp83fw+4zt8EwjnDgHRdAV8n8qIx&#10;wPkCWM/9Cv9a8jxKgZ/t6lsHSveba9si4G+2QX/TBhop8mzl7411G+XZ8m9yA2dsX7PCeOtVCvib&#10;aMQaA3ctHolIs0CeWXSi0gXy0wTyM6hHRX0QkfwIguMF8I0X/1EERPZBWFw/5BRHIa9CQLwkDJlF&#10;4QbwcyviDYC7qmKRUhBiw32YKNwuGbIjgF8gQFoiUF8cYWS88QL3uQL3OaVRRpkV9uRX0n5aUSCS&#10;zYy5IXLdaDQOLBDwrcTIqdWYJmA/bX4Vpswrw/iZBRgzPRejpmaK0mV/KkZMSTQDVMdOT5L9iUYT&#10;ZqWYdJPTFrgwa0kBZi/Nx6xFBZg6qwjdo9yob81CW5tL/gDGyY/+NEye2YIx0+oxdHwp2oenyLXT&#10;MWRCnvHcjxbDYcK8SoybX44RM4vROjoTVZ3xyKsLRWpJABLy+hrATyp8FGml/ZFTHYCyjig0j0nC&#10;iOnpYpi4MXVJIaYvF7hfWoIxc7IxbFo6Oicno318PDrGxRlP/uxlZVi5pR2rt3ZixaZBWLCyCSMn&#10;uVHREI7CyiDUNsehZVAeukdWYey0Dsxe0oUV64Zi0/ZJ2LhDIGbXFGzYMxGbHh+NbfvHYuPuEVix&#10;oUOMnwoMHStGSVsMCquC5dn7o6DgURTmP+JRgbuPpbx+KHANEPmK+qNItivcvqh1D0BziR8666Iw&#10;tC0VIzuLMWt0E7YuGo2Dm6bh6pGVeOXGAXz40iV85Y2n8en9Z/HBWy8I5D+Hd0RvvPwUnn36kvHm&#10;n5N/xkP7duLI/p04LfB4/uQhXBbAvHTyKC6eIugLzJ8RUBVZIEoo5eBRaxCpAdETh8B0kZwBlt5r&#10;SoFcQZcATVg2IC/XVRl4tuusjDZWmJAaFhzce/2itCGQr1LIp9eepYHi40dw7sRRDzA7QbrHwy+G&#10;g73Oeh7HOl3XeqdYxxAgJ+Ar5Ku4/cRVzujbs9/7GKfUKDDPRUQDhM9Kn5239FnyGZ8+ftCI+feP&#10;H2Zcp8C+nZVnnz1xDL37zLfPUJ6ZM6dg0qRxGD1yOBg3b+XcH4RBHW0mp31TQx0a62tRWyOAU1bs&#10;8ewzZp8DdBX2M9NTTbpMDtRNSUowUuDPycow+a7HjBph4ksJ+c/dftqULzx320wYw8w6hHz2Y9pk&#10;+R+xPTr8gp0zZ6YJM+IYgrFjRpof03fefoAXX3oJnd3dKC4uFqiS/mRlSx8EpBLiwYGADCcwYQYC&#10;5uEhQYgUKC8UuG93Z6M9PRmtCbGWbMi3QD/GgH5TpHwniBoF9BvCwkWhomC0hAabsi48GPWilpBA&#10;tAX6oyMgAIMC/NHl749uP3+M9QvEaGai8QnEjIAQLBYwW5+YggN5RbgsAP6M9Pv1cePxrVWr8evD&#10;R/BD+UF/dcIkPNM5GLfaBhrdbO3A0wzrGT4Cd8dOwD15PvdXrsA3D+zHdwWgP9j7ON5auwl3Zy7E&#10;1cGjcVHA/5LA6emSKpwTKL4o5Q2B1puiWwK5t8vrcae8Ec9X1eGOGA4vCMQ+J6B6T8p7lZW4U1Fh&#10;9ExFJZ6vrsHdmmq80tiA+2JgvS/G19emTMW35szDny9Ygk9nzcMHk2fg06lz8eGiZfjW9t34xdmL&#10;+MXJS/jBvlP43sGz+Pbh8/jW/jP4i9OX8cOnn8KPbj+Pn9x9Eb+4ew/fP3kKX1u7EZ/OWYT7Yybi&#10;ztARuDJ0JI63d2F/2yDsbG7HBoH11WKwLG9oxuKGFixqasW85jbMam3HDAHM6e0DMVU0uWMgJokm&#10;SN2YtnaMEqNmaEsbBje3GnU3taBLDBvVwKYmo3YxdDrEOGgTqG8Sg4ezrNaI8VAhRg6978bzLgBv&#10;5X8vQJ6LszS7xch1I0sgnkrPYPYZppBME+OSE7txUjlrwGlsbJzxvjP7zMOy/jZVGgrjHRaj0pAZ&#10;Zx3FsBmTxcj2zFuz5DJlqTV5WEhQMIIDCfABHg88IZ0z8A4YMEDg3ccjTiDWv39/I25zP+u0ntv0&#10;3vPeCgoKTLw909d2dXWZkuE6zHQ1csRITJowUYzxyZg+dRpmz5yFhfMXYMkizmK9TP7P12DDurVY&#10;J//vhDqGO1D0hq5ZtcJMhMesWsbrawDKinumdH2zgSwLvAhaDPnRdQK9gr5K4Vw94wR23SbIqxdf&#10;1xXy9TwL9O3wG7vOGA12G5SzXe5jP9QIUQOEMKt9Mm8V7PEBWqfncZ/Wa3u8vq5rPcXjzTmEWLYp&#10;YKupLRVoWRKKCbWejDhyrvbJAtd1PW1JO+aed+6Q3/19OHX0CM6ekN/W82II3LyBV+7ewTtvvoH3&#10;7r+FB2+8bvL/c3CwlQr0fRPzT3EOAYrrn4r4BoCGwkcfvYv33rsvRgDDgV7EnTu38cwzN3DjxlVc&#10;PH8Wp04cw5FDnDl4r6ef+nfCv4GNYihu3sjPnEYcn+1WKWlI7ZJns8PU00BiqBjvn78jCvG6TSnk&#10;O/er11+BXCGfA5E5KHnjxo1GOkiZ6zRcN8v1edyqVUuxevUyMVJWmlK1Zg3fbC0z+wXy+yIyXQBf&#10;gD6SufEF8lXRqY+aya+C42zIF8D3j3gMMSn+cJfFw1UWI4BOUBdIL09Afk0yihpSzSRVJpuOB/JV&#10;FuRnFHCW2UhkFFoGghVy8zDkZ1da29yfJgZDSgEn1wpFbXu6AHs9xs2uF4gvxvAp2Rg6SaB7UhqG&#10;TExB94REdI2PE8Wic3wMOsZEonNMlFHX2EiPBo+PxhA5ZvikBIyaloRxM1IwdU46pgh0z1hUjjkL&#10;y7B4aSUWLKvC9AWlYkSUCzwXYeJUNyZPL8Sk6UUC/2WYNKtczi2V6+ahvisZJY0RYuTIfRf2RzRn&#10;EHb1RVJRX2RVDkBRUwjqu+MxaHw6Rs3MxJRFhcZrP3lRPsbPz8PImVkYPDkJXROT0DFW7kHKCfPz&#10;sXh9I9btHIQ12zuweG2T9KdaAL8AQ8bkYezUcixZ24WNO0cIyI/Fuh3jsWrLWCzf3I1VmzuwZks3&#10;VmzswsrNg6WNkVi9ZZgYAI0YNDIdxdWByCnqjwx3f2S6fUQByHAFINvtjxxRboE/XEaBZj03X0pR&#10;jiibk4aJ3PkhKJXPv6IyDiXlsXAVRko7EXJ8OAoKgwW2glEphlp7bRKmjqjE1iWjcHb3QrxwScDp&#10;hQv42v1n8NUHt/HG3etmQO3Vi5yuex+OH9lrpXs8fghnBZjp1TfwfvKwwCVzvvO1oED9MdkWA+C8&#10;GACEepMbX+CTAGpAX7adcEqAJejTW65ebifoG/B1QL4F9T2z65oMPlL2zLLbA+0K5QR79k09+mqM&#10;OEHdeTzF/U6DgOcaQ0FKPYbiOQr5nycD+VfOfUZfBPre4jPis3LCvfM5UhzIq5DvmWjryD6cOHzA&#10;wL4B/ccZN0rvvgX7GzeuxYoVizFn9gzjJacnfeTwoQb0PZNrCexzNl1m5NF4fc21r6E8rpwsA/OM&#10;3Sfwp6cmW959gX3WMcMOJ8FiXP6tG0+YsJ3bT9/CKy/dNRl3mD9/+tTJ5trMxMMvWH7h8st39txZ&#10;GCNwzzSgI0eOwGb5cr116xZOnz6NhoYGM9g2O5Mp/xiznIaEuHgTa6zQZOXzDxTQD0BmXBSacrPQ&#10;lpWG9uQEy5MvoN8SJ4AvkE8vPtXI0B5Rg7RRL23UC1Q1hIcK9IcK4FMhRo0C/U3BwWgUA6IpSCQg&#10;1OQfgK6AILTK+kCBLK53+wVgiK8/hg3wNQNZp/oHYl5oONampuNIbT0uC9yfG9iJY2IAHKypw/7K&#10;auwtq8B+AfCDVbU4JBB6rK0RT0wZj7fkM/vW6WP49kUBaTGavnP6goD0GXxr3z58ff0GvL14KV6f&#10;PQ8vTp+F5yZPwXMCXHcnT8W9cZNxb/QEvDx8DF4eMhKvUl3D8Wb3cLwxUIyOji7RILzUOgivtHfi&#10;tYGD8GZXJ+4P7sJbQ4bi/tBheHv4SDwYNR5vj56ID2fMw9fmL8XXV63Hd3Y9jh8eF6A/cQZfP3kW&#10;X7t+HV9/6ml858UX8fO33sJvX3kVv3nzbfzjn38b//qzv8K/fffb+Isbt/Dh/kN4beNWPLN8JQ4v&#10;WYytM2dg1aRJWCwG0LxRozFNrjd52HCMGzoUY4YMMRrZPQTDugdjaOcQdIsR1C3PbtDALrS3DxL4&#10;7ECTGAhNjS1inDahvq4RtfLsquQZlhLc6X0vKpW/22K4Bd5zBdyZ9z1LlJHjQlpWDpLTs0TZSBB4&#10;j0+28rwzJaTKhNFISU98tEA8U0dGRsUgkoNRCe2icPm7iTKDVq2QGpWVZ78H5hXeNc6dUnj3lu5X&#10;BcvfnZEN81RQACcJE6D39TNhob4+AzzgzlLBvW/fvka67RTr9XgaBYT7aLk3vimrFGOwSQykQYMG&#10;oaOjAwMHDjQefaqzs9MD/oR+TlZnwH/kSIwePdrE7E+aOAmzZs40WbQ4XwbnwiDwE97o0SfgE/Zp&#10;9Fve/RWmjtvcT9BzGgcM6zPgb0M/S4IqQZiwqtCqdQrHKoVzDdGhFOa1VOnxFKFb87zzOO9z9Jp6&#10;Ha5rH7Rv2h4HGOsbB94D17mfJY/RfhN2uZ/H7ZN+7t+7x9Q5j6dnmZBKL7Z6simCPbdZcgyUGg3O&#10;vlPaP2cfeQ1+Pub5ioHFffTCHxQI5/MilDOZAh02zO1PMavPW2+8hvfffYCPPngPn3wkgG8bAgb6&#10;bYPgUwH/Tz56z1PPuQJ4Dmc35/mce4Dt0SHENwE0ApielPMd0GvPPtKrzs+d/eTfAv9WzN/FJgVy&#10;Qjx/S+Qz2L5dYJ7rHNzLssdzz+fEZ6SGAH97KMK7ZhzasmWL/DZtEIiXvzk535mVaItcX99CaKgO&#10;vfkMlWVK6JUrCfnL8Uh46mOgNz8yXYBewD4ytUdRKY8iPOERBNrx+P4R9OT3RUp2JAoqUkx2nZyS&#10;aIH9OBTUpqGkId3MVMsYfE2TaYF9j1JE6r1Pzw81oK+Qz1LXCfRZxWFmf6q0k10ehsbBGRg+uRgj&#10;pxRh0JgctI1MQ+tw+eEckYCWYXFo6I5E4xBVOJqGyo/l4DDUdYXJPtFg+dEcIj+UopbhjN+PQseo&#10;KAwcEy3tiTEwWuB/XLwoAaOnJGH8tGRMmJ6KafNcAv6FmLeiEstWVmPZihosXFKNhcvqMWdxDcZP&#10;z0fXqHRUtkj/SwfIPT6GhGzOEtwf6YUBKKgLRVVHNFpHpGDEVBcmzyvE9CUFBuxHz87BiBkZ6J6U&#10;LPCfIH2JRfvoaIycnokF6+qwdlcn1mzrxIJVTZg0u9R478dMLcKUuTVYtHoQlq0bhsWrh2DJmmYx&#10;AFqxaG07FooWrW3GkvVNWL6+Feu2DcOqrcMwc0kzGjvS4CoJQk6hgLrAe5aAfbZ8XrmFoSbrUG5R&#10;CFxFYqiIceWSbYr7eGx2gXwOlBhwecXhKKmIRUVVkvygJcoPWgzy5LPKEujP5KBmWXcXB4kC4S4K&#10;FOAPEYXLD14IyqS+rTYeU4YVY8ey4XjyyDK8dOMwXnrmPJ6/eUYA/BCOHdyB44f24uiBx3GCedsP&#10;78eRwwwNOShGwBGT/YUgfebEYYFjAWopKXr8deInlTegGk+1rHNgL0OE6MVW0HdCv5WX3vLeqzdf&#10;gZ+l5uZn9hz1yiuwK6z3BvSebZET/nUfSwK/00jQc6jL5+TatvddRTB3rv8xQM+8+0a2cfDk1fOm&#10;Xr365nnZYE/ps+SzJehbhpc90ZYYY6eOWpl4mHaToL93t/xgMd+0Q1u2rMeqFUswd/Z0TJ441pNr&#10;nxNrDWxvQXtbkwCUFbPvhH317hcX5qPAnWsG2bpz6VXPMJl5KFd2JkqKC1BTVWF+tJ+4dsVM8HLn&#10;+Wdx94XncEL+fviDz0G3w4cONuE6HsiXL9t5C+Zi/IQJaGltRbdAHl/379q5EzOnz0BVZZXxLGZl&#10;ZBqlJAt8xRCoLA8pAYoTdoUI4IeHBiAxMhS1OZloEdBvFgOkKTEeDfGxaIyLQUNsDJrEQGiMle8u&#10;aaNewK0+kqE7UaiLjEBdRLglaVPVIPBVHxqC+hCB/qAgSwJFrQHBqBf4agwKEfgXQ0Dgq0Hgv132&#10;D5R1evu7BMK6fX0xVI6fGBeHqfKsxkh/Bkl/24P80R7gj0EMBwoIwFCfAIzyC8SYkHBMiIzDpPhk&#10;zE7NxoJ0F9a6K7Cvtg2nOjpxRWD8hUlT8daceXh30RJ8umYtvr11O3687wD+WoD6ZwcP45eHjuGX&#10;B4/iV/sP41f7DuKXux/HL7fvwk83b8Vfb9qMH20QrduIH8tz/oEA1o9WrMT3xHD4y8VL8N3Fy/Cd&#10;xSvwneVr8RebtuL723bh+7v24acC9r9+8in87UsvC8D/GX7/t7/Cf/3D3+H3f/db/NePf4z/+PBT&#10;/Pat9/CjNx/gL959H+889ywu7t6Do+sFUFbIDyDnR5gzFzOmTMVEgcHRAvcjhg7H0G4xOAXkOwXi&#10;29o60NrSjob6ZtTUNqKquh7lFTUoL69BcUmlfJeVw51fIuBeiHyXG/kC7TmZ2ebvIiMtHakpqUhJ&#10;SUEC87UnJCCWxiA97Q6ZXO/G286c/XEWuNuKEhF2Kacn3rNtp5OkDLyHyd8fB7o6pJCvBqj+jRLi&#10;nbHwhHfGwqsI2vTAO0XvuvG49+2H/g71e0zg3SEF+t6gXg0AZx2PU8CnMcF74wDbsrIykzWnuroa&#10;jY2NBuzp0Sf009hubm42dW1tHN/DsL92YwQQ9gn+lDEEurvkc+00bw3HjRFDTox6jrVZMG+OMfbp&#10;zVfIJ9gr9PeE9VjbTvAnhBLwVArLLFXcJghSCt0K2k5Ip1hPgFTA1noVjQJ6mjV2X8Vjncdr+9q2&#10;ArSzntvsG/ujfdZtHsdyM8NV5L5YT28929Jz2U/K3BNLgVV6qa2wlR4PPktuE/L1XO0DxWtpnfad&#10;Je9V+6H90nuwINsKn9LBzNp/tkOP/AU7qxrf3vL7/uUX75pJw9598JaZMIwTgFEfUrL98Yfv2aJh&#10;YOmTjz4w0mPfefstvPHaK3jl5XvGuHj65g1cvnQBnIflxLEjxgBTACeU09tOMNeQMZU1XoTAbqXb&#10;5G8OoV4B3ynuY/Yn7l8nf3MsaQxs4t+XlDxfjQPu0xh8lvw9o7j+SFhKHwP5EWkC+QL2ESk25EsZ&#10;ldzHgnwBfD8BfN+wRxAa54usggTkV6QK5MeL4lBYnYzShiyUt2QjtzIeCbmBSHRZnvxE18NiVh2C&#10;vPHQCww6IV/Dd8x6hewXGEwrCBDDIRotI13onlggYJ+O5iFJaBI1DkkQxaB2UASqBgpIDwxBNTUo&#10;CLVd8qMnUF8nqhfgbxxiA/5Q+SEcKpA5MlKgOwLtoyIxcGwUOsdFo2tcLLroQR8Xh+EC+SMnJWLU&#10;5GSME+AeMy0D42flYMqsTEwVMJ85Px+zFxZj7uJyLBToX7C8FlPnlWHUJBcGj8rGoO4cNLeno74l&#10;EU3tKegakYPRk4swUUB9ypxSTJhdiGFTs9E5Pk2un4y2UfEYOC4Jo6bnYK4YEmt3dmL1joGYt6oO&#10;E2eVYogYNQOHZWDIWBcmzKzAzEWNmLusBXOWtGLu0g4sWiWAv7oVC0WL1nZgxaZurN42FGu2DsX0&#10;+fVoGChGmTxPV4EF8wT5HIHuTNnOkc/AwLwAeF6xwr6UAuYqGgJOFZRFo6w6AaXlsSgU4HfbxkBW&#10;gRwr57I9d1GQtCMqDkZeSRjySsOl/TAUSllSGIRyMRzqxAhoLg/F8PZczJ3Sjh3rZ+Ds4Y24dmYf&#10;rpw6iPNHLQ8xM7kcPkQPP73Hx0wGmPMGpo/gPCGTsE+dtMFToNN49T/Hk29yxxP0z1qx+lYMvg35&#10;Au1PyvqNS+dEZ4wU7K2Br5ZHX8cAaAYdBXQLxE9/Rk6Qd4r7rph8+udMWzxG4V8NBj3Oc47cg3kj&#10;IVCvA4B5H38K5BvjRsRSZXL7i9Rw6BX45fk5n7EaVTS+mHJTZ9E9sH839u2zvPkE/N27rVzQjB3d&#10;sG6VSb+5cP5sTJ820eTaHzZEfpi7Bpq4eKbgZEYeetWd+fY54RVDcigL+F3Is2HflZ2F4qJ8c8z4&#10;saNNKs3nbluhOgR+/lDwB37c2FEYOqTLE5Nv4i7li5WQP3nqVLQLMLQKOHBAH+N921vbpM3yhyA/&#10;NTkF8QLMCvmhAlAhofR4CrCE+CNGALowRb4D8nLQmpmKRlmvE8hvSIhDc3ISBmVmoVVAsDlRvtPi&#10;5TgBQQP+MTFGDaI6gbia8AijWoGzGgGhWlGNwFm1AFlNYBBaAkNMHH+DqF5Av1bqagOC0BAksC/A&#10;1igA3+jvjyZfPzQK7DdzPVj2SV/rggNQK5Bf5TcANQJxdaLG/r5oHeBv1Nxfju0fgDYB/7a+/uj2&#10;CcNgn2AM8fHHcGlrfGAopgtQzhagXBSXgLUZWdhZWIwDFVU4WluHc43tuNoxGE8PGYUXRo7D6xOm&#10;4u0pM/HOtJl4b+ZsfDh3Eb62ZBn+bKlA/fLl+MHqNfjJug34awHyn27cLMbAdvxM4P7nu/eL0XAI&#10;vzgsBsOpc/jtpSfwmxu38et7L+EXoh/cuo3Xdh/A+XlLsG/cJKwaMhKzu4Zh8rDRGD98BMYOHWa8&#10;8kM6B6OjY5B8nh0CjM1obGhCTXUtqiur5fOtRLl8xhy4mp/PGVeLkJ3hQmZGLtLTs5HGGVdTMpCY&#10;QG87Z1alpz0ZifKZJcbKb58YbPEMmxGjjWEyzOGuimLYjFNi1FnedwF1QruAeGSUDePGM28BPd8S&#10;cT9h3eSKJ9hzW/4eKM7oa0G7xsJ7K8zywDtAnhDvDKkheDtFmH/sscceUp8+fYz6ekF9vz6Poa9T&#10;fwDyvcXr0YjQAbY0Qvi8kpKS5JmnG+Dn27OiIs6vUWLgnx7+qqoqMb44lqcRDY3yOTa1iDHQIoaA&#10;gH87vzcGSknPf5sJB+xoazFvC7sGdZg3hxb0j8KkCePMdwDH8ND454R4BHsCvUL/ujWrPaBPEf4p&#10;gvBGDesR+KQU/HVbIZQlgV8hmYCq8LpLgLi3fcy8Q/Cl6A1XQDbQTTm2KX07oG8ItH3nGwDWqeHB&#10;fm21161+WANSeU9qoKhYr6VKZ11VoFdvvhP2KbbL+2JftS8MH2LYj/bbHMNtMRb4toGQa8Y/iBj/&#10;TvEYM26Ak2sZsV2p28bQI9EWy9O+RUCbYwS2bBCDQJ77zq1bcHj/4zgh/HBKoPzS+bN4RkD95Xt3&#10;jQefs/7qrMGEfM4I/JVPPjJvBT4SA+DTjz/Apx+9L9uWUWC9KXhPjhcj4F3OE/AWXnnlZbz0khgB&#10;LzyPW7eYHegqzst1Tp48joMHrRl96X1XGKfHXWPoCeSso/hbpOE7lHObpYL9Vnn2G+T+CP18Q7B+&#10;/Tppj2kz2T7P5b6NFuSHpz5qScCeMfgE/MiURxGZ9JhA/qMIjCLg98GA0EcQnSKgWJqCvPJk5JYk&#10;SZmIkroMVDSJ5d2cZQbUMntOfE4g4nODDOxTsVn+pi5dwJIgT8CnPFAvJYFft5l7P70kEAUN0Wgb&#10;nSfKQf1Qgn0iagZGC8zHoGZQtAH7yo5gkfzYdYageUSkAHOUAHMsOifEo2tiAgZPTsTwqckYMS0R&#10;I6cLuM9MxuhZabKdZtcnY9SMVIyfnYXRM9MxciYHw2YKiOdg8hwXps0rkDIPE2blYvLsdEyalSFl&#10;FibNzMZkAf/p8/IxfW4BZswvFvgvxcw5FZg1o06+PEoxckQuRgwtwIQJVQIPrVizYShWbxyOJau6&#10;MWVRHcbNrsD4uZWYtrQOC9d3YM2OoVi4phVjp7sxcGQimrvkx35gIho6BAIGJWPYuALMXNiE2Uua&#10;MX9Fm8D9QIH7Tixb32VCcdZuY9jOGGzePVGMgHY0dyYKXAfAJYCfL8/VLcZVrjznnPxwZBfKM88X&#10;I0s+kxyOkygIhqswWKBfQL6A3n5r3SXgnyPwniP7eQw9+SxZ55bz3AL1bjmmoCxCgF5gvyQU+SUR&#10;KCgV40HWXcx+xHWzHS79kH1iUBQWBqKo0E8gzQ+lYkiUSJvlBWFoqUrFlJEN2LFqNs4c2Iar5xhf&#10;fxCnjtNTLCB5/LhAPQeECljSg89Zck3aTWaCOYLTJw4Z0PcAvl06Id+AvmwbOCYsczCrPcj1uuiG&#10;QD7fCqxdMg/rly2QPjCdpzXIl+KkW1dFl89LvQO+FcYV6BXSKcsoedhz35v0eE+dvX5Jt7luAzf7&#10;r+B9WUqFfBVTiBoJ9FMK7U49IfsV7vVNhr7N0H1sS4/X56d98O4H+8vUm5prn8B/5Mh+HDiwB/v3&#10;M05/u4nX18Fo1oyO/HK28u1zcq3xY0di1CgO0B1iMt1wci169hX262qqBMrKUVUhP/jlpSgvLUZp&#10;caGBfQ68JfhXlpWa0B/+qDBUh54del74w62ZdYYP7cbsmdPNlyY9TtvkR4azX06fOdPE39c1NJjM&#10;HYsWLUJNVbWZtTM3N9eE6mSmZyApkdlILMjnwFsD+WECVCEBAlcBiBBlRAucu7LRnpeN+tREVMXH&#10;oCouGpWxUWgQkKmJj0eNtFEt4EfVCTA2iOpj4lAnIFgrdbVSVkdEoUrar7E9/LXhYagODUGVwFu9&#10;QH5NsMC9QH6dQF1tiBgBQcGoErivDg4SYyAQ1YEBxutfLwZAjX8AKgWqymV/leyvChHJ/koBvio/&#10;f9kfiFq/AFQP8EO1wHzdADlPynoB/sZ+AWjoK8bCYz5oEshrkbJdNPCx/uju2w/djz6GwY/2wTAp&#10;hwoUju3ri7GPDcB4KSc+5otpYjBMl7aoGWJEzA4IwZzAYCwMCcYqudf1cu/bklOxIzUVO9MysDsj&#10;B3uzXdjrKsT+0lLszS/Attx8bMwuxOrMIixKzcPcNDemJ+VgQmwmRsZnifGUjZYcN2rcxSgrKhNA&#10;LEFRsaiwBHkC7q6cQpHbDFilMjlpk3yeaalpJltSSgoHrYoBF5+EuGj5jKMTEBvNz1lDYaw87jqb&#10;rgFyj2woJ7Q7FG7CZmgMWooUmeNlX3SklQqWeeAJuRRh34C97bE3QB8aZqDeAH5YhCcmngAfKEZd&#10;YABLSwHyGQ7w8RNZHngnWKsH/Y+RB/i9od5bjnM+D/L1rQClgE8xnp9GCO+Hz4BGDnPiJ8r/GaGf&#10;nw0HvTPTjpsz2IoxVsZxDcwsVGWpukbAv6FZwL8FTS1t8p0h4N/SaCB/kEA+RdjvFtAf3D0IQ7o7&#10;MVyAn6F7/E6YKNBPTz+hf+GCeQb8Tey+wL5KwV4hX0UPuK57w74CvyUbkm2AJmRr6VwnFDO3u9ne&#10;YoUCEYR3Cfhy3+O75fuUce88TgB4rw3yPRl7LA8+17lPU2zyGD1HoV8hXNf5vcn97Cf7zP7zvvgm&#10;QyGfg1QJnQRy9UwTylWEfvZX72n3Tqtv9HwbqJfrsGR2HwV6xvirkeBsR2UyDZlBw/T4WzPr6qRj&#10;u3fskn6J8bJxoxkAvJ3PWWBXBwSbQcHymXBgsNnm8xQDgffKsJwL586YEJ2rly+ZkJ3XX3sFb7/1&#10;Bt575y0z6ddHAvUM92EokAkHEthn6M9HH7yDD2WbKUE/FPhnNiCKaUKtFKH3TYrQ119/GffuvWDm&#10;CXjyyWsmrfPRo4dM1h4+PzUAGHbDcBtO4MZ1byOAx60WY3PNGh5vvTHQsB46pVR8C/1IZHo/E5Nv&#10;IF8A34L8PqLHEJHQFyExj8A//FEMCOmDgMjHkO6ORUFVhoAcIT/ZrJc35qK6NQ/F9ekmJEchP4GQ&#10;n0fY90dM1gDj4c8oivB48XUArsbec9sD/ZUCgw0xAvYZAu6ZqB2ciOrOWAF7+bEbGInqQfIj1xUm&#10;0B+O9pFR6BoXj+FTUgTWCegZmDhfIHxhjsCzCzNXujFXNM8uqcXryrB0YzWWb6w3WrGpTlSLFZtr&#10;sHxrLVZubTB1yzfUYOmaKixcWY4FKyowf1kR5i0txpzFJaIyzF4kUD+/SAC/BDPmlgnslwsgCLRP&#10;rMDEMXkYNTgDQ1pdGNtdgXnT2rF2xQj5Q50llt0a7Di4EJv3zcXyzePFoGjC4DElAuXpKK0NR2lN&#10;GKqaxYhplh/91lRRAjqGZmLK3DrMXdqOxWu6sHLTMKzbPtIMot2yd4KJyd+wczSWrusSY6AQFfL8&#10;8kr94S6lh55wHW089S6BcgP1AvfZtkc/m29Y5DPJEWUz5l4gP9cB+ya0Jz/AKMdezxEwdxdL2/Tc&#10;2+vu4mAB/BAUSFkogF8kYP+QysNFkcgvC0NhRQTcsu2WMr9MjATpZ5H0r0T6Vi59qi2JwZDmPMyf&#10;2oV925cLyO/BxRMHcObw4zgtOnP0AE7JP+aZo4dFR3DxFAH5pMejrF5mhX0DoDbo66RRF+w6Ar7q&#10;hkDtMYHPcUM6UV2Yi4ENVdi7ZR2u01N+njnrLcBXOQFf5QF0WwbyHTH3vUn3acl2nOs9siD7IbC2&#10;RY97b3MDKKTreU5dl3prkDHDk3q8+VpHOd8M8BrUZ9ri8zRGFZ/rSZwX6Sy6J8QYOy7G2FH5zAj8&#10;h+yYfcqavIWvauUHaddW+TFZi6VLFpgBsMy3T9jnLLoK+0xtSXjnAF2qoa4GtdWVBvgJ+ozHp4ef&#10;27VVFSbXPePyn3nqpvmx4w/2zBlTMWb0COPNmyfAzy9OQj5nvVy5eoUY5AswYtQo1NTVmVzcM2fM&#10;FGOiAkUFhcazmJmRibSUVCQmJHjCdZyQHxoeJCW9kkGIDwtFYVoK6rMz0JCVhurUJFQkxaE8MQ5l&#10;AjBUqcBMqcBhmYBjpQB/hYCfkbTJslIgr9KUkQL6kaiJku9AAcMqAf1KevWDpRTYqw6R/5vQCNQQ&#10;9GXbgD4hPjgQFYH+qBTIpzFQJaBfIetUuYAVy8oAS9yuEmBU4K8S2K/xpbhNyX4pK2Xbkj8qBviK&#10;QeCLGh9f1Irq+w9AU38fNPr0F6OgL5oF8Foe64e2Pv3QLhooMNijvhgk6hKDYKhsDxPDYYQcM9LW&#10;qD79MUoMiFF9+2McJe2MFqNi5GMBGDEgAkP7h2GgbyQaA6PFuIlFsUB4WmIMUhOTkSKgnpyQhuQ4&#10;KWOTkRTLiZqSRSlmkCpTRibEJ1qhNHFxiKHBRq+7ijAfKZ8vU0Yy64zIyi5jh2bJ8w8ND5H1MLPt&#10;FFOqOhUaKvWhAvtGcn6IyB7E6hzMGkJwl8/UyIZ4HdQaKMZZoB0DTwXIs/aXZz1AnnX/fj0Qr3LC&#10;ta5/HoB7S4/7jOi9/yI52ujtDQGhnm8PFOy5Trin6Mkn4DOEyBg58veubzQ4sDg+nml0k0wYFIE/&#10;IyvLZBfKy89HfqEY+aJiMQQ5YV1ZRQU4O3WtfD80NtabbFktLU1GdBh0dLRh0KAOdHYONHN5UEOH&#10;DjapfrUcNWoExo0bY9Lqzp49A3PnCvgvnGfi9pmLXcNaNtpgTxGCLaC3vPpar8DvhH+FZUoBXz3/&#10;XFePPgGZdQrgBs4NHD8cqsNzCNXqwSe0O8U3A4RsNQIIt4/bnnY1Dkzbcj7b4jXZH15T+8F6wrrZ&#10;tuFevctOL75Cv/E68x7t+9L+sx1tj23Re68GA++NA5y5zph1c0+2AUCYJ9hv38o2LOjXdQ6C3bhe&#10;rrNxA3ZtFYAXkGfmH2onjSTZ3i3rFPfrZ0ADin3hverbG36OfGb75XeBkz/qrMH8XbvMt/5XaQjc&#10;xEv3nsebAu/M9c/MQBzky/LDDwn+DwTyH5jBvxQHAlvgb2UEeu+9B8YAePDgLbz55mt45ZUXTYrQ&#10;55+/bTLCXbx4DidPHjOGAN+I8PkQ+PkWYAXDDlcy/n6VB+i5zjpq9Wqr3gy8ZVz+w5AvgJ8k9fF9&#10;EcxY/LBH4BfyGP7QsuvgJtR2FAvgMzQnFEnuMAP4sdk+BvKbB5ehbmC+8dgT6NVzr4BPcZ3gX9KU&#10;IGDPTDVJKOuIQcXAGFS1R6O6KxoNw6PRMS4GgyfFmwmimHlm9+EpmLbIhakLszF9cS7mrMjH/NWF&#10;WLyhVCC+FKs3lmCNaK2sr9lQJmUlVq+rxso11VixugKLlpZg9vxCTJ0jQD41E0PHpmLg0Bi0d4Wj&#10;dWAoGluDUN8chLom+bFrCEB1rfzQ1ciPZHUgSqsDUFIZgOLyIBSWBmPjlnkYM7YB7jxf5Gf3R35y&#10;IIrSwtBZn41Jo8owckghOtoKUF6bi/FTh5oc9dmFYujkRwiER6GoIhbVTUmobUlBTXMSWjozMXx8&#10;sYH7ddtGC8yPw9bHJ2LbvolSjsOmPSOxevsoA/1T59agvi3OQDRDZHJLQ61QGXnO7uJIA/JUljtY&#10;xFKeuRhmGS4xwGxluf1tmLfi77M4JiI/WI4LMvtrGjPRPaLanMfzs+RzNoaB21dKXwF+xuEHwy3G&#10;gbswyCjPGAGhYnCEo8CG/AIB/JKqKJRWRaJYysKqONlORFFltDzLSBSJsVBcJM9YzmupYwrPcqxe&#10;PBZHH1+Dy6f34tJJ+YdjBpsTJ4xn/4JA/kVm3RHQJNib0JGTh3FWSm/INzniRedlm6BPuOesuoTb&#10;LauWYwgnbCouQEl2Ggoyk7Fg+kQP4N+5fcP+i7eW//iPf8fzYvUbALeBXcFc151SWCf035Z/5B/+&#10;4HufA/OfPf/+G6/ZV+1Znr9904JrkTFgaIw4IF/XqR/+8Hv2WT3LHfmicsL950nfBijsE+zvPPcU&#10;bl6/6AH9C2csQ8ZMriXiFyLLP7R897vfNrBPMc0b81jzC42vM/nDOnHiOJN+kzPpMoyHr9wHtrca&#10;7xxF6K+vrTbefYbpUPTwU8yyQw/+lUsXzBc6B9/x9Tw9d4T8+fPmGI8UJzlhXOna9WuwbMUKE7JT&#10;VVODsePGYfiw4SZUpzC/wEyCxUGBhAxmN2FoASGEIRYG5sKYRjPQQH5kZAiiBfoTBQJzYyJQkhKP&#10;qqxUVGamoDwtCeVJiShLiEdJbIyluFiUy3ZpbIQAvxj7UWFiAIhiZJ0SsC8n3EdFCPCHozxcDGIx&#10;IqpELKvp3Q8LQ5XAYbVAYZXAUpXAYmVoCMoE9ktFZVJfGhhsVCaqCApBOdelZF2xfxCKA6VOoKtc&#10;oLJMIKycgO8faGaYrfIPRYWsVwjsV/gFyb5glIgRUCLwViLHlsqxRv6Ur+y3JYBXLjBa6TNADAMf&#10;VPj2R+UAkRgCVVJfK7Ba31+MhAE+qKHBIMfXybENlKw3yLG1Ul8v12qQazb4RUh/5HsjIALZAs0p&#10;AuMMlYmV58jJ0mKjGe8un09kPGIj4xAn+2MjmBqSg1bjpfxszLsB+fBoRIZFGU95RLiAuKyH2zHu&#10;BvAJ8WEWyFsg6gXqlHwGhHTCapAokJ52ebZB8uyC/KXOX7bl2QUOCETQgAAEiaFEcfBqfw5elfv1&#10;eLsJyALw1AAxcHzEIOrvgWrZFpnYeErA2ikFc2/o/2/JjsV3Svtn+ujouzOWn3ICvUK9eu51bABL&#10;Y9yIwcrnzXEFNLI4doH5+mmYcUAyBygnJ6eY9JoZGRnm/5IGOD38DKljeA9VKtBfIcDPEB8N8+GE&#10;Wozrb2lpMfH8HNRLMYZf4/kpDuQdPnw4RowYIcA/ygzoHT9+nIF+TvrH0B6G7xDaFYi5zlLXCYs9&#10;4G/V6fEESwsuLdhU0FT4VRDWeorHOUGcUkj3NhwUznfRGy4lpQaBGgcU6wn9lHOfXoclxwQwkQEN&#10;AzUaOIusAj2/rwnkCv5OT7y2w/7oPWnfKe4z7ck675HPi8+I9dQ2gXOW2ifnc9TnwnvneQyj0ntn&#10;+klzLYeRwvN5LW5zXZ+RinU8jm2wXa5Tzva1fzyXz8PMGnxwr3FinT59DFeFJZ5++km88MIzePnl&#10;O3j99Zfw1luv4t1373vSflIK/Ar9lO5XA0CNgPv33zApQl9++R5oBHDuF87kfko4grn76aTS30y+&#10;AeCs7pQZeKsKS2bKTBFDeBIfQ2hsXwQxbWZ4H/zXf/2X/XP8h5cx04bASpsZirgcPwH8/gL6vvZe&#10;WF58e9AtIV9DdzR8x10Zh9qBSagcGIfStghUdESioTMGHcMT0TUxBcOnp2PszAxMmp2BafMy7VaB&#10;CTNSMXJinAB6tEiMgNHR6BoZhfYhAokDA9HU7of6FvkhEVXV90dp5WNGJRV9BM4fRX7xo8h1P4qM&#10;nMeQlN0XiRlSpj0qXyKPIDX9ESSlc34AWacyKNmWY1IyRel95dh+SEjpa/cGst0fqSn9kJkahNw0&#10;+REuEkOlUgyYEgHvArlXV4x9JATyY1FUnojqxgw0tGehZXAuukYXY/TUSsxd1oi120Zhy57JAvjj&#10;sX7HSKzaPFignhl0hmLZ+sGYu2IQRk8uF8MhSmA6UKBafvgKI5Ejz9NVFAlXQTiyCOV5Ych0UQR7&#10;gjvLIKTnBogI8QL1Wf7IyQ5AXp5AuuwvcAuIF8cLQGWgtjrb7jFQ2ZiH8gY3alpL0DqkDB3DStE2&#10;uAhNAwvQOLAQTYOKxEgqwcDuYnQMKkBLqxtNTXliIGWitCxRnnmUwDwhP0qAPwol5cmoqE1HSU0y&#10;CiqixTjheAF/cz+FJcEoFOCvkuNGdBdi+YKROLRnNS6d2o8rpw/jwvGDAvuHcJZx+bb33uPR7wXy&#10;OdPrecbUC+gzZzy91czPP2P8aFS6c1Gak4lyV7YoE2O62nFkD8OGjtt33vvy+9//3oA44V299grv&#10;Kie8c2Dtf/3X7825jMXnsU7Adx5LfdHyk7/6kQfyCdsEepYqbn/R8uDN1x4GekfYjpFAvTfkv/v2&#10;G/bZgM45wOfLsCSdRZeQ//Of/dQ+6ouXw4fki/LALux7nPGn/NLnlzqzD8iX/gZOeLPYpOAcP36U&#10;ycpDQOfA2WFDBPy7BhrYZ0YdevYJ/FRVRanx9i+XLzv+SNGjRs/+hHFjMHRwl3lVz9fyzJFs4iYF&#10;8tfJl/f8hQsxUH7w6RHkj32jAEFVRSXycl0GKDIzOaV/uvEseiBfgI/efAIew3WCQwMEBJleMBBh&#10;gQGI8PdBTLA/0mIjUZiZiuoiNyrzclCSmYbC1CSj/OQEo6KUGBSnCvSnxFpKFfiXsiJZlBSF6oQY&#10;VMdFo0oMh4oo+W4RY6KMBoBcnyoV0CwVUCqVvhTJerGsF4qKg6QuIAQlDpUHi/EQGIoS2cf9RQFi&#10;APiHo0IAtFwAtHSAP0pEpQKmJX4i2VfiL+0KpBYJ6BdLfaGv/I/6+KFIwP4hCdSVyDFUsYB/kQ8N&#10;AVkXFYgBke/nb1TAegH9ch9/lAnEc3+R1BcJ+LKNIj9fFPr5yLn+yBMwzJV+u4KikBkYg+SwWCQK&#10;nCfS28uJ0cTYio2IQpzAfKwoRuA+hmAvUB8hZVi0gHp0LCLkeDPAVT4/Ewdvy8C7HedOYGeu9yAR&#10;S41zZ853hVN62plhxil62X0F2JltRr3Y/fvZsoHbyAPHAsv9HrNBus9n1L+vJZ++jxn1N+qBbJ73&#10;ULu2FMw/r/7z9lNOD7xTvR3rS6B3wLwT6p3SkJwvDfm2YaWTbzlBn1mHaGQ7PfuM4VfYpxhap9Cv&#10;Yly/DuhV2FdxgC8H93IALzP6KOwPGTLEiNCvwD9+/HhMmjjeZOnidwphn/BH8XtGoV6BUT3ZrKe0&#10;3lkSGp11hF7Wab0CrYIxS+9z9TzPufSCy7EaNkPAJcyzNPVyDM8n3CrgslRPv7bF708ObFVvv2mb&#10;AL9ru/Ey00HCbc0cowNxOV+AHq9tKUyzpNgX3eZx+tzUANmx1fL+a1/5/PS+eSzX2Qb7y7ptzGSz&#10;kc+QoM/nYXn8da4BK/3lds+11GDguewf22O9Xsfcq0jreYzWUXzroIaOxtJznQNit2/fbACcvy8E&#10;cobpcCIvQjon9WL4zqucOVh+g5nr/9133/a8EdC3ApwI7MGDNzx1lt72GAE8j0YA22F7bPfmzSdw&#10;+fIFKybfI4X85L4IjX8MgZGPiB5FcFR/D+QzBj+rNB455SkorstBcU0WqlpcAtfN+Po3v2KO4fLB&#10;x+8ab35sFiHfB/E5AfYeINUdbICekE/PfUpekBFTZeYxY0tzOuoHRqFKAL9mUCRahsahe7QA/qhY&#10;tA2LRGNnCKqb/QRo+6KsqucNg6vgUeTkPYLMHFvZjyCdQC5lStYjSJb1hySgrkoRYE8RiE9O74OE&#10;tL6ITpcf5PR+iEt7DPEC+fGpYqik+SFOYD4uXda5LQAfL0oQmE+Scwj1Sak+dm+AP//215Ga5Yus&#10;nBBk54pBk0vvueUVz2DpirCPBGqbc9AxuBDDxlZizORqjJtZiynzGzF3eZuAPFNgdmHx2jYsXtOO&#10;+StasXRdpwnLYYadOUtb0D48x4S85AkMM3QmNz8SWflRyJCSUJ8lUJ8lRleafCbpuWJkEehFmbKe&#10;mSP12VS4PKsIFMp2d0sO5k/vwMYVE7B702wc27cE546ux1mRLpfPb8PpY9sFII/ipXtX8dor1/HK&#10;S1dx5/mLePqps7h18yief+oMXn3uEt68cwWvvXAZd5++gGvnjsqXxVZs2bkcC1dOE0OmGwOH1KG1&#10;owiVdRnGm19YFiuGSrjch9xTIY2iQBQUC4AUhKFEDJiKsmi0NmVg+oQW7Ng4D2eObMfFE4/j4vED&#10;Hsh3yhvyOeMrIZ+Af1GAf9WS+WiurYA7PRlFAl2l2dIP0dRRQ3Hx2EE8KaD87//+7/adA7/59d/g&#10;3FkxIkS//tXf2LXAO2+9+Zn0mZcF1C/bA2pV3PfNr33VPkue5bnTpo77nDH+hH+Wuvzm17+S7Z5B&#10;ti/eeRb/+Z//ae/lZyL7pF497Qr9uvB8DbehvvH1nv/Zv/3tb/DkhTN44vxpXBFAv37ulBmAbLY5&#10;0PiSGA4ifQviXPg8aTh5PPkiDdVRyH/hhdvyJXcMJ08xdEdnz30cRw5zUPUeUxLyrdlz7QlkHueP&#10;h/z47KK3iHmC12DliiVm4CyzZEyaMFaAfRRGjmC+/YHoHtQuoN+AtuYGNDXWiVFoDdKl559eN36R&#10;M50ejQMOvqNhwPjbTRvXWd6QfXuwQb7EFy9dipGjR2OQ/MDTw8fBfqXFJSYWn5DPCYc42VB8nAX5&#10;9AIrIBovrkmjySw7gQIyTAvoh6ABPggRhQnoZAqYVBUXo1LaLc7PhzsnF9lsl6CSkoysFPmOTU9A&#10;bnoi8tJEqYkoECOgKD0FJelJAv2JKEmOQ0mSGAAC/BVy/bxYMZZjolEoKhB4pQoFbAsiRKFiWIRG&#10;CfBLKVBfKABVGBYh+yLhDo9EbkgYXKrgUAHwcAHtIBQIsLoD/OAOFBgXGMv3l/9Df6kX5Qmku+Re&#10;XAEiKfMFbC1oZ2mtuwV0FeQ94nH9ByBfwJ5yCdi7aSD09xVDwF9gPkCuGYBcaSOX7QcGiQLNdXID&#10;5HsrMATJQWGID4lElNwT36DQmx4ZHSwA7yeGlj8iBRQjQkPks5A6uScrFIaSz0fODQ+Uz0ju04JJ&#10;TtYUiAC5Hw+AynUNmBLWpW9ODejvJ6AtwOtQb170P159TalA75SPGABO/Xch31u9wTy98L3JG+Sd&#10;MO99LJ+lhuU49YcgP0QMp1AxqvTtSZT8DfcG+ozV13h9zhvgCePh/5Ixxjm3hjU7NaWefucgXnr5&#10;6d0n9Cv4q4efgE/gVy8/M/cQ8undJ+gzrIdx/Rzgz3E+K5Yt8QzaVcgnGDqldQZGRYREhVsVJ2sy&#10;gCnHcp8CroKnQim3FUwp722es0vA22rDaocgTClYU7sp2VZPuRoADGPh9ax+WtvaR9MXgVjCLAGX&#10;QM9wGoV7lrrN9tgfc89S6j2x1OfBibMYRrN35w7skX17dogxwvXt0keB/J1yHvfv2MZ2rNmLOeaA&#10;5U6po1NoLzO57WDGH2lXAJ8Zb1ia9JMC+ExJydSU223tlPb4HPl50TjTz0yfnd63xv7TaKDxYAb7&#10;mvAgrtO42C3t7ZBrbZPfEjlmE8F/OzZu2GzE7S2bt0o/xCiR56WDbTVjDsca8Flx5l4aAtevXxJj&#10;4Apu375p8vo/++wt3L37rHkbQN2//5rA/ZtGDx68aeYAUENAj+E66x6JFEgNJ+An9UF4EsN0+iM0&#10;bgACo3wQEOGDoChfhMUGeCA/u4QTYMWhoCYdxfVZKG7IQk2HG+7qWBOmky0GgC6My+eA25hMX7Ou&#10;S6qAZRo9ygJxGQL2ybl+Avm+0m4wyptj0To0E23Dk1DXKT9KdX7IKe2H9ILHkOQS2BZYj023FGdL&#10;l9hU2TZA/oiA9yNITHsUCXJvLONTZJ8oJukRRCdyP2H9MTmnj8D6o1L2lfN8pF4MkvQBsm+AXMNH&#10;Sm73R5zsi0vzl+0+iM98DAmZ/ZAoxkuK9D1JyqRMylfkZ/fGWkaNbxOgJljL/bojjAjfvH/mktdl&#10;5PhqjJ1SJ4BfJQZTGYZPLMSEWWWYsbgGkxZVYOKCckxdVI15q9uxcE0n5q/sxLzlXZgypxH17alw&#10;l4RZcfYMw8kLFnC34N2I15Y+sEzLCkd6qhhT2fJjnik/numByM+U/iX4Iy0pGAW5SQIz6WhtKML8&#10;GSOwf8cKPHFuL26c3YlLRzbgxI6ldo+BJ87sxOl96/HEqX148/nrePDiTbzz8i28+/rTeOfVp/Dm&#10;3au4d+Ms7j5xBq88fREPXrqJ9157Hh++eRfv37+H9+7fxQPRW2/dwZtv3MaL957A1evHsXHrUnlu&#10;A9HYXo6CCvmizouRe4oybyNcbg72DUO+qLAoEmUlkWioTMb4wTXYu2Eerh3fgcun9+Hi6YMG7M+f&#10;PibAeRRnzhzBmdOHcVbKi5xVVuD1mgD+YYHK4d0dcMsPQo78QBQJ2JflZ6MoJx3Txo8x4UDXBLTf&#10;EgtZF0I2Z6s1M9ZeOI2LAsPPPNUTwnNGzjl9ghNFyTWZ0pNgL6B+zp49lhD8ox983z7aWlh3Ro6n&#10;gcB1wj5LAv73//IvzDFf/+pXPEbCFQHvqxeZ1YeGQI+XngYCxTqrjyfwf/7P/zH7XpIvCQK/t25e&#10;vWT2c7nK8+WaF6WvnGH3CtuSa/BZXjgrhhINJDnn//7f/2ufYS2co4DP2cxVIKB/TkqdJVeXM7Kf&#10;E5adOnkEx49ytlxLx47utybROkhPkRWrr4NyOVvkHoF8lo/TY7RTvuy3yQ+FfBmvWbEUSxbOBwfO&#10;Thw/FiOHD8GwIV0G9plNg179+jpmTCkxA3VpFPBVKz1v9OIzhSYH2hH6+YXL1JqHDu43MaSc2OSA&#10;rHMgLn/gOQEWxYGZ9BYS8BnLrV58hXzj/SXkm+n6CSxWJpNAAdRgAdgQAdhwgda4yCgkx8YjRdpg&#10;7DiVJAZDYmwcEmJiRfIdkRiLzJREZKQkGGUJ2GenJYkBkIAcAf9c2ZeTEIfc+Di4Y2OREx8DV3zs&#10;w4qLRW5sDHIF/HOln1SOgL8pRZkCyBkC+unhESL5bpC+Z4hyBLDyBIpzBLqyg4OMcuWecgXAcgXA&#10;coNCkBMk3zWyn8qWdW7n2sqRe8wRIM8OCESmwPNDEtDPkTJH9uXKcaYtKfMCgw3Qcz2XbQqQZzAM&#10;JygUSQHBiBcDI1aMiyjfAIT5ChxKGSDP04/gKIaIf4Av/AIEOP19BM4JngwXseLAzeBTlYlhp2Sf&#10;LQPKXvLUPfaHxZCYfp+R7POWDd1fKAH4P6y+6C/Hqnheb/D+35E3yH+evMG+N6kX/4sgX2UgX2QM&#10;MDM2gf9TVugOYd8b9BmrHyv/SzS4+T9J6PcGfsI+S3r56d13uVyejD0U/7cZ1kMPf21tLerr6z1e&#10;fU3RSc8+8/Jrbn4Cf3d3F7q7Ok3s/qRJ443DgF59QqOCuHr3uW7A3QH7CpSESTOxlMA34ZKQr6Cu&#10;MGyg29RZXn7CpwFuxz62o+1zXWPNuY/HKKBznddjhhtznoiAb7LayPHcTzDXbW1bIZjrvJ/ly5eY&#10;+HB+fzJMh0BPYCW4ct2kz7Qhn21qP826GB1cN+1Jyfvk+ABjhOzZZbLs7BWxX3pt3rMBe7kHDkim&#10;cbKH2/I9TbE9Ph+2v0WeATPt6DNiNiJm4TEz2vKz4b3wGLm+Marke38jx07Y4M19XKeYycbKJERQ&#10;57EbTRvr1q6Rerm23N8muZaVK5/Gjzx/jgkQQ2WHPGPmyuf6Nl5f9jHVppU7n9l2eA05R9Y3Sp+Y&#10;LpPjPdauWWnumeL2JnnGHDi9T4yB08IR58kAVy+aWdyfe+4pvPSScNSbrxmPPvX222+IESCQHyWQ&#10;b7z3BvBlPVEAP1K+JEN9EBwdgJCYAEQlhXggn4Ni6c0vqstAUb0AUXMOaga6kV4chrhs+fESffDJ&#10;u+bYrlENiBbojRJg5oBcXdJc8uXtjkR2UZhJt5hTEoKimihUtyWgrCkCrnJfpOULiOcIkAusW9l+&#10;ZF3g3akooz52qzB1MXJ8rChOwD4uTYA89THEJVuAbzzyUheXIpCeJuAukB8tRkC0bMcK3Mem+8q6&#10;j7TTX9rpj4QsPyTnBCBJDJSk7EAB+mCkuX3hKgtGcW20PIdwpOb5ITFbAD/bV/bzmB5jRhfrfqOM&#10;0vPkx9QVgfzyJLQPLrCPAAaNKMDAYflo6cpE46AUdI7KxrgZxRg3uxhj55di2vI6LFg/EPPWDMTs&#10;ZR2YvbQTw8aXo7Q6BtliKLnc8oMsosc+Q4yoLL45yBJ4Tw9BUmoQ4pMDECsgHyVGW1K0PwoyIlCe&#10;E4EyAfyW4mSMGViJRTPH4NDO9fKPsBpzZo5Dd3sNWmryMWpQFVbPGY2TO5fjxvHtdo+BK4e24fSu&#10;1Xjy2E68+dQlvHv3Bt4R0CfMv/PyU3hf9M69W7j//BN47ZkreOWZy3jluet4695TuP/S03jwynOi&#10;5/Hg1efx1mvP4MFbL8gf5Ut48617eOHuLVy7dRGPH9mJmQsmo627DpW1mcgvipZ7Y6iT/O24QpGX&#10;F4oSMZzK5Bk3liRgfFc5Ht+8BJfOHDAx9BdOWZ780ycPCugfxsULx004yvmTx7B80WxUlcjfbmIM&#10;cpJSkZeagcoCN1rrKzFn2gSPV52lLoR0hqMorBvoln82hqZcvXzBlPReM6vMyeOHTclt1tOzzXOf&#10;vNID1fp/RZin9//k0UNGnORLr6WLAj6lqTZ5DM998Obr5pgffv97ZtuSlflGF4V6ZhN6WGfw07/+&#10;iTnmlXt3zH2Ze9P7ExkPvYA734R877vfNsf+4z/8b1NysQyqowbuz4kxQKA/deqQAP0h+wgYwDeQ&#10;z0G4Rw8+JM2rryLwE/w54InAf1B+LPbLF/4++ZJjuZc/EPKlzIFva+RHZsG82SYV3qiRVpz9sKHM&#10;dc5ZdOutOP3SYpNRg28AaBRQ/HHhjyFfs3PG22NHD2P/vj04LrB//foV+QK9ZGIbq6o4qRGzsuR5&#10;QgKSkjhwM653L749aFJhhRATSKARIA0WhQj8BguwBjIOW4CX66zjftYF+vpJvS9iIsME/uORnCjg&#10;Hx+NRBHXkxJijZIF4lMF8NPj440yZNupTDmG8myL0gT4k6OjkCR9ThLAT4yMQEJEuFF8eJhRkgB/&#10;mtxLhi3CP7fT5J5UNAaoVFmnMgTCqEwxGCielyZw9nlKZxteonGRJc8xR/rmkueaITCXGBqFSD95&#10;Xj5+COwvsNhPoJLhLXZMusac/yni+X9QXxLMnV71z9OXhvwvqd7AXEVPvDeM93Yc1duxlDeo93YM&#10;pV58p7zPpRTsnfKGfA/gy9+D/g+x5P8VvfoUPfpOr76V7SjWQH8cw3jsEB717vN/lnH7CvwEfadX&#10;n7DvHcqjnn0CP/PyMyc/QV/DeFT07nMiruHDh5oxQ5zgb9GCediwvieXPkuFfAVkltymFMgV5i2A&#10;t0Bcxf0U13kcAZfwq953htDs37fXrKu4zxxrt6twreeoN5/tch+vqcfwHN02kCzaJqDK7V3y3att&#10;E4zVk6+hOxq2QtjnOqXXsnLbW6E3DON56L5km+eoV9uk3rTfCLBk+9yn96PivWgdr8GS/d0qfdPn&#10;67w/PnuCM/fRo86kC7wPikDPkvUU70Mnq2LJ/TRo9Hieq3Xajq7T6OE5zIjDOHnrHII9ByNvNnCv&#10;M9hqlhzP7LbSN/7d6GzL/PvRsQA6gZvG3dPIYvu8JsXndeQIeeckrl27TE++wL0D8sMTBsA/vB8C&#10;IgYgNFZ+fATyk7KjPTDiKo81KTOL63NQ0kDAL0RpUxbic0IQm0XPfaAH8jtH1iNS4Dk6wxfJ7h6v&#10;NQeYusuZXz8GpfVxKKhiWk0/xGcJcAuIG3gn2HMQsBkIbG0T4B/Wo4hJ74mB93j4MwTwMwTuZR89&#10;9okG7C3Aj08ToJf7TWQojkB+fGZfgXgfAXVfM+lWVnG4MWRyy3om58oUY4ShRdkl4ahoSpR+C7AX&#10;+Mt5/ZGcO0AMAcsYSHUFGemyeccqU/7j7/4BWQXyg5xL2I9AZVMmWgcXon2Y2+znwnbLGxNQ2ZyA&#10;pu40jJhSjDEzyjFxfjVmr27Fgo2dmL2yHVMXtmDCrHq0duciT/rDGHrG1ucI1Gdk03tPr30EUjNC&#10;5QvPH5GRvggO6Qc//0fh69dHvlj7IiaoPwqSw1CTE4MmVyxWTxuC5y4cwN1bZ/HSs5dx77nLeP7p&#10;8wLIe7Bx5UxMHN6Ioc1ibHRUYcmkIXaPgWsHt+Lyvk24cXQH3rh5Fu+/+CTeFcB/8OItPLj3NN67&#10;dxvvvPQU3r53E/fFAGBJwDeQ/+LTuC/HvP3is6LbuP+abL8q5esv4HWB/hdeuIFbT1/Bk7cu4ezl&#10;Ezh6ah8OHdmO1WvnYdSYDjRKfwpLUpCVLfebHoBsUUFOKIoE9msKUzF1dCcO7diA6wKcT1xkxpmT&#10;eOLKKVw7fwxb1yxBZ0u9CYXISIqGKyUBufJjkJWQiIoiN9YsWyBwb4X2KMzrYsBb5AzJYdy56oLA&#10;NWGecE8xjSQhn3UK+f/4D/9g2rolIPkv//IvZl3DddguAd+pv/7Jj/FP//Q7C7Zt8NYwHoVwHZDr&#10;DfmEenryv/+973pCeD4jubYH8l+867nOQ7Ihn9LFua7ZjAj1Z04f8QA913VheJRC/snjYsw45AR9&#10;lgr/3DZefoHvA/KlT8jfwx8Jemv4Q7KNP1DyRbluJVYuXyzwPhUTxo7CyOGDMXSw/BB3tJoYfXrz&#10;a6sqjDefPwqcwIT58zkglz8CNBRYxxRqL754x6Q44xclM/oUFuYbTx/BgN5BA/mJKcaD6PTifxHk&#10;G6gh0AcK0IiYJcVkR5E6lZ+PwJCPwJXIb4APIsJCkJKUiJRkeisZ8y+gE84QFIJPEEKlbaZSZHpF&#10;Kl7gPeEhiWEgsJwUJ0aBKFkUJ/WMW48RMWUjxetYCpX2whATEYUYuY9ouYc4ua8kaYPx7vFiFKhY&#10;l8T25d6pNDEyqFRbKXFxRsmxct3PKAapMdGfEQ2QlBgxPsTgiJO+RAj0BYnhM6CvwKgNyb3B+h+S&#10;E4wfqu8N6r31JcHcG+h70/+nIf+PVW+g3pt6g/ze5A33qi8P+fI/ZoO+xul7h/AwY5I35PN/1jtm&#10;nyLk03CnFPQLC4VnbI++DtatqakxITzq2af4do/Qr5Df3d2JESOs2bM5wdZGATRCGUuFSgVLbjvr&#10;CJ4EXd1miA6BtAdWba+8HKdga/LGS0kwVrA121LPWHp+xznFfQrTFNulDGyL2IazTtd1W8/ntpam&#10;HQFvimBJqCXQMx0kPfiEdNYRkGmEEPTZF16LJdvlPVHaB7ajgE+gd7ZPsc4cZ7dj9WOLMR6c/WXJ&#10;Z6zPn9t8jtzmM94mfTLPRq5D+Na+K9AT1An5lhffgnsV+8NjeA63Fe657ix5nm4rgNPLb81Wa81k&#10;q5NnaXYcQj7F5BDMAkeop0efYWD8e6II+Gvl92qVwD7TbOrMtpp2U2e71fSbj1gx+IT8vgL4/RAa&#10;xzCd/gbwg6P9EJEQhOyiJA/k68RXpY0uVLblo66zEFkCxDGZQQLWAUaMx+fSJZBP73iCAHRafg/8&#10;ltTFoqgmWmA6AIk5Ap021E+bO8I+4uFlxvwR+M5f/Bm+94PvWvBu64uWhHQb9EUJhHkTjvMYNmxZ&#10;ZB/x8DJn6ShUtaWgvCVR7k1AviZeDBqCPqE/AvnV0aJIgftApLgE6gXu6cVPywsUsA82cJ+cHYQk&#10;MXJ0SXNH4X//778369v2bEBOSZyAfAYqWjg7cByK6yLNPi40eMobk9AwKB2DxxXh/LV9pn7eysGY&#10;srARI6aWY+CofDEAslFalyiGUih+/ouf4uvf+BTpWWKA5Eg/XZEor8rEipXzzLkB/n3MAMPelhWz&#10;p6I+OxatubF47fY1u/bh5dU71/H01SO4dnYfTu0XS3b5bCycNNzeK9B2aLe99vDyl1//AB8IxL9/&#10;95bA/C2B+pt4UyCfIuC/Lfr2Vz+wj354+fY3PsJbrzyHl164iVtPXsT1a2dx7vxR3Hrqqtl/6YIY&#10;IgJh3su+A1uQy7cl8izaG8pM3fTR3Zg9fiiO7tmMs0f2YsvqxRjSUov89DhkxEUiLzUBhRnJyBPI&#10;zxQAqirIx5a1y3GNMecG8gWSGb4i0uWCDcBvvvoy3hC99dorOG976RXmNT/86VMW4HNbYf/v/vZv&#10;TTu/+NlPTTvekE/AZoYehf2HjAkRz1Gw1zqu6/LR++959rP/zoG4FLc/IzEIdLnz3DMeA4LX0rcW&#10;nJPAG+o5w60uXD9z8jCOHd2HE8cPeGDfO3a/t+X+W6+ac6wYfc5qbLXBNyGUmVjr0H4z+/Eh26P/&#10;OL098mW713h2mN/ZGqS7acMak2t/5vTJGDViiPHma4pNzoDb3TnQfNlfvXwRly+eN5DPHyt+MZ47&#10;cwp37zyPu3efxzn5PJjCk7PslpaWGI8fX/nTI0hx0F8MU2cK6Joc6Dbge0M+wUUhPygg0KRCNIAv&#10;UO9PQBpgSUHfM2BT9rENwgmvy5JvDXgtXiM4WIyHQGk/SK4VYg0G1dhzpyKkX5EehUpfrDzkTshS&#10;6GJ9kBggodJH9pPioFIrnj3UY6AYI4XH81gTO90TauFUGOFMZT8bfT4h0o/eFBRAw4dGTn/0698P&#10;fQTGqS8F6479X6TPnGerNzA36gWiP6PezvPS/zdDvje4U72Bem9yhuF8kZx/c059EeSr+HfjBHxm&#10;3OkN8i1vfpwB/d5i9fm/y/8n9eZrvn0CvjN0h5CvUtBnCI/Tq68z7NKjz7CdyZMneHLqGzhbbU2c&#10;pV58FaGTJespBXjCpzlmvXUM6/hdpeJxDBnhusIxQZffX6zjuazjNkFXwVlBvweKrbzw1sDaHZ46&#10;PY/HattcZ70ew20e4zme1+d3sO3BJ4gzSxlBnSIQG8+8A/C5TpnJsKRd7SePIzizJHzz/Ic8+LJO&#10;Hdz/uMlmo4OHtT1Pnxz9o3gMj2W9x5CS58V6Xk9BXEOOeD0FeNZR9JTzN4JeeSf0cx/P571rOzyX&#10;23oM12kUKOQT4tWTr158Qr7mu18j6wT5jWKQ8O+DoV+EewV/evKXLl6IlVwX2KdokGgefYI9+8s6&#10;7nskPOlR24vfF2E25IfG+iM8Xv7pBPITMqLgrsjwQH5xXaZAehbKm3PRMLgQle2ZSHIHIkbgPtaG&#10;fF1SmV0n0wfphf7Irwmza4H0Ah859lGPtz4iUcqkntj6L1osL72lrbtX2LUPL0/eOofEjD7Sd1F6&#10;H1nvi7QcP5w5d9A+4rPLv/7bv6CkOQ4F9VHI5ZuF8hBRKFwC9gX1MciriURKIUNzBpg4/FQX4d7y&#10;3BPuFfC9IT81rwfk+RYkryLGGA3ZpaGiHsPHVREmzzQRXWOKMWVBq10rhtLYErQMdaG+MxsltQlg&#10;xpy0nFCkZ/c8z6KSdGRmhMkXVAoaGgrxz//yz6be37fnLUdvS0NmDO491Tvg63Ll9G5cPLkb188z&#10;H71A1MpZ9p4vXt574Ql8cOcJvCXlG89fx2vPXsXrz12T9ScN5H/R8uCl5/DW3du4c/Mablw9bzzQ&#10;P/qRFcP+vEBob8uJ0/uxZfsazJg92a6xlqq8VLRWF6Gxogj5GUlIj5HnnhiK4qwUKz1mehJyEmPR&#10;VF6CXRvX4qlrF3DlgoD0uaMmtIfA+ze//IVp6+5zt/G//94y2ryXv/9f/8uAPaGUHmgN0zFe/ZOW&#10;V//u87fto3ugXiGfUE2YJ5yz1Ph8rqtHn9sK+hT3UVzXxQP4Dsj/Qskxt29Z4wlogLBfvGcD+tKG&#10;AX0D+Uelr9bf1ff+4jtmFuLTx3v+n+jFZ7rSkyfk3gXwWVJP3bpuH/HFy8cfvWcgX3X0iJWTWD38&#10;xw8L/HPW4/27sH/PNqN9u7di317+cPCL3QJ9lhyUxZl0F8ybhRlTJ5lBtk0NdQbyGZs/asQw86PA&#10;lJr05vPHh1/gFy+cwysv3TOZD/glyUm3iosLUFFRbmJ46QXk637CAj2GGo/fG+Qr4FMEGYV8QjEh&#10;WYGegE/YN558G/iNBJ54HuHElZtnJmti2kDCDCGHsBMWytzrTqNCoNsM9rUVLEZFiCXj+RcF+Psa&#10;I4N9UTm32bdQEWE7UI719/WBr08/DOjf12vgpzUglPso7/p+jz3qWe9NzCbjlAeEHcBtZlnl5Euy&#10;X6HWG3SN/kSA1muqfDyZbiyxH8wJ7zQoVN5Q7d1Wb2Ifvc/rrV+9qbfznNu9gXtv8gb5L5I3zFPe&#10;4N7bMZR67J3yBnvn+h+CfEoB3+nFd0K+x5svkB8fH++BfP4PqbwhX7Pv0JOv3nxCPgfkekN+bW2t&#10;J+0mAV9Bn5A/duwYE59OOCfYE9IIYwplBDZCOEuFefXMKsTzXDUAFERV6j2nDOzb2wRXhVp+jymE&#10;07NtwNmGXq0nvHOdoHzsyCGTMYdt6XEKxbquxoRem3Vab+q4bkMs4ZdwTtBnHWGZ2iPftbym9off&#10;vaY/NuSz3sg+jyLMc1vfCCjgE/a1f6p9e/eYNwXaZ6ecdVznveqz5ZgAAjmlQKz95v3oPSnwq2df&#10;YZq/EQrULAnxrGep7fJ4fSvA0gn5OnmVQv6yZcukLRoVG8zfBf8W+Peig4L170lhf4X8vfF3i2If&#10;NGxHwZ/r9OgL5D8icN9H1FcAn5DvK4AfiLA4KxbfVZKGwqpsD+SX1OairMGNqvZ8NA0pRm6l/INl&#10;+iGzOBaLV/UA4Psf3UdCjg8yi4KQWxGErFJ/ew8QLlAfnmDBPbVw2VRT/x//8R8YPanVxNTHCpzH&#10;plue+PvvvGL2c2E96xhmE5sp+0W6MDSHosee6Swzc/zhLgpBcWU0DhzZYo554+17GDyuEE3d6ahu&#10;T0ZlazJOX7S85lxc1WEC90HILAtCTiUhPxwZAuMJeQOQ4GLcfbAAfSASMwM8SsgINErODjHx97qk&#10;ynpqXhjmLplgtr/5ra845gcIF+OnxyAoro9F23A3Rk2rx7BJ1XYt0NSVi9rWXBRVJSEzXwyNrFAk&#10;M84+pWeMQ3NTOfJdifLFFYOsnDj80z/9k70H+Naf/Rn8bc/gAPlhCBW9evdhT/i7r9zB1cfX4sK+&#10;dTi9czUu7N+If//3fzX7rp/dj4snduGSgP6BHcuxe6P1loDL//p/foXLR7fiypFtuH3hMK4d24PL&#10;ot/Zsdpff+cNvHzjPN65exMP7tzAAym/8/WPzb5/+ed/wgdvvIj3Xr0jUP8sHrz8FN57pQfgv/LO&#10;63j92Zu4fe2iyV//1z/+K3uPnCuwee3aeRw7uldA0ArrIFCe50DTC2fx3G0LWg9u3YDavDTkJUUh&#10;PTYM2QmRKM5IRKU7FeWuDJTlZhhPfldjDQ5u34ynrpw3cfyE/EvnGV5z2EDuP/3ud6a99995YEpd&#10;fvC9v7TXrOX11142UH+WUExAPifgfuaEgXzCvy4EcIV0BWdCNesI9wT6U0cP4YyUTsinuN/I3kfp&#10;8uTVSwbSKbbFEBsOhKUHnt58Qr2G3DAUiSUHJutiMgDZHnwP6Ms2If+NV1+0j7LCdEx6UoF6XQj4&#10;rFcPvuqJ6xfN/u9//y/w5BOXPB57ltQLzz+N733vu+aYB2+/YeoI+IcOWJOPHDqwFwcE7A88Lj9M&#10;okP7dnrE7QOP75QveGuALiGfYvgOxUm1OFiJA+E4EJeTY5kJsqorzYBb/sCcOXnCeIX4JXzo4D4z&#10;2yG/mDnhVlFRvvy4W/H4BAON6aVnkDBBwNcwnd5CdQgtCjMGcmyYZqmee29ZnvyeOGfO9unOEwBx&#10;FxrQT05KNaFCVhwyvZmRYMgOZ0WNiggz3vqe8JsQAaNgo7BQS8HGY97jpVejwymrHz7Gm+4N994w&#10;772tIuR/oWx4VfUG0tQXwXtfEQ0AVW/HfJG8IdzHC/JZ93nXdwI25X2unv+Q5Dxv6PZu5/PkfR5F&#10;b73KG9BVzuN72/9FckL75+nzjqUB4A33CvKUbivUa70T8NVoVoWHP5xO8zMefDG8jQTynV58DdPp&#10;LVxHAV9Lhus4M+9obn1CvqbZJOQzXIdwzwG4zLYzf/48bNnMMT52PLV87xD0rdAKAUCBNUIbgY0i&#10;aKqHlvt0v8K7B/BtAOc6wZrrPIbASlA2ddssMLeywPSE2vBY7medUzyW5yp481i2SfimcUCv95GD&#10;B8w+Ss/R4zhIVa9BEYYJxwbABcwpArl64Am7ahRwLAGvo1547YMp7XMV6vV8lgr/Cvkq7Zu2x+uw&#10;j55Srmk9Byt8h8+Rx9Eo2Cff+2yPIE9xXd8+KOBznf3ntoI7PfZO7z+lUG2B/DrPPtYRwgnbXF+/&#10;nvv4JsCKzXcCPyeyIuQzIxD7yb+JDfL3Qbjn3wmfG+u4znujJ5/GBa+tRoYC/tKlizzqgfx4AcBY&#10;hun4GsAPjfNDQmYkCiqzBPKzPJD/ZZYlayYjtzwE+QLMmSX+AuOPItThqQ+PfxQRCSIb8nWJEThX&#10;sI/PZBabHuliefEt0LfSWfakrIxP8UOM3Ed0nEB+qh8KimJRU5uOK0/0eDobOzNQ3RaHksZIFNVF&#10;mbCZorqefPXPvHAVWQL4DM0pqI1CVkkIkl1+SGQWHRe99VSwwH0Q4tMDTMadxMxgpGSHITU3QiC/&#10;Jy1miivETg8aiL/6yQ9MXV1HvnnDkcYJpIp7jm0d4sLgseUYNKIULd09A3LLG9KQXRAnxksw4pID&#10;DdwnJAUhVj4jXWprCjGovQpZmdHyxRYqkG9BKZcAn74C+cxj3A++/foiTH5oqnKy7L3A7tUL0VmY&#10;hD1Lp2Dvqtk4tGExzu3dhL//29/aRwA7Vs7C6b1rcfXENlw4uM6ulWd18SCuHN2G60e3461nL+Hj&#10;158RaH8KbzxvhdZw2b5kNi4d2IF379zEJ689b9dCjnsOHwrkf/L2q/jwzXt4+6WnjX72Iwucf/+f&#10;/4E3X3gKd29ew3M3ruLndsw4lxPMxkKP7q6tOC4QeO7YIVw9ewLH9+/BwplT0VFfisEN5ahIj0Nx&#10;SjTKshJRIqrOz0J9kRhN7ky46cFPSYA7LQnttZVYMX8mzki715km8sJJnDt71AwgJeAq5HP5y+9+&#10;BzevXTZwzX0sOfPd923g57M/I+Csk0BpGI+m2Xzl3gsWgH8O5BtwP3HUeO09QN+L1BD413+1jLGf&#10;/uQn5ly2c1UMHcubb40rUKD3Lqnf2+k333v7vgF6NRJUGrajS49xYA1o1oXhOgR9gr3G4/P5sbx2&#10;9ZzUW/H6J+iptwGfUo+/Lh9++J4J1zl0UCD/ECdf2YPDAvxOsFcd2MvZCHfIl7V8aYsel20rvz6/&#10;2OWHZ9sGI/6gckIsxuXTm0/IZ+585sjnIDl6RjibJaewZ0xtQ0Ot8eDX1lahvNwK1dGBeyYeX+CB&#10;cPF5kK/gQjk9loEEfBFTNZpwHYI9PaL2upEN+cwK4yv/t0GB/kiXa9O76M5zC5jkGkPDZBSJiUVs&#10;dIxHjLOPiY4Q+LEUwZlYBfSZRtJ4+EVBQZa33njuOfiXfZFrOmVyu38OzH9evW5/WfWWC/4z+v9x&#10;yO9NTuj+n5QTzp3yPoYA7n3M58kJ7SpvT773caxj6Q34Tm+9U87/FW4r4Cvk6/8WRcDXMJ1op+fe&#10;hntm2jGKj38oTIf/syqnF59v5/i/rYCvMfmUevE1vSbhXkN1GJNPDz7z5o8dOxZz587FunVWVhYr&#10;BMcaIOkEeIrgZu23UjWyjgYBw3M0RIcikBLiKAV8GhBmW6CWdfSgGzC2IZlQy7a2E2wJ1LKf9SaD&#10;jn2OSsF4r0K+1LE/XN+5nZ7x3SaMkSXb13PMdW2w94A/6wSE1cvOdSfos2QdDQOeT1Bluwrl2rZ1&#10;LxbYa1sEavWkK2SbfXKOOU/Ee1XjiO3sEiPF9E3a47wA7CvbVejX4zzHyz5n2xT7oEYFr0+gV+in&#10;uE6xXoGekK0x8KzTY+g84jZlGQTWYFuKXnyNw1evvnry+XmYvw0R+8r7oFHCda0z3ny5Jt8gcQAu&#10;DQmuc0ZmTtTGfQR+B+QT8DnY1l/kh/AEf+QUp6CoOlsgP/NLQf57H76Jg8e3ILdMoNftI3DPeH9r&#10;4CxLXSLkehGJfUyITvvgMrtWAD69H+Iz+hs5w3IoXWIZa28Mgb4mtWVCWk/Kyqh4H8QkDEByejAK&#10;igXq6rJEmfj6Nyzv8etvvYD9R9djz6FV2HVwpWi1rK+Tci1u3L5gjnnj7ReRVxlplFUSKvcRKJAv&#10;cJ0ThISsQIH6AMSnCeALdMfLdag0VyRSKYH8lJweT35CTiDic/wRnz1AygF2LZCaH4b0wkjkV8TZ&#10;NcDAEcUC9/lo7ipA06BCu1aeSao/wqLlc4noh0j5XOISAhEbL8ZFfM9bgDxXIiaN70Z7a7nJnvM7&#10;G0rDgnwE8h9DoAC+v28/+PXvi9D+/RDn29/s51KXGobBpWnYv2omtiycjOVTR2La0BbMGtFuHwEM&#10;rsnD+rmjcfngepzfaw0m5vLk8b04s3s9zu5eh3tXj+Odu9dwX/TgpZ50kh+8egdXDu3CqV0b8OmD&#10;ntlav//tb+D7f/51/OA73zTr35P173/bki73X3oWrz13C88L5P/sJz+2a4GDAvhHBf6O7tuNE5yl&#10;VP6Bpo8ZiaoCFzLj5bmmRKE0LRb1eWloLMxEXX46aovkbyE/EyWZyShMTUBdeTHmTZ+MtcsWYc7U&#10;iZgwohtzp0/Atk1rzduBcwKz5wSSmQ7zd7/7R/vKPQNvDYyLCONnBeIJ9LoQ7LlN0KdX/44dpvO7&#10;f/xHzzks2Y6G6xDMFfJZ7zQEnFLIZxuvvnjXnPvjv/qR2Ufw17Yphtg4of6S7c3X7a99xfq/oOGi&#10;IT6EepWCvi4P3nrNnGsk57MNXXTCMQV848mXkik0neE79OKzZDpT6vixfbJ9AB9+8I5p56c//YnA&#10;vxWbf/QwU2ru8YTpOKXAz3z6j+/dhr17thrQZ479XTvly3yr/OBtWy8/ilasKvNYV1Uy132hAXyG&#10;7zB0h+J6fX2NycJTXlYsP+ylJlSHXvzCQrcBAgI+QZ/QQIhQTzoh33vQrRNcvMMSCD5OSPLeJiBZ&#10;UGaFwdCbHiLnxcXEIF6gPj7WAvtgQpO0GSLAzsw8LGkQBDEnP0NtAnzFaBggYjpJGvkETAFNH3rn&#10;BeJFnsmZBD6d8uFAV4FsJ5Q7AZ/qR1B31Ov2/6ykXW/AVvAW9RU95tBnjv0D+v8HyPeWE8j/FDn/&#10;VvXv1bmtf89OwO8N6J1SqOe6E+z1f0sVHWWF5zwE9wr2osSEJEsC+IkC+MnyP2sMczGKqQx68OV/&#10;OSsnB9kcdCtwr2BPI5oefA66pZhZRwfcMhafkK/pNBmHP2zYEDPzLQF/1aqVJg0jUy4S4OmhV6gn&#10;gBLYKIIpYZP1lIE4qWfKR2auIbhxUqWtmwUkZb8CsJ6vsKdhLty/d1dPhhy2Z53TA/Ms9VgFaR5v&#10;ANcW6ymmZqRRwGMJ4eZc+3z2m15+4+23zzfXsMFYY/B1m1KvvIFmOZ/95rlsg9dzhutwm+EzPFa9&#10;64RnigCu0M12FezNs5B+cJviNp+D6etONWAeNpi4j8/e5PencWAbECpel9dh39kPrhPmFfidYl95&#10;PsV+MlSHIK/tsLS891aoDqXpMwn2jL83oTl2bL6CPsN31q9ZbYxE/Rthn7nNN0Oe2PxVyw3EE+4J&#10;+QR8eu4J+QR89ofXtiH/MYF8Ar6fKNCAfkJmhEBougH8wuqemPzyxizUtReZQbcJuSFIyQ9FVmks&#10;csoTkZ7vh/jMR604e2mX0gw5To99ZJIcI/uipH7/ka2mjmVsWl9b/QTme/LhU7qYcB0aAwbwxZCI&#10;7wnXiU/yQ2ZOBApLk1BRl42SqlS4iqLtvV9uefPtl8RIiUSaO8jAfYor2IJ7e7xBXKr84KYGGyVl&#10;hgvURxnIT84OQ2JmCBIyesJorInABpgZf2OyfbBq0wJTz7CkwrpUNHX2ZNeh976hIw/VTdnILeqB&#10;f/+QRxEQLHAe4Yso+WxiBe5j5fOJF9DXJUnWG2ryMW50B7IyYjye/IiQAQgaYEF+gPzQ+/v0RbD8&#10;0Mf597z9qEkJwZhaFw6tm4N188Zi+og2TBrcgJlS6jJ/VBs2C+Qf2TDPSJcdS2Zhy7ypOLpxGe5c&#10;PIJ37gjk37mK+/eu4Rti8HH5x7/7f/DRy7fxxtNX8Pey/scsb/O8u0/jzq1r+PlfW5D/6iv3cOjA&#10;LmzdsBrTxoxGfUkhcpPikRIZhuSIUKRGhqIgIQLlGYkoy0xESUYCyrKTUJqTjLy0GDk2DoObGrBX&#10;/mmPHz5gBnRS5wVELwiQHju4D8ePcNDnEZw6boXIEM51seDZAn2VAr0uv/3Nb0zdpfNnDPDrwsm0&#10;vKX55v/DUffxB+8ZwNewHkqvZYwK0V17bMIvf/Fzj8edxyvgG2i3gVzj7xmyo7PSfufb3zTnf/Du&#10;257QHBoaLNnetYvnTPmbX//aHMfF2W+VLs46eu01XIeA7xSh//Qplozd5wBdS5y/QBfuY8rT44cf&#10;NzpxRID/oBh1oiMHdhsdk3XC/gGBfTNxloiAb3n0+WOy2QA+gX+D/OCOHzdGgL4aRYX5BuwJ+i1N&#10;jfag3CpUVZWjprrCAH9LSyOamupRKUZBXl4OMjMzDOBT9BAyhMbEA0dF9ZpZR+GFYPOnQ76AuQ35&#10;/sy2019gXcDcVwCc4ro/twXSuW72mdh4htcwpr2PCbUZYNdxNtX+fVkS4An5vkZc95aZ4MmG98+T&#10;etu5bs3Uam071b+/7OtN3Cf989Znr9FX5AXXDij3lvexKm8gNzLPoXcQd8oc19v5XurtXGcefo+8&#10;4JzqDcad4jE+Xvoy5/Fvqbe6/47496py/g2r+HeupTfgK8w7xf+Zz3jsbajnWBf9H6O8Q3M8cO8I&#10;zaGSxBBPTk1Darr83xLwOYGdAH5GVjYyDeTnIseVhzx6781A2xKUlFhwrzH4hHsFfHrvKWugbQeG&#10;Dx9mDbJdvADr6bEXkCLkE8QVxFgSIimCqAXaPVCqBoCBVeZZJzDLPj1W4ZewyjoFVZ7b056cY0M4&#10;1wnPznYUxhWsKY+n27RtrVMK3ozVZ5w+17mfbeu1eRy98AbQCeS8LtsSIOZgW5Uzjp7gb9bt62j/&#10;9Nrc1nUOKlZAVkimCNgEboptsg98Y7FFgJnPQ9s08C6fgYF32c/+GWPKvCXZaN8/kzNYYx4YUkUQ&#10;JqArxHOdUM91NS64zlLFeh5DaQw+j2HJOu7nNkVDgM+EGYesc/mWgIOUt8uxmw3UM0xHQ3UM6Eup&#10;YV3sqwf2RQz9Ws4wnMWL5DgL4gn5FN8iMDRoyZKFBvRZOjz5AvlxAvkxfiZlZrhAY1ZhogB+hq00&#10;D+RXtWahSYC0uCENmSXhSC0KRLzLBxFpj4FtKdwbwOcEWwlW/D2lS1Tyox4dOLLN1O3Yu9oMxFXF&#10;pPUxwE+gp3SJT/dDbIovYlIGIC6pH7IzemL9K6rTUE7VpIuBkoi0/DAzu64uV548hkvXj+CirQvX&#10;DuPclcM4e+UIzl85iovXjiO7KBxpeSFIzQ0VgA9FUlaIXDMIsalyXRHhPiE9FMlZEUgVwE/JjjSw&#10;n5gRJseFmP26RGcMsJQpxgjz6OcH43f/ZAHj1VtnMWh4kVnn0tDqgrs4FrFJAuZhPYaLX2A/BIX6&#10;COAHC+AzTIeQH4AYAX1dkhP9kZEcisrSDJQUpQrkWzH5UWF+CPYl5Pe1IF9gP8jXBzH+PW8ValOC&#10;MbW1BFf2rcW5g+txXD6H/duWYuNya5wEl8ObF2DvyunYs2IGDq7rgfyV04dh7YyR2L96Lp44uguv&#10;37qIN29fE13FJ29ak0f93W9/hTeelTrR7/7BGrT687/6AX72w7+09T2r/JHU/dX38bMfi37yA9x/&#10;9Vm8/fpzePeNu3jthafxy5/9tTl3547NqC4vhCstyaTaS4kMQXqUAL7J702FwCXbOfERyEqIRjaV&#10;GG08/CXuLMydNkXuUaBSgPmwAP0B+UJixpZjh3bj1LF9AsjMjHPUyuxy7BBOHj3ogfyrF8/hnJxH&#10;gCYMWyBtheUQ8m8+aQ1iZkYl48UXwH/nwX1T98cu5071ePQV9o1BIQD/+stWfPyPf/TDnn44jmFJ&#10;QOfAW8bcE+o5eJniBFnftGe5/eqnH3tSaFIG8M0kWj2hOv9mhwP9McvPfvqThzz6hHsNz7HWxZA6&#10;JvAuJQH/5AkOtu0ZF3P2jPxfCvRzYC8H+BL0FfK5zrpTx6Q9gX+G8nCWXCu8R75Mbc++au+ebdiw&#10;aRMmTZmCppYWuAsKkC/iD3pjQwPa+Oq9ld65NrS3NaOjvdUAf4kYj253rgA+B+rRg88JdqxQAM2N&#10;7w34lAfwgwTwGRJjS+FHQV5lbRO+LBHE6G1nnDXhccAADnwV+LZBlpM5GfCUdR8BfJ++hHKBPkJ7&#10;L5CpKTkVMg3YikGgMlDPc30cIvx7Q6wj/vvLqDfYdsoYIH9A/Y2+fD88IO0U673kOf5LynkNc54N&#10;2U71Vu8N2N77Vd7H+XxJOf+O9G9J5b3PKedxKieo69+pdx2l8K5/zxSNV5Uatk64V8DX/xGnFOr5&#10;v8TwN/2/8mzzf00Uw8G0CQL28v9nUmQm9qTI1LAceu2N0tORJkCfnp0rZQ4yclzIcrmRmZuH7Lx8&#10;uAqK4C4qEcAvRUlpBcpE5WWVRgzN0fh7Dc2h957q6GgVwB+CWTOnmdmzCfMaimMmVxJxnd58rSdM&#10;Eja5zv2ET4KnitsKqQq8CtUqC6ot0GdbmjaTgMt9Gv7CUtuieAyl55t9sm2AXowHbpv2ZB/P53GH&#10;D+43kM99rFPjQNvhNRT0qcdtD74T7FnqNie0Iuhqf/Q8Fev0vnicgXzZpgjL6i1nPUtjOEh/eO8e&#10;mBd4Zn+5zufN56whUaxTY0rv1/nZMIxIwZ7tU1wnsLNeDQ1d5z6uK9A7z9U+aht6DuGe92EZKmLQ&#10;7NrlgXxNoUmph9+k0xSYV7g39ySGir592CR9Z5w+9xHs6cVXzz3fHGj4DiGfesQAeJwPQqJ8ERLt&#10;j+BIX8SnhSC/nJCfjGKB5tK6HshniElWYbiAtw+iU/oiIvFR46VnO4R6inVOuNd9ukSnP4rIVKkT&#10;qSf///yf/zKe/WgxDqhIGgEpjLv3FYDu8Vrn5gUjN9dPfqRDUV0djcamJHsPUN2YiuKaJGQJqCfl&#10;BiA+1x/JhT2e9XXbFyGrNBiZxYHIKApAemEAUvOoIGQWhCOnKNpMVsV89vTMczCtFXcvUJ3sL/0K&#10;QFJaKFIzI+TLIxLJmTwmGPEZAt/p/tLfAdLvHi95VHJ/c36qS6CzJBql9SloGpRv7wUaB+XZa0CW&#10;GAqR0b7wDxAgd3jaA0L8ERHji2gxvIxi/RAhn1GkfF66pKQEITUxABkid1Y4/tn25Kcni8EW8igC&#10;fR+Bn++j8gPSRyC/P0IDesJ1yjOiMKGjCqd3rcSZfSuwe/NsrFw4GivmD7WPAA5tW4i96+fi6M4l&#10;OLB9oV0LnNyxEAc3zMXuVbNwYucKPH/1KF57+pLoMv6vPcsqIf+155/AG3dueCCf+5g95627zJHP&#10;Qbe38f5Lt/HOawL1r93BR6/fw/uvvIAXn7qGY4/vwNxJY/GhPeh1+rgxSAwLRHJEkAB9IFKjgpES&#10;bSmDYC9Anx0fg/QY+XwE9lOiw1GQlYYR3R3YvX2jFVJy0opn17SM1PHD+3HyyAHPANeTR+hJPuDJ&#10;lMOF+ebNwFqRhuKcE6DmAFtu68yyhHxOkMW6SxfO4Mqlc7jAdUcojHreNVzn+qXzBqy1LRW3eS7b&#10;Y1vPP/u0OZ4x/h6Yl3acbxi4beDfHvjLFJ/sw1XRn3/L9uC//65p7/LFs6Ztcx2R1rHUa3P7ymVp&#10;74L06ZxcQ3Th/AkTc6+L1mk9t1k619WTT/DXUj38773bYwydP3cM1gzFVny/5f23pMfTYDADeBn+&#10;I9BPEfrp5df4/UP7GdIjP1J7dmDt+vUYM24cKqurzWt6xuDy9Xx5aRnqamrR3NSAhvoaVFaUGrh3&#10;ubIN3KemJiEtLdleTzaD+ggf9DJ+kQdfIYiTYCkMqbwBy5fhNCI/P4KiwLuPQK6Uxpsv9dzukYCm&#10;wOtD4GtgVoBR9nnDsIIk153nfL54XO/Hsh0nqPc3bw0e9r7rmwRnXW9tPSRjlHy2rd48+WrAOOV9&#10;DNXrdf6H9GWAvjf9UccLjHsk285zv+j8PwTzf4y8/24V7hXgndK/fae8vfWUeukjwpjS1Z7jQYA+&#10;Rv6nTBkVbYnjTDjmxOO5t2a3tUJyks3MtoR8kzEnJRXpqWKMp2cYZWVkGuVk58CVk4tcKbmeneuW&#10;//1CFBSWoLik3IiQX1FWharyatRW16O+oRH1jY1oaGoyToEWhud0dqJjUDtGjRqGBQtmC4RZnlMC&#10;FaVhGoQwwh2hjnBHT7GCqEK+AcvNFuATVAmdLCknmLOe5xFMKe7nNr3dCuZsg8cycQDBV+PcKe53&#10;tkegZhtOw4Il6xR+eRzb4Xlar/3kOusVzDWcR/fTMNgnYM867QuP1X6oocDr8Bius57r7If2kfsV&#10;yinW8xg+OxoXvI6eR/F4vSentF+UGivaJj8DA87Spp7Lz4p1eo5JVWq3xfEQCu0adsPPl6K3Xut5&#10;nvaV12Hb2ibrWcfsOmZgrYiQT3GdXnyG7Gh8Po9lO5T+7VBsj8Ylvfz02utAW4p9YKmhOwR/6pFw&#10;xuLH+CAsZgCCo7jeH7nFcSirTxW4TzGwn1UQ4YF8BfmweAveCfSfB/asi03rj5jUfqbUJUIAnjH6&#10;Rg+F8TyCmCQ5J5mTVvVHUoYAfpoYHQLPulTXJaKuMUHKaJRXR6KorCeVZH6pwJ0rFAmZ/ojL8ENC&#10;bhDSi8Nx/Skr3v7+u68gpcAfqfmWkl3+SHEFIt0dggx3GDbvWGky5DDshiKgqwjz9OCnCtynZIgR&#10;IbAfnxqE6GQ/gXlfRCT1N3JCPt86ZLjDzdwCte15aOosNPH2+w9bhs23vtUTfx4bFYTQMD8M8Osn&#10;kN9zv8ERgQg3YTr+SIwfgKREX6SIsZHueGNQWBCJkqJIlBdHoq4yDv/8z5Ynv6Y8Bm4aMGIkpab6&#10;IyHRDzFxcj+JPfH8Ve4ojG4vxOFtc3Hp6Boc3L0Am9dMFZi3Qou4rJ0zAiunDsZBAf3NC8batcDB&#10;1XNwctsKHNy0GEe2LcXtSwfw2jNncf+Fq/YRwEev3sRHrz0tui3w3pNC8uPXn8cnr7+AjwXsP3r1&#10;OTy4dxsvC9RfEXjbvmoxxna2oipPvqjjo5AWFYJX7lnx51PGjEJCaKAAvhg2Avhp0SFwpcSguiAH&#10;Vfk5KMpKhStV/mYTY1EocD+krQnrli8yHmACPsGRcMiwnBMC8Uf278XhfXsM8Buwl1JBn4YA0zhS&#10;unAQrcI34dgAsMAz13W5fKEHkllyH2FbPeYeCej/qw35T165aMDcaUQoeFPcfutNe8KrH37fAP7Z&#10;40cM1LMtp0efMkaE1Ov57KMC/qcff2jq2C8n4GudrqsBwGtzJlv1zjuli8L8eYYGXZRzL0nbYhTo&#10;wm3KOob35hiYfPoYfvpT603NN77+Navebp/tOq+nhoEF+AfEADtk5egXnZZtBX71/h/ezyw9+7B3&#10;717zSnT48OHmlTwH33EAa25OjgF+xuQWFOQL3Fvee8tzn2DEdYJ+UlI8oqLCERPDwX9RBlIIK8wh&#10;z2w1HNCqMt57UW9Q7wQxit56bymkUxa4Engt6P0y0Ol9TG9yXsO7De99ut+7Dec5f7KMgeJVZ9RL&#10;H+x+qFhn7sUL/PUNhnmL4Tj+f0p/CLB705c93vvvpbe/GW/pcQrkznOd0v0qArrHILUh/vNgvjeQ&#10;VzlB/jNA75C3p55vxahYu1QZj328leteRahXsE8RsKfHPoUx914DapkWM8+VB1euywyuLWDWnPwC&#10;uPOLjPeecF9Kz31FtVFNdR0a6wTq65vR3NpqwL594EB0MAd+VxeGynfGhEnjsWTJAgExzlxqeXkJ&#10;fgyX4Lp6fgl99NhynVCmgEfgo1insElxP+t1ndCq5zghmbBLKVzzGNaz1H3Oc7mtMGzWRQqdGu9P&#10;advOdnhdAjVj8Am5TjCn9Fzd1mMI0jxPAZ/HsF73aX8UulnyfNZr3/V4a90CdHMNzhQrfXe2qc+U&#10;66znOXr/2gZnHuazpQFGWNZnrc9Cz2edwrQeozLjLQTo+XkTpPlZO2Gf28az7ziH19Zno+2x/Q2O&#10;7DoUwZ6g74zLZz375pT+3bA9rtPLT9BXQ5MefY3BZ79YR0PUxOSHRAncR/YXwO+D0Ni+AreBKKyK&#10;R25JJBKzfBFlZsHt44F8wj0VEmuVTrhX4Keikh8zIuDT4891XRjWo3JCfkLmAMSlWBNXJaX7ICG1&#10;P+KSHkOWqyeffGFZBNzFIcjJD4CrOBj5FZH4z99bGUIuXD0pcO+PeIF8KikvBGlFEUgu6IHaBJcP&#10;EnMpXyQJ5GfkhxoQn71wvNl/98XbAufMnEPRkx9kAD8pMwzJ9N6nhyFRADs2JQCRiQOMIhJ8jMIT&#10;+xlvvi6uklhUNGSirsON+oH5qGYqzMokpOaG4O/+19/aR1lLUmKEQL4vgoIF8oP6euKd/+rHP0Ry&#10;TjAKSsJRVxuDtuYk1Iuh41xqGmJRWROB2rooVNeEC+Rbnvy6+khTX8X6BgHhplhUt6Sgri3F7Ocy&#10;ojsLU8eWYOOKIdi3ZSJ2bByDLWsn4PFtPWE588d1obsqD0vGDcXGORPtWuDoxkU4snExDqxbgAMb&#10;F+Cpc3vw1nPnBNyfsI8Anj6/G/vWz8fq2eOwbm5PDvuVM8Zh9uhuTO5uw7iBzWivL0dFbgaKUhPM&#10;/t/LZ8r89cUZYmzmZOKN16w0qjOnTEBmUiwKMpNRkpuKSncmyl3pcEldioA/w3fyMpLxz//0T9i4&#10;ehlOHbFDOwT81BPM0A4O5jThHoTAfbtsT7DlDaannyEu504d9UA+3zRx4Yy2Cs+MuVdQvnTxjNnP&#10;hfsI1QR86url82abce5OEcwV8m9cvWTq6DknVCvkE7RZ3n76pjnut7/5tdkmyKvn3nucAA0AQr62&#10;wf5+8xtfM+d//OH7pk0aIuyXgrxTFtRbIUjaxgWB9/PGU2958wnc3hBPb79687nv4oWeibAI5wR2&#10;8zZA2lRjhkYTpYvWK+A73wiwTr34J05YmXnOyLbJ6kPIt8N7TlF2OA9BnwbdMTHaGBu5bt0ajBo1&#10;XIA+z8B7YmKcDfEpAv0cXJtqICI5WYGC4QBJBjIYi09QcebFVw++gpJKoUohzAl2TtCjvMHZW04P&#10;NdUbdP6p8u6L6vOO7a3uvy2m+LXT/P4pMv1wQD3lnHOgt3P+u9LP9U+VE7y95fw7+rLyBnPddsoZ&#10;RqPi36+ue4O7euK95Q3z/F9wwrsT4r3F/yGn+GbMmdfeexIrDcVxhuNwbAyBngNoM3LEKM+ylOty&#10;w5VXIEZ7EQoF5ouKRVKWCdRXlFYI2JfBM4ttbS0aG5vQ3NKCttY2DOoQqG9rx5DB3Rg+fChGjR6B&#10;MWNGYpKB+0UCcWuwfZsA4XZ6wQVAvcJIWCrsc92EaHhgtAf0FEQVBp0QzZluneBp4Nduh/u5zQwr&#10;hEfdZulc3y2lgrM5326H2Wa861iyL1qv7bJe13U/s+6Y9u222W+K2wrizn6wZEgQYV9Lgj1nFT99&#10;8oTZT+l5FK+r1+bxfA76vBSWmXlI26cRoOdxn1POZ0vp+do/isfwebN9jovg89fPRfcZyTo/bw0n&#10;0nAcNey4TsOO7TtDtbbIPhNXz78Ju72NG3i85cEnzDMmn957rqsXnxl4NNyI4rlsR40QjdXngFw1&#10;Ngj4Gq5Dbz49+RTh/5EgAfygyMcE2vsIjPsgKdvPZLchqIfGCciLQgXonZDPegV7pyIFyKMF0hXw&#10;KYV+GgC6hDG8x0A+jYJHxRDoiw8/trJrfPDR20hI64+UDB+kZ/nh2hM9HlIu2XlByHYHI7cwDAXl&#10;0cgtj8K6LYvtvQLLuaGIzQpADL352YFIyA1EXM4AZBT3ePwvXD1m0lqmF4SgaVAxfvXrX1r1l08a&#10;sI9LE7hnBp30ECRmhBrRi5+QHm7CdqISOZdAfyMP4Ms6PfqJWcGmLS5VTdmoas5CvhhNmYXMwBMq&#10;bcr5YjhFJfQ8Dy55eQlISYtAemYEMnMj0d5ZYu8Bxk9pQ1VtFGqrQ/DMU2ft2p6lpDwYxeUhKK0M&#10;Q3FZsAfyuV4kKq6QfVWhKKsNR3F9GCoae1J3DmxNQHd7ErpEI7rSMWZYDqaMq5X1MvsIuQ9XEsoy&#10;4lGZlYxaAWrn8t7rL2LTonE4tHk2Lh5cgZ/+8Num/re/+SW6W9LRUBqH8twI5CcHITM6ACkh/mbi&#10;KC43BWzTI0JEYchMiMS1C+dM/b//27+hMCMF+WnJyBUIS4+Jwst2JpmFc2agqsiFcncWclNiZZ8Y&#10;XWEBSIsOQ32x24T2/PAH3zPH/vbXvzLe3eMCe8cF/AiFBEWT6YXbDs+vpoAkKFL0+jPH/BkBaEIn&#10;wfQ/7XSTXL79539mAJ6lLjTMCMfGa297+CnC9LUrF0xIjlNOyGeOewP+9nk8R42Dt+9bg5i///2/&#10;NH1hmJDHWy8lIZ+Dcb1BX3P1qwf/ww/eM4YJ22Tf2ScD/PY1DfBf6IF8Xusc4/oN7FvwThnwlufI&#10;Uhf13CvgK/TfvdPz9uZHP/oB3n/vbTnPavPTTz7Cz3/+U3uvZRzptS2Pv9ynfT0VPz8N9Tkhn+Mp&#10;+az4uTFnv4I+4Z6fKb35xw6KMXdYPufjR3H4kPwtHD9iYkWnTJmI8opSJCUnICZOACQmWmAjVrYt&#10;wFDQIFwQPAgkBBdCPqGGsEMQIhwRoLxBTWGOQPiHwLg3sHfKCfjc9m7vT5V3P5z6Y4//Iumz+Fz5&#10;Ur2f663ezjf1Dqj3lncb/xPqrR9/jLz/XpzqDeC967zljIn/Y6H988S/8970eZ551ecBPUWYp5xw&#10;r4CvUE+ZrDjpVm57Qr0zBSa99VSOy4Vcdz7y3AVwSekuKERhcYnAPIG+Qv6/q4yqqzi4vvahGWs1&#10;3p757pnrfnBXN4YNHoKJE8aZQbVMQch4ZkISvfPbBPAJ+Zx/g5BPiGc9AY9S+CP0cZ2x44RVAiQh&#10;zQCnnKOQyW2K+wly22gYEDYFSAm4PNcC4R6vNI9XqKW4znqWTk+5dZ61zuMsaLb2m3al3sA3r2PE&#10;MB3L805QZZumPcaQ221rfwj0+0SmbbsdhgtxW/ui4jm7OVjWvi6lbVkpNa2+6f1RvD632abG//N8&#10;7Zceq/dl+uGo0/WeYy0DgMdxUPGhA/t63g5skevZg3f5bNlXnsPjKYV9DdfRz5lSg05l9smx1rwI&#10;1uRVjKOnx137YuDfhvwtW5i1Z7MJ0yHcc52Az/UtNAAE4nk8z7dg3zYSpI6Qv2LZEjPoWz35GrLD&#10;8ByG6zDLDsN5CPqPBEQ8KiBv5ZuPSxdwFVgnxIfEWN76YCkJ9t6efI3Dp5wefAV69fDrOqWLmWU3&#10;WY4T0RBgKI8znOeLluy8ELiKY+AqijUhNnE5AYhK9/XEQzsX1kdz4GtWP8Rmy/050lh6Lw/ee8vA&#10;fWyqQL6I4xI4mDYxI1zgXq6TGoLYlBC59/7yvPoZKeRHJfnKeQEmjj+32PJEcympSTXjFxJzGBYU&#10;grS8cBPzn1scjcLyGDz+eE/O+a7BFegeWommVjfKq5MEzsMFGv/N3vvZpbCw5+1GSWkgSioiUVgm&#10;hk9pqAfyC0u5HYKC4iAUlAShuDIExbVBAvs9hkhNVQga6iLQVB+FgS0JGNSajLaGDJTk9WQlqilI&#10;F2WgucyNwS2Vdu0XL3liKObl+KHYFYgiMbSKxPjKTQlGkgB5TFBP2tPelmQBf2bKSQgNEoAPRmpk&#10;JF558Z7Zt3DOdDNzbVJkMOIJ97HhqCnOw5JZU3HtzHE8ffWCB8b5NuCiAOXZU0cM2J8WECSEMpzE&#10;pJIkyJ8+arz2zDrzxJVzZnDq1YscfCr7bRjVkBvqixbL422FvBCYeR63WV65eM6CeymZxUYz2XiH&#10;63h715979otnB+5tUcjnW4FvfuOrdu2XX9SLryVh/7Q8QwK2euRVuiiEs87y4lvAr/V/aDEGhVyP&#10;z4uGBa9FaZuUAj69+cZQ42cqIuTzczSwz3z8tvHG8tRRWT/CcRXHzJf8wYP7cPToIaOl8gXYPbgT&#10;+YVuJCYnCexzgJ/Afiyhw/Lkx8cnCLDEIDKCs8xGICzMAnwClcIXoY3g1xsMc9sb2J3blJ7nlHcb&#10;vdX3tv+LjvOWN3g69cce/8fqIbA1cwT0ftyXlXeuf6d6O/5/Wg/dz5eQN6Q7pZ53lRPcP09fBuS9&#10;PfAUQZ3lH4J5Suu/yDNPOUNunBDvLf5/qceexrRmsHKG31CctIpiGA5D61QcRF9QUoIiUTEz4zCn&#10;fU0NqkX01Dc0NqLJBvqWphbPINru7m4MHTrUTGI1adIkkwZz0YKFAk7LBd5sr6wBe8tDT4DbuVMA&#10;UuCegM9ZtQnxlDWYUiBWIJnbxoMvYG5SMEq504ZOgirhmqUHsAU0GRJDoCTAEQS5n8cbULa39Viu&#10;K0BbbVnhINzPyasI0AaG5TwF4G0EXF7bPpclr+NpR7bVy2/qt1lQT8jWOrbPdaa85DWd5xKYNRsP&#10;xW1jIMg+HqOAq/3cL9DOktfhMeYZiBTmGZbDY7WPe/icpd60Y3vxuY8hRwrvpi/SBusJ9TyefaB4&#10;3maBcG1T29Xr8ljWsS29T6Y05Xk8Z7sYAtvl70A/VxW3Kf59KOizDQK40+uukK7rnAxL8+EzPGfF&#10;ihViTNLjvsbIxOUT9uV8C+6twcM81xqMy5lvrUnW6LlnSA7hnkCvgM+sT4sWzfd48x+JSHgMkfS4&#10;J1vwTqinFPIV6gnsr75+9yGwpz4P7vU8raPmLpqA7lH1iEyR69Hjn9rXhPIQ8An7kYl9sH7TIvtn&#10;31pu3DyP1Kz+mDlnGGbPH4Ps/DBkF8WAk07FZQQJxPsjKs0PkWn+WLmx59xl6+ZLnYB9tj9ic/oZ&#10;wE/M80dBTSK+/d0e7yuXNRsXC8D7IyZZID/FSpFpee7DEJ8aZuA+Ij4A4XF+D3nwCfcxch7DeTLc&#10;0XCXJRudu3gCdU0FJkNPck4gsoqi4K5IQEFlEvLLE+AujzWQX9sYi2Mnt2DxsjGoaUwWKI+EuzhU&#10;oDwMRUXBKC4OlH/ApXYvreWnP/2RfFllyb5QrF4zDQsWDkNpWZBAfrQoFsXl0Sgqj8SHH72FotII&#10;FAv4F5YEG9HTX1YTjOr6cLH0honlOBXV1SGoqQlDXW0kmuvj0VKfhM4WNyaObMY3v/YRzhzegiN7&#10;VmLH+llYs2gs1q+YgEOPrxAY24PBXbk4dmST3TNr2bF1Ltw5feHK9UFeni/ceT4oyJfS5Ys8gf2M&#10;lFBEh4phFhKI1csfvrdtG9YiKylGFIvspDgkR4YhJSocrqRElOZm4Vd/80ukx0WIwlGWl4mRna3Y&#10;sHwhzh0/KPB8CtcELK+cP24g/fe//70Bd65fEV29LKAtMh5m0XUB+uuXz3pEwFfIp3gupYCvsE59&#10;8L711kmXD99/1wP2DIMxoGoDqxOWCfEEffXAqzf+b375C7OP63oNvS7b/GOW3/zqVyYDEEGfpYb5&#10;fNnlz7/1Z57rqneffSFkqyf/Mo0ged5cp2f+9jM3DIxzW+FewVx18+YVTy585/L+ew+s9u3nxeux&#10;1Nh7J9BTBH2tN30SA42ATw8+xZl49e0MoZ8G3qkTNAyO4/jRwzh58hhOnDhqwnf2C/DvO/A4NsgX&#10;9KQpk1FTV4PsnGwzuI/p+jj5TliogE1YJEKCQxEcRLgPMVDXGwR7gzYB3jum3CmFcT1e29H2vSGS&#10;AMjSWadyHuu9r7f9vR3jfVxv+/9YOdtz6qHjdCIwZ52ot/Mo7+P0fOeswX8q5H+m7S/uVV5zAAD/&#10;9ElEQVSp3uBcvesq733egP55IqD3Vu+EdcK39zbDypxyetlVhPHe6pxeeYV2lcI8PfEaXuMUoZ71&#10;TinIOz316q3n2BjvmHoVYV5z2TMjls5EayarEqgvE1XYs9Iytz3TXhLq6bFnykvOSktv/dAhQzBu&#10;HL30kw3Uz58/3wDWtm0CeTs4KJXeYgFAep4FLAnpOvspYX+HgD0zuxkv/jYBRql3Hse3g+rd5z62&#10;o0BpANhOhWkBbQ8Ic1vh0xxng6ZTCqPObR7P9R02RBPKjx46aPaxbUIz2/Jul/t7k3q3KZ7P9niu&#10;Ghw8V0ut57q2TVlgvNlzbTUUtH29Z0KrE2BZd+zIIXM8r0HxGhTBmSFIPEal+z39kVKhnGI9r6nH&#10;0cNOaKZ3nQDObR6vbfAa2hducx+l7dNI4mdqDDd+rvbfhHOd4jlsW4Fe1wnnlDVglmM4NpnxYcuX&#10;LzflsmUcyM2Za2kEWJBvwn7kXM6bwH6yPWbU2Sj1q6Tk+hppk2BP0FevPd88EfpZpwbAI9EpfRAq&#10;MB4YbckD+DH08FMPQ71KYb9HcqwN9k55n2eU1FeMCsav9xdI9jHitaKS+iNPAD4rLxzJAu4Jqb5I&#10;SPNFcqYvkjIHILOAgB+B5NxgRMu+SFF4iijZF2HJA4xCE/sjlOMIpO3oDF+TYSfRLW3kByBNwDit&#10;MMycn5BlZcSJMek4fc0AWsI8AZ9efEI+t6MSgxEeG4CwGH+Excq1pH1rgO0AA/ecAIvee8K9qyAR&#10;6dlRSGKKTdnHFJzpeWEG8o0KI5FdGIWi6kS0DMrDoKE5AveJxgOfVxgMd2EoCosjUVwUiRI5trRA&#10;VBguX2whKBYVlYaKwpEvdQVF4TbERwjUh8kXoJxHyXZxWTiKK+Q8qS8vFyCW9ktLQlFeGobK8ghU&#10;VoWjpjocVVXBqCoPRk1FGNqakjC8Ox/jR1Vi9OBqzJ3cib2bZuPqqbU4f3QBtq3pwqyJhRg7LAMD&#10;myJRWeqDouI+cLkeFT2GXFc/ZLv6IkvKrNz+pszN64scd3+RD3IF9F35wXJcFNJSxUhLiRclICMt&#10;CVkZySjOSIRLlJYUheSoEFEokiJDkZ2agPqyIlTmZSErPgLleRmYPnYYju/biZv0up8XkBddFsi8&#10;evEkrgpkEuwJ6gbcLwnAXz6HJ2X9yavnPyOF+xvXLuDm9Ytm3RgGNuQTOgm9BFFd120nBCsYUwR6&#10;BVbdR6n3nnBPTztL50BcUy/n6bW0/etXLxppeI25luMctqkx/mpAEPJNnv+TRw1AUxzgSo85Y+DV&#10;c64DiTU0SO+LMiFG9nUvyTOhgUS4V0+9eSPiJa0n9J8lfJ8S0D5jefd5Pg0AE/oj90lxvIA+T5b6&#10;7Hg+QZ/nq9Szr9fnOgGfItyrDNzb3n3j2ReD4Iw8k9PyzLU8cuSg8eqzZAgPy+3yQ7502RIzi2Vt&#10;ba2BD0IOgYowRjAjzPUGh05Id8Kf7neCoEKfQh7rnZCo+53HqDdW++KU83jv83Rb26a+6LwvEs/V&#10;vnr3WeW9vzc5n4+RAvofOM75vL3lDfYK/Ab6Ka+2Pk/effg8ed93b89LPzOVPneKn6Nzn4K7s45y&#10;grtT9Kx7Q7xTnwf0To+7groT2FUEdQ2pcdZTCvOEdacnXuUMtXHCPEFeRYAn1Ou6c/ZZnZyKUM8M&#10;WIR6rhPkNcUl/z9r6+uNvCesoqees9GOGTMGU6ZMwZzZc7B86TITIsHUhRoqQcDnNrOb7NxOCBZQ&#10;J/jt7AF4hbvduwX2dhKs6SXv2e9MH0noUyOB9QRNQiJLFcGRUrgl/BKIWao3m7DI0gCmHOucwIrH&#10;EYYVwnku4ZnrPI/bPJZ1CtV6PNvXOh7jvC7DWLhP61Xc1v7otrbP8xjiwntRmDZQbrfBYxSktT3W&#10;sWR7PI9wredoHcU8+HpP2i/W8xqs13ZZMvRHz9Pnq/u0nn09etgygtgmr8mS0mO4zvO0HzyGBgRB&#10;mx57/WxZatgOt2ncMS7eMhSsMB/CvfZDw25oYKxezcmx1hugJ+QT7mlsEvZZR5kYfTlfjRJ9M7DR&#10;HkRMwF+6eCFWLLdmtCXYa6Ydgj1hn/DPOobyPEIQp8c+SACfUsgPjbWgXSHeG9SdgM/wHhO/74B7&#10;lfd5Rjbkx6QNADPQxAnIUxmuMKRkBiJWIJq58OOYl15gn3HsiVlMdSnglxNkAX6yjwHtiCRL4Ykc&#10;+CrGQkI/hCVK+/Ti5/ghyR2AlIIAZAjkpgpEJ7k4c22QXDtAjAw/z+DZqKT/l7T/gPLryu5zQZLI&#10;QOWcc0BVoZADkXPOOWcSJEEwRzCTYARBJIIAkXNkADO7m83U6lYea570JFmWX1gee8Z+T/Kzuv0k&#10;y7K9Z3/n3F/VRTXYkmZqrb1O2ifc8/9X1bf33fdczsDPDZCPAPiF5fFkm7wSQX7fAPk8XFvu66wf&#10;UBgAv3Wowz1n5jfkB6ltyrf6lnwH+jJrG1ZlbSMqbeDtlTZsQq1NnjPAZi8ZbpNmtNngoUXWMjDX&#10;+rfnBHAf1J5nQxzuhw4ptqGDy2z4oHKXYtfLtkGD+wUZPCTHDQGH+GF47suCDBpWZAOHctKQi0P8&#10;kJEFNsjBvX1olrUPznR9NxC4O+DXP7B/hrW6DGjJsiG+n4P6Z9u0cfX23KNrHZzvszdeusu2rZ9s&#10;S2Y125aVw+z+O8Y69LtRMq6vjRnV3YYPudUGt99iA9uA+1sd2rsFuG9svc0/v24uPTzf0+sc7ts8&#10;dQOrZWCmDfD5292AGTCoxNoGllpbe6X1by23mro8/8eRaXWlueEYzOqiLGus8GvoX2ejB7faSE7M&#10;aa61KWOH2bbNy+3w/lftwytnXM7a5bMn7KQD43GH1w5PvoOfvPMXTjnIO+ArBfhJL54+ZpfOHXOw&#10;B+6jXDwL5AP+RxzyfawTh+yC1wG4Al5BMBBK/sK5Ux1wLJAnLIeyYurRF7QrTAcB8omlF6CfO+nr&#10;OX0i9EUE2GfPHA/zaI4A4a7PGAJ98ozBXQJS6sL4iXecfjwwDNhT1nrShoTyup6Q930T5J8+5QaL&#10;IJ59Tu6MILQpj04AeQA8kVB2IUWO8/Cuwzyn7GjftM6OcjKG7gSQl6Fw+lScJ7Q5xBNuxXn/pDxL&#10;Qao8oM/Lud7x78jhw254+PeFdP/+PQ72u23fvt0hD+gfOLDHDrlxdPDgQf8H/nLwsOD9mzhxYoAO&#10;vIxADABU7GCkM7wLHaAKHKryHa7yCGvwlHKoT8GYvKNpGEMUBpEOjUhLWvdm7V29uIJA6n8TNHZt&#10;E2hK0lAqcO1a1xV2u0pXOL5pv+QkohvqXLr2RW4G5kga6pEb3lFwk7F/SHSd/5ik9wG5GaD/cyX9&#10;2aS/Dzf73LtC/A9529Oi0Jm0AOsC93T4TNdQGsF7Oo8RrPAa8mmPPOE1IW4+CbNRyE1bW1vwzAPv&#10;ErzzEoAekBfQI4J4vPOdZ9bPCEdbznWYX7Zsma1atSoA/datW4OXnt9dwfxzz0aIB/qAJEI6Aty5&#10;vJiEjQhAA8ATjuNwT4rn/pVdtDtgO9C95oD3qgtgj6RfAKWy8gC0gJc5CM0RRGpOzQuECvjpQ5m8&#10;ABid2K8TsDV+J7jGs+Cp51o1N7ppCWtJxgT+ORs/XnvnHQPyN9OnLMOAOoGyrgudTum8K8F1aBzC&#10;fsL+JyBNShtrpZ61h9Q/J3n8qdPnpzxzktJfdYyB0NYB6l6/d89uO3nsaLhW1qA+WhPrVV/ytDFX&#10;uC7/vNMGHFCP5548L7kiDTH5LppPwtiMoTsJnK5DuA7x93w3CdGhDPgjlGnj+gF93mz74P07wp0A&#10;yohCd+StB+aVAvwK2SEND95mA/YugL1CdQTonYDfeQa+hPYQu5/E7SMC/djn1h8QQoN6OWTzdlzi&#10;2HOCx5vQlhKH9uIKB3xPaQfmo16mVTY7fDdEMC92+A+A7nAfTrdxEeRzwk0BdwgaAfwsB/tsaxyW&#10;a3WDc7ycaWVNfa20rp8bBn28X4T8EHZTnWHldQUB7jkPv7Aiwzh5KKfIwb40y4E/24ocRllDta+1&#10;YWCRC+fqF1lVY244daemIc+a24DuWhs6qtYG315vQ0Y32O1TWm3awuE2Z/komzpvoA26vcxaBhdY&#10;e3uhg3Cu98n2fK4NdcFzP2hwoYN5sQ0ZXOJw4enoAhs7qcimTiv0P25lNm9hsy1ZNcxWbR5vq7eO&#10;s9WbR9mKTbfbMk+XbBhqi9cPtoXrBticFc22YEWLLVwx0OYtHWAzZtXbiEFZ1lDXw2p5kVhtprX4&#10;tc4Z32r7Xthu+3dts4fvnWGbV7fagllFDvb9bPyoXjZicHcbNrSXX1cva/O0eWBvN2q8f7MDff9e&#10;1tTSy+qab/O67tbU5mWX5gG9rWVQT2sZ0M8lywYMzLfWAbludOTZwCGED7kh4tDf4nXN/TOtf32J&#10;tde70dJUbZNGDrRlc6fa8nnTbOPyRfbcYw/Y5YvH7OuffGA//uKqfXD1lF05d9yunnf4dVA8euAt&#10;O+dgeP7YO3bu2KEA/wgwf9EB9ZKDKnB/xtvPO8xedIC9fP74DXLlwokOOXvKQfL42wH0BbwC45vl&#10;SU+6AUEagTgCfoD849FDjd4Zh3BgPsTfO4ifOPy2XTxz0i6fO23vXTpvH169ZBfOnrTzLpcunLFL&#10;F108pSz4DvDv/TEIkPM+HmAP6OuBXsp49E9qbb5W5k8fqal1a8w06FMO8ySAH/UiWJ9ywE6D/enT&#10;ru9CGQDngVx53NG/GfTzcC/zS8IaMVqS+dlLgF5GQbpvMBK8LRgbPvZJH0sGD3cw4t0RnzcJj6KM&#10;IXDY4f5tB/23D+23dxzyDx58Kwh3OngPwv79ePT3hLojvnd4+wH/t97aHTx2T/k/GuIc16xZGY7V&#10;w4NIqADxwO2DBoW3Z/IgYLMDTRCgxssNKe+lQEjeTQETIJUGK4k8puk6gKwrvCFdIU8io0JgmBbq&#10;ZGDcTNLQeTMBTH+TYXAz6aofJPvm/boCuED/ptCdOr6UF5Hl+pgSxr/pvDeRruD9Q3Kz/egqN9tT&#10;QfrNjLaun88PAbwk/fl3hfe0x10iYNf3DeF7qHp9LxUbnwZ3wXsa5PG+S0KMfOKJV3iNvPEIeXnl&#10;OeFG3nh54DGku75hFqhHQrjNggUB5levXh1g/o47eDD2PnvgofvtcYeenQ4/8cHIeG45KVAGFD33&#10;DB7eCJoA47PB43pzz++rLwO3ACrgB0AT+oEn+nnb/dou2/3KSwH2ATu890A9XnvK0eMfhTZg8bVX&#10;OuFd8CuYDBDtxkA4Y97z1AHdACkwKjiO9RGqWSNrJY+uxgacVS/Ip39YA+tLIJq50KGcFmLfqQ9r&#10;Sq0F4Vkm1QnwSbVvmjNe765f06eevY5r6TzrXmtkDNrRR7Qm6lkXbTIkJNoH6VFO65HHw6+xaGd+&#10;8rp+jfHqrmi8aCzWjA53ExiPE434nPUZKx4f4TtGilefOTlJh+cNyAP2GAqMyxGegDkP3mJ8Sjoe&#10;tvW8TtgJD+L6d5TvLmMI7sP318ejjtAfHr7lAVtgHsCX9x7gJ98Rky/IR3IBdeLwU7AuyAfQycsA&#10;QAB8QX4A/Ap0iM1HHOarusV8+W1W5OXiyu5WXE2ITj8rq4tx75WN8U2xhRUO3C4F5X0cpl0cuouq&#10;+1mFA3RFU56V1Ga5OHy7AcBdgMKa7lbgab6Dfl6Qni7dgxTV9wxAX+dA2Tgsz6o51cYNBQyG4P3n&#10;RJxgHLjB4JBbUp1lZTWE5+QGkM8v6+PX08sNn16+H338ujAqHPB9LU3tRdZ/UElIgfvKujyXAof8&#10;YgfWShs8ot4Gj3TAH10Tjs+cMneILVo13uYsGmYjx9ZYS3uetbTlW0trnv9BdMh2aR2YZ+3DCm38&#10;5HKbM7fGFi5ttzWbJ9vWe2baXTum2/2PzbDHn51uz7w43Z5+YYY9+fxMe/SZGfbYszPt4aen24NP&#10;TrMdT86w7Z7e9dhEu/ORsbblwVG2/t4htn77ENsQZKhtumeo3XX3cFu/dbgtXTvEDYVBtnhZi61c&#10;NcDu3DrMZk0rsVEj+tqIobfZsCHdbOjQ3jZkWF+H8V4OM72tfUgfG9Dex5paHfJbejrgd3O47+nS&#10;wxqCN7+nA35vlz5uuPSw/u09rc0hv21AhvdzGZzlcO8yrJ9LVnwg2IF/8NBcGz28wibcXmuTRjXZ&#10;tLED7bEdm+zM4Tftm0+u2i9+/JF9++U1+5a34H52xT57/7xdO3vUQd5B9Pg7dtgB7fjb++3d/W/Z&#10;uw78wVN/JsqVsw7xeOlPHw1yxcH16hmXcydcHO7RcQll17123kEffYfW84QDuZx1aD/nY573dmL5&#10;L3h63vvQdsoh/ryPRzty8dzJoI/eJc+f97oQ/+9zX2AMlwt4510uOby/f/m8fXAVuWjX37tk1y6f&#10;tSsO91cunLarl87aNZerF8/aZS9fdMMljOfAL2OBVGAP1CK8mRfw1V0FJEB+YmwgAmpEkE97KGM4&#10;JKAvnWNHMQwcqN1YOunXDagD/md8PcgpB3PgXHpnfA/IH3GwJjznKA8xY5B5XiFDutPA+MwdvPsu&#10;5I9732PcpfF23sLLm4WRY97nqPdHKPMG39PMx/zM7fNQd8L7IugELz/fkyP77WAqxp/TecJZ+yHG&#10;H+iPkH/QoR/AJ36f2H1AH8Frwx/1Z57daQ/7H9nt2++2devXOnwssZmzZjiYTLQJE8fb2HFjbNTo&#10;28OLt4aNGGGDARyXoQ47eCsFPMAQcIR3E1DC4ynB6ym4QgRcCAAmI0GwljYE0mAn6BMMpuFQEJkG&#10;y5vBZ1rSwHozsE2D8D8ZonnPwE10bwb+AH2HTgLwuZ5PQ31XSY95M9E60vmu0vU60/vwQ6K9TEt6&#10;r7X/PySCeYXUIP8YyOs7IGgnlQjg8bxL0t8xwB2RB17fSYE7koZ4hdEQHw+463hKUoXVIMTKkwLx&#10;AD0Pw04E4KdMCefSTyN2Hq/8vHk2b/58W7R4sf9PWmXrNmywO++803bsAGI4RcTh5rHHjJAHoB7D&#10;+5kkbOKZZ4AnIB8P6RMOXg7xzwP60RML8O1E30HpaQclDILniKN+0aHR4S08uBm89xEsoxcaeOx8&#10;mdKr1Adw9bzLGw5+e/a8YbsdanmzqyQNvQJiwPaN1yLcMj51gug9u1/zFL2XXI/QGSAZeAe8AfUX&#10;QzgN4I+e8ujJQEDieMwVxyCP/m5fp+rfdH3WFQCcfgCs67AuwJS1h2v1OQW7YXw3Vuijvkj65Bzp&#10;IrEtGcevSWWgWu0C9K59ePCWtgjq0dsPKPP5SZd+8phTZp7Ql7Aah2nagHMemOXhZ7zu4RhMHzN+&#10;Rv65+HUD7YzF2hHNG+ZLxgjefL4XritPPimwz/cFTzkPwPIsBjH0T7jBqfl4GDecpc93zr975Pnu&#10;8b1FeAj38ceJ0ef7+1TI873GaH08xOfzRttH7VH/7pM+4d//J3jw9pGH7b4d99rDDxGeQ7hOjO+/&#10;//77wu8GdciDDxK680CEfOLv8eTHGPwonYB/a4f8EOQD+FHXwdshOwghM5R5sLcMwO8RXmpVVkNY&#10;DKfXdD7UWliZ4XDfLz7YmkhhVaaV1jngNxZYGfHxbhQU8eIp3iobHtz19VR3s9yqXpbnhkMUwnR4&#10;yLZP8Nw3DHUAd8gs9fk4+hKvvR6cLazo7YaHtxGHX5PnsJ/ja+3n197bwd7FIT/fjY1C71fSkGVV&#10;LQVWM6DIGkgbc6y6Iceq6hDefltmre0NNnREsw2/vdFGjG20CTPbbfGaibZo9XgbP7XJBg4tcPDN&#10;Cm/sHTiwwP84ltrU6VU2f3G7rdo43jbfO9Pue2yWPfXsLHvkyXn24M6lDvdz7MEnHOYd6B96aozt&#10;eHyoPbRzlN3/+Cjb8dhIlxF276Mj7d6Hx9i2h2+3ux8dbXc9ertD/kiX4bb5wUG24b52W3dvi625&#10;p9lWb2tw46HOVmxusqWbW23JJgf8rf1tw91ttmmb59c22NJljb6uHBs2vIcbJN2sMXjlyXe3tkG9&#10;HNh7W3P/XtbQH7C/za+9h0M+HvweiRffAX9AhPzmAT39ent7nz42kHCjoUgfB3wvu8Ew2EF/UID8&#10;bBs7stimjq+xlQtvt9eeu9+++/Kq/fZX1+37z6/adw723392yX72xTWX9+yrjy7Zh8D4OcDdAdFB&#10;8sQ7DowHHShd8O7j0b948ohd8nbkooM2EP/++ZP2ngP9NYD+JkJ7h47LZZ8HuXIBjztw7saD6130&#10;9LyPe+GMr8HLl1w3HddP/srF06Geuss+pvSuXDjl4H7aAf6MvedQD+R/eO2CQ/7FkEboj3W0I+hr&#10;jGAsOOBL8OgD+13Dds4msK6wIQAaoBbQC/RDm+8ZdecxTNz4SHvx0ZNhwFikyp/iDkliEGgeJIB7&#10;cudA+tRRFsiTJ+VuB33URhreF5A8QHzUYbsj78JxoYQ6hVAl76tnKEKYzuH9IUwH2AfuFcajkJ/0&#10;A73hId5DEfqPeP3bDvh79/o/0jf8H+LuVwPY48GJ4TxvhXTPHv/nmbTHW/Oef+OVABkPPXif3bVt&#10;i61ZvdwWL1lkCxYutDnz5oaX6syYNdOmzZjmcDPBxo8f58AzNvFmRrn99pEOS0DT0ABOGAOAlIwB&#10;eUkRjAIgDCBLGwFAmwwAiYwAGQKAIQIkKub6Zp5h1aUF8LwZ+EtuBroC5K71XaEZ6QrWyM2AvKNP&#10;7j9RUnN0lZutq2sdcrPrTUsa3m8maWiXsPeCdQmg3rXM56bPUMCuvD7ndF6eeH0fSGUg3gzmBfLy&#10;ygvo9dBr2gM/PHngFZgfP2FCOMmGu1rhJBsH9+iFn2RTpkwOYTXTp0+zqVOnhHTatKkhnTN3ji1Z&#10;ttRWrl5l6zest613bLW73WB+wIHkYQeYRx1onty5057GM+oAhDz33LMORjsDCEVIimeUxwddn3Ug&#10;Itb5Ea/jBUUOac/tdNhyUAuw74aAl59xXcD+uReeDfKCw9qLLoB+AHwHOMAOeAQ6Ab9XXQSgAkqg&#10;N5zU5QLgR4B/JaT0QV/txIHv3/tWeOif/J43Xw+QLm89Xnbg+7VXAOfn3XAAOJkv3j0gz50F+vBw&#10;Kv0YKwJ/nPPNBPqZ7zWHzzf979HePa+H9E3/GxWg/41XQxrBH8MiruHNN2IK1HN9tHF9GDO6bnm6&#10;EeaLp+z42hK4fiXZFwCZVKcI0cZ+AsyUEcZE0FWddAmdwihhn8IafKwwXtLO2oD0Xf5ZAfB8Thoz&#10;GgUxPOdZ/74A/Hye3GVB+HyBc1LF1wPj9AkGgYs+W9WRZ45w3CffE743Pi55wrEAfcCd7yJtjEc7&#10;84axXTAmKTMveUTn2kfoj9/ldD6edx9P3yGUh7j9++/n7bWcqBNDe4B6DF7F9BOeRl24u+V5GcWk&#10;t0TAvzXG4AP35bc57CKdcP9DkI/IEAhhPA7aevNrfkUPHyNKYXkPK6nsZeUO6WV48UPcO+E52SEs&#10;JgB+ad/wYGuIe3fIL6rOCoBf3pBvJa6PJz+E6BCL75DPW3PzfM7c4MHvkUC+z9PQ12rac612oBsG&#10;zT4WHn83MAoJ46mIp+IgxRgRDvil1Q74lblWUJbpe9DLjZaeAfALHPAxLCqb8q2mf6HVtZaEtKYJ&#10;z73X12c76Oc67JY6/NY4vDYGL/7EaYNt0QqH+1UTbdy0NmsZWmTN7TnWOijHho8utmmzm2zZqpG2&#10;cesE2/7gRLv7/kl25/1Tbct9E23z9uG29a6B9sCj023ni8tt412jXIbY1h3DbMsOB/HtzW4MtDqU&#10;t9jGe1pt630DvNzuxsEEB/7Rdsd9g+3uh4fbPW4AIHe5EXDHI973oSG26aGBtvH+dh/Hof+uNlt2&#10;R6st3txo89dV25zVFTZ3RbktXVNr6za22R13DXDDo78tXtls0+fW2rDb823AEDzxfQLMNzTdak14&#10;8fs75Dd3i2E6rb2s0SWE6rT3Dl78/gP7BMNg4JDeDvIO9w723BUYNjzT/2m4ITEsz/9xFNnUyfX2&#10;4D3z7Pihnfaj68cd8C/b919cDVD/7See/+SS/dbnl+3bTy8H4P/m0yv26dXTdvW8gzTg7VAN2J9y&#10;MDzt4EdYDpB/Cch34QHdy64DxH/ggA3EX3UI7wr1CHl0PnSoft/Taw73EuaKYUIYGA7uiQD0ALgA&#10;nrwgnjKCh54yQhsCvAPyAnzk/SvnbtDTuKQai/or58+EMB/CfdIe/TT0E9YTQ1+ihz7E+LsI1KkL&#10;oO4pkE3+4nkf04XnAM6d9XHOnAh9gHnaBfM3zfv8wRvvn0V4qy0hQz4PIB/qXbp68WUAIAHuJd43&#10;nPWfgH04EjQp6+Vf8XkGNxA47jSJw9dDuO8ceDMcocnZ+QHyHegB/XAEZ+pBXl6stW/v6yE9cOAN&#10;2/vWq0HefDPKa6/5P9g9/g9y9ysO/f7P1OXVVzhzmTfp8k/8Df/nuzv88+SfMf+UOUv7mad5WUk8&#10;Wu2JJ3gFebyF+sD99/of43ib9Z57ttm2bVtt251bbNXK5Q5Bk90AiB5PBA8oYIWnFKgC/gX9CEYA&#10;qQANYAPcBP9KI9wBefUdMEgqr29lZSdUpuHyxrpoFHQF1bSkvdAIcAsA38yjfTOQvpl0hXLGU9s/&#10;d6y0aBxBuoS69DpV3/XabiY325O0COolXQE+LXw+PwTuAdoT4+6mwueu74B/H/hOCOjlocdQBOJl&#10;SA4dGsNq0p55wF7fPb6LYwmncZif4DCP4IXHG4/whlhi5GfPnWtz584KL5xbtWq5rV2zyjZuXBdC&#10;3fj+Ywg/+siDIX4ZCAJ+OD9e0AUsIfLAC5yoA84AoU6d5+MDrg7DAnoejg3HXb74TKinDuCP9c/f&#10;IGkI1HgAo8ARoEXIA+9AZgB7rwvA+1psp5526iLkRyAVkHd63l8PRgFjhLz3RZ+/HwA5fz8AccKE&#10;gHX+plC/ZzdzdBoWwD79lEcYP4J/ug9rxgkBnAvwo3c/Xs+rcW0uAC51lBmXa5G8/FKE6KgTvf6v&#10;vbyrw7AQjCNxDXE/BPkAN3VhPO+/b++bQVfgjjC+QDvUua7GRE/1zC0jLIztQE5f6igjhLrwd1dA&#10;DozzWSPUAdT6TqGPt57+jM+6mUNzMw+GBePQR9/REJ6TfDeR8D12Af53734t1LGGcMfI84J7HoQV&#10;1HMXQOfc82ZadGjjO56O0VceIZQHeJcA9BgAPLCLLnXoCPSpuyW39DaH+24utwXARwoJtQkhNwng&#10;A/wV3UJb2tsfvPSV3Y2XOxW6CPALKnt6facUVTlUO+QTb19cSfx7ppVUERoTT67JLe5rOUV9glAu&#10;rsyxsvr8APiC/MKqGGoD5Me7Bb5WX2OIwfc5qSeGn9j9iiY3Cuoc8L0tr6J7YriwVl+Lz0+IDncS&#10;AHytASMjv6x3DBeqjIZIdVOB1bU43DcXhhN3dMRmcWVGOD+/vrXUGgeUWf/BZTZsbL3NWTLWFjjg&#10;T5rl/3yHl1rLoAIbPLLcRk+ssxkLBtjy9aNsw7ZxtvHuMQ7pI23V1gG2bH2brdwyxJZsGmCL1tfb&#10;ijX1tvOFZQ7u82ze0npbtLLa5q0otSXrym3l5ipbvrHG85W2dH2l56ts3R0t9vTLC+2hnaNt0939&#10;gzGw/dFhdu9jw+3ex0fYvTtH2X3PjLH7nh1rOzy967Hb7U5v3/TQIFv3wCBbcU+bLd3WYgs3Ntqi&#10;tbW2YGWFzV9a5Wm1LdvQaKs3tdqqzUN87iE2e2G9DRyZ6QDvQN/UzRqaezjcd7dmB/v+bf08xQgA&#10;7ntY6+AeNoA4/qE9bQgn8Xh+4OBeNnRIPxs5ItfG315qG1ZNsL2vP2jXrxywn315xn72o3MO9xft&#10;60/O29cfXwhQ/71D/nefXLDvP71g33j9t59e8vZL9sUHZ+39S8cdvh2wzx6zE4cPBAlefAfbiy4A&#10;vuBeQA+8A/HUI4J9RG2IYP+9i1Hev+TQ7qAP4KeFGH4gnAd9OdEHCMcLLw+8gJ28AB1RHVAvXUmA&#10;eNdFdHeAOQT7AfzPngqi2HygHiEv8Jc3HiEfHhROPUwL2MujD6gD+2ljQH2RNNTLOEAHI4A8YzAe&#10;J/h0eONdqOPce2LfD+zDq8U/PsJk9oQ6oB+hD+CvvsHD76CvOPtwvOhNRA/XStKn66Qfwj2a8uSn&#10;T+qRVz+E7wD6++NL00iRt/b4P8w3/R/k6y925JF9e/mnHb1jCP+gO/+JRu+c6pSPcb78I4//2Pjn&#10;heeJ0xPu2LLRFi+cb/PmzAoyZ9ZsmzJpsk0YN94mTXCw8nTcmLE2etTtQfRQIgAWjhN0Acq4A5AO&#10;BZL3f8AATjAB9HiZUIMbAHh3OfUEkCS8o/IGSddVV3MEIuBfdoNBIC80qe4KdL0bAPz+0J2Bf46k&#10;Qfpm+d9UJ9FYSMf6EM+nH6TuKrSV+LVJT+U0sHcaQ1EA+DTEy6BKA3wa5AXxyv+Q9x1I502vjQ7t&#10;EsotDu1IK3d6/HMnpcxnz/dAXnkZh3xHOgGe8LKxNmbseBs/wb9zE6cEmThpqk2eMs2mTJtmU6dP&#10;t2kzZoQ3xJKfM2+eLV661JYsW2bLV660DZs22R3bttn2HfeGhwV5OJA4YiAMgAKegNoITkB09FKT&#10;4rXmd0O/I/HB13iKDZBFH/oDieQFn6rTeAhjdPzeOdyGIy/d6A6x9Q5rCFCv03BCnc8BAIYHZ5Ox&#10;mQfh95R1p4V2fndJaZeuIJx1UQ4w7HnquA50gWh55AHifW/tDo4C/pYEz7uLPPlae3wBV4wVx8PO&#10;GshrbYzFmIxNX64dBwRjatywt8H4AOSpi2tNr1njakxS5tBnoOvWNRGuRDt1wDIpfdBlT7U36NNX&#10;Kdet/Juv+/wuoY/3l4FFG3kBN3W0hyNDn4thOszJ30++X+wPwvcNaA/hOQ7dALmMSRlyQDd5hVYx&#10;hoQxGUPjMq+MA/rwfWEM5YF92vjupI1GgB2PPAK0C+BlfCDkAXw9MEteD8ty9wpYl+eePMCO4LkH&#10;5onnB+6lQxmwx5u/ffv2kKJ7SwT8CPAdkO8QjWf+N0G+AJ8Y+2IgO4Tn9EqJTq2JZ8mHB2QrYj1e&#10;dOAa7zmn1gjwkcLyLCuvLbDKRgfrhtwgxTWZvo4knj4YEjEkKN+NEUA+PMjrgM9DsaX1rkuMvhsU&#10;UXhpFYZLD19L7/DCqwD4hAlVJGffuxSEuHse6nXAb8iy6uYCq+1fZFUO8xU1uVZWnW1lVdnBAGF9&#10;tf1LraHNQX5IhU2c5YC+eqxNmTvYBt1ebYNGVtiIsVU2elKdjZtab1Pnt9iCVYNt8brBNn91s81e&#10;UWMzV1batMXlNnVhhU1fXGPTl9bYjCUVtnBZkz39wjpbvGq4zVpYa5vu8n7rK2zaokybuTTPZi7J&#10;t1nLCr1Pruvn2qylJbZu2zBbs6XBNt7VbEvWlgVjYOXmalt/V4Nt2N5sWx4YYNseHmR3PzbMIX+U&#10;bfN022ND7c7Hh9mWR4fbxoeH2br7h9hqh/2l66ts/spam72s3EG/0uYuKbP120a6IXK7GySus2W4&#10;rdo4yGbMrbQhI/ta66BuDvq3WXNrb2sd6OWBvVx6hrTNQX/goD7+T6WfDRmcaePHltri+QPtqUdW&#10;2cWTL9u3n5+13/kpITgXHeLPOsyfs28d5L+5fsG++/iSy8UA+FEc8D+7GORrB/2vHPQ/vOrQ7ZB/&#10;7QIP1r5jp48eNE7YIYRHHnx58SkD9B3w7sAM2Mt7f92h+yMHbEAf6ShfifLBZYf1lFcfCeB/KcI4&#10;AoQL0NMgL6981/o01Ks9XQbmBfkhTMfzHcd/OsSnRZ58UtUJwgm/SYN6V8gXsAPqlOlDu3QRdBAA&#10;Hz2F6aidevoC7MA6eUE+KXVAPV58hLwgX15+dAT6pHjuBfny5JOXdz96+CPkA/V473V0JmAf3nPA&#10;swBeBux5ey4P7KZP7CENYTsJ6JMqpIeyBB3GwBAI4kYK/zz1T5N/qtwiF9R3/SdLvdoE/fwTf/Th&#10;++2uOzfbujUrbNmSBbZowRxbsmhBAP4F8+bY/LmzHfhn2NTJEx36J9jkieNt4vixNmniOJvoMmHC&#10;2CDjxsW4Z0E/wI90ev4BvhZra+OEE7y5nEdOyEZDB/SnpbER0KwJgjGA1NXFFxYBommvc7wb8OtA&#10;K5Eh8P+PyIDo6g2/mcjg6Co30y33daelzNfaVaiv4DoSqeS6bwLqXUXgTrvAHVF9Gt4leNwJn5G3&#10;XZIG9UH+mbYjDuvIQM/zMihkKJ87XniXUHajj++D4uSDR34s35dxHQ+2hhdGTZ0avPEzZs0KKR75&#10;BYsW2aIlSwLEr1m3LsTIA/N33XO33XvfdnvEYeTJpxxgHFhedMDZBTgn4IQAagAa0ASsAX0IIArM&#10;8/ug3xtAF+MfIa/fGcEhUAlAksoLThhJhN84niBfd9jor7o02Ao+BZGslZh8rRuwC2DrojVTZi70&#10;BZxBJwWgaZilD/kYrrMn6KldbUi8ps6/D/q70Xn9ch7EOwPaA7zxGkPjkcpYoj/CWGknA2O9+Ubn&#10;XnTsR3geIEJ9ug2hHjCXlz/OEz9XYJi6js/E6wXd0uO6KVPPPpFHyNOeFurQI8942lvtO0K75ibV&#10;fKSCdOLvdfINQJ2+CyTQp059g2Hg32X6UmYcrZFz8oF0+st7T1/GlkcfIwIdxtdcpIA89YL6ruAP&#10;2OPVVx8emgX0BfgCe8o6Sx8vvTz5gD161JPXGfzo0g/dAPn55QA6EIwA+DdCfgjNCXAfjYAI+NKP&#10;gic/DfecOx8fsHWgd9DPLcWjzkO3ePEj4OPBzy7kBBt58fsF73pFvQN+fX4IlwHwC30sHZXZcbcg&#10;kaLkpB7gvJDz8ssd8DuEshsOvh5Ozynl4d2a7FSYEHCfrLU2w8fJsIqmHKtpLQiQj/e+nDfd+npL&#10;K7MC5GMgVDcVWVN7pd0+sd3mLx9v85aPsvEzm2zYuEobOrbaRoyvseFjy23YmBIbPbXCJs+vc6Cv&#10;s6lLqm3yonKbML/Ixs4rtFGzc23s3GIbN7fExi8o9rYSW7J6gD3x3Dqbs6zdZiyosoUO2jOX5voY&#10;fW3KgkybPC/HJs3L8nJmKM9YVOBQ3mDzVpba3BVF0RBwmbUk28fItQWrac+zxWsK3QAosmWbqm3F&#10;llpbc2edrb272dYS/vPAINv04FDb/OBgu/OBwbbunnZbs62/GwoNtmBFtd3/2Gx7ff8OW3XHWJu+&#10;qMoWr613A2KAbd4+0NZsbbKpczi2s5e1DOxm/dtus/79Pc9bbgfn2tQJ9bZm+Rh7fudmO3fsVfvx&#10;xyfs+y/O2W99cd6+/+ycw/15+9mnEeI7gB64d8gnTCfIp24EeP03rhdBP0L+px+eN0J2YtiOQ6kD&#10;HEdoXjgVvfiS8w57yBWHY4XlCO4F9QJ80o+vnOuU984ncsGuXz3nsB+BH8AH/t+77Om1Cx0eeVJB&#10;v2D9ZpAv0Fd4jtrVprLCdS4kcN/h2T97Knjs5cE/f9phHrB30Bfs47lPSxreEYF7Rww+Y7kOJ/qE&#10;suuoDxBPGup5+DcBe3nsg+c9AXryjCWjQDq0A/WcZhOA3wFd9UC9DAB0iMkX2EsI0zm0b0+UvQ7f&#10;LoTj4LEn5QVYgL7Oyz+apNTjlRfcC+x1cg95BLgPbUdiaE9H2dve9nHl5X+buYjR3xthP32HQv+k&#10;Sd/azT/JGBMrSf/zxlv33DOcovCYPf7og3bfvXfZnVs32srliwPkIyuXL/V0QQD9GdOm2OyZ023m&#10;dN7cOdmmT59iM2dOs8mTJzisjQ8pwE/Iz9ixePqB/SFBhg0jJGNQkMGD2ztk0CA8vQBlhH/yGATy&#10;+ssYAPybmxuDJ1nhHwhgireZFGgV4KYBGJEHG7ilXQaAPN4yEtIpAogrLw857V2NCcZO95MB8o8K&#10;a/P1IFWe74D4pK7G10taC5z7dSL1SUiMoBwJYTKJUE4/QE1ZYTKkaqOsOy3Au7zuQ4ZwMs1A/6zw&#10;tnOsJJ9f/BxHjhzmoD7SRo/BA+/p6FE2xj/rMV5G+OzHuxGI0YdMmDDOpkyZGL4v+s5MnTrZ6ybZ&#10;7NkzbKF/xxYunGeLHOg5V36jQzwPu957770BHPAQPgfwONC87OClsATKeCzxYL7Bg6J4dR2q3nDg&#10;A5iBTuAWABSgCUr5HQDCBfeIwJa0s213gEf6CAID5L4ew0mAxwjUN4rAFsBnLH4XAVzWIlCmH2si&#10;Jh4YDfkwVgRTxkePMqK5qKesNq7txeeBwQj8gl2tWVAcvfZvhjIPv1Knh1Jffy2G6Ui0F7rTwTXp&#10;7h8Sxnw1roF8XEtcb+ibxOEjjCPR/rCvrIe+Wid92RvWSF5jUyeJdyC83et5eBUgBoLVhr72CaFe&#10;YzFH+jsQrsVT6dBOHf0Ykzr2Uv30+dCXfATxCOh8BqSSAPoO3ulwGgE4YC4QD22J914hOxJOY2Jc&#10;2tCjD6ngnFReeM1BHb8TzAu4A/VKEdoRIJ968mpD6Efdk09GgOf3T954Qb0gH4Dnd1N1QD1wj8iz&#10;jw79A+SHuPkE2vHIA/EFlZ2n64TTdhzyA+CHUB6Mgl+XgjKHfIfrokqHZofqMqDa0wKvy3cp9Pqi&#10;Ki87YGcX9rLM/F4dkI9HH+9+RZ0Dfm2BA3704AvwOR4TqFd4DnXFNxyn2c/XGh+YRSLg9/U67iJk&#10;WHFVlpU64BdVutHhUkh9hfev5sHcDDcqsqyyKc9q+hdYVWN+CNlR+E6hj1NanWXVjQXWOKDCBo1s&#10;tMmzRtjsxWNs8pxBNnJirQ0aXWLtI4usbXiR9R+a52mODR3vMD+zwibOq3Qpt/HzSm3s/GIbPacw&#10;yMhZWTZmTpGNm+OgP7/QJi0ssvkrWmz93TNszMxKNxwc7udl2oR5/Wzigr42eWGmj5MdZMqCHJu2&#10;JMemLy2wGcvKbcqSPDci8ryc5+U8m+2yeG2Jrdhc7mPm2IKVObbIgX/h6mJbtKYktBECtGRDZYD+&#10;1duaHO7724Z7Wm39ve12xwMDbet9A23zvYPtju1j7PDJR+3Nd3bYrEW1NmF2vk1dWGBzVxbZ6q11&#10;ts0NhO0Pj7KV6xpt0tQ8B44K23bHLIeynfbl9Xftux+dtZ/9+IJ9/6UD+ifn7LtPz9nPPP3ewf5n&#10;HZAvwHeYd8BHiMcP4pAfRZB/OUD+5x9dcOB2cD5PnLwDLg9gOrSdO/FO8OAL8pXHk58G/A8cooF6&#10;Urz68vTjxe+E/AtBProWYR/QR4J3P4H8D7ycBncAPS1q0wO16AS9pF4SdFP9ZCwI9DtCds6dDGE5&#10;aajnKE0BP4IBcOlcjK0nxv7yxbMB3oF2AF3gL3BHaJM+8fxAOvWCddrVH8Gjr/CaE0cPB0FPBgH9&#10;pMNDuNQHD73ry3svjz/1wav/bozbR4B65PCBvR3yzv63Qnpwzxu2/83XPb8ngDzx94rBF+QrlCd4&#10;+Q95v8RDH+CdtsSTD+xzHGfag0+6fx8xr6+HPALkH3SJ0B8hX95H8vv3RegX+Kchhrz6qI5/vPpH&#10;zD9fwJ8y4M8LT+65605bv3a1rVqxLHj30zJ//hybM2dmSBHioAH+GTOiASDwB/Qi+HHKCVA4MhgA&#10;ACH5eAcA7//QDoAkpQzsIwBnFOBzsMuQINwlwMsMrAKnyiOCX0AYoCVFBLlpMFZYigwFpapHOmLR&#10;k7y84Qhl+qheul0lPY7GB9jT0gHxrI9rANS5HtacSH+X1pSHHTiXxx2hzN5on/TsBKkeqlb8u+64&#10;6NmL6HEfEUTQjuHGZ6bPjs9VwI7wmQPyfObUT53K216n2KxZ023evNm2YMFcW7FiaYiRX79+jW3Z&#10;stG2bt0U4uSBFGCFh1lfAJIcsIB5YOV14AsIdnjnFBmEMsKL5KjvhHuHOU508T7AHoC234ERiCOP&#10;CCwBUYE4KRCu3wXVUY6/IxGIiRsXMDIGKZAYPdoRXoFi+vN79OzThArtDPWMT0o/xcgLJhHyagNW&#10;5bVGNGeQ1+JaENoEyJRp41rDQ7G730igNBom5NFnDvVnTiA/tj8f1p3eA9ZLfWcoU+dce3wcyowH&#10;sJN2lP0z0n52wP4bN46ta9P1aT2UuX7qGEufHXm1qaw9oi96GAfUqS959kLGCevjGQDy0tGY9I/t&#10;iZ7Lbv/c0UGXtWmNr74cjTNeELYLYzMBe+oQAf9zboAA8giALm+7Qm0ok+568YVgrBBaxklKpJxn&#10;H49ajafs8MwIfQF5GQf0BfaBdcbSXIwvyAfmeUEV8fbAu+YU8KNPG7qkCPrxKMz40iwBexrk5aWn&#10;TV58DAFE+sA9Ejz5EfCJm+fBVIC/W/Tad33ANnjwgflOY+AGoc2huDgAcaaVOVATvw5IR8Dv51Ce&#10;4TCeYTklfaxfbo8gQH4EfLzmAH6h988PegXeJ56B3wn3MXVDwsEe7zuQXljZx+dwqA8n43DsJV58&#10;vPS0ZQbAL3LQRyLc+1rC0ZmZDvduWDTkWGU9kuvrdl1vL/Bx8n0crqXG4b653eF+RIONmjDAxkwZ&#10;aCPGN9uAEeXWMqzQmobkW8OgbGsanGPNQ3Jdsq1tZLaNnFJi42aV2+iZJXb7jAIbOSPfRszIcyHN&#10;t+EzM230rEIbO6vYDYAim+iQP2tJk81b7X/kZxbbhLk5DvT9HPIzHPL7uBGQ4aCfa1MW5zvgO2gH&#10;sM+1qYsLbYrD/dSlXk8K/Hv93OV5Nm9lnqfZNm95js130F+4utAWrCqw+avyHf4LbHbQKbT5qx38&#10;11fYkk3VtmRjja26o87WhnCfNlu7ZYDtfGGxvXFwmy1c0d/mraiLcy7Itsnzs2zm4jxbvr7Kttzd&#10;bo88Nsn2vLnJrl152b7/6rj94sdn7LvPjjusH7evPzppP/3gpH394Sn77iMHf4f6KOcTbz3hOfEB&#10;229cvu4iEfQd/j+7Yj/18peuC3gTOnPFwZfz8M8eOxxejHXBgV+QL7gX2N9MFJtPHvD/xGEcyAfu&#10;P7oWIR+4j7Afvfry5L/nKR55iU7GQchTdzP4R9KQn4Z9RJCPdEC+X8Pl8zEWP4B8EpvPQ7jXLrqx&#10;4XL1wtmQXkoeor14wSHf6/DYA+mkwLzKaXBHKAvS5cWnTn2ok3EAxCPSJZVRoDZE4E8q+NcRnxgH&#10;CtORLt59Hqwl7p6wHEE+eYXwnObB2xNHXOfADaE6isUnD+yHE3cc5BVuA8QH0H831stb/27iwQ8Q&#10;78aCjABSefyDvvcLRsnh+BAx8A7UA/eUaeNOBXXctaAdoS4YAfvinYC94aSNV4OeYAf9CECd3kY8&#10;S5yxzEtRAP87t262DRvW2vLlS8IDjgDckiULA+gjeGgBP4wA5YFA4BAAFBACj4hAH4gkRQgFol4G&#10;AdAZ7w50CkAKsCokBGgFalUnyE3n0wL0IulQFFLVAcsYDAJn1ZFSJ4/4D3nJBd3pvERjt9AvEWLY&#10;lRLXPoD1+FrII+nQGI5DBeR1beQllAH3zpj3GEpFmhadC6/wGfLxpU/jw/7zGQnYZcCR8hkD7hh3&#10;ixcvsJUreRnUclu3bnV4yBWI56FuAB6AQAATQQZgnhYBOl5OYEZxx0AMoEIZjz0nSb1KKIh/b3Xy&#10;VAD7BPJVFgCSChRJ9zv0HfDv/lt7HCB9DCBeQEtdBFBgObYFw9khEAEi5eElv28PvzNxDvQEtuq7&#10;502HRF8PeRnXES5pj30pA5WkQbgOTwHKtxyWgdQ3uUuR6ACdEjzpGBeMdXD/XtePsI1oXfRRWA15&#10;7QNlfq+ZhzJrRrjzF3/3uUtBmApeauLCY1x6uH4H5TB/Ass6RpMy9eyD9kJ7Gw2c6M1nfOZHon58&#10;YJdThPYknxcwHto8z5oZO47v60x0wmfgQl5joJte2/69nfvMOqVHWXuiMcgrNp/+nfN27h/7jWEk&#10;4wxhH/k7iY7+XgL6fNflYdfdJ0E+Kd9toJoz5wF6YJ5TdIB8vPoKBQphPK4LlBMrD6AL4JlDYwLs&#10;0hHUqw5hDMoaK13PmGnIjxLDb3SWvoCfevJdDQA8+ry9+dChQ/67+EaoxyDAGLhFD8YK8gH8cFa+&#10;4B5vfjlefMJtAPqeDuCdD9V2SIWP46Bd4oBc4YAfYDkcjdnX26OnHcGLn+lgn5HXK0h2oRsBpZxT&#10;X+CAX+R9cl1yoq736wr5CGE5QH4RY/p8eNzjyTxRQox9OW2APcdn4sF3QyIlhBHprP4gtTlW4Xqs&#10;v6isjxU64Fd6Xf8B5TZsVJONGNPfht3eZG0jqhziS6xxcKE1Dsq3+oE5VudSPzDb63JdcqxpWLa1&#10;j8m1YZMKbfiUQhs6Od+GTMr1NMeGTvX6abkR9vHkzypyQ8CNgblFwZO/dONQW79jqk1YVO4wn+cw&#10;n+1Ane/5TJu8KMPLBS6Fns+zSYtyvD7b+zn4O/BHb35Oh0x3AeLnrnCgd7BfiCcfuF+VZ3NWeNuy&#10;nBDSM3dlgZcLbbbLnNXFtnBtmUupQ3+ZLVpXais3NTjAj7Cdzy8K8fjLN7XYss1ujKyttFkrymzW&#10;0gKb7rA/Y54bEotKbM2qBntwxzg7sHuj/ei93faLL4/azz8/7hB/3IHeof+6i0P+9x+fD4AvyBfg&#10;I51wf7VDdLpOhPyr9uNPr9mnH1yy9y46GDv4XnWgvXTawdXB70ISjw/kE6aj+HuF5wD8afAnVbhO&#10;B+B7Pg32pJ+8fzEI+Q+97f0rZzrAXjAf8onIaw+8C9h/CO4l0k+LwD+Kj3U+Ci/Rev/yhZAK7klp&#10;u4TwUi0XPPmAOtB/5bIbAEk9AqwL+AXognUBPXXpevpQD4wjaX3SAPf+OQjaZUDQprEQ+vIiLHn3&#10;ybOO80hyp4KjMoF7efaPuBC+w5GhnJEP0KcftCUOnzx1ePaDN98BXl56eeqBdnn1BfCCeT2cSwx/&#10;POM/Af5E5xinB/maeReAgB6Y4A4EZfIAPanCkwQjpAE8guf/TW/b6//sIpyQRx9wOLgfoyTm+UcY&#10;z76O4QTA2sMP32/bt98VPLJ4ZteuXRVgb9myxbZo0fwgQCAwiFeXFGMAQBQkYggAkgheYAwAvMcC&#10;S9XRPnPmdK+f7vmpDqJJPLeLXmDEGeiC1ng8aHzZUQTXSQFkqVO7wBdjARgWGKtMHoiWp5s6jIub&#10;eb9JgWv05S1Xm7zmac85bUEP8bLi2RXbPtz7ISN9Pt51oPIIoJ31J9fANSnV9QngEe0NL3tiDzhW&#10;kv2T8KIn0imcUuPt5DHMunrhN21ab5s3bwif8513bgmfOac0AQTAAgARPJN4OBOJ3vhXwkOmCLAu&#10;Lzxe+fCgqbcD7JTRAdbJoxvB6NnQh7p42hT9HdjwIHsK1JPSj3GRAGwJ7IWz5B3YEL7DAfLp5wBK&#10;CnQCnwFOHfT5ndHvCb8PePCBbWCQcQH+tw9gLO8Nedr43UP4fSKlH4IHm3FUR39EMMo58axRYwdY&#10;9DKgSEiK5kEXQUcwST9S6gK8+v5o/L1v8nsd+wmmY78IqxFeO0/fkddeoTkC/Aj3GDbRiw/Ukmot&#10;jBEBOO4x9cFY8GsW1NMX6cj7ntCP/hznqTFI2QeuhetiLIRx0Y3zxP1n3bShr72jv/TDWlyCgebX&#10;p79dMtZol/4+r1MZYW7uVKBLe/hMWF8yB59NGu61L8GjD3B7GkJuSMP3Nwq/GwJyUn5n+N0B8oF5&#10;wnKecsh+8fk4BnUYC9wxCOfr++8GBgMgfh/Po7gBzTj8nvC7xu8f7coD7mmg7wr5GAnoUJfW6TQg&#10;WOeLXufreio+hAvsA/OkgL0MAWCf4zPx5MsIQJ8xiNG/JQJ+Lwdih/iy2xyS44O1AnweugXyFbuf&#10;X44x4NCdQL+OyURKKjKtvNphuSbXSirx4sc3xxbhSa/2clWm5Zb1s4yC3paZ39uyCvpYdrHDeGW2&#10;ldbivc/2cTJDiE1BFYDPW2kVh9/D4b5nOEEnvBSL8Bw3Kgp8vDTcI5pXwoO+eO6LfUw9J0B4DnBf&#10;XpfvBkaelVXlWKnPXeTjlLiBUNtYaO1DamzIqAYbNKrOWoZWWGN7sdW351vtgGyracvoFC9TVzsg&#10;0/P9rH5QPxs4LseGTC5wKbQhgP7UAod7PPgFNmpWoY2eW2gTFxU4wFc5tFfb9OWVNntVpS3bNNAW&#10;bh5sU1aW2bSVuTZteZZNXVrsaZ5NXpJpExfm2Pj5OTZuXpb3z3Kwz7YJCzMc9l3P81O8bnIiGADR&#10;CPB+C7gLkGmzXWfGkgybuqiPTVnYx6Z635mLc2yG601b6ukKh36H/XlrSmyBg/4Sh/zlm8pt+boa&#10;27Cl3dZsbfc1NtnSLfW2aHONLVhXbQvXVdiC5WW2YGmFzXFjZc6sHFs8P8/WLKu2h+8cY3ueW2kf&#10;nX3OfvHZu/b7Pz5rv/MZXvyz9t3HyPkQokOcfZQr9o3L158iEe5/+ul7Qb797JpD/jX7xuH+m0/f&#10;t59+8YF9+fE1B+4LduWsg/P5s3b13OnwdltBvkSQH8AdcPZyGvBpIy/QRyfkHeaDOLAr/4lCeAjf&#10;cdERmIL8AOne99qleEym6iOw3+ilv+pCHW3o6Q4A+fR4Anz0KAvygXpSvPp49/HoUya9QJ3DO7AP&#10;5APyAvquXnzlbwD65CSeC25AkQrgBfNBJwX2AHsa8mk/e/qYnWN8xjkX5wxe+mSOGMpzyE65PqE7&#10;SBjrqMO/wz2efHnuw0O3DvfE5B9xaCYvsD+ShOgEsA9w/1ZH2A5e/v374jGZADpgL4iXp54U2Jcn&#10;nzpJaHPpNAK8z5F450Fr5poC9LsA+vLod4QhuW4MQ4pjIVoHBgdrCyFF3Hnw8eh3OPH8Ayn6501K&#10;+dChfRbP9H85pBzxyT8w/nEQfgEA8s8IGMSzi7cXTy+GAHcA5P0FIBEZA0C/RHcGZCDMnz/X6+c4&#10;7GMYEBaEd5k7BTMcTGeHlDalEunEc9OnhxSolaQhFyBGd9asWaEuvDwpqZeODAkgWm9L5d0DMjIm&#10;TpzQAdy0kVIv8EZP/TjfnWMhOeuddAw6tGO0uHA85EQgnbLPjZAPL3FKrl97wfpIWTv7MX/+fN+/&#10;uSGPkF+yZEmHrFy50j+DlZ6usDVr1tjGjRv8s9piO3ZsD0esctte3kNA+xWHP8ACDyKftbyVgIVg&#10;Q950nfYRYuYTT7ve/cAL3oBxtb3u8Mf3CIjnu8QxsS+//HzwhvNeiNdf3xX67XOIRk/HyaJLH2LK&#10;SaNuhMFDB/d3AGCAPgc2ABKo5TsMcAL4EuqCMezfa0E5ZcZ55+0DdtD7AX7As+CbsahDPy301Zjk&#10;qeN3B1gUJLMmAXIaTllvV2hFrwM2vZ52woikz3UBsqQaR4Cq6wZKmVsgi8SxgOwYsiMB7AF96qMn&#10;Pq47QKcDbXpP00IdBhLXK0MprDOsNd4hQLRvWrNSPq8I5PFuB2MKysnr2rv20f5oz+JnEsOiEMKX&#10;0mskZRxdB+PQH9Dm+hhHelw346OjfrQj2hOgPoTVhFj65KHZBObTYK/fEcr6/aEPYzAuD9jSl/Ac&#10;ID+0+XoI/aEvvy+C8TSYMzYpwviAu+6gAewIeYE/v7PqL121YUTE8DnAPnrwn32W8/af9vrHgnee&#10;FLBHYvjOQyGNHv8bvfuMcwvHWnKOfUGpQ3yJw3zxrQ7O3YLwEiukoMyBPoB9p+SUdAuSV+Z9vczJ&#10;NaWcQFObG07I4VhK0iIHeM6hJwSnoCzbwb5vIv0C4Oej40ZAQXWm5Tm45zrY51QA9ryIiiMzfX3J&#10;XYaSml5uDPQNIUGFZTyoi3D8pY8ThHyGz5PZIYXlDu4+Nufsl9ZxNCcv1sp10C/wsQqt2NdVVJXn&#10;1+Dzl3J+fobVt5ZY27Bqax5S6sBeaNUD3BhoceOgf18rbYppRWs/qxqQYdXtmSGtGpAVpJoz8UcW&#10;2dAJuTZscgzLGT033yYtKnEIL3WYL7dZqyps1toym+kQPWttsc1b70CNOFjPXVVss1YWu16+S15M&#10;l5U4gBOek+PwnumQ388muIyfl+HS16W3A3yEdmTygt4R4Bf17ZApC11IF2eGsJ8obig4/E9c0M/B&#10;P9tmLc+2mcuyQsjPTB7iddifuSIvhPEs21BpC3xtiwnrWV1s81cW2IINxbZwgwP++kqb6/WzV3mf&#10;5UU2Y2mJTV9S7PPl2sJF/Wyd199/R4u99ex8++DYo/aLj96xX3xx1mH+vP3kkwv2o08u2jefXLav&#10;PnKgd2j/6hOH+M8/sK8/c5B3uP/6kyjfAPiA/ufvu3xo33553b7y9PPr18KbY/FgX73gwHvySAjX&#10;Ae51sg5Qr3AcAB6oF9hLgHtE8fiC/a7wj6df8rFLCN3Bq++wnpb3XELcPullH4ewHk85kvNaIrRR&#10;RztjyGAQ7HNXoMOb7+tAAvxfOt8B8zovn7Ad6uTJV0hPOqyHOqV4ymk7f87BP4hD/mngHng/EvKd&#10;cuMDu0C88sC6wJ2HgzlOlJdU8VIwnifgQWHqJGdc78wJNw5cojf+SPJiK5/Xx8V7T6hOgGaH46MO&#10;vCcS+NfcQDPCvKTylgPXhxzwgel4d+CgQ0GMqZe3XrAugKce4JaHH9imXu3B25+Uj7pBIXgXwJOy&#10;Dhk2An5gXeAvQwCJ9XH9nACEgRLuOCQGCy/34q293IGg/oDDFP+0BSyAP9eKRBCK1/7223sDeAFj&#10;OtMf+HrpJR4a458Rr05/MsAjsmPHPXb33XcGjxYnOuAlxiC4447NHV5jPMgbN+JF3myrV692KF0V&#10;4JSHNMlTt3Tp0vDg5uLFiwO8kiddtmxZSGlXHp0FCxYE+Af4gWQAmDIGBPmFCxe64bEiQDJl6ufN&#10;mxcgmbsLCHcWCDVSHHo6lIU7DjIoGFcGQ3xREzHrhDLxHEME8LQebZwuA8RzdCSnzMxBj7kBdV8T&#10;x0dyCg0pJ9AgrBfRvmzcSNz71gDtGzZs8H3cZHfdtS0YX5ygwT9+/tnzj51/9OQF7IRocPISojzA&#10;hwCAgCCeWbyT6ocAIhgD8qoD+4Aud42iJ7sz3l31e72ecfHw0kaedvQFy/RDH2hEVK94cY2pesAP&#10;0APCgCeAjzrBYZQ4voTx6cv4Wifri+Duv7v+e8b3nN+DEPKW3CXjbhd1QdwQYRyVZSBrfOXjGmMd&#10;fy9UF/syX3x5FdfAmiWAKOEyMUQmesfpG2E67ikS4bwzHKYrKDMO4Mr+cEIQexSMgMQQAHTRIaY/&#10;rUtfQa4MDsbU2GmhjnkjtMcya4ntEa5pk8GkNlIZAMyNHnPSljYMNB794xydehqDMutmrbxVl+8j&#10;d0j4jgLMfF+Rff757vW14okX5Ic+LqxB81Hm3QkyWvldAbCpE8Cn71oB8WmoVxvzYwyrD2vhDefc&#10;rQrgnxgG/G7yO0bIDmE8GBJ6QFdx/KpHgHX9LpMiwLsEgCflbzApBryMANUB+NSzDiRtIMggUEgQ&#10;efQffTSW0eXvOn/P+Tsjg+GWIgf8Qof4NORTTkuA/ATugXrkBsiv4G5An3AsJeffC7B5kJYjJ0ur&#10;Cxy2c4LnPooDfmGG5Za6XkX08Oc74OdV9XXI7205nNJTDeT7uDXRkw/cl9URZ98rxMsXlnp9B+T/&#10;umBgIMVuZHAXIQA+R2fW5ruxkBeEOwj5wH1ZlkuM0edYzOZBZVY3oMAqmzOtrMnrm9ywaHQDwKWk&#10;qY+VNfta+vexyjZAH8j3tL2f1QzqY21jcm3UjDKbMK/CobzKZq+stfmcP7++2qXCgbnclm0styUb&#10;q2yBy/wNZS5AvgPzuiKbv6bQIb/Apq3ItqnLXJbm2nQ8+UmsPZ75COYRzifM7+PQ38vT3iGPTEzS&#10;CQ7/oUw8/4K+NsFlohsJEx28SSct4m4AZe4EZPocGUGI85+xrCAc0Qn8L9lQbiu21LsRUupSHGQ+&#10;sf2+1nkO9zGen4d4K3z9ZTZvTaVfd7nNWF4YTv+ZtbDA5rmsXF5q925ptd3PzLNrxx+3b4H9L0/b&#10;b31+ziH/kn3NA7efXLHvPrlq33/Ki7CuhHqdqPPd553y/Zeu98UVNwSu2I8/vuyw7VB98bi9d+FE&#10;AHsgPx2Xr5Adee8llFUHyHcV6umnh3KpkxEgAfIRng8IYTyAPRB/yee4Go/glE4wCK4A/PGEnvQ5&#10;/Ejw1Lu87wYFgH8D5PvcSLgrcPFcBHyAHY99AvSC/HTYTtoYkEEg2Kd8yedHLpw/YefOHgvAf/aM&#10;Q7jDPenZAP4RsAFUgT2Qn4ZavP3xTcDxJCAgH6gn1VtpSYmj1wPDaeEtvQgPDmMA8CZcwbHmlKhM&#10;G5ANMEeofzv840bIc0Y/cACoy0MPsAvaqRPkUz7BGk+80/Gm3BMYBHjuHbgpn/R2zaX5ENZBqJHW&#10;R1l5hPWyTmBcnv2wZ74/utvAXQn2iLkJOUJOef7o4RgCFK7Dr0uQQ1nX/m4i77hxc9jHOUwfz+/f&#10;73CVeF33OsAQbhHhH29t/EfIPzn9YySvf57URY8Xt7o5E5qXEPFP8yX/p8SRcNxq5uUy8TYyniXy&#10;CLGgeJPwMJHysBi3k3kYjDOc7777brvnnnscfO+ybdu2uWFxR4BihNNdEJUBZSTqbAoGCM8krF69&#10;ItyN4O4Edyl4qDTKOpf1XrcuwLZAW3UIRosMF7zoQDhl8uu9z1rX3YiO96WNPPWcBb/V17bF13K3&#10;X8eO+91YctFpF+yH9ujllx3OXsXIIryKt2BGeABQ+CzwqLPflEmBDz4Xwbw8uulz46kTXOJtf/31&#10;XSHl5VF46uV5f/XVF33cqBdhmFCJTq+2oBS4FbAK4tGhD3nWgp76o4/QxlpoB6jVFj3PMawCr6hg&#10;V55sAeGeZA3EoTM+a9CDsxLGY2x953molHnQ1xpJ04I+KfqCfd5pQT/GUR/a1UdjkupOQfpuAXcR&#10;Du4jpC5Cc7yGeK2sk72gzPVQRxqvIYbkMI4AmTGAX0GsIFgAn64jRWh71X83FY9PW1dd6hHqCcOR&#10;YaX9pj60JXnAOcJz7MfngxecsegX5vS63a9HuKcfwI1uegzyzIFOKLvQX2X0wroAfObi++37wvdd&#10;QjlAtwM+69Ca6Pu6z8k1hnCcRPj7xFj8fSJPX4WfpYW/Zwi/c0qBdoXuKOVvIG36e0edDOfwd9Hn&#10;UEjPS/63kBSo110DHtTlmSmAWoaBfpeZlzHSYwLniDz3evgdSFd/9AX0pLTRF2OAuvhw7oMB/tUP&#10;uNfdvxCK5G04FG4JnnsH/LR0hfx8l65wn1NMSn0vB2/Owudh29wA1YJ8gB8vfklVvuWVZIYY/Bim&#10;089yiyNcA9pAPoAfIb+P5Vb5mA75xOID+hWNmVbZ6MBe7ToYFSXeXtLbjZLfDPmshVAcgB64L60t&#10;8Hy+j5Mb4D4Cvuu7bqmvva5/kdW3FYVjNEvr+1lJnV9XnYN9Q28H/J4O+L2ssqWvVbcRlpNpte1Z&#10;IR6/YUi2NQ/PtGGTcx2cy2zmSof39fXhjbLLtjTbyjuabMXW+nCKzYotVbZyS4Ut21Tl7dW20IF/&#10;wTo8+A7DK6P3fuqyPJuwJMsmAOALMsNxmZPn97PJDuuTAfV5iIN7qOsXQ28W97MpSxzWCcUJsJ5l&#10;05dFmbYs0+sybYrXT/GyZOqyXG/LcR03JDyd4YbFHOL1V+U7wOe70ZHnBkquzV2d7deUa7O8bXYi&#10;6M1dkRti+uf4monfX7qxwvs59K+p8PbScDdg2rISN1Ic9hfn25zFrufpMgf/betb7MXH59r5w/fb&#10;zz8/YL/35Vn7rU9O2rcfn3LAv2C/9dllTzlh54LXnXPhHP3kBJ7PLtj3Lt99EUN8OGnns2sOxRdP&#10;BsgHyvHiy5sP5AP+OkLznwP5HSDvkE0qb/8NkoTxEMIT5WKEeZePkjLPDnS2R0EnePg7xA2Ca9GD&#10;n5Y04CtkJ9616IR4gB14F8jLc5/22iPKA9WklzhN54JDvwN+9OYfi2Xfxwu+V0D/EYdGQTzACtxz&#10;+o5CeORZDzDrew644r0H9HlB2Fnfe8oYAAHyE2+9RGsT6CvPG3TToIwA/qyFOWV0BNB+N4J2AO/D&#10;MTRGAExekC+4lzf/uEM0eeqPhfLBDuMkGiRuYLgA2yqf8JTnDU65DkKZcZCTtCXlk/Q9Fe+IsI8Y&#10;EMT4I8cc4FkfUA/cK+wIY4JTgkjDswVedyy5Dgn90qJ6ICaAf1J+G88nQHMwPhdwAFACgg7sCQZA&#10;p8efcB//Zw74OARRH8X1vf8eIMzb+WfKPyygdLf/c+e4xN27CRninzdjYEw4WAAFe5h3n4+tcd4K&#10;beiSxroojM0/wxdfBFbjP21OdtE/cPKv4NHkn76X+eeZ/ifOP0T+OaOPcEoM7fThny0pY1PHGuOY&#10;ETT4h7oLAHU9PGVR75VwRGQcl9j2l0P6vOty/ei+7Cl68iqiQzmuEWh3SApzR+OJdq4TjyH7AuBT&#10;Zt1xXZ0g9IrDM956oFcg+SYhMm8CP379ng9A+YYDGZ+Tf36UAU10X/V+rznk7/Y62pAAvK4rWEdf&#10;D3rqAXDGF7DSJmAGgAXiAmfpEQpCLD0SgNlhCygjBEJhEEAfIqgEChmPNZAKyPf6d5E7CtSzRoAc&#10;wcAVhJMXnN9M0vCOZz9cA99JH5u8rpN2xsRIoax9ecv3gnUi8W6Dr31vfPhX0M+dBXQjyHeGHbHu&#10;sK8+XszHaw/A7WsAiDkNh+tnfB4eTnvVAVsBPP1UDmD9Rgx9UV+BdmhjXB+LNdJP0M286AZg998B&#10;GRISlYmBR09grbH5/DqMiI7PrRPgefiYF0oxTlx/XJ/WwDjhOr3M95rfubRBq78l8fcnvmkWyGc8&#10;+rIe+lLGAGAdPHgL7DIGfwcQxtaY+t1G+FugvwvMQZ3+XjBG/H3v/NvB3wLytAHIgn/uMCh8J95h&#10;2RXKrJG1dTys6/2AbUR9SeXBZz7m0PiAPXWAO6BOmTx9qKfMHVba0GdcAJ56UiCflPFJEXSpB/LR&#10;o+2WnMJbLLfoluDFvxngC/JzE7jPLr7Nsotuc8gH+Ht6G0dm9gtviC2pyome8woJnv3OMJ2MPGLx&#10;+1h2IaE1WW4cuI73KajMsLxKIL+PS2/Lq3aoru0XHq4ta8i0qmYflzPwy3paXmnPAPg/BPkxRAfA&#10;j3cVSh3qi3wNxdUFQQrd6BDc55XxIDAP4OZbNS++asoL8yGl9X2DlDX2sYrmPlbV6nA/IMPBPsPq&#10;B2VZw2AH+6F51jws1waPK3LorrF5a5tsyeZmh/cGW7bVZUujLdnUYEs31NmS9Q716x2C15bZvNXF&#10;Nmdloc1GVnAEpsP2Urz0Mc4+xN0vQsjHB26nIEsc1l2mObDPWJYdZXmWA3iGg3eWS7bNXZPj68h1&#10;I8NB3WUhsqHAFm0otAUuc9bl26w1eUFmr/H5Vxc4jOcGiJ+9yvuuznWjw/XXO5BvyPNrKPRrKfbr&#10;KrVFG4ttnrfNXu19V7ruqlyb54bJbF/7dF/79CWE+7ixsIwQI4yWYpu+qtiNB8J+Cm3Wcu/r1zZ7&#10;fpbNm5NjyxeW2bYNrfbCY9PswsEd9t31t+x3vjzugH/avv/kdIjZ/zY8oMuRm6QO9+EhXcQh/3Pk&#10;kvGA7pc8DEtYzPkI7gC9vPny6AP6GAAK1UHknRf0/xDkC+hVvkEc2AX6gv0A+dci5N9oAFzoeHhX&#10;/aJ3P3nxVgL28uIjXWPykfcuYiBc6AB9wb3yAL/gOS3y3gP7yJXzpzu894J9vPoXHfJPBw8+IItX&#10;+khHHD9gH0A/gXzgW+Atz/0F32fO9CcP7PP8wWWX4OX3deCtB+TPueiugurJA/sak1N4SEMe0Mdr&#10;nkC+jIy055x66cvjL6hPe/HT+U7wjnANcCNA/Tm/Jl1XgH7PnwkSDRjudJzjunwfL/g+nuMuiO8b&#10;6XkXUtpPqa+3Mdc7xN9zdyAxIEjx6nOuv44D5RmDI4diaA4Qj8GCBGMmBfzKC3LQFxABSvShfMR1&#10;DnlKaA/Qf9DbkI6HFkmBLs+T0pd2YP/Q224YACv+j5V0L8DnwEP5LQem8PAhsOP/dOl75J2Dblwd&#10;dGMDqOWhZwdc5nLAJQ/gs5YDXqY/YxJ+Eeq8jfHpiy5hJXh/OQGF+eJJKA4pyXzBMxwADkMDYNwd&#10;2sNpHP4PHPClDqEv10dfIIVQAvrv8n/mxL2jwxz0owyIMfYbDnRRl/kBGwcYwJE5vQ/XSD4AkZfj&#10;nuC1dsD06+HaWBvtrI34dcbjrHbusLAGUoXo7Hopnqzy4vM8BPisQ058qRMQCQyjy74AnDII1C6h&#10;TYDM5yugRsgDo/SJgBv1w2fubfouqb/SAORcV9JPxiXlN/xaOoEwAikPogKGAr8IzJSBwGhMUH7H&#10;P2vGS89BOynXS334XvvvA/rS47sbUhfW25HymSBeRp/rYo2Cc819o8R1sm5BqoCYz1vXxTjsnfph&#10;KGmtSLyOCOr0Dd9bH4+xBOaMI7BW2IvueGh+ztQH4OOcMWQF4UFUrUuGgE744XQcxuAse9qAUiBZ&#10;oKz56YsI5BlP1xcME5+XdaDPGOiFa3E99Qmfr+sHkE/W1FH2ddAv9PHvBBAOjCNAtwBdkM564zMK&#10;3u4GhIwMrVdrBtYZS+Aug0GQz1hAOwCvctqYQBcJAJ8AvtrIdwV+YvLx3EdvfoR98qwNb/5TOx/3&#10;us6Hc4FxUkCdFPDGo66QHCBe9dKlHiCXAPccqiD4B+Dl0Sevl2YB85TRYVzGoR9t6NDWAfl49PNL&#10;bgvS1bOf63XAfVbRrZZV6KlLdlF3lx4O+X1CHHsZb5B1uI5efI6hBPgJ3ck2vPaZ+X07JKfI4drr&#10;CdUpqMwKD9oC+bkJ4OfX9Alvrq3qnxdeTMUxmdnFbmD4fLklvSyvqJflFxOu0xmHLxHg81It5kcK&#10;K93QqPC1lOc42Mt7n2HFNdlW0UhYTr6nOVbeCNy7wdLAS7H6Odz3s6qWfuHh2rr2LIf7TIf6LGsZ&#10;kWtto/KtfXSRDZlA/Dkw325Lt7a4NNmiTXUhNGfuinKbtaLCZi0rsxlLilyvwKZxKo6DboD3BZk2&#10;aX6GEV9P6E0Iv1lArHy2TeY4zGV5NmNlns1c5SC92gE9xO8X2/wNxbZgY4ktdPBeckeZLdtWaqvv&#10;KrM1d5Xb2nsqbP29VbZhR7VtfbDepSFJ620z8nB/2/hQk214sNk2PtBs6+5tsFV317hUe98qH6PS&#10;ViLbym3lnaW2fGuJLd5UZMu2lNjyOyr82opt6ZZyh/6yAP5LNpXaYtayrsTmrALmAfw8N1g4x598&#10;bgg5mrY836+lyI2AApu+KNdmLcyzOfPdoFjghsSiQrtrdb299PBUO7P/Hvvmg732i89O2G99etLB&#10;3oE/PKDLufpAPm/HxaN/zr75FLkQHs79yfUr9vFlB98E8gF4wF6QL4++wm66huBIbvDQp6BebSqn&#10;4/LTgA+wd8bkx5h7vSG3A+S9v8A+evA7w3Y+8LY04HdAvgNyhxffU0A9HZZz1eFeZdWFsBwXgb28&#10;/mnBkw/kX/L1XfF1XPb1Rsg/GUJ15IkGmPGiC6IF+6HeARuvO3XBY+8SYNj3PUByAvoI4H/JjQXA&#10;Ppzp7/3OJuf6B0MkAX7i9IFWYJY5NQ9zMg+iB4hZDw/q4tVXeA8pfbTu4ykvOmfiI+RPnngnGDFc&#10;J3WnvMyaz7qQsmYdX8p1cS0AO9Af9DwNgJ/o6S3FutYgnr/obTIUGIf6sLc+Bt58iQwMPPt6cPiw&#10;Q408msC6IAy4SgM+9YjCerijwf6xH5Rpoz99gSABUfDyp8oCIkRzUsdYjIMeQAPkADQAT+gDoPtY&#10;jEGIBHqUJYxFf1LWG9aU9NE8zEGqtVCPsBat++CBGKNNWcAWwiQSbzfCmsKDo4KxxIgJQJZAGP0E&#10;aowV2hJY0zWiwxjkaUfoS92NQBfrBM2hPniCE2h12CQN63OoCXNgKLkefTQ+fQnLAeiZ+9WXX7CX&#10;/J938Mw7rKDLOOFBV5ewH8k+pK8lzOl59k1r1h5qHczNfHxW6DCWxqPMmg/sj59hKCc67DXGB32l&#10;y5jaC8BPD97Gs+LjSSgAIJ582hkHfdbBGHwX+Ez5PqhN18OYXF9Y81sxVId6XYPKpOwp9eG6vB91&#10;XDfjI3wm6DJn2AsMUx8bXcrH3uWFfW97HwyOCNcIa8YAoC6mncaI1hjK3C3hGaCwZ9KPMf4H9u0N&#10;YBjizhMYllEhyA9A699B9KnTGJo3QnuM42dN7CuGQdzbaDjQF++84J45aSdVHmGsNKh3tAHgwLfn&#10;dTeDdSFvucEmHY1DnD39yWvMYBgAzQmoA/KANMANeBNegwjCQz0w7hBPX70ITdejfcKQAcYBeO6K&#10;vf32/jAGgI2Xnjx3CmU4kMeYoI8AX/MB85RZl2AfHfRZm6CdB3KBfOAe4WFc3aVij2mnLMgWjAP1&#10;jCu4l9ceQYcUyAfqaacsLz555qYMwKOPCN7x1uvhfPqn4V8nb9FO/hYAv6vkO9inJRfvfQL5mQW3&#10;BQHyc0s4OpNYdmLvYwy8QnWIwUfySrJC/L0AnyMzqRPkA/j5nKUfYvL7WAEvt6rPsNq2QmsaXBbO&#10;1s8u7hEAP6uwp8/pOqV9rdAlP8iNgK/nAHRHgTyQn+dthAcVYHxU50a4b8oLQnhORZMDf3NWiMOv&#10;buH0nHhaDnDfMDjLGodkW9PQbGsdlWkDx+TbsImlNnFeg81d3eoQ3OLw6/m1tTZrZbXNWF4WwHbi&#10;gnwbO6fARs/Kc8m222dm2qgZGTZiWh8bMrWHjZjRy0bN7m3jHPTDGfiLMmzqwn42Y2mGzVuRYwvX&#10;5NviDSW2dHOlrbiz3tbc3WIb7htgWx4aaHc+MsjufmKQ3fv0ELvv2cH22AvD7YkXR9rOl0bZzl23&#10;29OvjLHn35hgL+yeYC++OSnICy7PvDHenvK6nd722Mvj7bGXxtnjuybYEy5PvjzRnto12ceaaA8/&#10;M9oefGqU7Xh8mN3z6BDb9mC7bb6v2dZvb7C1d9W6UeGGwT11tmZHg628p9aW31njRkCtGwA1vh9V&#10;Nn9dmc1fXWYLVlf59RTbVAyc5Q74GAEuwP6sJYU2e3GRzV5UYAv9+tetKLHtG5vshQcn2Zm92+wn&#10;l1+x3/3ihP3i8/P2888v2c8+u2S/9fnlcCLPzz5zuHfQ/8rlpw7+4dz86xfsk2vRKy9vPnAvwFdc&#10;PtI1fKfjNJ0U4KehXiI9gf5n70WPvESgT554/Pcd4hV73wn5UcLDtkkeHcrhVJ0E7HXCDmCvk3Z4&#10;gRaQL0gX1CvPcZqCfOqAe8nN6hSuIwHw06CvOH0Bs7zlAm4Bv16ulX4zLwLECoZJI/Q6oCOJ5x4J&#10;gJ8qA/6aizkkoXwqnuQDEGpNgnpSABJRG/0wWDofML5RwvMHLiEF4hMRlOt6WD+GiyA9rddVAP5w&#10;98K/h8HwSYwE6rU33AHgTkB6HEKD8OgjCuMhJp/rAYJIBb7APXUIAANYsCfU005ZBgDtqgN66AOc&#10;AEnUA0MCNlL0BEa0UydIRNCnr4R+tEsnAJeLQFf9tQaOHuWzIo+wRq01vd70tZFqDsqaC2EOzan5&#10;dX2kQRKvLroApEBaQAgcIhorXVY7/RBdC1CpeTSWQJR1aG6th1TXgFBHP/ozBynjk2d82smjS8r4&#10;GlN52jSXrh1d0rBGT1m71kC/tNc/9HMwJUXUX+Ox16QS2lWvMbmGCMuMkcRnO6SRB1aBfoEsEMj8&#10;zM36dJ2UNcchBzh9RynrO8CamYf+pFo/69WaqGMf2Rf6Uc86EerR0Xcsvd9x7hh7z/oD2DosUqYe&#10;4XqQqNu5ZwhjIYyFhLtKQCp9HVQ7xgwQy3oi/DMewAjgok851O+Lcwl2Dx/iTl18SFZhLQLtdD6E&#10;33ifuM/RW8+cGBaqA04lAKrqCT0hzpwybeojA4BxyKtPGDeZm3WyNvLhVBoHY8Ew0A04kwqiBePk&#10;CevjTiBjMC7jcK2UmQNDgnGC8eX7AswD+Qh3BmUsaHzGpg7wB9bJSwT5ystAAPKBcpU7hPok/h7I&#10;Jw2e/F2cisQzM4TWRcNDHnqAnDx1gnDKEkE7kK+wGiAdAfh1JwHYp52UeuBegM/paUA+QE9KHe/H&#10;AOzJC/hvCvl49dOSjQdfUtgtSE5xr3AWfXFVdgruE3hPhJAc4u9v9OITUkM7wO3CWfqVePJ7W2Fd&#10;PytpzLT6wcUB8DkRJ6Owu8/b09fQs+PNuPnFDvoO+7lezi3u62PFEJ20pOvw3DMXcF9eX+CAn+9Q&#10;n2fljdlBKpoc7vtnW/WAnHCSTm17PPe+fmBmAPxmh/uWYTk2YGSuDRqXbSOnldjURY02d1WbzV7Z&#10;YNOWldnkxYU2YX6hjZnFS69ybfDU3tY+ua+1T8y0QZMybcCEHjZwUncbMrmbjZra3fX62Tg3AiYu&#10;KbYZKyts/vpKW+4wv/6uSttyV4Vt215hd95TbXfuaLQt21ts413Ntm5rq63a2N+WrqmzJasdpldV&#10;26KVlS5Vtmh5cZAFS4uCzHd4XrS8xJasLA2ydFUUXlq1ZmO9rd/c3zbd0WZbtrXb9vuH28OPjbYn&#10;n55oz780zXa9Ns1efWu6vb5vRkhfe2umvbh7uj31ihsFL9xujzw3yu5/eoRt3znC7n7SDYDHB7nh&#10;Mcg2PdBuG+8f4IZIm625p9kNgVZbf+cwW3vHEFu0vsFmO/TPXOvXu6bAZqwqCCfxzFxaYrOWljrw&#10;Z9vc5Tm2ZFmOrXYDYNv6WnvinpF25LUN9qNLr9vvfHHSfv4ZL8y6ED35Lt98cj548n/qdV9721ee&#10;/+K6A7GDFfAOzHf15AP3EkE++grV6Qr1XUXgn/bkf3ztRshHArgD8Q788tqnw3JivjMmnzLSEY7j&#10;8yDK49EnDzSG4zcTyEeCJz/x4qchX5KG+gD2Zztj9YMkIC8QFvB3hu5w9GYM0RHYI/KYd3rNo+cb&#10;WBXc45UGjAWyAWYdvBWPL6jXw8CCfUTzaN703CoD8awDYQ0CX/6B848c6A19TjnwE17j18j1CO6p&#10;l4SwJYA8Ea6F9bJ+8pIA+amyBF3lgfiudwDOu6TrmJ+9Ur+wN4C+z4fo4VtOGBKUkHJ9XBfXTJ46&#10;QAnoSJeBHMqCQETgQ39S6SHk0Rdsq6z2NPgBhdQJnhDKtJEHqMkzRnrdGouy5uk6Z/qzo56UsgR9&#10;9BDa0tcCwKldawnrTQnzo08eKAMKAT2gUeBMG/WUaZOedAF51bEv0qFfGvjCXnhZqdroR56+zEt/&#10;ylqT+lDPGlhzBMc4H+3kpYugo/1jHPqzF6SMofWQUqa/1oE+49Km8anTWIzNWNJTX62B8aJEry6Q&#10;hgiQgfzg3Xf4iuAWDSW+w8xBWUYXwph8lunrYU2aW9dDndbAtTEmdeSVKs8YiL5DjEtf7TFja70y&#10;TBCBpiA23o3oet1R9FmSB/IZjyNAEYBd4zCuAF57pTz7J4Niz+5YJh+OEvV6ygAvqcZjngDlDtyU&#10;aRPcI7QBpAgQjRHBeOhSR0w5sAq8kg93GxJ4Jx9DVTjtKXqtEc3F2LpjQFl1lLUGecyBcHn0Bf2U&#10;yXMNXD9zyojR+hmLdYfrcn31kbGg0B/GFdjjlUePNlLqBPUAvfrIww9U4zkHsClLL4T7+fwvPR9B&#10;n2unzBoxZDpO2EmgnnEQxpF3H5gX2FMvD7489orBB+B19DHAjz466CMyBNCRV5+UfvLek6cO8Ef+&#10;f4Z8zqUv5Fz5CoA9MwB9iLNPAD+3OMuh/MYwnewCB+4SPPyJYZCcrMNLr/Kr+1hpEw+wltuA0TVW&#10;1pBlmUU+V3EPy/W5gPsOKewTQD+3qNevQX40NrqUeSFWbY6VN+RaWT3HaBKaEwG/3AG/qr/DfatL&#10;u4O+S83ArCQ8J8uahuYEwG8bkWODxxTa+NkVDqYOrMubbOrCGhs3q9RGT3ewn+rwP5WHb/vYkAlI&#10;vg2bUmbDp1fZ8BnFNm4hZ90XhZCWxWsLbek6B/R1A2ze6jabtazJpvlYU+aV2sQZ2TZuUi8bNeo2&#10;Gzr8Nhs84jYb6NI25DZrHnCr1fd3aXJpRm4J+bqmbi6e97oGb29suc2aWrtZcxvS3foP6NEhA9r7&#10;2KDW3jawxaW1u7W33WqDB9xmw338USO62dgx3WzS5B4hbn756lLbcme93f/wEHvq+Un2/K4p9vLr&#10;M2z33vn25v7Ftnv/Intt7xx76c1Z9swrMxz+J9oDT4+1HTtvt22PjbA7Hh5lW3eMto07RtiqbW22&#10;9I5GW7Cl2uZuLLe568ptjkM/L9Oaudwhf1m+72uOzXHQn7c8yxYuy7YVK4tt09oae/SukXbsjbX2&#10;+YXXHPSP2c8d+H/22Sn7JjyMe9G+/pgjODmd56L95Pr5AOzAOwLgnz8W34AL6KcBHyMAwJf8UyAf&#10;6YD7JA/ky4MvaA/hN5dP2/VrnZCPqB0B8uXlV6qQHHnzKZPKow/kB9BPAF/QTvpDkH8lAX0gWoCP&#10;xHAeB84E6gF6BLgPoSSn3w152roCNvH4wXPOy6hcAvC/G0Nd8EKTArNAq8C3A2RTp+ukvfgCfeSc&#10;l8OxnZyzn4Tn6MFf5tVaECAPQ4M2AWGn4YF330E/Bflck65L+Y66ZH9Ze4fHPQFxwfjFs0C8742P&#10;dekcOuQBeMA+ltP1yLlTbgD5GqSDEK/fFfLZN8J2gHx59I+/2+nhFvQCKMALEEQdZQQdAS4pZerJ&#10;q4yE/fHPgZR24Ig+gmSVaaOMAEGaMwDYoTg341FWH4EVdYKq8Bn594O3BGsMjduxxoM3eu7po+sN&#10;87zD9fO58rnz/fPvoqdnT/P9dKPQ5cSx+B3Q2Fq/1qR9kQ51wBpgBrghWjvXA6yFUCBvBxTT57in&#10;hX70YT7a6Ud92BM3iMLe+rxAmjy4gCShIeRjvHeEPeahH8BIuA5jaY0CyDTIIrTr8+L6yCPoCJw7&#10;1uP1jKFxWbeuSWOST89Byth8VpRZR3oO9WEfgDyBK4AGnAFulLlWAFfzpteKMIbWRTl9rWqnHCQV&#10;i0897VwfZVKBOGXS9LUwbhjLxwh743tPPWsENlljGs6pk3B9+r4I6hk/XdY+IOqnveA7wPeYNmCR&#10;vRHMCt47ID9ZD3dI0vNrL+lDWcD/7uFDHfXokqedeYHmAO4OvNIHzgX3Ald5rDU29dJDGIs2rZt2&#10;6dBfeYE/dcC1vOyAOSmCB1+grTVzbcyRnic9N/r0k+ddHnlSzSGvvQwCgT956slTJz2VGS8N6+R5&#10;Iy6efPaONITs+Fq4NsrsHdfIOIwBxId+DuXAO2XGA/YBeeqBf+A97fWnjjywjshrL9BHBPmIjAR5&#10;89ElHp88RsJdd90RyjeF/K6SXXiLZbqU12XZP/bT0t7gsJ8dQnQ6vfjxRJ28EuA+An4AcF5WVcXx&#10;lg7XrYXWf0SVtY+pddh346DotgD5AH6OgzwwTyw/kuuQX1DCWfnE9mNgdIbsUMbw0BxISU12iPFH&#10;MB6Q4L13o6K6JddqWvOsps3TgTkuCeQPzHDAz7L+w7OtdXiODRpdYCMmldiUBTU2YY6D6ZKGcL2T&#10;5tbY6GmlNnZmqbeV2fSlJTZjicuCSps0u85GTKu2IZOLbPAk3oLby1od2FuG3GqtAx3aW7o5mHez&#10;msZuVlV/q1XW32JVDbdYtUuN56vrXEiTck1dd5feVovU9/R8D9u+Y1VYx+BhRVbX2KNTmnpYY//e&#10;1tTSx5pb+9rwUaVB7zf9jBlbYq0t3a2l9RZrabvFWhM5cGBnaB89qrtNm9zPViytsnvuHGIvPjfZ&#10;3tw91w6+vcwOHF5tew6usFf3LbGX3QB47q359uTr8+zJF4H/qfbAMxPtrsdH2pZHh9mqHa22/J5m&#10;W3xHgy3cVGvz11W6sVPghhNv4eW0nvww38Y7WmzhkhxbvbzA7txQYQ/dMdjefGaBXT/zpP3ii0P2&#10;809P2i84UvPjS/ZtkCv29UeXAnzLQw/Iy4svT77y186i03nSzkcO5Z9c5Y23nW+9/SER6CPy3keY&#10;B94T77wD/sfJA7YyABSfr/AcgX+E/ATwfXw9fEsZwXtPCvQDoMA7MC/QV/lmkI8I8gFpGQUyFC74&#10;eiLwJqErCdwH6E3agGx5z4FtgbegO6Q8nOuwChgHmPc9FsQCqx0e/ZMOtSm4T0s6XCdtVEjkuSeV&#10;CASDEeBjhzX6WGd8DPXTHYr0dcmoCfWcJkSb723wtvv3RoYJ1yMID2WHdeTS2WN2hXF9v5BLvnch&#10;7+llb0PQIZVeqEv0NL7GDh58B3ztmfbvtF+jjBiuFQFQARlAiT2iDmACwshrjzoA2w0xUuollNEV&#10;VDMeorKgKMCYA/iht6MO83QAWuLRp48MK62PuZVKaNP60Fc9/alnzYyhtVB37EhcZzDa3DAE7omd&#10;RoCl40cx5rizxPVGeNeY5Omr8bRuXZ/gsiswohugz6FBkK/9VR9Ee6SxSNEjZZyg73tE/3gqC97m&#10;CPsAJOuPkB+937SzbsYAFBHGZSzywCR5xhdYai5S5bkexqEMeKLLOLp2dNKQzzWQp139KLNudOmL&#10;TvqaydNX47LX4doTQOW6eNh431sx/3Zi4ADQMawn7jUhT+y3xmZdui6tmzy6lJVHhzEQgbV0WQt5&#10;9Gjn2QLmCPoBmOPLtlRHeBDXHdfLvLs7ABtvOilrR7g2rY+UNWkcrYM29KJuPOEGuCYvAWARdDgn&#10;XuMzl9rSeqzp7f18LzrrBPB4kgFNdDgBhzHi2uPDqoAyZX3PKNOPPsC4xqeNsCDWQR7hGQC82ejR&#10;R2Mz7isvxecB0GcM2qlHyPMGYdqBcIE4gC7QJwW8gXzWigRgfpXvXdwH+jM3YM249Md7T1+F68hT&#10;j8iDz3xAtwwMAT2i9ciLjx5GA9K1zF0J1sDaWA/rY7+54wHkx/V2xvgjaY8+UK86nWGP6JhL8njk&#10;MQhkCADwiNrkqQf40WNM9DASaNeYvPuEkJ1t27aGd6CEcJ2sQrzzNwqn53SUC6Jkev5P/vR/CvD1&#10;m37+6q/+TzcMsiwzr59l5EYPfoZDfk6xQ3hZhO6iCjztDviVPPyaaXUDSmzg6AYbPK7ZihuyrV8x&#10;dwt6uaHQO8K9Qz2SW+iGQpGP46BfyBn73D0gLMjHzQf28dr72MF4YA7G5223tX2tpCHDSh3uS318&#10;hPCcypYcq3a4R2racqx2QJbVIA74DYMzkzCdbBvgoD9kTKGNnlpuE2aV2fiZJXb1w6Phel/f+6gN&#10;HZtnA0a6UTC4h9W23Wo1zQ7rDuhltbdYCeL5IDVRyqrdYKp0qbnNymq6uV43N6CilLmUellCXWV9&#10;dwf9ng78vayytrcbBH0c4vu6gdA3rIGfa++ftob+Pa2xpZdLH2tq7W3NbX097eeQn5Fo/eM/rQP6&#10;WcuA3tba7jKgl+d7Ji3e1trDob+nDfC6QYN62KgR3W38uL42e2aRrVvfZA88fLu99Moc23dotR16&#10;d4MdPLLO9r272nYfWm6vOPw/+8Z8e2LXbHv4+en2wLOT7J7HR9nWBwfb2rv725KtAH+1LdpYbWvu&#10;HhDm+6u//n/bLIf8uUuzbeGKfFuzqtA2rCmz++4cYG88O8/eO/a4/eLTd+13vySEJ3rzf/rJFfvs&#10;PYfdc8cc3E/YtXMOUMcOONy/Y1cdrq44PF08fsguOmRcdRD84Nwp+5CHdR3CPnT96xdPupxyOR2k&#10;a5w+gP+pAzhwT1to9zwvxZJ8BOwD8PTxfHhhlsP8VYfItLx/Kcbppz39nI//Pnk3Gj5wI+E9DAM3&#10;AK46iIbU+0TIx3MfhT7Xr17wFMhnnPNuMLhBcJ52zuwH8h1kTwGoAOep0IZc8XFCiIqvh4dvL/o+&#10;XPbrv+LjSkLZDYxLF9wgSGLvL7qRcNH7ApgCUGD6pOd5g+3pcBqPj8nbcomh93rqLvo6zgLdbiAg&#10;ZxKIpy68IIsyHv7k5B4ZFDrZRxCo+YB6QEprUD39OtOjYQ3nTjPvMePkH076uYTH3q/7crh2vPjH&#10;vextXr7CXpwFwCOMA+uXfG/w3p8/xTMGGCyHHegj1F9wPcAfb300ABz0Gds/q8vsabj7wmlGbkgE&#10;sI8P4AajJxF58ckL/oH8M36N7N2p40AtD+VyXv87dtih+91wfj8hPZ0ADbwj7AvCngDVAl6BOA/m&#10;0i4Ylj55AEgQJJ2QvhN12e8wR3jZWNShLtzZIXVJrwXgQk/z0Mb4eMZldFAHJNKudySoDl3WcNTH&#10;EiC+8zZrwYhhPo3BdXfOy3xarwwLymE9DgeaDwnX4+nbB6NBgA6CDkKeoyLlXaYM4AVwTMr0Y62U&#10;BZvSiesG/oCt6Lk/fIg7JHiToxFwiJOIgk4cM0CwAyogTJ51sA+agzrG7wDcRI826YZ1+bWm10ad&#10;5qCetR4M88c7OaT0J0UXIY9wR4WUfnyXtG/aI66Dzwa9cMKSX2P8XOiHTgw9QtBnjeH75d8l5mZN&#10;XE9cVwRl+oQTl3zPaAO2EPYOg4nQGE5BQhcjInriuXYMC9aEIepr9Pnf8fWQZ03o0Pa2w2IwvjyN&#10;fSLk7k8MlMNvc30xXCbCKHAOREcQZ32sQfWMhbxzkLtFcSyglbzKEbR3+TXxGfjn7nOhQxsn5DAP&#10;baRcJ2vkblC85nj3h+8i7yJ4eRdvw30+POwq/XjHJDlCM/G2A6RpMBW8hnj/ffHaWBPeaeAWQU9e&#10;a/KsD73dPq7gW6LQHbzdzEGq+Z5zOAWOOfGKNTEGoM0JV8Tc05d5CX+hH2vjMw56rOXlXSFuH4Po&#10;TdaZjBFi+4F6XxsPLWOchTsEjOl1PFeAHsDNUaKshZN8aBOYkwL/aQMBYRz6A+i8dEuwTp7nDsIa&#10;fM6ggwefa8R7/9wz/pnEvVaID9f2TOK9F+wD6Hjl8caTAvmIvPTSFcjrTgA6DzxwnwP9XQ7293qe&#10;lxvyoC3vIOHdI3eG94/ceecdQH4Mv7mZ6CFb5L/9t/8WwOsv/tWfW1FlpuWVZjiAR8968K472P/F&#10;X/zLoMNPZl6GQ36/6M3nYVsHcY7MLPS+RQG+8bAD+EU2eGyDDR3X36G70DJKejrk93Sg9z5AfUoK&#10;it1IKIlSVJrtkJ/t4/JCq5xw1n2I8XfAJ86/sCoaECW1Lg0O+Y0O+Y283CrHxcF+QH6Iv++UHF8L&#10;cfguHJEJ6A/sa/0HZ9jQ0QU2dlqlTZpVY8Mc6FuG9rKTZ/eG63zkyW1+TbcEKUqkuNxhvszTCi+7&#10;FFOXklKXMq8vre1hpXU9b5Dyht5W1uhC6lLe2MtqGvtYbVM/q2vuF9JKh/1ah/x//b907ve1909Z&#10;o4N9vYN+g4N+gwN5k0N6ff9etmDJmKDzD//wD9bU0u/XBCPgb//2/w46Dzy0Lnj+W9oc9kld9DNg&#10;YFaQdt+fVjcgWltvdeDvbu0t3WLYz8BbbeSI22zqlGyH8SZ74rGx9uqb82zvOyvtgEP/3kPrbc/b&#10;G+z1fevtpd2L7dnXZtvjL062h54db3c9OdE2PjTcVt0zwNZuHxbm+6v/+P+xuQ71s1Zyak+RzVuW&#10;aYuXZdkqh/1NqyvtoTuG2O6nFtr1Uy/Yd5+csJ//+LJ99/kV++r6RfuIF2OdPWxXzrxj54/vt0sn&#10;D9qlE4cc8o9EOXnMrjkAXjuDngO+w92NcsIlxulfB9YTSXvyVU579RHq0sZBqHPBY99VOu8AJJCP&#10;R//XxNfBnQAe5L1CjL6viXIYI/ZDqNPzACFcyNcA7L9/6axdcyC/5Nd62cGbumgEAPsO8IQ3+Th6&#10;0Jc37nIXQQ+OhpAhH/uaGxFXL51zQD7rMHwmpAA/MB087i6AFP/MgSkBOjqklIOB4MYF/UnTnnrl&#10;gdILZ2OfIL5mQT46aVE/+qgOL35Ifb4gyR2C8KItjDyMGpez/j0A1AmdueKQf9k/93Q4DWVCbYB4&#10;2pELZ2PozRn/Lp1xYxHYV/gOfciH0Byg3+cIXnokNS95HrjVHQ900ncLAHvlAX8kePk9TXv5dXeE&#10;5x5C/H4C2ICxgA4IYw8E1UcccAL8uqGAh1yARjuphH7sIfXSoQ74jvDWGQqT1iFVX+kAcgAd89OO&#10;qF4gLKGOtdMONMpzS18MDFLqEHTR0bykMkIQdNEJ1+1lxlUf5XUN1JGqP/VaA+OqvwBZOhgptDOH&#10;jCny6GHwsDcKa2IsgS06eH05GpITfbhG2mlLGxHoywstHVJ55xFCehiLNs2tPeMugq6D8RDG0u+p&#10;5uB6OvbQ9QFpxknvha6T/mFdPgffN14CJ9jnOtHRnikES+3Uq43vkdZ2GKPA68nrugDwIw6f4RjV&#10;BJqBYMBXoAy8yVsOFAaQdgAGxgFh2oKRgMfXU/rJCECA29Du9el2jc8aAgDv9/3zOuqDjgO/1oQ+&#10;KafnoHsi7Acvv8O4jQ/yAqusm7LmYXyEdurx0tNGHfqMiWHBHRAMCD5zPpfw2eyLd17Ya/Y4wj4Q&#10;jOEX7yIccGFOhL1hXOoB7GhgEBLzSljzqRPHwnr3+7qAdEJUpMN49AW05aEPHnWvI335xRi/rzqA&#10;FlAHpgHcp3c+HiCYcVXP54Y++V3eHxgGioFw8owhOI46EZJJdzlkMxb1GB/sFXkMA8qMG6/t5Thu&#10;okue9ZGPdyd8HRhKLgC+HujF6y+PPHcKKAePfgL+GAIS2pAQBpSajzzzhGt4IV7LE489Yk89GT3x&#10;hOYovAZwx0MPuAP2gnjq0QHyMQLQxTMP7FP/yCMYCg863BOTjy5HbeL9f9D17g2Qz4sAfxDyBfcZ&#10;+bfaMy88EaDr5defDw/b4onHw55dyJn38cScnEKvy8+w2vrKoDt99rQA+sTh53CaTkVuOBO/sNLh&#10;vjrTKhtyw5tlh4xttBETW6xuYKllFHe3vkXdPe1t+cUO68WZN0ga8APkB8D3lOcCiO/nhB83IgD8&#10;ouqM8OAuIToB8Jsc8Dk9pyXHKlsF+flW44Bf05548l3qB+aE8+/bRxXZsPGlNmRMgbUO7Wc1LbdZ&#10;ReNtAeILHOIPH30rXOcjT2wLIF9UcWsnxHs5QHzlrVaCVN1mZdXdrNyhHql0qarpYRW1Pa2irpeV&#10;u5Q5uCMVnMvvUtngqUtlgPweVtvY0+qAfQf/WjcCNt+xKMyvn2vvnfX6Pm4I9LL+7b2sZXB3ax3S&#10;zUG/R6JhVtPgY91Ewpgu+qlv6GmNDW4kuDT7vPpp7d/H2lr6OtBnOtBn2eBBfTzta4PbM2xQaz8b&#10;6G3E+re3dLeBrbfZ0EG32ahhPWzm5Fxbs7zR7t02yp57apb/0dlkew+sc/hfba8dWGov7VloL76+&#10;0J55Za49+sJMe+SFhWG+//h//Qdbu2OwLb+z2RZtqA0n9cxfUWLzlxfYkmV5tspli8P+g1uG2csP&#10;z7fL7zxp335wxH77y/ftq/cdes8dtg9c3nPQvxwg/227fOKIy9HgxY8n7fDw7TG7fumEfXz5pH3k&#10;6UcXPXVI/shBmNN0usI9gjdforq0pPWVv+75riLIF+hHOL9RAH9BfKdu1Af0Y4hQYiAkfbhTcAWP&#10;fwLyQL7kAzz+Dv4B8PEwO8wjiv8X5FOmnjAh6kPoUBIKRJjP1QtRCAEivv6MQw6gwz90UqAcOAfE&#10;BfzAXxroBYS6QyDIRx8jQAYCon5poS49HhCqOoR+jBXi/B30zxPj75Ac494PeTnGyQPwV/1zD556&#10;r1O8fRr4ZQSgy10V0rQOZXTorzsAAnJAHZAPHn3fV1KBvZ4BSBsB6b7qjyivenSA/XAE5/G4/+wF&#10;+wrIIdQBXwAZeYR2wZk+A+rREawhGAWM0VF2OAuAlgAZefqojnHQB94ASFLGQ6SfLiP0D/MmYTlh&#10;bAdjASllhL7UkQI2jE2eFD3aBJhdJa1DH+ajjrVq/ayJOvRZh4CWMkCL0B8J63RIpS29d5qPfoSA&#10;oBvyPhZ5wJky+xo90jHWn3kBZ+kGePO9wQOPLmNSRg/RXmKUKK/1U+5o9zIpa4/gHA0B1q/vBXOG&#10;Nbke7RqDOalj3awtPS8p9TIGGJN6rRPjgvnoxxx8x1ifjnWVhDn8+tSXOdL7DIAKdhHKhDgRmgVc&#10;A6AI0CxABkYF1OFkG5fQ922uB6MLaI/16hcgO5kn6HiqNuppJ48wv3RYD+ugnfEJISN8jLZgRPh3&#10;hHEAZq2P8kEfkzJvlGWt1CulPvRNrh0g5m4EIM/3hX0lj3HHXvEZcKQpkI9ueqx4jXHtev5D0AsM&#10;A8jcAREU7/U+gnn6EGolaKZexsI+H585JIzL3OihgwDkAdgdcimHOwk+N3MGneQcfdaCLutCV7BO&#10;CtiHfgHM4/wR9DufDWB+5qZOkI+whyrTL+5jDI3T9wbAB+aBe+4ICOSpI2SHkCJgHiinjjwx9sA4&#10;sC7QD2E5bhjpIVxCeZTnulQG5hlLYTxpbz5lBO+9PPrUA/ukPFSLPg/VIg8+eL/35SHc+zqE8gMP&#10;PBDeKA7oIzeF/DTgpyH/1TdedLCOZ9NnFfD2Wr3Bto9l5fez7Fyvz+lnmYgDfla+g38RXnbOqs9z&#10;yM+1Ygf86uY8GzC8OsD9yEmt1jSownLLeltmUQ/LLsuwjKK+N4V8wT1SXOYGA2E65d4WPPgO+FUR&#10;8PHgl9ZFwCf+vjycoJMdHrCtaQXm810Kklh8X09bH4f9vvGIzJF54UHbmla86N2tqOZWy3dwL3Ro&#10;D976cgf98m525GjiyX/8Hiuu6B2kpLKXS0/Pd3fA7+H5KKVVPR3yHeBrHdwTqSR1uJdUduR73yBV&#10;dT3dcOphNd5WU9fHATzT6uo7w2/uvifG5H/62fs2blKzTZreYItXttuqTW02c2GZtQ/rF9r5KSn3&#10;9fja01JUemuH6KekxA2UYjdUPC1P1Vf6tSPVFd2stqqbNTR2s0aXlv7drX9TH2tpdvhvL7Rhgwtt&#10;aHu2Sz9rG9TN2t3oGODgP6Ktu00e2tcWTKi0DSvb7JGHJ9hre1bYvnc22sHD6+zNQ6vsxX0r7IW9&#10;68J8/+lv/srufXqS3fnI7bb1/uG26Z4htnyjX98GXjxWbnNWFTnw59vKVeW2bnmlbV/fai88MMUu&#10;vvWE/ejcXvvRlSP2ycV37cNzhOkQhx/fgquHcK84iF07+669d/6ovX/hqH146bh9dMUBH7mMJz56&#10;4wXpgnYJgN+1TkI9fTESiPd/H3EwvFFujMlH0nAviSAfIT6tR53i+8ORna4n/Rj7T//otQfqCeP5&#10;+L1L9sn7l4MQ4vOe1wPywCVgKahHAH2eDQDwu4p0CHsRmJ5xAwqwloceiEjDtrzxAm/q0SNNe+op&#10;BzDH68+zBAnoU9dVNB79ZSRoDET9eV8Axkhc52EH3BgWc6P33sfyOuBb+wGAI7ytV5COcO3sg/qg&#10;Sx90gG+NQUo7EmL9E9E4hPOky/ShzHgS6hDGAOgRrkHtHdCf7Ieunf1nL/RZSPAwkwJeoZxANsBL&#10;Hc8yCP4BNEG+wEx6AkjVMQ/1adilTD3t6FMnuKOMqI/GIWU+wBE96mgXAEuHNuZHl3bgkjx7gI7g&#10;lTrmoR1oBh7TfdkD9HW9CG3oM1/6eqjTusmrD6CFLutiPAwArRM9UoEs+qyLdWguUuahL/ulOdWG&#10;qMw8CGugjjxzaH1AN3BNXv2AQQE3Qh+NzTUwFutBT5CtNZIyFvro0UfroF7r0RroozXQF12EPZGu&#10;9k9rYH9YB/1pQwjtEUADu4JwUuoRhcZQjx4CvKVBDrCTDuDcAeBJnnbpxjHjkZbk1Z88uni7Bfa0&#10;CXA1P2VBNlCNvsaWYYAwBvrMxdq0RvrpOiJkxznYK/aS7xnC3irFw8/JRLEuCaXx9afhVtcBFKMT&#10;2wgRi9eOnqBZoE6eduZHR2tCGAM9ABaQZg70aKMfApRLZFQwbqyLc7zhYwje0UEYlzGp1/jUC9hJ&#10;g0EgIyIxENI6jMEatQ7q0dM6tHY89PLmK7YfuAfcAX+BPQ/GAveUgXTCaUjRwSgA2kOokYN+CMvx&#10;9MnHHw1wj7GCJ585eXsuxgGwz5gYC0i6DNAD+swhjz51ePTl1UcefZQHcB/z/EMdkA/UUyZV+Qch&#10;PyMF+a2DawN08QPgc5QlcJ+R1ysIcfdZ+RHwkYwA+ZkB8ovKC624Kt9KavJs4Kj+Ds9FNmRsvf3u&#10;H/zCfu8Pf9t+5/d+Hs7KzyjsaVk+brbDPFKQeO3TIsD/7vtvgnzr0ja0IYH7Lh78uuwOwOelWtUt&#10;+fazX3xrv+VCev7K6XAefu0A3mAL4GdYswNoRVM3K6y+xfIc6nPLb3Ej4hb77IsP7Zvvf+LzfeXz&#10;fhUg/t1j+8J+PPrEPQHui5EKAL9HaD90+M0A9wL88hqH9hTkI1V1/X5dartIDeLX4ntUUZVtLW0V&#10;9jd/85/C3DPnjLbtOyIQf/mjD23WvME2fU6LTZtTZ8PHujHTnzsIt9i6jQuCzn/4P/69G0Y9bpD8&#10;ku5Bfv6L74LOY0/uiC9EcykkLe6EfPKSwuLb3BjoaUVFt1lx4a1W4mlpya3W0NDLJk+utIkTyuz0&#10;qb02bHi2DR6Ubb/921/b77j89i9+ar/985/aoP59bNiAfjZpbKktnNPslucQe/LpafbqnsV28Pgd&#10;Yb6/+dVf2dNvzrfHds2wf/mXf2h//q/+wP70L37PfvTdRVt3/xDjwd1Fm2tskQP/olWltnhVma1a&#10;XWnbljXb03dPscMvb7OrR3bZF5cO28fnHfJP+D/eI3sc8N5y0H/bof8du+rwL28+kP/x1VMOvy7X&#10;YnozuJd3/4e8+IggX0bC9QTU0wLkp8EeMCdNwzwCtAvgKafHEOTr4d/ONkKBOPXnYoB50s8+vNoB&#10;+J9+cCUA/4feBsgTpiNvvgBW4TuI4D5dJqUPUArMApxXLnmdyyU3LATnaW8+BgD5AIRuFKQBNA2m&#10;gnf1B9ZJ04CPhDYfE71gFCR5tYUxOLHHAZ8HewXEXGeEaiA6eu/PhfCdCOPohOvx6wt6ur7kesmT&#10;UhaEUyalDUnXCfpVL6BXXvOgr/FlPJASlkNIDh77APSJIaH20O/CmXC92lPtc3q/wr47TKFHOym6&#10;AZqPxDAr8gAq9ZQRwSB1gldSxpMuz0cI1qhHKAMnQBsAhzCWxqSMDnkE6BNskgoq0SevsagDfBCt&#10;AX3G45rQRxegFDgKNqmjDSgiTx3trAMhLxAlrEljaL0ai+tkT8njXSXVOlkXa9K6tDbNRYroujWH&#10;riU9l8ZDdN2MxzWQV4oe9QA2+8eYGoe8+msMUtbL94A5uXatS3MyttaPUK8x0s90oIvQlzr11VgI&#10;edZBverUD6Ef69YYUbcT7oFkBNhUPRIftn47ACZtlKmnLAAHyskDfgCroBWhPsRxu9CHNuCQMWgj&#10;FeSTp4/yCHPrzgJvqAV4GYd66hiXcViX7gIgGh9d3QHQmsK6XDQH31VED/ZqHyPY482Od00E2AJ9&#10;wJb5KQO7eO0pS3gOgPlVZj26fpVJBc1aGzoCcyAWYBZoUy9RP8A6wj3AH3XVHwAnjw5CjD7rVpkx&#10;6CeoD3DueXnHgWqBNPXoMx7zIvQReDMX10RKPWBNjD3ADsTr4VdSgJs8OirjaaeMAPYI9bRzLayN&#10;+ZXXnpDi1ZeuAJ5xmFtzEIZDPXqAP3qAfToWvxP4Y4gO8sQTnKH/SAjdAfLJA/nbt2+3WzILujvU&#10;p6Wbg30U8khWYfeOmPz/8l/+i/UfWG/9coF8YB/pa5nE3wP32X2tn0tWQZYVlDrcVxVZaW08LeUf&#10;+8kpcQPCYT6vNPemkP+bfoB8PPiCfI7LrGiMcvr88UTr1384Qae2vY+V1DvQVjrUO9wHKb/VpVui&#10;9cM/jz5xd4D6tNf+iad2hLY//uN/EWHepbqur5WnvPlAf7XDe01NjosbIr7+iooMKyvrY6Xlfa2E&#10;NwmX9rJ8N37yC/p66gZIZY69+tpzYexvv/uJNTTn2oOPbA7lL398zSbPaLS2wXkhTKjIjZPism4+&#10;Ti+XzlAcfhYsnpaS6Ult/ClgThfSAod4RD+5bgBG6R6ksNCvtzTeKfi7v/s7KynsbWXFPaytLdu2&#10;37M41P+mn2mTGm1Qa4YNbOljQ1pvsVHDetnMqUW2ZfPw0P7LX/61/fH/HI2Pm/3s2r/ONj840FZv&#10;b7FVd/cPbxpeuK7Glq2qsVXLa23zyiZ7ePMo2//cKnv/2FP2/olXHPR324WT++zKqXfsyslDEfJP&#10;v2vvnyVkJ56wc/3Kr0N+WgTu6XCddH0a9DvKrqeQHIS8QnUE8NcuEC+Phz4aBArL+Sg5hlN90iE+&#10;6bpY3ymE5SB48AX6XeU68l4UPPeIQF7eeoXxqD6tR5vAlDCUq5fPB9gMoM+DuklsPSAhoYwA5UDN&#10;eQfw4G13kY6AVGUBO3VpaKUNsKddYyCaAwljnPB+CHDsYMx6SYmfD3H3DvqE6KThGx3KSBq6Bdno&#10;CM5JaRdwyxggZe/Yp/S4pJoLWEeCfrKfzBPmdAHsTx59O4zN58GYGl/GA2Ox3xw5ytuHgW72Sil7&#10;QKo67S9gThnAA6yAPpUBOeCPvtQDtZTRQ+jfMc7x+AA0feiLvlL6oEM7deQZk3kEtAJEUmCSEA76&#10;CgTJ0x+4URv9BJ4qk6bXJXilH3qAURgjAUmuiTzhD9JhfFLeokxf2hkb0TVIqCNlXlL6pdeEAK7M&#10;S3t6H7SfGhuDIrQdcQPK56adPaKN8CTNhw5zMCaGWejra2ROXRvjpsdnD48mR7FSpj+6esMs7Qjt&#10;iMajjnaJdGhHKKOna1d/yqQYAumxmDPU+xrYG+rD552MJwNAeoAxoS3AsjzoAs00ZNNGaMyZU/yN&#10;OB7KwBxCHwQwB2j3ex0x9qQ6CYgTdBjr+DG+D4cCFPN2V50MJNgFftFnLOZgbvK0A77Bmx3Gj+tj&#10;XkE0dehp/fSLDxRjDHUaMMGA8PWpP30x3PSZsY8APZ8He8We0U4KFKcNGObmeQTqVN+xTm8jzzzU&#10;Mw9r0R7HPvGoTeAZ0KYOPUSGA3cEKNMGOCOArU7e4TkBwFcAznikAeJfjX0py9tOf+lRRx5hLsGy&#10;wD7C+84A+LTTlz70lVBPf62d9sceecieTMJiAGk854A1oI8A3hLq0SOvFO89dwGAc/TJY5yE63Zh&#10;vje4E5CUWSdGyc4nHuuIv+euAGBPHiFP3D1n4CtMh7lJFYefDt15+OGHPOWNt0/6WK+ElFAd5NFH&#10;Hw2gT3z+TSC/ewryY1lvmr3g/6z081//63+13/393+04RadfTl/rm9ErQH5OQaYVludZWU1xkKrm&#10;kqRX58+aOxbb7EVTbMrssUmN2Tfffe3zZDvk5/wa5B/1P3r6mT1vms2eO9XTKUmN2R/9T/+PxJPP&#10;w7bZVlYP4OeFUCD97D34us1ePNEWr+ns96tf/dImzhpseXjtS29z6WZ5DsfI3//9f0m0zGYsGB/k&#10;gkNg+id68nsGiV77PklL/Onf5tcfvPH9rLyqdyIO8p5WlmVZWamvt7ifA3NvKyjo7UDfy3Lzfb8L&#10;HO6Levu197XSimyrqMqxusaCZFSzuuYsGzmu1l585eFQfu+DMw73hN/cZsXlPayguLvne7qh0DvI&#10;8BHxyM/f9DN2wiArdN3Csp6eupT4OC76ySu8rVPc+Mvz74Z+SgrduCrq59Dv6y3rbhs3zEpa4s+/&#10;+INf2J1rZ9nj966xv/6r/yOpNZvpoD9lXIXdPjzHhgzMtMEO/WNGFIW2f/iH/xpSfj7+8Kj/EX/E&#10;Tp58Kqkx+9u//aU9/tIMe/D5KXbPzjG24YEhtvLuNlt15wBbtbHZ1q6rtbXLK23Tylq7d+Mge+Xx&#10;RXZ636P26bk99tHZA/b+mQN27dTb9t7pd8JDuh+cP2bvu0GIXL/swH+18822vwbtNxHagH7egisD&#10;oMMQcAHIu0K+hDpgX22IXq7VVVd1Gutm40WdCPdpwFc5LQA7ICqgR+TNT0NlgHgX6tVGSn/1E+Qj&#10;8rwD2uQF6oJwwkL4Zw+MSEd9A5RyKo73BwbQ0RgCRFLG0rjUCfAQ6Z92kA0n9vh8AnRBezghxwGf&#10;cB214TUHrPH6c5Qm137VRUCOjsJlyAPbQLY864J2hL7XfI9kKPAMhPQ53UeGg0A96CXjILR3hOO4&#10;UEd/9EmVDw/33nDN0WPPHgXg9b1kf9J7FPY40RMoAmfaW3SAd4yG8Hkl+oAjnwltpAJKQShpgEuH&#10;SsEdAAKg0E6bxqc/IuijD7oIkBeg0uGNdsrMo/VznWHNDsWh7MYi7eixBvJci4ATYT3ME4whH4c8&#10;66I+fR3UayzmAFYps26+t+H6fE2I9FQmTzvjsH7qtO+sWWNrDManD7rk1ZdUY9FHeqR4btkj+tOP&#10;9dNHa9cpR1qP2slrLo3F9XdNNSZgqecfENqoI8/YAk/NQT/K0mM86lgrD4tSx/Vw/Vobutor9cNj&#10;TbgO3m1gGk93APlE0iCsMiJwPbA3esgD5CbAixGAjsYA9IFaebPRwaigDTgMfTyvOwXMtd/16RPA&#10;eF8cF2BGP8ybtKtvPF0oGifvJM8EkA+6roMc8rHeDQ/B++d9BGMxXmvsE+9CYAwI7Pe8EWPzZZiy&#10;X5z6RNurDppALAC9140UHr5lLcAta8RwCXkHdHTCdbJeF6A9gHdSTwqkR4OH/jEVLNMOdKPDfvCs&#10;A23qp77sD2uSpx3o5XQawTdjoSuvN/VxPiA/OQ1nl8M+YP3icw7nj4Wx6APU483nRVX00/6z1te9&#10;TIy/YuWfd4gWbOsOgDzriodHAHY89ITtAOLkSQF7gJ56QnjQBfjRJ9UdDT1oS5l5uGauhXI4gScx&#10;DBhTcwL+ysurT8pdBtaIIYKODIQI/RgCj3cAPcCvuHzgHtj/J0N+diEvneKknN72+ZefJYh148+S&#10;FUsC5Gfn9rOSikKrrC8N0tBWaYNHNydaZq/vf9EGjauzsuZsy3QQDXH4xX3tnvvvSjQICboR8vWz&#10;78CejpAdpDC86CrD/uRP/zi0H/N/2KV1vPAqz8ob8u3AO/Hh2D/78//Z8iscrOszrL49zxoH5Vhl&#10;S0977a1nQzs/+WW3WoEDfkFpDzcyUmBb5uXynpZX4dBd0cuKyh2ay/va//6//6+hnfCW8pq+nVLt&#10;MO+GBkeJVnpaVZNlFa5f7lLhay2r8NSNkRqMkNIsK/frKytx0HcpdegvcSlGHOxLKnLcaMgN4zW3&#10;dRpKy1ZNsfFTGm3spAZ7+PEtoe6SQ2mxrxWwLyrtZSXlfayIcJoSX3OQzmv6oR8ZBMXBOKCvj5fq&#10;l+9w3ynxLsff//3fW1Gx9/HPsKTEP3s3Bst9r5cvmxTaf/nL/8uWLGi2GZMqbMzgAhs3qNTGDiy2&#10;8YNLO4yohdMH2JSJdTZ+dI2NGV5lUyc0hXp+/uzP/tjamnvZwLaeNmxgXxs9MsdmzqxKWs1eemOV&#10;Pfv6EnvqtUX28AuzbPtTU+yuR8baHfcPsy3b22zj1gZbu7ba1iyvsnVL6u3uNcPslYeX2sk3H7EP&#10;Tr9hH108aNfPH3LId9g/67B/7qhD/jH7kIdvHboF7gHUUyCvPJJ+OFe6CLD/+fuXQirIT8O4wP76&#10;VYfmJBQnrRPTWO4qOns/DfnUpQUP/j9FArC7CNQB0wChCUSqfJmHeYn1T0Cfoz6vudEbYT/G8F+7&#10;csGNgXPheE2ABvgCEPG2A+/pcB2BuYCNelIZCJyqQ5tABn3KaQhVXYCvpL/An7nIczxnAHyH1TPH&#10;DwdwFlBzOg7HXxKbT7jOeY7aZG0YGCcIiQGm2Qu87uwHsB7j7Gk/7eNd8Pkvc0Sp1591g4IU8AbI&#10;BfuCdepI03Cvt+eynnS/sP8AvOuG+Rzyjx3eHwyQdH/0WBNHhbIfXDPXjrA34Z0Bvgfsm+AS+GJf&#10;KQODgkMBmKA05P2a9HkxjupD33c7+3ZA5JEIkoxPnWCOOXlQlH76vMgzp0AWYEH4vOW9pg1IpI6x&#10;KGsdlFmrvhOMAWwC/oyN0XDsaJJ3XfWnjKDPujRPeg8k4boSQ4N26SDMy8Pe4dqY13V1XYJe6hD6&#10;sWb6kdKXMblO2iijR53WJJhm/7QvjB36eV6fo/ablD7Uk9e+04d5ydMPOAxju/FCnjr2mDrK5JmP&#10;PGujXiEh1DMu3weug3bG5YVS6NCn63oYn89edWEPj8b1MBd9gFbyAWQBWO9DGMzRwxhFnNbkfRMY&#10;Juzl0MEYBy8YBoyBTIAdSCQF+IBMBF1gOQ36wGkA9gDCuwNQyhtNf9rQ424CY9GXuWkDMql7+wB7&#10;E2Pz0SdFwlpcGFuwjtBGf/qgk74GrVlrk4c/Pp8QPzP2hzyfg34v+K7w/aE/kA1cB+BOYBvIpI65&#10;mFeeedbHfjL/btehLkA+J8Z4GvJJ365jsMcYWpSpZ249qIvs9+vQkaQYHIL6l1+KcfGAv4wE1koq&#10;iYAfPfsCZk7x0WcD1FMX8g7C6NAHYcyXHKKBewF9AH085k8+7nAfx2NsgbxgWl56IBzQJq+HbQFw&#10;dOgD2IejNBODgHqOx3zG52MOGRHP+rx8pzjFiPnw7jMeYzAXc2g8ysA8nnp59qlnbOCeNMzj66Dt&#10;Wb+OZ5/lzsMLrv9UgHtk507ejPtYAH/SfyLk9w4n6WTk9bR+uUhvGzlmRIJZN/68/+F7VlVXZnX9&#10;q6z/wDobOqbFxkwdnLSaDR1fb+X9s61fyW3WL0C+j+0GRHZR58Ok+Q7wN4P8WP51yG9s74S+sro8&#10;4+22RdXZSY3ZE888aOUO+A0O+LWtDtJ13WO8fcUtiYbDfMmtlu9Am1/a3f7yLzuPpgyA72CPkcCb&#10;eUsq+llpZZYd9X+0/Dz+5P0O4l4XvPMuvp7SCof2Mgf6UsJvMhzmM62htsAa64tDXVVljoNwtlWV&#10;51ptZb7VVBVYVVW+GwUuNQVW4Wmx6+SVc1Rpbwf2Hva//m9/Geb7o//n79moMZXW0p5j1fU97a57&#10;Vof6Sw5dpZx85JBdXNo3gf0enu/l0sf++q//KujxM2nK8BAOhEycHI+r5OdXv/pV0C/xvkix70dx&#10;cSfkFzjcS/STW9jTCvwzLC6JBgIGTGV1hi1fPjW0/+mf/q7NW1Bh06eW2IQxJTbSP4PBDdk2uDbX&#10;/toNIf1MHdto08a32ewpQ+2eO5eGul/+8j/Z7SPrbOCAAhs8MNeGtRXYQDcOB/tn+Gd/+kdBZ/3G&#10;8TZ1dpWt2jjCtt472R7cOd+ef3mu7Xxxuj3w1Di7+9GRtvW+wbZ5W6ttWN/fNq1ptk1Lm+3OFUPt&#10;kTtn2v5dd9uHZ9+wL98/Zp9cOmofnEeOh7AdgTuppCvII6oH/Lu2SQT5wLsgXPlP3sfLHvOdcB9T&#10;5bsKYTwYCDFu/8Y7AJ3S6clHAHoewO0q8srjqe8E+s5QEuCSPIDPCTQc4clRntcuEYoC8AP6nve6&#10;965etCuXY6hOOo4eIAjg7inwHlIX/tnTDpgCR+TPc5a+w7XATUDEXQLGUBmPKmOEPgncIwCNoIn+&#10;YYzjDsUOuxHUOz3gxOIrLp+XdPGisPCSsAtnwwu7eFiXfhgIpLTpzbwyHKjn5WKXvU1vEj7vc553&#10;EBfgA+bcIcBLT1mQzn6Tl5eelDL7rzslF32tMhA61x0NA8anHD4vh3rtMXuEyNBhDwSmiCCMvWKf&#10;tFfsJXnqNQb11Kmv2gVwjEMdfYGNNDCip+c00AHq9JnQnxQdwS3eXgCGvOCUz5IxKafXzfjSYW7d&#10;AZIe9QgQzrrT3wmui3HQ05jUBX3XDfljnQYQdegAVkAW10eZ8dBhTgwK+msc6pmLvuk5qKMf9el1&#10;0Ye5GAsJbcdimBJ5rld7gy71AmQAOqzVDRp0dacCHfaOOoXrhLpD0TsP5NNXsMi8+kwZl9Al8hxx&#10;SUiI9hZd6pmTsVkPY7A36GhdEoGp1swc4XocAtGnjZdU6RqpZw5gF/jFmx697K7rUH3I1wOYApak&#10;6JFytCVQKVgOeQfPAPnJKTOMB0CT0k/CUZXAKjDK+fLAtdoE7YJxvNYyANAjrzbNK5jXWljDHodQ&#10;8rpDQR+uC9BWXD99GYd+miO9JxhSfBb6vNhTvaiOPlxDB3RjSOzpDM8JdQlQA8PUMxcpoSTAMNeu&#10;tUsXQCVlPYC6wl/Q4fpJAWzqdK3UKeWuiYwE6vCyv5h49oNB4Dp7kjsFWj/zAfry9kcDIT6Ii6ee&#10;fq+/8nKAdqAacE8DNnmEayLER3cSXsBDnnjVgWggH4gH1gX1AniO1eSEHaBbXnTCZuRVB7jpH/r4&#10;mBgVyIsO7KwVYV7mp11gzziE3pBnbsq0kVcK0AP8gD96zEVezxDs3An87wwwTxy+Ttohrxh95JbM&#10;fAftlGQE6RquEx+w7ZPd3frm9AqQ3ze7r/XJ6uPS2x557BH7yVc/CdDFz/0Pb7fWIY12+4QhNm76&#10;MBs3Y0jSYlbRP9MyS2+zjJLbPO3lkM/DtjdC/r/7d/82QD7y6ecfJ7X/tJ/CymzLccjN9DX/c36y&#10;i2+1vKIellfcGYc/YFitFVT0soKq3lZY3cuKanpbmUNsiUP8u0cPBp1HH7/XwT45Wcd1gwe9uLfl&#10;+j4hxfn9rK6y0Ia0NVhteYFVluZadVWhlZfleluf4MmvcdAH8ssrcqygmPcP+PqL+1imA3uBGxXr&#10;N8wLc/3+7//c+jvgVlR1d+kRPObbtq0PbRcdCID5ktJ+Dt19rLA4huqUlHWec19S3svK3GBJi4Ae&#10;0U9xGYDvay+Oop8C/y4U+PeDH57RyHPDL68ww+v9syrs63P2tvLKTKtvLLB16+PDvn/yJ79j4yfm&#10;28gR2TZ2pIP+7TU2aXSjTby9waZMbA06/OzaeYcd3f+8Xb1w0H7yo/Oh7le/+hub6QbiwCbfv+ZC&#10;Gz6gwqaMbbVHHlxv/+bf/C9BZ8d9q2zUqCobObTUhrkxMH1cja1cWmX33zfKnn9pdjia86ldc+yh&#10;p6fYPY+OtTsecGNgxxDbsmmwbVw50DYuHWT3bZpkr+7cbOfffdU+vXLcPrt6xq470OqcfN6ei8S3&#10;4sZz79NAD+AL/m/m7Zd+eDEW9clbcJFPPU85XXcjzHd66tNCHZAf7wR01qWlE/JjfH4A+uS0nbTo&#10;7bqCfcFlWoB4wF5wD+ynIb+j7JB/zWH8ou8d4IUIqgAZhDz1glFSAA0YVb1gXkI/tTGe+gIZQedU&#10;DIWQLoIefQAQzsgPcO7GQwDkBLbDefcnHcY8DcaM68Q3Ap8J8N4J7W4gePq+XxuArzKgj+htwh11&#10;vp4A3/49SoM5KS8cCy/kcjDnzkAE/hiiI8jv7BPXCczTjlEgif2jHu3s32VefObSsbcYI57XvoW9&#10;SvaIMJw0cLKX7BXt2jfq1U5KHSkwirdckEcdYyHoCNppV510GT9dJg13BJLxBLpADGUAR1AJ0NBG&#10;PWXy6FNmzczFmFoTKe2Cc8aiD/VpXemHtbhQZnz6sl6BrcqkiOZQf+56aO/ow1jkaacsPcZQP17m&#10;hY6uT/3QYw7K6FPH2nX9CGuS6LrQ1WfBGPTnboGuB1GePgJr9og8+8R41JGnHuEBT80joFcsOGOh&#10;T575BPH0Q0d3AaSr/UCHtagcr+1wmIfxAUaBIzAcANsBH9ikDigGghVSAyAHDzPt+2M7fainDnBk&#10;PHRIDx+SpzyOKX2ND5hGSI3e9ngHIeoi9NXDtKyDOnQF6hpPxgDzIoAuojJQq/k1PvPGumiQsY/s&#10;Jy/cImXfSNn3uJfx4WT6aDyE69BeUS8YB5JZg9ZPnvabpQh96Eu/dMo66a/rxruPPm2ALZ5s4vIp&#10;R0CPR2jKs6/PhD6sU58P4/NyL/UhXAdo1ku1OL1G4TCMw1y04y3nRVfANbBPO2PIYECP/ujKiw9U&#10;C7CBfU7NCS/CeiO+GEvQL68+eaCbkBr6kMeLL09+GN91mIM1ckY+83LXAX36AfGMJegH4EmpYx7m&#10;VeiOjAp0mIu+nK5DuA6x+EA9Xv2nn346QD6hO3jxn3/+ObslI6+HA/yvS2Z+TDkqEy8+gN87q4fD&#10;fZ8A+L0zM1z6OeRnWk5hrpVWldnQsZ0wPxq4n+Uye6iNndnpLc4s7GHZvAG3oE8Q3mLLcZn5xZlW&#10;2xjj54H8vFIewP3nQT7PDOQ42GYV9/D0Hw9PSf/kOhQXcjxoeerISQfssqpMK3ewL6/q63ni43sH&#10;effogaDz2GM7rKwsy6or8qyqPM/Ki7NDfHpRXl/LyXAozultTbWlVltdHOC+vq7UGhvLra6+1ErL&#10;s6243HV93rwi35N8NwwKMnxf+nldRgjRWbg0hr38c3+Ae6D/hZceT2rMytwIqXQjpAIp690h5S5l&#10;bnDp54xDA3cEgPZiN8D0U1mWaf/jf/yPkP/Lv/wLy3cjpbjA5+FlZRx56p9XWXW+DR/RZNvvXRP0&#10;/uRP/tBmzxxiy5dOsQfvW+9f/u32zv6X7PLpgw6f8a3B/Hzz+QX72acX7ZtPz9l3X1wKdf/5P//K&#10;5s2bYm2+f0Pqy2x8a4UtnTLUrp/dZ//pP/6HoPNbP//Urlz1f+JvP+8G1xbbvHWBzZ8/ymZOa7VZ&#10;02pswbxa27BhiN33wBTb+cwce/alWfbki9Ptkcdn2IMPT7Ad20faPVuG2R2rhtpda0fa8w+vsJP7&#10;nrWPzh2xzx32AXsBvoBdUC94T5dlBCguXzpBL5XHs981dv8TLwv0gXS89ITxAPKE7QD9gnnlEeW7&#10;1tFX/Xlplk7vicdrxjzn6QfQT4XvyPOvGP5wB8CvD9iPD+Ti8QfqAfzOh3OBTlLKlx3yEd0dAFDx&#10;ZAOx4e2zDp3AkMAIMAle6LOd4Sah7JAqWAGESOlHG3lBlKBIuhK18aIugS4iIIx6cdzTx/HKA/kA&#10;Pp56PP9cB9cWoTqAdQL+CPk04Kt83o2Jc2cdvH1/z57xuT1/3uH+LCDvQp46rhthPawvgLobPBg9&#10;1J0lDMfXJwOAFLDXXgv0A+T7vB13Glx4nwF3GM6zHjdKzrIHyXULBJlTa6DMfiGUw964caR9JwXQ&#10;yGsPqQMwqOe0pJCm+rP3ghBALoyZ1AMp+tzIC1JvBL4boTvATCrsg/mYS+3MTV79ELzVwBDgCCwx&#10;Lnldi8bXPlDHONST8plofNrpR16ee9rwoKuv2plLY+CRj7rMxx4zDmOyRuZiH+kXIRxdjcU4WhNl&#10;RGsmlVCWHteMHnWCdcF5GgzpR70eNtYeaZ/UB33tuUR65NFjPvKkfDfQZy7NiURwjyEqgKHgnH1g&#10;P9Ie7bcTzzVjaz2kXBvzaDyNjbBO+iDMSzt19GVMQFLwzLwCatYDiNMPg4R+8pjTN3zeLuwvMC14&#10;pj8QL0BlbABVsEo9OlwnDwXzOauNfqT00TrIA9asBz3qWJfKtMtgUB19KVMvI0TPJKCjtbIWGRia&#10;P+j6tcbwqLf8e/q2vXPI17c33glA6I/QR2uUcaLxmEdl2tFFBPLqQx54p8x1BpB3HSCeECHAFsAG&#10;rjnWEtAGqOVFB4CBZ0Cch2UB4HT4jOLndRQmQE09AhhTFpSn21QnqKaO+RlHhgA6amcd6HOUJetg&#10;ftbN/KwTHfIyCLQ+jROuw9enNTKWQF7ron+6L55/xmYN9GOMp56KDwXj8Wct9Oc6ox53DZ7+YchH&#10;AHykb05365V5m0v34LnvndnLBW++Q3pRrpXXllhVQ6k1DK6273/xbYCvP/yj37PJ80fb7dMGW//h&#10;nUdwZhT0dJh1wHfJdUBMv9G2xkGOnw7Id3gW5C9ZtcByS4HwzPDCq6LqrHhsZiVvve1n2Q6kWbwp&#10;t7yXldT1s+qWvNDvVw6K+eXdLavolpTc6vq3WXZJN8st6elz9bQCB90Sh/ciF/0A4CUuxT5+YWlf&#10;13GgLevpAN3bjry7P+g8+eSDDu/5IeymrMgh16WiJMdqHfgrS3OsxYF+QFuNVVTkWpUDcHVNgcN9&#10;jhWVunHkUJ+T73tQkBngnv0o9Gusby6wEWPqbfjoOmtpL7B/82/+tzDXP+enoqyPVVf2s4MHXgvl&#10;F55/2Kr82qrciKnya6quyAxS7jBf5ntXWtTLVi6bE3Q/++y6FRZ0t6L87uHEnK4/f5Y8A/HR9fet&#10;MLeXlZb451Di++RGS11TqU2cOtQeeHhT0PnzP/sje+S+VXZo77P2o4/P2lefn7dvvrhs3355xX76&#10;WfTY8/PTj8/YNx+dC+m3n18MdX/7t//Z1q1dZM2VhTbMjaOp7dV2z9Kp9v0HJ+0//XWE/N/5+ef2&#10;zY8u2ddfXvL0iv3ki4v22ceAj/9Ree0Be+iB5bZ27SRbsHC4zZrTZvMWNNnKtcPt/u0z7ekn5tmu&#10;5+fb7leW2itPL7ad98+0B7dOth3rp9nj21bYhUN77FPAF4++CwD/0WUHaAddgTRyM8hP16VF9eip&#10;XcaAxkMYXx55lTWnvP2qk27aq08egL94+l274kBJnaBfx26iE9N4Ck8a6qNcCN5/XqAlz7Hi9hHq&#10;BJw6eUd3AiTSA06j57zzoUuBLSkwIrAB8N+/dimEeABYAG8n9MY+AnbAijryCEZBMA4SeBUIaU7p&#10;KY9Ox0OpDrRnT7gB4aBPKu//lQTwudZwvQ7O5xJPPiAN2CN6SRgiyAfmT59yw8ZB/6LvO3UR/mM+&#10;zJ+Irk/XTJ5ruXgu7jv7iJCX955QHt5VQB3rYh0APcBPWYaHhJAi7bnGp6zjTNkTPgftkcBRZUR7&#10;K6Bkf8Nn58YaICQIpQ86aUhCaCMFqBgfPSCZlM+cOQKouo4AEV0eNiTPeJQFnowhCBSAsgbK1NOO&#10;UB8g0fuonbWEzz4RysSKo4N+KCfjMyf9JKwXYa2MRZ3m0sk8Kmucs6cJK+OzxUilLx564D3CbayL&#10;nwUGL6nWqHEYl/Vx9yPsu7eRYkiwTgQdrZ+8+nANpOwdelq79o40jJ2sl3y6P3PRL+gejvsbJLyd&#10;1stugDGG1s18CLrUq0xsPF70dxwyBZ+CWMk+Fz5vGRnI2wdjWNGBvXh7o0cbENezArShL683eeYN&#10;6z/MeiLYIoSQ4EXmhVQCa+YAehmHMSSMRRtjxWuOXnvBM5DKGKybayGPUE87+QDjCaAD/XzezImw&#10;LuoYFzhmDManD23kGQcoVhtl5jsSjJ54Hr/2kX5hD3U6UDIP/RDtcVxvfGj3wH7v6/Lm7l22501+&#10;17yP932bUBsA3AE9fZ3kWQ9l5iX+XnvB+feE0pBH4lriHRny9EFXhgAPDKdhWoJHG8gFWgFh4FkC&#10;zCLKC34RjQOk62VVCG2k9GFM9BgfQCfFyBBAMzdrYhzG1nz0pw6g1pGXtAvoGRNBTyn1pMpLB9F1&#10;kde1aU5EefTw5CNaD2ugzDp4qRZHayrEB6OAuh+A/J5BFIcP4PfM6O5g3yMCfgbtfS2/JNvKaoqs&#10;pqnMWofU29hpQ237w/FB0D/4F79rw8e3WuPASiuuicDNT6aD7A9Bvn7+XYD8DIf3jBs8+XkOqPkO&#10;qJyiU+AAm1vq4xT3C5LnoFlWl2s1LYVW11pgZakXRuUUONAnksMRkG4M5BX38j69HNz7BA9+sY9d&#10;VtnHil30M3hokxWX4BHvGzzbRQ75JRV9wxGXh49EyH/kkXutxK+jKK+35fn+lOZnWH11kbU2V9qA&#10;1mobPrzFWj0tcQAGhAt8rblF3MHoY/mFfi1uFOThuS/OtKraXBt+e42NmVBv7UPccKp1CK/sGx7g&#10;LQ8P7foaeSbA11rqay71/dm2bUNYxxWHsQrfDzzzleVIn5AePPBqaAfya6v7Wm1VdoD7Cr8m4L6k&#10;sKcVF/QIsnxpPBHn888+tMK826ww51aH+M7wJX4GNBXaglmdz2P867/8V1bqBkuZX19pRZYNGl5v&#10;C1dOsUefig9S/8s//yN78oEV9sbzOxyUD9ln7x2zn1w/Zz/58Iz95IMTQYefn3542r76+Jx97YbA&#10;924E8PN3f/t/21M777cWB/zhNSU2s73GXrprjf3hJxftb/7q3wed3/3+k9Dn20/dQPjkvH396Xn7&#10;6aen7ZvPztp3Dv7f/via/eiLK/bhB6f8nxS3++6xu7cttGXzRtnCmW02Z1qdLV/Uats2TrSXnl5v&#10;e166w/bvutd23r3GHli3yk4e2GOfOQB/4nL9YvTsA+gBwHkoFuhOwD2AegL5gnjVSyjTJqEOyKde&#10;sI6QTwN9PPO+a7mzLurHMdJ5ncXPmAB+HJ/6eJcgSgzbSXvvOUOfVEdwfuB9FLoTgNIhVfAOcHaF&#10;e8J/wvn7ro8uego5ueBgGeCS+HiH2cvEv3tZwARICD6RdKw5qcroAxMIeekwpuLAAWZBqR5AJV6Z&#10;MRDKxP+jc8JhS6AVjqFMAC2MTZiPAztQLYgOAE0svovgXp70c36tZ9zAQgB85MSJQwHsg0ffy7QB&#10;xswt4A7r8Tzrpsy1MDfhPRhJMbQnCftxIY8Eg8shHsPkxJFDdvoYR4V2rpUUYb3aJ/Y/vY+CS+pI&#10;BY+0o8+a2DPytHXApcMcOsSwCxADHCYPvAJYPLgKCAJdAkeADVhkHACVvWZezY1QJ5AEROhPX8oA&#10;l0CW8SkDYoSmAGm0ocsY5PWQKRKgj7U6KDMPea1LfbQfum6MQcrMR5s+N62T+UnTdaTokrJHYa2+&#10;lljHdUbjDuMUnbSgz/dD46Q/E41Jm9ZDWXuj/WEf2FvF6iNcp/ZO101913G1h9LX9TEfefaReUj5&#10;XJRH6IsO9XzOyqtdcAv0CUQBXEE4KV5pxgGw+ex5XgO4F3Aj6evUnKS0cTyo8qyZMTUveeaLsN/p&#10;Nee5AIF9AF8XDAgMTOq4hnfC/kbI15j0ZyzBtdavuzXoC8rJv+WQq34Ks0EYk3r0gGuNJzAmVAeg&#10;BpwZj3YAn34As8CZmHXBOHMIvjknP1w/1+594vGX8QVbu14k3OUZ2/3GSw75EdAZi+cIBOt44jmx&#10;54gbaAC+6shjMJGnjjxhMoSoMHdYM2E5eyLU0yY9QlooA8CAskAYyCYeHtCmDKzjXQfEEeoBcuoE&#10;6ZRJAWPGkXcdXfrQhgiu0SOln6Be89EPkAacAXngW7CtvOCcdVMvcKcsaGcMGRTU6422gDhADqhT&#10;Zi3qx9yMLz3G5q4G9eh3vvX2vrA+QT3jAfzU6cjNH4B8PPgAPl58wL67/ff//t8TD34E/KKKXKuo&#10;K7L61gobOKLRxk0dahNmDnPIjx7cX/zOz6ymf7GV1OSGmHv9cLZ+V8gnRfQT6ksd3B1i81Ix5Txk&#10;i/AQbBAH3YKybAfzPHv8qUds1fpFDvoO0w7quSWdxzs+8dSDVgDQl/R2caj3sQmRQQYOabST/scb&#10;r32xQ3Gxw/Ff/uu/SHqaA2yG1dXmO7CXW1NzsQN3tlVWZdnxE++E9ocfvtdys3tYfq4bDtk9HYr7&#10;WKmDe6kbQJXE2lcXupGQbXlFbowU+nUWuTjssycFRT6nGydVbgS1D6q20eOabODQEqtvAvgdxKs4&#10;ccfhvjzLhTwP9Lr4+oOkId9hqsr3qsqNkGo3DGo4waeqr/+BjZ78H335kbc5+DNeMWE2vta87lbg&#10;EC857QDBz2effmj52bcEKczufMi2rKC7lRd2t7amfFu2oPPo00mTR4Z9qnYja8LUQbZ8/Qzb+UJ8&#10;V8C//PN/YU/ev9T2v/yQfXLpiH353nH70XsO+O+fsb//u78NOvx845D/E4f8bz46Yz/7PIbr/J23&#10;H9i3y9rdYBpZW2JzB9Xbc5uW2h9+dN5++VfRk//7335i33qf7z465+l5+/aTCz7Gafv6o1MO/+fs&#10;KzcIfvzpFfvyE970esI+vvauy0n78ILD17HX7cCex+yVF++0B3Yss60b5tjWtdNs/ZIJtm7BJLt7&#10;5VJbv3ie7XriYXvfQQso5yQdJMDyVSSCvGBe4J6u+8dEekB5OpRGcB6hHbCPQpn6rmU9jIuQT+sw&#10;VnpcPayLniAfrz1QL9gPYTqh7myAdeBd3npAX0DfAf4OwPI0SwJ8ej0n8iDhDa/nIzQJnogh74DH&#10;BGoAGoFHgKAEqNDj5B5SwRQSgCjJo6vxAdbQp4s+eQBaa6BMqMQJB9XTJzu9/VrLOSAfsPa1C/AV&#10;ix/APvGgUx886OHh4QjyHaE5nN4DmCeQf/LEjV5yUuYKMJeGf58bQwnQB+zZ01B2Q0Ix/IA+62EN&#10;Z7kj4cLaEOrjyUIYCXEuiebAIOJB6TCf75nalUcP0T7rc1FZKZCF6HQbQaE+S1KBIylQ2gGWRyOE&#10;SlfwiZ7AlTL7kx6L8dGVDnUSwIywC7zMES73hP4yAMO8Po5AVoCv66ddIh3m7vis/H8H41AGKJk/&#10;fH6ur1R57R9zMBb12lfauQ7qtO+MqzXQTl90te/UaSz6UqaN9XHtrDW9P+TRl4c73TfMwR0tjMRk&#10;PwTIXBN9BNG0AdDAL/tLPaKYe+kDyPpMKAOS6MTPwSGdB2gdUgFiQBWvvsBXwnjMIW8z8zMW4SW7&#10;Hdqo0zXxOQPjr+ziBVCvhetlrn178W7Hh2Y7wToCfpxjn/+flMc8Gg8H9sc7BTqqUilzxLlieI6E&#10;8d456AaGjwOs67o6Q5Dig7bAbgByN1YCECfQzroAZ60RuAbQKTMXecYjlUHAGLTtdV3WwMPI9EUH&#10;gEafegH+q4TFYFwEjzuhMxw5Ge9acF1c7949nLDDG2TjaTUYCsSyc4oNcL7bjQTGZX7aJcwho4eU&#10;a4pz33hXg/j8EAvvafTgx7fZBnG4BmIRYBfQBtIF9NQD48A+IihXWI3gn3oZCKTUoQ8wK8RHwM2Y&#10;5AXYAn958wF0QTciAwEAp5xel87aZ3yNIWOAPqyFehkHrAd95qQvoE6d1oeu9AB76ckooC9lwF4p&#10;0K9xqENuAvm8wbZ3gHxO0iEWv19ODNngbHweus0vzbLK+iJraq+04WNbbeKMYTZhxhCbMGtYOFKR&#10;n4b2Cit2IOYttv3yO+O93z1++KaQ/5b/IusnQn705Kch/+vvvroB8ktqcqy8ttgefuK+0H7yzLuW&#10;XdQjnghU1NPe2v96qGfdhNsUlvQL3nRCZfCsI/op9rmKy/DWO/x7u34aa4ts8rjBtmj+BBtze5M1&#10;N5VYZUW2/cM//ENof+7Zx62+rjg8OFtamhOkrCw3PJhaXlHggJ/j4+a5MZJrBeUuFXluhORbsRtI&#10;LW2VNnR4nY0c3WCDhlZYQ3OO1dRlOOC7kQDUB7DPdslxqAfuM90owDDI8LyLr3Xb3fHB26sOZzWu&#10;X1vh4ntU5wYCUuvAr5+SEILTs0MK83o63He3/Jwo+inIucUKgPwspPONt6WFPaw4/1ZPb7PKkp42&#10;xw07/XCK0IBBlbZg+QRbc8dse3rX/aEe4/DZh1bakTeesE8uHLYfv3fSfvrBBfvq+vmO+P7f+vS8&#10;fYdnH0++A/v3n8Vwnf/ikH/83TdtSHuNjW0stQVukD26fLb93vun7VdJuM4ffPOJfX/9rH33gffz&#10;Mb/72EH/+hmX0yH852uv++nHF+0L7/PJ1WMO90fsAweuaw5LZ48dsFNH3/J/pgccnA7bB1dP2kdX&#10;j9rVs/vt0om9vt6Tdsz/2N+3Zb3t2LLOTh7aGwHfYfVDQmMSAE+DuiA/HW9POS2qD0drpurkke8K&#10;9UgE8jhfWudmoTsSQT3Q3+m15yVf0RiIYTsxHh+Yv+oAi5AH8vHmA/2E6yACe8F7gE2Hdnno0x59&#10;gWgIcUnAlHyIHU/AW8AiINdDogCHBAABaIAe2gQ+6ouOwE/gQz0ArzlIKdOucZmL03qCgZF4twVR&#10;YS2eag7aND+pQl8AekE9oB885g7Uoc0hX3BPXD75APny4ns+ePWTeSVhTod68toXYvLTe8s+nnWw&#10;J+WzCPvq+w/Isx5AH7AP4Tm+thtgn7bk2nR9SIB8n498mNPnv+TXpJARgTh5hDw61ANZ5NN908AK&#10;bOHFR5d6oA9QZBxelsa8nIDDOOrD2sIYQGcSPgPwASWMF+D0WIxFZz7Goj8QiJBXWaeSAG8AI/Mz&#10;J8e9ah50GVf9GZ/vlcZWTH3YB1+Trl/r1cPO1Emolw5j0K7QMOZiLHRImQ9RnfpRZn0I7awt9PXv&#10;BOvTdSLcqdAY6HOCDjAOlOLJ57p1rRg99NfcXeeQ0EepXrzF50AdqUQgzlx8RtSFPsmeqh5YfuP1&#10;XQFE5ekWHAL6lMkDt+gwDv0AbMZgzayT/O7XX+6o5/NFlzKi8B36xnZebgZoR/AFUoFu8ghQDSAz&#10;Bt8X+msMXT/7xtzx+xfXHr3m0ePNHYm45uhVTxsSXBNljuKM9dFjTzsvnIpw33lyDVBMP3QZD10E&#10;mKaOvdKLtKgnZW7mxdMe8i7AOVDNQ6uMie5bDr/sEZ8F18j1sU/aT+T1V+PDrmFsHwePux5cDYaF&#10;CyCv6wvz+/VjBIRrSAAeTz4Pv7IG1sLJM9QL9NHlLkBIE6CXAPiKiReMA+5IWg8BvoFnwFheeHnW&#10;9/s+KbZfQA7AA8KMD3wDzMAzUE2ZudFhPMG5gDydIswroGd8RF56IBtdtZEiGoO+eNvxuqNPP9pY&#10;G+2CddaG0E5KHXmVdT28JEt1GuOWfg55SAzR6QR8PO59snuGh217ZnSzXhmdp6/w8/bhvXb05CEH&#10;a/+Dcjp6tfUzbuooB/w8yyzsbRkFUbr+vPyqW3Qur7joZ9fLz1t+UYaDeJbll2WG+PuCiui93/7g&#10;tkTL7PU9u+yNt9w62/tKUmN2+N0DAeyzwnGffS2nCHFDoKoT5D//4hN77Q237Fz082//7f8rgr8b&#10;AITCNDWXWNvAOqtz4+GXv/xlomV2xeHo5PGD9vu/99tJTfx57rknrG1AjdU2lFmpw3upQ3z6Z8Tt&#10;g6yqviSENNX0r7CatiqrH1hj/Yc12ehxjTZidLXPV2B1jXjvs6yqusAqq4qszA0CAD/CPakkgf/y&#10;jCB3b4+e/GsOajUVOQ71SK5V+f5V8CKtgp7+S9t5vfxgqSOvvvKcvfJy57sC+HnT9yYv67YomUgn&#10;/Odnd3MD4LYQylNc0M2aarJs9syRSavZ3feutpXrp9m6u2bZ868/kNTGn7/+P/+9/fHv/8L+9Z/+&#10;kf3X1EvGvnKox3sfIf9sgHwewOUHyD976oCNGtpgs4Y22vIx7fbY6nn2u66rcB08+d995JB//ZyL&#10;Q/5HiXx8IQB/gH6Xnzr4f+EGxvWLx+0D4MjB6zIwRSzw0f124dR+Lx+x9y+8ax9fPW6fXDvhwH8y&#10;gPU1/+z3vu5/GJ54yI7u3x0exCVG/7qD78cOxAJ5ee8F/EC85B9rDzouQDsn7QjE02BPmVRwTz4N&#10;+eTTEutjm0CflHqN8dmHlz3fNRa/8225EsXcy2svaCcFQIF3AFSn9CDoy+NMqj7nHXaA7hCK4pAL&#10;GAqiyQfI4VQZL0sEPgG8HFapA9LQB1QQ6QUQT7z0ypMCWmoX+JNnXPpGyHWocxAjjz7jqi91hBad&#10;9fnlyZcQBkMdYB0g28cB7q/53l/xPRfoA/Zp4bhQxmd+waDWw/qZ8wJhTb5v7K+gHu/9Rd9XDCjK&#10;CPNf8LmDONTLAAl3Fjwf1pxAfnr/03MiAkzmBv7RSa+NlH0UTCLpNukijIceIEE9Ej4D1ppcH4CM&#10;rgATfXQYV4BFqjh3zct3IT0f81OPfnpNlIEYxtB4tNNPnz9zI4zPuBHkOkEfXVKE+VVmDtaKcK2M&#10;p7J0qKdMnvGUp15rRDc9Lim6SAD4ZG2krB0d0nR9eq9oC32PRONF18McGrPjDbuexwBC6E8d0CxA&#10;ZjzqaKMeoY/moD1tRCHqhzCv1kAZPeARUBXMUwa85fkGbAFhXZdgn3E1HuuhnjrypIiAX6BOmesG&#10;joFt5IjPzbMQ1AlayTMnfXStpJqfPNfNZ4O+DAO88QJzroXxSQXAXAtl+uh61c4LuhiDsmAZeEao&#10;i8YDRk6EfoCbfvSRHjCudsoCcGAabzn9gXQZHwf2+RrdAGQ/+axI+Uy4Rq6V68Zg7Hg3ge8VYxNu&#10;w7haE0I5hO0ke0Ce+VkTojWwPnRZBynr117QRj9AGY/73r2+Xk/lNQfyEcAbQU8wD9wCzfJ6I+iq&#10;HrCmD6COyHigHphGR7p6sJU25hVwa1zmAJoBbNUh6LMmUgE9/dBnLlIAnrEF8KTSpcxcGhd9Ab3a&#10;0GcMxdyzVuplCEhfuhLG+gHI7xeOyozhORyd2cuBOdP2+JfhH/v5/T/8PSuqAvDx4LuxUND3BsjH&#10;w32zn3gkYz8rKM40zsAvKM9ywM8KD9mGB2xdflPfLE7tccDP8XmB+yj9wrrfdZC72c9//+//LYTp&#10;VNbmWUMDZ7CX2LxZY2zh3MnWv6HcSvMzgye66w8eaK3l8ScetPLqQiurKbRSB/Ty2iKbtyTGtv/s&#10;599aVWOhVTcVWU1zccjX9i+xlsE1Nmhkk7UNKna4z7aa+iyrCHH32QHuI+Djvc+2Yjd4EAE+QvhO&#10;RVWWVVZn2T3bN4a5OCe/igd7a/N9HO9T2jsco5lX0COIniH4TT9f/eRLh/vuQXIQN/IQ7UGmg392&#10;TjfLyetmefndrKyoh/VvKrDB/9/a/jO4y6v7+0Pt2x3UKxISkmiiCxBVIBBFNNF7r6L3jg2mutuA&#10;Mab3JtGLcbfv8s88SZ5JMsk5yTknk+fkydvMnDfnbfJqZX32/n2lyzL//50y8cya3dduF9Znr9+6&#10;9lVdFsqpt2LdFFu2foId/XRzyGOtZLFP/kfe375/aD8/vmW/ufz9yQ377ZlD/tMb9i/f3Q518Mk/&#10;980JGzGoq80dVWXzRvazQ6vn2r93qP/////+51Dn3//9hf0dyJe7Tgrq/4p85/qCC9Adl3v261OH&#10;5earDvKX7AlW7lsOP5cv2d1LZ6356hm77/LgBh/Guhg+iPX47mV74PX4UBKwfdMPkl8ePxR+BXhx&#10;zwHc/6A/c9j/zqEYaJfIrUdAL8t928OAXH8kSYgnlPVe/vPEBfCq9+JRhPVXiXzvkbYHhD9e2flH&#10;yAfqCfXSbbDiuwjeBZtAuySkXQgRoF5xDgGkBfpY8gXzCKAn2BToAA+ADPWAUeoARYCFAENQJVAi&#10;jRAnDz3ob4HlVCiwo45AiX5xV7t6xSHPhXLaU0d98LLkHYf46w6bwb89BfS6K58XbwFpyq9dORfA&#10;npdtFSou2L/lkK410JhCnylrr/rnNqLgppNY2/CLiIvWFuAXyCcF2AfyZdXnph2tCX3Ksq9xxHnG&#10;PP3SQT3qa83IA/6VZv2ASeICP+lCVE/zQbfqkUc5OkizD5IAog4dCGWMg/ph3K6fdoh0oRs9QApt&#10;iBMChNRhjMoP6ZR++iKPeooLftBLH/RLHKGt5pQsp63mx/jI0zpQh/xQFn6piXmaEzqvpe7zp77a&#10;qj3ljEtjVx5jZh60I9Q8tGbUkZBPHuMkBOqAO/qiXYDm1IutxNtCPqI2lBFHr/qVDurRLqzh11EH&#10;Omkjdxes18Aw8AgsAqDEBcCAImn1qTHRNtmHxsOvCOpP1mjSYU5eJ0p86VSwT6g8wSx6pZ95q636&#10;IkQvYIoEUG9zUCAUdFNOKMhVSJ4OHIJdBPilDGFc5BEHmAFh2guwKZM+0sRpr3kJrtWG+ug5+aWv&#10;z5cfhZds9ZwTMjfGw/g1VlnZpUf5iOYMuNMX1nlBPe2oS3/U0aFE89SaxPHEwwoQrhdlgXFgnbTA&#10;nnjS/x4QxxIO4FKfw4Hgmfq0px56pYt82gHk5BMnVD5CnHYAstqTJ5inL/qlH/I4JAioSdOGEF2U&#10;UTcJ3rLMC/IVF/wL2CkjX1Z78olziw6Wf/neUyb4VxsOAbx0S5tXQj4uOQL8tOw0yy/OsfLuJTZg&#10;aC8bP2WEvX94l52/5A/DN74xn/tifnbM9hzYEVx48JFHR5R2KWmF/IxwTWQ7O3L0YIvguiPAx4pf&#10;4DrySgT37a2gLC1IB9xYOmfa8c8O2dFP/MRzYr+Vejoz1+Ez903L9Dkg2X6oCHe4F6RZXkF28IkH&#10;lI+fYHPxw/rQtu/YGO6lr+hcYD16ldigAZ1t/PCeNm38MBsxsJd1zM+0/Mx2VtEx3x/yY3b2rP+P&#10;57Q/cJ+fsNLygmCxP/Th/hB26JQbpKA02w8lLiWZtm7zCs9zKHcQ71CeYcUVmVbaNcchv8C69i5y&#10;8M+z8vIcK+uUbeUO5yUdM12yrJhrKIMQB/Qj7AP9fBG32MfMYaBTebYDvevrkmPvf7DDOnfJdMmx&#10;bt0KbMCAChs7rp9Nn1FjU6YMt5qaXlbp/XZw6F8wd5odPXzA5f0QHvnwgK1vXN4C91H8YJDhgI/4&#10;AS8z4x3LZx+9LDPL4T8byH8zvKzLOwBDhlZY48YZtnrDVGvc1OAyyU58uins9//3f/h/2N4NM+3n&#10;Z0327//2o/33/81/bv/9//O/tJ+e3rFfnt213zz8q8P3357eSskNl2v2X/+7n+1vP96z7ZuX2qhB&#10;3WzWyL421cMv96y1//KHJvvHk2v23/0X/wgg/3devP0D5Ls+fhVAAP1n3geQ/7zJIfuWPbl3OVjz&#10;n3BrCQB18RtruvSNNV8+a03+h/b+NQd8/+PLS7a4tDQ7kAHKzx3QAfwA8Q69tH8V5Av0cet57AAm&#10;qFeZ0gj1JLgA0V/Sd55QeaTld5+08CfhPSnk66BAPAJ9qxVf8X/Lko+vPi48D/HZ974lgL7gHvkD&#10;7APyDp3c+kKcuggwGm7YSVnKgXdgEQEiBTeCEEEQdQXppMkHLpLwRD6hQJ44ZUBSEgpVh5D2+mNO&#10;n9evXbArV/0Awd35txzcfbw3aedgfOWKj8ufi1sOy7zYKtcYQlnzg7uOQ3MAf58jbjlNvn/3XE+z&#10;790dLPD+LOllXKBfY0sCHWsgYcw3fc1wx8FaHw5LWO39OWSNteZc8Um/cs3RWALk+5gJAX0OWFoH&#10;AZ/6on/ytZbaF/K1psSBfPaOOO426EMP5apDHjrJZ07kE0pUzj4SCk4DsPq/QdLEKUcHIphMjhm9&#10;0kUZe6k6zI800Eac9gh1pSuCTXy5E4gjDjQKKmmHVRM9Gg+hxoQbD/pYJ41DovVsWRNcqnzPCHHd&#10;un7Nx3f+a7vk//9R+srl1ncZ1J6QF8HJE4RqfFhkGY+eGz3PCmmTBHFC6tEH5eihDkIZc2ctBPik&#10;tQfoJK31Yb0oQ9Ct9UcPdakjIY8ydCICPoGjLLuC4gi7HAaiy4wgVGMi/fmnJ8IYpFd9EZcVH6EO&#10;IiBPwr1AFQjGGs0hhDYa8zc+Bg4QrAf9Bp2n4thpRyg9zIM+BMHMIYD6yThf+iAv5LtwsNCVqvx6&#10;wSFDv2ac95C2QPeFc98GkEY0duICe27OQRgDa0dIH4R8FTiMIQXWIfzaDyPnToVfGZ89bQ43mbGG&#10;gnNAXR9w4oVY+dHjbgPwI9TRy7OMQW21DoyNkDIdMChjPgL8r75oPTBQB0iXOw5ALtAWMAP3HAAQ&#10;uewA3YC0LPTAPHmUEwd6SdMefQj10Uu+IJ7+0EGafIn61IGAcvVLHnHGhwDzCHFZ5KlHO5UB4AJ2&#10;QT7gTihApxzgJx9wJ0TI08FFUA/IA/u46eg6T8rwzddLua+EfFx03s1417ILchyiO1nPqkqrqau2&#10;KTPHWcPssTZsdJVDfweH+sLw8m1J5yLrWF4UbuOJX8RFVzwspOe0D6Cv/9Avn3yJrPcdOmYHKXTI&#10;1zWZgvvC8vTgh8/XZzMK/2JpBa9ZGnCfw737b1hGzl8sPfv1BOS3D64/QfxQkefpaBH3g4LDcgRm&#10;LN7t433weW9bibft7FDduSjHinL8YJCVZhXFeVbZuYN17Zxr5RUO7Z1yLNfbZhelW2ZBvNWHXwy4&#10;5584gqtRfqkfjlwKy31ePo/iimzr1NXBvktegPMy11eKW00pgJ/rQO99dsj2MErH4pT4enD9Zqn3&#10;i2Cpp325t69wXeVdssPHp4YOLLWp9QNt/vRaW7N0im1aM81WL5lgqxdPto2rZtrmNTNszrQaGzao&#10;j1V26Rg+0pWb+XaA+T9JekpS6WyH/Ix0B/xg3Qfy37Rsh/wcX3uu6Zw2fait2ez9bZ7q4RQ/4Ey2&#10;jz7dGPb7P/6H/9b2rZthhzcvtnNHd9nLW2fs5f1L9uPjm+GWnd8D2N+xv+Fu4/HoT3893Jbz8vFl&#10;m1w/yGqrKqy+usImDexi1z89YP/VT/e97vVw3SYQD9C3QD4SdDnoO9z/zQ8Sf316z0G/yUH/gfd7&#10;3146UD++fdHlvD24cdZufHvKbvn/YG/5H6mbF87YrYtn7d7VC/bg5sUA9chjwNsBS1b3kOdpQJ50&#10;hPhorSd+7+r5ILj2UO+Z95mEcuTPsO2HCO8HVyLC4GKTAn1efk3Wk462EJ+UZD+SoJMxJ+q3hXws&#10;+HoZVyJ4b7HiB7CMPvfkI4CnLMvKE5gS8gGq6+Grr1eClRh3G0BSbiOAZIAhB2aBoETpUO6hQFSw&#10;hY8yZToQoJc6lJEPhAkwgzg0ATvADS+50uamgzeAf/mKPxO+97duOWAFud4C+dddrvBT9sVzAfAF&#10;/IJ9XsAFpuWuI6t9vEmHvhzevB/KQujjYv4tIMh8XY/mGsQhP3xfICUclJLArxt2gHoOHgHmPVRa&#10;fvnBuu9r0tKPC/2yToj6I481Slr5qUteqO96dENR8Nv3PNUj5B0H6SaPOSKktf6UszcANJDIXigU&#10;JAL7Gid+8LohhjbUoa7GpVBjTD5LhNyig3sKIMpNPIJXzQ19pAXH0kUedcmjLf2TT33Gz7ykgzUk&#10;TTykfZ1Uj7LwgTjfc16+vnbV5+rPwqWLZxzs/XnyNGWI+kZ4JwL96CDNGIB7fOoZW1gTXyfKw7Ps&#10;a4KQ1joydonqaL1UnqyLfqAYkCakjHaUB5j39cc/n3WhnPrEAWPKqc/Y1AahjHqKA32IbtZRuhVs&#10;OYBFyzmicXCDE3oAb3zIidNnGPfZ1jhtqCOLfvzlIfq2ox9YBsgBT+A0upHgbgP0x7CtAPgcLOIv&#10;BfGLrNKng4l+EVAf3GJDXPPTQePsN/GXC4QxUKaQPHST5oVg/p/DHfu0JV9gjd6zX8dfJuiXtoA1&#10;Ib7xQDjwDUDjhkQ+a3DqK16e/SpAPsYH7RH9aT0Ae9oD+x8dixZ6QTzjo39Z7/XiLHmMjTHG8cUD&#10;D3f2M3baCf4//zTOjzWLad+DFGgDz7pFRxAOLJPWS7YcCAT0pIFx6iHkUxfIBqaBbMBbUA3kC9ip&#10;T1v0qB35xClTHUL06dChuuhCL4IVnjR1iQPlxCnTOEgzBtJAOaAuCz71aI8A57LUA+7EqU9dRJBP&#10;SL6AHugH+JPw/9p7mW+kvmQbX7qN8q7lFTvsVnayQcMH2vgpY6y+oc5GjBliA4b2tm7c+9650Hjp&#10;tags3wpKci27MNOB/m1Lz3LJ9sMCBwaH/Iyc94Lov/RwAHgrWPRxrckpbG8FHfkoVJbrQTJDuqAT&#10;kOywXOKQXuxAGr5iyxjfsPa5r7s45Hs8zfWl57zp+t5wwMfC/Lbl5r/jYP+O5fmBIj8/zYq8H3zU&#10;u5TnWK8exTagf4X17lMaADm/A+N5zcf9uqWnvW5ZPv4SXGaKc6ygIN3DLOvgUM9BINv750VibsbJ&#10;FtBzn7+H/AKR7wcVfoVgHnwUqrjcAb4izw9K+dYJqXApz7OODvdISUmOQ3yuFfraFRT4GrgA+0iJ&#10;99+pox8I/BBQXu574WDfvWt+cCvq3DXXwT7XOnf2Q0KndOtZWWBrFkyw97cssT3r59vm5dNt2azR&#10;njfeNi2bZivmjLU18+utceEEW7d0mh8A5tjcmWOsekBnKyps5yDv6+aSiwXfYT4n/Q0He4d6D4M4&#10;6Kd7fro/J5n+nGT5PgP6eb6PVf062rKV9bZ22zRr3DbVwwZbv2WSnfgovkPxH//D/8v2bphnh7Yu&#10;tVOHttrTKyft+yaH/EfXHPJv2W/A+BMA/ab9J8G3HmB3+f6uXfn2IxtUVWZDe5TayB4lNm1wpT38&#10;5oT9++8c5J/ccHDHn9/rBpccrt+Mbjp/d7j/+1OH+2f37HeH+9+eNntfzfabQ/4vzx7aDw7ij29f&#10;dgC/5LDugHf5W7vjf5Du+h/LOx6/6yDa5DAFyOtDWMGq72nBPaHyEWBfVnri6Ljv4BXccLw8WOpT&#10;QN4WtAkF6k+a/+heo3y51wDqClt99+MBQNAu4XAQDwjcnBN/EdAvBNKPPG5G4g06TwT5Pm7dD//A&#10;x5+EfMkjn6sgn3rXfe24B588yglJk4/IxaTZDw2ArUAGMArAmLIOAyGh7Hp030HIFzQCKITUIY+0&#10;IAXLagSqCHmCHepIL/1RBwAkDx2k6Q94veZ7fzVlocWSH9o58F51XXyN8yrXLnocH3FCrON8ZIqw&#10;iX69D+XH6y+vBiGOhf+mHypuoJO+/Tm65+sXJVr777pwmw/uQ1h4mcMlnxs6+agX7a7588pBhT7u&#10;AdAO8Xxl947LXQDc58TXdO95v00uzR6/72Nrpg8vv+3PJtb/B/dwwboTwviRMsYbxxzG62Ml5EpQ&#10;Dhu0ZfwcYthH1kv7IJBnrRlzODixV95eeayl9o489gwou+7wxhqyfuFLvBycaAOUetlNbxfm7gJA&#10;ai8DdHtddAPypBHSlAOFpAWd9ClwD9CYqhfqelx6mAfl1AvXczpMXnaA5H2Myw65Zxz6rvBcMQ4/&#10;gCC4QrE31OGQySGJvq4xdp8ba3uZD2j5vwlcc1iXJt8P1vYGzwTr6nkaD3MMz6mPmTQAy3oRZ3xh&#10;rb2vUNfbqr7yGb8AnnnpMMCYEJWjk7XRXjB/yviVgLT6ZS2AakE9Ei3k0frfWhbdX7hRJsJudEu5&#10;5mtEGQLkAvFcdxrXWRAKNH9t3BzDdY8AIBb9C74HX3sebaiDu89Jh3HSpzxOWu1D3NtQn6/eqg3w&#10;iU+7rNwAJ+O8fu1KCMm/6HtL3dA2WPH5peGzMB7SAD7jirD/aZybj/00hwDXyVy4FhWolasKt+4A&#10;uNy8o+8i0B/AHfr7xsd4JvrJf+vxcKA49bnxzQE+UBV/RYjrI4iXdZ4x63BBH4A3ceoxX0LmqTjX&#10;Zp7xveIgg3z1Jb7zDs2+Zow13rrTaq3ni7PEaUufCP2QZn5BHOS/8jUKbjZeF2AOX359f78d8UNC&#10;sIZ7/xLpJuRwAOCzxl+4Lg4WHBy+cv0cEOiHcaH3c2/LvnKbEH1+rPE5bFMeDgFen4MV4wHOOQAk&#10;Lf9ANiKoRz7yMfAlWvIZH3oZNy8JB/B2sJcwNvpiTMTJO8bLzeh1+EdXqOvtjzmso4vw0AfxAEBd&#10;4u8f2Gf7HNIPOMC/j2V//97wBV/WTaCP5V8HFa7LBNwBftLEgXzygXkOCfwCQP6WLRtt69ZNwWWH&#10;A8Br7zrcRch3iHMo5qVV/MsB+aG1A23U+OE2eMRA69Gvm1U49HftVWFl3Uq8TqF16JTvgJsZfPh5&#10;UTcAvkuGQ36Ud1vS+o+v3OZ2ANrTLK8o3aEYcUB2yeNGHS8LUvSOgzTjiR/kYmwtNwA50GPFD/Fs&#10;XhJ+K1j0c/zgkIf+3DetwIGcu+DL/MBQ4QeFzi7dK7KsT88O1qd3kVX2yLfSclyRfHwFrwd96d4+&#10;I89h3sGX8TEO4vj34++PcP0lVvwcFwA/j3ED9rgE+YGgGMu8H3xw6enkh6AWIU1+p7wWn/siB/kO&#10;RdlBioL1Hqu+w31pnlWU5luXssJwu083P4xUOtj3cMDv2R3Q9zpl+Oe/7aD9unXumGbTRlXZ5iVT&#10;7dCWZXZk+0rbsGiyNc6bYPvWLbDdjfNs/4ZFLgtt/8Z59sGOxfb+7hX+UDTadofv8WOqraMfXHId&#10;7LOx2Ke/5mAfDz0Z6X+xDIf/NIf9uKd+0EH8eSkt9n6nD7PGzVMc8CfZ+p1TbaPL2k31/o8n3pP/&#10;H//D/8d2bVhgB7ctt68c8h9fOmkvb5+z7x9ctp8f37BfHt20313++uya/eP5Dfv74+v2Nwd9fOl3&#10;b1pqvfxgNLBLsQ0tL7Zl44ba73fP23/y1OH+iQuW+ucO8y/u2u8O978hfgD424smz7/vaQf7Fw9c&#10;Htqv30X52dM/OPQD3rKyA+xAPZZ3QuA8CflJuA8367jQHoAH3qnP4UDArzK9UCu3HAE7IbBNHBgX&#10;bMey6I6DqB4hEK+2ihMqHtOtepQfgR7feoe82z6fFORL+KWAqy3xtQ/32nv/Afb9wCKrvaBeFnry&#10;EKz2QDyWZeBdVzkK/IlTjvVZ9YgDM4AeECjAB04kLZDjUBD/aEZ4IQ/goQ0C3AFKAn9ui0ACqDik&#10;C46ALcEPIfWJq11SLwcNhHQANIci6ql/YAj9hOQ/edQcgE4AyYu01ANOubKS++qx8uOnTxxrPyFQ&#10;SD5W3fgCroP1HQdlF4A//AqA3/6tCHv8hH+DD3Rd55rRaNlDbt/kwAIYuw4H7hYLvwv7w5oHy7+n&#10;2WP2LdRxYX/CwcvrkRcOYKm2lF275EDqoj2lXPoJgX0susxd0Mk6CcDl7sPhKUCk12U9KWcNQ5nX&#10;Y48BSdZLrkb6Wi+/lFxykOKXE8rjWqTceHwdZclF0K09kqiMwwjtyKMO0KpnILxo7bBNPnqpTz3i&#10;HOi0h3LJuuzAya855x28vnXoYHyM7RrvYnj9sNeuC92XOSy6/hvePyDO84q7E888dTRm5oXwDEnI&#10;5/CGHsZK3VDf9VFOHjqZF/kas9a/rU7qs+boE5DThrZaG+pLF3kB8n2u5CsN1Gu9qSfgZ02x0gOZ&#10;gCwSLMcpUNN98UAihwO5wCTHzgGDPP1CAMDy0SzacVsMwMotNAGWfV8AXcAM2MRlhf7oH6EMUMRd&#10;BuiWVVuQysFDL9+ePxst+6HMQZfxEkcvwBYA2WH9pOdzCNCvFowR8A/Q/2W8YlNuQuigHYcD4JSQ&#10;/i6e42acONY4r0/t7Flfi7NeftnHfv60g+pJP5TxK43XPRNdlYBh5nXDDyWMHWGOwDL/f+D7Hugj&#10;zvWkjJ850VfS2k4b4kAqa4de4uwT9/cfO/xhyNMhgnkwVvXHnBDWBus7AA1Ic4ONQoAaizegTTn1&#10;1Zf2i5t3AGncpHSlaDhYuPCSL2NlDvSp/SD+1ecO+Kn5oAedhBwQaM84gz4/XMh1hnEI6hkbQpy2&#10;6MEVSQcPQsamAwf7L92MnWeIduFXDi/nuSLOLULM5wOHcN0ihMvTBw70AHwAf9d7yA8/unVo356d&#10;oQ7xg16PfMYCyAP0HDKw3GOpxyovtxxAHsu96snSv2nT+gD4wD/xP0A+gIsVvaxbB+vet8z6DOxm&#10;vfp3sy49OwWrfamDVuceZQHw+cJttN5nBJccbuEJrjltID8zx8E4Jfovxw8RwV/eBbeapMQvwHq7&#10;XNfjoB7lrTA2ID9Ka1lalsNmZvy4VraX5bnufJeiDu2sZ2WeDRpYYgP7Fwew7+VwDCD3dcDv4pBc&#10;UsYvCO9afsd3LKf4LcsqdHGYB+oB/fASb8sLvK0C4Ee4zwySH36BiG5G+OcjHR3kyzrzMasI96UO&#10;9yUO7h2D5T7nD5BfjKuO55X44QC471SaE3z1u1TkWteKPOvWOc8Bn7EXWp/KIuvXu8Sqqsqsc+cc&#10;Kyx4J3yxdki/Cps6ur+tnD3WdqyebdtXzbKNSxpsn0P9B1uW2oFNi+3IrlXB0n9i7xo788keu3Tm&#10;iP+BOmwXzvip9YNttnRBgw0d2tMPDmmWmQnYO+hnvu7ypq8x6/yWZScgn19Lhg7pbGvWNthah/wN&#10;u5BJtmnnJFu1rtZP19Fd53/8H/7ftnOdHyy2LrOP9qy1u2c+tu9upSD/yQ379bEDvcvfcNFx+Yfn&#10;4Xrzy9Mbtsrn0L081/r6etZUdLRNsyfavzy5Zf+CC47LL0/uBD/7CPP37Ffku3v2+3f3HfofeNoB&#10;38H+F8lLh/zvHPK9/hOHHaAdAeSbAVQHdQTYvw3ceDwJ+oQStVMoq33S5x7Al/sOIgAH4AX5AnWJ&#10;wF4w/vCu99cGzJMisKcdabUlndSFC9B9H6dcgaQzWPl9zAD+Mx8vohtyBPccAlrg0OdLHuVJ33xZ&#10;8xHi5NOGNKHKA/g7cAg+gBFC4CNAi+crTzeDkEcZ+QCB3FmCjpQlGXARiFMXIa16pIFO3IR0uKCM&#10;dgKd0D8WUQc2yoApdJAvOEL44w7soBd/VuoEQPJ2ghUgXz7xwWffIZE4V20CsORRnvxoFlZ7QqAf&#10;AfSD/37ol8NJ/GDXtcscevxg5IBPPn/0keAu5XukAxciFyrtXbJc0K5DgOpoP9WOeuwbaQE/9YB8&#10;1o01Zw0Qxkqag9KjB/dCyPqxnpTrJh3aUZd87RHrkfxqsA5EQHM4EHk5dVljdNBGQI6u5BiUpo7q&#10;8ywJKEnrlwbgVeNAH/UQwTPWelydGE84aPh4LjrcnXGYOefAd+Hs13YOq7QL48VVin6DTof6K1f8&#10;wHHV9QTLfVwXPScKGU9yPZTWfJSvMkJ0cWigL9YYXdoP9a/5My/mo0MA/4bCc+r1SYd2HEa8LfnU&#10;pQ1WakBW68JzD+BqjaLrTXRlEexHMI9uKkAmAiTixgLox3Sr7z866VP61AdjQge6BHiCTNJAP9BF&#10;HeCXehdTgB/hNFqf6U+QSZwx6MYY6hECkZQBcMAlafQAzF97OfAHgAF31GdNGB9zwLAA3BPHh1+Q&#10;z1g1blnT6UPzYLz8MoirFoAPzF+84Ievc742gL2LYP+CH7TCWL0dOuJLwt8GPUAm45JehPmSrzLC&#10;CPbRhQc4FcCSpr6gmjVDB2sAPBPGdYqHpha49/A0eb7OgDyChRy4xp0G2KcM8AfMsb6zBp9/Ev3+&#10;db0n+vnqMGssyGY87BPjOe6AjRU/9ss9/vGFYsbIutKeOPm0JaQN40AAfMYgiz6hfPDDHFLQTt+E&#10;fH1XEM63BdBPHcpZQ42R8esgQEhaUH/QQZ40IZZ7wg+9DL2HsdZzKHAhXzrpjzZHvQ4AL5ccLPQI&#10;wC/3HEAe4Kcciz2gr5dtyVdb0q+Fe/Cz33ZYzXCILw43v3Tt3dHBHjecrACxfNUWyMf3Hut9blFW&#10;sNwD9++kvxl8+P8Z5M9fONv+p//pP1oa/WX8pUXSs2I6LfONEM90gMSvXjAZX6Zt1RMlvmCbkfWO&#10;g2d7y8PnPu8dh/t0696lyHp2K7LePTpYn155Dvg5VtXHYb+qPEh1/wrr0aMofGiKD2Tx9dvsDm87&#10;5Pt4U9Z6AX4yHgAf15aUi04S9HmHAMjHig/gl7iUB8CPlnsAPvjXtxUH/JLSfOtUVmBlKanwNkB+&#10;Z5fuXQqsR7dCh/2cAPn9e5f6XEqtX99O1rdvqXVx0O/bq6MtmzfJAX6pHdq2PAA9QvyTAxsD8G9e&#10;Ns32rl9gK2aOtXXzpzj8L7YzJ/baxS8O2Vcf7rSPD2y1L4/v9RP0Xmt0IO/TtyQF+K9ZdtZfXHDT&#10;edOyw68lvvbZb4T3ABYurbPNO2bY5t1TbdO+SbZx13hbu2WUrXXIP7h/tv2v/+v/Yge2LbZd6+fb&#10;oR0r7PjONXbz5DH77vY5++HBleCuA6z/HXl+I7jqcJXmP146qP9w11YunWpdSjOtj6/tqK5ltmf5&#10;bPvPvm+2vz69Fe7Zj4DfKoJ8oB/IB/ARYP8XFwD/pxf3gwDdWNwF+kD8jfNf2/Vzp4MVH8AH3BEg&#10;/oGDDvDPYYC0rPnSIQt/EvAF+YA/oWBcgN0W8JMHAAE48QDiqbSEfNWTJHXhypOEfIH9q9olgR5w&#10;b7Hop0RAD6yrLnHyBIRAH/AnMEwCoyC/Bfqbo788ECL4RoAWYJoywYZgC1Ah5I8/ccEOACSgoR1/&#10;ePXLAPnokCsB9dEvSyp9I9RF0EV/tJEVmjFRlzLBKuXoRp/girGRRijjo1O60UYv6AaoT4Ei6eAj&#10;7/uCFZ8XdFth3w8IKcs+4I8fPboEmoRAsPLQiwjIBfgI6629UZx8flFRPm0UZ5/YY+0poXTeuOIw&#10;6kI+Bz++BaA1ZE15x0Iv5RKypljIVRb22MfNumqfEfKf+mHp+eMHLTcUyaKveeqGIPriMKW115qz&#10;L4JcxVVOX+wZ8KjnRvtIPUErebRhrwXWPDc8P5QDsPLPZr8DGLsu9vuig/43QL9DsfRSB+FdgGt+&#10;INKhkfXRsxnm43HydJsRcfI1Fo2Z55A61Ecv+Qjj0DNJfULyENXVuiiP8TE31gSAp72ENHNlztTT&#10;AYExhPl4G/Rg4aeMOLpYR8bcdPe29xGtyoJRBDglD3ijHbqTfWptidM3Omkn2FZ7gBMIBLwIZWUm&#10;XxBKPoAYJOUTDqyRDxBSV/qoQ5l+aUAfedRRPcrIJ82YeCYYq8YJ1PPrA2ujQwquOOiNLkNR17lv&#10;48GHOOMAevklgPpxvvH/P6wzeegk1DgYP0CI2w15tAcygUfgVgAKdMoqLHgkD6AEZFkj6hJHJ2lB&#10;PnrRQTt0U04ZQn+kWQvWH7cYgFkwL+s5YK08YF97oT2I846HKcbB2Minb8bCOLWXjAFrP/HjRw47&#10;eMc7/CkX6KMbPejleeHwwVhwwWEs3JV/BjcsDynTrw7ooV89E0nYRxflrCvxkO8HFMastABddZiH&#10;1hsJUO9wD+jv2bUjHABw2SGPctozP6CfOG47+/fuDsCONR5gx4pPnDzccrDak5YlH5iXCw/5ctnZ&#10;uHGdNTauste4KhMLeVFZtpVXAvM5VlDq4NzRpTjDQT/HCkvzvLwghLLex5dz3wqgL0l7BeQrnpbp&#10;B4EMB/p0B3vg3iXDwR54VDre3PJWkMyc2C4prS/rYvV38YNGrqc7dnzPOlekWVlpWnAh6eBgno3O&#10;dq9Z+3dfs4y0v1hBfjvr06fcBgzsHq6azHVoj78KtIos+K+SCPi47+DGk/LHxw+fl3lTgI87Dpb7&#10;soRrTgB8LPgJuMclByn1AxN34peVd7CSkjwvy/Vxut6cdpafwwetCv2wUuYHlRLrVVlkvTi8VHa0&#10;vn06Wb9+5da/qrMNGtDVGsYNs3VLptnW1XNsz8bFts1D4uuXTrOFU2tt7eIG2+v5axc22IqGcbZ5&#10;wXQ7tHGFfbZ3s321f7t9umeTndi7wU5/esBOf/mBzZ031te0veXn++EnC9jnXQWHfW7VyXnTx5pu&#10;02fW2qadM23zrum2da/37ZC/aacfIjaOtO3bJtjHh5bZR/uX2v4tEfIPbl9uH+1ea1e/OGwvbn1r&#10;39+/bL840HPzDZD/N164fRrddf768q796pC/yg8nnYvSrNrXaEKvrnZi6yr7z/wA8HfcdZ7ftt+f&#10;83Xbey3yV0///h1uOxHyf3/hkI+rjscD6D+/H8UhH/BuC/mAPRZ8/OkBekKgHtCXK48s+rRRe0Ks&#10;+BJ0Jy36uOoEi37CXz5pxSdNCJQL6IlTR0JaedQRtBMmX9RFV9J/P0C812trwUdaDgwpcBfMC/IJ&#10;k247wB11ENKIytrCvOBRcEkowZcb8AIIABdBDYBCPjDCHzr+uAEb+qPHH0D+6CUhTZBBGnghjxB9&#10;ABX5qq/+BJhqgxBHaI8+6jAuAJR2gizGSDntk3rUByHl+GULTmXNxwIM4BMHysnnxbfoouN6sNrf&#10;dD0B9C+0uPHc93EI6AW7xBHicm1pdujWemvNQ9xDLPCywivOXmlPEECePUMo136zxwJ96pHmMHcD&#10;67TPmfXRIU3rwTppjcgH8rXXqkc74oAt8CrAZ204BLE+T+7fa5knQjvtGe0JgSrBkYQ8nhmEOjwn&#10;WI0JSbNHxNUW4EQfY8cNiH1UX23BCz1AnSAMUV8CPMqBNp5ffKAFgqTpm76YN+tDnJC+tZ70L8Bn&#10;DAj5rDPtGU/LeD2NJKGZfHTSjjT69GxqnMyLuNpQRn30kM/6IKQRyhgTZbRlnsTJJ806xLWkT9aX&#10;f5+tAojLMo+PvdafUGNinTQ2JNZ1aEsBPaCrAwNQhlBGKNAnFJATFxxTT0AIIKJXbcjjIEFaecqn&#10;7tmvW38RAPKw3vNiL+um+bO3wD/rQKhxA4qEjIk8HXrQ/4WDKIcF1p65E5cbE88L6agzwi+AC4AD&#10;lgAkcUEq5QAjsMj6hvpeTp5EbZkTYMq4FMfXHF2CV+oCrnG+EYgpI4+xh7kByg76gDMQ/Y0fcnGD&#10;AbABaVnzqYtu2qKX/uiXfPIOOxhj4Ua/5qIDiICb+opLB2PT2jIm2lGOnz5wz8uugLF88AH7b/2g&#10;xZhkyUcH+6w+Q5iap9ZPZYC51higT8I6Y6eMNNCOEFcaqz31gxU/dYCSDoT95BCwd/fO4KIDuGPB&#10;B+4Bewn5ylMdQqBfLj0IoI/LzmtY5LP4AFXHTMt3eMtzYM4vaedwD+BnO9jnBrjPdyjNzE/7A+C3&#10;FQBfMP+egzUSwD4haS7A/D+TJNxzWADuFXIFZwhz+HLrm9alswN872zrVOrQn/kXy0p7wzLaef/v&#10;vGbvvIXbyduW4/ULHMi5dQc90QXIDx9IXgz5CFhb4aNa2YXexg8JpOOHttqH6zl50RY/fHzwBfcI&#10;cA/YC/Bxz8FNJ/jalxdamcM9AuAj+ORnZL5j7du/ae3e40XXdyw7/R0rys+0yq4lNnxITxtS3d2q&#10;enWyqj5lNnBAF6uqqrDhw3vbsME9bFj/btZQN9hmjBtuE0cMsPHD+tm4oX1tzOBeNrO+xpbPmWRL&#10;Z9bboqnjbMviebZl6RybPa7G5nr99XOm2LbFM237slm2f8Ni2795qU2eMMjqRvW1KZOG+sEpw+Ee&#10;yH/dAd8PSwVv29jx/W3rriW2ec8s27Jvum3ZO9k27663jdvG+kM11g7snmWfHVzjh4dGP1wsDO46&#10;BzYvCZb8b4/ttUdXTtmLpgv2w4Nr9iv++I8d2J843Ae56RB+y3787pbNnz3G+ncvtFE9ym3OsAH2&#10;7PKp8FJuvBrzjh8SAP2m8GvA709u228uvzy5Zb867EfrPm48KfnuvocI6fv287MHAcSTkC9Lvl68&#10;leVegC+4F9gL7pN++rLmC/QBfASrPpAu6BZsvwrkBfOIDgHJ+/B1IKB9rA/4p6zyrpc84J2QuuiJ&#10;6dZfCdQH5YA8UC+wF+TrXvaHPv4A8IjPUXXJ0yFAcAgEAofEZS2mXlJ4MRVYQAARwEUASBoRBPKy&#10;IH9AAQEghT+o3KRDKOhABCiqQ3tBOSIYoow4orpJAAp516LeAKR+IMEarfrkoRf91CGPkLT0Mn5u&#10;mBHMC+yBVln0+XhWAHPfCz6WFW5WcajXffq6hYc4L8UK7hWii0ODIJ+QvdGhi30gJC8AuT/TVy9+&#10;E96N0P6QnwR56pMW/CfrSJ/2nTy+xKt1DnNOhQgAK4jVWspKzX6Tx9pTTvp+ag7MCyEuwf8d3/wQ&#10;Omy2gKc/G4CRBOC6dDE+JxL1I/992qlMkMk7G9pDQS9p6iRvt0FogwhCEfTSB88rddEJpNGeNtQh&#10;HW9lcUByIAIEudOdtslxhja+roxDfbKurB3PFuunMfHLAPUkvLiJPsYnXWG+Xo93VFRPc0B3Mo9Q&#10;8+DXEtZBEM4vFISsEfMBPOmLNoyLduRTH0gGZoFm4J44AAZM8VLtJQdcQkEx64Eu4hobab48C/AJ&#10;jtFBHEAG7NAnIATABdDE1U4+94Ktr7yuAJU6xBGucySNTmCNkHY6TFCfl1/pg7FzuxHrF+fbetjh&#10;ZVnmwyHg8kXW/FxwMUGP1kJjFJyyDuzTt2eB1Phe0UfHsfYe8DEfctDEd771xpsAnQ6rJ1JACQgz&#10;RsbP2I8ePhjWBCgWnNKWdsQBWvrF712AS12EeLBKezv0AqRYnolTRh8BvD/5OILp0Q8DMGMh1xWY&#10;8nsn74L/uwX8A3h7G9oSZx6MBSGPtSBfeYhgO+yHl+NnT93kHoWxoIMx+NiYA2X0L9chuRQB/fqV&#10;AQm38ng95sX6oQed6InXqcabhiSsS1gPh3HWkzSHAPYAaCefNU4CPWVY8RWnjDg++0qHl3I9RAf+&#10;+vjv6wVbQB7LPHGEfA4tvJAL3OO6I9jXFZzk0YYQ2A+Qn13ocB9cT3BFwYqf5oDvAFuaE+Ae9xwA&#10;n7qvgnvJ/x7IR3DL+eciNx0gP7rnyIIfIJ1fDBzo83Net/JO71jnCod4rtJMf90yHPIz0/2gkPFG&#10;vNvdDwppWT4uH1u8jSf696chea3SFvAlAnzaZPhhIcchv8DhHtccXrDF5x4JlvyU6AXbFsBPgX15&#10;CvLLy7D2e7y8gx8Ecv0g8o4DvoO0j7WkJMvK/YBQ6oeIEpd+vcusdng/q3VwH1rdw/pXdbHenkc4&#10;sF9XG9CjzGr6dbcxQ/rZiP4O/X27Wd3gvlZfM9AmjKi2qXXDHPz7e14fGzuonw3t09UG962w0YN6&#10;+WGgj80aN8xWz5kY3Hlmjh1k40f3t1lTR9ns6aOttqa3H0yyLS/vL5ZX8IYNHd7Ftu9cbDv2LLbN&#10;+2bYtgMzbMueSbZ5Z71twx9/5UhbMH2gbVg0wXavnG3b18y2QztX2pFdq+3Drcvty/2b7f7FL+37&#10;+5fs+wdX7Xeuz3Q455ac3x9ft99cfn15x//on7XaYZVW3b2Djfb5HV6/PFrvXzjce/jzi7suzQ7r&#10;9xzsPe4HhZ+QFOT/+px78aPgr//Xl81/kF9fPIzgDbg4sAD5txyCgHxCgJ/rNOWuIwt+Mi6oF+wD&#10;87LcvyoOVAPYWNQlpAFwyoD1CO1RHnOA8FDW+aQI9Fvrogfd0b1HkJ+MUyfWa233xAWoEyAmgS/k&#10;efpZyqIP/HOjzhMXyvHjVj2gTxZiXuQUKAKJXJ3Jl1mpi25uFAHuBIgIYEEYwNqFctIABH9MAQ5E&#10;cSCnucnH/6g51OUPLH9oKQdupJM0OvgjqnLS1KENgKd+1RfXEhJS3jKOG60W61DPQYx84It65FEX&#10;edjMIelegFWs0IJWwmCh9j5xQ2n29tyhz406WO+x2gP1j3xvgX8gn7v7ud0macEn/qjJ63goqzeH&#10;iLCPvsbsBcJ6A+phT1LAjrAv7LPgXXsV0ok60nc/pQ893JIkKz/jYt1YB/ZSMKy9DGvnY2SNOCip&#10;HmvPHrJulPFeA2sW5pcC++aUmw6CnzsHJUAfqAIABVfAMiF57LFglXEAt3p5W6J95aVt6gOmhEAw&#10;46IOafRxJSP1idMP+bSlD8G9wuBz788ILxdLJ2PEV/uiAyEv8H4LCHkaSy2wzxWQ6NXYEZ4jPYdh&#10;nD4m0qwb66rnlrVlvRkLFl90YVnWIYf1ZS5qjz6tgcZPez2zHGw1BtWjH4S2+vdHW+0BOgS71CeP&#10;MoAN2AJkeUEWWMZlBlADpoKl3OeNPtpyswzjB26/PokvfPwVhrFwXzx6gPULKegmjh4dIoBD8oFn&#10;0ryngrsQQA3Mnvoy+pQjQCFQx0u0An3SZ1OWevz8Bb7fnGas8cAQANQFiAMiWXMOJaw5wr4yf61t&#10;XKP4XgJjQIjr1wL00w8vuzL3Qx/sCwLc8xLvieO8+Mk7APjUR5j82KFVUIlbB6B4zGEPEKYv+mB+&#10;lCOMEzhlLwSp5CHkCfppg17yGRNl2kNgVkBLOeuA4PNO/4ccOLGWy2UngLODdbCSO/CTh/U8rvnX&#10;LTcN0S996TCiPjUOpalLHeKEjJV9JZ865DE+1df4eUGaXxGw2l/1f+scNogD/IxLbjv0xd6jlzhX&#10;e7IuXO3KC97xMBR/HaAvQg6E1NXYiTMG2rHuhKTlthPA3gEcuD/6YfTFB+wp+8TrAfVY8BFu1wmH&#10;Bd9rQF536+vqTIE8IXAvyKdMt+3gpgPcy0//Ne6wxwUn12EyB0t3h7TgppPvcJpXnO1pPm7V7g/+&#10;90jSTUeCuw4Qj7RLfyOI0klJfyXUtxVucIm35mQhuW9bXmH78MIuwN/edXP7S2HeG9ap1MG4mJtm&#10;3rRsrngMBwD6et3rvR6u9Gzv+e+53nCH/ysAHwHmk9L6sm+rcKe/rPcAviz3LVKal7oa0+Eea74L&#10;FvxSB/0SX0/gvrODPlJeXmTlFUXeLj/c45/p61roYWkpkJ9lZSUZ1sn3Atjv0bXYqnqWW8+uHb1t&#10;vnXvVhykd2WpQ365VfeocHjvZoN6drYB3ctsSO+uNqq6j4N83yA1VT0c8vs5+FdbzcCeNmJIL6sf&#10;XW31I/vbuGF9bKaD/uwJw2zuxOE2dfxQGzOir9fpYTVD/dAwuFv4RkCfqiLbsGWObd+zyLbumeuQ&#10;P9W27J1iW3ZPsI1bx9qGDeNsxeIRtn75hHDTz47ls2zD0gbbzwu/+9fb8V1r7MsDW+zeuc/CXfk/&#10;pCA/XHfp4M6tOuFjVr88sE+O7bCqyg42uFuhNU4ba9/fOmf/+OG+g/0d++HZHfvu6W378TmQ32y/&#10;hCsym+wXgN8F3/zf/BAg+d3lry8B/Xv295T89uKR/fikOcA3kA60Y7XHXefq2ZMtkE8egk8+dTgQ&#10;CPYR8tta95OW/aQItGVNf3SvFfQpA/QlgvB/TaSHeLDGO8ijK+mWI7hHkjppq/bUBeiw0AaLfgry&#10;BfrAIGVKK69tGYcB4nwAS/UEkbcdVIFM3EZIc+2j4AIR+AEdxJUPFAoi+YPPH07qUQcBEAQYAayu&#10;tFppBfiCBUAH6KMPWULVH308cignJE99qBwJ7T2fkLERAqjNd+OLpKSpR9kDB/BHDq16gVR31gPi&#10;AnJgPQC7rxNwzy07xJt8/bDs46NPPvDPdZZciRkPC7S76vou+15Hf//b3j95QLmAnjh7Qhw3G0Bd&#10;+8U+szeI2mDhDwcB9otfr1LPRNhTr6cDQoD8lH6u40yuGUCol6JJa/0C5KcAX2XJtaSMwwDzC798&#10;4C7jgssTBxnWS6DPvqKXtoJQ9AKpQCPPCJZRQTnWUWCM54A24b58rxOuP00BrHSFZ+x8BEz6CL8w&#10;uHDoA565BjM8U8Cu1yGP6zFpF3zuHfJpj0WdPGD+s4+P2fkzDqTnHP4dMgBBCc9sCCnzOIcVfnGg&#10;D+ZAmrETMjetG2vAmAFK8hk7L6kHSzjj9DL6pwxBN3OiPqI4dWjL4UTrgH7KaUee2ifHx/ohuiuf&#10;uO6oZ2wCbMATqAW+k9Z90tLHmJHTDoOffYJ7CO4a0dedtb1ymV8IonsLV1ACXbKGS4B3+goQ6f1c&#10;vUQ71rD1JVfaBOB2cCOu8QmOgUbqAYnAYoB6B1HKEB0SqAcQyo2Gqy6BfMZOyHqwp+z98aPxhpZY&#10;P1rP6Q8IBAApA/Q+9Wfks0/w6QbAjzs44ibCrS3RXYY8wS86AEvGxnwYE2MOc3UwZQ6UCT4BRnRQ&#10;h3HoClHiXzjQcn0m9RDyqCedpAXPXCkqyGUN2Iugx0EaoEeAeyTcWuN6CfGJD9Z010H9uLbx14W4&#10;xhHoifNrBb8u0C99CaID6HuoNGuh9aDuSYduylhX8uOVoPFXBX5d4JcE4oT6xYGDRziYuD7te5iP&#10;6/oiNTbKdLghTh3Gz68GIe1zpx/qUo/+CQF8xkM74kd9rwF8rPtcl8kLuOx7cNUB2h34Af14heaB&#10;4K4DoAP5ulOfNC/bCuqx4gP1wD1l5AH3q1evCG47qk+d17DQc8c9MJ9VwIedsOZneTpa75OAL8hv&#10;C/eStjD/r0n6n4D+z5LpoI5vPi96FnR4z4o6pgUpLGoX8vDtT2v/muV63eLCd6wg7y3L5WVch3v8&#10;+9MA/IzX/KDBVZupKziRNmCflLYW/CTcA/344YcXax3wg6SgPvjcSxzmk/73fLW20A9R2b4+uRnv&#10;WHlJXvgYVdfyDinAL7Air5ed8561bxevrMzKesMPL+9acUE765DXzvL9kIJ08L3o6PtTxg08ZRwc&#10;sq175w7Wv7LM+nUtDaAP4AepLLchfbrayAG9AuAPr6q0EQN62ugh/Wz08P42esQAGzNqgIP+wAD6&#10;Yx30xwztbWOG97Jxw/vaWJfhA7paVa8S692jyAYNLreVq6fYtt3zbdPO2bZlz0zbvGeSbdo93jbv&#10;GmPrN422dWvG2P4d8+zI7lV2bGejfbF/s+1snGtbV8+yo7vXhNt1yLt+6rh913zRfnh41X574mAP&#10;5HP1pYP+v/zYbN8/u27zZ4y2QT2KbVJ1D7v2yUH7dy9xv7lrPwL5Li8d9F8+veegfs9+enzPfnb5&#10;xdNA/u8O+b+/dLh3wb//by5//97hPiX/AuR/98h+eR6t+VjhgXBAXS/YYs2Xbz6uOgJ5wB6Apw0W&#10;feq3hXlZ7wX6hCEvBePAtUAf6FYewJ2EcrnavEpoE9vHerThJh7pfJwqp0w38MjVRzpCPa8TgDAF&#10;8VhugUG54QjYyRMUBlhM1SFNOXUBQoEkQAg0AvWyCgv6k5AvwJIEMHRwpQw4BCKBOERgGKDKAQQR&#10;+JBPHfIoD3mpm3cEK4QCRNVH/907PhYXAEV9EUcPMEhdjaMFSl1UH9CnXPlhbgA8VuyUtR1QxRLN&#10;NYsB9D2PfK7LBOblmoN/PpBP/I7HuXkDAL/nc7nrhxSk6eYVf15uWrP3fcsPNtcd7O44ZLK+AdBT&#10;a08a0T6wB5RRB1cq4uwbdUhTT/vJPhKnHYcz4tQlX3sK5LM2rDFrgfDrCqH2RmuntUmuFWtHHdaZ&#10;O+hxx5HFXlDPIYb14m768AEy3z/Wl7b0IXjXfgkegSyszAJJQFTAqjh9EyK0VR766IO+bnj8qj+X&#10;QDxy0dea23Iu+v8fvvnGwfBrIOJkyOeqTMqA/TAnHxs37nDN5lkHi1MOFl841HAAAYj1PPLcA4dJ&#10;CZDr5dRFGBttGDu6GSflCO2V1vj170hrjFBPz7PmTJ500yf1aIsu8lt0pw4fCPUQHQaIs8aaF8AJ&#10;zALghMCT0kAqcEpb+td8GBN56GLPCNGVbC84v3SePvlVhl/s+CXtcugzQmQENuoJ8okLzrkhJkBq&#10;6tBx9gxuQ/GLtYAbdcinP75KS13kGx83If3e4N+yj5l9kg8989ezhlWffKA1WGsdPAE6II80MEh/&#10;gCCwCzgiAlz6Z9zn/fBHSH1AUrAJuKOT+aGH/HBPu/dBPmBJO9aDwwR1pAf5zEE0CdK0B06Jh359&#10;7syVvSLNGKlDG3RRBuhyYMIPH9cXgF7+90A0Qh6AD1DrNh6EuSiUXsbKdwe4V5665H/2MZB8NK5/&#10;Yi/4RYV1EFxTV7p1eGAsgL1+TSAMhw3238dMHGs5fYe197ZY6PlVhDmjV4cl6WRdWXv6055xv39Y&#10;HxftNWnao4fDkfYFYT8Aft5BII5lP6Rd+GUEqz99APcAPPflY7mXnz0Az4u4uOywvoSAvPKBfQlW&#10;fQ4FrwH12QUO+PlIhmXmOZAWOOB72D7LAR/LfRsLPn75f5Ksd/4E86+Sdkh2ShzQ2yfF8yT42+fl&#10;v+fgnGGdyrOsrMJhufi98FEqLPvt0hzg271mWelvWV72234o4NrHv1h65uuWlvmapWU55Add+Nu/&#10;GuqRdvkpwTc/fAisVeTWA/Bzmw7uS8A9L9nqqkxAv8UtJwX2RX5gKvR1zc9r7weP9yzH1ycz7Q1L&#10;f+8v4UuzvFDbpayDdXLAx2Wno4N/Xn66H1p8nd953d5793Wv7/P39c/PbufzezdIUV6alRRmWbHr&#10;Vz8dfe/KO+RYpesZ2LPCunfKty7FOUG6ud6efpjAnWdI365W3auzVffubEMHYJ13qa60of27Ocx3&#10;s1pP14/qb3UjsPz3tJr+3b1NZ+vfs6MNH9LVVq5qsK0759vqTVPiV223T04Bfp1t2DbS1jTW2Pat&#10;Dfbx4bW2a90827dukZ06uNV2NM6xjcun2tE9a+zErkb7bO9Gu/LlYXvpkP9982X7jeszn8SPWP3K&#10;x61+aLIzXx20EQM7W/2QHrZ8wgj75faFYOH/zct/eXHbfnh2w358fsd+enbXfvK2vz3BJ5+Xd6P8&#10;/l3TH6z2Qb5zuE/I7y8fuTy2n55izXeoBlIddhCgHrcdLPm6UhOY10u4CICvQ4Hcd/gqrkD/mYMa&#10;odx95K4jOCeUkEYE/9G6f/MPQN5WBPaSAOsOiyqXToQ+lP+qfnV1piBOfvnEAUCgD3AXAAr+KEfU&#10;TvlYhgWNxMmjDoKe+AEgh/0UrCXBDfgjzYeQgAvBoSCbMvIDeKQABws+QI8OYCFZjihNW+kJQJqy&#10;MKND9TQOygVLCMCBkEeZxoEFWXO574BLSD4fcwLisU4D+oThUDt4QAAAZEFJREFU/nSHJYBfEj58&#10;lboyExcdCeDPy7f45t/Gmu8ACcgTAvzEb1zyZzMVR1o+XuZ7RMi6syfElf/I9115yf0C/FUHYa8o&#10;Yw85DCDU1wGCePjIV2q9dDXplZSrk9aNtUHu6NcTXz/qI7SljPUC8rF2sz56QVl34wP55IWPkPle&#10;6fpHAFGgqWch7ImH7BVl5ANkhFxXCDzKiq66qqM9Rh910B8A1iH+9OkvQnjhgsOnzxGQ19WYxBEO&#10;AYD+3dQzdfeWz8/HqvkQJvUSAoqsyx2vS79AIkI9jRN4FkhSnzQfYWLcmj/j1zzJ09zDs5j6N0Eo&#10;0ZwZp9pJyJMk10hl6hMhTXsdTohznSsuNUAowApQA47yUQceeZGU/WC91T99aezaJ8E7+tDLS72A&#10;tiAf4dcBHQIIWRuumG2+dye0p39CQaJEZcAYwEZb+fCTR78IYMuYaaN89gOXnaT7FUKcPH6Z4M55&#10;zZ329EcIWAKNAB11yGM+uBrRB2NRCBgCibQBMgFDQB2QpI4OC4JOxkY/CHVomwRU8iLQRss09Vk3&#10;1lCHAcaCLkG9DgcCaXSrHCAHooFq4Pks7yv4IR2LOZZyBMBmDPTNemjNk2MhjT6EOCANKNOOcsap&#10;PaBvzT3M0ceGvz7jVh3GRd8cMBgbVnwAn3HJVYeDCLrpU+Mg5BDBujMGdNGHDhKEijM2xsjaUoc2&#10;AdAd1lkvxhnG53tA+sTReOMRwoFAfvjEEeqhizgWfqz1gD4gj2X+wP69Ad4F81j49QIu5aGOt0Hw&#10;ydd9+a9lOzhmpSSHm10KMiwj+70gafiJZ7xt7RykEdLplDm4Zua089CFelkO+V7vVVDfVt5zedeB&#10;HuFru+SlZ8Z72LHecxc7YFyQn2ZlnbKtW7d8q+ic6dLe4fptKyxxyC/0MTnov5cVfewjlHvo8fbZ&#10;XOcpIe3iAI8I7NP98CAhTRmQ347y1IEgI7+dr0Va+MgVAF9akmslLgA+t+kUlmSH9xWQQgdq7rwv&#10;Ksy1nMz2lvYOL/6+mYL09paT8W6Q9PcA/TesY2G2g34Hq/ADQhc/NHTmF4HiLMvLbRdcdsKLt1nv&#10;eTotSFbmm8HCn5v7lhUWvmcdOrQPX+XFDaikY5516lho3boW+1oVWqeSdJd21qVTmvXwdav0A1K/&#10;rkU21CF/eP+eNrS6rw3oW2l9sf5362R9uxXbkKpymzR2oE2ZMNgmjB1go2r62shhfW3MqIE2Zkx/&#10;W7h4nK3aONWWrptkK7ZOsrV7p9hqbtLZVmM7do239Y2jbMnsQbZq4SgH+sm2eu5YWzNnrB3auMj2&#10;rJxhh7cvtaO7l9uxfWvs473r7OrnB+3H5kv28/2r9uvDG/a3pw75z+7Y7y9u2O8/3LG9W1famOru&#10;NnfUANs4eZT9fPW0/f7smte5HV6ypW542dbbIX9tEcrjoQHhFwLkH8/u/Umw5v+N6zZdz48+hmdN&#10;V+3JnUsO5lfsqYN203X/A+iQD+jjwiPA1wu5wL1cdoDy+0CQgxmQLuh+Ath6WYT2CNuEgnlJMg93&#10;G0KBOaFAXqAehRt67npbLPi0px6HAuCf8K499LwIdtG6jgi2A8w5qAFrwU3Hy1RPaeoI/KgnkSWY&#10;fKBPwIgAjIJCwb6sxujl8ECcF0Gpj3sPoQ4ClAku+YIr6bZjII+XPi/73pw/G10ZgEWAQ/AhEBFA&#10;AJWCeqAK0CGPOO0QIINygSkQSj3i6KFOAFVekvW5AeEIQK6bcAhv+vrgEkQ76nOwAIIFteQxtgCa&#10;qVt00KlbdnDVIY/wge/7A18XrRFrgWidiIcwfN0WVx0s+RysAHEs7pd97Vg/LPqXQkg+IfVu+3NO&#10;G+Q+fXv9qxe/DntMH9rj5L5qL4i37ImPgbSeDerj1hPb+WHG44yTO+eBdiz0zItnrsnX7aYDM/73&#10;uDdxOJJbUxKSOSzdusqz43B30df+Mgcpn9cN7/8m7yzcDOU3XQAmwAUwFPwBAcG329MIgAkwy79a&#10;oApcar/RIfAjLpEO/L/v3r4ZYJN6QfygwjcN+FiZ6pOPxZmQsWksQKvacuUiuh403wvjFpzSXrBI&#10;fQEcll+gJvSZEtpRn3r0p28+JOFdz2AS4HUIIJ581rkViVCHBpUTsn48w4TUF7ArTB5mkAjtWPKj&#10;NZ814BYY6qA/HGzOnQ4fg+LeeL72yhoLCgE92iBalyjxXQ32EmEvCRkHcazq4au0Dl0CRMEwutBP&#10;vmCbEHgD+gRy1EfIA/Kw0ApUVS8AYiod5NNP7NwZn5PLNye/Cs/st6ddh+ef/OxT++jIYfvUoU7Q&#10;CLTSTnGNE50I46Cuxs641ZfgWEIdASn1aE8+68XzxxzVhjnzDGqdec6isF/8OsLLrdzEE12TOMyw&#10;pqwBXxdmnEhwkfGxEw9rgeXc89BJnuKEmjNxQsE85doP1oB5Sr/0YoXnYAG4E2JFB9jP+78fDhkI&#10;aQ4XciUiTh6/Osi6Tz0+UkYc6OdQgOVc127yNV0OCNyVD3zrUIF7DaCu9SME4vmlhpAy6jMfHa50&#10;ONOesJdAPkBPGYJPPtdnoueg90E/xAX/4eu4Dvq483Ad5/4U4OsqTR0GSOuAQPq1rNz2BuhLSAvy&#10;0x3eozjcu5AH3AfAT9UB/AH8eBCIfvj/lryHOLSGr+ymwB/Iz3K4z/Y+APxSB+a+vSqsql8X69Wr&#10;xHr1LrYBgxxKqztZWdcc4856IL4dkN/G+t4C9m1E5UkXHEksc118YMsls/Ady+cqzo7pVlSSYSWd&#10;Mq2kNNM6lmZYQUd+UWiVDj5WbsfBEp/u6/DOO6/b22++FmAewO+Ql2G5me9ZVtrbAfwRIL+8pMAl&#10;N0B+eUlOeNG2EwcF18OtOh07+MGiyA8VXjcz/V1r9y4vFb/l0N/eCgsy/dDBTT0drLwMKQrA37GD&#10;H0gK063Mx1jmh5MKT5cVZliXDjk2qGdXmzy6xsaPGm6Dq3pZ987F1rVTvvXxA8DAXqU2alilzZ4+&#10;wubNrrW60VUO9w79DTU2c06tLV5Zb6s2TLB1O6baht1TbO3uida4a6xt2zvONm+ts4VzBjrkD7OV&#10;80bbirl1tnHJZNu6vMEOrJtt25dNsc3LJtue9XOCGw8uOxc+2mdPr59x0L9qvzhgc7vOP3g59rsb&#10;9pPLykUNNqqqs80a3tcaxw+3Hy+fdCD3ekD8H6C+rUTIV1qW/b8/v/dneeFlDvl/9X5/fnzTnjvk&#10;P7qFW47DqEPQfQDoautVmoJ7XavZYr13yALSgXMgX6HiEd4jxAv+k+CPcOsNEmGfG3e4RYdrMJv+&#10;AO4IUJ8U4J6PXGHRJf78YWyHDl6QRfjYFTAIcPGyrG7LAbLkliPwF+gTIuRTB0CjPXoEdtIJwLVC&#10;HO4o5wPskaYecaBesK/6gkLahPG4kEc71ZFegS51GBP5+IdfuxwBX/AObAhCABzSAIyAXTCDAPmk&#10;aU+augJ/uTqQTzllWJDDF3YdlgX0gDkuNVjcky/PcghAj4CK/nn5VKAf9DEO37c/1AmHjNiOQ0m8&#10;ecYB1tdAQM86aN2JkxfXlmsxfe2w/Adoj5Df7M+0QJ80YK8DAXHK79wAzC+ENvEQEPeDQxj62RfW&#10;nWdCexDKeZ5Sce0P9dnX8Lx5nHGSRgd7zeFNvzq0lvu+AKQuwDw3BgX/fE/Loh/Tvm8psAfqiQP2&#10;1y/xjPmaE3f4F+gCL8Au8AvMADiANBADbAIrgAvWV4AwAmj8EBP7c9WBHXhGzzUfQ2wXXx7kD7wA&#10;SV8epl/S9Ee/gD7taacDB6HKqU85+aSfPn7oYN0U6qOf8XKQQDd9kNYYALnLnqY942C+eumUegjz&#10;EMwTJoU8QTtp5gswIwAyZTyPlJGXPEDThjjvHwDUwGAS8nl+eZ7pQ7AfIN6FcsHmOSy/LQeAUwHw&#10;z397MnwU6tLFeLAJ83XYA0yJs1aEmjO6EcaBJR3hJV72k74oIwQYWVNC6UUna6kXQr9O7StARwjU&#10;AVjAJZAGmJEGSoE7YI04epgPIfsSIPXzCPoXXPfZUycD7J/56suQ9/lHfojwkDS6EfQJ2gX5es4o&#10;QydjpYw4Qv9YkGkTITi6j1CfF3UBTOozRuqjC0EP8wfMdZBi3LTjI2LoA+r174P15J0B8oB80hH6&#10;o9BW66Y4fZKmnDT7RT/kA7qxr3iwQbSWYe1Sc6QON92wZ6xtWKeUZR6LPAAPkGOxl3Veafnd49aC&#10;CPh1QJAO9CHAv3550EGC+rgQybLP3vMMAOTAN+NmvbHeA+DkURd4J+/EsaMtVnrBvuLkowuYJ5/6&#10;iPqiDm48rAkhBwBC6of+HOQBekSWfCz4mzdvCNZ+8qNPvoNoVo4Dfm6aEc/IcoDPcoBvK20AP1ru&#10;W638/4cgH8ngFp54Iw+W6yw/TOTmtA8A3K2i2Kp6d7UunYusuGOGlVfkWnnXAisoSbesfAdyh/v2&#10;uA15W8G75FWAL1EdgX0S9DNyfQx5fsgobGf5RQB+hhVJijMc5NODhI9gOUhj4S8qcsjH3571aPeG&#10;vfX2a/b2O685kP+lxZJfmJse7rwH9LkWM7P9WwH8OxXnOYznBCt+GZDv0N65tMDBPtvLcqOlv7TQ&#10;SjrkWm5GpmWned8ZGa7L+833A0BxvnV2uO/ioN+lotDXzQ8gfkDK8zUpzmtvFcXZwVWnV0WR9XC9&#10;/bqU2rC+lTakT6UN6tfDeld2ssouRda7W5FVlmfbgF4dbHpDtS1ZMsqmzhhuU6YNs/mLxtnyNZOt&#10;cfNUW7dtsq3fMd7W7Rpjq7aNsvW7+fBVrU2dVmnTJva0JTNH2JLpI23uxCG2fuEEO7x9ie1fN93W&#10;zxvj6fG2cekkO7JrZbDkf3Nkpz3ghp27l+zHe1fs5/vX7fcnt+z3F9ftR5flCyZbbb+KAPlrHfJ/&#10;v332/wbI93KH/L+/bA4f1vqu2WE8QD4v0jrAAz5cY5jyzZclHwu+RJb8pOsLkA7g33PQQh64npiP&#10;G04U4B+JbaLrTKvVHqh3SL/PDTrN9sLlafPdFnmCNLXCPmAvIQ3cA/pPmqPl/lECwARp5BOXqFwA&#10;L/gin/p/gHwv1wGAcgAtCZzApkCffER5CPXQLx2AH+Xkq57ADwEOCdUfojFzEwxfXRUkAxSyICKk&#10;b9+I7iBy8QD85fMvoBdMS0+AIKDToUfwTV0kWOhTlncJkC+LPICPTz2uOwASVnzaI+hHN/Ak+CKf&#10;Phgb/tKhbxfy5LuOexNrxloh3F7EmnBgY821hk1Y//3Ze+jPFVZ5STMHz9S+xnXFgn/RrjhIcfgi&#10;HvebZ4T1vWHPH99rcdlCaKv1py76yCdEtGcqI0TYK0LaK5/xKtRBAF20vwlYen4z70j4uHgeVO+G&#10;H+gE/lj3bzsoR4u/r4fv8y2H2+Dag8uP7/11jwPprCXriEsM6x73FSt7hFVeVuV5YQ8oJwQ6yaMO&#10;MMTNLgLTm9f4ZedigBnAAyGNXA+HAfqNaQSIoh0Ajp83+gBzYJwy8jkMXE/Bv2ARaAtghDXT2xEH&#10;9qkL9ABAZ05Hqy5y4dy3QYf0Uj8A7nmH6ktxrqxLuHUo9W8FX3vNm+eupU7qOQSOgWeuhuRF27Zl&#10;AmzilKGHNAcl1hB93FxEqLoI/ubMEcinLkAeoNzBHsAX5Mv/XvNhbYgHUD9Lv9Fti77QQ5wwWO89&#10;5JpSXo4NLjW+XkAmrkInv4wuOOhhH7/xtcYqfdrhUnAt6I3gmbpa0SEz9O17KAhFz+XgeiR3G3Q4&#10;cHoZV03y4SpuF0K4TQUoDAc718HLsoI6wS4gCQACvaTRSd8BeFOHDYG8/NOpQwgcE+flU8bHHEgn&#10;PyBFmnzK6Yu1oB3zjOkI7fH6yhNhvZgz+cwrHnziR7KYO3VZV9IfeXtuKIprF3/hQDdCOfPUQYn5&#10;oYuv4aKHsQnymS/jRGjL2rL/6A1uNg7gAnnchPRugACdfG7TwXUIgCdP7wgQ0h7Ax5rP4UDWeyCf&#10;OsA95aRDme8R6w6gI+wPeRrzscPRDUd5zIv1Dt818LkC8RwCOBxQxtx1EKAdL+MSB+CBeep9mLLk&#10;0+7Ih4dC/+gJln6XfV4PqEew6ON/D9TLbYcw3K6TmQ3cpznIA/h/FJUB/4J7LPtpvGibxjWZbSVe&#10;m/nPBQs+kI8v/buWn4f/erqVONx271xiPbuVWT+H/NLSfCvges8CfmF4L4A5fvy4/PALQhr+9ilw&#10;l/wZ7jkQuDj8hkMBbVzkb88LtdkF7S2vg0N8caYVl2Q72Du8O8wXpaQDZYhDfmHHTCt0wO8QIN+l&#10;Q2ZwqcnN9gMQY/LDTnr62wHqCxzuscoXF2QF2Af6czw/z9eT/E4O4p075VvX8kI/2DiwdyoMkN+x&#10;ICP43leU5PtBoMDys7IC6Bfm5Fpxfp6X51mnIg4JecHlp3NZrqczvY0fiPzggIW+Vxc/KPECbuLm&#10;nRHhhp0qqxuOS46HIwfY+LpqGzeqn42v7W2TJvSxufOH2PQ5NbZg2ThbvWGag/x027hjum3aNcnW&#10;7RhljTtG2Bp88LeMtknTulltbUebPrGfzagfYGMGd7FJNQ7800bY3nWz7cMtc+3otiX20d5Vdsih&#10;/+jOlcGSf/KDLXb95NEA+L844P/yAHGIf3HDfn550xqXTrfJw/vYglEDbUtDnf3t3gX7/fk1++3x&#10;zeDDn5S/Pvm/Dvm/e/qHRw4zty66XEpBvkMKMHTpbLDiJ33vk4Iln6srBepY63kBNkK9g5GXEwfo&#10;KaPeHyE/iiD/AVZMl2YHkkf38L1vcrh34HIJ4P8ghgC9rPaEEiD/6X0OA9GHXnAFRMld5gnSxoJP&#10;HQH0o9QhgDy+bBoADNBy6JI+1cflByGfNoTAGoAGeAKRgnvlAWxqT33aR7CLIBn0p8KkBT/ku4R6&#10;jDOAYQRzABqQQ7COC1YAeqBOACJIIU/++YJ41eN6RcV1Zz5CHoL1Hsv95UsOPVjwbwJOrZAf4N/H&#10;gE5BPnGNSX3zEiqwyYt8CJZixnabQ4jvP1DKFZ/hqkp/1nRoYi1ZL4Q11XqyZqw3+Vo/hLZqQ5y1&#10;pA335rMf1/wZl0iX9oOQtnc9n3Z6LihTKFEb8tkbfjGK+RHyEcE9Bw/6In7H14p8jRU3Hz0v4fpV&#10;8rwucwsv3/r+IBHsgX/fV4cs5d8EQj1kvxHWm+eDkD0A3LUPrK/K9VxQByg863/kLzkkADAABpAv&#10;y7us54oD9sAnArCEg4HHqU8ZaUAFGLzg0A00cQAQyNAm2Y8OCAA9bakjkCQ/6HH9tEHUH37uGht6&#10;BNWCeJ5j/TtICvMmZO5aN4S2rBcHIQ4L5AHtHAzIB6rJCwdgX0NgX4cnCXV1T7/Wl/kiGiP6Keff&#10;1IXzEfAv+/PJvPhKbFg7r6v1JN2yFv5MaJ4cSL4+Dehi9Y4v8HIAIA0s0idrL6ss4BlgPXVPvuCX&#10;axNllRUc0w5Ao470XPa15lcA9OG+onmhV+0Et9Tn6k7y2E/y6RPIpS5CHoIOxisY/vBghEDqAJXo&#10;O/VVtMKfdb3SJTgmTX88B2E+3o78ANXef+jXQ3QRD3fYO/hSl36ZO6GAlPaMhTzSrAt1yKcNa4Ie&#10;yhXXHOiXsZAfn9H4yxZpvQiNhH3wcStNOe3ZYx0iwq8MKcAHxoFwQb8gHkDnpVqBO2WEpIlTX+45&#10;HACUp3iw3qd0Afr82sE6sFZaM8WVZm1YD+LMm/2hzScnjofDEvnMRb8KUJf9RLDOA/JyA9q3Z1dw&#10;yeG2HfJJv78vhls3b7Qtm9aHMg4GuOQA8gC+bt8hDeTjwsMVnK9l5aQ7vLe39Mx2QdpCPuWZOZ5O&#10;AX602L9p77Z/I0gr4BN/FdD/Wdp7fVxbEHzPOzjQdunc0SodSrtWdLQeXTtZ9+6dHKRzfAzeL4cB&#10;h2i95Mt9/eF9AA//KeRj9Q+HgvirQdsPbOF3z1drw7WYpblB8MEv8nSxQzi34yAdXcpK82zQoB42&#10;fHhfq+rX1bo6SFd2L7VePcutR2V58I/PzeVl2/YO5GnhV4mSDjkB8oF6oB8B9pEiP9jgosNNO9y4&#10;06W0wDp5m1JfD6Rzx3zrXFJoeZkZltnODweZ6Q74+Q700cJf0iHLOvmho7w00+vlWoUDfreyAutX&#10;2clGDOxptYN629B+Dvf9e4ZrNOuHV1v9sAFWXzvQxo0eaCOH9bEBfctsYN9ONnRgmY0aXWHTZ/Wz&#10;RavG28pNU231pgZbu7XBNuzgRdsxtnbHcNu0u9YaN9dYw6zuVjOi1GpHdLJp9VU2b8oQWzKj1rat&#10;mmH7Nsy3fQ75e9dMt0Ob5tuJXSvsmMuBjQvt+K7V9vm+DXb18w/t5e2L9rMDfgD2Rzftbw74L55c&#10;tjkNo2zqyCpb5GP8cNks+08fA/i8pPvPIf/3p38sD3VaylvB/x/f4a6DNPnhoim8wPvw1gW7fyO6&#10;7Dy+53AOdKQAHyt+0k0nCf1Y7Jv9cCCXHOBecQBe7jnRlz7esMNd9aRbXXki5N+/7ZCUkiTIC+af&#10;OeQnoV75cueRPLp3y+E5QjSQRAiwA2oAPoJFP7x0m4J+yVPPA9LUVoAYQM3XBOACwCjT4QFAQwSC&#10;hLSjbmjnQhtcbADLMB5vq7EJ6FSXfMaHbtL0T56EPFyR9LJrAGlfM2AjQInDBjABuERwjocAQvIB&#10;E/zkseILUBBBjyAHSUIgAsjf8+dDlvzgm+9zwl0H0A+uPA7m6GVcoQ8fG23JU3/oxXVELhb8QeYP&#10;GtZahDLkHvPydQywnRLW+pavmcCc9Q55Pg7tl/YMiz/xcIDzNddhLLk3tFUb1pw1Ro/KJYJ87UNy&#10;z5NpCW3ivfc6oDEmfPkj7NOG60CDMMfUPJN9oEfzBujjtaFY/X1vsdSn4F7CzUZy1WKtkwc00uwD&#10;zwB7QJr90UGMPMFrtFTLfx/XlAjbiPIATvYOC3wE1ui+IyBHABr+8NPmqgMOdYPl3tuFcs+nHXrP&#10;nonwTxkwJKglpB1xhGsilUc99NAm6PVy8tCDDzxuMMxJ3wJIiv59cNjhWRfA698Ocd1SpX9TScs/&#10;Ibp5+Z36aseaU65/iwH0Xfg3GPWiJ86BtUbI59AM4Md/V/HXEoT5sH4RlKM/OsJahLH5IYGPUGHB&#10;5xcB5iwXIrmcAJ4I+lgv9LHmSThFZ7Cwex4ARznrSH3K1T4conxMglUgD6ijPemk/zV6AD360D5T&#10;F0CmPWmBYxhDCs55FmgL3AKG6kPATd7XAKi349562rI2gDPj5NcfxkicceBbjvWYdzmoix70UU4f&#10;xL/6MlrVuUYS/S1w6v0Rpy5pxi3ARQ95WkuNgxuJdGggD7346ROGel6fNpSprdLKY1zEtQ58uwA3&#10;GwE+sC6XGwE+BwC53/DxK26nIZ/68sdXe4Q4+WpDe+ogxBmzDnwIe4uwVsw97F1qvTTej48fC/BO&#10;O+Ady3xMR9cdRD75fGyMssOH4ku4gL/ceLDYEx7xMg4ASgP/QD5zQwB6AJ8XbbHmJ2/aabHkJwWw&#10;z87NaBFceOSaA9AL8NvKq4AekasOsN3eDwgR2h3UM98JUAzkl3UqtM4VxQGUizpkR9cgfkFIjSk7&#10;Mb50B+V0L09zUG8L+fj6C/BDHpZ7Xux1wAfs+VouX70F7AX34UXaYiz06cE1p9jBuajQgRr/di/v&#10;Xl5oIwf3sYUzJtrRgzvt1BdH7djhPbZk8UybNnWcTZlcZyNqBljvXl2shx9U+CUC6eYHljIH9S5l&#10;RcbBpWt5cfCzDy48PreMdm9Yjq9FUV6aFbt0zM+w3p1LgvT0uv1cx4CeXYJ7T2a7dxzy03w8Hayk&#10;MM865GZafnAH4jCRYRV+IOrl6zeod2cbz5WYNX1tzPA+NmHkQJszqc6mj6u1htE1NnnkUJs0aoiN&#10;rR1gfFyrqmeZ9etVYoMHlNu4+t62eEWtrdw82dZsa3CZZKs2j7PGLWOtcavD/dYhtmbLMJsys4sN&#10;qcm3wUPKbPTIbrZo1gjbvW6mHd65NMiBjfNsz+oZtnvFdDuwbo7tXDXN9qydbfs3LrBju9fYlwe3&#10;2PkT++3e2c/t+7uXW/zy//69g2nTNza+tsqmDOtt82uq7MvNK+0/50NZT67Yr49u/AHe+Vou0pp3&#10;w34NH9RqrZMUvoobYN8hH4v/b89uB1cd5Oend+1Fs4N4kwO3AxyQH2AdyAB2/A+OXHbIE/QTb3aw&#10;Q6LlPr6ISwi8J2FfaaRtWoIlXq44wDohVvlWyMdfvzVOHV685VDwwEGKOEJcFnZAiTBCVgQ1wCkJ&#10;6MpXWVIEhqp3z9dD0Kk65COKCzBpozoI+QJR1aMOafL1sSWFlHMAoLxlHim9pG/TLmFp5w8+ArQB&#10;DUnAIF/QhyiuEGAJelKuPQJAQkEiegF5gB7Yb3nZ1tOCfEJumaE/9NEGuFH/6Ay/ODhYCfIBCQCN&#10;NCHwgg82aSz5AmKtGaI1VD4SDku+buQh1KEu12Cy/qqrfUJUXwc79oE22js9JzwDoQ16vc3NVD3y&#10;qUN9+seNSm3D3t6IfcdniIMAY47jp/yhP+P378bni7GgQ23Ri9APvwhhsdcXfpMWfNx4wm1F3hdl&#10;rG8Q/7fAurOf7AUQr/1IHtwUZ4+Ja7/jLywRrAXeEb4j4AF1AA0QyB4Crbx4S1pgD7BRh5D6tAfO&#10;EXSST0gflEVQOxnSlAE/5JHm2aAd+qWHfhkLItAnL9aL1nc933zEjXmGeCpNyL8V5h2fy1bffD37&#10;qhPED1CqI0s/1nJC6hGy3sTVF/CvAwB5WN/jujL26BpFG162PX3qUz9QOSjy8q3Pm3kJ8AOEezyu&#10;SYzLWq93KvSOAEKafECf/RCEs77oZb9IC87QRz2Em2+AOUBV1modDgiBV+CTENCLdaLVmjzAWq4p&#10;jFf16FvASBvK6F8HAizl9Etd8klznSRASbnGEsbo5dRTPvfJC4gZB88PdelDY1W5IJ/2Hzl0ApH0&#10;y8fDqK9+mK/Gwn3/6KCt6qCPNHHmRr7WWX1L0EOf+jWANPpopy/wMm5EbcL8fW1oxxhwzQH0ZcEH&#10;zAXngnY+0MU986R5mZaXUgFhLPTUxdLPAYCQ+gJ6DgOkiSvNOwHMT/sCoOvAxfgRrSW/uAD01EVi&#10;3vu2c/vW8LIscB7AHhcdzyckrcMAEC+rPuAvSz/PEXUF/+gLFn6fE245etkWAfLJJw9L/z+FfOJp&#10;mdGCL6v9qwAf+bcBvxXygXsE15YA+g64vLhaUJgZwpxsPkSVEtxgfExAflZqfAHwvezfgnziwdee&#10;6y8d7PnYVH5BmhU62ONqE8QBHos9orxwHWZRVrCSl7p0Ls6zPg7dQ3p3t/qawba1cal98+Vxu3Le&#10;T49fHLFdO9c57M+yhiljrG7kIBta3dsG9e9p1VU9PewVbrOZ0VBvGxqX2+L5M61mSP/w0i2gz8u4&#10;OenvWoHDem77t6zI59q/ssL6VJRYr7IONrCy3EYM6O1gjzXfx56TaRUlRX4oyLaC7AzLzeDmHu7S&#10;z7Dupfk2pF9Xq3M4rh3SzYZUldpoD+uG9rBxw/vZtHE1Nql2iNUO7Gtjh/a38TX9Pb/K61fZsOqe&#10;Vj92sC1bOdm27Jxn63ZNtVVb6231tnG2emudw/1oW7ttlC1dU231DRVWNSjT+g3IsSFDKqx+TB/b&#10;vKrBdq+fabsbp9umJfW2fcUUWz9vrO1aNt2O7VhmGxdPsJ2rp9vxXavsxN619tmBjfbtsb329PLX&#10;9nPT1eCT/9vDm+HF2/v3ztj4ugE2cUhPmz20t53du9H+3fOb9vvjCPkCe4TDwZ8g/8kN++XJrVfK&#10;r08j1P/+nJt5XMfTmIdgyf/ex/Ac1xvcbYI1/3qAea7RRHDdQZJ5WPObb14K0A7Y371+oQX0sfDj&#10;8kNZ0qKftPAnYT9ZhkSLf/T3Jx/h6kxeysUHH5jXoUBg3xbyBUtJSE/mKZ88gZzqYfnHmi5AQ4gL&#10;DIE01Rc8EqqMuHSpP2ANiCMUSBJSn3xcMpI6kkI+IfUFpvdTVlgJoBJAPQUmiABfkEcIvMhdh7rA&#10;BxBCGXoIKX/04F4AH9qTH+Dm0jfB0sjtN4QCfeIAfvDRT7j5oFdjEUihmzjvAmgMTQ6v6pv+yAs6&#10;rvvYU0CtNUa0rlqb5PpQxnomD1SUC6CTa0gZddBFGUJc9dU++WzQnjJEuqgnnXrvg/rUkW5ChHq0&#10;ow76yCNNiJ5knwhtgf2Hvt8P790OL+cGmMe1ycEeAfTjl4RvhvVlLVlr1hDwJNQeCjbZA60z+0Oc&#10;/Qjr7gLkA4IB3h2qAVMAGvARJAqkBKPkUUcQrraAITADAFFXMAOsUU+/6CTj6KY9Bz7yNQaNQ3FB&#10;P3HaIbTh2WdOAaAdenkWmTfCGgjQEcpYD4S1UF3aEqc+cf17om3Id1CnTOXcZANoq1z9kdavAVoj&#10;1pc2lAVf+tMOoicdmB30z3wdwVtrixBPwjJriT6BvqCeEBcd8phLLI+HMtaUNUcXoeAXoESnIBho&#10;pU0A0ATEImpLSF1ZcVUmQCbNWOmXPPoB/BDiCM8MzwF1Cekf6KNP2gK41KNMc1BIG+KsJyFjQDeA&#10;Sf9qo2cUEZRTF6EPCX0R8q6H1iM5H40f33CNCx2U0yfwq8OK+uM9FEL0UUa95JrTHzoYUzJf66Ex&#10;UkZ7wBwLPv70QLxccwByBJAnD9AH6GWVVz4hAA/M48aj9knXHXz50c3hgCs6tV/MkzhjZf8ZI3Hy&#10;eAYE4snDAGsFmAvcKUOIUy5hXWgfrPQcAFIfUwttHf6pz4GAuvjt6+Va+d9j0deNOrjs4L6T8slP&#10;d3D+o2TnZrpkeRwrfrpDusPzPwF85F+DfAE+7jLc0pPpUJvucJuW5mDuAsDn+oEih8OFx5EWyA/y&#10;XgD2KK35r4J8BLBPfrk2vzDC/R8APyUCfMo6FjtE8zXZLkXWvaIwWPC7dSqwPl062tB+3cNXZAf0&#10;6GSTHZg3rV1qmxqX2IypY21y/QibMnG0NbiMHlFtI4ZW2chhAx36h9isaRNt7aoltmXDaps5dYKN&#10;qhlk/Xp1DS48+O3nIRnvWXa7t6yiQ46NGTIgftSqa6kN7F5mg3p2seLcbMtLb++HgTTr1CHPunYq&#10;Cm48Zfjle7pTYZ71LCsOL9YO83EO7FFqvTsX+uGk0Hp0yrV+XUps/PBqGzNsgA0d0NXGDuths8YN&#10;tJljB1j9iD42pX6wrVw13Ro3zrLGTQ22eku9rdg01lZurrPlm0bY0rWDbf6KATZ6fJlVVedan/55&#10;1q9/oQ2uLvMDzBDbuX6W7XHIX7dgjG1ZNtH2eXrfmlm232XL0sm2YcE427Fimh3cvNg+3L4ivHx7&#10;4fh+e3blG/sldcPO74D7s6v27OllmzdrrNVXV9rU/l3t8qEd9i9Pr9tfn1z9E+QL8LHQI3xYi7v2&#10;ZZ2XvAryfwuHAT8oeP7PLkA+1vyXD28HyH94m9tqIuTrVh1CRDfttFyn6ZAHiAP1gnziNxwGuaGH&#10;dPC39xDoB+YF75LQV9CD5f5WgPgA6inhBh3ysOqTVlwWf+KCe6z6zSk/aAET4BWAKQVLgndC0vjq&#10;k6YOcZULtKijcvy90adygWJIe1xARz7gRqj2xBHGhCUY66xAUWAHACLEBZAqDxCZqkM5kI/fPWCS&#10;BA2gQsBMnsCNONAD/OGuoxdzBTXBBz4BecSVxgJPWyAfsNdXaQmDC48L6WDVdzAX3CRBh/7RxXgZ&#10;H7rJT8KlQEt949OuNUG0TlpT1o80X8MNVnM/LDwAcj3Oh6WAX4Ex1u54VeWNkE8bLOK88Ep9oLnZ&#10;xyXY5pCAfvaMvKSQR5n2D2Ec2ifS2nPtZYi7KC5dcR7x1p+HTeTxvF735xDA54CovHgoaOKXK2/z&#10;wP8dcPsQ+rihh7Fc40DuY3j4wOfs/7Z4h4IDmIQ9Yq+0zgJ/9oHngBuU9OzwawvAfO0y+8fecOC7&#10;EqDpqsMtf/j5Qw9wJYEK6AZiaQt8E36bqiMBEoAZAI1fbKgjSzE6AHbayv+euKz0AnrGQjuEfPqn&#10;LnEOCnq+gFy+xqt/I6R5Lonz7yXM2+dL3ZDvh1Q9l9Qhj3pJoKeN/t2wjtSnHXnURQBtJOk+Q33m&#10;icRfSqL1P7ws+y3vQZyxs9986RIt+YJF1hkBtJBQ5jDKNZzopp+TDm8APv3otp1wb/3JVgAXJAvS&#10;Bb0BcB3W5O5CPiGiPhHSAcy5GtPbMw6NR+MLrhw+FkCUfT+bsjx/c+ZUi5UYoMTNhmdIc0QYF2BL&#10;nH4IGR+h+iBMgjvzQcjnhV+AU8DMB8Kow7gE5MyVOGtBSJr3EIjTV5wnunlmWUsOOxzCWDOs9Dy/&#10;HLpOBwAX5EbrdesBjGeb+VBHehHK9e9E60soXYyDNPNhDZiLdGDF1zWZrCMwzloC9IA7sM4hgDLy&#10;ZJ3XIYD6hMA91nygnzSHAmCfNkA+OoNfv8+J8WiOjEF7QKh81p85swZAPHmsP2COhR6AB9qZB3vE&#10;mgPyctHBz/6YHxBII8D9+3wF94P4Qi7wj6ALKz4v3sonH+s9L+Dy1Vs+miVXHQ4BDvkZAeaTkpOX&#10;HSA/w+NpGe3tvfZvvxLq28qrIB+4RyLg4xPvAO4QL8lO/WrALwYSvegrsE8Ld9y/HSRY5x3uM3Nc&#10;Dy49CZiXZBW0D5LtcI/wxVluweElWUnHlMUev/vS0lzr2qXQAbyXA+YYWzx/gq1ZMcM2rJlrKxdP&#10;sdWLp9qODYtt58YlNn/meBs3qtqGD+xhVZVlNtqBfv6sSQ6746xmWJX17FkefPVx1+nTo3OA/fox&#10;I2za5HEB+ocN6hcgH+t7jh+euD8/F2t+Zjsb1Lubzayvs5FVPW1Ev0ob1b+nDepe4RCfG6C+R+cS&#10;69+rsw0Z0N0GVXWzAb27WJ/unaxLaaFVdSuyuqE9bfTgSqsZ0MWBvpdNrx9qDWOqbeq4wbZkdr3N&#10;mTrS5s4aacsXjHL4HmO7GqfY5lVTbO1qlw0zbNWmKbZiw3gH/Dpbun6ULVgzxKXaZi7uYcPG5Fvf&#10;gTnWd0AH6zego1X1L7bhQ8ts8dxaW7d0gm1fM822r2qwXR7uXD3Vdq+aatuXTLbNSybZ5sUTbcfy&#10;qXZi9+rgrvPJ/g329cEdduPLY/bdrQv2s8P7z8D+0yv24sVVW7l0mo0f2N1mDKy05s8/tH88uWZ/&#10;fYhbz/VwIEhKEvh/QY/De7DUJ+RVkN/WXYcv5f72vNl+ceHjWI+w5jtcyDVHgC//fPnj47ITb9Gh&#10;frTOC/JvcxBwqBDkY4nHD58vzxIK8CPUXw8uP/ewRt5yePE/+smwGfi66bBz55ZLBPznDuMAPu47&#10;WPSBfNLIfYcUYCqAvYsAEUBCBFeC/CTIC8wox++dfNpQR/Cv9kiLTuaf6o98YA+Qp1/yku2I0wbI&#10;R4BJQmBNYEm5YJAw2Vfoz9N8ZEk+1YIPwQt/6BEAIsC5h4ISfI8BE2CfkPJ7DsGCPfIFeqon67Cu&#10;ywQiuUkHyBdIBsB34QYT9CAcJBgjor6ALw4ZD3w9aQ+UCj7j4SHq4xcCDjXsAevDLx3MmzVhfSXk&#10;3XN4v+XQBMxj0Q53zKdeVCUPgNftNHJxkR87ZbQB9MN1lYyH597XXeutZ4O+kntB/+wX+6Z9BLRx&#10;ubrtaa7tZLxI2DdfyziWeGCLtwGxx5f8GeJXAECefqNw1aeu/MTVR+PQM9V2TLyrwH7o8AXo33ed&#10;9zwtyKecveF5YC/YE8Xv+4GIfQ57FUCfPYtuMkALcA1EyxqtOAJsU44AJ0CM4krjlw+kC3LQzZdb&#10;0X/N94I8ygAG2grsudVH7l1Y6e/d5sXtaPFHAtR7OXW4a1+QHw8r8dcKwbr+jegZRajDnGUNpzz4&#10;6PNia+I+e0E5aeL6d6d/O0rr3xp1CVXGLT1aj/BBrPO8QBxv4zl/Dj9y78eFuEAcCIzQHS3X5NOe&#10;NeLfuMaCDr1XIF9/ysL/C3xNaQOcCSxJC87oB4DjFh5eog2Q7MCo/ignJJ/4tw6aQB5jQhd6BaeE&#10;3KwCiJ7jEPKtg77XBxxxNyHvmv/7vOTzRwdCP+wz734AgqcdEGM6/gqAXsaJHz7xsw7Y5FMXsAxt&#10;PC191AEyCUkzN+phEQYwyccqDJBSxtwYA3Nj/J9+/ImDKgDLdZkcojjUcAUm1nys6t7Gx0AfrAl9&#10;0DYeLOJBgjVijdEfdbbeGMQzznOLbz51VcY8AGfGhx4EndyHz5qwpoA6EM+asp745ZNO3pADoFOX&#10;PEA+ablHqKcbdHToIqSudAD8Orxo7QBwxsnaMU5uUGL8vKCrfObAHC/4HPHPB9JpzzpQpr3A6g+4&#10;E3KDDrrpI1jvXYgfTt2o84EL4e6d20Ob/X4AkNVebjoIX8vFXQfIB/xT7joJS35OhuXmO+TnZVp6&#10;JoD/jr3b7k0PHeL/mSTg/t32rwfBH771pVdednUQRwB0xOO8QCvhY1v64Far9d5BPw8L/buWkcuV&#10;n6lrP/P9UJAC+qw8h3uXzNz3Qh+5BdzKk2EFhfHLsJIOnh8gvyjdSksyrHvXXKsZ3t2mTKx2YK2z&#10;Letm2+4tC23/jqV2YOcy+2DXCju0a6Ud3bfWThxYb4f3rbG1K6ZaTXUXG1nd3RrGDrU5U8bYzMmj&#10;bcbUUVZX5xBf1dF6dC+wEu+jW1mhDenXzcbWDAjCwaCjA36+r22hz6M438eY+Z6VeN4Ih/vJI4ba&#10;0J5dHPJ7WJ0fCPr7YaF7J75aW2FD+3cNX6WdNmGIzZwy3BrqB9vYEX2sbngfW9xQYxuX+oFkQb0D&#10;fZ0tnzfOtjXOsi1rZtiezfNs37YFtsvDHZvnW+Oy8bZoxmBbuXC0rV/TYGvXTbOV66bYkvX1tmzj&#10;WFu8vsYWrhlqC1YNtenz+9iw2gLr0z/T+vTNc/EDxYASq+pXZFPG97Vta2fY9sbptnVFg21b2WD7&#10;1s2y3aun2YG1s+zwpoV2aMti27d+nm1dPs2O7260zz/Y7JC/3r44sMkufXbYnlw7Zy/8D/nLuxft&#10;5QMHp6ZvbOGM0Tbe57pw5AD77uKX9vvja/b7A9x1cNGRAPk3jS/d/vXpXfvt8R379fFt+zUF9L/w&#10;kq4AXnkJ+fWZw3+Qe0F+ftZkPz2959LkkO/A6yDw0AELkEew2uu+fEE/IV+1Bc6BeeSOz4cQC/7t&#10;q9/+wXIP7FMXiz1QHwHf+/J469WaDj243DgI3QdgXR45XD51IHzskBheyiW/BZgi2ADjWOBfPGm2&#10;758/tO+e3LfnHCaCVR7Lrtfzfgmf4PrjgCp55OPgqs0Y9/EwLtf3GPj3sfGVVMrQ9yJcrXgnlDNm&#10;yqgffiHwtk/Q4XmAW/y6KiDo86VeMzDmkMZcXQKU+Xzw4cbHm6+2ct//bQ/1AibwKKAFOgW0gsYm&#10;nz9y4woHBT9YOcjwYab796Iv+zXPv41OhxfBDTAA8ABygjvSTd5GoBKhPvrjt9xv7wCMnmZPo58v&#10;voabb1Jj4AVZwod+AGvy9rcdomnDTTlN3v7xgyZv65Dmf9zvuV7cSrgdCH3oib73DmY+liC+LujE&#10;Uh0t8572+lixsbYjfPAMaKYMkAfcEWAdf/UrDlBAO1AtuevrEV92dcD3Nbt19YLn+x41Ye3HlaYV&#10;2sMhy58v1l0HLaCaZ04HOkE2+8H7GkC+9o09I01fd5ljmAN77uvlc2Fu6AjPM/DNvyE/JCG3rzt0&#10;O9iHPBdeMubWovDCNmvm42FvufmJdQ9+/ewL/bJ2Xod6txiT17vG4cPlrq8fenhW2Is77JGPqZk9&#10;dwn74uMLNzdxKHLBdxzhSk7SuhWJZyfmOzSn6iDU4WYeIJY6smzzIi/AKeuz3Fqoy5da8VWPV31i&#10;bceCiosNIO2A7Hnoo07bkBt7gCbqcjsTOtDHi7f0L/Dm8MmzzljID4DPgY/nzoV5BOB2eKJMh1Lq&#10;c9hgXGEsLtHVJh50NO+4LvTBL2t+YPExxZd/gXIOCowzWqe5avKc98P8LwDBvhbcrHPhHKAe3wkA&#10;PIFnwR6QywGJPITyqA9IBuqxaMdrMrHIU58+KP/KwYp+OURJL1DLuglOlS8YEywTYp1nHkAp9XVA&#10;AOyw0tKefqiPHl48BULxkw8WfNcJjB31usS/dj0nU0CMfoS+CbG+c2sOehgLH20iP843HlawopMH&#10;hGIhJmTMwDTzpow0AEo78tEFhHJLDUIe/ZNPPdKMgYPLZ5/44eGjjxw8sT6zdhwqeBmWgwUw/mn4&#10;lYJ+mHuYv8dpz/qgU4LeCO1yw4ljJ592ivOlWtqig7UBoJMvtaKDF2HDuwc+fg5SrP+nPnZeQKY9&#10;N9hEOdYyDuYcQJ1bdo77WtHO95O2xHn5lf7Iow77RR+46gDN+/budMje52C9K9xP/6m3+ejEET8k&#10;fBX+DZzxZ5drYfnyLutI/4yJgwk6jh/jBdsPgwS/eod1LPdAO2CPS4/2kTRAD6jzci0wHz6Odej9&#10;cFsOH8VKWvDll8+zhXsRIa48CPHXkrfo5OZnORhnW0GH3GBdb5/+rgP+W/bue2+GG3H+mSQhXyIL&#10;vm6zycpPQXlCMhzO20q0yvvYEhZ6vsibk4fwa4OLAzL6OCgA9ll+MMCnHx//wkLusEeyw/WXhfme&#10;V5AWIL9jcZb1qiy2kTXdbea0QTZ7ZrUtWzTSGpeOd6hfbB99sNo+PrjWPjm0zk5/tN2+OrLJju9Z&#10;bR9sXmy7N85wcG6wNUvqbcrYKhvcp9Sqe5bYOEB77hib7vomTe7nsN/DunfJDl+UHdq7wvp3LbLK&#10;jpnWyQ8sRVnvOuhnW5fSvOAW1Lk41yp8rDV9Km384P42uqq3TRw+yMYNq44v4lYUW93g3jZt3GA/&#10;UAyzVYvrbcOqKbZy0Thbu2yibfRDx77GmbbDIXvbqgZr9LE1Lp1gS2aNsDmTB9jaJaNta+Mk271p&#10;pu3busRBf54tnDfapk91iJ853KbPrrFZC0fYvFWjHPBHeVhts5cPtIkze9jAIXlW2TPTevbIsV49&#10;861378IA+kMGl9vyuaP88LPSPtjqML9tkX24bbEdWD/XDm1cYEc2L7JDG+bbWj90LJvheqfW2om9&#10;6+3T9zcGv/xP33fI/+KINV88Y/cvnrWHV0/bgxvf2O0rX9issdVW36+zbZwx3n65c8G+b7oY3Hp+&#10;un/d5UaUBy7AvoP9L4+i/PzwlucB8Vjo77b42yM/P24D+s+b7ccn9+yHx3c9dNh/ft9BvzlAvlx2&#10;HuGy48DANZlY8IF8ue0A+zoACPK5Vz/pk698fRxLYP+4CXebVledpJW/rXDrjuqQDocCT8uSGQDJ&#10;xwfg65ac54+bgjxzGKctY4k6Wn37yVO+QvIZo/oinYwnhXcDNMY/yCNu6MEdyOfEOqbiAL6+toqL&#10;UXQrQhz4HP7uYtX18KGDmlyQAEfAkrnKokwIQAKdpLntR+475An++cWBMB4OossBEiA+AEqr5TKA&#10;PFDu8QBCXgYMAUHUuetjBYyCVdThDdeXpwC7QzWwClRjRQdeyZPVnLDFBcbLk2W00w0xtFXdoMvL&#10;EcCTesjD4IJzq0UH8sBhNPigo9Pbti1XW/UTLPYcEFPryJqxloRtreHkU0frzlpiISctoBfss/56&#10;5khzQKMe5ejWWtA/hw7NkTytD8CPfg4WGh+HA9L0xT7z68I93wt+AdF+IewNe6r91V7p1xjqsKfs&#10;J2XKp//7vmasP+vEGl32P9SEeok3XMfpEurza4zXD8+DP6v0pUNjEpoZRwDXc/GefcrUP/Uj5Ecr&#10;M2Xk4aqCawltGTtj5n0QQu6ypy/plU4s1OgAjrG8Y8VGN33x8jj90QaRNZt2HBawnst9hl+o0E+Z&#10;dId63k79Yn2/6AcRfm3glwJAO7oIxV8egE7AEuAnn181yEOoi0VTv1CQx/WkjPnsNzFETp2MHyTj&#10;VwPG8W3wq48WX/QCeQJioBU3JvqMd9xHUCUEBIFE6iCqH2DQQS8ApQMdFnHySNMuwmW06As+BZY6&#10;WKCH8VOPvoF82gpydYBRv7SlDmnGCTjSN3Vj3/HeeY2LQwp10YkAfjpARPiOrjdyKaIOeoD5T/At&#10;T7mDkM84CWkPeKJfBxry0UlfCDqQMCcXrudEP21if6kbpfxAyTg+//SjMDZdG4p+3SDEPjAfrR06&#10;qcPBgetGYzz+yhDWwOOEpOlL68VBiF8Z0MW8iFMPvXoWSHPYYM4Ia6kxxMOMH6JS4A1IH0n9ikE/&#10;1AWosYrv2rEtxKlPf/RFPdaUQ8CRI9xks9+B/4AdO8YLvbgAHbfTp7+wL77wtf/kWMsvAbzwC3QD&#10;4EA3hwSEOG42wL1u2wH4mRvxpD8+4M5tOYQAvfSQJs7LxPrYFXnAPNDPQYC+seID+cGSn5OX+Qe4&#10;LyzKc0jOCtdp4qYT5dVQ31aA+tYXbeO1lcmrKrnVJhspzPiDZDl4t5XsgkyXrBim6gH4+ipvgPoA&#10;9n4ASEm2S05O+wD5vMRbmJ9pRVjyi9pbUYc061JRYAP6drFxowY55Nbb1EkOzTOHWsOk3tYwsZdN&#10;H9/HVi+osyN7l9n+rQvCTTHH96x0IHXg37/WDm1ZYrvXzrD1Syc6OE+0hdNH2KxJQ23iqL4O/P1t&#10;2dxxtmB6rc2YOMTqRvS0miHdbFxNXxtf088mjqiyEVVdbWCPTja4b1frV1lulZ0LrIePqaqyxHqU&#10;5VlN3242ZkBvG1fdx6bwkmx1b6ssybcR/brbyrlTbOuqObZuyWRbMJWvy9bZhmWTbNuaabZr3Rw7&#10;sGm+7Vk/2/Ztmmfvb19kO9fNtO2rG7zNRC+fZlvXTLQd66fZdgfw+bPHWP24QTZ2fLWNGu8Hkgl9&#10;bWxDX5sw0+cxr69NndvPasdXWJ+Buda1R5p165FtlT1yrWev/CBVVUU2bmxvP1xMtgPbFtqONdNt&#10;y7LJtmPVtHCTDjfq7Fs90zbOG2czxlRZQ20fm+X9HdjEejbakZ0rA/CfPLLHQf+E3TrzlcP+KYf8&#10;s3b13Cc2iVuBqrrZodUL7afbF+zZzXP24uZ5e3b7oj27c8le3LtiL5uv2Q8O+z8D+Y/vBCGO/PTI&#10;Yd/lZ6z7WOf9ANCavusHACz3EegBfYQ0oE/e9w6q3LITrfnRLSe8YOsQAtzrph3AP7jvOMxjub/u&#10;BxYgH7AXPAv4gWfBMSHl5CHAMfkS3HkkpAHtCOHR1QeLOpb0+KJsBC2gFsjCkv+dCyFWd8E37dBD&#10;36TRF385iOMjrbG98Pmrb41DejTGtqLyx94H/tNAPYAfrPd3fB09DwnQj/U3QL5DvwvW+3vAoIfk&#10;A/m4HzGfMMcUTAoaBX6AIGniAk8EsOfww/WghKFeAvoAPYFgcJlxUX4A+VR5ADYHIkLSwNA9ryew&#10;xgIsUI1+7Q5oDrBJCbDu5UAjdVUfaVuXPGDzUZNDrLcjjzQh7YB4YJ8y+iNfY5FO6pMX+k21J01d&#10;IJtfSQTRrJ3WVUKa24uS+awnax7WOlUWD0/RSo9oD9CrvaEOhwXGqvkzDs2NPJVFS3/8tSCMwXWp&#10;Dx0aSDff87n5PmqP2C+BLCLI1p4F6HcgB5Z1zSNldwFp7xcJBy0fExLHEtcNuU1710P7FtDnF7Wm&#10;2+G5IR9hHAhwrbEA2aF/b0+fpHUQAKKBbOAbyKcObYhTprqAO3k6HASXFmD+osN86rAq3dRJ6lCa&#10;MTAuQupqTOqTNO11ECBOHvMhDnBz0ODXBgAvQm68UUiuSMAjH64ChoE0BDBEAH7qCpKpq0ONDjvJ&#10;gwtxBAu8rMC0QweCbkIOHIAecEc/1AEoBaQaRzgIALYOk8Al40AvQKd21CcO4AXQDHOKhxTGS50A&#10;pKn61EHUD3Vw10A/eeqTsdMfdUjTVkKaMmAU0KMt+YyLvrBYA6KCUizF1KGMPELqIvRJ2+RBhzaI&#10;5imRfsI4zugzL/AH3lkHrT1jRzc6NR7pJI84bRHmAsACrKTVJ/2hi/7UBv0Cc/JOp+79P/9tvD2J&#10;+rSjPXqBcA5JvDsgsGecWh/ahDwfP2OgDXm0J596hFjV6ZP+yWO+1A3ln36Scp056LpTd9oHv33u&#10;3PdDwyk/uHyNCxAv6x5x8AbI97jsbbmtR77+ut0H9x/SgDjjYh7cn8+e0w8hfdMvgE85bYF3YD78&#10;kuAAD7wD/gi6yAf0VS9Y+T1fX7ylXoD8gqJcyy/MCQLsA/3t0t6xd957s0X+90P+mw74uOdwD30E&#10;79wCvhCbGYR4sMa3lWCdb5Vsl0wfR6YfNjJzHfSDzz4vATvcZ78XJJNfB1yys98NcJ+d854Dvvfn&#10;kp/rkJ+b3nIbTVXfEhtd29fmzxlvSxdMthWLG2ztqpkO+dU2fkxPGz+2u02u72XzGgbbPM9bNXe0&#10;7XBI3bl6lvGy6JHty+3AhkW2b90CWzt/nK1fMMHWuSydPsq2N86yrQ7+WM4Xz6h1OO9nQ3p2tCF9&#10;O9nkugE2wdP1I/vajAnDbeq4oTZmeD8b1r+bDepTYX27FXlYZrWDelhNVRebNKK/jR3Q0+qH9LWG&#10;UYOtZkB361NRaJOG9rMtS2bZlwe32YndjbancY5tXzHddqycEaznu9bMcNifbbs3zLcd62bZ/i3z&#10;7cDm+bZ3wywfb51tWjbBdqydZmt9jDOnjvI5D7K6MYNt5Lj+NqK+t42a3MvqpvSwUfUVNnJMqVUN&#10;LrKuPbMd8LMd8HOte0+H+z4drHefQuvfr8gmT+hv2zbODhb897csCOEHmxfY1uVTbOWsWtu9arrt&#10;9XXZ4Gs1p36AzRxbFT6QxRWaR3ausKO4P+1eY0d2NNrXRw845H9h9y6csuZr/o/7s4M22gG/YXBf&#10;O//h3vBybpOXNZ07aQ+ufGsPr523Jw7RzxzAv3NA/sGh9EeHy58cNCU/pOSll33n0Pm9l//ooPqj&#10;Q9/PT5rs56fNIU38t+cP7JdU+tdn90P8J4dj2j5xWAHuBfq458htJwn8gDpwD+gTYsEXxAukk1BN&#10;frDIe4jLi+BfYN1WvmsD66QlOgBQ9r2PnXL0UfaDz0f1f/R5vvT5Ehe00472pCXkJcej+jogKF+h&#10;hDQ6qaN6hMxReYjmkUxLt9ZIhyJgDxGQyspMCHwCk8CnrM7UabH8purpPQOsr7L+CooIyUOANkLA&#10;SOXUJS8JReQBfwGiHaoF1IJD8ogTRqh2cE0BJO3IVz2gV23VRnAJeOJuo7ZY7cmnLWXopj5lhLgG&#10;UYZOjS/UT+kV6F/DQouvvK8ZIQI8C9JZN9aRD2UB71pn1lfl5BEG6E6l0YckQZ04AsgzXg4pjEXz&#10;19yQ277m9CuYp0/9SoVeHSYAbURwTVzvSrBPCPk6rAm+ySNNufad9WEcjI+QtNYYYVzhAOW6AVEA&#10;GMCnrUBfOtGPXoT6lGuM5FGHZwqolpDP8yYoF+QmywT8hEA9/amcEL2CceAfOFZb4uRRluxD4yWP&#10;OHnU49BBHuNHN3Hy9QIrQCpgFaQKqpUvKEaU5iAAlAtgqQ/As6a6BQchzhgQDgGIgDVAoMelkxdu&#10;BW6UaUyAMGOiP6z/OmBonNRROWNM/uKADoEx8xE4Uh8BOhk/AnxyoKEPYBERKFIuHbQXLJMnWKYO&#10;OhkD8yJNqHYI5dQFZGlHXxqr6gQw9XVg7NQFShmbxs6cSTMG0vRBWvOgPWXkoY/66CBf9Ri7hDyt&#10;A6HaMkbpV1uEctUlVB3GTEi55hf2z+fBGHSYwKJOXGun/hD0ka/9kVAPndJB3/SLkMc+AdbEeQ4Y&#10;B4cSzZu2gDbQTRo3IPn1A+1JcEfw/efFXZXrBV/SAD/gjfUdKztuQehmDHqZlg9fhV8ZUsJYgHyE&#10;l4Hlay/QB+qx1GPhR7desgXo6YO+aEv9LVs22msB7HMdqLPTgvW+fUZ00RHgB3eddq+G+rbSLi1+&#10;xZaPZmXltg9Wd8C+1foe8zhIJCX50m2rAPaURQkvBWe2Qn5W1juWjeS8azkO+jk571iehwUuxfnt&#10;rWtZrtUO7mWrF8+09/eusgN7Vtm2TQtswZwxNm9WnS2eO9YWzR5lUydU2bjabjZ9Qj+bPLLSavt3&#10;dMDuaQsnDbVptX1s0eRhtmzqSHt/3UI7vGV5tJKvmWWN88fb6nnjba/r3L5ujq1eNN4WTBtu8ycO&#10;tUnDe9n0cYNs7pQRDvaDbObEYa5/uE0ZN8SmjB0c7rCvHeJ9VVda3ZBeIRzj4dSRg2yCw+3k4dU2&#10;Y+wIG13dx4b27mJz6obYlqUzHJDX2O418+2DTUttsx9UVvkhg6spt6+camsXT7L1Sybb6vljbduq&#10;qQG+9zmIv++wf8APAisXjrcJY/paXV1/G1VXZaPG+hgmOOBPcrifVGk14ytswLAO1qtftpV388NR&#10;d4d8h3uksleB9XG4H9gfP/w+dmDnQvv08NpwwADuj+9e4cC+1A5tXRTS+9bPsc1LJ9netbP88DHd&#10;Ni6bZKvn1oWxHtu9yuexyj7cudo+3L7Gzhx9365++bHdOvuF3b16xj76YJvV9im3BWOGWNPXH1vz&#10;hZN269yXHp62piv+R9ZB+uGNi/bYQfqpAyEwDsQjgP2PLj88vOfpu14G6N8J8Z8eN6UEiI8gD+Qn&#10;wV5xBH3oF+Tjew/o46pz4/zXAfDltiN4B+4RABVgBVb/7KrzRxcdCVAsoG4r5L+qDGinnYCbOoB+&#10;23yVJXUIthVX/0ldL59EXcpXvWQd6VS55DmuOj7HCOwR3rUGhIqrPnXRIfDnFwGgUmAp8AMoJeQL&#10;6BUKLAFD0tSjDDiS8GIe7gcCHvIAJeKAEWkAR8BDmjLSwA9AiACuglSBN3BIXNCPkI8I5qkviFQ9&#10;4gBmsh3SBGR6WdJaj6j8T/VT4IroAEI+YdTh4/FnFmAG8G94CFyzXrLWaw0BboT1k2gftDeAOCF5&#10;vGQr0CfN+iN8uZkxsAYaW/IQw7jCuqT6w/eesaGX/RP4o0vADmAn9wawRbSXlLUFYcCbePiKcWq9&#10;6Pdman+0f0C/xhXekXABlBH0cqh4+vi+PX/6MAA/eejWM6RfDjQmjYsydPCMcWDgeaIMkAZ4eS4p&#10;A/R5NimnvtLh2fO+0K0DKXL7VnQzQ6cgH6EN7bU+xMlTnD5Vl7bANe3RCdgD2fq1QZDPB5YAowDa&#10;KcACqogLwPWFWiCYkHYAFVAG1JJH//waoRduCRkDIfLVF7ycGNuc/ToCIDCmvhSSB7wRBw4vno9j&#10;Q9QX7wVonGF8HgfuSTNm6pAWOJMvOEaARPQDgQAa4Hn0cLxCUh8vEyArRK/Am/YqQ3cYcypNueCX&#10;vqjHeBg7eQh59M+4k7oZMyHALJBFF3rRBawqnzSATJo6yXytK7opY6+ki3rMW4JO2iDUw82E/vkV&#10;g36pT5r2UU98j0LjYc3oT+MhpD66aUsbCXkAL+NAB/WlW/tOSDv0aE3YY+kKsO99Upc1pYx5YjEH&#10;stlL3g0Jer76PMA3ebRvgX0fA7DNi7iIrPTkyReePLnlkA/kJ/OwspP/ketnTrpNB598QuBeL9ty&#10;PSYATzuAHcDXQQE9CHHAHku+Qm7VQTQ2IH/TpvXxxVvgPmm9j2CflDesXfs/yqsgPz3z3QD4WPAB&#10;elnz/yCpe+/1VV31jfAOABK+vEs9D9Mz3gtwn5nl4J/p7bycr+TmOOhn8+VaLPoZb1lO5lsO+G9b&#10;eYc069+j2JbMHGsf7lhlXx3ZascPrrU9WxbaqkUTbM2SSbbRIX3t8qm2ZulkWzBzhE2b2N8axvax&#10;SSO625wJA2zN/DG2eMrwAPorZ462TYsm24G1C2x/owPzjuW2be3sANMbHWR3r59tm1dOc8ivtwXT&#10;R9iCqcNt0dQRttgPBotnjA6w3zC2Olj0x9Y4yNcPsol1A2zSmAE2zg8DYxz2R1V3t2l1g21qbbVN&#10;HtbfJtcMslnja61ucJVNGDHItq+Y7UC8ykG+weZPHm5LGkbaunk+l1lj7MOtSwLQr5ozzjYta7Dj&#10;fqA5uG2R7d0wx3atnxt88OfPGm1jR/WxOpeRo3vbiLoeNmJMNxs9wfuur7Rhoztbv0FF1rlHVgD8&#10;8m5ZAe679Mi1bj1zrXefDjZoYLEtnDXcju5ZZJ8fXGkf711iB7dEP/yPvM+jO5fZ+5vm2+7GmQHw&#10;FzcMtXULxtu6JRNs+examzba517b0/ZtmGcHty+3I7vX2Z61S+3Yzo129QuH/G8+sztXTtkHDv+1&#10;fcpsx5KZ9vjSKWu6+KXdu3TSmq+c9vAbu3/tvD24fsEe3bxkTxyenzssvnBYRALkO3C2hXyBPvk/&#10;PoqgHy37fxS1B/h/eOTQ68ApVx1CfPOx3GPJ1w07iCBfQJ9MC26RJAgDs4AtcUFyUsiLEiFaQI0I&#10;vAXYkmSdZN7LJxH+Zekn/Z0feNq2Ry91+AUAURulNX7qapzJeSDoBPBbywX9tI3vCEgE+rRnnTgQ&#10;CPLJ48Xf8CKwh7juAJTAnmAU6AMACQWbQOaNlIUaWCQdgNPBDDgLLjcOSIASApgJ1AAxhHxCgAgB&#10;fMjj1wDqAakC1nAnu4O1ID8Ji7c9BCKBRsoRrrQEbmU1FkwGoPS4oJ0yQkT5CPnAe7I9YdBBSL7H&#10;GZvaEdImQqvP2dcOAfS1loSCdNZLQhnrqqtRWWfasba8rBveifAy7Qvt2Q/yqEdI31jxmb/cc1gD&#10;wXR8nwFLevTjV7+8QC1dvFxLXwBr2IPEfglitXekCQFf7aHAH4ANQO15rBHry7gYE3vJWBHyb5Hv&#10;utAHuPOc6BlS38AquvW9A/VDXcZEXwj90ichbRgb8CzrNXEBtuqprkBccco1N8bAeMjX3MlPtiNP&#10;hwD6IdQYVEY9QvqkDuCtQwOuPoRAXIBpBybCJDThay0wBcgo5+VX/PNJA05AE3WBWMZIP6yNwF7v&#10;FXCgOHUSkIx+1kiAY4e90N5BHqAjDtwBZPQdINoFKGQcpDVmQI469M2YAXPSjA1doW0CdIE+8i6n&#10;6lMn6on3pDMfxhX6PvdtaMNYOOAwBnQjtOVXB3RrXdQH+pNjRReiMZOveSLEyWMMCAcM5qO2vHRK&#10;Pb6Yi17Gx7zRhQDJ5LfMN1UPnVzpiA726OMT8epH2jBu9DA31U0eFrQ/rAlpgTvtaB/W3AXYpzy8&#10;sOprRx2tw5eft15Vih5cWoBfgDvOgUNB7JM6tNOhA9EYPvskHg6Ia2ykka+++Dx1E1AcB7qS60Jf&#10;1Ilj+jysK2VHD38YXrQFmrm6E797RFduAttYz5MCnAPaxAPYf3QspIHzowC4Qz6HB35NOObpEx5X&#10;HoemcJNOyg9f1ntCfc0WvbLmY70nTn3qkOZAgJCPjtcyHKABa3zv/3XIf/NfhXw+aBUk422H9nfD&#10;FZkIsI9g2f+DpAPzDvXh7v23Xd4KvwCEXwHSKX87HBYyAfhMAB+rfZpDfbrDfZqDvqe9To7rysl+&#10;0/Ly3rDyskyrriq3wS7jHaSXzBxjH2xZZl8c3GJfHdpqh3evtH0OpLjW7N28yN53UN+zZbFtX48F&#10;foI1OpQumD7c5kyutsaF4xzeJ9r2ldMdWOcE15xl02ptx4qZduWLg/5H9KxdP/eRHdq1zPZunOOA&#10;Pd82r5hqy+bU2eKZtbZ83hibO2mINYzua/U1PRzgu9iEkX1s7pQam+965k0baRNH9w/XXNZUVdjE&#10;EX1t3qSRNnv8cJs4tJ9D/gCbPcbT9XU2vH8vG+fpzUum2+Edq23/1mW2eLoD86h+tmDCEFs9e0xw&#10;gXl/62Lb4WPdt3GhbVk+zVbOGRMAn1uAJtdXh9uDanwsI0b2sJraSqsZ3dWG1VbY4JpONnBIqVX2&#10;zrfyrpnWqUumlXXNsi6V0VWnq4e9euVZ7Yiutn7VZPvkAz80HV5rpw+vsa8OrraPfF1P7Fphh7ct&#10;scPbl9jedbNtrx96Dm5dGA4ZO1ZPD9drrplfZ2OqS6yuf8fg0vPBdj8QbF1lu9YstvfXr7brX31i&#10;t7/93O5cPmVb18y1UX0r7LPdG+zFjbP24Nopu3/16yD3rnj6xgV7ePOiPbp1Obwci/CF2mcOjC8f&#10;3LKXDpMAvWAeEfQnwR83nrby0oFUkP8TvvoeB+wBeUK9gJu8QjOAvsNpEvLbwj0CvApgJcpDgF1C&#10;wTEi+Ba4R2BvCvKqsraiuljkBexIa36Eeg4Sqv/901a4x8VHsE8ZkM641XfbOcgaH4G+FfQF/cl2&#10;AeJTgK/25Av+uVb0OR/9aroV4BHIAyQFk8F1w+NAoCz7AD9luJpw1SRxADHU4WXNuw7CuIw4hAE5&#10;ABJx4AjIIU/QgwBs1CGuetzIcu3iObvpgArMA4i6wSZpoRboI4LzAI6pQ4BAPRwUHL7ljhPaeZ50&#10;CdYJ0RNgNAXxCC8BC/YD6CPS5XXDWFNjCuPgHQhfJyCa9QPKSQeQZn1TUJ+sowMU64iQx/pykEoe&#10;Cogj1FU69OH9Mj6tRRhrau7K51Yf9Usb4ggvlNP/HdclyBdIs2fEufqUtATofXj/rj8znnYJdRy6&#10;aUsbHQA4ZOjQpb1MjinkpZ4LngPaqw9+DdBzoUMiovHRB+0E70AtMA/UCrIve9+UU6Y6SbDn6kri&#10;gC/3vAPBly+1Xl1JXfphbPwyJR2Mi3FIF/kCfPpHH7rIow51mQPtgG3qCfDDOqXGcsHhEGgDEpOW&#10;8JgXYRkBkPRiKPVII9QDnCJYA+BY/+NYEOaIcK+9XHjwvQY86Qt96AGcSQOqunWGwwT69YIsH3Ni&#10;LHKpETgTaozUx6+fcqXRC1SSpq3mGfo6hbuPxu9zTcE/dckj5NsJgnnaEGcsjFFzj7AaLdwAKGUX&#10;U/0zxwi10cINgFKHNvSFDurQlnGRJh8d5KODMs2X+/nDQcPj4XDggCsYJ4y3EqUOMA7A1GkF4FY/&#10;fvIQ9JKmLdZ74oA21m5AHP28WEw+fTAH5kJcOgJ8fxLdmviSL/NDL7DPy7ZY+wFgHaSoRx9AMHoY&#10;o27cQdQPoI6LDaBMfmjnz06w5qfWkFAuOcjxox+GQ43KyaM9Ie3jmPwQ4XPDZQdQx5rPXfy46ciy&#10;Lus6ebLgA97KF4iHg8AH74ex0ichc2XcWPE54GDJl1sOsK6Xa4F6LPWUkScrPmBPnvpBOBBQBvi/&#10;hgUdwBfQ/5+BfL5am+lgn+YAnpbB13HfdmiPAP8naR+v40zer48fP6KDAB/MSufaTYDfDwMZ6Q72&#10;Ge0sJ6udQ/67lu11C3PftS5lWVZb09VWLZ9s61ZNs8alU+zYvrV2bG+jbXMo37V6rh3dscY+PrDe&#10;oXKJrZg7xlYtrLc9mxbYfgfTdcumBOv7BofhtUsm2UIH/XWL6237mhm2a61D8wavt2GhA/9M+9IP&#10;DE3nP7Nvv/KN3dNoO9bNsf1b5tmHOxc7XM+1OROqbXJtL1s0rcY2ub5NPp75U4fZTIfseZOH2dpF&#10;k2xH41wvm+X5o2xi7QBrqOtv08cMsjn1w23KiCobP7C3TRrS3+aOrfVDQk2A/OnjRtrKmeNtV+N8&#10;+/zodvvo/Q0O0vNt7bzxtmDiEFvlQP/BtqV2YOtyW7twsm1cMtU2LJ3m8xpldT6eYUMd6B3yh9dU&#10;2oSJA61+Qn8bXtvV+lcXhxdqO3fLsk4VGdapc5aDfrZVdMu27j1zrFfffBvQv8hmTR9qu7fNt48O&#10;Ntqn+1faBxt8XVdOtPfXzrD31821T/estqO+lgc2zvM1b7D3Ny+wQ9sX+9ossD0O+jvXz/TxjLc5&#10;4/v6AaZzuGaTPdrvkL9jta/d2uV28+Qn1nThK7tz5bQtnTXOJlRX2o2vjtn3dy84vJ+3Z3cv2tPb&#10;F+3JnSsR6B0EuQGHF2S/czCMcsvTDr3ApUPBE4eZBwDLDT8Q3Lziba/ZU4eEZw6Dz10i1PuhICGy&#10;5P/8uMl+ccgH9p9jTXZgkSVf8WDBB0bow+Nt4V7g/8jHGwG41TUlCcJJsBXoJ+tEkG8FcgTw/o58&#10;5h/CV0trm/sB2JPQHvXEsj9K1E8Y+44HAI0XYCetMvIE6UgAeT8MPPX1DQDv60f8OW1ZB4CcAxEv&#10;496NbkzPfO/Q+/Q+4M+BKBWmAI9rGYG/YNlNgSACxAeYd+AXYMrKTJw6ATZ9jwSGwAxxgRUQgxAH&#10;eCi7488OYAP8IEAUZdSjHDgU2AsGgVfS5F/CXcGFNMBIGTAZrs70tEBSVm3lSQTtiiufuvRHGSFu&#10;JqpLmjjQr3ER5/YY8jUWPn4lYNc6at0AfNarpczXXTfqJL+h8Nj3l71Qe12befn812HtiaOTttcv&#10;O/j42rJGYZw+B8bzuPluGBuHkjCnW/GXgqQwDkL1y3Wb2kP9IkPInuAuQxnQyy8u95tvhzzqsHc6&#10;0KkO+8r6X/N9YW0ZG+vLoeiCgxH7xdg41FFfzw3t0YXgI69nRLr1PJFHO54j6grWEV4Apkx1BeP8&#10;WtCiG7D2ZxQ9QLcs3cA3OvQLAGlC0uiiDTfnXPWDC3pJJw8FQDSgH+qldJHP8x90OsRSzoezVE+H&#10;BGCRW3IE01iSAURBJAKsAbu8ICkAxicfCKcNdchHL/rDtZkeMl7F6Y+QaxYFZYJfwSsheYAYIS+P&#10;Cn4FldSnXPUFwPQPvBNPAn4SjhkzdQT61KNcutBBG0CY/Avn+H8JB6s4R6CT/gFxgJcxAY7cG09e&#10;6MvjADF6EMbBWhIyF0Eg+uiPOZInvYSAaTiEuNCn+kLQEctin4wb+AWesVYzL/rTvKijNY39nQp6&#10;CK/5/KnPmKkTQN3HQrlC+taaowuhHsLcgVmNjTz0sLfsVfIgwpzUB0LeJx+daAF62lMnCfdYwsN6&#10;eZ1P/eBAXVxgmCv51EMH44j14weosKRrDBw4GCP5tKcuvzwA+ED9Z37gxDL/MQcTB/9PvB1Af/z4&#10;sXAASFrxZYFXHvBP/hGHfvni00/oz9PEyeOAEVx3PC1rPl+uBdrRIws9kE8eoE8o4WVb+qWtDgav&#10;/RnoXyX/NuSnA+YO+jowJOVVutqnJdu3StDjkgHk8wEtPxSk+2EBwM/ObG95Oe2tpEOmVXYttIH9&#10;y2z0iEpbOGOY7d40z1Y7nO9YOztYiRc2jLSpo/rb0mljbd/6JbZ/4yJbM6/eVjkYH9q50j49tDFY&#10;9pfMGm2T6/raivkO9g6s+zYvtA93r7Tj+xsdmpfY9tWzbeeaOXZw67JwMwx+8RuWuCybaju9Pr7u&#10;B7YtcqhdEtxUNiyaaFuWOehuXWx7ti2wDSun2Ip5o2xRw3CbP2moNdRW2YJJtQ7802z98hm2Y81s&#10;B93ZtnL2OJsysp9NGNzLpo2otvnjR9m0MTVW3dsBvV/34JN/fO+6APk7Gmf5XMbZpoUTbf3c8bZ/&#10;/UL7xA8gezYt9wMEB4+V1jB2iA0f1N2GYsGvrbQRoyptVF1PGzOmt42u7WlV/Tta5y4O9hXtggW/&#10;zKXc4b5L95zgfz+gf6FNrO9ra5ZPsK1rp9tuB/ujO5bYiZ1Lbf/ambav0QHfD0FckXncDxjHti8N&#10;7jof71sd5MS+Vfbph+vt4M4ltm3ddFs2e5ivpR+iJvbzA1ODHXfI37dlhW1eNsf2rFlilz89anfP&#10;n7Tzp07Y1LpBtnzKGHt65Rt7evOcw/Q5exwAP1rPdaMNcQD7jkNek8NEE1dXej7uNPdvEL/kUI4F&#10;/kq4KYdDgA4GHAZ+cQD+tY387PmEvzng/vKIW3kcZB1o5I8vyNc46At54HlJS75AH8hFBPMBgF0E&#10;zEk4jgDdCv5KI989jsDeAu0ecvUnc2FOkji3VhHoIz88i5AviP/pxcOoy0Ugnxyb+qetIB+Jc2iF&#10;fIQ6pGnz0sH8BTf/+Jq1lacOaoQPfU8e3PE9dMh/0gzk8wsAa8DLyKwl7zVE6APuwvWg3ic3CAF+&#10;siwD+bI2A5uEAkxgNViRPR4s+ynYIgSwADYASlAFBAEeAE8yX64ZlNGGOC+5AoXAoaD7yf17AaoB&#10;RSAWQMRCDFyTFyz0XpdDAABJG+VRXy4tCGn6oJy46sjCTxqdxDk40AfxUOaiMsZAPxorOnSFJuua&#10;BHrWUdZ31hVYR8i/csFhyEW/jLD27AFpvaBLvbZtOYBRdhWr8LlvwhiYJ+8YyC0mgLSPl3v72S8O&#10;E7r+VHur54BfIe43xRdegW5CgXwSvokH/3vWxvWybzoUkL52NVrKw3ql1pK11pqxj4SsF7/8hGfA&#10;66FXsK9nJOjzZ4dfisJBw9uojD4Ab+oLahGs4kpTTnvqJoUywbnKCXU4AIQB9GD5Dvd9f+KwFv3b&#10;W8DZn2V0kBch/YwDzXGHMSDxZCiXPg4Q1NMvBegX+NOW8QKigCIQSggcCnaBNPKiG0yEVQCZm1II&#10;gWbqqQ2WfsYgVyX6ZgyMUWMF8gE6XEmw2KOTtvSBAJUBgD2fMoQ+gEKBOK4rgkckjNeBXHUBV8ZG&#10;/lmvB5hSn3vSGatAGH0xPGNnHOyZE+vAQQc9jIW2hAj61BZBJyBJfsjz/w/wywAwq3XRePh1gTqA&#10;KaDJexACcME0AiAChIJkRHAskKZO0OH1dSCKwBtfMg1r5XMAhAFi6gPMKkMPY2O9GRvzoD190oYQ&#10;nawPIW1oi6gv8tABmNMePae+jNZ+rQftEcbI2NBNyFj4NYd88tDLfEhrTuQrj3IgnnFr/JorIh2I&#10;QF7rBGCTT1xXhLK+n+AG9PnnDvjH7Msv/Tk6fdqhHajnBpz3Hby5VtMPEw7+evEWuBeIc9sNcQ4E&#10;3NTDNZrbtmwKsM+aE+paTX55YIy0B+jlEsShQXmAO/r4lQCYx+8eIU8HAFn5A+TLRefVFnzJvw75&#10;knbt/6jnX4d82r/ubf4SJC39jRYJYO8iP3us9jnZaVaYn20di/Ksb88u1qdniQ0Z1MWGD62wSWP7&#10;2doFk23rCsB3YgD5mWMH2rKZdQ7h8xz659qu9fNt/aIGWz5zrG1Y3BBudflw1yoH4um2esEEmz15&#10;mK1ZPNm2ObRuWjXddqyfa1s83LB8qm1vnOPAvtT2rJtvq+dOsI1Lptkmr4v/e+OiybZoRp0tmjbK&#10;lk4dYWvn1AX4PQr4b1pgyxeNt7nTBztwV1rdwFIb1DXfqsrzbN6EWtu9frF9uGeNffK+w66D8go/&#10;bEyq6W3jB1XazJHVtrRhnDXUDbWh/bvb+OH9bWXDWNuyfKatnj/eFk8bZsumDbfFkwbbxrn19tmB&#10;jbZn42Kb7weayWOH2qS6wTaiuoeNGNbbhtX0tOGjPF7b1YYPL7MBVQXWq0u2dS13sC9Ls7Iuadap&#10;63tW3r29de7R3nr2zbExY/ta44oJtm/7fF8nrgydbpuXTrD3fV2A+U/3NtoXBzbYZ3wczA9Un+xa&#10;aZ/sWRX88nnxlo9ibVkxxQ8dc+2DHT7PvctsZn0fGz+kxKb7OPaun2VHfe57Ny3z9ZxlO1YstG+P&#10;fWDNDhEHd22yUQN72JHNjfbs2jm7/e0XdvXMZ3b5dEq+9f+5njtl1y58HW6x0Z30soALUgX0At9X&#10;gTAv6CZv5JH84tAK5P/uIPwbFm2HS+BU7jpJ0G+RNu46gny5o7SF9gjKfwZq1Rf0K78tUL8kTMxH&#10;wN9WXno7Qb4EwCcU4MtqT57GlTx0aDzENYa241YeAuDz6weHIwG/0ghxwP5xE/f0t8I+UI+QHwDf&#10;85NW3CTMEyeUdRlQFXwiigcrswvwmQR7YAloAdgEbQI2gIe6pAkBN5UDWrQDCAF4uXkAh4JoxQXY&#10;yg9lCaAMwO3lhAJNLMsCduq0Wt/9IPSwOcCn+qON4tSTWw56kjppz1ioS51bPoewHi6AehLyCQXu&#10;ssiTx3qy9uQD/GrLGpNPPULtDyF1iKOfMYYDj49B65IcY5xzdL3S3hFnLAhx7TUft2Jf2CtBNyF7&#10;RJx9Yo/YK/IE/2pDfki7aB8YA2vD4YsxCfDD+KjnwnNBW6zwQKgAGZ2kpZu+Bea0I1SZ2gDOgDZg&#10;C+BSJnCnPmnyW+G6FdRJU4866KK+YFwHA9xdvvjsoxCnT9qhn/Wgvn4BQBf5WiOEsaKPfPRxiEA3&#10;7QA9WZsF7gJ+BJADRlVOCIgBdpQFwHaQJWT+QD19MU5EgI+Qpm9AkbboRw9tEdL0BWTSR/hacMr6&#10;TrnAkjjjoF/BKGnKaIcwBwT9hPr6MPWoT9tkG/KAR4Q2+i6AQJw6OjgAtqRZD+rxpWLNgbqUqx/a&#10;C17RTVxfO2YMKiekDoAIpAKFtGcszBud5KED/25glTL6oR3tpYMxILRjLYFcwuT60KfKAGLy6A9h&#10;Hgr5VYO61KGu5kDf9KcDB+PB9UZ10EeIUA99jIdy6tM3c0IXdTRG3nVAN65POkyoHfVPHD0S5o9L&#10;DuXAP9BO34wBqI/W/A9DPWCbdaMeOhDG/PFHJ+yzz7zflBw/ftyOHsVV53AA/F27djlM726BboAc&#10;2JZVX2BOOR/aYgz0yziI0z/z5MNXWPMZB+1oLxcc2vJrAHFdo6mPXdEfhwHgntt0sPzrjvwdO7ba&#10;/wZvDrr0UOcfaAAAAABJRU5ErkJgglBLAwQKAAAAAAAAACEABTDNwZfMCACXzAgAFAAAAGRycy9t&#10;ZWRpYS9pbWFnZTMucG5niVBORw0KGgoAAAANSUhEUgAAAvkAAAGsCAYAAABHF7ihAAAAAXNSR0IA&#10;rs4c6QAAAARnQU1BAACxjwv8YQUAAAAJcEhZcwAAIdUAACHVAQSctJ0AAP+lSURBVHhe7P1VeBxN&#10;mq6N9un/rzUzzYzT09P0MZqZmZkZJLPMzIyyJEuyLGZmZmYmyyCz/UF3z6zr2vvs2c8bWSGlUmlb&#10;H/Ss7t59cF9VlZWZlVSR9xv5RsQ3gqNzIQSaCI7NR2BcPoITChUh8UUIjS9GWEIRwhOLEZlUhOjk&#10;YkSnFCEuvQSJGWVIzipFalYR0rKLFRm5pYrsggrkFFYir6QGBaW1KCyrQUmFQVlVHcqr61FZ29iD&#10;ipoGVNXwfU0zaeHnFpTXNqGirh5l1VWkBtV1/L6e87Y2oaq9GmExwTh54gTCggJx08MdYYGBiIuJ&#10;RXh4EM5dPI51Kxfh8umjyE1PRGZ2KnxCfXHwzEGsWr8QzlsW48zpnXC/cpLL3YTnLR/4BNyCP9fh&#10;6+8P1+vX4LJ1HdatWwnvm75w83THgSP7sGbdEqxeMQWL54/CrOkfY+Kot7Fg+kCcPrQZu7ZswZlT&#10;p3HLN5AEwcl5K/YfOIxLV64jOiENvqExJApXPX3h6h2ApKxCxCXnIiAgCucuu2Ljjh04zP1xv+EN&#10;v6AYXL3hhV0nDmDrDicsmDUBU8cPwtDBb2Pu3Fk4eOoINm9zxrRp47FpwxosX7AAc6ZOgfO6Rdi7&#10;cx127lyLU6d34/TZfbjheQ2RkWFISEpCcWkRaupqUVRahtIKngceZzn+ZdWNKKluQjGPf3FtM0r4&#10;Wl7VjNRUXh8hkXDltpy76oqjl92QmpOGwtJKlJTWoaa2BfVN7ahqaEdFQyvPV5M6h1W1bTxf7ahp&#10;uI38kiqU1zShiOsrqWlFZSPn5zK5RRVITMnl9VGH6qYO1DR2oI4UVdQiIiEJUXEJKOK1I9sp5OSX&#10;IS4uDaGhsYhLyFDTmlrvob7lDhpa77+W+haZtyd1zXd7UEuqm+/0oLLpNrf5Nre5Q32uabmLev5u&#10;Y1snmtofoPn2Q7R0PFK03nmsaLv7BO2k484D3Ln7EHfvPcK9+48VDx4+Uzx89FzR+fhpL+4/eoK7&#10;Dx6h4/4D3L7XaXD3qYPHPbn3kPM9wp3Ox7bce/AU9x6+nvuPnvWi87FsX08ePHnRg8dPPunBo8cv&#10;FPL+ydNP8ez553jx4nN8+onBZ5/+CZ9/9ucu5LOgvuN8grx/8cmf1LKd3P72uw94fB3cf4LWB8/I&#10;CzTdfY6Gjueov/2MPFE08rjL9y2dT1HPc1LbpnmMmtbHfH2CuvbHXO4pGm4/QmPHYzTzuLbce4a2&#10;zhdof/CJQt4LrZxue37vPVWv8lm+u83tuvvwueLeoxc9ME9/8PhTPHzymeLR088V+vOr0MfVzGNO&#10;f/Lkczx7Rnisnr/4Ez759C+Ex5PH9osgywgveOyfPf8UT5/J+XzeiydPX6jvZJ7nLz7rWk6v57PP&#10;/9K1Dr3Mo8dyvT/twQNOe8D1CJ1PPsX9x58oOrlPndynbj5VyHf6eD54+pniIfdbv9fH8vGzP+EJ&#10;ryHhKa+hp9yWp5/wOL34FI+e9UbPq3n0nOuyzifTHNMfPv1Eof8P8j+x+z8p5L/3gOfdxJ37T3tx&#10;+/6zXsj1ZabVca1ZkWvQjHW5r4per/49/V/QNBMpB1+HzNeX5Zrb7r+WFpbdr6OZNLKstiL3DDN2&#10;67fOI9ity0oD57O791hpbn49jULL67Fbf1+wux9asd4f1T2y6U4vqnmf/1LU30aNBfEGK9Z5hLrG&#10;Oz2hczTTK2qqKpGUGInLl45ju/MqbFq/DFucVmKr82ps27gSO9av6MH2dct7s55s4HcmtnGama3r&#10;lmHzmiW2bFq9GM6rFsFp5UKyiO+X9MBp5eIebFyxCBuWL8T6ZQuwbul8rF0yTyHTzJ/XLJ6L1Yvm&#10;KFYtnK1YuWBWLyj5eZT8vB6SH+SQ/KD4AkP04wt7Sn5ib8lPyhTJNwTfLPlZ+eUKEf3coioUlFSj&#10;uNxAi75IvVX0uyW/md83UfIbKHzVFMpyyl4FqjlPUXklIpPjkZAZB78AHxw7dhRhIcGIj41GYnws&#10;Sku5TekpOHj8AFYsnkfx3gg/L3fEJsUiKjUOodGh2LNnE1atmoU1a+di954NOLjPGTtcNuLg4V24&#10;ceMaTp05ib1792K70wZcO3sGV1yvwcvPnaJ7ETt3b8ZqnrTtWxZh5465mDXlI57sGTh3dDuunj8N&#10;NwYHnl4+8A0Igcuefdi99wC8vG/hVgADj0uuuHrdDV4MAkKjE5CYWYjMwhrEJebB3SeI4u+D0xfO&#10;IzA0BMfOXcD+Qydx/vJFXLh4DsePMsBYPR+zZ43DWgYeh08dhhPl/uD+3fxNV3i4e2L7dhccOLAL&#10;zryQTxw7AJ+bbvDwuIxbft48JmkoLilHWTkDJgm4ymtJA0VZBL+eAm5IeFElRVzRiFJOyysuR0Rs&#10;PPyCQ3DthgeOXjgLd8+ryMzK4Z+vhX9wii/FvLy+HaUNLSirayYM0OQcMmioZBCQWViOvFIGfJT6&#10;fK4vI78EuZT3XAaD4VHJDBYLUNXMPy5luq65g4XLHZRx+eSUPGRkF6GsskHJv7wWFDF4LCjnuhs5&#10;7TYaKN2NrVK42hdkZvpSiH0RyZd1atE337zMN+DbHZRz0mGS/fudTxQiryL79x/yM6Vec+/hYyX4&#10;dzpF3r+65PcVO0mxSr9gFn7BTj4FLf1Pn33WJ8n/jEJmJ/lyjGT/Wu88VDTfoRzw2DbdodRT1uta&#10;H6GeAi80UvJF2FspTk2UbhF+kXkdABjBwFMl+QYPuY6Hal2t9593CX4Pyed067m1ytRtBgIdnSLy&#10;nyjuPdJ8ql67p5tl1pBXQYuqRokugwEJCLpgQPWw1zH+eiT/EyJirhGJF5kXObci07Xgy7xWyRfk&#10;O728CL28PuZnLfxCJ7knr6bjYPAZj48ZY7o+bnbI913BkIg+hbw3DECt8k6+DskX5P/S+3/F/3Mf&#10;JN98LWm0XFsl+3VYlxPs1t8X9PJ63fIfsEq5IOXg67Bbzo7W232AZa+VvwXJt7vHWO9Dgp3UW/k6&#10;Jd9uu6z3vr7y15Z8O3oJPalv4vE20cbjVV1Sg4snz2Cr01o4rVuCbZTzHU6r6HKrsI2S78LXv2XJ&#10;11Kv+QqSn0/Jp9SbRT8mHwFK9Aso+obkB8eK6Bcq0Y9MLFSSH5NaoiQ/Ib2Ukl+CVIvgZ+aVdUl+&#10;V40+xaywpApFpRR9qdWnYJZV1StREyop9JW1TagWKVSSLzX7jUry84rLGCSUIyktA2ERMRRuV2xx&#10;2YyTZ44hKCQQl65chMvObbjp44XgkCD43PJHXHw8Tl26gMsXzlG8zyIjNZkCW4nYzHScPnsCp47v&#10;Q2DADVy/fp6ivBq7Kfjnzx6Fp9sVZKQnIi4uGgcPHoS3mwfS4uPgHxyAC1dOYt+BbTh95gi2b3PC&#10;nLmDcfH8Zhw5sBrLF0zEgpnjcf7kIXjduI7AoGD4BYXh0jU3HD1+Ctdc3eHh6QVXN3dcvnJJBQHp&#10;2QVIyCpEbDqPe3givIMjcc3HFyfOnoPT5k04ef4899WT0n4IBw7uw44dm3CKYn/50hkcP3EYF1zP&#10;YeXSxdi9czt8/fzhGxhG+fal2Pvh+tXr8Pb0hp+vP27evAkPL0+cv3QVAUERiIhORC6lu7SynkFX&#10;Pcqrmynz9SgUyafcF1dQ8BWNKK5qRDaPf1BEFGITk3gOUnHjpgeCgn2V5BeUVFDmG5XAV1J+S5ta&#10;UEFK65tRTtEvlUCtrhUpeSXwC4lESmoa8nILGVjw/PO7jOwSpFDkk3kswpPTkUr5r2NhWik1+s0P&#10;UJBfg4ysIlXA1lOw6yjaTRR6ed/SzpsGp4vkyzS7gs1KXwq6Pku+Y3lZr76BaREUpHZfTeMNo/V2&#10;J9o6HqCd3Kakdtx7rNA3+HuUfDN3H/D7+yLuBn9rkm9FP5GwokVfavNfUJCskv+nz//SS/Q/F9EX&#10;lDiKLP5Jie2d+5QXyr2W/MbbFHvKeW3rA9S28FXxQNXMt/AYtdx7giYem2a+ttx7Tol/xu8o+xIM&#10;tEtwQPkX2W/rlnwR+o5HnyluP/y0W/Qp+V0SpaWJv9HOcyc1riL3dzjfbb62U+KEDgp9B+VeuC3T&#10;Op91T+fr3YdSu98dCIjI9kKmKyiU5AGPg+aLSL7UrFsxC7lglnwRdFWL/xLJf9oHyZfp+mmArvmX&#10;+WWafBbZ7+S1c5fXidTMa1E3ZF74TB0X4Q6/09x1IO87eAzl2N6RJyX8rJd/wGPygNfcQxHyHnB/&#10;+GrFKvkvwyr5EnSZRV/+L7b/K27j37Pk6/Wqcu1/QPLbOh6+llbOZ6WZZbEVs6Rr7KTeit1ydlJv&#10;xXxvMd8jrCiB7ws2Um/Fbv1W7LbLeu/7KtiJf5+wkXc7rEIvNDTL/b+beyzLcxOysNtpCyXcUWu/&#10;YSV2Oa9Rkr/daTV2/o1KvmAn+l9B8nW6jki+yL5BQGwBAmIKEUi5F0TyQyj9IvkRlPyYFAp+Wgni&#10;Kfgi+YkZJUjPKe0h+FryRfC15OcUViCfol9QXE3Zr6bs11D2pSa5TtXOllMmpda3isJpSH4DKij4&#10;FXWG6ItMhkfH4cKly9i6bQvOULTd3V0RGRVBCUyH2w1XuLpfQ1JqEmLjk/g7xbji6Ylbt3xQXFiA&#10;fOIbGYkz112xe9cOBPp4orAwCxGRofCgyHtTzIMD/OB30wvJCdFISohFemo6aiijpcUlXPdVyvpe&#10;uLlfgJe3K/bu3YE9+5fBxWUu1q6ZjsOUf6d1K3D88C6cYxARFROJzJx8hEdGU+w94HrdnQFIMAID&#10;A/mbEWp6Qip/Pz4NXgHhuO4dCL+wGHgFhWDH3n2Yu2ABDh07jqvuPgwKrjGQOYfDR/YhmvubwKDj&#10;+OnjOHx8P04eZlDB/czOL+Q5yUN0YhaSErMR6BeG8NBoBASEIJLHLT4xFZExSUjhPGFRDGKSMijz&#10;lPwKeVLSgMKKOhRUNvK1ieLfxPMir4bk51fUcL3JSErPQF5hIRJTE5FfkIeYuGR4MYgIiohEAgOw&#10;YnnqUl+LvHKe67IqVZufz2AujPsYk5aDqHgJnuJVcFDf3EqZbkcVA4Da2nZk89qIz8rnbzWguvEu&#10;Khoo1433UFLahAYWBA2U64bmDhZo8sfmZ1OhKoWvCL9dwWalLwVdXyW/zrG8rFffwPQNsPvGJoWw&#10;sY1y45DtlFqodkqqoCVdBN2KiHsvvqTkW9f9MqzL3ZVaSIv026HTj8xo0X+d5JtFX+EQ/C7J5+fH&#10;FCr5ndtKVh5T4qUW/zEaKOd1PM51rVryeR44vV2knHLffJdSIvPymDXcftJd40/Bb+p4xmDBSNep&#10;J+aafKvot1Pg201pFCL1drRJWg/FqJXzyLpaOU3eyzQj8DC+a3PQzu8lMOjgb9yh8PfkUwqwIbkK&#10;Cq3U7Bu1+5RMCr7wdUm+oGVdUKJvSrfRvKwWX9Dr0euXaTpw0PO8cEyT5R/zuhDB77j/hMeP15IE&#10;M9wfLfh3iBybNkeAdFuknkjgJJ/laY0Ec/K9TDNq9Q3RV7IvIi4wwNBYBV+wE3o77CTfLPqC9b/R&#10;13Qdq5Sb5fpVmCsWNHbztTmk/Yuil9fr7lm+dWMta+2wW06LvRldPr4KLfua1tsM/k2SrjFLusZu&#10;Pit2y+l7zquw3k8EuxQeO1n/sljXbYfddtlKtw12y1qxW65PfEmhF6zH4T7vAwlBsdi9fhN2blhr&#10;CD7FXnAh251XY8ffaLqOlnyz6JuF/ytIvmCV/CIKfjEp6pL8UJH8hAIl+bGmmnyz5PcQfIq9YAi+&#10;Ifl5pKC4qkvyzaIvudUi+lVVLQ7Jr6fkE0p+laSAMBAoLq9EQnIyggL9kZoYhdjoSCTzc3hkGM5d&#10;Pkvh9IK79w1ExMTBLzgIZ6+6wpdSnZSRjvSCfBy6dBE7KcU+njdw0/06oqIjEBIeiqyMLBQWFCKN&#10;Uh8cGISosFDkZmUquU9KTENuQTniE6Lgf8sdMVFBCA3xg3/ATdwMOIvlq0Zj2oxBOHBoN46dPIrD&#10;h12wa/cWiv1l+DDAkPz++IQEzu9P4fZFXn4O0ii5cUlpSM3MR3JGHsIp3yHhcYhJzkBcRgaOnz+H&#10;LTtcsH//IXj7huDi5Ys4c/4YAoN8kZuXh7y8Yhw8fhRr1izFiUNH4OsXxPOQg3Qe28ikXHh6hSEs&#10;WIKUXKSmU64TkhEVm6qQYy758f4hUTxvRchj0FXM4KqIx76wwqBI5F5LPqW7gKKenJmL2KRUlFbV&#10;ICUnG/EpaYhlQOEfFo7QqDB43roB35AAXLxxFZ5+t+B5049BTB4ln+etpg1hsUm4JClPPj7IzM2j&#10;xDOAa2xCdYORty+/G53CazIqlddEM//8ncgtrUNRWQMaWRCI5EsBKoJv5N87ZJ+0sABt543BrmCz&#10;YhX8ekuhXMvCRAqeKgYUZkTwe0s+Cx+H5AtdN6w24yZoTJeC6I7adrlJNLcZAYmIvr45yQ2rp8y/&#10;RPCF10q+vehbZf5l2C1rSEo3dvNI2pEVa23+C4qhVfL//Kf/MiRf4GcznxERxRef/BlPKFZSUyoy&#10;ZOxvdw1jM0W/mZJuwGNE4VOCqGSQ4s3PkmvffOcZGm8/7UFTBwMFLteVk08xN9fmCzp1p+PBC9wh&#10;WrqlFl4+a/EXIRKRl/Xo/H71u/KZAYT8lgQSPb6XQMCBTgvS79Vvqt8wfkf9tkNizSk8jynEIvlP&#10;e0i+Idhm6f78z//dA/2dFS3oWsSlBt5Kl+Q7xF1jXodZ9PV31vmeUZzlCYWc0zYix7Tz8edK8u8S&#10;Of5t3G+ReUHOZdsDAy34EsTJe6nR1+dGib46VhI0UMIZmGisgi885naYEaE3cvmNfH4t+ZLyI/Nr&#10;yX+Z6Ju5J+0w/hYkX9Yp/xsTVqG3Qy8v6+1dieGgtY+Sz/msyzbJE1mH3Gt6lG0voY3b0hMR/Qc9&#10;kLLWTuCt89nNYxV8wSzzL8N8P9EY9wkT/GwV1K9C72Nt+T1it12Satub3iJut2zP++hXeCpgkfmX&#10;Sb3dfjfxejLzsP0JYn0jsHudk5L8nRtXYY8IPmV/B99LTf6OjT0F/68p+d2i3zfJF6yib83Rf5Xk&#10;r5g/s1vyQ2MlJz8XQTF5CpF9EfrAOKnBNyQ/iEhOvk7XkZp8SdmJSipETGqRI12n1FbyNbo2P5ei&#10;L4KvJd+MWfjLKXsi+2VVtUooS6spehXVCI2IR2RMPOISkyjZgbjleQ2XLlxEbFwcAsMCcN37OnyC&#10;bmHfkQO44nYdIZERFNlIxKSlISItGWFk14ljuEzRjI0IhZ+fN1Iy0xAYEYxTF08xOPBSqT+hoUEo&#10;KS5GSUExCnMKkS+54wXczqIsJMWHIz0lDrnZGYiKicDRE3uxYu04LF01CbsPuODk2dOcHoTg4JsM&#10;RG7ixDEjdSc81FhvRFQ4cvKyKcl5FOMEJKbnIjQmUTXIjYpNoYxThD3csHXndhw9fgwuu/ZQ8N1x&#10;/fJVhITcQnRijJpHAqaLrtexx2U7fK55Ij4mBXEp2QhPy4Yf1xMUkYIQSn6AfzBi4xPh4x+IoNB4&#10;/kYapbkKKVm5OHfFFT4BIVxXuWpgW1DWhOy8UuQV8fyU8ZjzHBRXNBm5+RXNjsCtAjmlVfCJikUS&#10;RT0+rRA3fH1x8eoZXHc/g4joIETGRZFYREfFMRiRNhQdDBKaEBGfwvMRrI6zV1Ag0oqLUNrSggKe&#10;74LSepRWtiE9u4JBSQlKyxoZENYgObuI11MJMjILHTn4TeppUGVdCwstFqgsuKTglUeyko+pbz5S&#10;yOmCx1r42RYygqMwk4a/kieopd6MuWZfkBp/WdZc0Fl/TwpXuxuB9ebRcvseWjvuo+1Op0IamdrR&#10;RlE06K7BMgcJduJux21BBw4m7ATeyt0HkmPcU/ztJF/X5mvJf045+oRiaJZ8XWNvRebRNcAirrKO&#10;B9JwVSRP9pvCIjXnWralFlgavYoIiyB2Sk0wRe8OlxMxFKkWka9ve6hq/QVJ0ZFp5ka3WrJbHZLd&#10;JfiUzS7RNkm+lnstQ81cl4i8IMGDekrA37HS2PGkF013GHSoZSUI6N4WSTUyAoYn6mmC7LeRp879&#10;pCA/5LY84vY9fiJpMAYi+rr2XAu1FatwC58z6OoRDPCzzGMVfn1u9Drs1qUlX7D7Xk3/7L/w9MVf&#10;lORK8CrHV51Poo+98TTEkHwzcjzMyJMbfS7kGN1hICDXhW7sLIL/spp8s7RrRPbN38urNRjQ33fB&#10;+bT0d8FrUM7TfQadGhH9u9w22e8Obregt10jEq4F+4tiDhQ0fZ3Puh16Xh1AaBFvpEBrUe9d7vUd&#10;Q/S5Tgbo+rf0MdF0y313Tb6dmFtp4vqtZa1gN68Zmceu3NYVSxpJG7Ui0trr/mKDVWK/Cnbrt2II&#10;e0+h75UfT6zzWGXffL97HdZtsF3eZn/shP5lmJd7eJuS7x+JneudKO9rsFVk3CHtkpu/daNRky/S&#10;b8Yq/Ur8hddIvhb93iy1iL7wxSVfBF/LvRmz6AvL581QiORr0f9GWHwOQmNzKPYi+kaNvtG7jkP0&#10;SRD5uiRfavONdJ3eom+W/FJds19ZrxrniuDnFJUiPjkdIRHRuOUXgMiISIQF+eMiJd/r5k14+3nh&#10;4LGD2LR9M5asXIo1PJGBwQEqhz+IwnnG4zoC4iMptmfh7eWK4CAfJCTFIi45jsGBByX/PAJCwhAd&#10;HQZfX2++xiEntwj1Da38w7ahoqIB6ZmJCI8IQQqDhYioUJw5fxir1i7Brn0r4elznpJ7DTdv+VCk&#10;Qyn4XvBlEHLtwmlEBvujKD8HmQwoMnMykZSejKi4eARHRCEsLgkRSRnwCYnhtmQjJjEVR8+cwN79&#10;Lrh8+QzOnj+NW95+iA5PUE8wIhMSEBwZjdSMPHhzv7OyshiIFDEQKVO17QlZ+YjPzOdxr6JglyM4&#10;NIyBURSCw/kalYxblPrE1HRFSFQMrt3wRmh0vDp3iTyfySm53MYiHvN6FFY2GPn5UqNP6c4vrkVa&#10;bhli0vNxzP0GvCPD4RkYivPXruLA4Z04etSF5yWIQp6DVAYbBSVVqsFsBAOQ5Axpe5APz4AgRDMo&#10;8w8O5bWXgEzOk5BZgszcKp5veVrDYKOwCplcTpYvoczn8XqISUjnfiQjLbMAiQxmRPZ1QawLbKmN&#10;MUv+y7ArdDS6IBPR75vkd9dw9Cq4TFhvDIL15tHcfleJ/qtkv+2O1Do9ctBdC6Vuevxei7oWeY1Z&#10;4l+HdVk77MT/y0j+yxAZ1FL57Lk03qQ8cR0PpUcVSuBtikY7ZbqDwnufwiQ1tp38HaN9wHOHUEl6&#10;zye4o2ryRZwfoa7tAWpbO9WriLYIdVdNuwNDpg3BVrn4DkQ27z405N6oKe5OKREpNQINyijlXNKA&#10;mqShbxt/s9VANwoW6oSuRr/ddDcMpvTLUwciPQc1cZ16uwRJRdLBhuTrG5IvNfpGI2d1rCmgqqbd&#10;IeJWuVaC7TjW5u91DbwZPa9xPqSnpE9fKvmCXpfmVd99+tl/48WL/0Ph5Xnl8TeCJh77+47GzgrZ&#10;755Cb4tFVI0nLCL8hujrnH9J37EKvR0i7XbTzFi/F+wkX564yHWpZf/vWfJ1WyNd3ir4v7Irb/uC&#10;XoesT9Yvv2UWfHVsHGKvKzYEs5Sb7wd94XXLWstnwa4ct5N8sxS/CmvNtWAWVsFuHqHHPKZ7mMbu&#10;9+yEvq/odbzuXmfFul22y5v2RWMn869CL/eQ5W58cCy2r92Izasp4Bsdsk5E8repmvy/b8nXtfrm&#10;mnwt9iL6i2dNwfxpE/CN6JR8CnsuwhPzEJqQj9C4fITE6+4ziw2U4H99kp9Hgcsvqqbk1ygKS2oV&#10;RaUGxWV1KCmt7krfkYa6mflFyCspQ0pGFiJj4xESFoV4ynFJcRllMhNZFOfwyFCcvXQBu/fvwdz5&#10;szB1xnisXrsCuw/sxkV3V2x02YrDJw4hyN8DHleO4+CBHTh+8hBOnTuG/Qf34cChYxR0fyTFRSIg&#10;wBuXrl1EelY6qutq+NvlFNwK5BXkIDo+kVC0I4Lh6nEa65wWUfI3ISD4Ji5dOY/LV8/Di3J//coZ&#10;3Lh2HolREcjOSENdbQ23M4fHKBMllcUU3Wjc9PNHaEw8/CNj4R8Rj9CoJIRw/y56XMMqXlwuLpux&#10;f98eHN6/j/sch6DwaHj5+zMQSKKMZyI0NJzHq4aCXEwh5nYygAoMjYSvXwhyc8qQnJSt5D4uLRGB&#10;EaHw8fVTTypiuf2p6dnIzitGWFSCWiYgJFKdQzk32QwOisslT99I2ymtbFU1+iqdhoFIEGX78q0g&#10;nLhyDu5BtxCdGoeL187h3PmTiImNQV5+CYoYxCXnliCaAYxfcCSiExlUxKXg+s1AREQwoIlNQlxC&#10;GuJTJbBMRQJfpftOyc/PZcBSVFSFWtUdZ7uS6YqaZhUMSrpRQHCUuj7sCupW3gTkJqFvGnY3lF4F&#10;jANdAElBVsOCuk+Sbyr4bAuvV2B9lKqfSpj3SwReGutq5HML5dSgswv1vSkosJP3vmKW+VfxZST/&#10;GaVIUnY+eY3oiwyKQBoNNCUnvLuHHklNuUsRuasE35Amq1Qp4Vc1pkbaxl0GByIrTVKL3ippXdJ2&#10;QmSGMsnpzVyflnxdC69r983yL7nz5pp8s+TrV5HT5nsvuI7nDCSeKKHv7r6zZ1eevXnSRV17d29A&#10;0jNQ4x3i2A5BAo8OxzZoyX/E/ZTjLTyhbPZIq7ERcquoa/F+meTLvLIuM3od1nW9jG65d/wWJf/z&#10;z/8/vFY+o8SJiIpUcj8Z2DRzP5vkvEngxPfNPOevRJ0rQ/ilpl+l9igoq7weJXVLnuxI+o71mrHD&#10;LPHy+aFNqo9Z7vV8tvA6NIt+XyRfsJPwL4uWdTN2871sG4xlulOCtOy/qrztK3oduitiLfUac3kn&#10;ZaMScaGtG5XCacVG1gVd1mqs3/dZ6HmPsiKVRH1B3zdeiY3gW5Ecdrv1W7GT977yZSW/T5jkXmMn&#10;8nbIvJKmo5e71/4ISeEJ2OW0mTK/hlJvNLxVIk+2bzRSd6z8PUm+uRZfp+ZowZ87ZRwmDB+IEf3f&#10;xzcSsooRm0ZZJ5EphZT9Asq8SL50n1lkEG/0k/+1SH5BJXKJiL7QU/LrFCL5xSWVSl5F5ArLpH99&#10;Sn9VDdeRj6CwcIRHxCK/sJRC2EQJb0B5TTkiosPh6XUTgcFB2LFzCy5fOQk3j8vYtNMJl92k0eol&#10;7HHZggM71mLLurlYt2YhrlJM/f09ceHCSVxzvcL5LuO62xmcv3gM21zW4tLlY/C/dQO3fEOQkpKN&#10;uPgoBhlxSM3MRGxiLPwCPXHl+gls2bUZh0/tx6ETe3H2wnHER4fA3/s6wvy8kRgThcK8AuTnS2PV&#10;NETFRyM4zJ+BQizfxyEsJha+IeEKEe3IpBTcDAnGwVPHsd5pIw7sOogL587A25dyHB2HxPRUHvsE&#10;yn4QoqMTkZwgjVlTlehnU66zsvOQkZnLY1iHhKQsXHN3h5evdMl5FocO70FouL8KilJTs5GeUcj9&#10;9YFvYChSMrMZfDDAqmxmcNWsau6lwavkxhdVtCKfsl9Q0YDkzALkUODj0wsRGBkG/+hAZJflwdXT&#10;HYeOHoOPTyCS0jPVuSmtakBschZSs3itJGTgZgADjpQs1eNOVf1tFFU2ICIuGcE8BsnpOSoFJ7uo&#10;QnW3Ws9Cq6q+DWWU/upGKTTbVSpRcFgsAkOikcdrrJDzVdW2GJLr6FZRbkItvCHom4/dzcS2kHGg&#10;C1apoe+L5Eu3oV2Fn0n2+4L1t/WNRN9k5MYj+2ausRea2zSm4Ea+60OqjxU7ye8LWvTN9EnyKewi&#10;+To3307wBZHBbqGUV6MbzefP/4SnT/+Mh5TpBxT4hyK4FKeHlKiHT57jwSP+7kOB7znPo8efo5O/&#10;KbW3SsBFFG8/phBIDr8IDgWQ8iJiqOVep9gIepogufaSky+19aoHHYcA6XQdo9aYAq5q3l9QyqXv&#10;ft1Vp0i7mceopsjb0mp8V6Mk/6lD8I1afRF9ncIjki+NgiVvXSTfOCay30aj50c8JnaNZM30mOY4&#10;7lYJ18j3Mr8KvBg8PHesU6/Dbl3maa+W/P8vA5TPleS3MPjSki+NpQX1RIPH2Eovyec0OU/GMeL5&#10;EZF+wkDsKQNDXn8i+C+TfKusC9ZGtnZY12OL/KapFl/4+5V8A6voSzsku/L2iyCS31Wb36vc665t&#10;7xJxG6mX7petmEXdWs5q7ATejjreB8zU1Ev/7W09sJNkO/S945WYGqO+jNo+CnwVt9VKX+fT22N3&#10;7/rKOATdjJ3Q22Gdt6GmFYGeAdi10SH5G1fy/SqFC9mx4R9D8qU2X74T0V86ZxpmThiFcUP7Y8iH&#10;b2PwB28Zkp+SXURpK0YiiUsvorQXIiIhH2GJ+Qih6IckSKpOEcKU4BtEMBCIJFHJBYhVkl/C5UuR&#10;Il1o5hQjnSKWQQHLyKfsU/CFLAq+Rgm/5HVT8kXmlOzLYFnFIvuG6BeVyjSDQulus6KWVKOssopS&#10;34hSSn95leRw16GiqhbVtdWoIHkVZbgVFoCVPLhHDu1AWmIUbvh6Yu++Pbh2+QJ2btmA/S7rsHXj&#10;Yhw7sgNXr57A8aN74LRhOZycl2Hfoc3YsnkZNm6cDxeXFdi1czW8blyGt3cAIqJicNP3FsKjIlFQ&#10;WoyE1CRKvjfCo2/h7JXjWLNxIZy3rcLFK6cQFhqA69cvIJKyHhwQgAQZzKmYxzglGe4B3pz/Ak6e&#10;PoU9e3fjypVr8PC6BVcPH8pxNkW6CuEJSfAKDMSx02dwcN9BnD55HNeuXkdEeCTyigrhFxJCab+C&#10;7MwilBQ1cloN8uXJSImMQVDDY1uGsOg0BhJJqttMv8AAhEdG4NTpEwgLD+ExL1LCnJXFYC4kAv6B&#10;wRT9EGTk5HP5emSJQPNcFJc28rUehRT8Qukvv6YZqdmFDNxKEZ+Wy+siHpduXIG7j7R/CMU1txu4&#10;6cP1F5WzUJDG0/UM/PK5PUUMHKop6FHwC45GPtddx4Ikv7ASKWl5yC+rYMHRhjye6/CEVKQyYCmp&#10;akR9aweqWHiV17cih8FeFAOF0IhE5PEaapCaibo2Frp3VOHfcps3B5XmYsh+C1+b2vmnt63dkWkW&#10;pJB3YEi4CDwLPFJlQj6rXnY0UiBKAcuCVsHtqeHyVsxy/zLq+ZsKx3bINknPPE294L4qTNMYDMj+&#10;NvM4CHI8WjssSKqPhXYeKyu37/aFR72QXnjM3CMi3A8o+Q8eP1ciLtL59OlzCuILvHjxKT755LNu&#10;uf+MfG6ghbAbXZNMXvwZ0sD0CcXtCeXdyEN/oeju4lF6gZG0EgYHXOYZl3/K94+4XOejF+pRv4yr&#10;II2gZZ8lMJQeeaRxrHTLKT32NIvIiOSI0CuxF1kzGlLeYQDTwn1uELnpkU9PMed7EflaE3WUddU3&#10;v5L+Z6i93Vvua/R7h+TXcT6RW0n/aZF1S64/t627Ia4jfYiS/4CSL0HNA0ldEiiQ8irHXvWpz2Mh&#10;SOPlJ5TzpyLrJp6LpPP4Ci8+NSRdwXOicIi6knyVk891UIBlPXJcnzIQM97LtM9VY9pnDMykZ54e&#10;AQbXaZV8ycl/8en/4Xn5lOeiWyQl9cZ4wmLQynNhRdon9KDzmeqaVHrokTStu7Lvn/wZjz/9i3p9&#10;+IzH6jXSbkY1snWI/stkX3dnaotc+0SCzm6xN+ReC35Pyf/6MEu7naS/CutyrxP9l0m+ndBJ98hW&#10;6mVegWVZPcu2BpZnL1uXdHagYFlZYwvvDVbkfmFFymozNvPoe4AZqXzqQV0rKi1YBfll1HB9ZuyE&#10;u1rmM/UVL33KyzQzsq5KOxoscJp1G/qC/GaPwIOodgeCvn+ZzrGZl53HHlDUe2Ezn9wTDbguB4bo&#10;30Urr53b/M7/xk0c3LYDLuvXwcVpDaV+BXZS4ndKio70qqOl3oISeju+VsnviTTG7cUKSv5ySv6y&#10;7p511i9xNLql3Mvregr+moWzsWT2FMwcPxITKPcj+7+H0QM/wIRhAzB97HDMnTIW30jPKkR6VrEa&#10;rTYpsxAJGYWISc5HZFK+qtUPT5QBsIy+8bvgdyL40SkFKjCIz6DwZpYgiQFDCiU/JbcE6RR8IaOg&#10;vBdZFEADo8edPIqpjIYrkipCWVRGqSyj3Jc74HtpKKoG0OJrBcW+slq626xXNc/yubqar02NiMxK&#10;wdqdzli1cQkunD6A2DBfHDl5DKtXLMPp44fg630Nbm5nsGrZHOzbvQHXrh2hxF/Clk0rsXDRGGzf&#10;tgirlk/Hts1z4X59H/bvW4v16xfh/LlLSE5Lgg/F+wRF2cffFycvnMFleRIQ7EZpP4jlK6dg3QZG&#10;Vk4rcIkSf8n1Am54esLdzROZGVnczirEpSbjRoQ/zrhyO65fxdGD+3DxLNfhF6J61gkMj0J0Qgo8&#10;/YJx2dMbHn5+2LB+A1bypG9ZvxH7du1BcGg4bnj5cr0+qK6geJe28rg18DgSHjs5xqk8B17+UfD2&#10;88Glq5cQGh6K4OAQxCck81jVqLSYvOJKJCWnISQ0VI2Am5CaidTMbAp8CaLiUyCNXWUgrCJKvyDv&#10;haT0PKQwOChmcBUcF4c9B/fC0+saj08yktMzEECJT+O1lF0sDW5rVFebYVFhqi1CFoOIyLg05OVV&#10;oayoAsXc1kqV81/NYDOHQUMqknLy4B0YioDwGBRX16rAoqi6CTmVTSitk0Gv7qONAqaid94MVK8q&#10;8vj29n0WYE0sbNpVTrvUUkuNtuS5a5ra7hjwpmLFWqtj1OwY6EJNCuEqFro9a/clrUdq/bup4jJV&#10;3L5uugvCV2FbqLUaj7C/DOrGa0J6xdA3ZY3IrpV20yNyjblHi5dhTd8RpPtAyZMXMZYazYdPnuLx&#10;06eUP4r+J59QID/Dp59/js/+RLknn//5z6S7sear0NKpxFPE1ZGaYsVciyzItLv3HqCl9TZvDB24&#10;3cHgUESfx8OcayyfRWSkdl5ScR4+owQ/f0p5ZbDCAEVqhht4vCT1ptqUalPD9zXtFiTtRmri773g&#10;63Ml+Ur+26WW3xEAiPw71iHTGu+8UIIvDY1FDvVxVulJjtSPbiivjz838ZlKVep8JA1zjfcimVpM&#10;Vc8xIuFdvcdopEcZHk+KvvCcgq/EXwRdjiORJzDPnzPIkhFl1etfjFeFTPuzYzrf87fkeJtr9K3n&#10;8TkDsMcM3KRhrDSclu5R7bijxNg4HhpdO94NxVquMy3gfC/7KkGeRvbzZb3kWNFy/yrJl6dUL0On&#10;TvWUfKOHKDu07L+K2wKPkxm742WWdDtBfxV2y2r0POZyRP1n+ij5tSxv+0ZnD6pZllrpWRa/nIqG&#10;jq8RI430VXxZmf6yyO/ZbYeVvm6XXbBhFnwr+v5lPf99xXqNvIweFXVa9Lm83K87pEKvuArnDtDd&#10;Nq/Fbqm5p7x31dQLIvkvwSrzL+PLSr4Z6W3nZWxauQROlHwzIvma1QtmY+G0iZg8chBG9nsXwz9+&#10;B+OGfIxZ40dg7qTRWDBtPJbOmozlc6a+XPJF4iOSCgkFX0a37UJGuy2k4EuqTqFF8kuQLIMa5ZQi&#10;La8cafnlFP0KC4boZxZWKBGVxpiS2pNfQsF3pOsYqTs1SuzNiAiWVlL6SFklpbOiHqWU/bIaea1B&#10;TlkpYtMSERQegISECKQmhSM88ib2H96HjRudsXP7VoQF30KAvzd27tyOxYun4+RxF1y8cAzOG5Zi&#10;4ezhWDxvCObNGoY9O+dh184F2LBuGoV/Ifbu2oiQAB+4M0jYs287rrlfxsFjB+C0ZQVOntuFQ6e2&#10;wmnTXMxfOBrzFk7AeQYAZy+fx5kLl+F2zRM3KOQpqVmIT01FbGoU3ANu4MrVkzh76hCOHT4IXx9f&#10;inYa3G/6cnuP4exFV9wMisDl617Yu2M3ju7fhTWLF+P0seNISknDFdcb8PUNRVVFAwOfZuQyYErj&#10;ccwuqUJuWTUy8qsQkyi58P6Iio1CbFw8bt4KoMTnIjEplYJfRnGvpXQXoKCoFAUlZQy4yhGbmIyg&#10;yBCEc34R/XwGYGXVetRbHmseb0nXCY9JQ25pNdKL83GT+3LD6yryi3KRlZsLd69bCAqJ4DqSVIPp&#10;jOwcBAT4o6ykEFl5RQgIiUJuTglqGZg1NrailPuQmJqjApzg8Fhubzy8b/ojnEFPaloOShy1/tWt&#10;D1Ajhb2K2kXKjT+9IbT8k1Pic4tL0dhKabtHUXVIvm7EKq9dos8C4nXI+vVjQy3hUrPTF8m342UF&#10;oxlrgSZYC8MvwuukX7A+Ehes0i/0Rfo7bFJ4VM87JtEXyX/05AlF/5mSZRH9Tz41RN/AkH1rTvjL&#10;0KKoBV6LpBmz4Ot5JCCQGn8ZhbVTDTpmCIwck2Y5DpSYO53S772RgiONWx89/wu39zk+YWDyjNv5&#10;kJLcyu+7G84awt5L8B3USm1+B+cn6rND5JvvfapeJTXHLPlNdz9RDWzvS408RV6LbG/BfzUvE2CR&#10;VukdRncN2Q0DJoq+kn3HMRRJl3YUmmfP5CmK0SD6yROReXmaIu+5vKDey/e9Jd96PuRJi9Swq77y&#10;KfLm3nDMdFKaVeqLCbNsm/dL74vaR3m64AhiRPKff/aXrs8yjzEK7mcvXZcZu3lk/Iau/SeSlvaP&#10;KvnG991y/7qcfLsyzU7opTtiK72Fvne5aieydpTX3/4aaXstlXX/89hth/U4/CNKfiOXF8m/e7sT&#10;WbEpOLRlMw5sWY/dutvM9Sv+riTfeQW/JyL3G5YuwLrF8xTL50zH7AmjMH5If4zo9x5G9P8A44cN&#10;VGk6C2dMwor5Rl6+bograTxK8mWU2h6Sn2LU0ovIR6fKyLaliE8vJ2UUer7vQYkSfCGRwUIiJT+J&#10;ApecW4pUCn0vKKIio2l5parWPz5F8snTVS5/oWp46xB9Sr5GhF8aXEr/+jn53IakTNW7SlFFDUpq&#10;SHUtxbYC/pGS0x4I/4BbiI0Np0SfxuWrxxAW7ovrHp7wp/CePncUzjz5ew8ewopVc7B29QyK+QRM&#10;mTYIUye/hflz+2HRnKHYuXk6djjPxfpl0+C8msLvshqH9h/GwcO7cOHiccpwGLz8XHHirAucts6H&#10;y95VOHd+J1x2Lsfefc44deoUjh4/juPnzsDN/Rq/u4CrrtdxyfUS3DxO4pzrMQYAu3D50hGcP3sM&#10;aanJKC4pR0hEFE6cPINjJ8/CwzuQQp+Dq+cvw8/LDYd278SZUyeQnpmNs+evIjQ0DomJmaqNQ5KM&#10;lhsRzWOfi7yKCgZb+Th3+RK8fGTwrXAGEJlG8FRVj/zicsp7hXoKUlbNYKmqFuW1zYhLy4YXAwFX&#10;7yvwCfRHaHQcJHiQrjRzCquN411Fsc8thLdvGH+3BnmlxfDwuYYL105T/EOQnpfOc5rAICuW256I&#10;2PQUpKQlISYyFAU5WcjOyVfbU1hYhXxeD8mpuYhNSFf7Ud/QjEoGBaWlkkaUh3heF4V5lcjltVWY&#10;VcKgop6FujFAleojn6/yiK6x/T6abosktzIYrFSSr3LNTfnmZuFXos8Coi/oHD9dwPRV8u1qf+wK&#10;zb5I/lfBWpCahV9jzuvX9EX87SRfH28zvWrzu9JpnnXli1vlz1zL+zqU7Js+m+XxdWh5le14QInU&#10;EqYRKTaL9aOnktbyqVr2GXlAMZUGnrWUHKMhra7JN/LpX0urERgYgi/BghEkCPJZJL/1njHAlm7k&#10;20mBtkMGxuqNIfkPKduy7Q8poCKlVnG1IqIqDZx1f/vd7SF4nhw8dcisgr/R/d6B4/Or2gNoJMVH&#10;tsvoGclABYQOiRZE6GWaFav0C2ofTJIv6Tb6s1n2zch35t/TmI+LYDePpCXJOA4aOV5m4RekV6i/&#10;Z8nX061ybxZ8u9517MolO8m3tnWqIn0pV+3E1o6yuvavCaOd2Osor21Fxf8g8nt22/GPLvnqHs3l&#10;RfLv3XmItIgE7NvkhINbN2Cv85q/S8mXgbPkdeOKBVizeDaWz5uG6eOGYeyQjzBywHsYM/hDTB0z&#10;DHOnTMCS2dMp85KnL/3oS/7+oh58Iy37ZZKfryRfBrvqLfbdJGSWOSil5IvolyIpuwzJOSL0lUjJ&#10;rbDA6bll3Th+O5PSLzXJujvN/HJKYHkNCsocsk9Bzcph4EAplMGd0tNykJ1bgMLyMpTVNqCwugZh&#10;iXG4fsMVFy+dw4ULZ7Bj5ya4Uj6TU6KQkJqKwooChMQEYLXTSpw6fwKu7iewYuU0zJ43EuMmvI9p&#10;k9+n9E/H+jWMmtZNx+bNS7CGgr9ntzP27VmHMycO4sjRI9i3fwfZjH0HNmLnruVYuGQU9u5fgd17&#10;VuL4cRd4uF/EpcsXERMdiVsMODwDb8DH1xtu1y/j1LHdFPtd8AtyhbvnMbi6nsINDwp7SDAioqLg&#10;6e2NGzfccPXaFTWSrAQ2J06fgbvHZVy7dhYbN6/HpavXcP6SK+IowcGhsUhOy1Vdb7rzNy5x/8Mp&#10;2PEUa3cPL3jcuIyQkCiERyQil+sqo8xLl6QVpJyCXyrtGqoaVSEoefah4TGISY6Ef2iokvyCsipK&#10;ezaCwhOV3EcnxSEtNwexyWlIzMyE6w0GLhfPIpG/mZKUyP0IQxy3OzYhDVklpbgZeBPX3c7j4vlT&#10;CAoIgp/fLcTExCCD5zKO5zEwNIq/GYW84iIWIvWUmxZUtVHWG5oQlZmHFF4Tcak5qK5qQXFVMwv/&#10;bskXCVei75D86vomNLfc7tXoVMtm+13JS3+V5PcUXaNvZd64WIjogkgaQP09S75gFnx5AmLeZ425&#10;Fwvd8PerSL7qU98h+tIw1iz5wqtqec2Y5d6K3fyvo0syn1FGn1PGKKOPnkntsIiiCCO3l9v38Olz&#10;9Vm+N548SAqLpJj8Cbc7KeVtX1LyOZ8Weo1Z8qWGX3rqeb3kf9ZDcjVWGbUKqy0ipg5B1aJvh8xj&#10;Xb8dfZN8BiPc3i7Bt+xHN3I+Xoecq96Sr1NzBNkuqc3XiOSL+Fu3XdDLmJe1YoxH0C35WvT1sZJj&#10;KbX6/0iS3yX4LB90eWJX3tiVS1bBl1p7GWDQirUMtcMq83YYYm4n7F+Gf0q+Hf+3JN/ASLcVyc+O&#10;TcV+G8mXvPy/H8mXxrSzMH/aOEweNUhJvSH2Qyj2Y7Bo5kQsmTMdKxbMw6rFC7B22RKsX7EUG1Ys&#10;w4aVy4m8GnwjNatASXaykE3RzypWop+QXkzBNzDScbTM90REXwIBIxjQ8+qa/VIl+yL3IvzyPlkC&#10;gKwypGQbsi8NdCUvPyu/jMFGoaplLiitRH5FlRJM6VWnwCH5QnFJDSor61Fd3YCi4hIUlRZTXOuQ&#10;XVWJoLhInL9wFsePHMKGtauxcPFcrFi3GAeP7MdVN3fuVyLyKnPg4e+G0IhbCAi+ggOHt+Hw8a2Y&#10;O384Zs/uh/3711OyL2D7zvVYvW4R9h/cQlE+C79b5+DjeRJbt23C3HlTsGbNbMydPRTz5wzBnFkD&#10;sHf3Mhw8uIHT52L9+qXYu3cbAn1vIjgoFEfPH8fRk8ewbct6bF47D5udZ2LvAWccPboVp47tx4XT&#10;p+B6+SqOnziOm7e8ceXqGUREBqKgKB9ZuXm4fO0qTjLAiIjyx3UvV6zbuFGJcXllHYoYBBWUVCIy&#10;MQnRadFw97uOa17XuH+h8Lzhh1tcX2RkPNdxHdKTjwxGFhOfqgb3qqppREV1M2W/BeU1LaohbnxC&#10;KjLzs5GYnsmCo5FBVAXf5yAprYjXSQEuul1iMJiE5MxU3PS/hRPHjyKagUZ78z1UlFYjJCicEh8P&#10;b99gnLvujquuVxAQ4I7o6BA1Qm96Zorq/ae8upHXRzaDBHecPnUcQaGBSM/JRnldA1LyixGRlgWP&#10;kHB4cz9v+AepdhdltfLo8TZKGahU1Lfyj23Ifn37PRXo1Ta2oL2d0k/RbzdJZvs9Q/R1bb6k7thJ&#10;vp3s6l5sJNdU55vWsUDRNyWRfLsbjx19KTSt0v8y7Ao/O6wFqR1SOJqRY2GtxbeTfDv0MbfSYUrf&#10;uf/gMR48fKLSZASz7IsQmrt8tCJCqAXdVvQFx/d9QUumrFtSVDSPX0jOuukzAwCRfEFvw6eUwxef&#10;/Re//4vqsadBGtiK5Lc+RXVrzwa1L0MHBWYaOqRHnm5kQCxJF9JddOpuOvWgXHr6A6kttsinFlOd&#10;jmKWVHuJNjBq4Cn5Tz/rEn1ZRq9HrUvgcZOnGXqAqfs8h4L6zGUf8Tzqhrf6nFrPgSDjIDzi8vr3&#10;rbX03ftjnAMJuuwF30DPr9HrMSP7IEGACL6Wffn8mPsjDcT1Nhjr6D6O1nUL5oBIC7+8CjJdvn/4&#10;2EiX0qJ/74G0s+iNndRb6avkW3vIab/bu6ces9i/ih5i75D6XtjU5NtRR8yCr8rTZqM8NcpUQ0it&#10;aTL20m0vt73puVwp7ydWrPPY00fJ5z3Vip2cf128TPKtVBC7VB8rfRF/ebJtvnfZ3YMEu2vAit1y&#10;1vuege4xie8dbeZkXrl3SbpOfmIGDm/bisPbnbBv01pD8B3YNaL9MthJvhWRfBH8LWuXOVjaJfdS&#10;U29+L8i8UnMvtfbTxg7D+GH9MGrg+5g4YgBmThiBpXOmYsX86Vi5YIYKANZKo1wl9MvhtGolnFZ3&#10;s3HVCmxcuUJ9p3rXkV5xFDnFlHDpaacIiSLrGUWKeHl1iLtV8OPTRfJJmlnypYZfavbLkESZT86R&#10;Gn2R/ArjcxaR3nhypJvNSkhKiDQCzSmi8BeUUCgzKf5FKC6rpMRXIi0zH6kZBarGOr+oHCUV0oOM&#10;jJ4rvbbkcrlChMTH4vINN+zbvwe7d+5AeFgIwqJCsOPgNmza6ozDx45Q+JfC5eBmXLh+DFdcD+PM&#10;hR3Ye9AZy1dNpbgPwbp1E7Fp01wsXzEdG3giFyycjIWLxmH+guHYvGk6Dh9cio3OS7F46RRs3DAH&#10;mzbOwMZ1k7B+9XhsdZ6FrVsWYvq0QZg1YwSc1i/GqZP74XPzJtxuXcPZSycZeCzGei67atl4uDCI&#10;2LNrI9yvXkJkcCgCbvqp2vyAQF8GKsfg6XUFcYnRSM9Kw9mzp3Bg1za+HoKH93WsXbcOYaERaGqS&#10;P2wT5bYV2Qx2Lntdxt5jO3D45C64ubkiIS4ZlRWVKCuvhNsNDxw7fRJxCRnI5HkuLa1CenoWCnnc&#10;ZfAxeVpSUdWAahF/Bk1pOQWU/WIGWuUqz72wtBHJGXnYc3gPvAI84R/qh5teNxDs64OKkirU1N5G&#10;ffNtnssCxMZHIDElDm7ebvC+eYP75Ea5j0Mafy8+OQ45+UUoq6xBYloqouNicPHCBURGRSC/oFgN&#10;oBUQHAOvW0E4df4SLru6IygoGJUM+KqULLejpLqJwUAz/9i30dB2j7LdhtjkVGTnF6KCwWFoZCyv&#10;pzJKp1GjL2IpovmVJN90c5MCSW5O8kTh71/yjcLRivU42HXjaYd+emLGKvr3Oh8pyVei75D9HqLv&#10;kH0thma06Jtlvy/oZczo6TqAMEu9RvLRJS/dPE16npFljaDiv/D8k/9WvdzIAFeSflPzFSXfXKsv&#10;SM89ImMi+lKjL5h7OpH3Mu0+BVJSdB5KLzoi2JRL9UoeS22y6lmoW1K17GqZNSO9wkiPPE+5nNTY&#10;P5Zggcdf1YjzWAkPKcQP+LnzKQMACQI47R7Xd5/rvs9l7vN3O/ne3Bj6pZIvNe5aoGWbJFCQ7XBs&#10;o7HNcvxlX4xARWrsO3ndyGtvumX+ZYi069p+c8qOiLyeR7ZBHy8l+fxefzajgyIt+Rpdi2+k6xhp&#10;X92Sb4+d1Fv50pJP9HWjsRN6O/ok+cS+nOlJHcsUq+Tr8vT/puT3nZbX8rcq+eXETuqtmOVeY71/&#10;SUcU5nuX3T1IsLsGrNgtZ73vGfSUfAWvH3mqryQ/KRNHtm/7vy75gq7RF4HXQm+u2dfiL9K+YPp4&#10;VVMvNfbjhvbD9HHDsXDGRCX9qxfNxrql8yDdZa5fNl+9blhJH11NmRexXyOsUu+FDZR8hUi+5Mab&#10;Sc0tVaIvDWilVl9QufZZIu4i8qb0Hcq9geTrlyNOavUFCQAkEKDMC4nZFQp5Hy81/gwIpMvNtDzp&#10;QrMG0g++6p+9qhYJKRm46uaByOhoil8M/PyDERIWTeHN4HfZqnFmWm4uCiq43sxUhMVG4NK1KwgM&#10;DabwU/rzspGanoL84nxccr1I6d1Lyd+IeQtmof/gt9Fv8B8xaPgfMXrsHzFjTj9MmNIfI0e/gUmT&#10;38Em58nYsnk6VqychB0uG7Bp82Ls3stIacNEzJz+JubNegfz5o/AgsVjsWjRCKxeMQaXLjhjj8sc&#10;LGGQsHzpWEr+R5gxtR+2bFyEs+f3U/SP4FbQVZw5fxC7XdbA88oB3Lh2BPv3bYXLVsq6/y2kxcXj&#10;loc33Fyv48qVC5T8E7h85TR273NhMHIRvjc9EObjhchwX0pyLM6fO4csBkJNDZTyxhbKdTsKaipx&#10;0eMSdh/ajJNnXeDl6YbC/Dy0NLeiqaUFQTw+rh7XKfUVFOtU1ZVlGtdRUVWvatVzC8qMkX2JNGSW&#10;Rre5DLoq6xso100oKm9gAFaOsJhIuHq74sSZozh55CCCfNxRz/krRWTrm9TTkpj4AMTHB8HV9Swu&#10;XZIBsg7hlr8bgsKCsGPfdrjLWAZBoUhJTUUqcXf35Ps0Bh05iIlKRKBfBG6438TVK9dw4sgJhAYG&#10;ITMlndtyWzXaTmSwUUHJr2aQU8KgJLe0ggFJIeoam3D/fidqGoxjovuM/1pq8s2ST/TNSW5MdkJv&#10;h7WAFMyCrwvKvmBXINphV5j25K8v+Qbdon9XavM7Hys6HzxRPHwkDWANpOtLQUTfilkWNVZ57ysi&#10;l/Kq1yM1ztK1pBmRfCu6/3fj6cF/UfT/D4XwT7wuDMmva3tOyXeI/muwk3ydrtOVttP+SHXl2Sq1&#10;sBR9NQIq5axFxEsQWZOafgqiCKSIpJGDTyHlq37/6Kmko/QU2JehRgym5EvajLyKYHdS1kXkH3Pf&#10;H/M4PKYUP/zkz3jE/e+k/MpAU/c4311yj8HEfQYVnSK5Jsk3H3sz0n2n9OqjJF49beBv8rdV2pTA&#10;dahUKUdajcyj90HvzxfFLOnmdB7ZVz2PrL9rnldI/iMeI517L2KvkVp8mSbfS05+XyS/Lyk8/5R8&#10;M71F1p6ey9nLe1+xF3sz/5T8L3If+oqSz/ci+Xfa76MwJQfHXHb8TdTki8RrwZdaekHeG9MXY+2S&#10;OZgzeTQmjRyo5H7iiIGYPWm0SsVZvWgu1lHmhY0rF8N59dKerFkOp7WrFJvWr1Y4raXkr6H4kw2r&#10;6a6rl+EbuqtLjSH6JSqVRnrJEZKypVZeS76k8BjpOVKDrwU/PqMcsRR8QSRfiT6lPi6T34ncZ1Wo&#10;1+iUIkQm5KkBtNIp+XnFMthVDSWyGqlZufALCqEEeiMkNBC3bt2i5AchSEZizSpEYkoWfAJD4Bce&#10;iuu3PHHi4mkcpEQfPrQfcZERKC4pQUFlOVILshGTEgd3bzccO3sMW7avx7qNSzFp6hCMHvMORg7/&#10;T4wc+SsMIYOG/TvGjvs9xo/9T0wa+2vMmvUmNmyeip171/J1DhYvG4nZsz7EysX9sHHZcCyePxRL&#10;lo7CsmXDsGbNMOzeMwNbt03G6uXDMWfGx5jBYGHJ3EE4uHMFzl3cjX0Ht+HkaSecP70VB/eswsnD&#10;mxDk54adLk7YtG4pdm9ZB/dL5xEbHo7U5GTVYLWgIIcCnoRDRw9w2aPwv+mOKD8fFBelM5DJgrur&#10;K1op321NTSw4GtDcQolsb6NgJ+PspUPYsm0hTh/fj8AAT6RnZqCqpgJ5FP6o6DgeIxmjQFKj8tFA&#10;SW5saUdmbgEFvgg1tQ0sLJr5x21HRl4hiiurKfiNyMwrQoGMQMxArLSmBsVVZbjifoUCfxqJMQGo&#10;r62h5LNwrm9EcnoCvL0u4YbrOfh6uXI/4hCbFIlj5w5j215nrNm4DMdPHGEQ4oPysirk5BYhITmT&#10;rwUIDo1EaHiE6tZTau/z8vKRm12I3JwC5HK+Wv7pJU1HtkNy8MsZfESnpyOvVBoSl6GiuoZ/9Gb+&#10;6duUWIrQS/69vP+6JF/f4OQm9Y8s+X0/Pj2R42tFi77qW19En9y9R9kn9+4/Vqi+9B2DZml0zb4Z&#10;EX1VM+wQR7Psf1FELs2Sr0XUjHl+wSyoWvI/+/z/MCD4L+7rCyXpNa0i+c/6hFXwBWtNfv3tx2og&#10;LjXi7v3nXaPdmkfhlYGfOiiD0v+6iKJuLGxgNL5VXWxSOJW8OgTWEPruxq7CPaJ7tpEBxOT1kTwF&#10;+PQvSuLDElJw8rKrGr06LCENl27448j5y9h99DSCYpPxgPMJdxhUdH7yFzx2BGf6+NlJvqDPhcyr&#10;2khwua7zrc/FZ9IrTncjWS3jZvR+WbGb14qWdrtpr5N8LfpdqTtqHAejFl++k4bd/5R8g79VyS+p&#10;kYqjvtD8Wsr+Kfld2F0DVuyWs973DF4u+bfb7qEkPR/Hd7n8zaTraETshQ3L52PZ3KmYMX44Jgzv&#10;r5D3C2dMULX2qxbOxLrli7GRgu5EUXeizG9eT5FftxLOa1cYr5R4J75u3ri6iy1OazhNplPy11Lw&#10;HXxD911vxiz8giH6kqJjkXxJ0UnndAp+QkYFYin7QhzfC/GZ8krB56t+H5VUhPDYXMQkF6q8fJF8&#10;6coxX9JHcvKRlJ6B+JQUxCfGIDE5AekZ0rd6gep6UQZVCo+NwxUPVxw9cxTXPa8jPDwE58+exE0P&#10;d9VHe3xeDq4H+ODgqUOIiA6Dd9At+NxyVQNUbdu2EqtXTsWcaR9g1Ojf4KOBP8VHH/8QI0ZQ9Mf8&#10;J6ZPfQtLlw3BspXjsHjFBEyb/SFGj/0dhg/9d8ya/lusXz4Uk8e8hUkT3sKUKb/H5Mn/jpnz3sT0&#10;WW9h1rQ/YtHc/pg9kZI/qz+unduC626HsXmPEw4fZpS1cjoOuayFy7a1uHr5HK5dPoZLp/Zj/dLZ&#10;alCD0Fs+yMvKRkREKMLCwpCckoawyEgEhvjj1i03BHq7Iy0jFtd9rmP/3t3IzUhDSWE+QqNjUVJU&#10;idrODqQzAAgK98LFi3vh5XYBoSG+SE1LRFFJDgoKcynKuXxfZjRopsAnZ2Sx4Knjcc1DRk42j3ki&#10;0ijT0v99YnoWcotl5GKep4w81Qg3p6hUTausa4DHTR+cOXMeMaHBqKpqRGXTPRZqjUjlObh28QLc&#10;L1yBz7XrSE+NQ3BENJxctmPJhnlYv34hnDcsgqe7JyW/GsWlvC4SkxEXl4Cb/n64euMKLl6/BA8G&#10;cXklRSgpb4CMmJxbUqsKfenGs7SijoVKGwoo9ZHJKQiNiYfnzVu4ecsXkdExyC0o6SWZ0tOONLyV&#10;z613vgbJZ6Gkbk4vkfxyG2SEX2m0qzEKye6BWFRhycKqL9gViHbYFaZWvlbJ7+AxtqFL9Cn4Ivsd&#10;5I7gkP37nU9wX9Xqm0bJfdybR1r4LQJoRqZZMb6jeIlEiiwq4TRqkJVYCnp5tQ6LaDq+08t1D+j0&#10;F3zy2X/j+fP/xt0Hf0J9+3NUtUgtfm+qKPVWpOGtVfKtOfkNt43RdiU3v+WeIfl60C2NTGsnt0kH&#10;uUPpF+49+ERh9JFvdKUpqThKfBlIWQVfY3RZyeUpqDI6bEFFLSKS0pDEsvgUBX/eyrXYuHM/Tl71&#10;gMvhc1i6YQvmr3bGlZtBiM0swDl3H+w7eQXXfYNVGwzjuBmCL6MX9xB8Hk+z6L/gvDJ/93kzBVsM&#10;Gp6RpzIYGnn87E8qRcmMegJhEXzBPEBVz3mkJx8Ds9ybJf+RINeDTilSyHcGesAxQdXo8/suwec6&#10;uiXfyMm/L0GUjeC/DHvJf9yD3oL/iBjpXN2I2Euj2m7shN4OGWPjn5IvtBB7sTcjkm9FRPyvif1+&#10;90Qkv4ISb+bLS76Rk69F2+4eJNhdA1bslusWezP8TRvJl0Ek2yn5pRkFOLFrJw5R8vf+NSWfEq+w&#10;yL2Z7Y5Xqb0XedcNaSXfXl6lEa3k2a9dMrerll8FBWsp7evXYuuGdYptG9erz5rN69bAWcTfeU0X&#10;m53XwmnjKmzgPgrr1y1XfCMrr5wC3ZMcGZGWYpXt+JwujWdVLn0ZkjIp/CQ+vVg1zk3MkM/SmLYc&#10;qSTNgbyXZWReWU5y9GPTZFCtLITHpyIyJhlRUSlIY+BQXNaIwiJpUNuEcgpjYmYehTQbKcnpSEvN&#10;QjHFsqiiBPmVDCwys5TYut/0hG+AH6U4GhmpGQgLDkdwSChueHnA1e0q9uw1Ulb8KPxBUUHw9PPC&#10;Wh6Ig8d24fSF3di+YxmmThyMSRMHYfaCURg36W0MHfJjVaM/Y8Y7GD765xg1/ueYMOU3GMH3o8f+&#10;DBMn/hLjRv0EY0f9FKNH/BTjR/8C0yb/BjOm/gZTJv6K/BqTx/8ak8b9B1YvHYZ9B9fBZe8aHN2/&#10;gSd6ITyvncblS8fg5nYOl09T8k8fxolDO7DdaSm8XM8gIMgXN3yvw98/EJlZOYgIj4Iv5TUtIRYZ&#10;GVHIL8mFu+d5nD11BAG+PgxefODt564kPqOoAKcvn8aZi4c4z0mc4LoPndiLvQc34abPNcTERKCk&#10;pBTZ2UXIzM9DEI/braAQpKSlICYqDIkx4YiPCUNJBYOtgkqERSUhKDgCsTzWhQyu0tMyUVVTz2i5&#10;FVW1DfDxDURiahrPWSH/YC0oqq1HEQOH8ppapBXkwS8sDokp6YhOSsHFS144f+YKxf4SAv1v4rrH&#10;eQZgwSiraOJ1VoF0Bh+FtaUsZJt4vZUhLDxUtU0oKClAdWMzsourGGgWIjoxCSFhwQgNC8GNW7cQ&#10;FhqI0ABfBnrhSOL2+/N8+3p7qm2tr2tEWzsj+457inbSdqcbc88xGjuxld51BCX7vLkp4ednGY1P&#10;etqR0QcrWNBVsKCr4OfyBnnCcAdl9cLdntTy+zp+X8d5+X0Fpwm6Rx7pB1rf8F6HvkG+ChlF0q4w&#10;7Y3MZ6X3fNabuTHCbs8AyC6FR2jrEB46+tg3avTNdDjy9c0DaHVLWDd2EtYXumpcKe+qRpaypvOx&#10;rRgpG921uXq5roaalNKuxpqf/xde/Om/8YzvZRTV2w8p5Awm63gsatXgWI8o8jJQ1hNUtj1TVChe&#10;kOe9cvQFaw88xqi3z1U3m5qmuzZQ4rq4K0EB5ez+U0WHNOoUweySzG6MbkJ7Ij0gSVsJaTch6VT+&#10;AaFwcdnLm8gWbN+2C+vWbMTiRcuxYtV6zJ23BHMXLsbCZby5bNqKNRucsXjZGixYvAY79h5BU/Nt&#10;Cjzl/LlIfs8eaFSgpfLXjQG2BBlsS0Gp1wNvyauWf0EHaxK4ScD3mOdJp3mpgPCppNkYPSLJuZNr&#10;RwUwXfvNa8mxjz2QQFJgIGkOKDUS8OmnSrqHKMF6nQrm60+Q42o+7n3H6I3HjKrdd/xnrOj/lAqs&#10;e4m/iL0M8CYYo4K38L9pFXqptbdi/a/L/99aJgh2ZYeVvkp+xSvlXqN7z3kdPZfrq9QXVTV/KezW&#10;VUoR7xlY9J7HmM88T9+x328rNuJv0yNRXyVfy7cSc5tz3Vesgi/odfeAUq9HkNejyUugISPEt/D+&#10;XJldiRO7d+MgJX+PSfK3U3iFLunf0LfedLYKG7uRaSLuW9YsxVayba0h+1JzL6/byY4Ny+DCebes&#10;WoC1C6dh/sRhGD/gbYwZ8C6mjB6MJbMnO8RecvSlxp/rXreK613N9a/h71Dundb3YAunbaHwG68U&#10;/Y0Ufie+V/B7ItM2cXlnrmejpO6Qb4jIW5F+14UcCpiQSTLyK5FO0vIqFDpfXw1+lS0pPuXI4PRM&#10;B/JeSON3afwuJbcMEQkUdMq9b1AEAoOjkZiYjeS0QiX5WZyvpLSOYleNKAkC4qMQk5iCvMJSVNTU&#10;IbcoD56+3jh25hw2btoGl50ucHO/gps3XZGTncWAIAu+foGIiY3AyZMHsX/fNpw5exJuN27hzPVz&#10;OHXlJJxd1mLBsqmYMXc4Vq2Zhj371mHV2jkYOfEDjBz/R4we9XOMGUPG/YKS/xNK/s8wbNQPMGjo&#10;tzB85Pco+T+n4P8YI4f9AMMGfx9jR/4M4zn/BAYAMn3U8B/x8y8xZsQvMW/mx5i/QAbGGguXrTJa&#10;7Rzs2LwE2zavwJWLJ3DL0x1J6dE8lok4ff4II6+lOH5sPy5fOIa4iCjkUWr9/YMQ4OeP7PQUxMaH&#10;Ij4pAVcun0EC99Hj+lXc8LiGoFAPlFWmIT4tHttcnHDo4A5kpsciKTEBN25cwcF9m3Du9AGEhvij&#10;pYURfAXPbX4u/CPC4eUvTzk8EB0ZhPioYCQlhaO5tQkljW0Iio7HuctXKNAUf8p2TkEBBb4JjRS2&#10;2pY2pOXkoKapBZlFOZT5DBRSxAvKKxGVmsJgrAo5DNqyyorhJiP+uvtwm3JQVlaE1AxJuQqEh/dN&#10;pKQXID2rBJm5RYhOSVaFuhT2SelpCIkIRX5hvuruM7OwDP7RsfDw8YGfvw9SUpJw8co13HC/htSk&#10;OFRV1zAQyUJCdDhysjIRFBim8vsbGlop+J1ov30fbUTSdLqwSGhfJL9FRtZ1SL4MkFXb0IFq3iwM&#10;sReRN+S+lBJfSpm3Ul53T6Hl3ir5MkquvuG9DrPMv4y+S37fsN7Me9/0ex5TK12S70jbsaIlRYu+&#10;tXZZsJOpvqJlyyr8VvT3SsxMy+plRC5VjbTUPH9OUSUyKqw0yu18/BR3HlCKKFKNHZJfb4h+detj&#10;VFHgK9uedsm+INNeJ/kyYJY1hccs/AYMAu7aS34bpbCdkn+HknnPRiJ7pvYYPOB0lTb18BmeP/sM&#10;bc0duHD6Ajatc4bTmvWK2VNnY8D7AzHogwHo/14/DPqoP5bMZVm3YQt2beVNds9RHNp7QvXYJekr&#10;IvO61xkt+bqBqhZ9KzKPBAjGvDKN63HU7mv00xYt34oXnyjknEiuv6ptl9p0x7gBUuPfJfE26HWq&#10;tDAL5t9TwcBfXfJ7p/fc7eR15vifaDq05JtF/yWSb4j+Q4Uh+q8TenusZYJgV3ZY6bPky1PQ10r+&#10;l6PURq7tsBP4vmC3rq+CndRbsdvP3vz1JN/uXPcVq+ALXWJvxiH58kTbLPnyndyfq3OrcXLP3r+q&#10;5Kv0G2H1EiX6sl55Fbnftm6JytBYPHM8po0ZhAlD3sfk4R9jzvihWDRjvGpk67xKGt0yUCDbN6wi&#10;q7GDgi5sJ9so7NucN3TjEP3XIQHAZgYAm9ZT9NdJjv4qfEMGl7IifbMLuQXyStmn8GcVViky+T5T&#10;hJ/SLiiZV0FABbILKHcWJEBISMtDfEoukjMKEZ+cjdDIBH7OorhmIComDWnpRRS6KuQXSZeZNYiJ&#10;T0NobBQvvgZVO5yckYnrnh5w3rIZJ0+dw7GjpxAREYnAQD9ES+1zeSmSU7MREhpGKfaGM0/EmVMH&#10;4eXjgUvX3bDSeQWmzh6H6bNHY+z4DzF4yH9i2tSPMZuyP3rCR+g/7A/oN+TfMZLSPnHSryn5lPaJ&#10;v8SUmb/FqLGU+tE/oOR/h99T7Cnzo0dw2tAfYcSQH1L4f0i5/wFfv48xI3+CCQ7JHzfmD+o35s4b&#10;hp27lmD71rlYMG84D/5C+Hm7w++WD4JjfeEe6A7nnRuweNkc7Nq+Fod3OyM6OABlpZUq9SUhOREZ&#10;WRmU6TS4e3niGAMBf18veN64hsysRMQl+CI40h3evh64eP4YXC+fRGSYH0U3EFGR4chNS0R6Yjiy&#10;MxIow6XIysxGYmo6IpJT+fvSoJmSXFGOeB5vPz8vJDOQkL7045OTcfrMCaQnx1Oc05BACU/PL1Hi&#10;UNd+B3Hp6QiPZ9DB8xIdm4BqLlPd0oK86krkVdZQzEvhE3oLnl7uKC4qQx2/r5U2BCy4EzMKEBwR&#10;z2urSqXjZOaWwi88BnkVdahpu4PcklL4h4YgMjaW5z6XgVARwhnohMdEIyE+FgkJcQzevODh7oqk&#10;hFg0M+ioq+b1k5ONagp/ZVU9WlvvGnLffs8Q/C8t+QaSimLU+PPmJoUSC5Q6FnCqJl8kn7JeJnJf&#10;28GbB6ml2As13Vglv7LhnoFD8o3afOOG9zrMMv8y/t4kX9CiItIitflW7MT/i2CWMC3zdmgxs1tW&#10;NcqlPD77RNJHKKKUfRH+p5wmtb2PnjxTNeeSJy8pNg23RfQNgTdEv7tW/8tKfkOHneQ/UWjRbybd&#10;kv8cHZTMOyKMFu5T6mU03264/3zt5DIPuR9P+PkRpTI6JBKeru645eGFEB9fHNi6HdOGj8accROx&#10;dOZs7HLejH2cdmTvfsSER6KSZVgtg/S7FEqRdEld0ULfJfjPu/uSt6On5Msx/kylzAiqxx8VlEkA&#10;xuPu4DFFvGu03k+5nk/525zfCOJ0I2RjbIReOAIH/cRAnh5Yke9l3i7R/78g+XoUaTM9RN/xf7KT&#10;fOGfkv9PyTfzjyL5Tbz+avJqcGrvvr+K5G9zTNP59ZtXL1ZyL33xO69cgBXzpmDWhGEYN+RDjBv8&#10;EaaOHozF08djzaKZ2LBUGtLOgxMDg20i9k6rFTs3b8DOTevh4ryOnw22OVskn9hJvRVVy69FXySf&#10;2Ep+gdTKOlADUxVXQ3rBEWTkU0GEXpNDWRNyKek9YUBAgYtNykRsQiay88qQTOGPjE1WtfXhUUnw&#10;949AYEAUCrh8THy6auCZV8SAoagIBZVVqKhrRHRiMq5cvw4PD08kJaWp/tYLKIKllNPS0hKUVFYg&#10;hfLq7e2NC2dO4ujBvXC9eh7bd23BjPmzsGTVfMycNQFjx3yEyeM+xILZgzB57HsYPeZ9LFo2CTv2&#10;rMHEKR9hyNCfqLSc0WN/iknTfoNRlP3Bw76LYSO+i6HDvo2hQ7+D4UO+ixFDf4DRw6Xm/icU+x9j&#10;2ODvcNr3MGn8r/j5Zxg17GeYMulNzJn5EaZMfg9Tpr6PBQsGYeWyMTjgshperpdx+eJ5OO1YiRmL&#10;JmLesumYt2ASo67ZOHFgEzISI5GVm4uQqAi43fRAbHIc0gqT4enjiZ0um3D0yF54el5DXn4qomJv&#10;4dSlAzhyZA98PK8gKtwP8fERiIyJRWR0FCU/DQUZcZT8OOTmpiG/IB9xFHyPoBDsPn4ER04cQxoF&#10;PjI8DNFxDAayUlFSUY+AwFvY7LwS547vQ0p8NK+LXGTymNdSkCtb2xHJZVKyMhEaE4OYhATEpqQg&#10;tSAHSYU58AmLwpUb7rjoegrnL5xGZEQscnJLVMPcbJ7fqOQcpGaVqgCyqFye0lTDzScIfhFxKJae&#10;eiQYqK1HVkEJ0rKKWMA1wi82Ehcvy4BgVxAdHQnfgEC4uV1HgL8fA4wGNHMZeVLR2NSOltY7hH/4&#10;5g712tImki5RPqfJQFik5XbP3mL6Kvl6fvksDX3qmzpQ3XQfVZR1ScMpU5JP2ddUU/Cr7ykq6u8r&#10;tNzLMrKsyL2k+sgNzUjZkXz/V2OW+Zfx9yT5Xfn6wv1u2bdyt/PJF0bXdMp7sxT1Rcy04MtgXno9&#10;nU+e8rtnFPrnlMJP8Ey61aTsd9UqU/wkLeb2w08o2I4cesp+tUrbeUSxf0zBlxr93oJvJ/lCrx53&#10;LNJff1vSeh6j/o6IPgX//jPVSLeVgq8l3xD97r72NTLAlpXOx478fQrmQ/L48Qv85bO/4M8MZv7r&#10;sz/hzy9eID8lDddPnMGFQ0cQHxyM1toapLDciQgNRnlZKYOfTyjFRm665KTrPvd1rb5Z8KWbThmE&#10;y8yTZ58ziPoz1/MX9fpUJP8TeWLSM6XKeu5kutHdpwRjOg3LWFbhyOfXbQSs6PYBRpuL3sg8KmXI&#10;cb5F9M3XkHV7NF+v5HcHn3bXaIfj/2In+Bpdoy+Sb/0fW//rL/u/281nV3ZY+f9Xye/LfMXVLb3m&#10;kWl2Um/Fbj97848m+d0dV8g4DfVFDTiz/8DXKPnLKfjLFHraNi6ve8/ZuHwBls2eihnjhmDCMIr9&#10;qIGYOX44ls6ajLWLZsNp+UI4rVqMzWuXYZP0l8/f3ea0Bju4bTu3rCcbFS6bNmAH5X67jeD3VfIF&#10;Lfm6Rv8buQWSntMTs+AXyUBUQlkdBby2izwl/j2lPr/EgWN5eRoQn5Sl+reX4EF6yMnILkJiajbF&#10;P0N15RjgF0bJzEEZZc83IBwxielqHukjX3qAyaboZeUXUeirUFJcZgyKVFWPQgYAuSXliI5JQkJq&#10;uupz/Yb7DYT4BaG0oJg3mXL4BvtjOU/ExMmjMG/WFB7cJTwxc7Bs7hDMmNAP8+eNw7IV03Di9C5s&#10;cJqLQYN/iuEjRPR/jrHjf4FRlH0R/sFDvkPB/y6GUPBF6CUtR1J1RlPyB/b7JvlXJfnjRovg/5iB&#10;wI8wYcJ/Yuqk32PksF9j8NBf8vMfMGPKu1izZDxWLpim0nMWL56ARUvGYiwDjkWLxuDwwZXYsWUh&#10;driswfEzx3HVyxV7j+/BdW9X3Ay5joOHd2HF8jnwpuAH+HvCP+AGAkO8ERwVSLEPU4KfnBTFICqC&#10;oh2GQ2eO4fSJ4wjhfAnxofDjMplZ8Tx3hUigtJ9yO48jJw9R/hlcFWQhPDYQRQUZavCr0+cOUPKl&#10;L9YZuHbpNM9vLuJz0hEUn4jEXAZqSUnIYEBw1ZXbeGQfdhzejf1nD2HPyYNYtHo1jp06jICAa7h8&#10;+QL8fMNx6bInPP384OHvj+jkTCQk56r+8DPzGKix4PGPTMCxs5cQFBGJoupqFFbVstBqRg4DAHmC&#10;EJYQC59bt1QaUnZWFgOcIjQ0NKC+voF/eun6swmNza2U7nZOv40m/uGbWUhII1IR8iaKvhmjVr4v&#10;OfkGZskXUZVXmS7rr2l+QFnvVLXzhuhLzb2WfMFe8mUZQdfia8m38o8g+SL4r5P8LtF/heRrifmi&#10;GMsay5tH3+1udPkSMeM0LVB6O+8+esJpEiQYfbRL3rfkhktjXckNf6LWRTGjJMtgVW0i28QYEbc7&#10;R/9l9E3ye4p+HT/X3n6Cuo6naNCSzwCjjYLYRinUkn+byOBZZpTsWyVfetWRRqwU8/t8vS/Hhvv7&#10;kK+PHj+m3D7FJ8+e4UXnQ2QnpaA0vwDPn8l4Bw/x8MkjLsfj/vAh1yE9J8lylG8uK7X5qucZh9zL&#10;exUE8Pd0d5+CpNSo2vYX0tD2v9Trk+dGrzpa8vU5Ms5jz3Onn8iogIHzyjK6L3xj4Ctj4DQ7idd8&#10;9vlfbNENhEX0/2ck35B6K1ruNbo2X1/vgp3ca7645Fv/873nEezKDitftOGtvax+Nfoi+XbC3Vdk&#10;2b6syzyPYDfP34Xk814lYm53vvuCVfCFHnKvf8eR1irve0k+740NxY04c+Drk/ztGyj3IvhK8rsb&#10;1UovOXOnjMPEEYMwbmh/TBk1AAumjsPqBbOwTvLtKf9SY791/Uq652oGCWv4uooSvwYum9cpwd+1&#10;1Ymyv56I4AsbFds39eaLSL85becbIuJa6kXo7TAkv7YH+SU1FihmNhhpP+XqNYmyLwMxyciquUUV&#10;yMotRmpyNor4XQl/Iy2zAGlZBZxeguKSSpRwvUWCdN9YWoXSsmqUMdgorKhDbkU1ckrLKfcZiIpP&#10;RmpqHkKDIpGbnof62iYGDVW4FRSKDc7bcZgSeurYARzevQkuTovhvGYaZk0biFkzR2L3HmccP70H&#10;azfOxojR/4EBg3+MQcN+iOEjf4ARo36EkaN+gqFD+HnYjwzRH/QtTBz3S/IrDBv0fQwe8G3yTQwZ&#10;+C2+CgwIBv0AE8b/GqMYCAwa8DMMHvQro/eeyW9g9pS3MWPS+5g+9QPMmMZAY+aHmDruD9i4eiwO&#10;HVis+uGfMWsElvIC2UepP3PpGM5ePISTx7dxnkU4vHcbohi8+Ht7YPuWdbjpewPZuZnwu+mBq1fO&#10;IjIqBPGpDHxyc+AXFYyz584iLTUWWdkpuO5+EbFxPqiurYJfdDi2HtwON8+LSEuLREpqGK64nkBC&#10;TBjyystx6foxrFw5EQd2LsOpIztx+swhHD59EHsO7qXYX0N4eCgKc9MQGx+Dq56XceziEfhG+OCS&#10;+wUe092IYMCRkxODgNAI+PrHqic5N3w84OrlhuCIMAQEBatee6qb7qGc5FbUIiuvAPlFRSiprUdB&#10;dQNKWYjkldergFB6V2psaEFraxuam1tQ39BMqW9DQ2ML/9ztpM3BbTRSmBv5h5eadt1bTIOghsI2&#10;sEp8E6fpefU0s9h3CaqD23d5o1Sy/5AyTXlreahkv6pRRN5IyxHZNwu/vJfpWvBl/poWBggsHCUf&#10;XyRfC78Zs+jXtkof/UY//VbkxmnGrhGU3U25r/S8wT9QvW1YH/Nb5V4wHzeFSfK1jHydaJnvxn4+&#10;Lfta+AU7WTMLlCzX1vkEbQ5R6uh8qrqbvE8ZM/LZKZWU5AfqvaTBiCAb4iyyr3vGkW4xlfC320u9&#10;FavkW5GUnhrJ/xfRp/A33OXv8LdE9AXdAFeQQbXMyEBadx90C/9dgWIvveoIHY/kCcBzvv9Evd5m&#10;kNP2kJLI4yFBQHJGPjLySlRQ09EpAZEEEgZGLz1ybPXx7Cm+3VDKRe4dgq9SibieruPqyKXXI88q&#10;yafEyzrl3MirFnvr73QJvwRhEoxJY19KvK6xN2MV/D/9+b8V+rP+XuZVqTuOtB3peUf/Ts/96kYk&#10;X10Tjn3TyGczVpnXDW170l1rb+aepPGYsIq9oOVeYzTCfaz+v80sz+S/bff/7xPSXsmm3LFiLrde&#10;JvmS2mkvqV8OqxBb5fplgv23gDVgEKz78zJ6H4uvT/KF2ibpYacbq5QLdgJvd11YsVtOdXrB60be&#10;S7fagvyGSL60l2spa8H5w4eV5O+lTGu5t0q+pNhokdfibpb4ru82LMUOh+Q7r16ApXMmqxFoJ48a&#10;TIZgzuSxnDYNG5bOg/PKRdgqDXEp9lvXcXlJwdE4UeIp87u2apy62eJMNnXhws9mdhCr9L9M7q0o&#10;yc8vquxRc28v+T3pqrU3YRV8QUayFbKKylX3jGnZhUrmUzLzkZ5NMvNUw6wYinpSWjayC8pUUCDL&#10;WrejlKjRWfldTmE5svJLER6TjMCQWBQX16O4sBrl3LbSsioljLJ+D69AbN68BcsWTseqxdMwf/oo&#10;bHVehLlzhmDm9KE4d/YQ5fYYFiwZg7GTfo+Bw36Cjwd9l7L/TQwe8i3K/Q8xZPCPMHDgdzGIgj/C&#10;kXtv5OQzEBgqov9NDPj4Xwzh7/8dJfqSoz94sAQFP8EESvz40b/BuJH/ztd/x/RJb2L2zA8weerH&#10;mDzhD5gy/rdYsWgg1q4Yh/VrZ8OJF9Xi+bPgtHE1duxywu59Trh8fj+OHdgJLw9X5GdlqgGyrlw9&#10;gdSMGCSlxqjRZyUFKMD/FqKiwxj8JCEuOR6JCSkoLMxFYlIMXN3O4vz57RR96Vr0Jo5fOILLV49h&#10;/57V8PE+AZ9bFxDk54nzrlew75ATNq6bhlCf08iMC0dcbBj2HNqGvfu3IiTIB8cO7UVYmDfiKfkB&#10;EX4IiwuAj58bLl08ifAgf/XUIDjkFrz9I+DtE4mQ8BgEhd5CeFQ4bvn5cF5P5JeWobCyESl5lUgr&#10;5HWRkYGqqipKcjMyeI5jea0kZuUhJT0H1dXNqKltRmVlHcWeMl9PuW9shfSJL2JvlnyJ9DXSQLaB&#10;hYC19xgt9HZ8EcmX6fVtFP02Efb7KmgRide96OiafY2WfAkGlOTLUwCT5Nvxjyr5HQ7ZtpMVQX//&#10;16Jb8Psm+RIUdNw3JEnnM8t7Eacu2afIqYadfJWGq9K1oiH/IsDPVfqOdIfZcFtq9RkY/hUkX6i/&#10;84yibwi+gQg/ude7n3Qt+vLUwY52fi8pP7cpoPI0oJXi2UqBlFSgu08+R0JGoRpXpePRZ7jdyaBA&#10;rUuLvrEOI4DonSpkxvwkQeY3ByKyDpnHLO/mcyPvu6c7AgOiGttyWk/JN3L1rYIvaIk3i/7nf5Kx&#10;ECyC76jJ17n5X0XyrfQW+t795HfwmrP7z1ixCr5gFnzjWu6b5FvLkpfRS8ps0GWWWfD/Kfkv529Z&#10;8q2IbH8ZybebxxYbya83SX5reSsuHjnaZ8nfsVGE3NE7jkXwhS1rFmHt4hmYP3U0Jo8egHHDPlYj&#10;0y6YPgGrF8/B+pVGn/bSM45qPCs59U5rsG3jGuzcvJE4mzCJ/UsE/2uX/NzCUuQVlVH0KdallYoi&#10;SnIPSnvX8uvafzNFxZTwYko4KSiRvu9rkUNZyyyqQDrlPTQhTeVdB4ZG4/I1T4SERiE5PRMxCUlI&#10;SEpDSmo2xbwIUssvgYX1NyW4kNcSrre4hJ/5O3mFgn5fgYqKBuRR/jMycyn7lYjmuq9e9cTlC6dw&#10;7tR+HNi/BacvHMayVTOxcP44Sv4+HDm5E5NnD8P4qe9h8IhfoN/gb2PQ4G9hFGV+yOAfoH//76F/&#10;v+9S9L+N4UO+pxreDh30fQzq9y0M6i/8m2L4kO9j2CDO/9G/kv8X/T78Fwwc8F2MGvErjB35ayX5&#10;40b+CjMmv40Fc0Zi0tSBGD/mHUwc9w7Gj3oHy+dPgL/nFUSHR8Lt8nVcvXIV21w2Y9vujThxfDf2&#10;792Oc+dPITsnHVeuncXuA+tx8NgWnDq7H9evnmUAcIMCHoySwmLERsfhlq8X8VVSLSPPenlew6Ej&#10;W3D2/Gl4+F7Hfq5zg/MKrFo5h9K+Gd6eF3DT+wZ2H9uLDZt54a6fjcundiE9LhYtba0Ipsifdz8B&#10;V6+z3K61OHraBb5+HvDwuYIT5/dg67bVahCum15XcM3tEs6du4Az5135225ITknl+cinoDejtLIK&#10;0fFxiIiRgbIYsATF4tzlq4iKikJ5OSW/oQ1FNU0IjUvELX9/1NTUoI4Fv3Svms9zXMvCX3Lh6yj0&#10;dc2kpZ2vJholV94h+iwQpDAwFybSx73U7NsJvtBD8m/fUw11zYM6GZIqjduMBm5yY2zkjVGtWwod&#10;laN/x4CSX0nhF7TkmxvdVjd3KokXpNbe3LWmRtX6t0ivRg+47fLk4GHXTdJMXyS/SXoHMol6n+E+&#10;WoXeDgl6rEhA1JNusRdxvie1jg7h7oLTzLIiWCX9i2BdlyC/8yq5N6Pnk2VEsLRs3eZ72Sd5LzWu&#10;UnMtqS4il5KHLkiqioi/CJ7Iq/RXLiPV1lP0v07Jr7ot83aLvpJ9Sd/hb2kaReakht+EpBK1Uc7l&#10;VXGP3H2B5jvPFU1chx6Mq3vwLcIAQUQ+PkXa2BQpuZd9MwZn4jF5wGPziNcEp8v6FfJbtnQ/VRCh&#10;1+vSdMs+AwvHUwIJrOS3ZJr06d/5hGJPrN2EyvkTyVaNc5+9gGo0TcnXIxfbYRZ9LfYanY/fo/Ht&#10;l5R8c7eYmtcLvtD7erbjf1rye8jYKxAxswr+PyX/5fw9Sb6k8FixSv/LxL9P9JJ8rk/gOkXy2ypv&#10;90nyd0gtvUPqzXIvsi+v0oOODE41fexgjBvyHsYOfle9XzxrkhqpdpN0oblxlUrD2Sq94jhvgAsl&#10;XtghIs7PPQXeCTsp9Tu3mdhK8d+6ycLmr1/yhfziMoq5yPXLJL8nBcWS5tOTXpJPEc8sqkRibjGC&#10;E1LhG5OIU9c8cPDEObjd8FWjncYlpSAoLALRsYkU/XQkpeaqWn8l+VxeZN5I2alBfnktt6cWJaSU&#10;ol9SUs/XOiX9+dzujIJiZOeXICIiAempkudfjaSsHETEp1Mwy5Cdm4obt67huv8NbNm7E8tXTMfi&#10;ZRMxYeYYDJ84GHMWjcLoiX/Ax5T5fv2+g0EDfoj+H36ffA8ffcBpH38HA5XQU+z7MRBwSL7k5Ivk&#10;Dx30XYr+DzF04PcxkPN+/MG/4cP3/jdGDPsJRgz9CcYO/wUmjv41pk98C1MnDcS0CUMxauhHWL50&#10;FpYumYFFs6fh3PGDyM4qRlZmMa5e94SXrx+32QOnzhzCyhULsWr1EgSE+ODclSOYt3AUFi2aAFe3&#10;U0iICkFibAJioqJRWFCApAQZUCyexzcZV92uIyTYHzlZifAN8YTrzau44HUEO49uxMZtq7B331Zs&#10;WDMfu/dsxJbdTth2eAvPkQuDis3wvHQWgV7ePH4VuBnsg5VOC7Fy3Wycv7gbt4Iv4PKN07hKTl9y&#10;QVJGCOJSQnDm3F5kpiegsLAcAYFB8LxxQ22TpNrUN3dQbin6FPawiFhERyciM6MA0RExyMnJQUVt&#10;E3L5XTEl3ycgCN43rqO2shwNbR2Udso7/+DS8Ebe16kaAxYgSvK7hb++iQUAaWjmTYc08I+vqRPk&#10;hsUbipXekn/vJZJv5I6LPEr+uNE7BUXfcSOslxp3bmNNI2ngTYziXqlq9Y00HqOf/G6B15JviL4g&#10;jXG7kdp+SQcSJDXoK0m+Q9jNWEX9q2CWe41V8kVQVKNYU268HV3C/wUxN7p9Kfxt/TtWobfDvF0P&#10;KJiPKGoPRSZFMCmbnXyV3On7FHoRzYcUP2mAKwJoDIhk1CxLbbbIqtSgt1Cc7YTeDjuxN6Mlv4pB&#10;QzVFX2RfU8dzrJHAQoTdjJZ9LfFGOtELNbBXffszrl+6AuV1x3XJE4gmCqH0siW0c5+jk7ORkFmo&#10;ZL2VQm6kMvG/0fkI7Q8eqoDA+hu94HY085jIvCookHXxfTsDgzvyhIDBURuXl8Gc9AivWlINyee5&#10;UG0HeIxNEq1E33GOpf2E9J1vdKv5ma3km6eZa+7Vd46GuVruteB/Fcm3Cv3LpN76HxKsQi/lkZWv&#10;U/J7ydZLsMqcHVbBr6II/lPyX87fquT3ZR5B58ybsbsurNhdX7aSL/Orezfv01W3cfnY8T7X5Ota&#10;fHkvou+0cqES+Wljh0JGo508sh/mTh6OZXMmUO5nKvmXhrfbZHnntZR6kXuyjXIuUNJF1kXse9Tg&#10;OxrY9pT83oL/V5P8vEJKfpFQ3kvo7ZCAwEphcbUS/UIijW9zCyuQTdGLSsqA260gnKO0Hjt3hYLq&#10;Dt+AMEpoCqU+DcHhEYiIjkNScgZSMvIRm5yFnLwySjx/SyiVRr4ysFYuMhgw5PF9aXkNyin9xdyW&#10;bAYLuQVlakTcVM6Tk1+MlLRsZOYWIrO4HLmct6iiAnGpsar2evPeTZixYCbmLhiDZSvHYNSkD9Fv&#10;6B8xcvSbGDjoR/jgvW/ivbf/BW/98V/w7pvfRv+Pf4L33/sup38LH37wv8i/MAD4Hgb0+y4+/uib&#10;6PfRv6pa/7Gjf4lhQ6TXnZ9j2KAfYwC/6//hNzF06A9U2o8EAKOH/gwzKPkTRn+IUYPex8yJI7Bt&#10;8yocO7YXF86ewJ7dO3H56nW4e/vi4nU3ePh44eq1s9i8fQ1mz56MjesWwN39HCX7IBYtHoddW1fj&#10;httZ5GQkoq6Kxz23QA16lV9QgsCQIBKGpKQk+Pp4Izw0EGnZSXC76YrjF3bh4EkXbN27EWucl2D1&#10;mrmYPX8CFlDg1+7kH2DfNnh7X0dE8C0UFeayEK5FVnEWTp0/hAVLJ2Pf4XXw9j+JkChfnL6wB5ev&#10;HUB6fjyKqvMREn0TxXnSd34lwiMiERUZqQbVKimpVMFYZQMLn5p2hMWk4qZfKGJiU1HKa0faXFQ3&#10;tqGAoh+Xka1GMC4qyENafCJqaupRy8JfRrWTR3PyKvl/8tpAuW+g7BvIexF8Scm5r2gQRHL5Ko1R&#10;pbb9pZLPdTfxe6GZy7Q4ut7slnyj8aXURqtaXMpMC2+SQmM7b4Qi2FxOCp1aKYwYbFQ3GrX60sVm&#10;F7XyKik60vBWZN4h+JLuI8swOKlpMWrwpQceoY7v6yn4gqxXqOFv6DQeCWBqeTNWOD7XKwzhFxrb&#10;RewpagJv6kKzSJvCIeuOm77QxveCIQLd6MDGSpsSfUdajqK71ltzl4Kma+/vP3yFaMv0r4n76rco&#10;42b099KAtqsBrgVpYNuFMU01rqXMyaimD0XguK2qtp7vteiprhz5WXioGpUaXVPeJR0qBYYie+85&#10;RNC1yFe3UtCJem+mjd+3vh7pjlNJftvjLgzRlycGBrVERN9MQ8cT1ae/jKwrbQWEasp9jfwuUetR&#10;7QeMdgTSJahRs89rhucyKiUL8ZkM4innRtedEjhQ2BlMtdznPJRz6V2oiTLfyOUE+S0z8ptqvTKq&#10;rwg+5d54YiDtAT7FncefMWDgceN6jdp9kXy5RnmNcb1GLb8jxUgCAwd3BUcQIMGX5PE/ei6Dmhk9&#10;/LzQfGKg++JXQk+xly5Sn0mjXfJUUn2IGsFWnVeedwfSpsAYbVeCOS30PZEnDCpliZIvaUzSdqGD&#10;Un/bCvfNjNpn7qsVCaKEDhH8l0q+Y/kuwe+WfPN/uUvupTEtywwpL83lhiDlphXdhWE3d2ym9aaK&#10;kidUCqrtkci9pCeK4H8xybcTWzuKq6Xxa09KLNgJti2VXyN267fw9Uq+TLOKvkzrSQWF3UplPc+T&#10;Cft5bOA5NSMjvuuR3s30JRBQks9rzyz5al4i37VVd+DqidM4tM0Z+zavp9hTyCn3gvRtv209hZ64&#10;bJCae6MxrXxeu2Q25k0ZjfHDPsaEYf0we+JIrJg3DeuWzoXTqkVwXr0Im7mOrRtWwUXkfpPRcHb3&#10;dpFzivz2rXDZvoXvBUPau2rxVVqOwZeRfOFLS36ByL0FaeRqxhB7ozZdY86716iUHcf3kjqTmVOE&#10;6LgUpFLcdc89mbklStij4iieQUEICgnBTV9flbKTmpGH+KRsRMVnIj0tD1nZ+SgpZ+BQzqCirBwl&#10;VZKLX4asvHy+FqlUn9zCYoTHxiE0NB6FBcWql52IuAQEM2jIZvCSVlSFxJwc3AwNwpmrZyi0S7Fq&#10;3VyMndgfI0b/AeMn/BZDR/wSH3z0Qwzs92OVV9/v3e9Qzr+Dt974N7z99nfx0Uc/w7vvfA/vvPVv&#10;eO/9f8H7H/wrBgz4AT7++HuKwUN+hClTf4+Jk35Pof85Rgz/FUYM/inGDP8+Joz5FQYN4TxDv42h&#10;Q76LkUN/jClj/4i504Zj4cyJOLBjNY4d2gov78sU95MMgC7huuc1eAR44UbgTVyg4O/iPGs3LsbS&#10;ZfOwac1MXDqzF/v2bMCunauxmxebj8cF+Hq7ITUhGVkZ8gSjCjUNrSgsK0JEWBRiIsKRkZqKvJw8&#10;RESGYNeu7XByXoF9B/cx8DqBOSsmYPbisRg/ZRg2HeQf4tAGbOBFefHKOQZeYSwoipFUmIqcsgz4&#10;BXli84412H14IxYvlycJc7Bw0Rhs2bIIR04dRERSDPwivJEUH47Sqjqk5xSo81jI8ybSn5Gfx+2q&#10;R2ZhAzKK6lHCQiiL10p8Yg4KS+tRVdeCiqYWRCWnoLqhCQ2NTcinQNRV1vMPTKlvMWrva3gDkLQd&#10;kfMm/vGbHch7XSNvRmrm9Xsl9aZGuELXfFy+hQWH0Mobm+SUy2itapRWEXu5uVoQoWnizbKeN0hz&#10;TbrUNujaqipSxoKtrL5DDYxVXH2HBfU9FqadKK9/wBvafQPe6IQq/n4NZV1y/SVfv7KB0xqltoLS&#10;3kyJbzTQDXiNGn6KmOIhqhkQqBSfVn7XZrQbqKfgq1fHe6mVVWLV4YD7IKIvN36RAJEC/cSiWwyM&#10;XPSX0cb1CO0UOeG2CJiFexSZTkq+8ICSLzyiAOn0lm66RxR9Fbo2tatW1WYePaKp3XevQkZ8FXos&#10;L6LoaPwpaLHvhaTtPNG90xh55h2SrvOAdH6Ctvufqj7utehXyYBZRL2XWnkNBb669dnrsfTSY99T&#10;jwh1T6SG3kwt6fH7puWNPvultt8YA6BF+s9Pzabk56ON+9ZAAW+kcBtQ+u9/QnHnq4NGaSvQIT0C&#10;9d4OoZHrbBbJp6yL4Mt/S9oDSNefqocgTrt9/4WijfO23pE2BvJkRGr5BX5/j9/f+8TAMa/K6Xfk&#10;+3c++Zyy/xmvFUr70z/h2TND4kX6pccfJfkO0Zfpujcffa6tNfSCIfLG05qXIUGetCuQ60CQbdJp&#10;SGbMaUovh/+x+yyTtOg/oOTbwWOn12luh6GDeEGe5unaev3Er0fNqQPzU0NVtrHc1DXxZnQt/asw&#10;dyygsbZF6muvOnZia0WkuKiyNyVV/M6EnWDbYrOuL43N+q1Cb4fdftodny+L7tnoiyKjFFvPpR29&#10;rgHeH3s/AZDGvD3FX9JwtfCroFGmc3kF37fUdsDtzHkc2bYZB+gxO9bLSLLLVQ2886qF2Lp+CXZu&#10;WgmXjUsp+Euwcv4UNWjVxOEfqx5yJPd+2ewpWLd4juoDf8u6laqnGhFm3bONEniufzelXtizY6tC&#10;f5bvvipa/LXk6/c7NjspydfbYsUq/LaSLz3bmCkidlJvh5Z8acwr3WaqnnQKJJ3H0bC3rAZl1Y2q&#10;5j81k0IfQykMCEBGdq7RP35eOfJL6pCbV4aExFSkZ+WhmKKfX1ZGeY9DYHgEQiLDEB4TidCICORQ&#10;XNNzstVTgMyMbAQFhyEkJIpEIz27AIGxqXD398feI4ew68BOzF44Ff2G/BEfD/h3DBr8Mwwb/jMM&#10;H/5z9P/4O6rP+5HDvocPKPL9+v0bPvrgW3jnnX/Fu+/K67cp/Jz20Y/w/vvfptx/H/37/wDDhv2K&#10;/BJDhv4IY8b+EpMnv4FlS0Zg1FDJv/8xxo74OUaP+gXn+QEGD/q2Gil33PDfYNbkYZg/bxLWrBiP&#10;DWtnYqPTMixfNQ8792/C/oO8MPeux1qnpbjqegLXLmzH7v3OWLSc0eS6+bh04QCuXT+Jk+cP8iSu&#10;wGXJjffxQGJiLIOePEodo/76euRV5CMpJZnHKBelpcXwD/DBjj3bcZ2BhJfnFXgF+cM7whMrN8/C&#10;Ruep2Ow0G/tPLMFV76PYf2QHzl04ishIX3j73MB599M47XoECxZPx6bNa3Hg0E4sWT4ey7n927fO&#10;wrHj/EMdc4HL4W3wCXODh9dZJGUmIzW/EBHxScjMK+SfuBnRyVkIY+CXX96GpNxyJGaXUPhrEBCR&#10;iDReK0lZhYhNSkM0A5acghIVrNSL0Ne2qkbXpRUNqKlv4x9d0nc6uuTcjE63sUPP8zLJV8vzhqYl&#10;v+32PTWoloyc23HnAe7cfdiLVjvJ57L6hiY3PqmlUgLfcBcFlW3Ir2hnQX2Psn9XvYr4l9XftUi+&#10;CLoh+brglcLQqMWnxAuOxrsqpYeCL3Jf2XQfFY33FNLA1wgEJN2HAYCe15T+o+SfNFLOpUbfEHYt&#10;9gxwKPqSfmEV/WYGP1ZaGTi0qtp8eQpgiL6VOwyM7t1/jPtK9A3Jt8Mq3IIMNmVGp02YeZ30yzS7&#10;5eywLisYgy91y7yd9BlQ7qSnGEcNrsiW5J7r3PeWuy8otpIOYwi0Wcx7SPbXLPki8a+jx+87ljVS&#10;gx6jgeuQXP1WSrUIeExaDuIzHJJPgRTRl248peFvI4W7Ucn9czRQ8I2uP+0FX2rzZTAvaSAskt/G&#10;YEjWr/r5J1qMBcnZ17KqxbWnBEtOfze3ebxl+XtE5ewz8HpI4X6k+ITXhNGfv9G1pzEglpF33zOQ&#10;sz/PXJ+kBb0Go/beaIAt9F3oezeWVv9F9b8kJtnvBQNqvbxZ7FVqjoO+CL5glnRz2fZlEMmzYieM&#10;ZukU7MTWToB7IbX0doJtxUa4bbFb9stis37bfbBgdyysx+urYHc+vk6s519q/M1pP4JV+gVpc6eF&#10;v1poNKbLwJSS/99adwdu5y7gEEXZLPnClnVLsGXtIjitmKvSbyaN6o8JIz7G9PFDsHzeVNUtpqTr&#10;SEAgveO4SANap7VKnkWutWxrEf+HkfzCLyH5XY1xHZ97zEfRF3EvKqtgAEHJy8rlq6T8OJYpr1dB&#10;QHp2HtJIcmYWAiPCEBQZgnhKa2h4MDw83RAREY7IiEj4BNxCWEQoQkODcO3qVcRFJ6BMGuaWVcI/&#10;NhEXPG7g+NmzcPV0xdZdGzF41Bv4sN/3KfKU7qE/waD+0kPOdzGUEt6//7fQf8B38OFH/4b33v1X&#10;vP3m/4O33yIU/Dfe5ue3vsPlpB/8P2DkyP9E/36/4DJcx+AfYtLk32HevP5Yv3YKhg35T4waJr3w&#10;/EQ1vB086IcY0O9bGMjfHDH4lxg/pj8mTx+EqQwKpk/9CNu2r8Kmbctx8uIe7Nu7GOs3zMbkSUPI&#10;YCxbNhIzZ4/GsDGDMX/BZIr1NLjsWoVjJ7Zi3fLp2LlxHo4ddEFkeDgDqBrkVVUgKjsJV29dw7Zd&#10;63Dm3BHEJYTDN/gmlm9ajwsXj8PtxgWs2bEZS5wXYPnGKTh+bBXOnlyPDVtG49ApZ9zyc6XgByLA&#10;/yZCA31RVJ2F4MRQLFw8EytXzMLePauxeMVgLF76PjZtGontu+Zj/zFnnL9+jFIfgMS0BHXOjl48&#10;Bp8QPyRnZyM8MQk3AvldbibyKpuQXFiJxJxSfkfZz6lAcm4xrnuH4upFD3i5+8DnZgCKimoorm0o&#10;rqhDYmqOehpUVdvSM8XGglXsBdVXvnpvzGOVfEP0JQiQeToVzbzxtbYZI+dqyRf6JPlE1Xbxt+Sm&#10;Jo+mK4hIfk5pE/LKW1BY2U46WGAbki/I90JVM8W8lRIufao331OFohS8qjBkIWeWe6FaoMRXUvzl&#10;iUBZ/b0u5LNMFyoaOxXyvoriX8XllPBLWo+q3RfZNyS/q3aeQtFyT55YMAigoGtkPis6N1/LRG85&#10;kdp9ij7lQxoZ9sidtmAnU7pGVWMn+lbJF0TO9Xvr/BrJtZZaXDNWwRckRadPkv+Y+0GhVHJHuRTZ&#10;kpx1lZ9+V7rSfE6x/Z+W/L5hFXxBy3gjpxuST1HlvsWl5SI+vUCJudHAl6Lv6N3H4AXq5YlFx3PU&#10;cn/t4bpFOHlttEgw1GkMJiapTbqGW8RYJPneQwZOIss8juYnRN2BpHzmtpm+u0PJv8d1yXUlteqq&#10;BySu/yExP0UyxjswRr+Va0LSrl55jh1Yr1077jqCE70/X1nyTainbgycrejltdibUe1zHPn3rxN8&#10;oa+CX9XU8VqkHDNjlj+NVToFO7GVVJa+YCvYVmyE2xa7Zb8sNuu3k3ordsfC7ph9WezOydeJ9RqQ&#10;VB+r5NuJfi3n1Q16pS2HpP6o+bhOmdbWcI+SfxEHKMr7KfnbN3RLvqTqOC2fi9njh2JU/zcxvN87&#10;WDF/OjatXkyxl64yV6v5Re53b95ANmKXqXGsVcT/biW/SDWi7cZoWGsIuKaHtDvQQv8qpEGtjGor&#10;kl8iA1xRxMsr+L5cAgJZRzXyS/kb0tNPueT0FyMhLR0hkeG46e+N2IRopGbEw8fXE36U+6DgQFx1&#10;vwIPL1d4e3vAw+06wkMjUMp15BaXwZPie/DMObj53sK+Ewcxbc549B/4a4q5dIv5I77+EB9+II1s&#10;f4SJ43+PUSN/hyFDfkmR/yHef+8HeOvNb+LNP/4/+OMb/4Lfv/G/8cc//i98+CGDgkG/5HI/Qr+P&#10;f4rBg3+BceN+jymT38WaNROxZcs8DB32B3z0wfcw8KMfYAAZ1O97qued0cN/jskT3sH0aSMwa85o&#10;TJvYH2uXz8TZUwewdOUMbNy0CC4ukzFvzgcYN/pNjBjyBmZPH4opY/tjysTh2L5tKaZP6Y+N66Zj&#10;x7b5mDNrGJYuGI8FM8dhx5bNiImPRm5ZNq76XMe+Qy7Y5Dwfm50X48TJ3fCn5Lsc2Is166dhw6YF&#10;mDh1BAYO+j3mzhqKC6e2Y/+uxbygZ2HXng1YuWYedu/djIioYKTEJvEm0Y6U0mLMmT8Vc+eMwJpV&#10;EzBv8VDMnj8AK1YOwvI1E7CcwY3LnuXYs3819h7ehQPHd+LAyQ246nECN/08+OqGG37XEZMSjZSC&#10;QkRn5iOjpBYpOWWqZj8zrwqhIclIiExDQlQywoMjUcxrL6e4CEnZmaiqblI1+o38I0tajZZ8q6yL&#10;0L8MLf3WZYyuNY0bna7ZkhugNL6V5Yy0HaMbzb6k65jfK9lXjxaNfvRF8EX0k7L5v6psQ0ntPQZR&#10;d1HM19J6yj4lv9Ih+cYASg958zT1wNNgSL7IubxqsddyXyIwYChU3CP3e1BU36kobnhAOlVQIbX/&#10;kt5T1/pAyb7sjyHrjlp7ioRME5Fv4LF4GZLbqyVCi74VySfWjQy16OvPZqwiJbLVNWqpxlTrqrHK&#10;u2CWez2fVegF3bhSo5fVgYIgOfjm7bJtTyA8MoIXoycYSjH3XRqY6gavDZRlo3a8p2ALfy3J78s8&#10;gv5taROga/8Nyed10CE59/JUgueNkhyfnofY1Dz1dEJE3cjrl9z7Zwqr4Mv6ewq+IfmqUS8F1mh8&#10;S6mnFEt6i5HWYrTnkOtCjqlKfzEJtCDXkVxPHZRaCQAM9HLGdaaXVX3uOyRfGlBryTcG5+o+50a+&#10;fe/zbD7/gg5WX8Udk+C/XN6tTyQ4D7H+h6xBuBZ9K3qdZrG3Nq61Cn5X7rNJ8AU7obdS1SyVELdf&#10;i5302YmmFTvZtZNkWyxyXVjR0gvb5eywrOsrYbN+u/208rcq+XbrsqPXsnVtqLShl/RzXgXlXuX4&#10;18t8nC7w823eY90vXMaB7Zuxb1u35Evt/Pb1S7Fl9UIsnTke4/q/hdFD+8F57TJ6zwYYA1RJjzgU&#10;e0Hy6BXOthIu/MNIfqFgI/VW7KTelnKjJr+kokbljwvFZVUorZSBtij7lP7iSgYSlPyCsgqk5+ZR&#10;AHPg7ecFD89riIwJQmh4IELCQxAcEYHQqDD4BtxEbFw04hOSEBUTj6i4ZFz2vIkLXl7wCg7Gngtn&#10;MW7uFLzf//cYOeS3GDniDxg++g3MnDsA4ye+jdFj38C8ecOxZNF4jB71R3z80U8wZOjv8HH/X+CP&#10;b/4rfv+7/4133/kO3nzzX/AGhV9q9N/44zcxZPC/Y+bMD7GYwjth/JsYOvQ3GDnyDxjE3/j4/Z/g&#10;g7e+i/feZhDRn4I/4heYPO4PlPwPMY3iPnFSfwwb+EcsYuBx7dJxrFw1HUuXTsX02W9g2MifYvLE&#10;NzF7Sj+cOrIJ+3c6wXnDBrh7HMfqldOwd/caXLx8ACtWzcPksR9hwYzRcF6/BG7uJ3Ho2BbMnjcd&#10;27YuwV6XJVi3chaOn9iJHbs34sDhPdi8cw5WO8/GKC7X76P/wAS+Hj7Ei3PXCux3WYG9BzZw3hW4&#10;7HYM4bEh6slIVUMTbkYlYdbc2dyu4Zg0fgDWbmBAsm89Nm6egQNHN2DR0pHYsX0GbnnuwunzO+G8&#10;cx42bGYwwm3YtXMdTjDI2ndwC254XcF1nxsIjotHdlE5IqNTeX7LkJiSj/iYNDQxUm8m7RT4llYW&#10;GtU1SMzK4HVSp0azlVQanXsvwt4oUMYVfK9FXou97q9dJF2/13Jv5PgbNzVVS9AkNzS58ck8pi4k&#10;TUhDNbn5ys1SNVxzSL4WXV2rLY1a5bOk7ojoS9qM9Kij+s6niGcW1VPs76CYMl5UQ9GvEdEn/Cyi&#10;XkF5F9HXNfqSWy817qpBLuXeLPiyPpXrX3u/i0Kh7oGJTstnY5p+iiDpQlWUfQkejFr97lo+aVAs&#10;gYsZvb9muo+RIRVyjHTApKdLOo8OlkTaDAnq7j6wS8w6H0P3gqPFStXeq4aTRq70UxtBlwGK9CBF&#10;WtbsxN4s8xrdk4pGLWda10NKvln2BN3rjhnVy88DI1gxeoOhuFK2pAcZLflNHZKfbtTmi/iapdss&#10;+arhbdvzHvRV8r80Eljw1ZB+Rw2+2n5KJ2W1g7Is8i357akyinlansqbF0mX3nm6AhliFfoa7pOx&#10;3m5kAC9Zt0qt4fpl3Ua/+EbXo1qUDUEXukfHfSIj4Tp4/OxPappqCKsaw0p3pp/2CgiEh1yXpOs8&#10;5vqkEbWk7MjYBjqY05Jvrsl/6bnn+rpknufcfB0LXZUCDsm3yr4ZLeaa3oLfU/Jfhf7fmdFSb5V7&#10;M1IedqVEsFxUQmUj63ZIo1kzdj232EmfHVaJtZPdwsqmvmEReltslrOTcFtZ/5LY7ZN1v+2wO15/&#10;19S2oqIPVPL46PeyjF5OpksQIJLv4+qmJH8PpV3SbrY6etDZus4Q/U0r5mHWmEEYM6w/tjmtxt4d&#10;zmQTdjMo2LN9E/ZsE7g82S045N3MHsEh98Jel229ZN+KnczboQXfjJZ9jYi+HVbZ/78k+bWU+hpD&#10;8in05Xwtr6pDGSmtZABQKbX5pYrEtExk5OQjMzcHmTnpFPwQnL98Ajv3bsfeg/vhtHUHzl28iOj4&#10;KM6Thei4BIRFxyItNx9eQWE4ev4ifEODcc7XCxMXTsOYyYMwY1I/TOHr0NHvYcqMfli9bio2bZ2P&#10;ZSsmYPLkjzF+3FuYMuVdzJ03DP0H/BK/+8P/wptvfAsfvvd9vPvud/DOO9/Ce+99D+9Q3keO+B3n&#10;fQfjxv8Wgwf/FAMH/Bz9+v8cH338U7z/zg/x4buSpiO1/T/BmFH/gRlT3sO0yQMxfMRbDAj+iBFD&#10;f69q8w/s3oANG+dg7dpZmDLzPYyd9FvMnP4Bg4K3cfqEE04e34W169bjwrUjOHP+MA4e3omTpw9g&#10;9pxpmD9jKFYtnYJtW1bi3IUDOH/lAJYsm8d9fB+zp7+PubMHYsu2RZi7aAJFfCq2UPInzxmKSTOG&#10;Yfio9zB+0gCsd56vuhNds2oqNm+fh41b5uHEuT04d/U0Ll++iJDYCBy74ob5CxZj6yZnXL96EV4+&#10;7jh4aiumzhmIxcsnYM3aCdjsNA4XT6+Et/cx+IWd5bnZjrNndsPX5xpCgm7h1Mm9iAj3QUxiAtxv&#10;+eLS1euIiohFTkERIqMSkZWRy5tMBxp4c6nnDaOmqUX1oFPTKg1t29S0Rn6WXnB6SL4Js+SbB7PS&#10;yGcJCAzJNwRfbmbSq0NVI29qjVLz3knZlZx4qZHvxuitplP1UtMoEsubcAvRNflW+ZXPSvD5GxUU&#10;aelCs1gaeLFwl9p8VZNPQS8WAXeIvpZ9mV7e2Kny7CUXWmpI1aBbSvQfqqBBS36prFcChC7J5/qE&#10;uoev4UGX5Ks0IVWjrxvncvu5z6oHA+6DfjKh0ftrRotEl+TLceI6pNcOPb2V50D3vqNk3iFFZjEy&#10;hMjoIUT1wkOR6nRIvvAqyZf3Iucq7YJyLjx/Sc29FbPwCzo4+FKS3/lqyZeUF2l4K6IvoqsFW97/&#10;35d8Y32yLbUOyW+mgEot+x3Kscpv5+uTF39huVuK5PR8dFKwddeXMuiW7Kv0pFMvDW0t1HF9ZqSH&#10;H+l3XxrPylMPNTiWlnz+lgFF+7FAGRchl9FvSfe18CdC2eer9J5jTJf3f1LLdPd0YzSElZGJHysM&#10;wVddnaoa/e7ULp2uY03ZsZ77bsHv7ufeKviqVxyTzNsJvWAn9fr/1I08MZP/06vRtfVmvk7Jtwq9&#10;ndT37slFsJE8G6xiayfEdmJui53UW7FZ7p+S/z+EQ9Zfx6skX2r+b/Oeeeu6h0rX2btlYw/J30bB&#10;37pmEbavXYxFU0dh/MhB2OK0ioK+SbF7uzORVxF+irnGIutmudf8U/LNKMmvRUm5SH4tKqvqUVZZ&#10;i4qaOpRX1yKvpAwJ6SmITU5EZGwiSsqqkZ2bBx+KemhEAMJjg+Hl740Dx47gyImTuHjpGtJzMviH&#10;KUNqVia/j0V2cRGSucyx8xdwzeMajrpdxJDJI7Bi3QJsWEmRnjISA4e/h5Gj38YIMn7yR5i/eARG&#10;jXkDY8e8iRkzP8KAgf+Ot9/5Hv7wxv/GW29+W6XufPThj/DxRz9Q6TySiz9s6H/ggw++R/n/F4r9&#10;tzBw4E/xcb8fo9+An+DjDyj9/X5Bmf8PjBjxH5z3V5g0/i2MHPYWhgz9AwYP+iMGD/w1xox4g4HH&#10;AMyaPQSrKdkz5w3H6Al/wMQJb2Hy+Hexbs1ErFo5U9WiHzq3F5c9r1K+L8A38Cb2HdxNwZ8Il+3L&#10;MH3aaCxdNhPnLh2EE4V/2vR3MG3q7zFj1tuYs3AIZswfhvET3sPEGe9hyeopmL9sMl9ncPooTvsI&#10;E3gMZszojzETfo/JUz/Etp2rsO/YTgYAKzF/1WwsWL0KThudsH/PPhQXFSM5MwG7Dq/BxJkfY8z4&#10;9zB//gCsXD4I61YOwuULLjh0YgNcdq7AkSMuuHD+FAL9b8Hvpiv8fK4iJDQSgaEROHPmHJLi4pCS&#10;moz4eDnXZRTNNt5ApJEpbyR8L33NV/LmUcfPIvrSq87Lcu/NvE7yBZF8ualJOo3xqFGQ/EAKLwuL&#10;qiYZjbYblS5DVI13qzFarTym1hLcJcO8eWoZlmnS8Da3qAEFpcbNpIBklzQgs7geRbV3UEDBV+k0&#10;fC2o6q7ZVzX6DDqqpTb/tnSBSMnnjVr3oKMEXwUJIvla8B9wnQ8o+SLxj17DQxTzd0ploC6uS3L0&#10;Zb3SiFdq81VQIceH+1Ar+2KijsfWigQFDXyVwcFUrx0C35tp5vEX0W+jvEgXgaobQZEhorsHVCkI&#10;dxgM3H1IQZZ+wKXLTYoVRUx1hSjdUlLwpAZWi7idtH9R/qclv+nuJ0r06yi+ulb7ryn50s1mZR/Q&#10;65NtqXNIvqTj3KbI3peacZFvnoenn/wZOfklSErLwWPKtEyXbkJv81y1cf/lKVfzvefkRQ90Ko+m&#10;+Q6l9y7FmL8hAYSugX9A0ReMBrIUbv6mFSX6DPxE8p9xe1R3l9IXPs+nRubRst71BODJ512Sr9N1&#10;DNk3UrtUgMhz/5jrk8DSLPvWcy+Cb30SpQVfB7SqO1qTzPdd6HvTxP9QU7uMe/FqrIIv/G1Ift8k&#10;1Sq2dkJsJ+a2mGX+Zdgs90/J/x/CIeuvo5fk17SgnFRUt6CSx6W94R78PbxwcNsm7KPkb1/XPaLt&#10;Fsq9jGC7fd0SrFs0HdMmjTIkfycln+zeQcmXGn1Byb7U4veuyTfLveafkm+mS/LruiS/vMoh+aSs&#10;phbZhbkU9gyj7/yUbCQkpiAsIhiXXC/i1MUT2L5vFxYvX4rr16/iprcPDh47gPPXL+L0xVMIjQpE&#10;WGwQPCnBQZEMCHzcsG77BixcvRCrNyzDhrU84Ts2YumaOVi7fiaFdgAGDPkt+g/+NV9/pWrZP5Sa&#10;eAp9P4r8W2/9K954U7rT/LYS+vekH33Ft/DRRz/ktO/ggw+/iQ8/Er6n5un3MfnwJxjY/+cYOepN&#10;jBv/NoYN+w9MnvgORg1/G6P4GzNmTKb0D8TsqUNwYM8KLFw2GmPGvotJjDCnTu+PWTMHwHn9LGzf&#10;vARrV0/HzFljsdR5AVwo3nNXzMWcRZMxcdpwjBwjTx1GY/Kk4VznGGzethyrN87EjHnvYdTYX2D4&#10;aAYbMiDXmN9i0rg/YOiIX2PS5I8xfOQf0I9BxuARv8GAoT/B8GH/jkEDfoYhQ36OcRPexOx5w3Dx&#10;2iEsWz8XHw5/g/O+jan8jRNHDyBC2kgEemH9lnlYunI0tm9l8LRhCtasGYNFCwdgz7alcPU4gfPn&#10;DuPwoX24du0qIiMjEBsTiIzUGCSm5CEmIQM+t3zh7emKEzx/Hu6uqm/82NRM5FXUUV75xxfxruKN&#10;o7IdVfxDV/MGUV3fqnrWsRN7M6+SfOMGKLX5vKkREVlp/FNae5vS205uo4TyXVrfkxJ+X8IgoIyB&#10;h7zPKW1AHq/j0roWir/RqEw3TNOiL5IvDW+Lyliok0oRdxZEhVW8QRER+YJaoROZZe3IKObNpvou&#10;vxPJp4ATyZmvbulUkq+QBrkOyVdPArpq8R8o7IXeBgkE+FulXFYa5BqNcY22ACL4RnrQfUo+oSCY&#10;6doWE121+re7n2iY8/hVbT9ftdBIbaYWYLP4qLEHOmQ+EX3pJYTSRGnUo52qHmukRpei1SVlUnPv&#10;SNVRvEL+9XdWXjbfX0vym+99qkS/gei89b+m5BsS/+y1VDnWJ11mmiX/zgMGWUrwBR53HqPs/GLE&#10;J6fjEd/rIEzOjwxS1f6A8v7ghdFtqKbTfuTbDh4jaVB7/yHXLXLP39E94Dzme13b3rPW3RBzGbdA&#10;8umNhrPG+TLzlJIv3yue/klhCH53TX73+rqvKanJtwq+neT3rr03BN8s+UaKzeuFXj8NexV28m6H&#10;Vejt+NKSz2lWobeT+tLall78U/K7sdsn637bYXe8/q5xiPvreJ3k3+Y9McjTG4co+ebedUTyN4vk&#10;rxPRX6h62Jk9Yzw2b1yJfbs2Y4+SfIvoK9n/e5f8glKKvUDBV+/LUCgDYjnk3niV3nWksa0ZO8nv&#10;o+hT8mXUWiX5RCS/sobU1lPgGvlnK0NCWhKS0lMRFZOI6OgESn4y0jKSERQeiAMUwo07tmPlmtXw&#10;dLuIa1cvYJXTEsxaOgNTZo6i/E/DGulx5twBnDh7ELt38aCQRUvmYYPTWpy7cAb7j+7EhKkDKcYf&#10;YRJZsHAsZs4ejvGTPsD0WeOVOH+kBsH6Dt59+5sU/W/i3Q9+oPrJf+/9f6Xg/1u37PPzRx9Lt5rf&#10;w4ABP8KA/j80Rscd8BMMGvRzTJzyMeYvGokRo36nGueOG/kOxo16FwuXLMaUCeMxZ+oIHD6wHKuc&#10;p2AJt30a5X/5kulYt2oWjh/ejqOH9sN522JMmvY+Rkx6C5PnDcQHg36FDwb8HMPHvoP+/X+PIYP+&#10;SH6HOXOHqRz56fM+wJLVwynyv8fAgb/EwME/xtDhP8JoCr70LCRPJIYO/AHef/eb3Pbv44OPZHu/&#10;rxogjxj+E0wY/weMHftHCvxYDJ/0Nn7/0c/wwbv/iWnjB/BPsYBByFBs2L4Ci5fNxIEDi+HneRjX&#10;Lu+Dl/cpXObryX274eZxGW7XLuD0yUNw97gK/8Bb8PVzRUxMJFJyS5DO6yw5KwuXLp3H2SNHEB8V&#10;iXCeb7+gKOSW1PCPL/n491BS0Yqq8tsMAinSvGlUUfKreDOp441GesNpttBD8omWfOnrXvq8F7pr&#10;ukTyJUVFRNwQ9wIWvJJGI0gtexEF2ni9g4Jqfk8KazqQJY1nc6tQVN3Mm5tRgyU3Nam1l/QcVQNO&#10;5H21dINZ1aEkv6xW+srvQHpBtQoS8mWdIvl1ncgobUNqUTOn3UNeJefnbxbXMcCQPP6GO6iSga/a&#10;JU9fJP8hJb/TUYtvSL6qwe+SeJ13/yo61VMDSReSNgCS/lNJyZf1S22+8bRCAgxC4deolCEJAsxQ&#10;PoynF0aNvqT7iNjrtgkq/UdJvtE4VyRHGhW2U466pIcYXftJPnGn0S2nnDdHw0JDmA3hF6Qbzh59&#10;2DsETSFy55D95y96CrySd0cw0BUcKKE3RLEbma9b8uU3zIJvFj0zMtiXPH0wS357L8mXtJZPKPqG&#10;5NdLbztEcuCrKNUaQ/Ip/wot+ZT/XnQPgtVNT8k3avKfWqRePvdEgoYazqslX7rNFMlXqTSS+iKi&#10;y+MhI8dKql1cUiqF/1Pc5zTNPR4rxSMjtefVGGKvkRz3B0S6t3yk02ko2arrVP62Phf6nHfh+Pz0&#10;uQPHuZXuMXvw5HPH0wEi6+c0+Q3JyZdATq9H96RkpAnZ1OAzmBPkaZTCUXvflZ4jtfcCr2cjxeb1&#10;Qm8n69anYXay3lf6MshVrZRfFHxB9V4ikm9B0ht7Cb6jDPyn5Pcdu32y7rcddsfr7xoKe3kfqODx&#10;0e9lmdKaZkP0eR8W8W+rv4sw71s4RDE+uI3ut2G10bOOpOtsENFfhE2UfOeVczFv7iQ4Oy3H3t0U&#10;+V0Ueor+ThcnIq8Gu/7HJb9b7L8Wyc/LK6TcF6OQop/PV12bX1haqQa0Uj3plAoUfRNqgCxpJPtF&#10;4XKlpbWKsvJ6lZdfWlmtqGpsRHldDfJKSxAWHY7omHCEhgQgIjyYgUcBkjLT4B8dgj1Hd2Mxo7D5&#10;iydjycopmLd0CqbNnIg58yZh1rSRmDpuIJbPm4ije52watFsbHFejIOHXbB9jwuWr1uHY6dPYt+J&#10;XRg2+QMMGfqfGDP2bZVTPmX2UHxMIf7wY+lD/3cYNOSXFOAfUvC/hT++SZnvJ6PfSk2+o9/8t76N&#10;9975DkX5x/io30+5zK8p+pKX/zN8/NH38XH/H6M/5Xjs8DewcO4ITBj9NsaO+C0mj/415k79GKPH&#10;DmEAMAyr1s/AKekL/4ATlq1agkkTR2H2zEFYtXoaJXs65i4ch9Hj3ue2/RYfDfp3DBn+c7z77r9i&#10;6sR3sXL5TAwd/TEGDfstxo75A+X8DSxaPBhjpr2NpauGYfzEDyj3lPyBP1ZtBvoP+yneZQDyRy7/&#10;7gf/xn3lPg34Hj748F8xdOiPMHbkLzBy9I/4Gz/A4BE/wZCRP8eQ0T/D8BG/whgGJhs2zMbipaPx&#10;/offx/QJv8W0Cb/D2hXjsGH9JGzaNB8nTu2C05Zl2L5rKw4cP4BN25fh8AknuN04CQ+Pazh56hDc&#10;3C8gOTUZiakpSM3KgefNACSmZCGvvBp+UTGITc7htSfXXC2KK5qQVViN5PQyZFGoS8v5565sZ9Qu&#10;/eXKyLWd5B5ln8JOpOvLFgXl3kEbZf72nQekk8h76RJThN9oGKpTUqS2qowFeEkVf6PuLgpF5llg&#10;FNR0UsBF8NtRQFEvqLqPQr7mljUiPb8BuZV3KMv3OR+XoXDn1zAgoEAX1RsiLQIv3+dX3kNyQS3S&#10;S5qRWdqInLImJGSWo6CCgl99FzkkqaABcdk1qkY/t4q/TXGXGn4l41xfSeMjlDY9RnnLY5Q1P3b0&#10;kGOWdlMtveT5O3rUeRVFat3dyPpk3QaPDPi75RpHMCBddqoegBgM6MG4pB1DN/yONKi+1btplF5U&#10;KD7SDaekc6iUDr6XaeYGzNITjUixRvrxF5Qg3zW6omylQLd1PlE1xh0UNJFKEcxOymDnU0qaA2sv&#10;PIb4GbLYjdT6WmSwC6O2WETQaPjZjZHjrRt06txso62BztUWtPwJIn5qpFHHvhijwhojwkoPNnWS&#10;KkXkfWM7jxWFvYXC38bAoP3uc7RQuoWmNn7Pc9DI4y1yJtLWyOtZrutmLqvz3IU2rr+JQVQjj3cj&#10;gyvVpz1/zxhAzYHqzYnBAYMGHVhIzzeCDGbVIj3EPP4Ud599jk6pFf/kT8grKkNMQgqe8b05+OlG&#10;5NiK3Xy9UXLN86LRNeoGkr7T83vN4+c8VyYePZMaeVneuB4e8Hwb58+RFtRF7/Mr03Uev5xjs8h3&#10;wXPdM8+e58si9BK86oDXCHodT70s6DS/vwq8PuTJohmjMkIqOrqRtMRupMecvndzqUdMfRV20mqH&#10;VX7thVu6x+xJYUWzDRaht6Ovkt8Hii2j6b4Uyz4KdsfCiv2x/5LYnFsrtsv1Ebvt/7KU1+j3DBYp&#10;96WU+xJFI2QMpob6dkT6B+Pgli2qNt9l/QrsWLcEO9Yv5fulKlVnKyV/86p5WLV0tupVZ5/LZuzf&#10;tQ17t1PWRdiVtG9R7NnRW+pF6K1Y59kt9BJ9eTLQk13bnXvCwMRO8q2I6IvMS287WuxtJT8rM0eN&#10;FCuCL+TmFSOvoET1U1+gavBlJNuegq8k307g+wIlv0RqacvqUFEpDW0p+5U1SM/ONkarjY1BUkYa&#10;4pOiERYegkuXLyIiOoqSl4ZQSr93oBf2HNmFybMnYMCgtzHwo/+kWP+Gkv17jBj5McYM76daTM+f&#10;PQX7923H5i2rsWLlBKxYNQ2Hju+Ey/6t2LzLGQvWzsXQce+iX7+f431JsZHa7Pe/g9HD/wMTx7yP&#10;wQP/iBHDf6+6yfzD7/4X3njjX9Fv0PcxdPDPVC2+GiTrnX/DB+99m3L8Swwa+gvK9G8wbNhvMGTQ&#10;LzFp3O+57p/i4w9+gsEf/5Ly/CYG9v8Vhg74JRbO6ocNEpzMnoRde7dhjdMiLFo9BXMWj8e06WMw&#10;d/ZoLF44FmvXz8HCpZOxcNE4TBzbDzOnDcT48X/ASP5e/w++j3EMGEYN/QODit9i7tyh2Oo8FcuW&#10;DMWmbbMwd9EYrut9jBv5BsaNlZF938KIUdyfgd/D+/2/j7c++g5+/+b/izfe+n94HL/LIOH76Ndf&#10;RuX9EYYO+x6GjPg+hoz6EQYO/wkGDvsxg4DvY9bMgXDePAPzFw3FwMG/wJRxv+Z+/gozpvweM2b8&#10;AePG/RZjuN9jJvDz7P7Ys38Jdh9cji07V2HvwS1YxWPusmspAgLckZEVT8lPQkh4FG7eDEJsQjoy&#10;i0sRm56O7PxyBn8NqJQa+xZJj2lEdEIW5y/itdjAiJ2FDqmslZ5x7kN6wzF6xJGaqp4pO6pGv/0e&#10;5ajTAaX/zj0KE6ffphDxpiopKaoLOEp+AQOLzPwK3tSkG8oOFPI3Cmsow+pVBJ8CX015ppDn8saR&#10;Iyk48j0pIPkkl0GAoOScAUJ+pVHLnlHYhLDEfKTJaL+lvIEwcMjnOlM5PbWgDukU/Oj0CkSkliOH&#10;gYMsb0Ykvqj+oaK44ZFC3ncLvpVukX8VZsHXlDQ+7EnDQ5QpGAA0dqoGwZLWIylDKoffIfS1DD6s&#10;1Lc9tSCiY2AWdxFQPd38nUZP76oJV6JPYabkC7cfSqPQp7hLlOxrUXxiPwCWlvuuGmHOq2qMX4HU&#10;+mrhsyICaJZ6Qabp743uQo1ehEQUpaZX9kFqyAUJWuSz7KO0hzB6OBI5lBphEUtJAZLfkJpu6Sv+&#10;UwYSEjxQLvm95LTLEwPpmUZGdr3/+HNHA1nOy8/yKoNKtVJIhWZHcCWBRBcSXFDyjRp8Cj4DCek+&#10;UzX85ncShMmy0j/+PQq4lnwZvE4aulol3Tj+vSXcbr6+YLcuO7TUm+kWfHkaQ0yNcF+HEcAZ59dO&#10;8q0Nae1ScUTwu59q9ZZ7ja2cf0msQm9IvZFOqFFPGh1d9Gp69WFOvk7xs4rby7DKr51M29WO2wp8&#10;X/gaJd+67V8Eu2Nhxe64flnszq0Vu+X6it32f1l6S34TAyqhoUvyowNDcWjrViX5Oyn5IvcaEf5t&#10;lPwtlPzVS+d0S/5OQ/L37dhG+ErBF76s5Au2km9OBSK9JJ/YSb2VPku+jBIrNfl5+UWkGIlJ6cjI&#10;zEN+SbmqxTf4+iRfBtYqKpEuM6sd3WZWo6Ja+s8vRVZuDoLDQnDdww2eXtfV4FZplPvyigq4ebjj&#10;4JH9OHB4Nw4f2/f/Y++935u6sv7teWbSCL0ajHuXJVmyJEu23HvvpoMpNmDTe+81IYHQS+iE3nsv&#10;xoALptgGA6ZDJpnnW673/RM+71pbPliWD0EhmZnM8+aH+zpHR6dsHcnWvbbWXhtfL1+M4cPyUTAg&#10;B5kZUUhMj0B8QgTSEyLRN4979JNROGwQxowdguycMKRnRWPytNH4avlCFI8vRs+CXEQnahAW4QE9&#10;Cb7J3Bk6TQuYdJ2QlWpCenooiaw3goK6iWo63HOuD2qDMLOjGGAbZOQKO21hCuok1oPoHOGRHjCH&#10;usAc0p3OoYaZ5D40xAmRoVx33wUGrqtvdERUmDdiIvxJksMwZ+F0jJ46HCFxGiRlBCM50YTsjFCR&#10;4z50eJaYMCs3NxL5fTIwY8ogZGX6IyHOE7mZWqTE+yI+yhOxUSoKSnyQl2lAUUEiBg6IQ3FxHwwb&#10;moq+PaMxYVIfum+FyOtjRmQ8tS/aGcERzvBTfgml6guS+m5IzfJGfKI7YmNckZDgTpLvCHNkV8IR&#10;gUEdoKOgIjLSHeEk/Dm96DojUzFkUCS114Pa44zERGekpXkjMcED0dH0mumc2bk+6JcfggGDUtBv&#10;QCqJfwQFLplY8d18rPt+OXbs2YctO/dREHcWV0rLxYDr6kePUFP3QlTUqXn8FOW11bjzqBZ3ax6j&#10;6j6n7NA/nAbJr7pPYl5LX1x1Flj4a+gLivNJG3lO4v8C0kBbCy9RV8/bXuIBPeYvvnucS//wKaro&#10;H0cpBaA84+zth5byllyphtNmWPJv0jWvV3HKzgtcu/2IRP+pkPvrnF5z9xWuVDzFpfJ60fvPgs8V&#10;bm7c4wCAZZ9z+OvE8beqX5FM83HPcehCBU5eJbEvfyx676/cfiaCBXEOknWxbiP7EpziI7fdgrzU&#10;22KX5Ne+RYXEA0tNfktvPqfz/LLk1zz52QaLwFojJL5B5KVtktRLWG+XJJ/r9z9+xeJJokWib8nb&#10;bxD9hpSKNz/9A6IUIsmfNZbeXEn4GH5M2z+AnAQytpIvieH79uVKLDwD7tM3/0vA6/Us+iSIdfwa&#10;CV7nmYMtdd75XP+X2v7/UDssPc/8+B382BraZqn20ogY3PyaoPtUTwHSoxf8awIJKUNyKiSU7zPX&#10;un8qSb+lypRIsyLJrxfH/yzuL4t9yc0KHD35R5J8lnmW+qaI91sS/PdIvvSeSVi/n1Leva3gS5Jv&#10;Lfh/Sv4vYytu78NWfuVk+k/J/+3Ivbe2yB1nL3Lt/1jskfxjew+S4E+wW/JnTRmHWSzr/xMl/+iR&#10;4+DefO7FLyOxP3/hKi5dKRWDqUpuVP7uks9Ix3Ot/LLKKly/eRO379xBxe1KnDh1HN9v2YSdO7bi&#10;7KkTuHrpIo4cOoR9e/bg4IE9OHDgBxw7th+nTx/FhXMnsHnjSiHv42aMQXZeFuLDgjGHbtyY4YMQ&#10;ExuJ9JQIDMzPQF6vDIybOArbd23GkuVfITE3HilZRpJoI4zmboggeRUz0pockJ6qQ1yCBiptF+iC&#10;KAAwdibaQ69rjSB9exiC2iKQ1vW0bg7uTtdxQY/ewRg6LBVh4a4wkhCHBTsiSOuIYAoS4mK8ER7h&#10;TsfRdcI9EB+jQXqamT5g2Zi3ZAoGj+gNU7QSMQkqDMpPITGPxOBB8Zg4uS+y8kKRkRmGYYP7YXhh&#10;JpKTPEjEnTFkYBh65QYiMYakOkxFgYMKmakG9MwOoW1qTJ9ShOXfTiYRz8TYCb1QWJyMhFQ/hJC4&#10;R7KIJ3jDQK8rUN+GAhx6HZGdkZqpQGqqAlFRFJSEdiOhd0FolLP4pcNEgUtMrCu1sStik1zQsy+/&#10;3iT07h2EpGR3CgycaUlto3sRzTP9xjlScOWJ3n0MyMkLQp++kRgzricWLBqDjST4l0tO4zR91jZt&#10;24cLV8uJG6IyUsXd26h+8EwMrq2srsHVihu4dOsK7j2ooz9u+mdDol1Fwl15j/558ONqfkzU8LTY&#10;LwT3SM4beU6BAwUMT3ggbCO1JP+iRn7DF51lIFk9SekLVNXW4x59Gd6hLzuuY1/Oue50XRb96yT1&#10;Z6/fx3US9pK7T4X0s2Bzz/vRS3dwuewJzpfW4tLNh5Yefjq2lGS9hAKA87eqcfFmLUpvP8cV2u8C&#10;7XP+Ri3O3npAwQLP3MjpORQM0HGlFBiIpY3gSzQXegl+TqK50MshJ/lSGpBEOffgv6cnnyfRYsGv&#10;eY/k28JpPULY6+mYJySQPCcBCSUjSnfydlHC8/3UUUAgSb5F9EmsxCyfP9tIvrwsWiPlV3Oqja3k&#10;2UqgnAhK+/HSWgolpOelqi6ijjtJ+CvaLmZx/dFSkpJ74PmxJIwsirz+4k1D2zgI+fn/NMK/Koig&#10;o4FmwQgHEhT40H1hXlhVKeKBsRwQWWqpvyEJ5XEPLKecHvRGpFRZ4ApJb8VgaUvuPB0rjqc2kShL&#10;kn/kxBkxf4Hc/ZUTcbn9bHn3vlght5/c+eWQ9n93vob3zhrb9862Yo6c4DMfEvx/l+TbCj0jfrW0&#10;4k6dlJbTiJzkySEndPZgK27vw1Z+5WT6T8n/7ci9t7bIHWcvcu3/WOyR/JP7D2PexImYw7PVvlfy&#10;+wjJnzRmOGZPZaGXBP9/mOSfOX0OJddKheRfvXYDBw8dx+EjJ0nCbr7Lybek7dwRKTws6Ly8xbJv&#10;I+/2wMdeouvwYK1bJPhXS0qw84cfsG7DOuzYuQ07iQ0b1mL5N9/i4N69OLh7Nw7s2oVrF86jtvoe&#10;tfUyDu3bjf27tuF2eSm17Ro2bF+HnIJ+iE9LQ8/0ZGxcvhS7Nq3F/DmzMGlUIVZ+uwDzF83H4KGD&#10;UDBsMEaNHwVTpB5qvSO0wW4wkJCbeDCqsSOCSfKDTV2hDGgPX2UrBGg4JactzMYOiAhxQIipC4KD&#10;O8Fo6oSIMFckxaoxcmQyxk/shdR0HYKCuooymqEkxRHBHoiL8KFjuiPI4EBBQlcKIEwYNWoQhhT0&#10;QXKiGf0GpyI5MwThsf4UWPhgHInwcAoWevQIJrnX07YA5GbFozcFMMkJRqQk+iAjzRtZ6d5IiHVC&#10;dLg7kuM4EIjFooUTsGL5DPTtlYjczBiMH9cfRcP6YnBhPIqojZExFICEdEJIhCPikn2QluaPtHQF&#10;EpI8ERFD54pzRUKiN4JMjtAZuiIgsBPM4c6IiHYTwp+QSq83oysS0rojLtEdKWkUrGQGID7ZC8np&#10;vogkwQ8JoyCCAoPEJBL/JGfx60B6pjcFBNGYNm0Q5i2YTG0ZjK+WzcPBI0dx5PhZ7Dt8Btt278Xx&#10;M8dx6vxJ7PjhAI6ePIcrN0qxa/9O7DqwTQzCrqB/fvwPvILkngevigGstC4hbZN6nu48oC8sHqxa&#10;1zznlAeWiQoS3IslvuSeico4nHt64+4DlNfQF8W9x7h4oxo379bj9JXbFGzUkpRXY/+pEpy7VYML&#10;5Q9wqbIOpdXc+/4Uu45ew9mSalwovY8LN+jzTkHBDQoCLlU+weGLVThdehdXyh+T5L/E2Wu1OHym&#10;AiWV9Si985yu9Ryldzl9xyL2LOzW682xzr23TtlpKvD2YI/kV5DgfzgnnyWe8/Ibhf4+78MDeR/x&#10;kqDHvB8P5Kyttwi/kH5al5C2WXqQmyJJfmNvPss+SRUJmOjNp6Wl+g5JnJUINsfSm2stkJxKYyt5&#10;9vA+SZQEkZf8XKPkcy87CTNtk9JpOL2Gl/yYU26s4ddj236pzbwuSaylNvz/fZeD3piawvMM/CyW&#10;ll7u/4OfaF8+hicc41KlLKrcToYrw7zg9ov20WuigIDh1ByWelFtpuGaLPYfknwepCu1kRGDduX2&#10;s8H6vbF+vbZYBzYiuJHZx5p356PXZvu+Sb311nxI8BlryZcTfIYFX6o0JSf3EnKy/rG8T/J5Zlqp&#10;Gpgl5/7XS76ofCYjdM0gIbPFVtwYOdm1RU6mLXn4f0r+b8LmvZVD9jg7kWv/R0GCX/luHMMjkY9f&#10;cVeSfEtOfm1NPU4fPIr5kya9k/xJRSz4+VaS31/05BcMyMOEUcMskk9S/ntK/ntz8j9S8lnqGet1&#10;uyT/8KGjOHXyDM6evYCLl64JyT9+8ixKy26j9JZl8O31W0ylgCVdWkrSzvtai7zooSestzEcIJy/&#10;XIJDx07i3MXLOH/hCgUWJEwXLuD48WPYsmUTNm1aj0Uk5Mu+/hbbtm7DqRPHcf7cGRzYtwdnTp3A&#10;pUvnsXP7VqxduZyCgB9w4fwpjJs6Ain9emLclKnY+f0GlJw/i3MnT+Lrb7/B9GkTRRnH7bs3Yd33&#10;y7B0+XSMnTJcDFYNjVLCT+MIfXB3BBo6i7ScUGMXRIV1I1EnMdc7iNlqA1VtYDZ0RBgFAKEhXRHN&#10;6S4UFHD6Ck9mFRHhhLAIL2hJ4s1mF8TF+SE+QS0kPzctDL1yImA2eRF+JN/J2PXDDny7eg1CY80U&#10;YPjAGNQdPbI0yE73R49e4ejTLwojivMwbGgWJk4ciKVLZmL69Eno2SsL4ZG+iI11RkY6STbJeUqS&#10;HoVD+6P3gGxMmkUR6eIJFMz0RkR4IMaPHYBli6dj2PAYDBgYjRgKSKKj3REV60pCTlIf7Yr4eC8k&#10;pSiQnKGi+8GS3g1BwQ4IpNeu1VHgQ/cmNLIbTKGdKTBwRmhMS0QndkRsYnd6/c7UFndad0dckhed&#10;0xlhkY4IDnVAYoo3ElO9EZNG7U12wdAR0SgcnorRkwdh5pyJGDdmIFYun4ujhw9g5XfrSPZPkCxc&#10;xU6S+q+Xr8b6jVtRcr0Up08fo8/hJZSW3yBxf0p/yI9xraxaTCjFk0EJsW+Q/PJ7T99RcZ/+uTSI&#10;P88wawvXwb9T8xJ3GS5pSY9vE1V1r3GlrAbHL94g+aZ/8PcspTRPXa7EtcpHJOJPBWdvVuOHE1ew&#10;7fB5HLt0A1cqanHqaiUulz/EjXv0T6akAteqHuD6nUc4U1KFo+dvUYBwX+Tycw9/CYn+1Qo6N63z&#10;+bnCDdfKv2F3r7215Ftv/7DA/xpEL/7DH4Xkc08+S34VSftdlvn6n0WuNudwv5P0Bgm3zqW3FXSe&#10;6VWUj+Q68bT+8JklT5/FXkr74cfS/taSL52He/Ifv/wHHrA8vbDAss9VeF5w3juJ8csfG6ufWIsi&#10;I7a/bYokc9bISZ8c1nIvYS2RcgjJf8tIk0v933dIvfq85NdhabdFUq2F2RqWe652w/z3//1/BLzO&#10;4i/lpfM6Iz3P0s/nFucVkmwZfMoDl9/+9//BWwoI/k5LAQcHtF0a08DlJVns+TvgwJETQv75PPZg&#10;23Z+bdbvz/vglKom57LzOFn4PWh4r+TeU8a6FOYv8aFefIbTnVjwrfk9Jd+e1BxJ8rlTw7q2vXVa&#10;DiMnavZiK2a2Avs+5ETZFjkJt3tQrT3InF+uHfYg9xp/C7b31V7k3qN/NXLtskXuNTeDBZ++Uy33&#10;+CHK7jRAkl9+7wE9V4tqkv9L5LCLpk4l0R9Hkj/4ndjzkkWfZ7wd3CMZaQnhKMzvRTI/VqTrzJ4y&#10;qZnkz5xCj6dMbCLytoIv8U7wm8m9BTmhl8NW8K3FXoLlfiJjJfaykn/yxGkcJ+k+QaJ/gKKfY8fP&#10;kOyXCJG/VlppEf1bJPwk8pLQ85KRUnd4navkSHIvrUtyz49vVVpSdE6dvYhjJ86ItCCugX/l6nWc&#10;On0a+/fvJ/bh4sVzuHz5Asqu38DVy9dQXsFlPCtxgJ7ft2s7rnFVlmNHsWPHDvywcwfWr16BguED&#10;8c269di5bz/2/rAdK5YtxkTOxZo9BYuXLcG0meMxavRgrFg5B6vXz0PxhAFIzYlCcpoRfqqu8FW2&#10;R4DWUjknOsIBcSSrCfF+SEzSkCz7IDCgs6gfn0gybA7hXv9O0OvbIYSE3xTUFQZjexEkaAK7ICjI&#10;EWGhPiT7WvRMT8CS2TMxc8Z4xEYbkZEcg3698jB1+hSs3rQB6T0zERLqj1CTG0YPTcH8WYNRMCwH&#10;Y8blo6iwJ4qH5mH6lKHYtmM9tlGQMmXWVGpzBIm+K9IyvCiQ4PEEnlDqPES9++RMAyLiVIiKD0T+&#10;wFR8s3wG9u3fhVUbZqKgOAfmMLoWtd9g6oigkPZ07S4IDXeiY50REeOFYApWgsxdoDF0QHCYG52f&#10;xD+UApl4T5jDXRAe44HAoNZQBnxBr70LYiOd6P44IpqCg6jI7oiNcUEESb6Rzh9F2ziIiE3xQEKa&#10;B/L6aJCRo0RythJFo3Mxb14Bli4ei61bVtN7fhGXr10SE53tP7KPPiOXcPLMJZw7fxkPamvxsK6a&#10;hJ7+eLmcWy39w6DI/Tb9wXMO/p0a+rKq5lx6gsSeU3re/eNokP+mvLBAsl1x7wUFAvSFR5LN4s+z&#10;vpYT1+lL4+KNuyJdp7z2BS6VPRACX3qX/tE+eCXSVY5eKCNpv4ejF8uwk/5uzly7QcfW0z6cxvMM&#10;u09exp4T50nwy3Dqyk1s3L6fOIITl+6iVFTb4QmrOA2IrkHXLxeTX/0aybcHeXH/NfxayecedhZ7&#10;0cvOFWNoKSHy7jnPnOScB5lKA00Zzv9uKvKNefjW2y3PNabrWHr0rSWf5Jx70En0Oc1F6p1++fbn&#10;JnAPti3PXzH/WslnkZdgobdIfWPqjiUAsEiptdzaSjLDks8Cby36/+v//r/vHjO8D/fucy+/Zdv/&#10;K3r2WeabSD6dT4h+w2BVicZKRJaSlfzrAf//33/4+K+SfFuaCfhvQArsbGmyH99Tfg8a3ivpfbR9&#10;/21l/n38KfmNWIsbIytrMthKshxyEv6n5P8ycu/Rvxq5dtki95qbYafkXztzAUumT8dcLkk5sgBT&#10;RgzC+KH9UNQ/B/0y45FOPpZgDkBEcAAG98vD7KnjheTPmjzxDy/5LPcCEnq7JJ/z8c+ePof9Bw5j&#10;5649uFZyC0eOnhIDqbjiyZWSCpGbz9J/5fot8dOsteizuHPv/IUr18U6V8thJLmvvFsjluVV1SLP&#10;/9z5Kzi4/zguni9BybWbuEAiVyLShA6LHv279++h6s4d1NA5rlEAwCU+a2of4P69Oyi9chGXTp9E&#10;Wck1lF4vFXL4zbdfYfna1fh+1z5MnjUbffrkYmhhPwyjqK3fwJ7o1TcXUQmhCAvXo2//TBJVHbzV&#10;TvAPcBaC7+rVBl6KDggI7AwjyW1oWAdERDkjLEqBSK6VH+qNQH13EmsvpKQHIC8nCIkJPlCpWkET&#10;0A4B6ja03pqO74Agkyt0OpZ8rk1vRJRJh3FFRZgxcwb69++FceOKMH3aOOT1SENWbgp6983E8OG9&#10;UDAwC8nRBvTNjaM2pmPCxBEY2CcFQ/PTMGXsICxeMAfTZoxFvwF5SE0yIYFnzw3rhkC6rkrZEX5+&#10;bWA2UdtDnejazmJm3dQUFXL7xSG/aDgmzx6P+V/NQHJ6GAUlnaENbAujuZNIq+GAITZRQcGBL3Qh&#10;3Ujyu0KpbSdSdpKTtYiJ9kdCghLZPDYgJwyGIGcoFO0QqOkMPZ1Hr2uFYCNP/tVBSH1cnBcFOJYZ&#10;gVn0U5Pd6DwuInUnkWS/Rz96HwaZMXxMIiZNH4QZs0fhu1WLcOzoHpw8dgCXLp5BVVUNah88w4O6&#10;56h79BwPHz+hL7/nYhBtdd0zkUtfy3n1XM+5jidt4dQbaeAtfdnxIFra7x59WXHFnCr6B3JbQEFA&#10;AxUk2jzLK/f0c6DAks818svocQn9Yz955RZJ+2OU1T4j+X6JMlFpp554iou3arH3xBWU07l5YO7x&#10;C1ew69AJnLx8C8culuPAmVJsPXgSp+jzfb60go5/hHPXKnDsXDk27zmHMxQcVDziHnjubeca9ZbB&#10;vZz7/58k+fc5PYdLLkrpNQ0Dat9JvpXMWws9I1WUkWBpZ2GX4MdcUpLPw+e0ln1e532koMFW8jnF&#10;RdTRl8RNgrf9AlwG0TZVhgMGWyQhtMZa7iVspd4W3qexvjpjEUsOSpqeh0T4741jApjG8o6NWEqA&#10;WpBKhf4fkvz/zTTM4Pvz//4/eP0ztfenn4XE8wRWose+odfeMsmVZR+JNxQUSIEB83cOKGgfTtnh&#10;9B3u6Nl36Nj703XsoImA/0akCkYfQnoPGOl9tBZ8Rk7o5fhT8hv5KHkjbCVZDjkJ/1Pyfxm59+hf&#10;jVy7bJF7zc2wU/JL6Tt5ybRpWDB5PMYN6YfC3hnITQxHUpgOcST2qZFB9DgUmclRGD64L0k+9+JP&#10;/MNLPsv9r+7Jv15yQ5TQPHfuIvbtO4SrJCZnz13GvsPHsGDxt9i2cz927TmI3fsPi59kz9DNu3aj&#10;XPTU32yQ/MsUGLDocxDASILPsn/7Xs27Xn0+9vKVGyi/eccC1+C/UYHblXdQWVmFCqLq7l3cuUf7&#10;l93B5WvX6Xh6XHMP92rvkvxVorKiHHUPHqDu4QPUPqzBiXMn8N3GdSgYMxyFI4ej74B+mDp1Eol+&#10;PtIzkhAeYURwmBbJKaEwhJCc613go+wGk0mFkEg9fAO6I0DHs9t2R4ixGwlqBwQaOkJr9EKAkfP1&#10;3WA0OsGgcSCp7ojsTB1SUpRQ+LWGUtEWav92UCu7QGdwpADBm8TfAUr/LiTfToihSHHOzIkYSjd6&#10;0NB8DCvKx/hxhejdKwNarQ9iqF1jRhWieHg+osMNUPlR2xSdEWRUICkmCIX9kzBicA59OKaiV88s&#10;pKeFIjtVh9w0NVITvCkooX0NXUjwO6NHuidJvgNCQnmWXmorBS3e/h3gofAkafeHOdyEkDANwki+&#10;eQKvIGNH8UuEOaw7ImLcERzphoCgTlDq2kMV2B5qEn0NBS5GY3fa3wHqQAeoNI5QKDtAre4EraYj&#10;AjStoTe1RrCZ2hHSjs5F9yDcle6DE0xcRSjKFZFhHEx0RXyyB1Iy/dGzlwGDh8Zg8MgYDBwWh4EF&#10;SRg5Ig/fr1+OY/t+wGUK4p6w3PMXUm097tx/TOJO/yhqH9MX6BvUcUWcx8+JF8QrPOS64E94+xs8&#10;Ivlj6p69JOi5p5ZKOpbggOEZHC1BAc/uWvXgNap4sK6QfB5YS0JPyxL653H80nWU0Gf4Zu1T2kYy&#10;Tvvd4J8By2tx/GIlDpy8hmuV1Si5/Zief4L9Z67gxKVyHDl9HUfPlBCXsf/kOZy9XiF+DSgjYT53&#10;6zG+330Wm/cew9Xyh7SdRJpTakj0b9X8+Csl3zotx3ofzs+XaC7tv5ZfknzOyZeq69y3QgzCJemv&#10;fWrJvbek5zAk+AJLbXxLHn1DOUeSJFHDXcg7C7slSJB+AeDtkuxLvAsI6DjGWvLFBFRWssYTadki&#10;TazViJzkN/a0W/j9JJ+R9rWIp3S+n2lbo4TyUpJ76TiL2Eu13S2979yzLvWys+jzXADWE4DxY5Z0&#10;Fvznb/8uBiczlsmrOFe+UfJ5H4nXP7HoW/L5BT/9b/woev3514D/V/xv33vw6K+SfDk5t4cP9tAT&#10;L982fW/eh3TvGX7MgZacwNvDn5LfyEfJG2EryXLISfifkv/LyL1H/2rk2mWL3Gtuhp2Sf+tSCZbO&#10;mIFZ40ahX0YiUiIMSDBrkBkbImQ/PycRQ/uko29eKkYUDrBIPnnjH13yWeIlyed1uyS/9FY5iX0p&#10;Tpw+gx/27MfRY6dRVn6HhP44ln69AidOnMP+fUexZt1mfPvdWqxcswE7fzhAAn7DMvi2rEr00F8r&#10;rcD5i1dx9DSXQ7yJ0jL+BaBMiH7V/Vrcrq5Fxd1qVFZV4/69h7h75wFuV9Wggh6X375Ly3vEXZL6&#10;+6i8Q4/v1tCXxx2S/jsk/VUke3dQXXMf96urUVP3ELWPH+Lc1fMYO2U0UnOTUVjcD199MxfFo0aS&#10;6PdHrz69sHjxYmIu+g/IQmp2GPShPvBSdSV5dUFiohnh8WYYwhQwhXrDEOSEiDAXhIc70nNqpGVH&#10;IzJGg/yBScjMCEKwwQVqRXv4eH0JP7+W8PNtBRVJtE7LKTue0Gi60bYOUCg6QqfpishQT8SG+6Nw&#10;UCaGjR6CvkN60vmMSE4KRWycGaEUTSbSB4/flFkzp1A7ZyE5MQxKbp/KEfERASgakklv7hAs//ob&#10;zJw5DStXzMOsqQUoGJiA1GQ1YmM8EBXRFRGhnZAc64iIcAeS93aIiKaAJcQJSnVnuHp0gYe3I7z9&#10;nEjQuyFA2Yra3wIK/y+h1rQhcW8DnbELgsxOJOqOFPC0g39AWygCWkFJBFEAERrqDCNP7GV2RVys&#10;P4J03ZEUT9FwsgqxiU6I4oG50U4IoXtnNHelYzidqRNCgh0QFsIDmttTUNUJqWn+yMsLQnaeEXm9&#10;9Bg7IRfDi9MwaVI/bNuyGmdPHUfNnQq8rH+FukfPUHmfPgMk2vdqKDK/U2P55ai8Ek+f88y2L8SE&#10;V4+ekNA38Pjpazxh6PnHz1/j8QsLXA+/rqF05iN6nstoPqinL9wn9CX7+DVqH9EXIon/3YcvSGaf&#10;4mrlPWynoPYiBaxloreeJLz6hcjRP196B6cuV+DM5XLsO3oOPxy8gCvl1Th3vRLnS6pw/tptHCK5&#10;P0kB7SUKZK9W1IrSmxdu1uFMaTUul9Vh2/6T2HHgDC7Q43I6d3ntayH8lQ9IrGteWhCz7FoQM9qS&#10;zDOWoMBa8CXJ54Cgcd0i/Hw+iYZjbSReDg5ILEiVdVjyuboOV9X5UUj+HRJ8nhn3Dkm9NXfr3gh4&#10;Nt77nF8vZJ974/+B2mecXvMPIe0s5BJcutF6QiyxnR5LPfSSxLP82wrRg6dvKYigY1iuCJYtC7xO&#10;Mt+wlIMH6dryjEXPinc97VbYyqKlvGWjMEpIQm4vfMxLDiSoHbyUtlt67i2Dda23NYcE3IYmJUNJ&#10;rnlA8vM3f7dAMvyMU5VIlF/8SHIsxjFIkOALGkSakAa2SrCsc08+Sz53Ar1P8nkAtC2cgvRhKAih&#10;NlpjLfeNsPw3whWELAGbFeK9bYoI2BqQ9hOz1NrBx0l+c6mXk/WPRU7yWehtuVP3zCL5XDKYBb+2&#10;eXUVOVGzF3vkrexuU24xLG823LSliqW+KTduP/pomot+8/Pb1S4Z+DXZvs6PRgw25Xv56+HxaU1p&#10;+v68F3qf7ELuWBt4LJ0tzT4TMvs0g+X+XQD2UHDrneTXkfA/EB2D5eS0y+fOxtSiQmTHmhEXrEZ6&#10;bDCG9cvG4J7pKOyThREDe2BQv1yMHDqQJH48Sf5EzCKZ5yo7MybxRFhjG2iU+l+UfAoOpk+k54lp&#10;E0jqZZg6niS+gSm8nNBAw2OxjZcUnIjHnHbOTByDcaOGo7hwEPr2zBaFWMaOGP5O8iWhlwS/ieRf&#10;vHEDuw4cxuoNG0ng12LP7gM4w3nzp09jw4YtOLL3MK5eLMGtm1UoKSnDlq27sHbtZpEvzcHAzTIe&#10;nFtBy/uoIqG/UHodR0+exLHjJ8SA3ms3y1BG8n6jqorebBL+6hoS+VpUEZX3SPJJ/ss5AKBAoJK2&#10;8XOMWKd9Kytu48LZc7h06RLu3L6DsspKXLxRgl1HDmL9zo3oNyQXffslY96sEViyaCymTJ+KvoMG&#10;I69/P0yfPRdjxo5BVlYUAsO94RvoClUgyXd0AJJTgqE2+MFT3QVqnRMCNA4INnZFeJQ7SX0oMrPi&#10;MbB/GiZPGIhhhRkwh3jB27ctvL1ak9C3g1LZWvTm+/t1gF7nAoPemaS/IwJJ+sODXZCZoKDzOZGs&#10;+4g8+6j4IPirXGhfb5gjjQgjyQ/X+6N/zx5YvHAuFi2eSe2MQ3QE179XIzLMB/37JmPGjDE4deIQ&#10;9h0+hJMnD+PEsT3Yum0levaOpYDBB9lpboglwY+PdhYpO8GmNoiPdyEh7wp/RTt4+3SEDwUe3BOv&#10;0XWGn8+X8HD/DF7eX8JH2QK+qlaiipBC2RYGQ2dROUitaU/3hFOY2kBraI3gUHpN4d2RlqJA3x4R&#10;6J0dif49EjFlTB8UjYhCQqwaCQkBJPxeFCy0Jamn47RfUrDTDkEk+3HR7ogJc4LZ0AFRsZ7iF4+k&#10;GG+MGJqK/PxYLFhYhB271mHzzq3YtWszqm/fw4uXJOgvn9M/2duooGCvlGS/jILK8rJyvHz+AvVP&#10;nqGeviTrn7wg4X+Kh0+eoo6Wz549FxNdseg/IdGXJsHidd7O67wUAUE9bSce83nE+kvUPH2O23V1&#10;2H/sOE6cOk/iyr3+r3GbBLmk/CEJ/GVcK7+H+w+f0+f6MUpuPsLZC7dQKrbV0+f2CQUBl0nqb+Hi&#10;TZJ/Cgo41afs/mtcq3iAClq/fvsxTl6qoMcPxTiAytpXuP2AgoxHbyzXq3tBMk3UvqDnaEnPVdZa&#10;9pPGDbDcSzPVsojbij9v58CB69qX0348GRdTUUvCXvt3G6xq4DdgKZdpDQUhD0ny696+k3xe2sJl&#10;NS2lNS09/ZaUnp+bYCv5jCT6ErzNnl5PFidJoliwGiX/w0gTGEkI8bOhudCTVNpZhUcS8kYxt5Xz&#10;ps8zfBz36vPSsr91b30jTc9jkf+XnKZiSxNx/19CgOVSlWyxtKEpttfkoILz8PmX2l17D4qBuba9&#10;6oxUncca2bbaINsu2m59j7ldtu+PRdib/iJj+17/Vj54fk5Js5H+P4Lkc1UdFnxrqmwE/18h+bbV&#10;cN5Hcwlvjpy824vc+Wz52HbJHfexlBHWhSV+Dc3HpTV9f96H3Psmh9yx1vA+tr9yMLbnkdunGe8E&#10;vyn8HJ+D18X5rpdi5fzZGD+oLzIjDIg1KZGTEonRhf1R0DcHIwb3wfjiwRheMACjiwswa9oEzJ5O&#10;kk/LWVNJ4qeMw3QSfAss/DJSbwP/AiBmzGXRJ6GXY+q4MZg2fqxYTh3HQt+wFJDMj7WsTxk30lJ5&#10;Z8pYFBcNRp9e2YiPMsMUqILazwPm4ECMHjFUSD6n7chJvsRfdh06hG37DpDkb8LRE6fFpFiXr5Rg&#10;D4n/iu/W4syJs7hyuQSXS27g9PlLJD6ncPDwcVwkkeEBseXlJO/lt1F1u4begHvYy1VtVqzApo2b&#10;sGvbTtHDs2Pvfvywfx+ulF4lSa/AXRJ6ngTr6vUbJPSc0tOUKtHjT/J/9x5u37mLWxXlOHPxAm7c&#10;LMeRk6cwb+E8TJ8xEd9v+g6bNy6jN2csJowdioLCXigeQVLOjCpA8bgixKUmIC0jDIEklrpQFQlr&#10;IDJI8ENCveGndYaPphMUGpJfEnQ9yX5ouBd69UrEsOH9MWF8PlJTDAgyOcNAz2n0XaFWtxOz3WoD&#10;W9N6C1GRR60i6fdvS1LdhiTbCWFmFyTE+0AT2Fmk8wRousPDk3PnHRERpkH/gb2QnhaLEKM3tCpP&#10;CgaUMJtVMAb50nFmpCQFIZKCkqFD0jFmRG8c2rMOx0+dxHdr12DdxuVY+/1XSMo0Ii7BF71yNJZZ&#10;cCNcYNS1g1HfBlFRXREc0lEEIV7eHeHmSW3VdYJW3x5KRSt4eX4BH79WJPkt4ePfCmptJwpA6DkK&#10;XHQk9hpNG/E6FX4taVsrEn9HCih8MW58GiaM608f+tEi4l0waxTWrV5MH66hWLl8HgVUeYiJd0Vo&#10;cFsE0Tn0dL4gY2cKXgLRM9eAyNBuiE/yRkJSAHLTlMjL1FEkHYNF80dhxuxhGF6Uj+VL5+HCiQuo&#10;vluHx/WvcJ0+Y1V37qP6wVOR1379ZiVevniFZ8+fo55nrSXJr3n4RPTS19Y9xZOnlomuHtGSkWT/&#10;6cu3Al5/9/gFQ+vEM9rv6bOXJJP0ZUgBxP5jp7F9+wH6zN7BHfri4tl0H9b/iBNnS1By6z7u1j4X&#10;/0zOXSvDjcr7eETHV9c9piD2CUorqigQuIOL1+/ReS5SgPuIvvwskn/22m1cvkVBLgkzD7i1lfz7&#10;Tywz8DL3H78RFYS48o+o/kP73q55hcpqrt9vkXZrWOabSrrl1wFrebdgK/q2z9sn+c14j+TbUiNS&#10;bZoKPMPlBSX4sa0QMbbHiAma/qCSb4ut0DPN97NIq5QzLmEr2LbHvU+KbWmeokSvU2Y/29fM2F6T&#10;KxLxgF/uyd+2a6/otZfrabf0ylsFG7+lrTLtsn3PLL/KNH1v5d7/34I9528i+E/p8yrzeZaTdXuQ&#10;E/r3peb8KfnvR+58vxdyr+dj+SNLvj00k3UZbMX9fdyoetgM3s7n4HXu8a8qLcOqefNQ3CsPaaF6&#10;xASr0L9XKiaMHIxRBf0wvmgQpo0djrEjh2LCmKJflnw7S2gyln3HyabqMFO4115KyZkwSjCNtlkz&#10;nRhbXIh+PbOREBtOnqhFoNoXaoUnAvw8yRl9yA+NGDvK0pP/QcnffeQITl2+igslN3Hx2g2cp3VO&#10;tblUUoZ9h47jOm2/TUJ+9uJl7Nl/EIePHsWevQdQeuM6iXgVyituk+hXkOjfwfXKSqzZuw8TZszC&#10;lElTsWnNWhw5fhpbtm/H2jUrSVRPULBwHXdI8rku/7Hjp4S43yGpl2DBZ9G/x/VP792nD+Q93HlQ&#10;g31HDuPosZP4fvdOTKYIZ/ywQTi4fQP2bduA/ft2YcWa7zBhylRk5kQjPEqFpLRg9BuSjaScTAwc&#10;lIn4dCP8A52h1bmLnmcueRlgdCX5dYRG54xAnSuJvBtMZk8kJQUjLikEcXFqhJjdYAx2gTnUjyTZ&#10;laS+AwICSIZ1bYXoa7Vtab2TSGkJUHdAoNYBmoDO8Fe3pcCBRNmHZNqrNfx8OtB2J/TsnYRxU0Zi&#10;2JghiIkxIlDlhgB/CiBUjtBT+wL1XlBpuiEwsCOiwtyQkaTF/OnFWLBoAYaPHoPpc6dgzpIJGDQ8&#10;HdFxXoiJckVopAcizd1Fj3lkBFe74fEBHWEwdII6wIGEntoaRCKvaQEvj8+E5Ht6t4SHD+HdSuBL&#10;AUpAQFtq45cIMpCgB7aDigIAH6/PEUiBUIipC7Jzteifn4y+/XOwYdMazF8yCftPnMC23Ztxo+I6&#10;tuzcgIycKApYnKCjY/R0D4KCuoj5BGIiXWE2dURKqi8y0g3ISVeid66e/vDCMW5Mb4yfQoFZUR/M&#10;nzMeVy5eIsF/jievXuPR6xeoe/6UgsP7+H7XQfyw7yAeParDi5fP6MuTc+9fioHgJdfLcPNmBR7V&#10;1QvJl2DRt/Tsc68+fdE+fia2PX1JYv/iDZ7TtmdC9n+kdZ45lQX1CfYcPIRjx07h3v3HeEIyKX6W&#10;py/zU+dKUFpeI7hMAcfpK1dw4PAR+luopPOQtNM/mcsk/hevVeLEuTJs23MCl25QsMpyXmsZ3Muz&#10;3rLcSzSRfBJ7SfIFLPqPXgnZv/vwteAOV/ihY2wR4wyIO3WNss3wY95+m+T+Ngm8BV7/Ox33O0o+&#10;YY/kV/OkVyQ+vwjJu60QMf8pkm/JsW8Kb7cW9/ftJ11Hesz72Uq+9f4ScqJsi6w4y+wnJ9PSa5Pg&#10;MQQs+Tcr72DLjt0WobepYiQqGXHgYoPsNW2QayvzoX3+CJJvLfiP6DP6p+TbSJ+NxL4POXm2RU7e&#10;7UXufL8Xcq/nY/mjSn6zdJr3YCv0ctjKvBy2ci9h/Tyf696tKpL8+RiQmoxEUyASIw0YPqQ3Jo8b&#10;hkljhmIqif3U8STBtGRY5mc2yP3HST5vazzGug6+NZMnjsTECcWCKRNGWBhXLNoybkQBBvbJQWZC&#10;FMINAdCpvBGg8CCp94Je4ysIVHtD6e9OXqrFaApQ7JL86yTox89fxPY9h7Hv8HHs3LsH6zdvwe4D&#10;J3D2cglOnDmHA4eOYNOmLdi8eTsOUVBw5uwFXLl2BTdv3cLNskrcrODqOxX0YazA/uvXMX3pMhQM&#10;G4FvlnxFkn8cF8+dxNkTB0l+OGf/DEpuleFq6U2cPnOeAoTbuGsj+Cz3V2/cwr5jx3CBzneeJ8za&#10;sxsHD+7H1j1bsWDmFCybOQOHdmzDkcMHcPDYaYyaNhMJ2VnQBrtDGeiAABJ3bZAXYlMjMGXaMAwY&#10;mgpdsCNCeHKn8O50k7ieuxcMJm8Sf0+SUV8Eh9CNJPE3hysQm2RAVJQvQsPdSbo7QaV2hI+iGy25&#10;J78dCXErqNWc394SWk1nEmtfgTnYg7Z3gSv3lvu0hq9fG/j7tIfSr5PIt9eZ6FqhAQhLNCPUHARd&#10;gBsizD7w96VgQd8FoRH+8FN2hkbbBkG6DoiN8KY3byDGjh+KwuH5JNl5GDgkBzk9IxCf5IeICBcE&#10;mhxhDumCuFhXem3dEBbWlQKQltSOlgg2dxP59FwmU0lt9/H6QvTwe/u2hqdvG7hTAOLp046CgS50&#10;nDMJPv8a0Ira1oGCkO4UtFA7gjpT0NGegh0HGCmYCI/2xegJ/ZBfnI2JC+Zh/jdLceDESazdtg3Z&#10;fXORmKZFOAUbel1HmHRdEBLkgFBjVwQbOlLg5Ib4OCUFWp7o0SMQ+fkRyMkOQc8+sZg3bxyWrZiN&#10;jVvWkdQ+QM3TJ7hWWYrK6ioRFB6iz+f5s2fw4xuS9BdPcf9pPTjdbPvOnVi3ei2uXryI+ocP8PDJ&#10;c4Ek+rwupepUP3wittU/J3F//uYd/NzTl2/whHj86g0ultzAlas38JC+KJ+S/D97+XchUvdq6JpX&#10;ylBx9wF9kf9IgcgbnD5+DMfos1l77x6ePn6NiopaXL9Zg/NX79Dntwoltx+IQb28LKl8SEJP+5Dc&#10;N+/Jpy9rnqTr8StROaj2yWvBw/q34lcE5gFXsBGDXUn4616RwPNsvTyQjr/UGyb7kn4JeMITVlmE&#10;W5J9vnaj6Fv4aMl/QuclaW9EXvJt03Wq6XVUk/RYIyf6tkIvpJ622/JHlHz7jmsU+l+CP3fWwQFj&#10;205GTnhtkRuAbC3N75A5v20bOP+dy2/eun0Pm7f/ICS/WVlSAR1vdW65dskh11bmQ/tYxlw0fa/5&#10;s/F7Ys/5rQVfSH797yf59598WOjl+FPymyJ3Pls+9ji51/Ox/FEl31bU7cVa3K0F3R5K6XvUFuvn&#10;+FzV5fewcs4C5EbHIFavEfXwx44uwNSJI4iRmD5xlBDrSeNGkCgXY9rE0aIXX07yp01kmvbIz2gm&#10;+uMxjY7h9BpmyuQxskwaz3LPQQW3gcV+MPJ7ZiArMRLhQWrolZ7Q+7lD709ir/aBUedvIdBfCL7C&#10;2xl+vi7kqhqMoqDAPskvK8cPBw7j21UbcfbSNRw9dRIbt24l0f8BR0nmdx86jA3fb8GBA0dwcP9R&#10;nDt/XvSo7967F6coALhw8RquXL8hZrG9fOMatp4+jZnLlmPOwiXYvOl7LFy8CAf2bEfVrau4U30P&#10;h06ewqFTZ3Dm0hUcO3UWt27dJsGvwW0S/EriVtVdErebuFJ2EwdPn8CG7VsxZcY0TKUbeZjOs2b9&#10;t5g3dRJ2r9tE56zE6YuXsXnvDyicMBoJOSlicG2gyVmk1sQlBCAqXkPLQETH+yMqxh2x8W4ID3OA&#10;ydSF5N6BhJcFlm6qngffepMMeyOGjknOCEZcvB9JvhP8VC1JitvBnWRdrW4Lf/+W8PL6FJ6en0Kt&#10;ai/SfPS6bgTJdUBXeHi2hgtJvptHC7hy7jvJtErVWfTQe/p2god7B3j6dYNOyzX4nRBL0qzRtIcm&#10;kKQ42Bv+Sh6sStJtdkJ4iDtGDu+JSZMHYdDgLPTuk4LcHtFITNYhLMKT2t4F/uqOJOJtERZqmbVX&#10;lLAM6QSF/6d0rhYI0HakoKELtZ3a4NeK2thBpBd5ebem5ztTMNJO5O8HatohOtxRTMqVGO+CyKgu&#10;MJHsR8a5QmtoT7Slxx1FLfyoaBfEJPnDHGckqU9AZk4GikaNJPkfjfgEPQUbFNBoO8BEAVccTxoW&#10;4QaTwQFpyT7ITFchLdUfGRkqDB2agKLhGeiZY8aQQemYOrMIk2aOxbY9O7D34EFcuHIODx/V4CkJ&#10;/5Mnj1B1+xYePa4hGX+OMzdvYsXaVVg4dw6O0OexsrQUzx4/eif5Etx7z9ytrhPVn+7VPiJ5fkJB&#10;5T3U1T0iyede/ld49JQCgnpakryfv1qGKyW3caW0kgLOSvBMejzwl2fiLb9dKyTtEX/ZPqjHjWuX&#10;cf7EUZw5egyVN6tw8cIN+tsowTUS/crqp7haXo17JOtXyu/j0JkrJPbPCRZ8y5Lz7W/zzLxcLYi+&#10;+CUpkHj8nHurLbA0MDXvRL6hx5/XGyRfenyPfwXggKABnqXWIvnW2Cv5tK2uUfKtedeLz6JPj60l&#10;n7GV/PsUtNwn4bFGkv0afm2EteQ3DsAlKNiy5hH/+iKQl69fwlbyGwdUNoqtnHQ3p7n0y+1nLcy/&#10;hGV/68dNn2esB31KyAmvPVgL+DtsrsfYvkYOUjhFh3PyN27ZYZH6139vhtw1f094AjRrrD8PEtay&#10;3fh31RggStgeZy+257blIX3Gf4vk2wq9NfceN5d5CVuhZ27X1jehssa+CixyIiiHnAzaIieycqJs&#10;i5xwl/Ks4zZ87H727PM+5NprD3L34mORk/zmNH8/5JCTc1tsRd1erKXdWtB/L6pu3cWiKbOQFhGJ&#10;GEMgemUnY/KEEZg+ZQxJuiUtZuqEkbRtFCaPHym2sdg34RckX+rRlx6z6E+b2ij5kyeNxkQ6PzOJ&#10;Agp+PH0aHTOZq+IUomhQb2QkRCDMoCKh94DWhxzLxwVBSi+YNX4I0amgC/CBPtAPBp0C4aE6cigj&#10;vN27wal7BwTq/N5JvvXA23Eji94teWAuL/9y8fIVHCA5OX+lVAjzjj27RW/+pm27sXXPPuw/fpy2&#10;7cPy79Zg0+btIl1n7boN2LBpE/bsO4ArV0tFL+sFChAulFzBvgsXsPfkaRw6dhxHjhzGd6tWY96c&#10;Gdi7eyvOXSCpv11F4vMAh0+eIck/h8qq+yT4JEPMvRrcvH0Xm3/Yg627d2PL7p1YtupbTJ0xCWPo&#10;BW1b9x1OnT6E88eP4iYFCTV0DFfhOXL2OL5e9RWSsmIQlahDfIoOoRFeJPV+CCPBNBicYTA5kbS6&#10;ISHek+SZ67h3EbXc/X05F70L9EFuSE0NRnxyAGLiVEjKCCJZ9RU18wN0JPbKjvD1J3FWcHWdViT5&#10;X8DT43P4+bSBt2db+JAw+/h8CS+PVnBz/xJuXrTu3ZICg9bw8m1Nwt9S5Ma7ebeHr3cnqAJcoNd4&#10;QqN2pACAzq1oBQUFDH5+XaChQCE+gSI6XScEG52Rkx6C/v3iUVTcGwVDc9GjTzQyckyI5tr2ms5Q&#10;KlqT1LeHydiBApAv4Ov7GbSBX0Kl/pwCkb/B1fUTKOkanEakU7eHyr81tf0zkcajN7jQc50aqgW1&#10;QHBQB8THeSI8oitCQjvCaGa5bwUdBRGawBaIjHZASqqHCCKMod0RnaxBSloUUjKj0KNvBsZRlNyr&#10;ZwqiY1womHKhoIHOFeKEhDg/pCYbkJbog4xUP7qGBwUljiT9ARg3qgcWzS1Ev/7x6DM4Ed+snYfD&#10;pw7g3KXzuHb9spg3gVNh6l88xeP6OvrSfIgnb9/gYkUFZs+bhaXzZuPYgQOoJml//NjSU28NCz7L&#10;Pvfi36l+KB7ff/QA5y9eFKlmjx9zzv1zXL95Gzcr7+MZSc7VG7dFas7hkxdxsaQMlyg4OHX+Ii7Q&#10;5/1ezWMxRoB7+J/QF/XTRw/xov4Rrl++jDsV91Bb8wT3SO55cq7r5TU4evoK/QOuo2u+oOVDIf53&#10;H3IKzivcryMpJxmvEQLwlmSE5IOEpBEeR/AjicSbdzwmuHSkVDdeQpJ7CQ4AGmHxJkF/+PpdWk/V&#10;A5J27qFvJvQyNFTVkcNa8q3lXsI2XYd/YXif5FuLvq3kiwG6JJvWPLER91/D+yWfZJXOzbJtb+97&#10;033ksZXm34K13EvICbA9WPeMS8hdk9NzbJEkf/3mbbKCz8hd0x5s5f19iF/UrLAExE3lXU68bff5&#10;LbDEf4gHMvIuh72pOBKS0N+te06BPIm8FU3LZFr4U/Lfv589+7wPufbag9y9+Fjkpd6W5u+HHHJS&#10;b4ucwNvDP1vyK8vuY+2yVRhbMAyDe+Ri6MA+QvBnTiXRnjhGMI0E/F1evJzkN2At99ZSL0n+uyVJ&#10;/pRJY4jRmEznm0TnnTqZrkXnmDh+BIYVDEBeZiJiQgIRpPKC1tcVgX6uQvJNah+YAxUIIcE3qb1h&#10;MqjJ5wIQZFQjQOODULMOKUnR8PHs/k7ypXQdlnxr0ed17sGXHv/lIMnR8VNnSF5KsGPvXhw+fgy7&#10;D/BA2YP4ftcufLdpPdZv3YpNW3dg2y6u7LINq9esw7ETJ7Br914cOnwMZbcqUHq9jGToGq5WVeF6&#10;RTmukPB/v3mDyJNftnwZ1m9chSWLF2D/wQO4+6AO1+iY83TNuzX05vIA3jv3UVXzQFTi2UqS/82K&#10;ldiyazsuXbuAfft2kAROweqvFmLN6m+wYdV3uFtZiXt3q1Fysxxbd27G0mVzUDA8B5OmFWDMhAGI&#10;S9SQ6HsgNKwrIiNImA2OiIz0QO8eRphIno3GTkiMd0WI0ZGElYSU9snONCGKBNcc5o7YJDXiErwQ&#10;F+8OM6eeBHUnCe9IIt8CSn8ebEtiToLv5dGaJL+dkHw/PxJ7z1Yk1S3gSZKv8G0DH0UHkvw2cPX4&#10;Ei4UALjQ/l4ebWjfrghUuUDt31WU3fSicxlNJL4h/tAFsuS7kZS3RVSEL/r1iEGfXnEoLOyNeQvH&#10;o2hMDjQGEnbCwLPsatojPLwLBTMs+V+KcQJ6Qxv6cHxh+dXBsyUFAh1EQKLybUmRYQfodCT9dKxC&#10;2V6kFXlT0OLr/Qm0qhYk9J1J7olg/jDR/kEtERTUCiZTG4SY26J3Xx2ycwMQGulCcq/G2HEDMXsx&#10;fbCmDcLgwjxMGD8cyekqEntvJCcqYSbJT0kJxLRpw5CbEYCsNAWSONUo3BmhRifkppmwYO5gjB7X&#10;C3n5kZi9dASOnN6Frbs2YeXq5Th46Bh9eb/Fw2dPcefhfVTXk6i/eYWDZ89g9arl2L5hDY7s34/b&#10;FVV4woNxGwbdSrDgc7pOHT9+xoNx6cv0cR3Kb1fi1q1y1NbS+p0a3Kq4T/twqc1XuH7rDgUFz3Du&#10;WjmOnbuEo2fO4sip06i8Xy0G7daTTHAKzysSvNevX+Ittafm/n1xrjtV1SKXv/7ZT3hIAl9y8y4O&#10;HjuPOzWP6PqWL3wWg0f0/OPn3BNoEZX6lwQJSlMoiOAxA2LgsCWlqJ54yJNEkQhX07neiTKL/nv5&#10;Uci1VOLSAj8mUa/7qQmVD//+T5X8e5xGRIGHHJZefmqr1eDcf6/kNx8wayvvcvvIYSvNvwVruZeQ&#10;E2V7sFfybQMb/oWBq+ew5K/btFVW8Bm5a9qDrNDb8JhhsbfikZ2S/8hmn9+Ctcy/j1oZoZfj10j+&#10;O7m36a2X+FPyf91+9uzzPuTaaw9y9+JjkZd6W5q/H3LISb0tcgJvD/9syS8vr8Hdsnuoul6OMwcO&#10;YtaU8SINZ87UiZgxcaxg6niScJJxhnvspXQdeyRforFHv2ke/kwSfj7n2JGF6NszEzERwdBrFNAq&#10;PEjsOR3HAyFaP5h1/jCQ8BsDfBBCkh9OYs+9+1qtAj6+bvDyc4O3gnPw9cjLTSP39ISrC891pMSo&#10;4uaSzz33UpoOr4ue/BVff0UyvhVbd+wkkd+CbTt2YPeePaIazjdr12LMtIkYNWE8Pbcdq9dvwKo1&#10;K3Hw8CHs3L2TJH83du7aja0UBOzYsQsnz57D+i3fk6AvI7FfiiHDh6B43BgcOH4Uh08dxdzZMzB3&#10;zizsJdHfT+fYe+ggzl6+iN2HDmD1xg34fvtW8SvCD/v2Yt13a7B06Ve4cP4sBRCX8fXXczFt3HB8&#10;v/Zb7Nqxia65EYuXLMaCRUswhW7o6NEUJfWIRv/8DGT3iEVolD/CYihaCuoEbWBHqJQdoNd2QEK0&#10;O6LDXEUvvqgCo22H0NDuFqGPc0dYFG0Pd4LW4EBi25HkvxvCo7rT/jxLbkeS5jYiPYfTcoQ0kyTr&#10;tN1JsPnGdyDZb0ny3w5Kv3YkzV/C07MNCX9rgTvJvRvh4UH7+HaAyq8btGpXOpcLfLkHX+OKiDAV&#10;9HqS60ASc//WMAW5YUDvFMybPxGr1y3H1Nlj6XX5ICCwLe1D7deT3GvaQqPlMQJc8ac9na8jiXl7&#10;+mB0pH3awdPjCwpEWsHTrQV83D+l51sj2NQFxhC6vq4zfZi4rOZ/UTDwF6j9PoOSK+zoW9Pz7YTk&#10;B6j+Bn3gZxRIdKKAqA2S07zRp18IElOVdN+8kZ1DAcioPOQXxqEfSfq06UNQUJyI1AQfpCT6k+wr&#10;0Kd3DPIHZqBfnhH9e4QiOTmItoUiLUlB+/khKVWDtLxQ5A0IRdHYZKzbPBc796/D7AXTMX/Rchy/&#10;fB0PXjzDGQr6Tlw+g+NXLmD9ju04dewwDuzYiuNHDuPa1Wuor7cIvS0s+jxbM/fm19TV41LJDVy6&#10;UkJCfl9MxFZVU0vi/0RU6OFa+neqHws4dezGnTu4UXkb+48ew8HjJ3D15i3cf/SEJOE5ap/U49Wr&#10;13hN/PgjSf+bN7hVVoay8tsk6CSpj7h+P8kw/dO8U/2gYTzAjxSMkPyQqD99QUJDAvuMBP/ZKwoe&#10;mgg+BxMWsbdIPlcFek2y8xp1JKWc0sJyz6lAjCT77yBpbta7z4N7HzVOXHWv7u/NJJ8nvPo9Jd+W&#10;u49/pH3fz7162o/4I0j+a5Jz6wGv/Nheybc+jrGV5vdhLe7W7fnQPnKi/LHInd+2Dc9f/f2d5K/d&#10;uEU8fv47Sr5tDz3ziP5ObKmjILgJ/JmRkfp/Jlx960PUyMg7Yyv5cjJvS5Pe+18h9HJU/in5v2qf&#10;9yHXXnuQuxcfi7zU29L8/ZBDTuptkRN4e/hnS35pRTXKK2pw/3Y1SshLF0ybjLnksvOmTsZskvOZ&#10;7yR/zDvJ5+o6M3+F5Fun6/D6LBb7SaNJ7AvQv1cWUhIiYNIrRS59AKfkkMwHafwQqlMhKjgQyVFm&#10;8k8FDAG+SIwJRQgJvpKk3s/PFV4+JPf+XvBResNL4YmQUCP69MmDRq2Ah5sTOWKArOQznKPPk2VJ&#10;vfl/2bR6Nb5bsQJzF8zBhs0bsXX7dmzevBmLly3CCBL0AcMGo4h2XkH7bNy4kSR/BVasXI7vVn2L&#10;r5YtxVffLMOCpQsxa/48bNy0noKErZg5dyYmzZiCvgUDsGzlt9h39AB2HzuEVatXkrgvIjlfgDnz&#10;ZmM+LTds2Uhiv0usF48ZgZF0rSVLFmLXOpL+DRtx5vhpErhj2Exiv2jeFHy1cDI2rv8GkyaPwbhJ&#10;E0h652HegvlYsXwBnXcSior7Iys3HqlZkQiPU8Ic5Y1AbWf4+7VEsL4d3czuiCC5ZZEOCWqH4MAu&#10;JLxdEUOCHx3tBENIWyH9Kg33cP8NCsUnJLqtRJ14k9kBRmNXEmtnGPRdSaA7iECAK+7oDe2gM7Qk&#10;yf8U3iT6PLDVx7cVvEn4uefex4uXbekNag0v9xbwdm8NhVdHKHwc6LlO0AU6IyDAGaFhfoiMckJY&#10;mJMYrBsdHojsnAQMLMxGZq8UGMwaCkDo+kEOFFy0g1bTCX4UePj6fkrX/gJurp/DxYlEXckpPB1g&#10;MLYSvfvubl/Apfvn8HT5G92LL6AOaCFKaobwdUj6fXw+gcLvE+g0LWEMaosQkvkgU0sKklogQP8Z&#10;8QWCzO1FWlBCrCtGFyWjD8l6dqo/Ra5DMHX6UOT3j8GQAVH0xzQIC+cNQ3HfUAzpG47cDL1I1YkI&#10;V2PW5D5YPHM8BvTvhdFjstB/gIFecwcYw9xgivRFfLwCM6bm4tq1XSi5cRxbtq6jz90OrN25AxX3&#10;uGLNUVwpv4yTV8/i8MnjQvLPHj+EC6eP41bJZTy4X0VibCmTKcG9+Swix0+ft0yoVXkXZXe4NGcl&#10;Hj18gOr7tbhfR//Y7tSKiTS41+3itXIcOXme/tndwoOnPPDpPi6U3sSx8+ex6/B+nC2hc92vIBl9&#10;gpck4T++/QlvXtPyx9d4/vIZHj17KvL8+ZcBloDS8mpRNpbbwrnL/CuAECXuNX0nRG/xnOT+Ocn7&#10;cxJ8rvwjoPMzLxrg9UckoA9IfO+TFNwjUbj3WJ53g3GZR7x8i2orWPTvPPqpCVUk/iIH34rbD5vn&#10;4ku8k3y7aS72d6gtdxq233vyfsnnSbKs4fr6LPrWyAm9HO+T/OckmPzesOSznFtml7XAj19by/zb&#10;BqH/kZ6zxuY4pqkgy8ODf23l2tImm/1k9pET5Y9F7vzN2iBJPgXKazZsFoEof46fNSDWaR+589tS&#10;LwNLfbNe+gaxbxR8gv5WrHlIn5mH9Df3r0RO6m15n+RX1zdFXuptYcFvzLmXE3xGTuptqfw9Jf/+&#10;H0TyGev9bJ5/t5/1PoQ9+7wPufbaBb92G+Tujz3IS70tvN8vw5NvyUm9LXICbw9C7G83RVbWP5Lr&#10;ldW4UXEflRV3cZUkf/HMGZg/dQrmT5tKkj8BM7lmPUn+NBJ87nlnmeeefHnJl/LyiQmW/HyWep4F&#10;d9a0SeIx578P6puL9MQohBk1QtwDlV4CU6C/2BZl1iMu3IhYswHxkcHomZWMEIOavMsVqWkxMAUH&#10;wNvPBX5Kd/io/eCjUcBH6w+fAH+YI0PRv38faANU8HR3hcEQiJHFw94JviT03HMvST4/5nb9ZfV3&#10;a3Hs2Fn6J70B35CEL/x6KWbOnoV588diwoQ+GDNyIL5dsQzb9+wVpRIXfD0LcxdOw679OzFhxgQU&#10;jh6CiVOLkDcgHYMG98B3q7/CTJK4JYtmYMKkERQ8TKFz0c1dNBtjxw3CosWTMbw4H316Z1FDirBl&#10;40qcO3cGh48cwg97tuGH3ZtwcM92HN6/S5TnvHTlGvYeOIA9e3/Ad9/Oxgg6dvyEYSgsHEjX+g5f&#10;r1qJoePGY/kKWl+xCH3zU9G3fyp69U5GRKxapO2wCKtUrREf44KkOGdERHQR0h4VQeth3ehG0+MQ&#10;d0TGqKAjideT/BoNHaFUkOCqWiHY2Blmcxfo9G2h13UR1XSU/h3pOdpH2ZICAa5k01b8WuDjRVLt&#10;2wZq7zbwc29H8tweniT8vt7toPTpTGLfhaS7Ky3pHB6d4e3ZBa5unShy6ypSfQwUMMRF+yAuwY+C&#10;C26LM5KSdLRNS0GJJ0m7O9R0fS5TGWLsApPBkYILRyjU7UUZTH9lW7i4/BeJ/1+hCqQgRfs3kvl2&#10;CNB0pPO3oADjM/j5WF6XWv0lQoI7wRziQB+e9hQltqZlS4o2O8JEgVCgkYIPej4kjK6ha0+BTGuY&#10;TZ2R38eMrZvn4uuVk1FQkIOlX4/BgkXF6NsnhoQ+GKmxShQOiMGiWQVYtGAk+g1IQEp6MEaMysfC&#10;+bMooJuHGfPmYnBhBgUGkSgaEo8R/RLRv28EMrPDMHhgDA7vXYvaOxUoLS3DynXrMW/JTOzZtxrr&#10;ty3Hmh3rcfTyFZy9WoETR/fg+NF9KL9Vgrt3yig4OIvnz+pQU3OfJL4Gd6sf497Dehw5cw5XbtxE&#10;6a07OHf6Jk6dPoGbFddw70ElieJT1BDnr17CseMncYbOvYc+j2cuncblsvMknTViYq7qx/Ui1exG&#10;RRUdfxG7927Dhk1r6ZqX8erVc7x9+wZv3rzB69evBa9Ixp8+fUHC/gpPGlKGLD3zb0l+uOeehL5B&#10;hiQsPfZNeca8IoES+1uOqaflE9peR+d8UP8CtfXPaflcLGvpWjVPnqGaJKC6jsTBiprHb1BrBT++&#10;RwFAEygYaEYd7VdHAm7NIwoyrODHt0nQm0DibkvV459I9H9uypN/CO5Z8ZDEXkABUR1Jnywk649e&#10;/qMJj5lX//0eGgMBi9xbxFrMZtvQE81B2Ms3PNCUJb9x5laJtyTxb0numTdvaJsMr2V697lKjpTq&#10;IomynPD+p8Ai/oLuT8XdWqxZv1WkotW/JjlnGvbh4KB5ScvmAddj2k8EcVZIwd2HkIJBCdvBrf8K&#10;bHvj5ZATfHmhpwC9CVIFrUaqHjxvhnV1HAmunFP1oBHe9lHy/h7kBL78Hm3/AHKCKifOtshJ+O9J&#10;s+Dg34RcMCB3z2yRl/qmyB1nD3Jtkmu7Pcjde/toHgxcr6xtRklFDa5XVNN3/H1cPX8NX81ZgAWc&#10;STJzipjddsaksZg62ZKqw5LPPfnvRL+hus67gbcUDEznwbkTLMyZRuI/YQQJ9EAM7JuJpFgTzAYF&#10;TCT0BqUnglQ+CNOrEWHQIC4sGFEk9JGRJvLNEJiNOgQovKHVKtGrVzbCTEFw83ZDVo9shEaFw1et&#10;hG+gGj6Et4YEP1BJSwWMkWbkDxpEAYMe3q7OMFLQMKJoyLvUHKkX35p36To8w+25c1dx6PhxzJg/&#10;F+s2b8LFyxdJqtehuCgTE8YOwXi6CUNHj0LB8AHoPygdc+aMxdwl0zBwZF8MGdMPuT3jkZkThaRk&#10;Ewbkc/WXGDEB1eDB2Zg8ZTB69IwmYpHXKxqDh6YjIzdEVGDpkRODr5fOwrnzp3H+0jmU3LhMkrUb&#10;27esxPYdG3G9pASXr1zGviMHsXnvLqxYvxaLF8/Exo3fYN7C+Zg5bx7yiwvRa/BgTJsxgyRyIF3X&#10;iPg4DcmvNwICuyHI5IYwzs2PcEVUlDPCQjshIrIrUlL86aa7wESinJKgxKD+8UhMCUKgnnvrecBr&#10;FwRqOsAQ2Fn09HOvuN7wJcl9G6It/P3aQeHLlXZaiXx2d/e/wdX5E3i4fwG1kuTftwN8vdpDRUIe&#10;oO5E4qvB9HGDMWvKCAwZmIX4iACE6hRQ+7vQeX2h0XrC26clQkydqD1eSEvzRUS0K+IT/ZCYrBC1&#10;5sPMzrSvEwk8nZeCCr1I1+lGwYczdEHdaeko8uz9/L+kYIWeJ7n38PgLPL0/RQD/mkGBCUu+l8en&#10;1P4W9Praioo6Rgpy9IGdoKV2mimIyEgJg56WSi21O1uDzLwQGEyeYsbcULMjSXgEvQ9D0bNfJLLp&#10;PeTKP2s3LKAgbQXmLxyOrEwFRZkJ+I6CgFkLJ6J4fCHGTChG0dDBmDNjFjZv34DtFLStXLcEY8fm&#10;Y+qEAiybPwlbdyynbXNQWJAoxiEsnTcVp04exdo1q+gPaxhWr12AZSvnYcTEYiz4ZgU279iDrevX&#10;4NCBHdi1cyPJ+0HcunoKVVVluH2/ClXVdbh8vQK37z3C9Vu3xcDZKzfKcfZKGY4cPYjTJw/i5LG9&#10;uFd7C4/fvMSlklLs2LGN5P4Crpbdon8oFThy4TSuV1WhsvYBnr75ETWP6sFVeC5fu449h3bgwOHd&#10;uFZyGXfv3sHjx49I9l+R/L0VS+7hf/nCIvsvaNk09aZR9K2xlnvb/VhABfxLwBsSfRL/x3Renivg&#10;IVcGaoBln6khOaghQbfmwRPudWyklmiW0sO9/rbYpPkw1STs1twn7jz5qSmPLb38tlhKbjZy78nP&#10;uFffFE5HElV2XvxEov+zWDbjOT1nQ92L5uLfCAkkHccVUSzC2dhr/4LkVCr9KE3k9OYnSwWZd5DU&#10;Wgv+a66sQ+dphkzFHeZ/kuSzyD/78b9FOdnV67aINDd5ybcWfAu/m+Tz5+N/uORzad2PlXw5Plby&#10;m8k8Ide7KyeItnysMDaXvt8XuWv+O5C7P7bI3dd/JnJtkGu7Pcjde7uxW/JrSPKrce1CCb6eu5Ak&#10;f2aD5HNP/BhZyZd68vnxOyaMwgyS/Jm079jiIRjYJwuJ0cEk3H5Q+zkTTtCp3C1pOCE6xIQakBIT&#10;hqyEGMSGByOI03DUflAqfaAkwffz9STPDECffj0RHR4Kdx8P9KL1mLhYKAMC4KfTwEcXQLKvpHWV&#10;6M0PovMMKShEiN4IL+fuMOhVGD50YDPJt15/J/kH9h9BSQnP2llJ4rUbS75dhs1bt2DWnDHoTXI+&#10;vLAXps+ciNzeeUhJi0RCgoEErjcGDu2J8CQTDBEqJCYFISMzFImJgfS8P8IifWAIdkN6hokkLhc9&#10;e4ciO9uAuEQ1ouL8EBrpjvBwEtlkHQUR+di6dTVWrv4aX3+zAKtXLsbyr+dgxcqvsGHdGly/cQ1n&#10;Lp/D2l3bsOi7lZg+exq+XbEEy9esxo6DB7Dph+34evVKDBqcj4TEYCKApNUZJj2XxexOwh9AwQcP&#10;EvVAcCj3ereHMaQz3WSS2gAWdweSZ3ckxKkRGeMv8tRDKRAIDemCIENnhAR3R2iYE4KDOR+dy0x2&#10;go6EWatxoGisK9QiT789iXUruLl+AjeXT0WPvLs7yb93G5hCWc590SsrBnvodZ4+uhdrVi3CrOkj&#10;kBIbTsLdFSr6gGi0HgjQdBE1/NOTPJGa7I7oGCcKnpTIyvFHfDzdszBOM+oGtZpn5+1EQYsTIimA&#10;MRpd6di2JP4doVB2oOCmsxg8qwloRwHIJ/Dx5QG41EZFJ2oTl/RsAQW1l8cXcN1/fyUP0u1IAu+L&#10;tJRwFA4bgIQUM7QUOETGeyCrZwTi0qIQEOQMM92LrOwACj486UPpS++pFiPH9sCuPatx7OwubNq1&#10;FMNHJWDi5AyMGJOLkZOGYvCIfOT1yaAAKxBpifEYP7aQAoPRGDN5OCbPHIXMrDhkpEZT0JCKUeN7&#10;oaAgCgWDYjFneiHmzpmIbZvXYOvaxdi5aw02bvkGRWMGYsaCOZizcBE2rV6L0tJzOHpsD/bu+h73&#10;K67h2s0rKLlZijMXLqPiTh2ul93DD/uP4ULJdZJ3kv1LN7D/4D5s37we+37Ygptll3H84gUs/XYl&#10;VqxZjuVrv8Pib5fi+OljuHanAkcvnscPhw7j2q2bqHv6jESbZZxk/dVzlFEAcPDQIezdtxc3bt7E&#10;4/p63L13D/W032sScYYFn5ETeHuwlXyR7kPLp7TNUnHntRhQLFFHos88IImoJWm3xnogIMNl/eyR&#10;kWoSfa4CZE0NBQi23K/nFKJG7on0G1t+oud+/iA1T/8uqH3GsPT/1LDeFK40ZE1dg+jLYxFDHixp&#10;Ec7mks8TOLHgcypKE8FvkHxO0XlFgs+I4+g8tryk7f9/kPynb/8h0txWrd2MOvrs/Cn570fu7+pP&#10;yf91wigrfb8jctf8dyB3f2yRu6//TOTaINd2e5C793Zjh+RfK69+J/klF69j2bxFv1ryeTszk9bH&#10;DR+MrMRomHVKaP09oPZ1gUbhBr3aE+Ygf8RE6JEUE4rY6BCEkegnxUUgLz0FWrWC3NALvkov+NM6&#10;y75C5YtAowZ9+vdCXEwU3Hzc0bt/b3KqOCH5Cr0WvnoNFDo1VEEaaEL0iEyKxdDhwxEZHApfN1fy&#10;QBWKhg22T/JPnzqPK9du4kppKd2UMmzZtQOjxo7BxEnDkERCn5oYinFjh2PYiMFITQ9HTJQWURFq&#10;ZObGIyQ6EOogL4SF+yE8wpsE1Qs8cRIPWtUauiIi0hMpKQokp3LddS+Ek2gbQ5wQS3IYG+OH9BQd&#10;RhXlYvCgLLpGAebOnoSvFk7Hto3fYcu29dhKXCk5T2/kTRw6fwZ7jh/BnkMHcfLsWfBMvZdvlRGl&#10;2LxzO/pSJDRmzGBMnjIAISY3qBWdoVZ1gNnkivRMA0KjeBBuF6gDSdSDOkCtaQ+dpivMoR4iGOAy&#10;m+FRPgg2d4E5pC3RASEs/OGu1G53el2dKHpqB0Ogg5jNVaXsSGLcVUh1oI6ON3WDyr8tNLQ9LpY+&#10;CAZXkUYzYnQOBToFyMlMwLhRQ7Fs6XzMmj2BvhS/QnxsJEl+dygULggy+cHXrx21uRWC9a0QqP4E&#10;/or/gim4HUmwN1JSfWidAhMNt8sJSYl+SE7xQVqaGunpGjHLrdHkSNLeCW6eX8LV7VNR4pMr9Bjp&#10;PfGntnl4tKYPGbU3yAGBhi7w8mkJXxL9AC29Hk1nxMbrkBAfBoXWF/4aCjz0FBQZOyK9RwQGji5E&#10;cKwW/oHtERTcke5Jd0sARPcmf0gsvl4xA/uPb8O8byZhQEEkxk5IQY9+4UhIM1OgYII5QoP0tBAM&#10;6p+NnNRwZKVEYPbiKVi0Yi6GjRqAvhQdp2REifkMYmIpkMhQIDszEMOG96DAbxG+XTAZp88ewOWr&#10;B/Dd6tlY/M08LP3uGxzcsxePn94j0biBq1fOo/LmNfqiryWBpX+Clbdx4txV7D92jiT9BPYcPYbN&#10;P+zDuau3cPV6CXZs34xjR/Zhx+6t+IaChQ2bt2D196uxc/9OHKLtV66cwdWqCpTerRQz4G7cshEX&#10;Ll8iWfs73nBP75sfSWxe4cTpMzhy7BhqHjwQcGnOK1dL8PjJM7x5S9L46i1Jn1VPPYk59+pbjxuQ&#10;sBV8Rk7yeflMBBuWc/L5rM/JqUF1T1+L8QC/BOcT2y8s/FwjtseJY5/+2IT3VfqprudJsqzhevpy&#10;/ETnYVj6pXUr6Fy2pURr6brvxxLY8Gu3CGej5HNJSKkHnwX/fZLPsi6XemOL9LyEdflNaR9raf5P&#10;g0W+/s3PQvJXrtlMQeXLPyX/F/h3SL6t0MshJ/RyyAm9XL61nAzaYit99iIrfb8jctf8d2DP/ZLL&#10;3bc97n3YHmcPcueRa5c9yN17u7FD8q+W3ReSf6uSZP9SKb5ZsBgL7ZB8W8GfypJPjCoYgMSIYBjV&#10;viT5njBqFQg3aRAfaUR8TAjCQwMRpFeTv3nD29uNHNmMvj1zERioJsH3gRdJvm+AAj4k+N5qHwRS&#10;IJBP50xNThSS3ze/HxKS4kny1ULy/Y06hMSEIzknHX1ov2FjR2DM2LFC8v3c3RBIkj/M3p78ayW3&#10;cLnkpphh9vi5c1j87TLMmDsbc+ZOQWFhDwzOz0VeTrIYGBAbb0RUlB7ZGXEYPbYIfQfkIX8g9/CH&#10;IDLGB0GGbvSiuDRjRxJcB4SGuiA62h0xMe6ICHNCRIQ7kpO1mDRhAEaP6o1hQ7Kw6rtZmD51KCaM&#10;HYxJ44fRTS3GN0tmYe36FfhuzQLs3LsRuw/uouU+nLp0EKc4lejYGazdvhOrNm3GvEVL8N3aNViw&#10;eAGmzRyHwUMzYAhygkbdBbrATgjWdaPrKxEW5Q9TqCdJazcYgh1JdttDq+pCgu+EtAw9ktMCYTK7&#10;kEiTpEd3FRNLaXXtodK2JyEmKdZ2RiAJvSGgs0htCaClD0k5l8gMDvURks9VbaLoGiOKcmCm6wWZ&#10;nJDDFWP69ED/wf2RlpmCtNQkZOelYfzMCUhKTqIPhAvJvCtd14+u4wxvr8+g8vsbdOrP4Of7V+h0&#10;bUq0YYIAAP/0SURBVESFH4OBJ+2i61Nb1KrWiIx0gdncFbGxrhR8edLjzmKcAQ/IdXL5BI7dPyHJ&#10;/xK+vl9AqfwSfj5fwIW2u7i3gJtXC3j5keArW8Nb0YpoTa+jLbz9OiI0LAAZvRKRlBGBqFgVoqI9&#10;kJptRnyPTBjp/ffXdYTe1Ina25kCKCeYwruQmDtjyPAsTJo1AsPG9EV2TwP69NGg76BwjBqZiwkT&#10;+mPSpP7IHxCNsSN7oKB3Eob0S8S4qcOR3T+VrheDwkF5yMiMRWKKPwUu3khN8aAgsRuSUtVYsWIW&#10;9u1cjs1bV2D+/GIsXFCEnXtWY963izF33lTcqOA69BW4RoFqRXk5ap88oC9LzqN/horaB9i89wB2&#10;Hz+Jo+cvYA19Znbs3C8mZTt6ggeDf4MFFHgtXLgAp08ewoWr53HiDO17/BAunj1On7erOHH+LHb9&#10;sBdbt67H2dPHUVlWjrt37uDVqzckbCTxr9/g9Zs3orLO338mWSSpf1L/XCxfvfo73v7437QPCY+Q&#10;fMuvAI1C/qoJkqzXs7i/R/LFLKIN69JzUkBgLfucIy1NnvU+6ojfIkm2x9oid4wlAGgq6/KCb5k8&#10;q+bpPwTWE2o10lTwf43k1zdI9jNCSLkdks/bWPAlyZdkXR5+vpHGYyzH8VgAa2n+T4NFnoXeIvnf&#10;o/bxi6aST6L+e0v+w+c/NsOez9w/Gzmpt+V/nOTLCT4jI4O2yImfPchK3+/IHyYn3wbZffhesnxL&#10;2NzjX8T6OHvh4/i6Vsi1yx7k7r3d2C351bhFlF6+gW8XLMHCOY2SP4MF/hckn7dLzCAmFBcgOykG&#10;kUatSMtJjDaLyal4wiquiOPr6yLk3tvPE14+HoiKicQAEnedIRC+Gn94UlDgofGDF+HJx5gCkD80&#10;H1mZ6XDzJskf0Jc8NI2Oi0F6rzz0Lx6KYeNHonBMEfLye5Mj5WDU6NGIC4+CwqNB8gvtlPyr3It/&#10;/RbOXLiErbt+wMKvl2H7D3uwYtW3JFeLsHThTCycPwOr6PHSpXMxcvhAMXvX9h1bSZa2YAltS00N&#10;IyFTwGR0ha9fJwRquiIy3AvmEBeRJ67nHmGDI6IiPRAfH4BhRb0wctQgDC7ohTHjBhP0YnNj0JPk&#10;b+6CCVi+eg5mzBiD9Bwz8ngSqNFDMHfOPOw/vAVHzh/B+p07MH/JN5g1bzG+W7ce+44exq4D+zB9&#10;zjTEJQcjQOsErdZBlMcMD+Ze4VCkZoRDb6Royr8TtPquoiKOyqctDMbuiI7zgZ57t/UOMAd3Q3wU&#10;vUkRnggOcYVG14VEn/YNaAstl8tUkeSK2WM7iVlwAw0uiE3QIiTMBQGq9gjWd0cSvUZVYDfRy28y&#10;+cJXrYC7wgN6s47aoEZIaACy+ySRUJM0+7sS3UWbVXTfNBQo6NQtEaKnAIV/EQloTwEFl+l0pPtq&#10;CTY09DgkxBFhYd2QkuqF3J7eIigJMrSiIMxRTIDVzfFvlkm5PD6Dp9cnCFC2gL/vp3B2+VwEAF4+&#10;X9J96CAq63hRIMD18jWB9PrDPFBIwj5t5igKRmJFOk5wmAKRyTEIDFPDT9MZQXSPQkwOCA7qBKO5&#10;LYymtgiP9KJAJhl9BsUgMdkFQ/qrMW16HgVyiZg/Zwg2rp+JYQUpGNA/FlPHDcHokVnI6pkAnckL&#10;kVE+iIvhGYkDKGDwQV6uAT1ydUhJ9kZuXgAGDYrC118VYNeuVVg6bySK6TpLFo/HLJLzr76dgJNn&#10;DqHs7m2Si5d49vYFnj4niXvxEFWPanD86llMmDMFc79eQGJ/DOevnsb+I4cwZeZkjBqRj7n0OTt5&#10;fC92fb8C54/ux+3Ku3jwsA61Dx7hzKkruHq9Ak9J2G+X3xYDwo/u/wGXTp/GySMH8fzpI7x6+Rov&#10;Xr3Gmx9/FLL/9sefBdyD/+btP0j26Uv7/kM8ffa6mZA/ZhFvqOVvi9Qjz8JuGXhrOfbXIM38KdXy&#10;ZrEVck/r1sjJFPeQWiMnNvbSTMKecZoNp9408kuS/8s0lfv3petIOfnitTUEOHxvuPa6pYSpRfal&#10;fPx3gv/z/34n97ydU3lsZV4c+5HIyfN/CpLkc07+ilUbUV33DI8pqBXQfZXu7VOS+KaCT38XDeMi&#10;JHjm4mafQcbqM8hCL/f5skVOsH8LH3X+J82lXk7o5bj7iLHIvaBOZuDtRwq9HHJCL5eaIyv0MshJ&#10;nT3ICt3vyMdez/a434Lc+e1F7nz2YCv4cvvYg1yb/i3YIfmlREn5fSH5t67ewsql32DxvNlYMHsa&#10;Zk5myeeZaS2CL0m+BD+WJsliWPInjihEz/REJISbRHWczIQoxEaY4O3RDW6uXeDp3R0eJPie/t7w&#10;VvogKi4ag4YMhC7YAE8Se/dAckCdfwN+8CEPHFg8GD175MLd1xMDBudj7IRxKB47GoXjRyM9vw+i&#10;MxIRFBMKZYgOQdGhKBo1Eskx8VB4eSBQp8TwYYOaCb4cf7l4tZQk/yb2HTqCH/YdwIFjx3HoxEms&#10;XLcKnDc9aXwx5lAEtH7TFsyYNRM8HfD6td9iw9Z1WLVhFQqKhsAcrkd+fiayskNJlD2RFKdDdqoR&#10;EeF+JLQKkkBPqDWOCOZZZyO8EZcQiLAIJcmjEuZIH0TGeMNIMh4R5YtefePQd1A84mPoOKMH8nrG&#10;k/hPwvhJI7Bi7TeYMmcSRo4rxpIli7F240ZsObgHi1Z8hcEjh2JQ4SD07JmCxIQghIV4wqhpj+yU&#10;QMyYXoy8XolQqpxIclvBYHIVoqrTdiJB90V8gg9dq7MYcBsb40JtdCSJdiCB7UoS2gkB+rbwU35J&#10;EVsbUf/ez7s1FH4dKKDpSPAg2K7ilwGum69WdEQwBTsaXVd4K0iIjf702t3hH+AMnZEHA7shNIQ+&#10;BJHUvmAfKBT864cLNNquJOMtoVK2hVLRElp1B2goSPD2oOsqOiFI70oBgzOJfHe6j84INbtQG7uK&#10;vP3kVFfRZrO5HWJjHaH0bwHn7p/CzfNziiw5Zac1dJoWCFR9Dk93LrH5V/h6f0YBRCtoNa3FIFwO&#10;HEaNTKMPfi56pAehd+9kJGdGIjErFIYQb0RG6+m+eYjSoloDBSChXel9bUcf4s/odbSixw5IzlAi&#10;M0eFiIj2SI3vgp45amSmadCzVzB9gHsgMzeC7ncAeuVFomdfI30GfBAe4UX3qAuC6V6bwh1hinDB&#10;0GFxGDs2A+lpKhQPT8bwoXH0IU7G/BkjMWNMH0wsSsP6VVMxZtJELFw6GkeO7sL9B3dxv64aNY8f&#10;4/7DelwrK8H3u9ZhwnT6Q501Dpt3rsWpiwdw5vJBfPXdHIwszsfimSNw/IeVuFd2GSdP7sfuXTtw&#10;/VqZqLVfT4J95mIpzp49i2f1j/GCuHr+FE4c3IvaqirUVdfgzasXeEUSzmUtude+6ZLz8X8Wkl9T&#10;+xjPKPCQ5PvXSr60/4ewFnymcXp/i+SLnnsSfVs+1DMqxNxGdH4bJGscOFhhPePtO2Sl3hY7Jf/V&#10;fzeIPgulRSzraZ1FlMuZCukmabWWfOuefNGDT4IvxkM0CPrvgZw8/6fwhD7jkuQvX2mRfN5mK/m2&#10;vfaMteAzcpJv7+dQVrL/idjK+/uwlXeptv2HsBV6IfW/U6+9HH9K/i9je9xvQe789iJ3vn8lcm36&#10;t2CH5DPvJJ++01d/9W1zybfqyZdEX1qXevFZ8nngLUt+74xkpESakRQejLzURCTHRcDH0xmubl3h&#10;4e0MN4Un3Py94E5EJ8SgoLgQenMQPLW+cNcr4GpQwM1Awk9LH5Mag0YMQZ/ePeHq7Ya+A/th0PAC&#10;RKclQxcTDp8II/xCdVCGB8E/zICguHAMH02SH5cAP093aEnypZ78D0r+JRL8U+cu4tCxEzh/5Rou&#10;llzHus1bUDC8CAMHDcCSBbOxbNkyrFq/WdTCX/ntEpw/fwTb92/D8LFFiE6MIelTk6AHkmzqER2n&#10;Re8+8UhKChI137NyY0XOvi6IZ43thvBwd+TlmhBGkqvRd0VYlBPMoR2hVrZEKMl3ZLgaWj1XnOmC&#10;ALUbEuLNGDAgE0mpwcjISUJ2z2xMnT4eq5YvwbRp4zF22hhqa39EJYWj34BemDxxGElhHgb0jYdZ&#10;3w0mjRNFVYEICHJFCLXDX9WVBN8dIVFcdccJ0fFeJK9dwLPEBhs6UGDCFWTak4y3IDH/AmptS6IN&#10;fP1bws+3DfwVJPk+JP0+JPW+HcRssb6En28rsS1A2UX8oqFSdYaTO0m7ujsy0/Xo0ZMiv3gtzGHe&#10;CDN7ITdDh5hoNb1GTtHhCatawM3tc7gTXp4cUHSGr2dbuDu3oKCCrkUBhVrLZS47IFDTma7hhJg4&#10;b8KDRL8bEuKckJpMpLqJlCOFP09o1YbkuR3CwtojMqwDwoLb0X1uAR/vv0JFgUCgpg0MuvZiBtzw&#10;UCfMnT0AkydlIStJhb70HvbNT0ZaXhgFY74UvPEMvDxIuD3dl3YI5LKbhrbQmj6HPrgFyXl7mKO7&#10;UsDmRG1xE6VKo6NcEBzsILbFpfjByIGNyQERoZ0RFeOAvJwAjCZ5H1QYifhkT4RHd6PPRRf06KGm&#10;KDWRotxweu8TsHbVPMyfORhpicHonxeOEYNjsHPzLCxcOA9Lv5qBNRtXYCtJ/CGS/UtXzuBG5S3s&#10;2L0FE6cOxKCCDEyYUojZC8aR7Bdg/uKxmDJ9IMaOGoxl8yZi/5YVuH3jAn2ed2PT5o04e+IEqu/e&#10;R3XtA9Q+ekjCX4/nz5/j5fMXePvqJeof1aHm3n08f/YCjx7V4MUz2vacePEKz0nwn72ySDmXY+QJ&#10;rnjdMmst92haZNw6pcYWOclvJvpS/Xxb6HrWiBl0SbTeTSTEdcRFnn4jD4kHzz6MRahYsn6Zmmck&#10;XR+EhY0lrpHGdJpG7Evpsb8n37aEJsOyyrJt6ZVvHPNgLfqMNA6CeUr72QpvM2xk/n3IHvsfgpB8&#10;ovLeQ5L8De+XfBFQvV/w7ZV8W7mXkBPxfyZyQm+LreAzPHGVPdx5yLxf8P+U/I/jY69ne9xvQe78&#10;9iJ3vn8lcm36t2Cn5IucfJL88usVWLtsBUn+nOY9+ZMbe/Gt8/Enjx8pmMqS35Cu0ycrBZlxkUiP&#10;iSThT0VmSjy5mRtcXLrBzdMFrv6e8AjwhZvSm3w0lqS8CEFhRnjpFHA3+sPdRMtgWhqV8AlWo2BU&#10;IfIH9IMzHdt7YF+RkqMJM0EZEwq/2FAoYoKhjA2Gf5QRgfFhGEqSn5qQBIWXOwID/TGsIF9I/Acl&#10;/8ylqzh68jROnj2Pq6U3UVJWjkOnTmPe4qXYtGkjtmxcg717d+Ps5avYvm83du/eSv/QFyG/OB/D&#10;xgzDALqQ3qxFgMEdemM3whmGYE8oNN1hDPZGVlYUUtKNiIhxQ5DZCTpDJxJ3D5jDXaDSdYHR7Ijo&#10;aJ71tROiw9TIyUgkKQyiYz2g0/FgXg369k3CwPx05PVMQv7gQRg2fCCKh+ZjUP88EttI9MiJpQAg&#10;BhmZ8UhIMGLMuH4kh4nQqTtBp3JBSLQ/YtICEZVAAYTOCQF6JyhJ6L2Un8JX0wpKEnyNph30qg4k&#10;8Z+TuP8F3n6fwVtBQuxHKL6kx1/Ay+tz+Hq3IVHuAoVPR1pvL2rPK/3bCfxJxFX+HJx0g4dHWzjy&#10;xFP+bZGerCD5DkJIqDfMEd4kvh4wmdygD3SBwq8bfUhaonu3v8HZ8RM4OX4GJ2ee1KoDPW4FJ4cv&#10;4OnWCm7ureHu9QV8qA3enp+Jev08oDgpRYVIEuMkEuy0lO5ITiPJTnVBaFR3hEU7IDXdGelpjkhK&#10;4OClFUJI+FUBn0BBrz3I1BlKNb1+1Zck146IpYAhloKe/N6RGFWci9y8CCSm6RFFwUmg0YfukTNd&#10;1wUBWgqewr2g1Heme8n3rwVU+hb0ge5I72cnhJjp2uGOiIz1gMHYCZHUjoioLhRMdYCZAoP0FH7O&#10;AT1yVejTKxCZ2UqEGLsiOKgVEmK6I55ey4jiNCz7diYKivpg+arZ+Hb5eCQnmuh1BKJ3jhkrvhqP&#10;NWuXYeWqr7F6yxrMXToVc+aPwvz5I/A9Pd7+wwqs2jQb46flY0gRBYYzh2MJHTNnzlAs/2Yctm5f&#10;iy2bVmP54tnYvukbrN+0EkvmzcSutatQce0Grl0uIYknyX/6FHdI+m+VV6Du8VPcvnMXVfT48ZOX&#10;qLp/GzUP6igYeCLg2WhZ8q1765+yYJNc89LyuCHn/ldKvi3ilwEbXpDUW8P5/yxakug/5omC6l81&#10;4QFR+9QeWKiai3hTmkt+NQURttTQuZoLXHN+T8mX4J58zv+2CD6nj0iCbyX5hCT5vGQkwef3Vrqn&#10;1tgK8P+fJP/2vTp8+916VD98So95VuJGya8nWZeTelvkJN9W5mWp57KvzSVbTs4/Brlzywm8HM16&#10;6CkIkiav+iUkkbdGTuptkRN4e/hT8n8Z2+N+C3Lntxe5830IufMwcvt+CLnz/Fv4lZJfQZK/7pvv&#10;5CW/oQf/vZJPgi8kv6gAA3LTkZsch+z4GPTLzkBuRgpJvju6OznAycMJzgoPuKm8RcnLxMwUjBg7&#10;AsZwE3yC/OEZooJnKMHLYJWQ/ELy5yGDBlqq65Dk5/bvBU14CPxJ8L3jQuEbFwzfGBP8oo3Q0OPC&#10;MSPJnVLh5+kmJL9wyAAh8R+U/CMnz+LilRJcu34LV0pukOjfwqHjJ7Fh81YcPHgYZ0+fErPgrt+6&#10;DZt2bcPy775G776ZJGlmjBxbTBJWgPB4MwwR/iJ/XaEi+SUJ9lM5QB3QDTFxGsQkBpDcOooBrP7q&#10;NiT67SkQcBC57lqdA0m+DwmqkaQvEVmZSUjPiiUx9IU5xB/p6aHo2TMWffokUcAQicwsej49Bnm5&#10;KRg6pC/SkyIQH6VFTLwG4VEBJKtqCgQyYArxQZDeBWFmJbJ7RCKZhFih7kgRVws4u30OV+/P4O7z&#10;CTz8SOoVLaFUtofStx18vUjqPT+Hh/vnJPVfwsu7laiio9V3RwAFIv5+1GZNN5L6jrTsIoIDHZes&#10;DORJsrpCqSDRV3WBp1dbuLh9Qvu1RhAFNtpAOoar8Wgc4KfkVJ4uFFB0hYoDAs/WcHT8K1ycWfI/&#10;Qbdun8CxG6fcfAnnbl/AqRuJf/cv4OL6KbXrE7jTUuHXBlHRXGFHjaRkN8REdUNKigtye/rQa3WB&#10;MbQdwqM7ITGpKwU+HZCW2pWCgTb0vnUg0adARfsZ1JoW9B61hDfdB3OoAxISvZDXw4CioiwMLEhC&#10;croeMQkBSM+IQlZeigi6jEE+CIvQIqtHEtR0f31VLeCnbkFBXlsK4jqRyHeGwdAVpmAe4NwFuqD2&#10;dF5npKS6I5oCj+BAlnw3+jx0ofedHod0hp4CLn1AW0RHUABIAV90WFcKTDSYt3AkRk4YhFEUtK1Y&#10;MQETJxSgsDAPs2byB7sfxo4agIkTh2PR8oWYOGM45i7k1LLB2LF9JWbMGY6J04Zh6uwi9Ogbh375&#10;yVi0aCwFrfOwfetyrFj9FWbPnoKvSfJXfjMb+3Z/jzNH96Hk1DHcvVWOZ/XP8OL5Mzx/+VJUybl+&#10;swxX6e+jvPIOnnHJyicvUFf/SPTiP3hcjwcs+S9ekdyR6L8k6SYRf8qSzrJOsvuYZJoFn8cLcM/+&#10;O4lveCxhj+SL50i865/ROekYIfkv3tJ1f2zCUysJlWYP5Z57W9Gvrn/ZjBo6fxNYep5wrynRIFhN&#10;K+xYJLua1pvzYcmXQ5TNtILLadpKfmN1HQoyBNwD/DMeWvHg2U94QO17QO3jfHxOXeIUJovks+zz&#10;INh/ECTery08f2MZiMs8520krpb7KS/5cvD+TSE5tsVKmv8VWFKUfh+e0Gtiqa+6z5K/DndqHgvB&#10;F7PRiuCW4PEPdK8/RB2nitG+1jR+thqxlXBGTsTtg4/9Ze6LWaObwsLOs81a03xG2pck9Sz2Voge&#10;+qZUCam3xR7J59lsm1IpZq59YsOHpV5O6OWQE3o5bOVQDll5+5NfRO4+fgi58/znQ3JvxfUKFnp5&#10;bpDol92oxPpvV2HJO8lvmAxr0miBlKIjIaXpSPDMuOOLC5DfIws90pOQnRyPfnm0npVGvugGx+4O&#10;cPd1h9asR3RqPHoXDMBoOv/E6ZMQEmWGj1EJr9AAeIapSfSJEDVJvgZDxhRhWGEhXLw80Gtgf/Qa&#10;NAC6qFAoya29yKl940xQxJrosQlalvzRI5GZlm5J1yHJHzK4n5B4SfLfJ/p/OXnqPEqul4Gr7DC8&#10;zoNxT52+gO+/34HjJ87i8Mkz2HHgEM5evYrTZ09h6YKZmDF+NHZs2YjlK77BqImjEJ0WTtLeDX6K&#10;DtBonREURA3hwa+m7lAFdaPnWovBqpx7zmk6Gj1JsrYNzEY3JMSq0atXIglqMiLigkgKjUhLUyA0&#10;mKXSA4nJQWL22vBIX1GGcURRTyz9ejbGji8icTQiONgHgUFdSTbbw8uvE+2nIWlVwWj0JZF1gsK3&#10;PXy82sDT4wuS5M/AE1hZ1r+Au9tn8HD7Er4+nHrTDgrvDgj07wadqjt8PdvBw7UN/HwdER6uQ5DR&#10;m85FEq/k2vhtSPpb0+tpCb3eAWFhLkL0OdVG4dcOnp50DQom/BVtxaDjYLMr9EYnuJL8u/k5wNmz&#10;A8l+NwTousJH2QY+FAwoaOnk8lcS+r/CjUTekwfOOreEq/OXcHH6XAQB3G7+NcGP2qqlIIqvG59A&#10;wUyMMyLjXJGQ4o7EVBe6Bx0REcWpOm0RG9eRAqPudK/aIiqGRD+6LcIj2lGA8ikM+jbw8vgLne8z&#10;utcdkJnhj6Fj8pDSywBdOMl5WjBmT6XId8ZUZGcnon+/LLpGHMLiYkTvvrfyS6hI3KNjPREa6oSo&#10;CHdkphpgCuoOg5He48CWFBy0pPeC5xhoLcY1mAzdxQy6BmNnCp4oOAp0gEH7Je3TFsGmLgihz0ZU&#10;eDcML47FrPmFmDltONavnollX8/BlGkjsX3nWkyeQlJP21d8PUHUzx8zIR/DR2Zj5JhsbP7+K6xe&#10;v1T8AU2YWISJk+gPdGCyqOr07aLxWL1qFebPm4rZsybg+40rcO3SSdwuv4K7d27g+fPHqK+vI56Q&#10;PL/AcxJ6iaecmvP0BTjnvrrmIaru3Kd9XonH1jwneHtzGoT8F5CTeltY8rkOvtwMutbYppXwDKVS&#10;jz4jpevY0/tebSVVLFtCwhvEy1rMZXPrbagheF/O/+ceW5EnT3AqjcSjl8174R9apfdIsNTX1v/U&#10;hAdPSeyb8BMFM5aKOow0ENki+U159vq/myE9J6WbWN9TcV9Jdu3B9rhfw7PXFIhYIbePPVgEvTF1&#10;5rfAks/VdFjyv1mxTuTmW0u++JzR+ywGzrLIW8PbrLD+DP0S1nL/PuSFXg76rH8AywzQTavdWKfS&#10;SPDg2A8NlhX7We9DyAm9HPKSX9+E5oLP8PY/Jf+PjNz9+Wci14b/ZK5XPGzGTaL0Fot+DW7erML6&#10;79Zhydy5WDBrBmZNnoiZk8Zj+sSmci8J/mQS+8njRlhokPxxI4Yiv3cueuakITM9GQP69UJ+314I&#10;MeoRGRUmeuJHThyJUXSO/sVD0H/YEIybMgkR0VHwCdHCh/zRM0xDaEn06XGYDgNHjSSXHQl3hQK5&#10;/fujb8FgGKJCoOQe/EQz/BKC4U+ir4whx02ORvGY0cjJyCLJ9yBv9MdAuiZLvCT375X8c+evNBF8&#10;ictXSnHo8AkcOHgMZ85dFhV4rt4sx+YdW0i6JpAszSPJ34RtO7di6aqvEZ0eBUWAA2LMfnQzEjFw&#10;QBLJW1eSWzcEk8ibTY7QkfSHhSlIQLUkmN0RpO+EqBB3RJt9kJESgthYPUJpPYr2Sck0ICU5jM7h&#10;QnQTMhgd44uYKH/0zItAcXEvDCvqg6hoI8lyR3h6txA94p5enL/OOfYkm9nRiIrVkMS3FLnunPfu&#10;482DTTuRiLcWks8TV3l5kJCTUPt4tiSB7ggfj64ICVIiLFgJH/fOUHh2R3xUOPQGlUi/8SZR9yEM&#10;+u4UuLRDgIr2N3dHRIQLAgM7Q69zFCLu6UrC798ZagoCQug5vakbnKktTi4dqD2dRY++loQ3QNcF&#10;/uoO8PJphe5On5LUf07XaClmzuW2uTh9IXi3XdURAerOUFJApdN1RFh4F2T0MJDkk2iHc9qNEyLC&#10;O1Hw1A0RoR1JvttQINAVyalOSErpTPf/C5L8lhSk/JXO9TlU/vTavUjyDZ0RH+cCE8k9Dzjm/Pkw&#10;eu+K8ntj3pw5WDh/IubMmYbBI4qQN2wgsvPjodY5UJDVjY51pNdNwR0FZkGhXGffkZ7juQTaQKH4&#10;goIdru7TSgxaDqDXFWRwgDGY7p+G7oNfW7qHFAjo6J5qqG1BnyMlnl5TujuGFidi9Zp5mLtkBhYs&#10;mIQfdq/Fnr0bsXHDdzi0ZzPJ/xxs2fY17bMYo0YPoOUcHD6yA3sPHcGceXMxacowjBrbG1OmD8Y3&#10;303DkkUTsHf/NhzYvwfHjh3C7j07cPX6BRw88gPOXzqFG7dK8OjxE1RV3sXD2sdC7m1lXRJ+XrcV&#10;fAnr4MByDkZe7K2xFXo5xORXDb39/Pj9ks9YSx73YFsE3yL5XEv/1XtEinvvG3lIMi+V3ZQkmbEd&#10;zGt7LikQsIWfs5Z8kSv/+h/v4McfL/nNsRV8ThGxlnuJP6rk/1783pLP6TrvJP9OrX2ST49tPyf2&#10;Yiv0csgLfXNkZ3a2wVbw3yf5csjJuj37yPGn5P/rkGuvNXLH/BbkrvHPRK4N/8nISf6NcpL8Movk&#10;37p1FxtXbiDJn9dM8qX0HEbquec0nUkk+Ayv8zZJ8vv0yER2ZqqQfBboMSOLMGLkcPQd0h8JOcnQ&#10;RwVDERIIU3wkiieMQ2R8LHzNgfCN0MM7nASf8AgLhDdJfv6IYowsHg03Pz/k9OuHPg2Sr4ojYoNh&#10;SA5HZE4isgv6YMj4EZgyayZyGyRfqfHDoEF2Sj7LvLXcM9yTz9J/4eI1nDl7CSW0fp22n7h4Geu3&#10;bsaaVStw5tgRnDtzEkdOHMai75YgKj0SGVmRWDRzDObNoAhleA/4K7uQ0DkhLjoQvbMjkJUeiiEF&#10;PZHTKxOhEVpERLojMtQV8RH+iCfxHzcyH/16xSEsyBMJ6QaSVRMCtd0RE+1NouqMqEgvDMrn/PwE&#10;klRPwg8q7nHnOu8+nBrTFv5+nUiE24vc+OQUA0IpYPAkUXZz+YTE+lPapz2JbQcKMjif/gsxiNZf&#10;wT39LKCtaNme5L8LBQHOtF93KP0coPJ1hNbfHeFmNaLjXaEO6ASVugtUtFSoWkOvd6aIzVmkoKg0&#10;7eDn3w4eXi3gTUGHl3cH+Pi1pyDFAYYgZzi7tISzc1vxK0EACbLO6EhvGAUm/hSgeLekIIVeiy//&#10;esC0RnfH/xL5+iz5Hm6tRFt1FDwxCpJjtaodTKbOSMpQkZg7QG/sRPeFgo7gtiT5DhQwdSHh7yh6&#10;7hOSHZCSZiE+kfYL5/KcX5Bwd6CA4UsKKr6kwIXTizpSQOVHAZkPEuK0SIwNpWMSERMTRAFCGMIS&#10;YpE/vgi9R+bAjwI3cwgJvrYLvCnoUBvpA0iirwzygTrIBcoAuh8Kei3UVoVvO9qvq9g3OKg7wvjX&#10;DboHGk0HKNRf0n3+HKGGLxFn/gJx4W0QHdkFqZlq9OwVjbiMaBQVZWLVqtnYunUVdu3chB92bcCM&#10;mUVYvHQk5swdia+WTsGqlXPxzaql2LL/OLbv246ps0ageHQfWg7DsvXTsGvfKgpaD+HClau4/+AR&#10;if1lXLt+FZs2r0VZ+XW8efMCD2of4nbFXVrWC2G3FXxpaSv21lgLvoSc1NtiK/Tvw1JXv1Hy3yf6&#10;1rD0W461pAJxoFBHNB9ky2L/sgl1JOZScCAhDejldX6efxmQE7P38btI/rvxAI3Y7sOw4EsBipQH&#10;bi33En9Kvv2w5LPU3ybJX7Z8raiX/58l+R8W/Y+VfDlRZ+zdz5Y/Jf9fg1xb5ZA79mORO/8/E7k2&#10;/CcjJ/mlZY2SX1Z2F5tWb7Rb8nmwrfX61AmjheQP7JNHfpqNvJwM8tC+GEdSnZoYRz6ohJfKBx5c&#10;PUcMslUhKDESIyaPR3RygkXyIw1C8j3CA+EuevV16DeiCKNHjoGbrx9ySfIHFBaIdJ/Y3pnoMSwf&#10;wyePwsjp4zBw7DD0KRosfhnIzcyGwsuL3NOXPLiPkPgPSr6t4EuSf+XqDZGnL23j9ZMkRntPHCfJ&#10;2orjRw/jxKnj+H7b9ygeV4zM3FTMnjEBW7asJ6kagqSUCIQGa9CrRw7mzpuBFSuW4Ifd32P73u0o&#10;HDcS5lgTElODEBuvRFpKEAUCWhQP7YlB/ZORRY/zh0bScwHQ6RzRIy8EPXuEwhzqS+LpC1OIKwJ1&#10;HUSteyVJr4Jz6gNakEjTOom+KqAzAkgkOW/d16stPN1Jnt0/hw9JtEpJQqmgbR6WSjb8nK93a7i7&#10;k/D7dRBBgpsLD6R1hsHgAW0gib5/J5L99ggmsTaY2pHoeiArxwSFsjVU2lbQ6DoiJNyBAhcn2tYR&#10;3r7t4ebZis5LMu/bCmp1ByQlqDFoQJIIGro5curNp6Jij95E0mvsLNKZFKo2ohSnv7otiXFrIcje&#10;vi2pPV+KkphOjn+Fq8un8PD4Qgi+hl8nnZsnyuIJvnh8Q0BgRzGJl97QigKcdoiJciPJ74YoCkBC&#10;zW1gNrciWe+MqKgOotRleLil+g4HBcagdiT5bRET64+x0wowcFQfDCzujZT0eCRnRiCzVxoMEYHw&#10;CfSGiSPNWB286PpKFQU7dI886R4ZKfBSGLzhqXIl6adAREXvg5JeHy2NehcKlNwQSEENTyhmpMDH&#10;FMQTfXWFvyjl+QUFAJ8jgtrZu5cWSUl+SEhSUsQai5TMEAwaHIGpU/oRhZg5czSOntqBb1ZOQ58B&#10;IejTLxRffzUGa9bOxfeHtuL7w2cwc+l8rN/2LVZvWIB5i8dg5bZZ2LRtETatW4JTZ8+itu4Rampr&#10;cP/+bdy4cRUvXzwhyX9Jy5d4+PAJXpKsSCUx38k7IfXgW8T9/b351liO+zDWIv9LSIIvYY/kP6PX&#10;Ih0rSb6AZOxD1JOQWyqlELTeDPEciZ0dPGwQtt8lXcdOyef5AKwFnyXVWu4l/oiS//ue6/eVfBZ6&#10;lvyvv12DsqoauySf3/f3/brzIeSk3hY5oZdDTuDtwVbU3yfrzcVcPt/eHpqf60/J/2fAbbOtK2/L&#10;791+6/vyr0CuDf/JvE/yb5RbBuWWl9/H5jWbZCVfEnwJKR9f6skXot+QrjO4X0/0751LTpuNgsED&#10;MLxwEDQqBRy6doajhzNcjCT5JhVcg9XQxIVh2MSxiElPFqUwFVFBJPmB8CB/co/Sk+zr0Ld4OMaO&#10;GgcPf3/k9OmDidOnYcyU8RhGYp8/ZjhyB/dGZGY8tNHB0EaFYMjIIvTIzYOvpwdUah/kD7D8mvCr&#10;JV/qwec0HunxNX7uRjku36IA4FY59u0/iN379mH3of3Yc3Q/CoqHYPq0iTh84ABOnD2DkXTzouKj&#10;kJGajE2btuD0+Uu4dOkCKu9V4QQtJyyYi8KxhRg4tAfCo/wRHaNCZIQviaYHoiMVJPvpGDAwiKTT&#10;RaTn9OkdRbKnJnnvBoXaAWotSaF/K+hIaE0GRzHLq97UBVzLnqvhcNqLr287kYfv59NSpOiIspe+&#10;bcU6p7y4uX4uesldnP8m8tzdOaXHvT283DldpxsJpwvJvaOlFz6Q5FnZHio6l5dPC2hI9qNj/REW&#10;4UGCT0GFph2CgrkspC+1xQ3e3h3ERFQ+ni2g13P6TleSW09kZ5hEio+z22diUC6nGKm1Fin3V7cg&#10;If6SXkMrChBI6Dn/3utL+PJMtJ7tRM++r++XdG6CAgh+bQGqzmLwL19DrXWATu8qfmHgwECrJWE3&#10;tEVEmAeJNAs2l8nkWXE7keTzYGfu8W9D6+0QEdma3oNOyMwgqY7zEuVNY3OC4R/qDaWo6R+InNxQ&#10;FI4ahJiMEBL7bnD26AQnn87wULYVE1oFGtzovemMsCi6B8FedN+6wJ2CJzdPDgCcxCDj8FAf+kzo&#10;aOlMkt8RBl1n6DQOUFGA4OfXEgHiPW2BEHM7RMe5I5LuZ2KSHuHBbvTYG5lZSmSkqymCjUNBYRZG&#10;TuiP3AFmCgD8EZ/gjpxsDebOH4oD5/dg5KxJ6DUoG9NmD8P4iX0wamw2iicnY/KsLKxZMQXHDv2A&#10;1y/r8fRpLe5XV+Lt2xd4TYL/5s1rWn+DN69J7l/ICDyLPSHE3WrdHuTKXvIAXWvE4Fza95ewlntr&#10;5MW+KbzfE4kG2X/XIy+JWcNja1jwGyd+stSWf0LSZSv7TY6ThNQGSfQkyWd5k0SfaRRC+yTfdpsE&#10;7//w+U+Cx3S+xnkDGkXXdqKm9wk+8+6YZuLcKN9NXr8dWB8r8Uvn/yVsj5NDTvKle/IhpFQniTp+&#10;3+gzLEn+jYp7QvLraFsdf44aJF9O6O1BTuDtQU7oraveSNgr8LbISbgczcX83yH5TQX/neQ3iHvZ&#10;vcfNZ7J9D7JCX0UyZYuMWNoiJ2v/DsQMt1bISb0cv+frucHns8bm3L83cm34T0JO6m0pvfWgieRv&#10;XbcZi+fMEZI/kyR/+oRxYs4nW8mf0iD5UnUd0aNPkj9h1HAM6d8L/fvkok+vXNGLPnJ4ITRKP3Tr&#10;1gXO3q5wC+YBtlq4hgQIyS+aMgGJ2RlQhOmbSn6ETvTm9x4+DBPGTRQ5+Vm9e2P81ClIz8uEPiEc&#10;6tgQqOgYVZQB6mgjAmPNKBgzAv369LX05JPk96W2TBwzUsg9w7PbSuvWwi/bk3/xUomA1yXJv1ZK&#10;3KzAFVq/ev0WTl+6hAOnjmHl5rXoX9Afc2fPwNo160Q5zkXffI15SxZgHN3IOfMXYe68Rdi9axeu&#10;3izFlv17MHnRXKT3TEVErImE2Y0k2AlhoZ4ko84IC/FCbnYIevTQkuArkZ0ZhkmTByAtQysG7CpI&#10;alkmudKNQd8NQUFOCCTpDiBZVPDgVUVrkmHOm2cx7kRS3IKWLPntRD17lnwflk8XznH/DKKKDsk4&#10;5757e3GPfXdo1V5QK73oPCTPJNJhoe4UTDjBg/Z3puM8PNvAx7c9lGoeC/AZvEi+/dV0XRJyHhfA&#10;z3EPvkrRDqF0bGBgd6hUPFttV6gDeHDw53B1/RRuJPve1BZ/JQm88gv4+n8h0nZcPT5Dd6fP4cZt&#10;onZ7etDzFLioVa3FZFn+FHjwYGKlggKIQEtPuEpDAZB/V9q/vTivj/fnCKHAJyzYFUaDA4JI8oON&#10;HUjqu4oqPHFxnUmMO1Dw1BGp6Y60zQn9+gahf99QUWUntYeBhD4Q0Skk+FlGESwEGLzgHdAV7nQN&#10;L58O9Hpp3a8D3JUO8AtwpECjGyIivJGcGICkxEBk55gREqKlQMSH2tudgh66XowauXS+5EQlYrk6&#10;UIJWDLDWaToixNAJoWYK3ILbIzTSWVRlCo/SIDzEG+HRLkhK9kFhQRzmzhmCSVPyUTy+F8bP7IUB&#10;gyOozW7o3UuHoUWJGDauJ4rGD6BAMYWIQVqqGv37mTF7YX+sWF2E7Vtm4+TRnSi7cRHV98tQdusa&#10;Sq9fwR0KQl+8eI6///3vJPpv8fqVfQLPvf328fcm2Ja8ZOTEXA4pRccauf2k0o/WJSBtkXrhWTpZ&#10;zLgqim0VGJb75ySE1jwl0bOlngTPUoGG04NYPOmafF0ruLyitcyz7H+s5PM22/0e2JTQ5Br59Vay&#10;3kTYGXpsK/cS1sc00ijN1rBo20r8h7AVdUbu3LbYe1yzAbsNr9saOaGXw1byHz57807yv/pmNUrL&#10;74Inx2LJ5+f+0ySfB8LKSb0tLN3/apq1QYh+U8mX40OSz8gJvRx/FMmXO9/HIifwtty6Q/foA/wW&#10;Of89zyXXflvkjpO7z39U5KTeFmvJLyu7jx0btmLR7NkNkj/hvZLPPfnNoP0mji56J/n9+vQQkj9u&#10;VBG5oj+6kuS7+LjBzegPb7MWHoQ2NlT05KfkZb+TfB8SfE8h+Zae/F7DCjFpwmR4+iuRlpuHguIi&#10;mKLMUMdYSmcqYozwJ1TsyfFhGELCPqBff/h7k+SrSPJ75WDSWApAaDtL/dgRw4X0S3IvbZeVfCH2&#10;hOxzpZUoKbuD4yT5q7d/j6x+PRAZF0FinoXJk6bg0uWrKLl1C3sOHcDAgkEYVFCIYUOG0c2dhV0H&#10;92Hc7KmISI2BPkQNpdKNBNwBBp0z8rLNSI4nqQv2RbDBFSHG7khKMKJnjwQsWDQWM+f0R89+oQgy&#10;u4mefC0JpVLZGRGRKkSRCPr7OYjUHj6Xvx+n6nSFUtVdlMDk3Hsvj5Zi4C0PtvVwbyFSYDhVJ0DV&#10;AVzj3t3tCzHxlLdHRwoIXEiqXaANcCIBdUdKkhoB/p1JsLuRQLeFq1trkvm2JPht0d3lr+jW/W+i&#10;953z8H0VbaDWdII/ybqe2qg3uCFA60JyT6KvISk3cW15EnsKAPj67q7UJg+W+5aiF59/hXB1a4Hu&#10;zvScJwULfp1JkDvRa+CSnn+joOBzal8beo0kzHFaMbGWTtsFcUl6JKcHI8jkSq/vMyh8WiDU6AAz&#10;BSehwTyuwQ1mc5eGWXFp//iOiIlrg4ioloiJbY/ERLrfiR50Tk9Eh7en7Q50Tg+kpCuRkuxJgUIX&#10;ars7VFonMW4gkAItncYJPv7d4a6i94LeMz0FaQadA/QUyISFeCA52UDHaeHjRW1y7QJ3lw4w6lxJ&#10;7AMQF60QbQ82etF9coFJR3Kvp6DI3BlGUwfEJykwbFQe+g7MFvXxw6KpfST5/fuGIyszCGPG98Ti&#10;5eMwfFwaomK96DW5ICuLAgdqf2auAcUjMjBqWAYGDYzCnJn9KBrPwbJlo7Ft53zMnT+IAtKFqLh1&#10;EQ9rKvHy+SPUP36ABw+qheD/+OOPeEu8fGlfKo680Mvxr5d8nsRJwlb4LdJPkFiLmu0k1hLSNonn&#10;xEsbXpD4WfOcj7Vpi9w1LSkdTYX+EQnpByW/oVfeljq6thyWGW4tk2A9JT4s7yT7vJ8VcvvIyTTD&#10;oi0n8r+Eragzcue2xd7j/tmSz9y+9xBLl63Cdfpe4JKa0tgOlvxHJN1yAm8PcgJvD/8TJV9U77GC&#10;t8lJvS1yks9Yp+nY25v/p+S/H7nj7OX3PJc9yN0Hufv8R0VO6m15J/kVNaInf9f3O0jypZ78j5P8&#10;ggG9MaBvHjlIDwwe2A/jRxeTA6kaJN8d3sFq+IYEwjtEi8isZIyeNglpeTlC8v2jjfCN1MGL8CTJ&#10;9yTJ7zm0EJMnToWnkhwrJ1dIvjGSJD/ODN/4EMIEvzgT/FnyadsQEvb8/gOg9PUhyfdGn17ZzSTf&#10;ugefYemXlXwJa9G/UVqOkhLaduM2Llfcw+mbtzB54Vzk9O+BAYP7Y8L4CVi3bh0qyyvo5lZizfff&#10;Y/DwIYiPi8aIYcMxfdo4zF+2CBPnTqMXYiCp7Q6FdyeYjS5IJxmcO2MYFs6kBo4cSPv3Qa/cCIwd&#10;NwR9++Ugr0c8cnsYEBHhDq3emWS5K4mgO8JJ8GNijQiPMCI3Nwk9esYixKxEkNEXPj4O8PbrBFcP&#10;EmeSby5tyWKt8G0LF6fPBJyTz4N1uaff1YUno/ovy3OOrUj4O0BHYh4b5YvYaB/wJFC5FHBode4k&#10;9a3g6ETHeLSBKwUQXDHH1fMzePh+Dn8SXJW2E8lvOwSH+MJf5UwBQEe4e7WhgONL0VvPE2t5e7QV&#10;vx6w5LPsi955ZTvxS4Czazu4urejYMEFgSTF/oqOQu49Pf9GwUsrUXWH6/RzalNslFJUL0pI0ZHk&#10;GxAd6wu1mgKMwPYICmwDg6Y9TEEdEBnpKGYWNhhakOi3pvvWEfEJHCS1RkhICyH+SUmuooRmSmIn&#10;pCR0QSqJf3ysAyKj6BxmB2hNDmJQcJC2I3pmBiCI3ouQUH9LD7/SAWnpeuRkaBEb7k7X5hlyPRFh&#10;DkJCdATCTHoE61SIj9IhN9NMAZSjCIBMwRyVdoFR2xrREd0RHt6d3kMHBAU7IiZZi7i0cFGO1RDc&#10;htrfBWlpWvTuHYn+A6PRo38wohJ9ER7liQRaZmZqkJBAUXFaGMaT5H89fyTmzx+NtavmYOv6hVi7&#10;ci52716P7zYuxbcrv8KZsydQVVWOuoe1eP3qBR7XPcIblnYbif8Q8kIvx79W8l8Qr17/Mi8J2wDA&#10;9jzSuWzbbwvvw3n/FuQFn7FMmGSZmErC+vH7JF8ead+mWJ+Xse3Jt+V9stv8OBZjecHmpZzI/xK2&#10;53kftvJuzz7MP1PyOSXn4XOS/Pt1WPL1SvHdwL/SSIO3H1EAUEfSLSfw9iAn8PbwP1Hym7XhN/Tk&#10;S0g5+X9K/i9jK+FyyB1nL7/nuexB7j7I3ec/KnJSbwtLvjTwtqK8Gru37LJK1/mVkj9+1DvJH9iv&#10;B4l2b5GTP37MCBj1Wri6OsFP44/IlGj0HNJPVMIZM2sKpi+Yh8weufAPNwjJ948JEhNb+XCvfrge&#10;PQuGYOqkafAN0CAxKwtDRhbDFBsGdUIofFJC4ZcYDAVLfowRATEhGEwSPyh/IAIUfuSV3ujZM6uZ&#10;5HPKjtSbz9smvU/ypYG3vG4RfRJ84vqNclwpu4MDF0swd+Uq5A0agFF0A9au/Q4zpk3H4gVLcP78&#10;eZTcrsLWgweQ3TsXSZERKCoailkLp6B47Aj0zu+H8NhwpCSHIy5KjayMABQNy8T6NbOxYtlkfL14&#10;EpYvm40+femG9UkhudRBp/eDydgNJq0T3VRvMdBTG8gpJiGIiw1FQrwZxcX5GFTQC6mZkYhJCIKv&#10;nwPJLgUEapJ9kmsumamm47gH3NWlBZyd/kZvDtfIb0F8Cnf3T+HY/RM4dfsrnB0+g2vXFgghuYyN&#10;9aeApC3dVLq+SQFPry7o1LkNunfvAHePjnBx+xIuLh1IzL+Et4IEONgTQWYfKI2OJJ86+Ks96Xhn&#10;knkSdycSeo8v4OXL6UGWsQI8PoDLePIgXT/u3adgwMOTIkP3NhQYtBVBCqfmqNVtoVS2pP0tAQsP&#10;vPX3bw+Nuit0WhdodE7QBPKMw12hDGgtxixoNK3pufYIC+2KyHBHRJAkG41fIiysI0k/lzOl58Jb&#10;Ey0RG99eiH96uhdi4igAiHeg++qAiDAOCDohLKor1MbO8FR8jmBzR6SluMIU0o7kux1d050CGg86&#10;pwuio7siI90P5jA3CmgoUEgOxa6tG7B2+TdIi4+BPsCNAjt3mIN9kJMdgczsEPgp20Dh+VdqW1cE&#10;c/lOYzuodK2gC3OELtSLApbuMBla0/m7IiLKDSlpGgpo1Bg0LAoDC2MQn+SLxGQNpk8fhAkT+yCb&#10;/rAmjOpNf8hDMH32REyfORKHDqzGzev7UXrzPM6XncfWnTuxddtOMcHV/Qd1JC3PSLLf4BVDkvqa&#10;hPvVi7fgAbO2Ui+q5bxsrJrDQYG81NtiI8U2gi8kX8j6B7CR+/dJPkv8m7c/NeH1m783483bf9Dy&#10;Z9r/p/e2iwchv6LnrHlNvKFjJPixdI/kX78Frtcvyfc7GSfZlNYbZb251Eu98xLWYi/x7pwN13jS&#10;IPG2NPboN3/OkrvOoszpPE2RFWxpXUbkG+GKRE3h/W3PJYeU+iTx/n1sJb8pvE16bRKWsQq2fFjy&#10;Hz3n8RAWyV9Mkn+ZviMe0+ek9qlF8sU8DCTYPCttM4nnbbbY7CMn8PZgj+TfI+4+sq+2vS1VMhL+&#10;r0YuJ18OObmXkCS//E/J/0VsJVyIuAxy+/2rkWu/LXL3Qe4+/1GRk/pmkORfJ8kvIcGvrKzBvu17&#10;SPItdfItkj/WIvk2g29/SfIL8/tgUP+eGEiyP7RwECaPG42czDT06JmDghFDMXrSaDEJVt7gvkij&#10;bWMmTkBOzx5QRgSRqPPEViz6tBSpO3rabxCmTpkuJD8hMxMFo0bAFGORfL+UMPgncs18E5QUGGij&#10;LZJfkD8IGoWCnMkbeT0yheSPbxD6MfS81Hs/anghCgf2F/zleinJuxUlpST63GNv1YvPefiXOCe/&#10;7DrOVV7H8sMHENOvL9SmIKQkJWDG2PFYvHAZjh48hZLK27hIrN23D3G9+2AE3bghY4YhNMEMXaQG&#10;foGe0BpVSEyPRY+cWEwbkYEpk4ZhxOgB6NU3BX0H5GDYsP7Izo5GWIQaQSZfBBl9oCOJ1ZPEagJd&#10;4OPXCQZFdxTl52LylFEYWJCPqVMnYvOG7zCexC4iWgOVhvbz7UCC3IIkux2Mwd2gULYiKf8bCfmn&#10;BEm+++fo7sT575xrT+vOn6Kby2dwoMc8A60z4U4BgZtLS7i5t4anz2cUYLjA07MTBQit4OFKz9Ex&#10;Hq5fEJ/BYHAgOgshNxicSI4DoeD0Ha6UQ23hsp4+Xq2hUrRFcGAbGE2toCQZ9+YBtt60n6oDdIEO&#10;YqAul8/ksQJOjn+Dt2dbUUGIxxR4eFJQQAGBr19H+HBlITXJPA+8VbWBt9tf4ef5XwhQ8iRcnyFY&#10;3xLh5vaIIjk2mzqSXHdCeAiJclh3EnvaFtaWxLk1YmNaITmpI+LiSPzDeYKqlnTfSe5jHOg4HpTb&#10;GSk5/vDX0+v2/i+6XlvoDZ3o/B1hCnJEgMoZ0VG+iIl0R1qiN4qGRIr0HoWvA/r3TMOCuROwauUc&#10;5GSZEWXyQ1CAI3JSQ+iPJRbmcCcoA1vTfWkhflVRBbRDgK41AvRfQGv4AhGcmx9DAVOYA31mfGAK&#10;60bvZSdERnXDwKHxGDy2B3JzVJgxMRU7ti3Aph0bsGrNSgwZnIjRhT3RNy8JedmhmDmtL2runUXd&#10;oyq8fPMEtysqcfHiJZy7cAEXLl3G3fs1YmZbnrm2nsSdZ5J9SRLGM9gKkW/g+fNXlkmxnr+01Mpv&#10;mBzLHuyRfA4qfg0vSJoZ7pF//YYlvhHbXns56Rf8+LNYsvDzPnJi/lymZ/7VWwoMKEBohB7T6xLw&#10;8w3Yvl6RGkSCbk09CXwjJJ/Eo1f/3RTarxmSdEoyKsSVzsFib4Wt/DJNerlJ3p8QUmDAPdIWceZ9&#10;eXyBVQBF17DGOs2pkeZBmO1AaQGJ8gfhYIDeAzlE2+g9e0r32bKk9tH7KPFuP2m79etoQJzfFrqn&#10;9c/pXv4CPHvww+dvhUwuXLYK566V0Xvy0ztJfyAtSeCb8eR1E2oYGWG3RU7g5bGZ1Iokvin/fKG3&#10;51zNB9TaO+OtNDtuI3IiL4ck9+8k3yo/X0JO8m2xV/LlRO33hK/RRGLfI7L2YH2eX8KeY+Uk/PfE&#10;9npyyLVTDrn7+kdATuBLyh98kGvlNbhWUYPrJPjlxIE9h7B47gIsnDMbMyZPJKG3SL6s1NswZcJI&#10;TBpThKH5/ZHfNw/5+b1QSJI/bdpkjJ84DgXFBUjqkQV9bBiUoXp4GwOgCQ/C0HEjkE1BgapB8hll&#10;FIl+pJEk34j0If0xeeoMqLQ6xKQkYejokTBFR0Adb0ZArAm6uDCEJMcisWcm+g4diMnTp6JocCE0&#10;Pr5Q+HkhIyMZ48eOxNjRxSgeXoBh1KbiYUMwsngoRo0Y9m75l9IbFbDFVvyv3iDJv3kLVyvKcfTy&#10;RUz+egmi09MQFhWNvr36ol+PPti0YTOq6PnS2xXYd/oEZi77Cpn5AzBz0QwMHjWIxN4HXgouFemB&#10;0IgQDBpWiCXLZ+OrhWMo4qGoY1Q+IikQiIqLRRpFNb37ZCA21gCt1osE3xf+SkdRSUarcyWpdEJS&#10;eADmTCnC8jVf4bv132H/wX3YvWszRo8bAp3RCz5csYWk2V/TAR4k0V6+PGD2C5Hv7kJS7u7xuUif&#10;4cfOJPJOTi3QzfETdHX6FE4uJN6e7eDa/Qu4ObWEi2NLOHX/HMGhjkhJM5KIdqHjON3nUxL6dtAI&#10;2iIminuynWEiCdUFOYi6/kGG9uBZZfU6zvXnwOBTBJD0hxo7k1CTqHtz/XsL/gqeqKsDAgLaw9+/&#10;JYk9tdXlv/D/sffX/1UkW9s/zuBOCIG4u7u7keDu7q5BBxtsGGBwt8HdCSQQJ46729i55fl8/4fr&#10;e63aadhsmpkMM+fc57mf+eF6dXd1dXV17b2T91q9apWN1VdwonGivP7uknvfjEZHMzi68LlYx9Wz&#10;KVxdGsCNhouPWyP4eTVVC40lxloQvC2QTMiPjyHAR7ZjuRmiCPyREa0RHSOQb0ZgbqHCdiRkJzbW&#10;HME0QCJpHMTE0SiIa6c8/1EJtvAOMIenbzP4B7Xm89mgR5dIxEV5w8/FFtHBtujdORiZSc6YOj4F&#10;/XuHIyTAFf16t8c3i8dj0vieWLhgPGbPng5/X2caOa5IT5JViR3g7ddaPZuaFO3RCL6+TRDCMQsJ&#10;a8XxdGKfJIyH4xprpxb7Skt3pBUbgq7dotGhSwxG9YnFukXDsHD2IGzcuhSnsw9h2oIZNPhGY+qk&#10;ARg7hpb2qG7YvfMbPLhdjXv3q/H61Uv8+OOPePbiBW7evgNJhSmQf+/hE0gO+peSovIFYf6NIT/+&#10;mxoJ5MvxcwK+1H/NrebR/z0Zw/zn9alx8FvSIPxzAP8zAV6TBvN6dWT7RyHfON5fk7wN+Jw02DfA&#10;8X9+pJeEe2MJ7EssvbH0IP893FOaF/7j8BpNHwO+6CPIp16IfvoviobBT2yHx4a6H0P+a5ZJpiFN&#10;ptBv0McgLTKFfiUdA6E2kK8BvSnUv+bnKNKOP6lr0qfP9av2kP8LAfMllhHyc4oq+Jl8gPz3sE+o&#10;lxWHjWUK+Q//xZD/rwjNqU1b+vBeu3qm0gN6Pf1lkE/VBvL1pAd0X6ratq9Xz1R6oKyn2lyrB+Z/&#10;pUzvpye9fupJb7z+HfTFkE/AL6q6x/oC+fdx6vhZI8ifafDc1xryJxPyJyrIHzKgFyG/r4L8WbNm&#10;IDU9GXbkH2sPR7iE+8EtMkDJPzESo7ImoScNAgnX8UqLgld6NLyVJz8CXolR6DJ8IObMnU/WiUBK&#10;h0yMnz6VDJyG6G7p6D6sD8ZkTca0hXMxfeEcTJ47HbMXzMH4UWMQ6u0Dd3dndOyYjunsl4D8oIF9&#10;0CEjFcOGDFBwL+VTJwt3jUGdsvIb+D1dr6hCcWUlsgsLMWfZMnTq3QvjJ03CgP6DsW7NBiyYtwgH&#10;DxzC9ZJ8FJQV4krJVXyzbiUSO6UjIi4IYbH+fBAnArstUlNCMGBAN6xZvxq7Dm/Hxs0r0HdId3Tu&#10;nYHMrukYPmYs+g0chm+WLcTSb2bSiOiqlhJO5kDFSKpGycZD9cyMxqgh3fD1wplYtmoJzpw7hYuX&#10;zmDC1OHwCbCFl08b+PoRrH3N4eDcCM4ycdWjpfLIixfeSSbguhmg39auMQG/Mdq1a4i2lvVha0N4&#10;djGDj4cFOrWPQDL77+okE22bEkBb0tCwgJNLfcJ2IwQGm6nFpGJjCfVJVgRQW8QlyAq2LRATzf0o&#10;S0K+GYKCzQnqBHH2JdCnOQIIssEhBGYaBxLCI5AbzLa8vZvC2bmeCrWJi7NSi3zZWteBpyfhlzDs&#10;4tpUGSny5sHesSEcXOspyJdY/ViCd2K0E7xpCISFENij2ihPfFSkObdtkRBjzTbbIYZGSER4K0Ty&#10;XGxcK7UabmKSuQrfiSHcp6TYIb2DI6J5nJpqwy+yFYIjWiIqzhbpmS4ICmsJ38BWSE32QUZ6JGJD&#10;fNEzIwoTR3bDmGHpBPtApCQ4Iz42EGnJIRg7qhPL4rBk6VQMHt0fvv7O8PFsA39+Rn4+bWlo+COz&#10;QwTHwhoefBYvPquswhsWYo7kBCdktPfByBGJ6NDRD6lpTmjf3gl9+0Rh0sS+bHM6Vi+dgEPbl2Db&#10;+tlYtWoK9h5dj62H92DlqoVYv2Yezp3di63bv8XSxVNRfO0yyq/n48mjR3j16jVh/jUB3OCVf/ny&#10;DZ6+fE2oIuC/IpSrvPU1i2DV6OXrtwT8N7h55x4ePnpqKDeB+c9JH+pNpQ/zn5MG4bqQT3j/5df/&#10;/EjG0G+sfybkSziQFhIkkkm8plCsB7vPCezGEqDXkwHyfwvwRR8DvsgU8l8S7l/+/N/Uf1H/idc8&#10;NpwjMBs/N5/JWK9puOjK6BqRHmCbjoPuWPB7oRkapnrfNxl7fr5vRT9zjHkskK97TS30SR+oFybG&#10;x9NXhiw6tx+9wLLv1iOnoJSfxy94JOE6L96p7SNZLflvyP9sW3qwXtt6ptIDej39VZAvMg3fUdKB&#10;TVP9laBZ27b06plKr696qs21emD+V8r0fnrS66ee9Mbr30F/FvJLqu8ryD994txfCvkjRw5VkB8V&#10;Ew4LWwtYuzvALSZIySM2GIGpMRhByO89fAD8k6Pg3T4GHikR8IgPgZtMzo0NQ+ch/VS4TmJCMrr2&#10;6on53yxWaTQnLJ6FyV/PwLApY9GJ94vtkIqItHgMGjMU48nHwd7ecHNzIqclqEw/vXp0QacO6ejW&#10;pYPy5gv0C+BPmTROqU5F5S2YqrLq9keqqLqJ0uoqXL99B8cvZWP9xo24ePYcdm/fg8MHj2Pnjj04&#10;c/IUTp46giOnj2Dn4R3oO7wXYvhQgSHu8A9yRlyMO6G8M4b0zcCqFbOxccsqTPt6Kjp2b4/wmACk&#10;d0xCLz7QgqXfoFffwYTOWLRPjVZpi/Zt34pdW9ZjxZJZGNg3E316JWPahAGYNW0Uli+bhz17t+L4&#10;ySPYsn0TBvK+/sH2hONWCPA2h6eXBQG/GZxcmqj0kq5u5oT8VgTlJnBwMoTp2Ng2grV1E7S1aEzV&#10;h1VbWXiqMfy8LNG1QySSorwR5GMHP0Kon5/kym/ANuupxaz8COPRMW0JwrZISbVCepqVilX3DyZE&#10;h7dDII2CpERHdOsRRlBvAXf2w89L0nbWYXuNec6FRoAlQoItkJBgi9BQc1pp9RFGCI+Ll9VgeQ9/&#10;M0REtENYhA2NB3MaF80Jw63UGwont4Zw82qmwl3cnWgs0ACwsqhDo6QRwgJbEu5bITioOYIDWiKa&#10;/YmNbUvol8WomiEosBHv14SwT4CPaon4eHOVRz81xQYxCeaIjG2FxGQ+W/t2iIxriWBZYCvBDH5B&#10;NEIkpCbQEr4B9ryPGzokhWBw/wxMmtQb4ye0R2aGP0aN6oMeXRPQvXMYYd8XvfukomOvRKRlRsKH&#10;xpdkIJL1C9qnhWH0+AHI6BjJ8WS5dxN4uTdEPI2kTu090T7FE106eaBzZz906uhBi9WVP76B2LaV&#10;P4o5YzF5Ug9MGN0FC2YPxeYNs7Hn4DrsOLob8xZMx/xZo7Bv7zpUVxfg5PEfkH/1Au7dqsKrFy/w&#10;hnD/4uVLvHrzhts3Bg+9QDy3AvmvXhqOX4i3XowASvYlhKei+ibKK6rVsVxXG+nlyf+nQj6lB/R6&#10;krp/FPL1ZAr4AvW//PrfvMd/Kf30C+FZAPv3wFagktBuLM1jbyrtvD7ca/oY8PUg/8WP4sEXT77I&#10;+NzHkC8Q/Y7Poekt6+oZPKYyHqf3Yj+M3wqIPhkLfi9MIdy4Da39H3/9L+q/a7b/pfom5xW0sw3N&#10;S/9bbSnRQPmkD5Qp5EuqVZlce1cgf9U65ORf5+fxCyFewN5Yf0P+59rSg/Xa1NOD99rqfwLyTQH1&#10;nw2aenCod09T6fVdT7W51vSZ/2qZ3k9Pev3Uk94Y/jtI73PUg3pTCeQXEvKLK++h6uZ9nD11Ad/+&#10;GcifJpA/qAbyP4TrxMZHo51dO9h4OsEpNlDF2rtTfilRGJk1EX2GD4RvXJha4dYtLhg+ieEIy0hE&#10;+sBeGD13BpYsWYpxYydgxqxZWLhsKUZPGIekXh0RTiMhID4cfnERVKTKkz9o3HBC/BgEennByckO&#10;4eHB6Nu7O0YOH6y89xPHj1ZQL4AvEthX4TqmQC+qqr5jopuovnEDZbfuIK+iEjlXr6LgWj5u37yj&#10;wnsOHjyKkvxClFeV4vTl81j6/TdI75aI5IwI+PraEuZsEehng46pkZgypj82rZmDiVN60wgIR2Cw&#10;JyJDvdG3VzdMmDgBI8aNQHxCIiJC/DFu1BAc2LMTJ48epjGxD5vWrcLCOVOxdPEUagbWrlqMSeOG&#10;YsqUkZg5ewom80PrOagLktKDkBTvjoRIF0SFe8HXzxqOTs0J9s3h4tpaQb6sOmtlXZfbetxSVg1h&#10;ZdkcdtZNDWE69k3g5twcEUF2GDUoA/17JCEszJXQ3QrOznXh7tmYgGvIbx8c3hJxCbLQlGS8sURE&#10;WCt4eMmiVQ0J382QnOSOIUPSEBxsQ6C3QWSEGUIJyVHRFoiOskFEuBVk0mrHTm7IyHRFXJwNz7VB&#10;dGxrfoksCNYOKlQoSsJWkpxpRNjDL8BcvZ1wdG6gFtZysPsKNu3qwN5athLiUxeBhGjx4vv7NyPU&#10;E9rDZOJta4SHtUBwYEME+NYj6DdGRKQZYuPEu98c0REtVTaegOCmvEcjBIc0ZT/YTnxLhEU2Vak3&#10;E5JbITqhDdx9WsLFvxU8vc3g6d4GKe2D0W94e8S390CnTrHo07cDUpK90bVzBC3Q3ujVM42A74PM&#10;zCA+Hw2aKDMEBMmE6LboRGOgR+94pBHqY+MsERAgfTZDapIt0lMcaKna0+ixRUaqM0YMiMLBPYtx&#10;regAlm1cyusi0KtLCC31Cbh88TD2H9qJHfu+w2p+zw4f3omjJ3ajpOwK7j+6j0MnD+DixZO4f/eu&#10;gnzx5L94Jd58g7ddPPca5L98IcBvgHtjyJd4/KKi67jJ34MshqUH9HrSg/zXhK6PpRN3/xvSILy2&#10;kG/q2de8+1L3nwX5v/7j//A+/60koP/PgHzTRa0+VW0gnzIJ15Fy8YqLNJgWeNZAWiTQXxtp7bwX&#10;x8cU8EWmYyNpTvXGWmTap584xj/9g+PMMZet1HnFz1TCh34L8rV2RNKvT/pA6UG+pMkUyF/+3Xpc&#10;ySvh5/GLYcIt4V7b1gby/9Ux+f/OkK8k5zTpnNeD99rqr4T8T3Rb9CmQVt558ZH0gFQP8r5UenCo&#10;B7efSKdfpvpczL9e3X/m5Fzd+5lIr5960hvDfwfpfY56UG8qY8ivvEHIP33xA+TP+TLIHzt8UE1M&#10;fn+MGTMc8+fPJvfFoK1dW9h5O8MpLgjuiWHwTAqHb3IkhkwegwEjhyA6PQGJPTLRe8wQjJs3HZMX&#10;zcGE+bMweeFcLFr0DTp36EL+6YbJWTMQm5qEgOQoBKZEIigtFgFpcfAj4PskRaDHiAEYPnw4uc4b&#10;bu5OSE6OU2E5msdeQF+DfK1M9msF+ZWVhPzqWyitvoFzubk4ff4iCgpLUMGy4tJyHDt2EkX5xaig&#10;IXD99i0cOHcUGb0IeykRCAnyQFJMKFISwlUaxbHDBmLD6sUYN7EzMrvHIj7OC306JSJrylis/m4Z&#10;BgztiS7dkjCsTzfs27kZ5y+cwspVy9BvQG+MHDYEa1cuxs4t32LBvOkYNXowvl6QhSHD+yEsOhTB&#10;UcFIyohGBqEyKLitWpDKTVZedWkFW9tmsLeXVWOtCb2ONaBf7z3k29gaFqCy5bGtVR3Y2TQk6DdG&#10;eKAVFmQNQueMALYjmXAMi2v5+ppBFq5ycW+AwNAWCAmVeHqCaVArBBN8nRwbwsa6jkrT6e/bSoXP&#10;REc7wJvnvPzqE7JbIiSECm2DmBiJM3dCRgdHNaE0IqINQsMI24TgqNg2iIhuR8Cm8RBtpSaqhkdZ&#10;qnAgdzEkPJuxHy3hJ4txudaHlxv77VAf1pZfwZ198PLg/f0I6KEE/HC2QwMkOLgx+1OPxkgDtfJt&#10;bDzBP7KFCtWJjzFjP9vRkGiHkLDW8PNtyOOWhPrWCA5ryH7VoxHWCv6BjRAUZgmPYI6pH8fD2xxd&#10;e8ZiyNgucA80hzeNu2h+ttGxTmifEYQRw7siKc4PqYmSltOF96HBEmsFb5+mNFaaGNKVJjvR0PFA&#10;954eSE63pfHUis/bFglJ7ZCY3A4xfP7hQ5Owc8c8bNuehT2HvsboGcPRu0c0Jg3JxPa1i5B76RwO&#10;HT6KM8dX4/sV07Fu3RIs/XYuVvDcibPnsGztcqz/fglOnyToP3igvPgC+hqIC+SrcJ3XBGxKgP+V&#10;hPRQBi//j3j28g1O8vrq6moDNNUYCL+lV7zuFdv7fX1sGIj0QF/a1PY1EDcFfL1wnc9JA32RBvvG&#10;emMElnqQqIGiKeSLNC++prc/ijf/Y6B9TRB/w3JNrylTUDeFfk2m9fT1KeSbSibePud9DSLU1pRL&#10;Vpo3HBcBaQXQ//F/lGRfg3wNkGVf6hlgWX+8jKVn3HwYExoHNDre6LwpMDU0dFXLfmjn37f9c81n&#10;YPIZmfZTAF8mJ99/8kp58i9fK8bbX/5blWljKtl7tGw8T17+/F4K9o0h/9k7Xag3lT7Qf6x7bOve&#10;sx8/Um0hv9YQbiJJaWl6bW2kB+FfKlN4/5z0oN5UugCvo9p68r9UtYFRDf70zhlfY9rW/4T0nlFP&#10;XwL0Ir17msp4fP7dZQz3mvSg3lQK8gn4RVR51V1kX8wl5C+HrNe0YI5MvK095MvKt7OmT8SEUUMx&#10;fFB/tRCWQP68eVlkk1hY2BggX7z4AvdBhPKk7pkq6czXC+djButNJ9iPy5qMfqMGI7VHJ0SkJCCz&#10;Tw8aCgsRGx2HqIR41p+BmPRk+KVFI6B9NHy49Sboe6VEKeOh24j+GDFqlMqu4+LigISEaDXxVmBe&#10;C9GZOmW8mohrDPq1DNdh2c07yLtejIPHjhLys1X59fIK5Bbk41pRIUppCFTeuonSO7dx4PxJpPXo&#10;iBmzZ2HenFnYsGYt9uzezgeeh9WrV9Ao+AHjJw9GZudEgmUA0mODMH/WaKxaPQfJGeEYODgV3y37&#10;Gvv3b8WmLWsxZ84MjOEAT54wAgvnTcfxE3uxbtsaGgT9MHbMSHTr0YVGQF/06N0Zbr7WcHBtBkfn&#10;+nCm7BwbqZAcJycz+Po4IjLCHyHBngRdZwXH4g23tWsAG8mw4yiTbiUmvw4c7evBzaUxfDyaoVtH&#10;PyQlOKnwGMlr7+TUFK5uAtcSMtNITZD19W0KDwK2M69XmWJoBKgMPrx3gI8loiPckJoWgJBIBwXF&#10;snJtQEALBAa0JoSbIZxgHxndAqHhzeAf0Ag+vvURGNQEgSHNWJ9bGgMC+QL8UYTjwJBWBPwGcPdo&#10;rDLvyBuGoADxwrdj263hYCeLezWGh2tT3qONMjICA+SehPOgBhz3ZpDUmfEJEqbTil8Yib9vxz5a&#10;0NiwQ1qmPRKSLREbSwMlvAGNijrw8q1Dw6QuwsMa0Vhoxj5bIyzGXk2Ijg93QO+usYiL8VRZiiQV&#10;aEycA6LjnRATa4dOmT7okOSG3t3d+fkGoEO6Ozq394esduzmaYFgH1lp2AyhoW0RENwc3n6NeL/G&#10;CAlvjeQUG3Tp4oWOqd4YPCQDM+YOw/hJnfld6I7RE/pg8NCu3J+C3TsIGtlncISQv27VdKxcOBnf&#10;LJ2EJctnYdvurdi+cwcNxqVYNGcCdm3fipKS63j4+DGev3xpyJRDoP4c5IshIJD/jLB+6+5D7N29&#10;B5cvXyas0EAwgvnfkj7Um6p2kK/JOH3nR4Av+hvyjWSAzt+SHuQrLz+f6y2BWYN8YwlMK8iveX6R&#10;Bv2fGy9jmYKzyDAm0qZkLPoTkE9p9X+rL9q5923XEvLFa28K+e8I+TKW2tsRSTkqb1tMQd/Uo/9X&#10;evL/JyD/S6UH618qPaDXkx7Um0oP6PX07wL5slV1asr06hq38z8lvWfU09+Qb5Ap4Iv0oN5URVX3&#10;ayD/roL8y5eu4ttv/nrIT2ufDHsCt1c4GbFbBnoNH4AJc6Zh1pJ5WLR8MebOn4O+Q/ojtmMqfGNC&#10;4RkZCI+IQHhFhiKlZxfMmbcAsVFxiIiNxbgZUxHdPkVl4fFMDYc3Qd+3fRy8ZQVcQn6PEQMxfvx4&#10;BBHynZ3skEjIfw/3lAb3GuCLZ19Up7xCYos/ljHgiyqqb6OckF9+oxql5eUqraZ4+Iuul+H85WwU&#10;ll7nudtqEazym7dwPi8Xi1etxMnT53D40AGcOn4Kx06fxJ6D+3HoxGEs+3Yxxk8YjUWLZmPhksWY&#10;NXMc5swdhaHDM5CS7IfhBLmv58/AFkmJOWsKOz8Oe7etw6b1yzB+4jAMGtUL7XulIaVDEqZMGIvp&#10;06dg0qTxyMxMhLN7G1ja1oeVzVewt6kHJwdD3L27uyW8PB3g4mzDAZKMMb6EWFd4eDdVkC/57l3c&#10;m8GZ8G5jXxdOjvXh69WS4Nma8NyKEG1GqJZc9m2gFqxyaAAPjxYq1aXEv7vQmHCw/Up5750I9zJB&#10;14Vt2ljWI+Tbo1+fjgToMETHucHVsxmsWdfLWzLqmMHToznBuxUBX0Jk6sLXv66C/ZDQpoT9hvAg&#10;7PoFtUFoVDtExlIxAvzmKqZfAN9b2vFpojz2ocF8Tg9zONm3hKsjDRG27cE+evNZfHjfAH/CeZhk&#10;+2mu4vHDeZ+IiObKWx8ba0a1RFJSG6Sk2xD07RBNyI+Kasa6Ddn+V4iUGP5wCQOyUKsFB4RYIzHe&#10;FwO6x2Dm+F5IiHBVC315eLRFdKQLgb0tIiOtkBxvh/ZJTujdOwCde7gjIswSKQle6g2Ah5cZjQ5f&#10;Pq89AoMs1MTmkFC2H9gS/jSeomkAdcn0RueMIGRmhKFjpwgMHZiGmRN7YATvOXREd8yaPY7fpRk4&#10;feEwruScxbZtq7H/h83YsncVNu7ewB9+BS7nnceps2exZ+9aFBXkIb+gEAVFRXjx8hWeE9ZVOI4J&#10;5Mv+6zdvlMf/Oc/df/IC2TnXcPzoMVw4dx5PeY0e0OsBuW64zieqXVsiDfA1EP8I8EX/JpCvTbjV&#10;pAedEiKiQaYmDTJNYdNYemE6xivbGvQnIP8nwi77okG+AZ75HEZ694uAvfSZ4/Renx8vY5mCs0h7&#10;XgPk05BgH0zH8CcTw+lzknqiH2XiM/WWz6X1y1TauCvIl/GvKdfrtyaJ9X/07BWWf/c9Ll8tUONj&#10;3KaEGokhZhxeJWlPTUH/r4zJ/xvyf1t6UG8qPaDX078a8n9Xn7n2i9r6J0jr2+/pb8g36Eshv7AG&#10;8gsr7qC04jZysq8R8ld8IeRPwaxpkwj5g2sgfxBGjxmKOXOmYwj3ew3oh3FZEzHDyFvfuW93jJ48&#10;DsNGD4dvZBA8Y0PgnRAGD249Y0PhHRuOuB4dMWvefMRExSIkIgJjeY/YjBQ1UddfPPkqE08UfBIj&#10;4Z8QgT7DBmDaxMmIDAiEj5cbOnZIf59JR6De2IMv8C8x+pJaUze7zqfefcI/Ab6i+gbh/pYK3ams&#10;uqkmH16vqCTcV6NMJiJSpVVVuFKYj/ySEty7+wAXs8/j/PkLyM7Pw6adOzBvySLMX/Q1jh0+gMK8&#10;c7hWko9v1y1El54JGDmyG0b0T6cy2cGhWL9lPfYf2ofduzdj2eLpWLR0JgaO7o2Y9kHwj/TEgGG9&#10;sXzlQkyaNhE9e3Ym4LrB1qEpLKzro51tI1haNoCjQ2MVhmNv3wpurlYEajvKlhBqRWhvDjtHGgME&#10;djvJkW9XFxZWX/H6r2BtJXny68OT4B8U2AaBwa0J4G0QEmavoNTaqg7sbesR7OvB0U48+I0J9w3g&#10;6kr4l9z83q0I/zQaWO5Ow8Pb2xauhG9vf5m42houHo3ZhybwcCOMO8tqvIT6sKaIim2BsIgmCCPw&#10;R0a1QlhkawSEmqlc+MEE65gEa0RJ/DzPiadf3iIEBRPieb27K40BHwtuLWBt2ZyQ38KweBafQSb9&#10;ehP4/X2aI4TPIl59f79mrN+YhkwzSB79yEjJf9+EX7qWSEy2RGoHBySlWSElpR3SU60QH9UcYYEN&#10;2EZ9+Pk2gh/v7Rdkzvu7oXe3BCRGuSM23BVpKeEIDvZSC5f5+dsgPNQBESE2SE5yRu8B4ejY3RNJ&#10;yV4YOjQTkRzPyDBbBARZw4/jHBTcCgnxjjQsLNU9JAQqMc4aCXH2SE9ww+D+qRg0MBOLFk7AvKyh&#10;mDFzEBbMHYNVK2di2LAuGDykMzavX4mr1/i943dv895N2LpvB65cu0aD9BiOnTuF79Z8jX17diM7&#10;OxtlFRV49PjJZz35LxVovyLk0xDguZv3HuGwhKexvfLSUjx+JQbAp2CuedeNpQ/1pvq0LV3Ar2lT&#10;g3AB848AX/RvAvmmUhlpTNoSkNYg870IucbSA/1/NuRLhp03P//HB8hXoG+A+5/+IZ79D8cC+wbg&#10;l7H4/HgZ63OQbwB8wvkv/4djxn2j8RNJtiI9qDeVmgvxy4eJz285rlq/TKWN+x+BfNHj56+xgpCf&#10;nZuvxsg07t+wgJhByqvPZzT16D/UAXo96UG9qf4nIF8Puv/V0gN6PelBvan0gF5P/w6QLzAo24qa&#10;+nJcdZfjce+VkuzLPADja/6npPeMevob8g36YsgXwBeVGyA/93IeVn0p5E//FPLHjB2G+fOzMHP2&#10;DAwdPRIZvToiukMy/ATgo4LhHxuGAaOHYvi4kQjgvleiIVe+W0Io3OLD4B4XhujumZhByI+LSUBI&#10;eAQmzZyO+Iw0NVHXKz4EfsmSKz8B8Z3bo2O/7hgpQD9hMgZ266Gy6kySBbgI9AL2AvoC+Rroa5A/&#10;fuxI/Tz5ZRWEfSOJd19Av7IG7qurb6P6xh11LHH5oioeiypv3CT0V3J7AzdvyFsAMQKq8P22bejd&#10;fwCGDBmGs2fO4s7tm7h76zpyinMxa9FUDBzaHSdP7MXx/Zvw7eLZ2E8wu5BzGZfzriA3/xIHcwRS&#10;MkIQHOsKvwg7BEe4onufdLTvkkBwdkdsTBBBPwlefu3QjtBt52pGcG8Obx9r+Ac4EvLNCPwEZn8H&#10;uLq0Vikzbezrw8pWgJ6yqYd2BHdzizpo3aYOLChbQr4HwdjXtwXBXsJymiEwxAo+/pKlh4Du3hzO&#10;4sG3qw83J1nFVtI/SuiMuYJqL/dWtLgI8W5mcGF/vH3MERzaBuERFgiNkIWvaDz4W8DLowXr0ZgI&#10;bkrIbsrzzRER2QIREbJglhlCI3ldmAWBvw2NAAtExramIdCSkN/UMKk2TNJ6tjGk6KTR4O0t8xBa&#10;KwNHcvl7ejWnEdGS/WH/3JoiwK8VfOXYoykNjHrwcK2HYP/mCGZ7fv4NEBLUkH1owTFuhvgUWSCr&#10;NVITLdC7qxt6UmmpNkhMskFqkh1ik2zh628PdxdzeLjQKAlyQLeeqRgwqDcGD+iFDhlxNAocEBxo&#10;j+49I9C1VyA69/ShoeJEw8VapTkNDWwH/yAJC7JQE4DT05yRmGCLkJBmiI4yV8edOgahS7oPxg7r&#10;gO+/m4Wly2dgxIhOmDm9D5YvmoAVyydhwbxhGDGkPXZtWYPTpw/hyInjuEyD8+iZ0zhx7izOXTyu&#10;UrwWF+fgekkRnj59gnyez76SjafPnuHl6zeE+zcErR8J/YTrlxrkS0iOIbXm01fvcCH7Mo4c+gFX&#10;r+YSKl7y/KdpNN+8ExAX2Dd43PVA3SDJsGMsvTqfyth40GBf4NxUAvofSTMANOmUyXWmkP9WINAU&#10;+iTrC6WljBR4N4VRLTe+sd6wPdFrEdsRGcoM93gvAewavaVeyyRYXm8sA6B/DPkC5qYyXvVVZAr4&#10;IoF6NfmW50VS9ka83wRXDfJFGtz//A+Cs5GMgV88+wLU4jnXnsd03NRk2Def6hXvK5OTDc8t4U2E&#10;fhk3I5l69g368NbkZ/ZT9Os/ZMKzwL4B8mXBMjFalGqg3hTyRSqjkNbf39SveKQgfx0uXsnjc0tY&#10;FZ+DesHvs+wr40lEo+yZSCBf0m8S8mXBLMmjrwf5nwf435Yp0Cuo11nNVsXRG0kf3mup+wTtL1D1&#10;vb9OVfcE4H9Hd0UEeSNViu58rPLbAvC/o1sigXpT6QPol+gTQKXKb7KcAChbqVNFgL/B5y+uvI+9&#10;h89g885DOHAyG3uOnMPOA6dxNuc6cktuKUA0be+fKenrJ5JnMhXLTfV746DEMTCWHiT/ldIgu1Sk&#10;c/7z4nU3HlFynUElVQ9RwjJ1XE0wrzlfIhBfcw8N6IvVyrUGeJd9TabHxiqsuPuRJ//qlXysWrpS&#10;Qb428XbuH/HkT52MCSOGYBghX7z3I0cNwbx5s9C9exfYOzvAxsMBTuG+cI8KhC8h3p/qNXIAho4b&#10;rsDfjdDuLukzKVeCvmdCBBJ6dcLcxYuQmpJGvgvD+KmTEJ+egvC0OLTvkYmeQ/tiuITczJyKrHlZ&#10;mDFzGmZMmow5k6dgpqx0KwthEeinTaqRwP7kCYZMO+NGY+yoYRglK97qQr6Od18L3TGdlGusG4T9&#10;ahoBN7m9dfMuy24hr6gEPxw7hhGTJGn/FKxdvhr3Ku/g1r27NB5KCf/rMIIDMXLMcFy4cBrbt24m&#10;QB1CaVUZLhfR+tq6DhPnTkISAT9M4rUDmsNf4DjQklsb2HmYw9nZErGRXhg6IhP+Yfawcm4Gn2B7&#10;+PnZI5ZWlKTjdHWzNsTl+7aDnUM92DgQ7O0aw9KKoN+OgN/mK4K9bOurfclO40nwFrj2D2oOL6+G&#10;BOXG8JD0jj5N4e1LSPaWcB1CvGsDwr6AflOVIjMksC3CQiwJ4bKwlYTVWBKsreBHyPfndQE+DeDv&#10;/ZXyoksGmQCJ0fch5It33bcZj5shJqotDZe2hG2CflQrlXEmmXCdkNQW0TEWanKueLsjaACEhbek&#10;IcD2g83hG9QafkF8Trbl6tGIfauvFtby8moCFydDH/19zHi/FvD2bK7mEbi71uWz1Ve586OjaEyE&#10;NVZvEoJCGiEq2gzh3I+LbI5+vbwwoL8v2newQ5wsspVgg4gYGhU+reHtYYHoSFdkZIagQ/coDBvb&#10;FytXrsSalQuRmhyB5ORQdO8Vi9HjUzFqXDwS0h1prFnA098M/oR8WTDMkMqzOT+z1grukxKtkZJi&#10;jY6ZnujZJQk9OgVjzLBkLFsyClNnDkbvQSlYtngoNq6fj1Vrp2FmVk+MHZKAU4d24OZNfn+uXETe&#10;9SqcuHAFJ89fwN27d3D3XjVK8ovw6tULvHv3Es+eP8DNW2W49+A2geQlIeulyp//lpD/9iVBhaD+&#10;qibDznOCya37D3Dk9FHcuFWK+w8e4uGzFwSydwRvzeNOWFWwzrJ3rylZEVfOfwrqIlNY16ujJ9Pr&#10;RMZQrskU3k3rGp//bRng0RjctbSf2rEp4H9en/ZTT8bQKdJg9GOx3ATo9STwqUG6qLZpL6WucYz7&#10;j/LWw+QtiOhXQr6xDGBtyCikyXTcXlP64GyQPJ9pf7TnljcFH52TsprvhYydvJkRmfbzJ1HNXAKR&#10;PN9H7VCv2bZef0xlyLv/D/4G3qjsOmcvXeX1AvkSoiPrHBji9p+xjiySpenJaxoG/C0Z68HL2kL+&#10;xx56PS+9gnoT3TLx0Iv0oN5UBoB//U+T5m3+KyQeawHePypTr/Ef8Rz/M6UA+LaR5JhwW05V3HiK&#10;qlvPcSmnDN+t3Y6163fg2zWb0H/wcPToPQhdBg1HryFjMHDsVExfsBz7T14yQD6hU4Nk3XvelPSe&#10;f41K2b/a6D20G+nTfn1aRx+o/1pp95Hte8g3Off7Esh/iOs3KW5LqwnihPCCyrs0fAj3NM4KuS+g&#10;r8G8BvgayGv7heX3kV9KgK94oI6LuJXzsjWWQL5MupV2S6mCa8VYvfxbrFi0EAtqUmjqAb1k0jGW&#10;KpsxlZA/FROGDcfwwYMwiOA8asxIzJ83B106dYC1rRXaudrBPs4f3oR436QweCeGosuIvhg0bih8&#10;40LgnRwO/5QI+JCFPBLC4BUbguQuGZi9cC7SOqQjJiEGE2dMxrDxIzFq6njMFMOCcD9zykRMJ8CL&#10;ZhDgZ076IK3cWFMnjMXQAX0xuF9vjBwyUO3XGvKNJ+TqAb6o+oacu4Ub3EpIT1FxKS5eycX8ZcuQ&#10;2a079uzYg7LCUty5YYjvv3g5G1v27sD2vTuxbec2rPl+NVYuX4qS60X8EhQj5/oVfLd9BVK7RsGf&#10;0CyrxvoSgt0J154+bQih9vD2toSbswXB2Qpx8V6EyXA1mTeS0B8Q6IDg0EC4uDnC1d2CkN8K9vaG&#10;FW9lISkr2wYE/LqwJeirbDpOzQj3DWFtWV8tUBUW0RbB4QTz4OYIklVrQ1tDVmQVj76fX0u1Wq2b&#10;q0zqrQcH+7oK+AP82yA4iNeFGbzT3n4tEBJmzfJ2cHdrDk+PpghhucTGB/g3QaB/c3UcHCgZeNoQ&#10;lNshIowAH2mh0l8KeAvER0SYE/jNuN+K0N2aMNyOz2tF4G/D4zYIiWyNsGgLbtsQ9luoe8t8AyeC&#10;vSy05Urjw8WpEY0QCelpwfuyr+ybL40WH++G8Paqi6CgRoiLpXERa46EBNlKPwzAnZpkha6dnNCh&#10;gz3S2xO+k62QGGvFMaKBEtCa7fDzoWEVGemEgFBuEzzQo1c6hg3piCGDMhAZ4cLPxZ2WbyS6dPFD&#10;TLwNx6Udx7G1GhNJ8RkeLnMTGiMkpAnrymq7lkiIt6Sla4funaPUBOhBPcPw7cJhWPrNCMyZP4LW&#10;9CBMmNQXnXtGoFvXYMyf0QvZZ/fyH+gtlNyuwrGLZ/H9lu+xbcdG3L5ZjYKSUly+XIDK6koC/lMF&#10;+y9fPcfNO9V48PQhoeQ1Qf8t3rwhMKmY/Hd4/ZogT8gXr35pVTk271jP73oRHjy8iftP7hPyWf8j&#10;yBfJvoC+AH7tIf/PyBSS9WRaVx/o9fRXQr7OGwfeQwNTQ+jQh9ST2kRWPRnSUeqDvbE+gXyT9j93&#10;DwldMb5OJG8/jPsqMoVpgz6G/E/Gj1JvJGrAXWQM0QaY/9AXdb6mjvE1SlLG75OapF3z+ZqOqehH&#10;UQ3cy7PJc3/SFmXcj8/J4K3/VUG+TLw9ff6KGmttQq5sRQrsxXsvqgF801VxTQH/z0D+bT2v/b8B&#10;5H8WzP8i6cH6l8oUMj8nDTj/WSq99UHqmNAokF9e/QTFZfexa98pLPtmHWZMmY9pk2Zj/Ogp6N6h&#10;F8ZOnIlDh87h+KkryM2roEHw4XrR+7Y+eZ5PYf1LpQf0etKe9Y9Ke5Z/ljSgF5jWyr60D9cJ88U3&#10;CORV9wnhdwnm93GtlP+jJQtO6W3klFQTyOWcAd41yNc887Ivyrt+BzmFN1BQdk8dm8L9B9WE62iQ&#10;n1eCNbWAfD0ZQ/6wgQOUJ3/EqOGYO3c2unftBBs7A+TbJQTAKykUPoR8PwJ999EDMGraWISlRCvw&#10;9yfc+8aFIjglBindMjF0zHDMmTcbQ1WM/0hkzZmJ6bOmq1TwEoYjmj5lgoJ7AXjZGoO+AexZx0gC&#10;+ZPGjlKaMn6MCi/6Q5D/+6B/S+mGZOLJK0TOlauE+ZvYvGcPJk+ehvzcfDy6+xg3q++i8uZtfhBl&#10;OJt7GYdOnsTaTZswYfIU7Ny+HQePHeDxGoyZMQLxHUIRm+KjFl4KCmwLL6+m8PK1QGC4B6Ji/eHp&#10;1gau9gRbbxsMG9wVh/bvxaUL57Bn91ZMnTEWMYkJ8PRyhou7IWTGyak1bG2bw5awb+9A4LdrCE8J&#10;q/FuDW/fVgqIXZxZ5iEr0rZVizZ58px49INCGivQDw4mmHqKl7weob8hAboRHB0awI91A/ws4E+g&#10;T0zxVZNlfQjTfoFm8JKYefeGqn5wMME9zJxbGgu+DeDvJyu8NlYe/CgaFjFRsjhWCxo1LQm74s1v&#10;XXPfVoTgFuraKJZLasnwyJYsN0OQ5LePt0BYjDl8A5siQFbPJcS7eTSHLDjl7dkaPpSXWyuOWVMV&#10;HiQhO7L195U6DfjMBP2AFgryU1KskNHeHrE0HORtQ1Ag7yue/ug2SCKgJ1Mx0bxnTCP2xdAHH/bf&#10;i215+pjDlWPm7tkOQf42SEnwQ6CvNYL9rTFiWAf0H5jA66wpGxWH7+jcmP1rpCb/RkWaqQW54mIN&#10;Ro6AfvfunhjcPw09Ogdh7JAknDiwHGvXTMHiFaMxcXx3DB2ciO7dAtGrexDmT++NpYvHYce+zThy&#10;ej/WbqbhuGohliycgYKcbJSX30YJv+N37t3Hk2fP8fTZSzx78QrPXnP/zXM8efWa5YaJuG8kvear&#10;dzQEnuPli3d4S6h5+folTpw+jAsXTyAv/zyqbpbi1Vvx1ptCfu288saQ/melgfvnpFf3Y5D/Lf11&#10;kC9hJabtm8KoQR8mjeq1I1KrzhqB8OekB+um0rvO1BAQyViY9rU2kK+t/Kv1XcbstwBb9rV+mJ7T&#10;zhuXG2LhDfHwUibXfXgD8UHyrPIcpm0bt1UbmUL+yXOXaYRI3L0B7iXFpqyAqwG+5rU3Bfz/lyHf&#10;NH/8n5EerH+pTOH3czKFvr9ShvCWGhmVq3Adbiu5rb79Are4X1F2B9WEujLC4qa123D8dDZu333F&#10;v/P87O/QALphFKrDfivwJEh++jyfwvqXSg/o9fS+X39QpiD9V0vGxxiypexL720M+deKb7DNe8gp&#10;rlLba0XVuJBXSnC/qzz1GtCLtPtrfcgtuonL+VV/CPLLqu6hqKC0VpBv6sWXenPUxNvJGDd8KIb0&#10;76PSuQ8c3A9ZLO/apQNsbNvB1tUWbilhCGwfjYC0KPglhaPH8H6YMGMiEjKTkNglDX2H9sOoCYRv&#10;tp01j32Yl4XZWdMMcfSapk1Ukhj79xKwnzLxE8ifQaifMWnsR5o2YTSmjh+FyWNHKA3p17P2kG+I&#10;y/8A+nqQX3GD56mSsgocPnYCp06dwYlz53E2+zKOHTyGm2yjmteqDD6E/PJ7t3H64iXMXbQUM+Yt&#10;xNffrMD+A/uxeddGLFg2A8MnDkZ8+whEJfgStgnMfi3hS4gOCnJCaJQfgiO91aTPmPBw9O/XC6vW&#10;LMOR4ydQUl5BK78M2/fuQN+BQzFoSDdkdgpH+8xIwrI77OxaEfCbqcWxHO0bK7B3cyH02zWAi1MT&#10;QnBzBPq3RliIDXx92sHFhQDrI/nlm6jUkTHRbREZ0YZwbkid6eVF48Dd0Dcvr7YIDHJGIj/ksEgX&#10;Gg6tERDQGn4qbaZMqG2BiKiWCItupRbF0jLduDjXIWTL4lQSttNCSeBavPph4ea8L6GX8C8LZUVH&#10;Wxq8+dGG/PaBBHBvWbiKZUGhZoTsRjQumquQHf8gyVnfin1jH/xpWAS0gS8NJW/PJpTE50sazxZ8&#10;zobsnyF8KJp9S4o3R2Z7O8THWCA81ALBoebwC6Yx4t8Q/jRI/D0bs6wpIqIlzWVTGhaNec9myqjx&#10;8m0JD46XJ9v2C7Zl/z1o3Fiyv24YPqYrMjpE8XOgoZDizLGwUhOgJUwpLc1SKTXVkj8eWeXWG3E0&#10;BDLaO2PEkAyMGZPKH1xnqguWLhuJDTsmYdKETuia6Y6xI+IwuHcAFs7sinXr5vAHOBA7ty3n9/U6&#10;SkoKkZ93BeUlBXj25IVKmfmUYP+UIC+Q/+TpCzx99RLP375G/vVSHD9zDvcfPlK58V8Q7l+y7uuX&#10;hJUnb3Dz1j08ePQQjx8/wvPnT2ggPFaZdz722P9So98HfWPwVjKC8s9J6nxyHfVJPZ06mrQ6prD9&#10;ef21kK8HyaYhL7/+alhEyxiOtX1NEveuwepvSQ/yTeFX7zo9vTN5CyEyfR6JhzeFfG3yq9Z3eR7T&#10;to1DZTRQN4VvvQWttHLTc6YGih7cG9f/I1Lx9jWQv/Tb7/m7uaTCdwTuNch/Sj1+/csncK8H9ab6&#10;Ysj/DNSbSg/qTfVXQ/6/g/ddT1/U1r8ANH9LApvSj4pbj1F15wmqbj2kHpA9zqKQ++V3nhMuDbAq&#10;8d5afdPrjaUH618qPaDXk/TDWMbPaKza1vsrpHnSJTRGgFqkxrFGGoDLVu96U2mQL577nIIKNSH2&#10;CiFfQmqu5JXjXG4J8q7f/izkC7jLfa8UVCtpZZ9TcaUhT76EBJVV0yAoKifkr6q1J1/SZmZNI0hP&#10;GYdpE8diyrgxGD6gHwb26YmBA/tgMCF/1sxp6NmjC1nSGg5u9nCLCYB/XCiCEiMQ1zEZg8cOxcIl&#10;X2PW3JmYs2A25i+Ygzncn16T237KZEO6y5nTJ7+fOCvH2lbbF2++nid/JvuVNXH0R5oxfiSmjh2O&#10;SSMHY9ywARgzuC/qXC+lNVVSoeBeUmPKsSn0i0yhX8+zryC/Sibe3kD2las4d+4izl/JwYEjx3Bg&#10;137crLzJerdQLik5WTe/qgxb9+zFkm/XEOpXYcLULEydPg0bd2/E0lUz0X9Ed3TpnYaE5CDlHXb2&#10;bg53LzMEhzgjOMIDUfEBGD2yPzZt2IKzvM/aLd9jycqlWLL8G4yZMBaDRg1DdHwquvWQNgIQFuEJ&#10;T08bODqaEfCbEPYpmwawtf6K23qwNK8Pe6vm8HQ2g7cHAd5LPO3ipW6HEMJySGBTuLrWIbA3Rlys&#10;JQL8m8LFpS4NBbZhW1+F+7i5mRP0bQn9dnD3aMvr2V9eGx7C64NkMm0rxMSaIzSyudqPJUQL7Evo&#10;TnAQjYuApsoYEMiPjGiL+FhZvrgtfH2bq21GhqyIS3Am/Muk24BAeeNAyPeXFXibwZuGh4s7+8R+&#10;yUJdXjRCPH2aw41Q7+rWCJ7uTeDjRSNAJhIT1H28BPZl0awG8POR+7ZU/YmONEOH9g6UM5/VFomp&#10;DkjtYE1DyYZ9Moe/Nw0it7pwc/+KxkljuLg2hZOLLGzVHK4e4s03g29QM/hz7IKD7DgurVSdkHAH&#10;GgI0fnwkxMgMkfEco+AWfP6WSEhog27dZSU3SyQn2SM50RkxUdZIS3VExwxfdOziga6dnDFycCiW&#10;ftMP360bhkFDo5CR4oHunXwwe1IaLp9YhE2b5xPwlyC/4BQh5jXe/kqg+VkgiHD/8hUeE+gfPnuO&#10;x+LJf/5CQf6zV2/xmOfOXcnGD4cP4d7Dh3jG8ueE/Gcv3+Lh05e4lleKg4dOoLzyBkHvHzQS3uBq&#10;Xq5KK/vuJ4H2d9wSoCWFosCWLIAlE3i5//rNp4CvB/nGkP5bMr1O71q9OpqM6+lD/ccyhvTPQb5I&#10;DAGRQKy2/4nY3qdQ/Cno/+M//j9uDaAvcCzXaoCsSaWGrPFOi4wh9jclz1RzjSbdepTE73+QPuSb&#10;jpce5BuPoSa9+2kQ/TkI/z3IN5ZePa3dz7VfW71487MCeQ3yj566oDz5yoNPqRVvdWLt9QD+3rO3&#10;n+ju0zc6+hjoRcbgLtKDdZFpPb0MNZ9ITZD9FNa/RKaAr0G+KWj+lTIFQ1Ft6uhJD97+1RLQM95q&#10;+9erH6KMEFlJyD909BwKbz4gQD9FiUzsJOhLPdPnMH62D+fECPiLpAP0evq0Dx+e98/KMDb6ElCW&#10;OgLTAsbvy7jVIFs859dKbqttAQHc+FoplzpSX7vuc/cUmM8rv61i8nMLK5U3/3JRpYL+y9fKcOZK&#10;EXKLbyqjQgN1DfJlX8E/27mQW4arxbdUuZSJtDrGKqwg4Gtx/7x3aUkl1q1ag+ULFxDyZ7z31kv+&#10;ey0P/sypBGlC/RTC8rhRQzCWoDxp3AhMGT8a08iT40cMw6jBAzF86EAMHdIfs2dNw8D+veHh4YyA&#10;IB8kdkjBwJEDMevrWVi4dAEWfvM1ZvNes7KmYTrvMW3qBMPkWAmzqQF2zVsvMC/nZX+mktSh2J/p&#10;kw2GxvSJY5TEYz+TRsJM7s+cMEpJ4F40ZfRQTGbfBfI11SkoLFVgr8F9bSG/nMD+MeTLollSdkPF&#10;5hcWXSfo56JIFszKK8Cpo6dQUVaJG7fu0Ri4wz8ut3CpKA+Xrl3FkTPncfDEaXy9eCktnvmYkDUB&#10;PfumIyTaE1EJfohL8kd4tBshvw3cCYeR0R4Ii/KEl7cdMpKisY+GwuGL57B8/SpMmTERIznQ8+ZO&#10;Q+8hfTFgyAh075EOXz9HODlbwM3DklvxnDclnDdVsfj2dg3hYE84dmgNfxoBwb5WCPU3I9SLl90c&#10;0VE2apEpX0/Cs0MduLnWRUS4BbwJym5uDXhM+HchSAvIOrdUq+k62JtxvwVktVuDgWCGsGDuBzYn&#10;0DZCIA2GUMJ5WEgrREVI7L258uL7+jRSgG+I2yf8ijec8vGROQFtEB3TToXuSJkyQHi9hPP4C1Cz&#10;Td+AJnBwqQNb9tParg7snb6i6sLJtQFc3RvB1VkW66oPd9d6BP6G8KPh5EMDQDLsuDp/pcJ3JEwo&#10;IqwFEmItCPQWajJuQrIVUjIt0bkrwT/TDnE0Trz9msPOvq5KP+ro1JyfR1veoxX3G8Obxk1ACMv8&#10;JPNPOyQlu7F/ZsoAcHNvB3e3loR9GhkBDWmA1FVzEpKSLDFggB+SEq2QEG+L9DQ39dYkOckGKYlu&#10;SElzQEqCFXp28sDUSSmYu7AXBg9LQHq6L4YPScKMCWlYMb8rdm1fjIuXDvGHfhX3XzxA+e2bKK64&#10;gadvX+PJ2ze4//IFAf0l4f0lnnP/xavXKg3gi7c/8p/xHZw6fw7F10vx/PkrGgE0CqhnryR05yc8&#10;JXzcvvMQt+8/QkExjePyEv4WKrktw+OnT1B1oxJ3799hXRoX7wTkxZv/S43+OsivjUzb/lz7poCq&#10;Jz1ANYZ7TQLexh7rTwBf6dP2TUH/H//x3/iP//z/vQd9kdbuRxIDoGb1WcOEUsK0CbyLF18Ppj+G&#10;9z8Qk2/Sd1PgV1LP9HFf9cbLFLj1oFsP3vX0goakqfTqmbb/pRJPvgb5Eq5z5OR5FZOvQf5jGsii&#10;fybkS9YcY3AXmcL956QL9ab6E5BvCvQqrIZQbyxT4P4zMoXFv1rG8PgvU3WNdM5dr5Gcv14lkC+e&#10;/IeE/PMorL7/Ae6r2XfW0XsmU+nC+peqlt78T/vw8XP+GekBt8i4TgkhWTz1AtgCzHJeQFkgW7zm&#10;Z7OLFeSLtOul/rkr11U9rb4CfWmP12n30OpLHH5OcbVaifZaCQE/vxyXCspU+M6FK8U4eSmPZYR/&#10;Gg4C7tr9RbKvtX/2comhDo9/G/IJ+DWQf128+dersGH194T8rz+C/DmE79kE/GmTxmCKwDKhWiSQ&#10;LeAvdWZPl3pTMWnMKIwcPAAjhhD0hw1Sk2PFGz961FCC/FR8vWgu5n09m2A/HdOnT1LhNwreqakC&#10;+MojL2E2NYDP4xlTJ6ksOSIN+GdI+WTC/OSxSjOlP9IvGh/TJ4hGYRqBftqY4Zg6eojSFIK9aDKh&#10;3lR1Dh46jkuXr773zmte/S+BfEmvqamsgtdVVivIl+PSknKUEfIrxRigCsvLsfvoQZy+cA5XS4pp&#10;oeXi+OkzOMXjOUvmYQZBv1e/9gru/YMlX3s43Aj1Lh4WCA5zQUS8H6HYFT3bJ2DLxu+waP1K9BjU&#10;B926pWPbhuW4evEoFn+7AAlpafD2tod/gAs8PG3h5NIGLu4tFJg7OzZTMfkODk0J5K0QGeaK6Ai2&#10;HWyNuCgrgnZr3oMKkpCVtgj0M0C9J6HYh3Asee49PQnWPjLxtA0B2ZzwLItg0YigZOXZsFAL1Y4/&#10;oTyQ0B5IMDZ40puoSa8iPx+24U0w9qqvtuJRl/AVLw/xvDdU8f8C+TIXIICGgI8vodxDwowa03iR&#10;lJ3NERzaDJFRNCQiWhGcec6rARwI7QL6NvZ14OzeGJ4+LdhmY9Wuj5d48ZsR8qWsiSpzda7L/jdW&#10;qTQlfWdUVEsVuhMTbY70DBskp7ZBWno7wreMTTO4uMlCY40J9RxHBxovgZYK7u0cGsLLxwyRsZbw&#10;oaHkzueVtwuuhHl/GQtfCz5nK45tS5VVx9e3Hg2b5gR7a/TqGYDkRAcaEdZITXFAcnJbZGY6oH+f&#10;WPTo5odumb5YPGcQDv+wBGfPb8KkKb3RqXMYvl0pP8buGNo3AMu+HoN9h3dh2/EfsOPIDsxdPB/r&#10;Nm3BlWJ+z/Jzce7qVdy+dw+vJJMO9eLVCzx//SPuPX6GnIJ83Lhzm6BGIJIFsl6/xtOXNA5oELx4&#10;9RYvXr7l9/6mmsB7484DXLx8CkeOHUXutRz8cGAPVn+/AvsO7MDlnEu4c/cuJJXm/0uQLxBv7GnX&#10;u04P8rXJrFo8u6R+FMj/D0L+P2ogX7zhGvBr+oUSyP8A+h+H4Ghe/s+FrPyePgf5mlEiEqg3HVPD&#10;M34YB5HeeP1vgPxHz9++h3zNk6+8+H9D/seQT6j/orCYWsoUFv9qGYPhv0oywVakd06F4lByvqz6&#10;IcpvPELlzUc4cvQc4e4ej5/ynKa/Id9YGkBrYTiyLx5yDeSNYV9gXuLgs/Mq1bGUy3XHzuW9v15g&#10;W/blOq1tKRdJukyBefHc55fdRkHpLVzIKcHF/DK2dxdnLxXg2IWrOJ9b+n5SrdzHtC0xQs7Q4FDZ&#10;dWoAX6SBvbFqDfmUeMsF8iU8R0J1FNgL/FOG/Sk8NwkTRg/HiIH9VdaaEYT8yZPGKrifNXPKe2+8&#10;thCVeOxnKI/8JCWBedlmyT4BfxrrSX0J1ZkxjWBfE4dvMAokNGc0ZtYoi8CvVOOxnzpmmAHqRw6q&#10;0UBMHiEaoPY/lBtUZ/+Bo9i4aTvWrN2Iq9eKUF5OIP9SyCfYi6oqxWC4oeKbc/IKVFpNCdMRT78A&#10;v5wrrirH4VMnCEb7cPDUEZy5cAaXr1zCoeOH8d2G1Th04gBWrFiAcWMHEiwjFeQHhXqic7f26NGv&#10;K0JjAhEU7Ip+XRMwcXQfxLSPIWT6YvSIvjhzbCfyLh9F/5F9YeNkDTv7ZsqLb+dgTuBtBTvH5rC3&#10;bUI1UivbOjkRmj0l97wtodaaUNtGTW4NIuwHBtoTYMUoaEIIrwdnp4Y0CBrWbAnMni2VJGe+m0sL&#10;biXnvRm8vFrC378VAkMItdz6+5nBT/LTE/Z9JQWnp8C2wLXIMPFU4F9WeJXwGQ8aE+6uDdh2ExoW&#10;9ZRhIQtfubrWhYtLPW553r0R7yOr3TZXq+Ua0muaE/YlNl885TQ22K6jayPYOTWAo0sDdQ9tUq/E&#10;2kvaTjEkpFwy/QRKSkv/+nzu+ggJYd3QxgT+ZkhSufLbqPSW6elOam6AGyHfxqEJx5P3cGzIMf4K&#10;TvIWwekr3pPGC59Vnt2NBoQYHE6uddjXxmoOgYQRBQXREIhqh9AwmYhsmOvQKdMfqcluaJ/mgg6Z&#10;juja1R69e3ti1LCOmDwmDQuyBmHb+oX4dvk07D+wFsuXZ6HPgATMmjsQ8+f1x6TRqdi5YQm27F6N&#10;r9cvx5I1CzBlOq3hmVNx/Nxp7D+yD5u3bsSu3dtw/sJpGp7FePHiqSFN5tt3yM0vRPaVHNy+cwf3&#10;7tzFs2fPCEsvIVl3XryiUfDyFe7du688+3ceymJvh3Hy9AlU36zm9ijWrFuK/Ye34FLOabZzkd/5&#10;ahW281eH69RGpm3/kfZNIVwP1vWgVco1qP1cnbcExM/dz9ib/1+E/P8k5P8HQV70D0K+tv++jGAv&#10;Xn/jMB/NUNAkoTOmoC554vUAu7aQr/VR+iv9/3Ss5bk+Hq8Pxp5Bn0uhaQrlevCuJ82DbixtEuwH&#10;fdy2SK8PtZGKyWebAvKSQvPQ8bMqJv/pq58U5Av8i/4dIF8X4GujL4R8gfp/JtDrSQ/yTAFSVNt6&#10;ptK77p8tDfKNQV958GsAX2Qoe8g+EvJvPVLhOlfL7vCYAF1N46eK/RfpPJOpdGH9S/VvCvkaNMtW&#10;A3sBY4HqS9cqFGhrkC+S8wLXIjknZQLXR89cfW8UCHhLW7KVdgXUpY7sF1U+QMmNB7hWdgtXCsVQ&#10;uPsR5J+6cA1HzuXg1KVCdX+5Vl2nATvbkXuIB188+XIsdbR7aPWM9UcgX8Xd10C+mmirwN4A+VI2&#10;c/pEZM2YqDz940cOwYRRQzF+7HBMnDQKU6aOJdiPxvTJY9/HzcskWW2irAHaDZ57g/d+PKZNFcA3&#10;vDFQ7UvKzJpQISXx4E8YQaAfjunjhmH62GGYNmYoplPTxHNPcBdNGzUQ00cP5HaA0tSR/d/vG6vO&#10;ocMnsG79FgwcNByrvluHouLyPwf5ZVWoKq9GOfcvXsvD0ZOnUV5WqVbELausVoAvKqoux55D+7Bj&#10;11acvHSKxsAVnDx1FCcJXvuPHcGazSux9JvZ2LhxOabNGIl+gzoiOTWEAzsMY6aMQnz7ePiHuRMU&#10;LRET5AA/Lxf079IVWzaswIb1y7CGCkuLhYefIxwJ5Q5OLWFjZ0YgbQt3Dzt4ONvD3dkMHh714S05&#10;433bEDzN4RdIaPdrAFePBvANaMcya17XHLYONAgI1k4ujdkegZlyI9j7eLU2TNx1agZH26ZUIzV5&#10;10EWyXKqD2cPwq9bI+VJd5cJr37iiW+kvPYuNBQ8CMM+ns0I9Y1qQmgI9oTi9158Xidg785y8egL&#10;2IsH3431JVOPgL/KDuRXX6WzDA1rjvCIVggOFwPDDIFhFmpVWkk7as/+SPhPhGT24XMGEsBDgwX0&#10;zfgc8jZBVsSV+QGN4etbn23Wo+oiNLQhYiOboH1yO8RGm6vUnXGJNgiPYptu9WFt3wAuLnxuF1k8&#10;jAZDAMeEY+zuZA5P32ZwcG8CGxeOiYQ18by7zAOQicEqY485YmOslGEl2XXap7khI90dshhW+3RH&#10;ZGTYo2NHe/ToGo0RIyOwcvkIrF87DWNHt8fypVOwbOU09BtGw69/EIYPjcLGbyfye7QP63dmIUvO&#10;fzcPu/ZuwIJFWdj6w2bs2vM9tqz/BseP7+b3Op/AflOlyJQVbe8/eczvMv8QXb6K8tIyPH38CG8I&#10;K6/fvlZGwBvq3RuCy0P+M2G9vMIrePqsAmUV13H2/Gls3vY9FiyZjuWr5uLE6f2orC5Vi2wJ8L16&#10;LWD3vx/yZdEszZv/2Tocj8/d7/cg/xPVQL4x6BsDvkjy2kt+e2Pvvnjz/4Z8g/T6UBsZQ/4ygfxj&#10;Z95DvpT9Dfl/Q/6fVW0g/zr7Jostld58yHE2QH5u6W0F2eV/Q76utHMC8wLqEuuuwfT5nFLluRfQ&#10;FknZyQsFOHjisqon1wjMHz6Vo7z7cl6OJbRHQFzOC4AL9Bvi9g358SVU5+K1UhSV3yXMl+H8teso&#10;KL+DY2dycPB0No6du6baN4Z8CcuRY2lT2pK+SflfBfniuZewHC1Ex9iTL+UC4dMJ5VOnGEJn3mew&#10;4fFUAv60aeMxncoiyGdNn/x+kSot9EbTjBrwFy+9gnxK7pc1dQJmUVksnzlZ0mCyzYmjMWX0YOWF&#10;nzpq8HtNE7A3lgnkf051dm3dgNUrlqFfz974evY8nD11Ts1ELheYF8Dn4JSVUp+BfGMJ+CjJMbfX&#10;Cfw5uQUoKREQuqGMBYnHL71xC4WEqCMnTuHClcs4fuY0Tp49h/PZl3H02AkcOngM+w5uw/4D27Fu&#10;3RqsXr0Kk6aOwsRxQ7Bl3XqVU3TI0L4YM3YIIqKCEBUdjti4JA7yTH7xDmDB6m+Q1KMLbN0d4GjX&#10;jsBNGLVpDCfH1nBxtSK8OxDebeHm0Zqw3RD+hFJ/f0K+Z0t4ejSHZJ6RNJPOLi3gSFnbNoSNzVe8&#10;vgmcCeXO7oR5p0ZqhVt3x2bKk21lWw/W1pRNfdjTILCzlfh9A/y6ujZWYT2SX1+87rIwleTbN0Cx&#10;vCGQeH62J3HzBH03grMYH+7u9eCqwlzqwM2rDlw86rCdBqzfGN683kcg31MW6GqqQnh8fRurScGy&#10;QJaslBsZJV79GiiPt0aAZOHhvXx9JGVoM2Ug+PoY+iSGg4QAeXk3QEhIcwSHNFMKDGqM8PAm6NDB&#10;mrBti5REC6QmS8x8W0TEtIK7X3NY2H8FR7cWcHBuBlt7UTvYObejcdOGBoYVPDwtYG9HwKchpN56&#10;cIwlhEf6Gh0hOfhtkZbWFsmSez/BBinJNgT/1iqNZ1qaNTp1ckL/fn4YOywCfbr5YECfEPTuGYIZ&#10;U3sja04mevcJ5XchEQMHhGLYoFhMGdcJ4ydHYsSQRIwY2gm792zA6QunsOfAHny3ZgHWrJiBvbsX&#10;4vLVS7jzUEJ23hFafkZ++XUaCEdw60YFfv7pJ7x+QyAlFCkRht7+9DNB8CeU37iNPfuP4tDho8jP&#10;y8aZ8yeRfS0bi5ctwOLF03Hs4Bbk519BSR6NhYJ8vHr8FG9eSRuv8e7da/z4I42Fd2/U9sef3uHn&#10;n39U+uWXnwiQn07iFGkwrEGkdvyv1oc+GeD2k/MEY71+m8q4jiYN8DWA1uBdQF4D+NpIgT3bEmlt&#10;m4L6n/Hkm0om45q2owfFpnCtRKNHwPgjvTUsJvXCCMxNpQf0tdevH+n5m3/wfh/0fmVa9kWT8WJW&#10;mp6wH0/fEehfvsHK1euw/8gpXiepMn/EQwX57/D4+aeArw/5vy+BelOg15Mp4It0Ab4Wqibk6wG8&#10;qUyBvrZQbwx3vyVTePt/RQKHMnn2ukB+FbeEveIK8RBz/8Zzbl9w+4BA/QBltx6i+vYTBfmXyDBl&#10;tzluArRVArRP2M5DQjXLKFlcq/Tms4+NhVuSKaZ2oH9dXfvb0gN6PX2SlUfdQ/rx53W9+lOVUmXV&#10;jyiOWeULFeaUm38Tp84Xoqj0vhrn05dLcKG4nLB8H5U3H+NKXinZ6hL2U1fKDPB+9Oh5HL9chIJb&#10;T5BTcgtXrlUiO7caucUVuEoj6xoh/PzVChoRtyE58PPYVnZhJY/JhQUVOHM5H1cLy3Dg8CkcPHYK&#10;e09cwEm2V1hxG9lXr6n8+XllN5FXfov/m+/iatEtGhXVCuALeSwZemRFW4PkmHBf9oh6QkPiISXh&#10;PDQGWK/0+g1s/34Lls7/Ggtnz8K8rGmYO2OqkqTIlDAakcTez55uOJYJsDNk8ithXEB+xvQJBHhR&#10;DahPI5TXQL7UEU991mQaBoT5rCk0EqYS+nkskvJZLJvN9mZPHIVZVNaEkUqGmHpCvWikAL2E2fTF&#10;lBEGTR3Zj7AuXvp+an8qz8n+9NEfQF68+J/15Pfv2QVD+/VBn+7dMHdmFo4eOIozp86jXLz3Avc6&#10;gP95yDd49T8nycBTVk34v3kLF3Ov4fjps1i9fh2+XbsGB48eU9C/a/c+bFy/hZZXGW7cqcCxsycw&#10;Z8kijOEASZz+wX1bMG/hJPTo2YFw1wOpHdpj0NAhGD9xHPoNHIyvv1uJrJXL4RgajObtWqGtRWNY&#10;WdeHnXVDBInHn4Dv6W0Dd09bgqasnNucYN0cnl7manGmgCDJHU8oJ+S7E1wdnQj0zk3VSrGermbw&#10;8DIjdMvk0WZwdqThYEfAt64LS9s6sLGtD0uCvq19AzgrI6Cx8rz7SIy9f3Nu2QahXMJcXF0awoNt&#10;iFHh7tZE5dpXchXYN8T+C/C7UM7uNBbcv+KWsE/wlwm/vt4Ugd/LUzzjvA+B35egHxpqpqA+RibM&#10;xporRUabISrGTIG/5OoXg0LCfyQ7j4T7GPojbxdkgm9TBASYqVCasPDWCAmVjEDNkZZuiaTk1uiQ&#10;QejOtEFaSltEx7WGX2hbtOVzW9nUhY+/BXwDbeEb4g2vQHc4cbxcXAn/jk05NvXUJF1n57rKsPHz&#10;bYqYGPHimxPs26J9e7aZao/4uHZISmqHjAw75dnPyHBAjx6e6NbNBYP6BKJf9yCMGpaCgQOjMXpE&#10;DMaODES3THeMH5mKMcNTMWFMJgb0Dceo4WEYPSwRkyf2wKxZo3E17yJy8nNw9MQ+LFw4DfPnDsWy&#10;5YuwctUG5OVdx5s3P+IVQbuo9BqqqsrVAlePX7zA82cvVb78V6/f4Slh5hWh5uS581iz4XsaoXtx&#10;6vgRnLx4BJcLz2PFmkXYvnM1jh/exd9IAX58+xJvXz7HO17/7lcC47t3BPR3hNwf8Zb6+ZdfCPY/&#10;U7/g51+5/6s+4Is0OP6fhHytLxpAm0ri6o37LNKPV//8c0o7ppBvCvG/J1PIl0mwpvBuCuWaTOvV&#10;Rnrt1BbyFcybSEBfth974D+WPrzXVh9Dvgb6mp5RT0UfAf2vKhWmsQTmH71+i4fPXynI33foBOv+&#10;gocv39VA/o94/OxToDdA/aee+99LjXlXx2uvp78U8u/9Dfn/k1LeZgKppGCsIIiX87iMEFpKwL9+&#10;4wWBlZCvJtlKNh1C/p0nOHL8Ai4UlKKM+2UCu1ViDHCseVxY+QAFhM3CykeEfkLvvy3k/zXSg/wy&#10;Gj0igxEgWWoe8P/jDZy7dB17Dp3DlaKbKOA4HT6XjctFN1SoTTGh+vS5PDLaFVwqrEBR1UOO83ns&#10;IfTn336My8VVOJ9DwyCnAudzi3ExvwKF/NyuFNN4uFhEWL/HOjeRw/auFFQS7qtw4nwOTl/IwZ4f&#10;jmL3/qPYdeQUjly4inzC/b6DR2kIlOPCtWLVRn7ZAxoHBH2VZlNCeEQC8XcVxIvUfqnBwy+A/xHk&#10;l97EzvXbsPTrBVgwK4usa4B8AXrJga+F2GRxXwN+TYbJsQR+HRnH0c8SgKfm8HjutEmYy+tmTRqH&#10;LJXq0qCZ44ZjxphBBHTxxGsgbvDGfwB1OTbA/Aeg1yDftMzQxm9CfvukWHRMTcKIgQOwZf16nDxy&#10;HIcJ+rlX8lBBmK8ol1Cd2nry9eFeO1dVdYc/0tvIKSyh1XhB6WLOFezYuwcrVq/B9j37sHvvfhw5&#10;chJFxSWovFON3Yf34euVyzBh5kxkzZmIZUuzsPCb6RgzZggGDuqPvgP6Y8HC+fh68UxkdOyAyORk&#10;eEVHoLmjDVpbtoC9bWPCpXjmCbhUUIgTnJzbEuod4OpuptJSBgXaE2jdCK3OKs+7rGTr6tSEoN6U&#10;gNoYLs7N4O5EGHdpDg9vCX1pxWubse16sLGsqyDf1r4e7B3qw6JdHVhafaUAXrLf+ChPucTNNyZQ&#10;C8TXg5NjPTg4sL6dbOuzfVlh1yABYA9Cv4C3ePQV5IuX35PnPb8izNcljBPoKR+WSaYcFxoSAs9i&#10;TMhcAsnAozz50a1UCI8s4iULVsUntlNzDqKirAnxNGpCzAn0LdSbBTc3GjYeNDo8m8LHu6V66+Dn&#10;R8mqvAGyCm1DXtsM7dPboX9fT3Tv6oj4pLYIj7ODh29ruPL6bj2iVVhVercM+If7w9vPCo4EfFu7&#10;hrCRZ3WpCzcPec568KNxIQtfhYe3oCEhmYaaIYHGSceOLuje3R09e3oiLrYNUlJs0KGDEzp1csDI&#10;/hEY1j8G/XqGo2OmJ4YNCqKVnIjZ0zpi87oZWPT1MKxZNYU/uK7YvHoctm7MwooVU7Bh4yJczjmJ&#10;Nz++xuu3r7D34HasX/c1Vny7FIu/+Rabt+ygpV9KsHqNe49vo6DwGnKvXcUl8cRXl6tY/OcEfIH8&#10;p69lcZ372H90L86dP4aKkgJkF5zAqewD2LZnLXbuXIOdO9Zi5beLcejAblSUFeHpsyeEvJ/xI8H+&#10;zU8E/J9/wqsfCfs//0wwFtAXyP8VP/7jnw/5v9X2b+k9mNfAs+ZxN5UG18aQXRsZ30NrXwN84/ZN&#10;gV5Pxv2Q9v6GfFN9CvnGekq9X6FWE8u0xaw+LGpFmOdv4gEN4ZXffc/f1THWNZQ/eE74f0bQJ5z/&#10;VZCvF5qjp78h/3+PxAN//aZ47R+gjDCfk1+JC5dLUVwpZQRZAVeeKyHkiwTyj564iHPXSgyQT6Pg&#10;euUTBYmnrxRh37GL2LjriPIwF8nbgP8HIb+44qHhrciNxxwDAjz3Sypo/JQ+UOEyew+fxYkLBQT2&#10;PPxw8hIuFlWi7NZTZOeW4+DRSzh85oryzB89eQ7r9h1B4d0nyCbkn7lcqMb1wtUSnLhUgBzCejHv&#10;kUuwP3mpGFcJ39eu38E1Af38cpy6dA3HTl/Epi27sXPvQWzccwDHsq8qWN+z/zDOXMzFodOXcIlG&#10;gYL8wtu8/hYKy8QwMRgnxqBvgHxKIL+M5aL3kH8LuzZsxzJC/tezZhq8+NMNkC/SIF+AX2Tw5FMs&#10;U6E22nGNJAWmSoNZc14y4syaNAazqTmTxmLO5HFKWeNHEexHKk0fO4KAPxgzRg/AdPHMjyCsi8Q7&#10;P7wPpgztjanD+qhjgXhNAvMzxgiwfyHkpyfGIDM5AZ3ap2FeVhYO7z+Io4eO4viREygsuE7IJ+BL&#10;TP0XQr5a+IpbycGfl1+CkrIqXMzNw6ZtO3D2wiXcuHvXoHv3+IO8yS/RcZw6TUs8JxvHzp/Buu0b&#10;MZwD1aVfb6SkR6nsOVmzJ6ucokMGDcCUSZMwdtwIdOqVgtT2yQiJCkenvj3hHu4Ha4fWcHJoQNBs&#10;TnBtQ6AmDLsIeDsTLH0QHuFIaPVDRLgnwZfHkSyPsEGAf1u4OBLi7VmfoO/r1QYBnhaIjnCAl187&#10;2Ds1pOFQD9ZWdWDVtg7aWdZRcG9tUwf2BHgPT1lgStJcGiBfQbR45QniTk4yebcBtw0U5DsT8MWb&#10;7kVoF6gXD7tAvhganjIB16MhIb8xIV889oR6T7bvIbH79eDlVk+F+DiL519NwpXJrmJUNGK9r1Q8&#10;fUBQIwQENkRUdEvExbdVk16Dg1pzS2PFXWL6Df2Trb+fwLrcX9YDoBFBoyEgoBlCgpshMrIlYmPN&#10;0D7NEp062KBXT1dCvQfSOnogiIaSrJorWW5GjR+A0IRo+EUEwzfAls/aAnZ2jWDnWF9BvmT9kbz6&#10;kSFtkBhnzXZbG+YRhLVGLI2TpERZEMsa7dtLLL4z+vT2x8CBQejc2QkThyRhwcx+WLlsNIYPjcGw&#10;gYFYNK8bViwdjH17v8HsrEFYumQcvl0xERePrcOBH1Zi0tRBhPksbN+5iqD+lKD9HziTfQpz50/E&#10;0hVLsE/+mJw9i8ryCpy/dAFHTx1BfuFV5cl/+fMvKC7P5x+MYjx7+ZpQ9iPuE9j3Hz+Ar7/Jwpo1&#10;i7FhzTKcy9mLXQfWYNb8CZg5cwxWrVpIw2Etdmxfj02bVuNqXg6uV1TReCikEfEIrwn3L9+9Iwz+&#10;hLfUTz8S2n8iwAvo10CvqTTY/p+EfA2cNeDWjn9LevfTk3Yf2ZfrNKDX7qXdzxTo9WTcN2lPxlQP&#10;xPVUG4CvjWoD+S8oPYD/V0P+k5eSDedjmQK9AepNVqmV9SP4u3hIyP92zXrsOXAMj1+znIB//9kb&#10;BfkPCeZ6QK8Xb28K+dpqtcbSg3pT/Q35/3sknvySm4RSAnxB6U0cOZmN85dLkJ1fjXwCnoTjXK9+&#10;hCIBfUog//ipbJy5WoTS2495/Jx/ex/i9KUiFfd9Nuc6Dp66guyCatYXGP9/EPIrHyGv7A4l8fJi&#10;6DxGgawKK2FNhPLy2w9x8PglbN2xG9sPnsDa3QeRW3Kb4/gIx07kYPu+o8gurMC57CtY8P0m5HHc&#10;LhaUk9euEvLLcfZKIc7mluJU7nVcKKpm+4843jdwnJ+BxP/nl9zCORoEpwn5skr2mjWbsHHrTqzY&#10;uEVBfnZ+KfYeOIIreSVsMwdXaRhIbL7E+BtWxX1EffDmS1leKZ+HRkV+6T1uCfbXWa/Gqy+x+WVl&#10;t7B7004D5GfNVGE5AvkqPIfSvPYa9CvIF3gnyM+UeHuJmzeWgD/LlSSTzqRxhjCcCSMI9MMwY6xM&#10;lB38iQTwswj4MwnyMwjrM0b2wYwRfTB1aE9MHtwdU4b0MBzXwPzHQP+FkJ+ZHIcMSrz5XTLbY/H8&#10;eTh64BAOH6S1e+4i4Ucg38STX0bIJ7wL6BtLD/Q1yM+9WojjJ87iytV8nLmUjX0HD6tc+jfv3Ec5&#10;4b7i5m1U3b6L4rIK7D9wGGu2rsUoDub8JfOwZccGZM2fhtSO0UhNzUDnTl0wYfQIrFqyCFcvXsCO&#10;H7YivVcyXF3sERHihU5dU+AW4AxrR8lb3wS2tuKRbwRvH4Kthznh1YXlloReD3TvkUTA90a37klI&#10;Sg1CSKQjodhapcB0chDgbQEfj1aICrbH7GkDEJXoA2vbujQACK2UvW1D5cnXIN/JqT68fVuoeHcV&#10;8859ycZjZ/uVkqODAfJFdrb1aIDUJZA3gJe3QH49gjeB3lUm2xLqCeEiZ+67uNdX3nwxFlwFll3q&#10;w91ZDIf6cOIzuirPvyHMR4wFiecXr7+rG+ty6+vXkM/VFCFBZiqDjnjtpQ/uvMbLS2L6W8AvwBwe&#10;XjIvQTz6jVUMvyy0JZAvSoi3RJeOruiU6UDZITPTFp26OSE00gzBofLmwAXeAU7I7JGJuPRkuHnZ&#10;w9W5DQ2ipiqtpq39V3CgkePm3BhhwZZIiHNEZIQFIiLbcN9eLTCWmGBFwLcj4DsR7HmvTs4YMCAI&#10;I0dGo1uHIAwdkITZM/tg9MgEWtQZWLNqGL5ZPhxLFk/AwrljsWLBeCycNw6njmzl9+4qfji0A4eO&#10;b8Ppc7tQUlqE2/xnceveTZy6cAh5hPlL2RcJ+Yfx5vkzPHryhN/DWyi6XoAbt2+ghN/dsqpruP/0&#10;Hl6+foPXb9/h1Y8Ejfs38MPBnfh61mR8u2QmDhxYpd4M7N+7EdtplEq+3NFjhmDZsvnYtXMT9u7Z&#10;jtOnj9PQLcd9ic//5Ve8ePcjQc8w+fYdof216KefDZCvE86iQfB7yDdVzflPZFLPtF3jtn9LtYV8&#10;7dxv1fmtPmjHUk8DduN2TIFeT8b1pS1dyH9ncqxJwN5YenVqodpAvkgP4DWPvt45TbKSrKn0gf5T&#10;iafeWI9fyETZj2UK9ArqTeLqH7wg5L96g0cvXuO77zfyH7MB8u8/f6Mg/8FTnv8XQP5NU/2VkP93&#10;TP7/qAQ6S29RAvoE0YLrN1FEQD1xPo+gWYViNTH0KYrEGGDd6jvPcPz0ZZzKKWDZfVzKJSjy+MiZ&#10;bLXiqqyCm18uQCshQALj/7sg/7qE4BjLCO5LCPGaijgG1zh+uXm3cLW0GkV3H1M0AAj4xdV3+b/v&#10;rnqTffRcNg7QKNqy+ziOnryKg0cuYuvuwzidnYdL+QWYsfw75FTfo1FVgkNnLuMcwf7YuVwcvZCH&#10;8wWVOHSR22vX1T0vF1arDD3nrxTjCA2xgyfOsb1T2LxlJ/9+rMe85atoGOTjVPZlQv8O/HDkNCE/&#10;D4VVD1FU+RA5NBByi2+rfPqXC6rUCrlqki1BX4wHyfxzreQurpYQ+CkN8mUhrvLy29izeRchf+EH&#10;yKdmTTd47jVgnzXt41AdgwyTY5WkDjVnOg2CaQT9SWNV7vpp40YS7AnxYwZhpmjsILUvsfQyOXaG&#10;JsL5TIK9aNqwnoR7gfpehPtumDSoK0G/G6bLMUFfk0C9MeRL2ecgXw/062QmxqK9KCkWHVIT0K0j&#10;wWnlChw7fIQ6jsK8IlQR3gXWTRfM+gj8qU/An8cC/tU37irv/A/7jyC/uJQfwHWVqrC4pEwtnCWr&#10;31bcolFAnad1uGvffhw5fRJzl81Tue6/XjoH365fjkGjeyKjfUf07dkdm1atwuUzZ9jucYyaPgru&#10;kT4EUS/06xGPhER/2LlboqVVU7S1qY92lo0J4IawnYBAOwK0JTw8rNC1WwxSUkLRoWMkUtMCkJDs&#10;idBoe/j6m6tJs5JD38leQncIpf6WmDapP/zCXGHDcj+/NggJsYKtXQMF+TY2ddgugd1LcsLXh6yE&#10;60Y4F2AXY8DRvpGhPcnS4ygLcNFA4LUuThIfL7H79VUoj9SX1JxSx5kGg4OjgDGvd+ZWRFC2p7Hg&#10;ZM/2HTXIlzcOBsNBDApXF8MkWpGnRxMaNTIXwGAABPm3QaAfYV4t4NWE/RQDw5D1R7LeuHs1o2Ei&#10;bwNkrJojIEDi52kgeTZEaEgrJCdYIy2JSm6L1HRzdOlhh/hkS/iHtIa3f1saIhYIDneCo7sVnL1c&#10;1IJl9g6SwrQpn4398JC8/GaQdQUCOYbBgbISMI2oiLYIC21N6G+D9DQHGhBO6NDBXoXpdOnigjGj&#10;E9ApIxiZaUH8/KPQo7M3Rg6MwoqlfXD65EYc2LsZ69csxukjG3Hi6BYsXDYb+w/t5I/7Gq7kHsNa&#10;Qvi5Mydx61YV3r59hVt3y5CdfQbbtn6Pc+f24afXrwmZ/+A/9Yc4dPIo/xhdwsmLV5Cdfx63nt7i&#10;P/xbePbmlVo59/Wvv+LOA9Y7uBuzs0Ziy4YF2LNjBU6f2ItTpy5g0/Z9+G7jcmza8h0WL5iDdd8t&#10;x9GD23D1WgGNBjEeqvD4+Uv8+Ms/FOQbJv7+hJfKs/+xt/49qBKyNRCWc8YZejRp5zXp1dHa/aMy&#10;hnzR5wBeg3JNenU0aUCvhenUVtr1pvfSZHwPkYQYadl0jIFb25dy8dprx18iY++/yPRen5MG9L8H&#10;9aaSFJWmqg3oP3n1qddeD/JNPfefAr4B8h+8fE0j+AX/SW/Crh+O4PGrL4d80/AcY5DXZArvIj04&#10;/8ukk13n/3bIF+/4P1N69/xSycRbgW9ZGbWCoF9+4z4l4EaII/TLxNC80scEd1nd9hmqbj/FuUv5&#10;OHoxFxfzrytP8b6Dx3DyfLby7GtAXyJtE8SN4/LVG4MaMH4PzQLILDMGaVVuAvR/RqZt11bGAK/J&#10;GORFEtYkkv2Csge4UnATFy+WIPsSYfvMNRzcfxbfb9qFzQeOY/PxE9h7KRuHcgj3Obk4m3eZ45aD&#10;A4cv4Ojpa9h79AJOXLyGrXsPY9/RMzh79SrGzV+CM4WVBPlyVXbyYo4ywHYdPo9j2YXILrnJsjwF&#10;4WJknc4uwB7eSxwCm3fuwbZdu7Fh0ybMX7QQc1Z8ixO5edh77AQ2bN2N1Zt348j5fORXPsK18gc4&#10;k1uOiwWStbFExf2fpwEnoJ9fekfBvGQEkvvkXRfIpwFQZlgoS3LzX79+A3u37MbyBQtVTL5A/rwZ&#10;0wj1hhVvtdSVWupMWSBL01zC/VwJvyHQz544BrMI9RJ+I6E402VBqlFDqSEE+P7IInhnibee2xkS&#10;djO8D6G9r9pOHSbhOL0I9b0xfXgvBfgiAfvx/TspCehP4vHEoT2VJrG+wLyE68h28vDeqszg0Rfo&#10;/wD3elKQ3z4+EhkJUQT9GGSmxFMJGDV0EHZs3oRjR47hwtmLKCfUC7Qbr4ZrCvifk3jxZcLt5ct5&#10;Khf/iVNnCTnlPMc2JeVm1S1a6DQGbt3BBX6xNu/chTMXL+D0FVqNF89g0PhBCIkLQFJGkloBNzLS&#10;C7NnTcK61Suwc8cWjJs8BoGRnrCwbQlPlzaICLIgSLaEo1tbtLFsRMivCyubhmjbrjmcnMyRmhoE&#10;N5dWSE0OxvgJfRGb4IOeveNoGLgjMKAtPLxbw8PTjCDdQMXzOxNQXR2bIjLYFrNmjEB0ahiNACv0&#10;7RuPzp1CYE8DQEBfctp7+zRQXnlXt/oEbgI9QV2MBQnLUVtbArkD23SUHP0C5LKYloTLSKz+V3B0&#10;rKM86zIJVhkZBHlbAr1M6LV35PWO9WFrUw/2lJ11nRrIl9Vs2S4NAQPo08igkeDuZgBqAWsPd4Pc&#10;Cf8+bgR4gryne2OVZSfA3wxBwa0RSrj29OG9JdafRoGk7BTDQ8KI3N1kHkB9Qn5zxEa3RnREcyTF&#10;myMjwxYdO9sgMc0SoTFWcPNuCV+OYUS0LdtzhJOXHWxoWDlwjNzcmtPAaKvgXtKQOkj6UI+mHPOW&#10;CKUxISv+Su7+yAhzygzx8RbIyLRDt25OatJtnz5+6NYhBMmxzuie6Y0Jw2IxaUhnzBiXhv3bv8P5&#10;U/sxb94o7NizCEeObcCUBSMxcHAPbF6/Avv3fI+v541FaeEV/PTulYL8GzcqcWj/Huzeth4l+Rfx&#10;85vXeE6wKbtzB+u2b8fOA/uwZdcW7Ni1CXsP7cDsudNw9ux5PCa8lFbdx+nTl1CSl4u9O9dj+5bl&#10;uHL5KAH/EGbNW4xZC5dj/5n92LN/CxYtzMKpY7uRd+0YKm/eQNXNm7hw6RIuXbmCiqoqvPnxRxWf&#10;/1rCdyiZ4KtBvGwFgGsD+CI5Z6za1Kmt5N6mkG0M3pp+D7g1GZ/Ta0ekPbuxtHPG7ZhKO6fpfwLy&#10;tfKPgN4k5aWSCeDrgbme/tmQ/9twr4kgT8h/QMhfve5/J+T/b/Tk64H5Xym9e36Z2J5k1yF8C+SX&#10;Vt9HoXidyQ4FZIf88lu4XEDAzLlFEHyO4lsc9zuE/Ox8HLt0FRV3CbbFFbiQnYute/bhOAFVvPiS&#10;XadYZdshGMvY8vj6LY4LjYkyAe8aYBYozi+VtJL/90K+pqIKSUn5SAF/OY+r+OzV8twcjwvZRdi6&#10;+wC+27wL81atwdqD+/HD5cuE+Cs4fyEPR45cwLY9RzB/5VpsPXgUm/f9gG9WrsOBE2cxOmsB9p6+&#10;jAv5pdi+dz/2Ht6PQycv4OCpi9h56BQuFZTj6NkcHOb/y/PXilFSeRsnyZQ/HD6C7zZ8z3aWYGbW&#10;ZIweNwxjZk/FlmMHsXbXduw/cQb7T53CUXLj8Ssl2HviMvYcu4grJTdQwM9djLzT/Jx3HzqNHHkj&#10;UXxDpefMLa6i4XcbhWV3cLWQBs3VMmVY5NIo+GHrHhPIn4r5CuLHI2viaBVTP4/H86YR6lk2h+A/&#10;m+A/Z+IozJkwErPHj0DW2GGYOWboe80YPUSls5w+apAKvcka1RezRvdTW4H5KUMkBMcgBfCUgL0c&#10;C9yLtHLtWJXVQL5IvPZ6kD9lRL9PpMG9Yd9wXCc1Jgwa6GckRiMjOQad2ifTwpmKI4cO4wStqsKC&#10;kt/04H9OmkEgoF9YVIadu37Axcs5hCQN8A2hPJJxJ/96GXYfOIjzV3JQfec2Dl66gOH8EBI6xiE2&#10;OQje3k7w97dDcrw3BvfriT49O6JTl2SEx/gQGFvBwqoenAjOni4NCNcNVNpLK+sGahKsbM3MZQIo&#10;gTLYnqBcH8EBjkhKCEBMghfiEj0QGmYHbw9zuLi1hItrK0J4UzjaNVOQ78i2woIkhCQGAVF+BPJW&#10;CA21ho9vS5U+09mFEE2wDwhozD5KPL0BtgXuNcAXKe+85M8nvMsiXL5qYm5TBfkSUuPhWVfBvrPz&#10;V7yOcE+Qt5FJvXYGQ0JN7mV7zg4NaXhQDnV5H8nmI/XrqTcGIjEkXJ1pnBCmFfg7y5sFCfOpBz/P&#10;pogIaYWoyNaIiZFJuO0QHmmBuCRrRErMfjifLUyyDrViv+RNAGHcrR4NggY0sFogIdYMUeGNERvT&#10;DMmplujQ2RapmZYcx3bwD24Fb/9WiIx2QCyNJr9QyWLU0hACRAUH2hDy28FOxkXeRLg0VKv9SiiQ&#10;hOpER7Vhu235GTVTK+4mJbVF+wxL9OjpTMj34mcegvRkawzq64vt6yfi1IEd2Lh6BvZs+BbLCPjT&#10;J3fB1KmdMXx0L/QakIo+vTMxfuRQrFw8G4f2rMPj+9cJ8z/h1avnCnjFeM3PuYZbFSV49fKFgpWr&#10;Jddx4ORRDOQPdOzEHli2cia+37YU07MmYdXqNbjz4CmeENiKykqRfy0bBw9uR+61MzhwZB9mzM5C&#10;565dMYQ/sNlLJuG7tQswa+ZoHDqwBcXXs9U1586fR1VlJUpKSnDh4kW29wA378nKuIT7128UUEvf&#10;Xku2HwK/MZhroP45afV+r75pvdpKMzR+C8JNAftzMgVyrU1jaffTk9xL6hi3+Tn9KyBf2jCWlP0m&#10;3L/XB++8BuKSZ/73ZAzuf0R6kG+qx5Qx4GuTZT8GfJZrkP/sJdas34yd+w7/74P8/4Ux+Xpg/ldK&#10;755frJsE0xsPCMMPlBf/Um4hjp29hLNX8lBQeVOlzTx2oQwHzxWiQBkFD3DhSqFaXEk8vYePnsPR&#10;Y2dx+sIVBfnZBfybT7AtZj8F8mVr0CNlTAgoC0DLJNQT5wtxtfjO/92e/ApZtdYA+B9kyFtfWHlX&#10;LVSVX3YTFy5fxY5dh7F4+Sos/34tvlm7ASfOXUQZ610jQB88do7nvsPshYuQRU2cvQi7jp7B9MWr&#10;sHjtFhw4dQ5rN32PdZtX4LtNG7D9wAFs33+QY5hNY+Acduw7gF2Hjqqsilt27sCiZYsxbuo4zFs8&#10;C+MmDEFCShj6jOiJBavnYfbiafh68XwsXDEP+08eweEzZzFr8WIsWf0tP+uzyC0pRU5xKa7JPM/S&#10;G7hwtRhb9x7F/uMXaPSV8X94FYr5GZ+5WIQd+0+p8pycIhzaud8QrjNrpgrDmTN1MuaxD4ZYekI8&#10;t/MI9iq95XiZLDsCM8YOx8yxQ5E1bghmjZetsQj4owYQxPtQvVX4jYThaIAvMG/wzFMDu2LCgM6Y&#10;MLAL1a1GXTF+gEGTBvfANAK8ePsnD+lJyO+F8YO7Y9ygbgroawv5xtKA/xPIb58UjY7piejboyvW&#10;frcaxw4fwxVawjJx9vdAX4N6Y0m5ePLzaCgcPHQMRYT5MkJ+aVklymmRV1YT8m/cxjV+cKcuXsL1&#10;qmrl6f9u11Z0GNAdcWnhKvONu2sbOLu2ho+HNcL9fTF8QG90yIiBtUNTtLFsgtbWX6GteR3Ytv0K&#10;1pLhxqYuVQ9tLeujNctbtSEk2zYzTKiVmHprCcNpjYAQOwQEWyEkxAaxkU4ICSOI+lkSlA2ZeZzZ&#10;vptTc3TpEIXoWF+4+DuriaTiqZeMMmqRLKcmBNa68POtDy9vWZH2KxjSYjaGo0qn2VgtkCWAL9Dt&#10;YF/HkA3Hu7kKqXGjUeDmXpdQbYinl7AaqWctBkq7r9jvJgryZbKvxPQ7EJIF8l147GBXF9Z8Vonv&#10;txMvv60hNMhZ+uQmcfcC+NKmxPPXRVhgC6QlWSE1ReYktEWkgDUBOybBElGJBOxoM0J+a5ZZ02iR&#10;VXtbQFbhDQpsSsOmMaIimiE8tCFiopoiNqklUgnh6R2sEBHTgmPZFFHxtgiLcqQc1ArCQcGE/4A2&#10;8A+04Bjbw9/PFp40pGRyr7tK2ymZe5ojOrKtSqcpK98GBTahkSHZd1qp1J29eruiZ28XdO3sjvaJ&#10;FujW3hqrlgzA3j3fY/P2hdi9fS1/uINwcM98bN4wEd8snY91a5ZgCf+AbFy3BhdOHUVVCY3L4rP4&#10;UdJgvniJF69/Qn7hLezccRgVpYV4/e41nryR0IOX/EdyCcNGdMXCBf0JL1OxZNU07P1hC/9QXMZL&#10;1nv564/8R3MUe3ZvwvKVc3Ax5zz2Hz2E3v37oVePThg6OBMjx3XCurVzsfbbr/H1vKnYzrqbt2/B&#10;xo3rcP7Mady/cwc3b91ERXUlsq9exsXsS7h49izhvwwv2EeBcQF9kQbn2rFx2b9SprCvJ1NQ/z0Q&#10;16svEog3NjBM9Ufu96+AfFOZAv5zfmbPX+tIct4bAb6eh15PxuD+R/RZyH/1ywfxuDae/HvPX6uY&#10;/IfPXmHths38Ry6QL0bB/y7I14N6U/0N+R+kd88vE9u78UitlHqecH85rxhnL+Uq0L/EfQHLC1cL&#10;cKX4Hi4U3ERelaTSvMfzRThw+hKy8ytx8kwucq+WEvpu4mR2PuHwJuFeoJ4QTHjPLyfkEgjzZEIn&#10;rxegL7/1AmeyrysJOOsCtg6sf6n02q+NTAFf9AnkVxogX7LRyNZQT0J47vO5byNP0k+Ko/XGPfXW&#10;Y/vOfVi6fCVmzpqHBfO+wYwFK7Dl4AkaRyU4ezEby1d9i+GTJqD3yAkYNGYaeg0bj9Ez52IJDYPJ&#10;08fhuzVzMWPhLMxduhD7jhzBjj0/4Fv+bVizcTN+OH4M67Ztxsq1q7Bh2wb0HdILvft1Rr8BHRFJ&#10;turcJwGdescgIdULUVFe6Nw9DtNnT8TcRVno1rsjBo/oiwEE6YXfLsH+E0cJ9EU4Q+Nkr8Tun8tF&#10;MT+/ywUVOHQyGyfOXsXla5VqFd380lvk1hs4uucQIX8RWSFLTZydRc2dLOE3EnozQklSXGqaMXYY&#10;ZJVZQ5z9QGRRs7g/a+xgtZ0pC1GxTxMJ5aLJQ7tjOuF+JiF/2vBehPXuCuoF8idLzL3APsF94iAp&#10;17bdFORPIdRLeI8W2iMwL5A/loaAAP3MsbLw1ceQP5n1Jg37WNriWLI/lvcY2bcz6qQQ8tPiItE+&#10;QQA/Rqlz+2R0Tk/FpLHjcEJCdmjRFRbyC19aSdivUItbCezLYldKhHXZ6kI+JbH5R4+ewomT5wj1&#10;twj5cs4A+qUVMnmmGkXV1bTYb9K6rKQVfhIDxg2CrWdbePlZw8vdXKW0tLVpSDhvhegQf4wZ2hcd&#10;0qMhK9KaWzVDq3b1CPNfoU3rr2BpWRdtreuinXU9tGnbAGZmddCi1VdoRbVtUxcW5nUJwoRMVwuk&#10;tg9Fv0HpiIx2Qmy0PfwCWhOoG8KRYC1efGdZ3KldQ7g5mhPIrWHv0VZl6JEMOrICrot7MwK0HDeC&#10;h5d4478i/H+l4F2tAussmXWaE8JlQa16NeE3dVQMv6VlHVhZGfZlAq6zcz0aMgR5grkdod7aqh7P&#10;Sw568eIT8h1YTqC3lWus68CJsK8MAT6njciK57h1tJd4/sYqjadMqvWWmHtvic2XCa9NERnejADd&#10;AuERLQnhTREe2RrBoc0REWuGkIhWCApqyR+ZJeFbsvC0IuwbYvNDQhojnnViIpsjNqo5Mjq2Q0p6&#10;O6S1t0RsXCsEhzWhsWCFsGg7hFOhIW05nmZqTEPDrBAZ6YjAABsF+N5qcTDKV1bXbUSwb6kAPzKK&#10;fQpqSoOpAUJCmyAx2Rxdujqgc1d7ZLS3Q0pcS/Tp6ogRA0KQmRlCA8OP8J9Aoy8Zi+f0wbIFAzFk&#10;yGCsWbqAUJ+DF8+f4MG924Rqfr+KLuDB7Tt48/IdXrz7FZW3X2DmnGXYvWcbQewpy97hleT5fnwP&#10;q76bjSGDYrFs+TBs3L4EmzZ/h2v5lwlKT3Ah7yIWreAftsVTsXnrEqzZsAZ7Dx3E0m+XY/HimVjz&#10;3QysWjMJSxeNw+Z139DQWIm9B3ci59plnD59DAXX+AcpPw8vnz3BM/bv1buXePjoAR7cvc3jl8qD&#10;/5pQrbZGYG8sPQj/Ur2qhaQ/bwitorccI5Ex3P+WjD39xnpHuBZpq8P+SNDWJOVyz09EwBe94TWa&#10;Pr3fx22J3vB+b3juNaVBuMyDkNSmBkn5B/DXpMH6RyKUG+sFQf1TfeyxF6B/9urtJ9I88wLuskqs&#10;yBTo9aQH8LXRUx3IN822ozLuvPmQMvNzwC8wLyE7jwj7azdsxfY9B1lfPP412XUE8gnrtYH8O09e&#10;4/aTNx/p1uNXBHuDbj58WaMvg/zq+y++SFX3nhPiP1blnU+lB/CmMgX3z0kfeD+WKVj/GWkrm/6u&#10;pG4tpHcPU0lMvKnUSrYmKiXky6ql4p0tKLuBc5fzCHCXceT0eezafwibduzA7iNncPxSAc7klrDt&#10;e7h8tRhrt+7FYcJedk4xruQWY8/B41izZRdOXMhTi2QVEfSLCLzXyu7j6vVbuCaZWWSCJj+n3MIb&#10;KoWkZG8prX6O0qoPYF0iKT2pYulftQbaz1BMWBeVSHy/1FNx/jxnBPP6Mnze2vMaxsIwv8AY6D98&#10;7rI1lF2vYvsmKql8olKDysTiokrCPSG/sOIJCipkS7hXnv0HuFZyExdyriP3+k3kV93AVfJcdn4J&#10;ispvqCQpO7btwtQJMzFwxBj0GTMa/UcNw8rvV2PLji1YtWUjxs1ZgKHjp2PIuCnI7NUX47NmYva8&#10;KZg8dSDSupAfe3Xi/9YszJ4vHvllmLVgPsbOmIRJWZMxZeYkDBnZH8ntoxAQ7IzgcGf4hzmhW784&#10;TJjaFZ07+yIy1Bb+fhaICHNHWKgrggMdEBbijLS0UCSmRSMmKRZzFizE7gOHsPOHQzh6Npuf5U2V&#10;LvP85QIcOHoW14qr+HnJarm3UVl5E8d+OIhv2J95M6dhxsSxmDFhDLII81nKUz8Ms4y89MYhOVmj&#10;CfYC+SrWfgAhfoACci3mXjzvk4eI174bpg7vqQB/ivLidyPIE+B5TsrEAJgmk2mH9VZS10pIzuAe&#10;3PbCNIL7VJlUq7z0hHxeO2ZAZ0wh2GcpTz7L2c4ktjd1ZG/W7UuY740JvH40jaURvTtgUJcU9EyP&#10;QUZMIBKC3BHt54w6ybFhBKcIpElcPgE/Q+XNT1CQP6h3D2xcvQrnTp7EtavXCPJlKL5ejuslZSpT&#10;SBFVWEqVcZ9bAXeBemNVyEq3/ALt2L4HO2klysq310U8V1JeyR9GOX44dQyzln2DxWvXYvy8WejK&#10;hwyLclKhHhL24unaBAHeLeFq3wiuji3Ru3cSv0wDEBbhDjtHS5hbNEPrNk1gYdkMbS2boq1VE7Sx&#10;bAhzAf+2ddG6VV2YtawPs1YN0Ma8MSxY186uJTw9reAT4ISIuAB4B9rByV1WoW0OTzcCvSPB1sua&#10;93WAlXlTONq0QKC3E8JDrdkvC3j6toa9cx1CfD34eJnD0aMR7CXPvafE5deDG7eOzgY5uzYm2Dci&#10;4EvYTUNCex20saijjA9z8zqwaCuZeQjpsmouDQCZyNuOhkU7Swk3IuhLPn4Cva1dI0I+jQVrCc+p&#10;C3tHQ0iSGDMC+B8g3xAuJJN4JSWnpMcMDBRgl/CguirvfXhYK4QEt1CTakUB/lJmxuczV+k/gwLM&#10;VQpQVwnX8W4Ib5+GKkNPcHATREe2QiSBPDaqMZKS2qiFq9LTrRAd0wKxieYq7Cci1pI/4JbwDmgK&#10;/wBJKdoS4cFt+GM1Q2BQMxoTLZXnXxkXkkaT95WFu0LZr6AgGgwhzRES1hgJSWbo2Jk/7nSZjEt1&#10;ssLIUUHo1dUNqfGO6JHhgVnT+AOc0BvLZw9D7oktWL5sBRbMGoP8K2cIeG/w4tUr3H/4GLm5uSgu&#10;zsfL5z8qoH/5yz+w6+Bh/jGahry8M7hdfRcvXrzEvft3cOTYQYwY1R+L5g3GwkXjMf/r6Th7/iTO&#10;XDiFyTMnYvS4/li/fiamT+OPbtpYfLNiKaZlTcNU3nf+0skYP6kbjYCx/N6vwvkLh3H09C5cOH8K&#10;J4/vx+lTx3H2JGE/9wqeE+7fvnmGHwmcb2XxLG71oN5UerCu5/E2lek1As4G2P0dqfqEaiO9paEk&#10;cP5BH+YOaNLrg0C9XPuR1LUf2pJj4/AXYy+8sQyQb9wHfb35iXWN9OpHnWdk30zvqQf5L14T7H9X&#10;H0O+6BkB2FRPaHDqQfzv6Y9k0/k9aeFC78OGqNpBviGERwyT7zdsx9Zd+1ifcP/yrUqj+Uj07EO4&#10;j7FMoV9BPqHeVLcevVS6+fBFjf4HIN9EEvdtKlOg15MpzH9OGtD9lvTA+UulC/R64n0NAPrb0ruH&#10;qXSv0wHgshsEbYK+hO3Ic0ve+/ziaooMUlKEE8eP4OiZUzh9+SpyCHWVtx4jm5C3ev02ZF8rRnn1&#10;HRSUVuJUdg6OnT6Ng4dP43zedZTcfYncsofILb5L6JUVWe8R+h9CsvccPHUOl6V9tlVe/RIVlS/Y&#10;D8L+zeeqT9KPQvZLVostI0BfpxFQzHOF/IyLFeQ/51ay9+g9k6nY3s0Haj6AqPgmQVwmAbOtj7Pv&#10;yOcunngZP36XbrzkfdkfJbZTo9KKZ2oRqryqBzRaOFZyXPWSx89pLNEAKGP7PHchp4RjcZ5AXIgL&#10;eXk4mZOLH85cwpXrVTQObhH0C1Sa8+lTR6Jz9zR0G9ABXQZ2RHKnNAydNAHfbNqCles2YNL0Gcjs&#10;0hVDR47CIAJr7/4ZhPBAdOrantd1JLSPw+jJIzBq0nAMGjsQY/m/ctSEoejaPQWdOkUjLNwRXkGW&#10;8I52RP9hKfxfOxQd+D/dX1bxd28Bf3cLJIa7Ip6AH+RhgRBfO0QGuiAlMZ4GQBS6dO6MHj27IbNH&#10;NwyYMBkLvl2NTRu+x/wlC7Bu+xZ+7nxG6tChffhm8VxMnzQG02XC7OhhmDmWgE+AF3AXiJ81pj/m&#10;jB+I2eMGKpCfKakuRwncyzkD5Gvl4nEXyNfCa6YMIdgPJrAPINgbScqmDe2NGcP7YhavnT66H6aM&#10;IsxLph3eZ9rYfpjANsYT8qeMogFATSboTyfETxrcBRMGdVbe/+ksmzGqlzIi5Hhsv0yM7JWOgR3i&#10;0TkuEMnBbojzc1SK93dCIsdIytLCPFEnJToYKTEhSIsNR3sJ2UmIRofkWHRJS0L3jFRl7Rw9eBAX&#10;L+US5CtQUFKusuKICq9TpQZJGI6cL+YPSpMcXy+vVlB/6twlnL14hZbVDRRUVfKLeINfwgrsOLAH&#10;WYtm80PqiPiMZIQnRiC9cxJCaL05O7SCh0tr+Hq2QZBPG/i6Nee+OT9cO4JgO7i4mRF8LQjCZlRL&#10;Am8rbpsTjpsRnJugbbvG3OeWRoB1u1ZwsG4Db1cHtmkHL08HOLlao5W5GAe81laurw8bicF3NoO7&#10;cxtEhbrD19uWRkQjticTcNsSmNvR8nSlQdBMZbtxp1ydGsLelfDNfQ8vmbBaT61CK/nrNch3cGwC&#10;Rydew6217VcwbyOQb9gK5AvYi9pa1mG/WWZRj6qLNm2/Yv++UnMLrG0k7aaE+8hEW24pZRBQ1grw&#10;KZuvlFSqTt7by7MpJI2nLH4VFNQCAQENCNRNERtjQQu5Ffx9m8DdVRbVagA/nxaIDG+HsKDmCCaI&#10;BwY2J+iLx70JJF+/ZOjx8myosuEE81xIUF0CeiPEJrRERgdrpLW3QWKKDcJjrBAa1U5BfmAY7xPB&#10;MQsyQxS3KUmOCA9voyb6BobyRxzYBJFRrREVzc810lzdy9u7MULDWyA+sQ2SUiwoK/4xaEngt0TP&#10;vt7oO8gXHbvY8w+FH4YPiyTUj8OBXcvx3aJJOLhtDQ4e2YFjRzbhzNlDKmPTQ4J7UXkFruTmUFfw&#10;+OEjvP2VoPwfv+DImZPozR/jsuWT8d2ahdhzcBOy8y4SWLZhyIgBmDSuG2bM6IF5BP19h3dgx74t&#10;+G79Smzeug7rNy3C8BEJmDZjBNZvWIkxY1l/Eq3urKEYObwjFn49CPv3LUfOlSPIz8/G7u0bkZdz&#10;AfnXruBq7gVcungGt25Vo6goj0ZGLgoL83CdxvL9B48VyGsefVPAF5nCukgfqD+W6TV/FvJN9cWQ&#10;ryNT4NbTG53ragf5miffWLXz5OtDvak+hXxTPWcd4zj7PyI9WP+rJAZErSGf0iB/0449rPf6b8j/&#10;jExh/nPSQP63ZArNf0a6QK8n3lcPzk2ld48PkvOfuU4PgN8/s8F7XcZrywmxlTceIr/gOg4eIOSf&#10;OI1Tl67gbE4e8sUjffkavv1+AwH3Btu4z77fxdWCUhw5chQ/7D+I3QdP4AwNgXPZBSqn/uFj53H8&#10;zGWcOnMRl3MLcfpCnkrDWCzect6vTINp6SNBu7CShoOsslvJPon3XMJieE7z5stKvH8M8g2Abwz5&#10;yliouV557VVfKOWxr9nWjKU2tpLzvqj8MftHY4X7hayTJ8fcyqJUxTRiiiuf4iqNoSt5RTh3IVtl&#10;Mly7dTtWb9mBvcfOqBVm9x0+jg3rN+HrhQsI+cP4fz0GAZFuSOkSja79OiKxcxr6jhmFJd8uw/yF&#10;s9CBx+0z09Q6RgkpoejULREDBvXC0BED0btfV8QmhiAsMQid+mei5+A+mMVrlq9aiBEjeiEpIRAB&#10;EiJNJaX7okvXEERFWSEk2JKc4I7YKJa1D0VSlBuBvw18XNoS/i3h7+UGZzt7OFha8tgFPn7eSO/S&#10;jXD/DVYsXYjBg/qyD30xZtwIjB03DGNHDsSYYf0xedRgTKtZbVbCcGaMNHjlDQDfD7PGEuwJ4lro&#10;zPQRkiXHkCnnQ5lBGuCL5Fg88xKCI+E3Y/t1xrj+XVS5XCeGgRgKM8bIJFrJlkPjgpA/fYwWW98X&#10;E4cR4IeLl57XiMeegD9hQCdMYDvj+3XBkC4J6JUagcwofyQHuSiYj/V1UGAvUJ8a6sFzHK/4IFWv&#10;b/to9MuIQZ3E6BAkxYRCPPqp8QTsmiw7HdMS0S0zFUP798GWjRtx9vwlBfWSx768ogIVVHll2XtV&#10;VJTSqv1UFVUVKC2/zh/QKVzOycZ11i2oLEF+VRn2nzyGaVmTsGjJbIykxdShIw2LbmnoTcuxQyqN&#10;j2gfpFId4wPQMy0EvdoHo0tKIAb3SsbQPmnonEFLrkMyetJq7NOjA/r37oz+fTpjQJ8uGNy/K4YQ&#10;3kSDBvbCiCH9MHJIf0wYNRTjRgzGqJGD0J3XOLrYwLxtC6opVR9tbGgY2DaCk31zJMR4IiLCBdZ2&#10;TQnczeFk1xKp6bHo3rcDHFxbwMO7OfwJvf6eLeHuY64gX/LS+/k0hquHAH4jBfiSTcbOvhHsHZoo&#10;SbYc8dBbWjYk4H+lvPoC+gLy7yG/bV0lc55rTbWx+IoGS10VliMhOyotJyFePPxteZ149zXAF8nk&#10;XkfHr1S4TqB4zwMJ9P7NEBLSBOFhksXGTHnzBfK9JN2mazP4eZmrlJZRYc2QHGeBmIjWCOCz+NKq&#10;ljcC7u6N1H5YSBsaWm0QElgf0dEy0bYl4uPNkZjcDlExreEf2hwBoa0RQdiPS3RCUIi5eosQGmym&#10;sueE8pwYDzLZ2NOrroL8uPh2an6ArMDr69tUQX5CkgWSU9uyXUuEhrVgf9ogM8MVPbp7oGMHS3Tp&#10;4oUBvYMwrH8iZoyXtKpZOHt0O27cLsbd+8W49aAKZXdu42pZCc7mXkTVnRvYu/cITh05Tsh6jp/+&#10;8ydkXzuLrj2jMGlqJwwf0x7T5g4jyG/E8bPHkDV/KiaNzcDkiXH8YxWB3v3TMWgo643qjPUbl2Lj&#10;lkXo3z8YY8d3xcTxAzFiYDdMG9cVc6f3xsqF4/HDjq9x9vj32L1tKe7foRGcdxnPnjzCixePUHWD&#10;vwPCfVl5KQ7SiN6/bxfOnz2LO3fu4fmL1wrkJTbfFO41mcK6SB+oP5bpNX8G8j8F/Y8B/89AvsC7&#10;HtR/IpPrRPqQ/7FesW8fQnU0fQz4/2zIF+lB9r9aekbEkze/1AryRQLzCvK37/4b8n9DekCvJ2OY&#10;/5w+Buc/J12g1xPvqwfnpvoAn5+X7nV6AKyeV7YG2JUY81IJWSHIFssCSPkVuHThKg4SUC8SXK+S&#10;US5eycXGXXtQfOs+4fYBSsQouPMEuZfzsHvPDyr/+rVC4ZMbyM3Jx9WrZci5VoKLFy9hP42Aw0cv&#10;kHUI3NUE+xrP/PUbL9nHx2SX2zh/NY8wXKpysueX3ENBuay2awD8PwX5RoBvgPwa0OdzF9GgKK4U&#10;Y8MwfqWVHIP3oM/PsEaGGPwHqqxYPPeU9Du/rBrZNIokBOn8pTwcE8Po1CkcOXZczXGQccsvr+Sz&#10;VHBsCnHu3FEsXjwXfXunIJyAHRhBoEwPRGSiPwIivBCZGoWUDgnoQqDv0DEGEVF+CI30QnC4B9Iy&#10;o5GemYi4hDCER3jD29cKngH2CIrzQERyBMZNG4cVa7/B5GmjkJgUAd8AgnqwDQJCrBEe7YCoOCck&#10;JPshLSMeyWlRiIl2h7eHGXw92iDYzx6uTuZwc7KCu60VApxY39sT6bGxGDSgHyZNGofJ44Zj4ugh&#10;5DyC/dA+GDu0LyYMI5QT7CWufiaBXsBbedYJ8QLiAuGyOFWWQLiKqddSXhqA/sNxbxU/bwz4sq8Z&#10;AFJvPJlTIF8m0xreBhjSaqq3AWNpTNCQEMiXGPupo9ger5MJspMJ9hOGdjPE4vfKwECOY5eYAKQF&#10;eSDJzxUJvvZI8HNCvI8TUgKd0SHSB50J9N1oRAnUC9D3z4xV6kODq3tSqPLy10mICoYG+ilx4UhL&#10;kAw7cSpnfpf2qejRMRPfLPwaZ06fwtlzZ3CaYH7u5HGcPHIAJ478gBNHqSP7cOrwHhw5uOtjHdiF&#10;g/u24wC1e/sG7NmxEft2b8GObeuxg/urv1uG71YswvpVi7Dp+2+wZf1S7NiwAjvXL8eujQuwY90C&#10;7F6/GHupHzYsxr51C7F/0zLs2/StyqiyY91y7Ny4Anu2fIfdW1Zj1+ZVvG4Vdm9ajd2b12CPaMsa&#10;7NryPXZuXYvdO77H3l3rsGvbGpU6cff29Zg2bTR8aBG1sWyMVm0lhr8+rC3rwUVSZzpLusm2sLFq&#10;CkdrC3g722D8xJHoO6g3rOzN4ODcnMBrgQC/NoT+5rCWxZ5s69DKbELjwRBD76S8+I0J4wRywr2N&#10;bQM1iVaF7Vg1JtDXVZAvEoi3shavvgB9/feQL2rThjDfzgDzdrYfIN+OIC/hPFImcC+x+gbQr6My&#10;9Li5NSQ0N1ceconJ9/WhUeLbDEESPhNqRou5FTxltVy3VvB2N+OPiRAf2JyGniMNPxsEsq6vT1Pl&#10;5Q8ObE2wb4XocAskxNLaDmyCmBhLxMRaqmw9sXFtkJRqjSACeWC4xPW3Q2yCLeITaaUn2SE+rh2S&#10;k62QmmrLPwotIavxevnWhW9gA4RFtkF0fFvCvBgkLWiMtOB+M8TGt1KhQO3THZEUZ4luHTwxYkAE&#10;hvX1RXqCNdJj2qBPhhvmTeyNa2ePoKyoEPlFF1BSdhXP3j7nP+pH+OHYURw5fQyFZcUK8k8e3YlX&#10;bx7hx3+8xtnsA+jSywvtMxwweHgssuaMxoDBHdCzbyq690zC0q97Ysq4SKQlOqBzpyD060sjOMMH&#10;s7MG4NsVYzFyaBTGTKDVPqYP5kwbiSmjOmHyqHTMnz6Yv4kNuHBqN++3A4X5Z3HrTgXu3LuFB4/v&#10;qNV3L+dcwonjh7Ft61ZcOncKFcXX8bYG4sWL/0dj8vWB+mOZXvNnId9UXwr5em3pQb0prOtd9+5d&#10;bSD/0/AfPaDXkz7Um+pToP+kHco0VKa20oP1L5VeONATPsPvQb4G+hrkb9i2U2Xb+Rvy9aUH9Hoy&#10;BXo9GUP6n5Uu0OuJ99WDc1O9DyExgvoPqrmn3nV6ACyhOibPLn2R/OflbKes+iHOn88jrF7CkeOX&#10;cPzsJRw7dwEb9hxC6W1DHnzJniPx7rk51/HDDydV9p1KGgDXCstw6mwuzlwqRFH1TVTfuY+ruTnY&#10;vmMfsnPLDbHtErtPyC+pFsh/zrIHuJhfTNi/g/zSuyrNZjHrlbCvGuQrKWjXeyZTSR0N6EUcZ0kZ&#10;KqlDeW+DniKvTPK9y+cgnz2/JwT8MoK/Yaw5fiyT+QKFFXeRV1xJ46OKdWUdgdsK8I+ePoc9B4/Q&#10;MJFw6Vs4efosvl21SoXkXLiSr5Ke7D96AsfOnMelnMvYtn2lWr29Q0YYgkPtEBXvhtgkL4RFucA/&#10;3Bm+Yc6IiPVFYkoA0lknIsoTIRHuShExPvx/7ouY+EBExfCaSEfEJfogiIaCT6gz/MLdERjlRbB3&#10;houXLVx92sIj0Bp+YTaITnJDRLQzQiLZDgE1NMIHgUFOcHZqRR5rBV9vS/j72JNBvJGZEImh3SW3&#10;PAF56ECMHy7e+n4YN6wPJhOaJ3IrmiyecgK8APj0kYZQmGkjZKJrH5YZ4uoNkE5YH2U4LyBvgHjj&#10;fQmV6fGRpgztqa6VHPlqgSpu36e+lPIx8sbgg2bSiJA3BjPEwGCfJPxmTL8ufI509MuMQyeOWUqo&#10;F2L4jDE+togl2McT7BMDXJFBIyqDRlNmpD+6Joi3Phx9M6KVx14gX6C+QzSNozBPJAQ4q+tkWyeR&#10;kJ9EyE8m5KfFRSA9PkrF5XcSyE9PQY+M9pg0eiSOHthLQN6K71cvx0Zq85pl2LR2KTasXoJNa77B&#10;1jVLsfX7ZZ9oy1ptf3mNZH8ptnF/+/crsX39t9i2jnC/fhn3lynI30bI37lpCXZuWEYR+LndvXEJ&#10;dm9YxO03BHspM2inXEPtXC/GgWglRdhXIvxvIORvWoOdW3i8dRVh/1uDaBDs2Ubg37kWM2eNhTct&#10;TXOrRrBq2wj27QjD7q0Jv21U7L6dnTkB2AWOltYIDfFEUKgv7J0tYO8kk1ft+CW04pe1BZxc6sHD&#10;qR5CfFrBwcngyZfVaB1l0jDBXkJrJOTG2ro+9+sT2kVfKS++lAvkixdfyiyteI6Qr8J1pI6FLOol&#10;cC+r1DaDM9u2cyDU29MokFh+FZPPYyu2RVmyHStLwwq84s338GikJKE5bi6NVc58f79mtJLbKXD3&#10;9zGDj2creBHyfT0bEvRbIiKkNUKDWhHwm6hUl/HR1ogJa4u4iHZIiJYfG+Hfr6nywCcmyuRbC4SE&#10;Sax9C1rnzRAa2pKWPe/B8rR0e1rtVoT8dkhLa4uUVHP+cbBCfLIFAsOawMO7MY0DGk0C/4ESsiP5&#10;+htwfJujc2dHDBkSjpEjQ9CPQD51XArmTe+GYf2iMLxvBBZyf8Py2Tj2ww949uQVLl67gs3bt+HE&#10;qYPYTAOwT9809OufjFHj++Lb1etw4fwB5em/cacAG7ctQpeebujRxQ2jR8Wga+cw9OkTzXv6oVv3&#10;ACyanYmJY+Jo/NJQoWEzamg8+vbkjyndA726eqF/72AMHtkRffulsTwZS+YOw9J5o/Dd0pl4cLsI&#10;9++Uo7rqOu7cKcOrn17gzoPbOH7yMI4eOYLTp07i0YO7uJqTi8rSMjx+8BAvJfuPEdx/DvRNYf1L&#10;9VdDvt49PpUYG3rXfixTCNfTa53r9GR6nSlwK+g2gXLRJ9lwRATf35UO5Ou9LdDy5BvrPcibwnxN&#10;+R+BfK3+b12nTfg1lgb2xvoc5D94+pqQvwNrN23j8UuCvky8lfz5r2sP+ax7m79dY916bAD8fyXk&#10;mwJ95d1nulBvKj2oN9WXAr2ejCH9z+oTmP+ceF9jKNeVwCbhU/QB7KW/H/osgK7V17Lc6OuJyphy&#10;vZrAzPsL8EtWGJG0p1at5bn8fHlDexZz5n+HrXuO4vvte7BmywGU3npF4H7Oe7AvBPTKqhc4e6YQ&#10;W3ccwIVcgj1B/cDJizidk4+LRdeRV3kTR44eIACfoLFwDrnXq1DA+xdJH9nOtVIC/rVKnL9agss0&#10;EArK77J/MsHVAOSGtJy8n3jef8OTrz2fPLsmeVYF+RKyc+MB73mf9/wA+TmFd5B3XUKP+PnzecSL&#10;X6o8+4YVckuqHrIv7E/1LUJ+EU6cPUWoP4DVGzfiTHY29vP/zcKlS7H9hwO4lJuL46dO8H/jRhw7&#10;fRLn+fwbt+/Cd+s3Yd3mHVi/aTPGje+PjMxw5UWPT3BDXJIH/69bEvht4O1vpaA8KNwJoTwfTCAP&#10;CneDX5AjAgTiCeXu3tbw8LWGu68F/EL5f57w7hdsA0+ykneIA1z9bODma8tje3gGEPT92sLN3wxe&#10;QeZwJz+5epjDxb0d+cUCjvZt4OxojrAQF6SkBKEDobZnl2QM6JGB4X26YFT/Hhg7sBdGD+6FsQTx&#10;iYN7YsKQXirDjKS2FE2QibHDCOvDeyuP+aRhPdXk1ilDxUNPsBdvOssFuqfwnJb5ZuIgAXsD3BtD&#10;vgb96o3AmIHqelmJVrzzAvPa6rRajnuRnJs5pj/GD+yCgZ3I1imRaB/lgyhvR4S52yLC0xbRhPo4&#10;f2ckBbkiNdQNmdESfhOMHkkR6JEcorz2nWOD0TnOn0Dvi/aE/pQQfkb+TgbDwNtObaO97BDpaaNU&#10;Jz48EImRwUrJ0aFIiYlAh6R4Qn4iOqclo2t6Gob06UEg3oBjh/Zg07pVhOrvsH3dt9i6bjm2ENBF&#10;2wntOwjZv6ft6wjzrL9TxGu2rSPUE+IV4AvoE/K3bliJbYR52d+urhP4X8LjhZRseb+NUiZwLxLY&#10;r4H8dYR89k0Af9f61QbI3yzefJYZa+tq7Nq2FtsI/hJ6MXHqEPgEOBCQm8GubWO42EpmHDNlkaZ1&#10;TIGzmz3amrUlEDurGDVHVwt+GdtR/ALKXAF+OaMirZAQaYs0Wr2eXvySuspKrxKHL+E6Avlfwd6h&#10;EYG+IQHekL9fMuNImI6E72gefUP4Tl0F+lY2hH2eM29jCOuRNJkC+S6EdFkJ18ae18qCX5YC+BLO&#10;I/s0FNqIR78O3FybEPKb1WT7aaBWyrXnPWVBLU+3huxzW0SEt0GAX0t4yaJZbo24rU+jRlbHbVFz&#10;rpla8TY82IyQb4HoUHNEigEQLJNkWyBIUmBGm6nc9n5+NCS8GqiFtYKCmiE8mudDGyMgiNfzfPtM&#10;W3TsZIXMjhbI6GiFJAJ/eAx/3H7N+cehCS34prT+zREeTqODbYQR/NPSrJCWao3MTAukJLZGh1QH&#10;dO0QiMlju2D5wrG4cmYTiq+exZULF1DFP9T7jh3F6vUbMIQ/+uEDMtG3ayh6dPZBzz6x6Nq7B5av&#10;moPV32dh+OjO6DsgHsNHRmH00AgMGxyETpke6NrJC316+aFnDzeMHOyLuVldMLhvCDqm26EnwX7Y&#10;oBgM7h+KXt1dMW50e8yYMwJfL5yEUcO70qidg700IudljcHFc/vx5vUTPHvGf0RFOQS4F6i4UYbL&#10;ORdxjv9EDh88hLt3buLF8xd4+fwVfpTJoDpAryd9eP7j+msh/9M3BZ+X3vUfyxSIdaVznanEEKgN&#10;0OvpiyH/1adtmfZB6d2ncP9bQC7lenVrK702Tb34j6k/CvnrNu7Amo1bcE8gX2XXqYH8p58CvsgU&#10;8k2z7Yg0wDeWHuSbSg/y9fQ35P8xfYDv35aW5cXgdTZcKyEkAqKGYwJpTXsa4Eo2GdN2RBIDL+E6&#10;xZViZDzgseghwfoRCir4d5WAXU2wzrl6AyvX7MbBk5dx+Ew2vt9yiID/AsUc9yJpn33KybvLv7nZ&#10;WLdhO7bvP4ydh45h4bersXn/D9h35hzOFZbg7IWTOHlWFmpahR9OHMflkirklN5ETvENHD1zDeu2&#10;HcTxC3kq00+xZG6hkVHE55GQINkvrhJPvnj1ec/fAHz1bHKsyp7XlHFsFNjzGW/yGWXxr0oBfhoC&#10;FU8I7/fevzkoknkAfKa80vu4UlCJ/NJq5BQUYcveHciaN4P/2wZi7OQRmLtoFr7ftAbjp0xA5x5d&#10;MWjUUOw9uBffLF+IgUP6YNaCWdi4ay/WEOx37d+HSTOmIzUzHanp4UhM9kFcrAdS0r0REmEDv8B2&#10;CvJDCfe+wbbw8LeEizflYw1nT0t4BxAwE30RHe/H/+UO8AqwgaOXGexl0cswcxoDdgT51gR6CwPc&#10;0yjwCKIxQOB3Z5kHGcrNvxXcvFuQIVrDzb0tHAj4TnZkEIJwoni5U/l/uH0sunVMRO8uqQT9TAwj&#10;6I/s3w0jCeVjBnXDBAF0EcHeWJqHXfQe+pWnviY/vaw+O7Q7ywyALxLAF5jXvP2GibcfYvO1UBzZ&#10;ThegF5CXcCA5Zn3JojOmP/mhWyq6pUSgfaQP4gOcEeFhT7AnhHvZIsrTAdHe4nV3RTqhvWNsELol&#10;kVmSQ9EzJQzdk8PRNSGUQO+JlFABehfE+NrRGHDkNU4qJl9i86O9Cfc1kC9vAERyrk5GcizeKymO&#10;IuAT7junp6AbP+zuHTLQr1tnrFo8D2eO78eOTasJ6YTw7wnnAvmE7K0C4dzfsX4l9e1vajvrbV33&#10;Da9dzDYkRGcZId8A+gLtCvI3riLosx6hfSvvJdds38D66xcR+pewfCmNAKkr3vyVNV57g3bSCNm5&#10;zgD4u9av5XlKhe18hz2ba8T9XVvWYOf2tdi8eSXWrVuCNWsWYsL4AfD2toW1RWN4ubRCJC3ULr3S&#10;4RcZgJbWrQjmtF5pdUZHe/FL2BYunmawcW4KT992SE7xQGy0LRKinRHoa6km2Qrgi5xdCPpODWEt&#10;+fkdGhPsJRZfwnIaEuQl9r6OmoAr+fzbEdbFky/HEocvkC8pNLXYfQF5Scvp7NII9o71eI71rXgd&#10;z1tb1oetvCVgGxa8XtJrujg1hreXZNExgywSZivGQLt61Fdwd22IyAgLgr4FgoNaqZz1PpR47mUB&#10;LJlkK576qMh2CCXU+3s3QXiQGeLC2yEljl+yOAJ6RGsaQiyLt0B8nAUCg5oqyHehoSATkINDGiMi&#10;qhVCCOvBIc0Ql2DGPyCtCfvmSE4lzEc3R1yylZqs6+3H+/rWgX9Qff4haYkA/2YI9G+qFsVKTjBH&#10;+xQzTBwTg28WDEaH9DAkxXohMy0ac2cOwcpv5uLr2TNw6fwZbNqzHfMXLUK/Xh3QJzOMVrM/LepE&#10;jB3XEZ37dcaE6QMxfnIHdOrmj/RML0yd1AkDetKYS2qNlKRW6NHFhaDviJ7d7dC/jwMGDQzGoH6B&#10;WDi3A8aNiUKvnj6UJ0YOD+R3phPad4zE1ClDsW71fCyZPxZj+Adh5LDumDFtKM6fO4aikjyc5DYn&#10;l/+Ajh5Qk21/+YnA9fgJ7t29iXc/GsD95du3n8D856QPzn9c/66QL2CuC/WmMrlOT//OkG8K7HoQ&#10;biyp8+8G+Q+fvfmnQP6noTv6UG8qPaDX09+Q/8dkDKiflQBppdQXD75IvO2SO59bwrkB0u8TYsVz&#10;TSD+nXZL5byKR3+sFr4qvUXorbqL81crcO5aNcFcEns8JADfxZHT13DhWhku5ZVg9frduFJ6F8V3&#10;CNG3n6jxzym4h8K8amzcuBlDxozGsPFjMGb6eIyaPhYjZ07HtMVfY8/BnVi8fA6yFkzBpr1bsXbn&#10;bhw4cxG5JRU4fi6HkL8fV4qqCN03cfxiLi4Wcp/PVVwtRoxkAZJ4/CcqzMcY7vUkz1fMMSqoMDxr&#10;dkE1rpZIGsjbfI4S5JT8/9l76/c4rmz72yRm7JaaJbVaarXUYma0zBRTbMfhxI7tOGYGmWVbJoEt&#10;MDMzUxxmThxDYObe7/f9K9a79mm1oyjKTCZ35r73ee/8sJ7qrq6qrmqpzvmsXfvs8x6uvvkxbooR&#10;eutLXLn+Pq7e+pD70ABw+2s0OLJNx6Ej2NbSiNfnTsdTBNRBIypRO6QIQ0eVYMiIYgwdWYnSygLC&#10;exkqB5bgtZkvYSLhc8CgEjzz8nj+Dq9gwvOTMWPuq1w+xX3L0J99Wl6BmVBvhDNDo3Ll07MMSM8w&#10;IMUZzX46AjZCfGpuAtLz7Igl6MfaIpGSYUJymhnZ+TZk5lthTYkkvIcjWdJwc6LIUpEw24NhSiTU&#10;Ow2wJkugVEvQJ9SnhNIABNMchCAhSYpw0EhY9bBbjchKs6EwPxnFxWnoX56HQdVFGDagDKOGVGP8&#10;qAGYTJB+duwgvDhuMF6RSaYI+69McGuYkhv0u4L/1AlS7tIlAfypE4diCvdxRfEF+MUAPKUgfs5L&#10;TysJ1AvwC/jLfrJ0596LWXhx9ECMlfEKBPPStHhk2/RIj9UiIy6KcB9N8Daj1BmPyoxE1OQkoTor&#10;GTXZyajNTcGgAqcrUl+Uipq8RJQJ1KfEoID7FDgI8QT33AQqMZqg74J4tySaL+k5pakxKrovqspO&#10;QK+1K+Zh/coF2FC3EPWrFlFLlDbQ6a1buRhrVyzCmsWzsXX1Ihxo24Jd29Zi86qFSlvXLSVAr1FA&#10;LrDtgvy/rUZKwXvDCpcE8mW9gP6WTvFYAvuSuiNqUvC/XD0BaNokTwPkWKvQwu1a6Lh/0TqulycN&#10;rteinVsI+wrw16OVjraNaqVRkfSd5u1rsG0LIX/DMqytm4flS2dg9NhaxMfzHzMuhMtQulcTnNkO&#10;/kMmEOpjIZV34gn3sdYA6E3eBOx+SOaPP3lcNWZOG4WJk4YiiT90tM4bMbH+aqCt2eIPq43bG2VC&#10;KymN2VeBvcgduRfAF7CXqH7X9SrFR0+DEE2gJ8ALxFtMnjym5PW7qu5I9Z3IiL7QUFEaDyUNoV+l&#10;7BDmZaKsxIQg2BND6YppOKK9EEej4KRrTnMGEKZ9kJnhKp+Zk0Xgd/ojLqY39/FSefxpaTJQVvL6&#10;pdSmHzIJ+gW54SgmfGfnhyIl3Z+GKAhFBP0Upxd/M18CuyuXPyMzkCYgBKmZQWo7ycUvLQtBRWUY&#10;Skrp0NN9kMJt0nMikJoVgrRsPxoCH6SmEfBT/CGTcBXlB6OqPJKG04yXnynBi5P602SkYuLYMsxf&#10;8AI6OlZTm7Bw7lSsr1uEibwBK9gIVJSnoH9xHMYPTufffx52daxH7ahKDBqViRdfLsHI0SkoKTOg&#10;oiwGowbHoYTfU5DvjbKiSK7Toba/DoMGhaJ/dTjNhAZTX87Ga6/mYqhU9hlkxpgxSRg9KhfjxpTg&#10;5ReGY9nCVzHnjfFYuuhlrF7xBtqbN2D/7mZcv3oOd9+6jnfeuYdTp44S8j/Azz//SLh/rMp7fv/w&#10;ISHwB3z/w/9eyH/46OffqEeo765ux+lJAvndc+b/KJj/MyG/J6nJsH4HtmUAbFcYFwmo/yOQ333/&#10;ntT9e/8RyJfqOpJ7L5Avj/s//fY+1/9rIF/UE9R3V09A35P+Dfn/mLrC99+SO0VHoPfWO5IX/gnO&#10;XLmDY+euYEfbXuw7dhrnrr+Dm+9ISsuvo9u/kjqGVIRxff+1ewT7K9fQfuQYOo6dU4B/Rko+cps3&#10;P/pKlca8ePd9HDt/GTPnzcHqrVtx+NJ13Procxw8dQ5tB4/h4pXLmD2P/TxBbtrsZ/HclBF4anIN&#10;lm1chMWr5hCSR+LZKROwfMNCNOzajJ2H9+PI+dM4cOKQqibz2pzZOHT2Ag4cO4lNza3YeeAUzt96&#10;h+fLc/iAZuaD73H3I4nmu0xMd/2SnuMCfFneePtbXLjxkfpNzl2/h0u33sbJizdw7MINfvYZr+0+&#10;3nr3U9zmtV6++SaOnLuEtuPncPGtD3Hrg49w8PQRTJ/7MiprM1FYmYoBw8tQXJGKvKJYFJTEIIew&#10;np4dh+wiB8pqM1BVm4VyKWxSkYHyAdkoqspHUUUWxk6qwPjJVeg/KANFJVbk5BuQkW1B9YAUVPfn&#10;8QjtySlRiLOGwUI2irNL6o6J/b0FSU4j+/IYJKXqCehG9vf8vvxExMSHc9sgONJDkJgWhkQyRmK6&#10;BrE0CdYUHRLS9IinWYhLCeMyEhYpRx4XBAv5K85GyLfRWDityCODFeSkoLgoCzWl+RhYVYqh/cvZ&#10;b1dj7Ij+mESwnjx6EJ4bMxAvCOyPH4SXJwx2icDvlsD+L68lUt8V8gn9hPxXZF+aBknLceXsuyrk&#10;zHtlIua+PEFBvsC8mAAB+klDKzGyMg/981JUPn2eXdJvol1QT8AvcFhQ7IxTn9XkODCQID+sJAej&#10;K/MxsjyLUJ+OqswklXcvBqAwyaIi8nkE+TwaHUm9yeXv8Mt7wj0BX6L4AvJSVacqK0GpJseu8vIH&#10;0BCJ1MDbulnPYeUbz2LFzMlPtGr2S0pr5r2CtfNf5fJVrKbLWzHrRcyfNgnzp05Ew4pZWL1wKtYs&#10;mU6olnz55QTyuidg/nsSQG/auI6Av1JBftNGrt+01gX6Wwj8KkLvAv3GhjVUHXZsoRnYulwtGwnw&#10;jYT3JsJ589bV2Ll1za/k/p4Wfi6Sda00Ir9E8l2Q38bXuwj523keG9YvxfIVcwmMMzBz1isYNLSC&#10;QGyETks4N0fiqaEDsGLZcqxYuVCl78hAlKdGFSHRFoJoArPVrKUrHI1dTavYECzFyIljERfHf+4Y&#10;KeUpkfl+SLCHqDx9gXVJxZFovRvk3ZH8iMhfUnZkQK5E+VVpTZm9N0oMQB9VJz+Gx5FIvhxPy/dS&#10;Jz8yTNQPmnAZOEwDEMXvopmI5LFEYg5izf6w6APUANvkJKms4wubpOZIDj5vwtSUAKgKOAT+pERP&#10;umgPJCS4au2bY7mdw5c3tDecaQTzVE9V9jK/JBKZeYHIIpwXFYXB6fSEg6ZBBs9K9Z78fB2y86KR&#10;latFSpqMYQhCHrcv4bYlJbwJ8sJhd9IQpAYiLYdGIz8Q2TQMubkRKCyMRkFBCMpKglFRqkFhbhjy&#10;s7Qoyo2hYjFycCKmTRuNppZV2NAwH69MGYnxoytRRgNQVJSIgjItBg+yYORQB1YuewlN7Rsx8aWn&#10;UFqqU7X9yyv1KK008vhRqK2IoHGIonnRID/HgJqqJJ4n3+f5orzYAzXlQRhcE4mxw2IwYVQixgxL&#10;w/ixBXh6dC5GDrNjxCAHRg9Px4TxaVixfCKWznkNRztacPHkEbQ2b1Nw/9lnH+O7777GZ59/TgD7&#10;jpD3AN9KBZ3Hj/Hg0SM86gHmf089g/M/rn9Dflf1AOH/YsjvCbTdefHyuiuMiwTc/6dBvpzrvwLy&#10;RZKr/0RfP+wR6rurJ6DvSf+G/H9MvwLw35MCc25LwJecdZmB9Pj569h//Cxa9x9RgH/y0hUC91ns&#10;PXYZZ6+92/NxlL4m2H+A4+du4dSlWzhy9gz2sx09c+Mydh48iiNXbuHQtes4fu0ebrz7IToOH8WG&#10;xhas2LgBz00dh/EvjsPs5SvQ0NqOp56bgJGTR2HGwml45qUxGDYmDxNfKMWIcRkYMDoTz80chNdn&#10;P40Bo2rx+qKZqG/agNfIP3XkkZ37W9HSsR0LV87F6wtnonn/Hhw6dgr7T55F0/6T2MNrO3DiAvYe&#10;PY+DJ2/iDGH99yBfrksgXwb1umbb/RyX736pIP/GW5/RFH2Cq3ffwwlC/u6jp2lYbqF53ymsqKvD&#10;G3PewNJVy/HMtCkY/corWLm9GRt37sTcpXMxbHQ1++I4OLOikVOcjPScOPa5OoK6FrlFGmTkmbie&#10;AEp4LywyoCDfiMoKB0qq7MgqiqcRiEVZtciK/CIzgV6PqgF21AzKRWm1XaXu5OTGsW+PRmxsGMwx&#10;IdDHEdRtUUhMioYtSUOgF0XwtQUZOYnILXDAlhgFE7nDFOMLc5wPYmzs69MikZJFwM/QITY1Cmbu&#10;a06ORIw9AmaagmgDucoQBq0xBGHRvrBadUhxxCE3MwVFBOL+JQUYWEbIr67AqIFVGDe0Bs88NRDP&#10;UjLD67MC+uMHEvBFnaBPCby/+rTUnv/ltTtSr6LyUsKSkP/yuIFPquNI9R035AvYC/xPGOzKpxeo&#10;l0h9fhJ/L/JiXoIRBXYzihwxBPY4lNKc1NCcDMhzYkhRBoYWZ2J4CZcFaRicl4YBOckoE7BPsCA/&#10;nhAfr0OuNQq5cfwb0iDk8bctSNChyG5Esd2CUhqqshQLKpzxqJZymQR6AfmBBSmqbOaQYsnVd6rX&#10;krsvGkET0aupbhYaV76BHdT2FTOxffnr2LJkGhqozYtfU9q0eCrWz3+RoP8cFkwdgznPjsDWZTOw&#10;q34h1ix4GctmPY+m9QvQQZDetXkVdkqO/CZXnnxjPQF9w1JsWbcIjZuWd+be/wL97lx9GWy7Zd0S&#10;bK8Xs8B1AvFPJO/dcq1zQTzBfotE63+RK6K/pnPpkoriS16+ys13aZcsd2zAdh6nft1SrFoxD0sW&#10;zMQb01/As3Tz5cVZiDPrCPAGjBkxHK1NjTi0twNDxo1GYqoNT9EJ2hINyLTF4JXBtejYsQ6H2QA9&#10;P2seCgcMhpV/FI0+EMEBvREa3AvRkX4wav2gJcwHU6EEe0mxEUm0XaThOq2GQK9SbwjqNBAaMQRi&#10;AChJ1TEa+sJk7M0bra+qW2+x9KPR4D6Ee004DQHNgZamIirSU72O1noiPERmAu6FqIi+NC4BiIsJ&#10;pvyfVONJIrxnZsmTC081gZbDEQBnahjSMyLhTA9FLE2AIaYPrDIYNsUb9mQuHZ50+cEoLolGeZkO&#10;5RValFdp6d796e77cH9/5OVEEdQJ58VS7z4C+YXBKnUnI8sHBUX+qKrh58VSUScEyTQPaRk0CzkB&#10;bJgCkZsfjFJCeklpBIrLglUpzYKScO6vUQ1QdlYESotNmDypGKtXzsLyZa9hxPBcPDU6B6PGZWHo&#10;0HQ2cpHIzw1EMY1CbbUFQ4Y4UVMZi+JiLYp5LkX5ASgs8EdpUTANRKCq3lNVRugv0nEdb7asAFTQ&#10;YJQWeaK81J/XGYKq6gg8MzkVw4Y6MXZcOUYR8ocOjMXrLxZj5Ww2HhPS+D9Ui1mvT+T/3Eo8+OJd&#10;fPL+PZw+expXrl7FF198hx9++E+C5w+EzUeEewItofMhgc8Ftz1DfXf1DM5/TgL6f0+yXc+VcnpW&#10;9+/oKjEM3WG9JwDuCbC779cd8uW9rP+eus/z+I7fJeoOtqpMZDe4/fr7x/jmj4hw213dIf+b3xxb&#10;gP1vl8yU+vRKPDelLp/9EXjv/n1/VO7v6vr9X97vQd/9+Ct98d1jfE6T+hXVsK0Za+q34OOv7tMQ&#10;CMg/IuT/gzPe9hC5765fBuD+vt7/XNQz2HfVn4X8tyT9o7u6Af3vQX139QTwf1Y9gfkfkSq/qAZ4&#10;/hlJZPpLFU0XqdcffYvr793HNYLsVULstbc+xc33P8OJS9cJsp/i2pvvENwvEtovEdZPYu/Zm7jE&#10;3+s6f8dbEt1+9zvILK2SpiK595dvv0czcEPB7/W33uO693D0zFnsP3YIuw8fR8veQ9h3/AAWrJiN&#10;sc8Ox7DxVRgyOh2Dx2Ri8tThmDxlKEpqE1AxIA7FlTHIK9Mjr1zDdTqUDIxG2ZBo1IyyoP8oOypG&#10;pWDKokl4bfGzyBtoQ/4gGyZNH4mpC6bjxVkvY97qBVjX1IDTd67jEs1Gx8F9qnpb275DaGs7hF0d&#10;h7Hr0Alcuvs+rrzzAW689ylOXL6Lc2++j9sfiwH6Glfe4jW9+zlO3rhHw3MTp268g4tSOYfX/+YH&#10;H+Panbs4dvoMDh8/jX2HjuPVqc9j9Gh58pyHp8YXYCRVPSQTxbUZyC1zIKvQgsxCHZx54UhJj0Aa&#10;ATolLRppmRoqnP0g+8xCA/tfAn+eVLHTqqp3ZVJBr9yCHEJ/Jg1BeXk8ZWO/m4DSCruK3ufmxcKZ&#10;picHGJEkEXdbOAyWUGh1QYg2BpKBtEhO0RH0NUiwa7idFknJWtgS5Kk++ckWghjCvckSBCMVw/cy&#10;+ZWDZsTmdJmCGFsk2SIMcTQJRlM4wiMDEBVNE2EM4/sIxMca4bTbkJOWgoKsVFQQkmtKsjCgPBfD&#10;agoxelAZxg+vwqRR/fHMqGpMfqqGsF+DF8b0x4tjByhoF704phYvdb6fMmEIoX44pk+WFJ4hmDp5&#10;KF57dhhenTAIL3O/F56qxgs81rMjKvBUdb7Kky9Lt6kofZYtCpnxUchJjEZBsgElaQTw9Fg1iLa2&#10;gNBN0K4lfPfPJ+AXpqBGKt5kJaA4NQaFDiPyEyUPPwpZ1khkxkYgMy5Svc7hutwEwr0c12FAkdNE&#10;ExGD8sw4VGbHq/Sd/nn8jvwkfocDg0rSMKQ8+1caVpmL4dSIqjyM4HmPpHo1rSbkryLkryLg172u&#10;tHXFdGxdOUO9frJerZuOTUunYOW0Sdi6dDqO7VyPk7s3YfvauVj6+mTUL3sDHVK1RiLpajDsSkK+&#10;VN4h5K9drCD/96L9kncvkL+DpkDeuyPxf089Q/6vJSU1u0O+yskn5O/gMTbye+uWzcX82a9hxmvP&#10;4gU6t+GDq5CTkQxHAt1tYR5eenYyTh8/ih0dO5GYmYBIfTBMOsJjTgaObt+GOzcuYt+pg5j82kwM&#10;HD0B9tR4hEX5IyxYANwbkSG+CAvyRERobwSH9kFISF+EcxkR6gJ4ibYL5MuMtfpoV1qOSIBfPg/n&#10;dvJaTzCXijlxcTI7r0yO1ZvbEexVug5Ng4rcy3Fd7wXyI/g9AvmR4Xyv8eL2HsowqHQebS9VdUfq&#10;08dbvWGNlbQcb6SmB7Nh0ClQlllr7TJrbbqk3NCJJ3sp5RaFoaJKR5APJ6yHo7rWyHWhdPL9XMdI&#10;CSHABxHc/ShvHssLOXn+6n1FlQY1bGRlltv0dH/YkzxdpTMzAtiwhNA8END5WXFJBErKpV6+hseP&#10;VCU105weSE/yQXmWHivnTsKh3RvQ3r4KL746GP0Hp+LVKWUYNogNVLYOqXYfZKcFEOgj2FCmY+qr&#10;/TF0RCpKikNQRMDPyfJCVro3MlP9UJjDhj8/GkV5EQR9DSrKIlFdGY6SIl8UcNuCgiBeazCXgcjn&#10;NpWViagdkIghtVbMmVKLto3TaXTn4uTRHTh6rBntzetw68oZPHrwLf7ynz/jp5//Aw8IqgLpDx5J&#10;qo7Uw5cUHVl+37n8/bKZXdUTPP+r1RPMd5e7bGZP+7v1X4H8rvnsImWSukit6wT8vwX5X/+XIP+H&#10;vwv5vz02t+t2Dv+I/h7ky7F7+s4/q68I9d3VM+Q/5PaP0bD9vwb5qqJOD1D/K6mc/J7Bvqv+v4H8&#10;30bzuwN9T+oJ1v+segL4P6L/CuRLbr0MDr14S9JkbuHgqas4d/sDHDh7F1fe/hJvfnyfIrjLQNJ3&#10;PybEyiyz7+DgyTNqltrjF6+j5cAJXH7nE9z45GtcU+ks3xKGuc97koP/jWsgr6qy8wne/ugTvPX+&#10;+7hx9y5u3LmC5tatePaVZzBl5nNYuPw1jHumCpUDHRg8yoH+wxJQNZRQNDJVqWqoDdml4chhu55X&#10;QeBln5LLfii7IhR5NVrk9dejYJABVU8lo3hwPJLZR6SWE8IqDSiotaNyZDamzJ+E1iM70Xr0EE5c&#10;PIUDJ09g99Fj6nou33wLd9/6BGcu3sD2lkNYvb0FDW270X7kOBrad6Pt2AUcOn0Dh8/dwqELt3Dq&#10;+j3sPXGG3HAZ52+/i+vvvI8LN+7QBL2Fc1euEvSPY/uOjRg/fhAqqhNQVGFGcRWBsn8MMgt0SMs3&#10;wZljgCMzEknpIbBnSP8cCWdGOJKc4bA7gmGzB7DfjUI+QT5f4L6QYJkbhtxCXjtNgUxMmVOoR2X/&#10;JJSWWpGXK6WiM9hH5iO3wMq+OhZZ2TFIIMRb4kJhiQ0lrIcgSuePaEMgTOZgOBzRyMuPhzNVr4qN&#10;xMSGIN4WBmu8pDYT6u3BhP0wlYYjkB+TGAxjfABik0L5Pgw6sx8s1iDEEXQF6rVRPH60THQaqtJ1&#10;khJjCPnxyHDYkZ/pRFleCioL01Bblo2hhNinBpZg7JByPC2gP6KKoF+FZ6nnCfsC9rIUPTeyGi8T&#10;8iX3fsbkkZjx7Ai+HoJXVMTfpWdHV+Gpqmw1yLUgSU+Yj0SGwHi8lnAfjXxCepHTQvCOR1VOImE7&#10;BUNlgGxlFkZXF2AEQXtgPo0IDYEMpJXIfn6iSeXRZ1mjkRWnUUCfTUMjS5F8T1GykdvLpFZmlHUB&#10;++rcBBoHQn1RMgYVp2BwiRNDSlMxrDydMJ+tQL6rnqotUho9oFhpDH+bXnVvTMSqNyZhzZxnsW7e&#10;81hPbVjwolJ9F21c+BLqF0v6zgtYNWMyNi+cgpb187CvsQ5HOzahY8tyrJo/FasWTEXLpmXYvZ1w&#10;LUC/aQW2rVuqpAbQUt0BX9REU7BtwzIaARmA+98P+auWz8OieTMI+c/hxefGYuyogRhYU4IB1SXI&#10;SEnEmBHDsHPHDuw/fRITpr9EgOc/oFGLZwcNwJUjB7Bnzy4s37AOw8ZPQnJmNjLynIiMDlDpNUb+&#10;04YH+yE02ANajSfCIjwJ+R6EfsJ3sCvKLhDvSqvpC4OuHwx6Anw0QT2yt4rEy+eSfhNr8UVcrC8s&#10;Zk/o9VJNR6L/rih/FJeuJwKu1B0xB5rwzjSeCJkRV9J4PNVxotTEWr1gMMhTAYnge8KknhJ4qEmq&#10;7A4fOAS6s0KRnB6IlMwQBfzpWUFIJTTnsIFIyyT4CuAXhilYL6ukKSCgWxPkKYMHnJL+Q8jPzg3g&#10;5/4oLAlESVkocvMDCevBKrIvA3PT0n3hSPZGcrI/j+2PzGxCdIEcM4TbBBHyZaKtcJSWEP6Lg5GR&#10;6oEhlRZMHpSD1bOewc0re/Hm2yexvXUlho8rQkmpjtuEw5EUAicbumS7H1KdgXj2+TKs3zAVg0ek&#10;oagwFOUlUu8/BLlZgcjLCqGpC0Fhrgb9eeyMVH9kp9Nw8NzT02kq0nzZIPJ6xBBk+qC4SGbvNWPw&#10;wAS8PDkfE4alYmvdq7h5thUf3LuGG9dO4sbl0/j0g3fw3Tdf4/7D+wT8nxSgC+A/eOjOv5dZbR+4&#10;9G/I/7uQ332b76kngN8J+SKpQa/Ec5GlK4r+i755IOkwj3+jHqG+u/4N+Z2QT5AXyH/wGFt2tGD1&#10;+gbC+L8h/38T5Iskgi8DRCWn/NTlN3H65rvU+4TXGzh64Q5OX72Hm+9+ym0/VYNnr9/7EK0HjuPs&#10;tTf5232FA6cuorHjII5evo2rH35F0Hc9Ebj77ue49f4XKqov72+8+R6u372Hi9evoWPvPuxo3sz/&#10;ubmY9Pww9B+Sg/L+DlQOSMDAEXZCfiJK+htQVGNABeG+dJAVmaUaKhRp0u+w30rOC0JyfhAyuC61&#10;OEwpuyqCQE8o7q9FTnU4nMWBSMr3R8VwGwaPz8LYF6owaynZ58BeXt8BHD57DPtPEvJPn+C1X8LV&#10;G2/i7PnLWLBkHRaurafWYsfuNhw4cwZbeI3tR87R3NxG895j2NjUgYVrNmDWstVYvWUrdnS0oolm&#10;YOmqNZi3eBFeeHkCagcWoKgkGVn5OqTmhCODcJ5RwL4t3TWQ1ZmjQ3JGJGzJgTAnSFqtL+LZ38lg&#10;2VSqoDiGfagMmuW+OSHI4/7ZBVoCf7SK5FdVWVE1IAn53C4tjX1amQ2DBmVAatXnFyawn07ivhay&#10;gJ5MoEN8QjRireH8nmDExNFcEE7T0s38XNJ2ImgEAgn5YfyMgJ8QhvRMI+zJEapajsHip4BeL1kE&#10;sf6q8o4UL5H1ptgAGgEtIT9UwX20LgQarUT0gxAfo0dKYhxS7TZkORNRmJmI0txkVBWlY1BFLobX&#10;FGJEf4nol7IfrlSQP3F4JSZRk0dWKT1D+H9uVA1eeXoIXntmOF4eP1itGz+oiHCcjZpCBwoI2FmJ&#10;MjhWi0wF4jRFDonUC3Tzd8pxAfeg4lSCdjoGF6djQIETNbkOVGXbUU6wlzQdAXtJ3ZE8+szYKIJ9&#10;NHLi3Xn1UiLTiEIB+lQLytJjUZllQzWPraL0eUk8ZjJqi1IwsNiJwWVpGFqRgWGVmRhZk4NRNbmE&#10;+DwCfD4BvkhBfFeNk9KinRpP4yPq1UBwb1j0MqH9JWwSoCfEr5s9GWupNQSoNTQAda9PxPIZT2P5&#10;zIlYOHUMFr8yFg2LX8OWZTOwfvFUtG5ZhhMdm3GkbRM2rZyFpW88j61r5nG9K5ovgL9jw3KVvqOq&#10;8HQDfJFAvlvyvieg70n/VMifPwOvv/YCXnx2HMY9NRC1dGbV5XlIS6aLTHHg6dFjsXrbDpSNfgoa&#10;ox5p8Va8MX4czh1sx6kzJ/H6wqUYNPIplNZUItFpg95EUM20oH9FCez2OP7z8p+aN0cIoTs4pA9C&#10;Az0oLoNcEO9K03ENmJVUGpGAv0TltZEC/56wWQMRH+evBtNGSPSf20pdfPckWKpWvkbSdbwI+TQQ&#10;NBESyddpBeK9lAw6L2U+DDyGVNyJsfC1Xgbo9uJrDwXa8mhPat0nJHkjNTsUiQT2RIc/b1gCc1ow&#10;MrPCkOCQgbkeBF9/yKy1WbnBsKd4wRzXC3FUssMbRYThIsK0RPCLy0IwZLgZpeVhhHZJ36GBSPGg&#10;g++tIvkOGovkFEJ0tj/3YWNbFMrXXmyY/FS6zpABMRg1zIqK4nDMe20ANs1/EZf2N+CHh+/jvU9v&#10;YeWmBcitsMOZFkbDEIxYVWqUBoKwn0ror6ixoXaQU5XzyiC0Z6T6Ij3FF6k8z0y+zuK6siIt//5F&#10;BP04OJMC1HklJPZTg4DT+bvk5gQS8r2RTzNTUqBBaWEkRvK8RtRYsWbBJJw50IBr507j/bdv4T9+&#10;/BE//fADHhHeH4geEG4J9y7AFzDtTNORqjr/QGUdUU/w/K9Wd6DvSf9qyO+u+5SYp++p3xzDDflU&#10;9/2+JZj2CPB/RP8/g3z3GIBf6+9D/uedkP/Nwx8U5K/6N+T/r4R8t1RUn2C+++QllYJyieB/8MxN&#10;nLh0B8fOX8f5m2/izQ8+x9W7H+DsjXdx5d6nePOjb3Dk7BXsO3IKh85exUGC/nGC8vX3P8Ht9z/D&#10;LXkC8P63PO4XuHLnHRw/fwEHTxzH+YuXsJGcMH3meDw9uRrFVQnIKtKhsCIaxdVaVA0xo3iADnlV&#10;kSjor0fRIMJulRE55RokZfnD6vSBLd0XzgLCcmEIbBn+cOQGIqMkCDmVQYT8IJQP06B8CI9Zq0HZ&#10;ECOKa40YNSkfk14eguETR2Lsy+OwdvtK1G1YgdWbV6NhVwOOnz6NdevW4ZVps9B88CC2dezCqk1r&#10;sHbrZhw4f0ml71y+/S62NHdg5sJlWL21ER3HT+Hs9cto7tiBRSsWY/ILz2HmrOmYNHkwcgvikJ5t&#10;gtURCIvdB/bMYDgyaDxS/ZHgDEIaId+ZEQUb+zhrUijiE0ORQOB3Zmghde1zCkw8hhEl5RYUlmoJ&#10;/kHII+DnFUarySrz86O5PkbNMpufb0J1pR0lJfHsqxORm29HSqqJHKAjxBuQYI+G3hAMbbQP9Eap&#10;GhhJkNepNBydketMvjDFBPIzyuRPIxDA8wmDzR6BJEnNIdDrzP6IpnSyHT83WwNgiBHID0JcfCRM&#10;5jB+R5iK5Guj/BER6QuLMRL2eBNSEmhEkmKR44wj6BOq850YWE7Iry7EsOp8jKwtUpA/eVR/tRTQ&#10;fXpohXr/zMgatU7ej6wpQCXBPNtO80OjkhZPQ0Soz0iguUsx/2ogq5S8HFCYrCLoIoH8CkK5Sr1J&#10;tiA30agG14qy4qIU1IuypTwmwV6i+AVUcXIsylJlkKxNPQGQ1B53Oo+YhsERxDROAAD/9ElEQVQl&#10;hPmyDKXhMrFVJVWVTQOTi1G1+UpjaEjGDi7GuCElGD+0lAAvcoF8d8l1iuSae+1YOQNuSUqOyP2+&#10;se51paZVr2MHl9vqZmADDcHy1yaodJ3DzWvQsXUZ1iyagh1r5uJg82rC/ibs3LgYK+e9hLr5U7Bz&#10;0wo01i9zRfI3yuRWvw/4kmvvqo1Pc8DXkoPfHeq7649Afk85+QryG12QX7/Wla6zYO60J5A/9qkB&#10;GMR/morSTORkJCLNYce4UaOxfP0a9B8/AYXl1Ui0xGD6uEF458YJfPjZBzh0/hRenjUV0+a9jsra&#10;gcjOSuY/oh1DhwxGeU0p9JZwREQQ8AntwSF9ERZEyA9yQb6k8Uh0XRfddeZagXdJ0ZEUG5nwqpea&#10;2VYkcC9lMiMjuA23E0CX7SWqL2k5EZ0DccNpJiLD+xL+XTP5SgqQpPCI5JjyXU8AP6Yv3TwbudxQ&#10;OvkwpGXRjSd68ub0YiPCRibWS8mWEIAkRxCSU4OQlRVK+PVDeoYMyvVEXEJv3ui9CNi9CfleKoov&#10;KT0C9PlsTAcNNVB6FdEvJvxnZQcQovvweF5ISPBAUpIHwd5PmYCyikgUl3K/Ij/1FKCajVRFWRgG&#10;DzJi7CgnXn9uOI7uWYfzl05i/srFGMGGN68sleYghY2THtZ4NnyxYcjJMsHplLSgYJ5vhHpMKRWC&#10;UhJ9kRhH4xTD77f1QWZ6P5W6U5yvRWmBGTXlKUhN17Lx8eW5ebLx02LwYLp6MSg5AchlY5vLzqGk&#10;IABDa0yY9nwJWrbNxNUrZ3Hn7g08uP8IPxLyf/zpJ0LlD/jhJ8L5Dw+VHv/oAl4F7Qrw3SknLoj/&#10;MzPe/qvVHeh71L8Q8uU37A7c33J9T/uK3FF90R851jf3O9V9fXcRgv8U5HfPff+D6g70bqj/lXpM&#10;P/pj6hnyu0Xzv+sZ8j+7/4Dn8wvkf/jld90g/7eAL/rVgFrq96C+q1x18nsG+676Z0J+d8D/o5B/&#10;738Z5EukXdJ2rr31iYrI7z11DWcI6zIh1NuffI9b736KCzdv4eLNd3Dmyl0cvnCbRuA9XOY+Nz/6&#10;Apduv4XW/cex5/h57D51DrvPXsTVj7/AzY+/xuX3PsHZO2/TFLyPU5evYffhw1i7cTXGThiAqgHp&#10;qBqcSii3IreaoFplQLb0KxXhyKnSIqdCg/TScKRS+WWEurxoOLO1BOUgFNAQ5FcQfAukbnsgEjMD&#10;kFcZSagPRunQIPQfrUHliGiUDpa0nmAU1GhpHIxc8ntqU1AwKB0TXinFkrrXMPnV0Rj1zGC8Mv1F&#10;vPHGG5gyZxb2nDqG1kPt6Di4E8vJGM/PfAUth45i49YWTHruBYx55hks27wNbSeOov3wbmxoWIoF&#10;S6ZgzLhqlJYmsV/VwirRbjuBmH2QLt4H8c5gwn0A7Mky9o39sDMStsRIxNkikeAwIDFFJqCSEpTh&#10;yMg2wJ4SitRMnn9BNM1CIF+zzxIzVGJCWZkF5eUEfBqB4nIbauWa8s3sIwmsuRYkp8XwO4yqgk6C&#10;Xady5k2WUBiNPCcuY2LCCfRBMJgDCfoBagIrg0C83h9GcxBirGE8rzAuQ2CMDSTg+yLa5ActP4+M&#10;9kOUIZDvfaHRk2/MAdwuQh1fgqEGYyiPE6Ag3xgdyj5ahySrCfY4HTIJ+vlpiSjLI3TLJFE1RRjR&#10;v0hF9Md2RvNlKTnqtUVpqClwoijNivR4/u1jNUpp1ihk2HTItZNFMq0ol0g6uWFIeQaGlaarCjVS&#10;uaY0jYaCv0Fekl4pJ4G/oxiD2IgnyojTKsjP5/EKEvQoTjKhlAagLCUGNZkJSrXZdgzKS8YQGSDL&#10;4wvMDyvPJNBnYWRVDkZV5WJ0f4J8bQHGDijEmIEUoX5MJ9S7JXD/9LAyTBhOkB/mAvnumqjSlqqV&#10;xNz02rz4VbjVwH+wLUunYuuy15TktVsC/5uXTVUpO+tmvYAti1/D/h0rcbStHvub16JhxUzUL5mK&#10;ts2LcYzr9jWtxuqFr2LZ7Bexbc1CtEolHIH6zki+G+wlPcf9urtkZlxZyvbuNJ5f67eQ35N6HHi7&#10;o15NhtUV8iVdxw3548cMJOTno7wkHQV0fVlpdrw4+Rmex3osWrYMi1avwaQXX0RpTjq2rV6Ka1cv&#10;8Gbeg1GTx2PwuFFIzc3gfgmYNWUctu3YjLHPj0IU3avMWhsc2gtBYQL3bsAXEHdF8qO1rpx8WUoK&#10;jkC5uySmpN8I6Eu03xX5d0XyJa9eTIFE8SO5jSvHv8+TaL7AvRxTlpIGZNR7q0i+gnyaCPdTgNhY&#10;D6SyscvMClKQn0UlOf1htfsiNsGXN3Q/JbudjYiAfopUywlBQUEoikrC4Ez3YUPjwZu9L+Li+iHF&#10;EQBHitTK91EVc/II+WWVYaioDkNhsaTgaFTufWJSH1We02r1UJHz9Ew/lJZFobLKqJ4ClLPhrarR&#10;oSg7TEXSi9lgy+RblYVxGDHYiQGDC1HBm+Oppwdg4OACjBrZX83Wl5FphCNZg2RnONKzQpCR5Y/k&#10;FB+kJHshNSkAybymBF5zUrwXHAn9kJbsiZzMIBTmRKIohx1AlgGFRTZeQzj380MOv7uQ1yBR/BwC&#10;fr6kFWX5oqQwFAMrdXjt+QLMmTkAK9cswaIVc9G8fQvevnsNH334Dk6fv4D3P32H+hifff0FHv5E&#10;iP/xR3zyxVcEqO8Jij+r5XffP8K33z3Ad/cf4vsHj1XFnZ5A+X+CfgP4Pain/XqC/N/q5x7BvbsE&#10;1gXa3e9lplk3xIvuS3qOvCZ4dgV+N7B/9d1DfE0z1l2/gvruIgR3h/zu+lrUA1D/K9UTrPe0XU9y&#10;by/lMF2S17+G+u6SnPwvHvC3IuRvbdyJlWs3EZS/VpD/6bcPVRT/s68e4dNuoK8i992AvvukV78H&#10;9O9//t0f1N8H+t+TwH1PEXy3eoL87vDek3oC83+megL4P6InEzl1U08w//d0m5LJpy6/+Sk2tezG&#10;rv2nceNtycf/FJfv3FX5+Beu3kXbsdM4dfNtXP/gC5x/6z2cvXkXt9/6AOcuXcX0hXMxaeZraDt/&#10;Dkev3cbBixdx+uZV7D91Eo27d2H6/NdRNSgP2YUWFJTFIb86AcmFbOvzdXBkhcOexr4pJwSZJYTb&#10;0ig4c0ORQLiNY39lsAowe8Ge4Ye8Mi0yCyOQnBlKMA6EPZVgXEBwy/dHdmmAUmqeDzKKfGkGwlBU&#10;TSiUstGlocipjKIh0KN0YBgGjU5DcX8HimrSME7qp8+djdcXzcPaxo1YvmEJVqydhyUrZ2LQuCF4&#10;jdc2a8FszF88BzPnz8LidfV4ZcFMDB0zGJXcP7/YjPIaG4rLYti3alWqS0xyIAw2f5gSJZofgDi7&#10;P+HZG/FJfkjNiGb/pkdMHLezRiPeHkWgDoKFgJ2RbVZR/gz2ZWlZNDapfnzNfrjYgKJSM42EGUVF&#10;JhSU8DcsjmWfakQmj5eSwj7ZIVVy9DxOJMyxUVQEpKJOfGI4rHFR5IgI6A2+MBHwJU8/lt8fnyAm&#10;IBg6gz9BPRCxVi3PzcRzilSDdS3WcOhMgYgivGuiAxGhDSDs+yMiypvg78fvCOO+QTBb+N2E5Vir&#10;ht8RAosxArEmLWwWPRzxBqQnWpCTEo/irGRUFqRjAEFfVFOUgXLCdGFqHLISDQrmk0xhsNMwyFLA&#10;XqL3+YRvgX7ZVgbK1haTIUpSUVOYzHUJqt68lLDMjpcBtlLf3lXjXiTvRTkyeJYGoYAGQAbIyuDb&#10;yvQ4VGdY0T/LhgE5iYT6JAwrcmJ4cSpGlKRhJOF+FKH+qZq8J0DfFeyfHlyiNH5QMWHdBfO/p0kj&#10;Kwn6rki9yA317vcC9/IEQ9SrbvozaiDtitcmqgi9SF6vmEa5l9MmYOXMSVj2+gQslbQdbqMq8Cyb&#10;RsCdhYO7NhDsN6J10yKsX/QqGtfOwcHmNdRabFs7F3XzXlVpPO3bVmHXll+g3Q34v4V3lwlwfy4R&#10;+563+1dB/lhC/gAMHlBEyBdYT1aQP7CmDC1rN+Lmtau4/dH72HnyJMprxyDXkY2xQ2oxftRIvDZt&#10;OkaMGUP3S6dJZzjz1QmYuXAmRvHmj5CSUCpVpzf8g7gM6KUq70gqjoC5yqGXCjsqbccVfZeofEhQ&#10;ryd5+1qNrJMKOpJXL2k8naDfmY/vhnwxBfpob0K8B2/IfrDFByjFW33VjLkWs5fKv9frBP5daUFR&#10;BH4F+mk+yCHMFpQSkNNkNt9gWBN91eRbMqmXIzmUoBxKOJcJwzTIyw1DTm4Q3X8gpO59EkFacvKT&#10;En1cAJ/UG6npXmrQbFkl4b48GLn5QZRrgK0zzQOJ9r4qLz89w5+Q76ty/YvZSMsTAKnCU16pRWFm&#10;GKrLbHjp+UH8u8RhQLkJQ6pjUVRgRGGBBRUl8SjMNqCqIo6wn4TKajNyCqJhc/izQfSm+ZAKQfwN&#10;bEFsMLwpD0J+X9hpShJpShw2L2SkBCFDyn/yutN4HTk5eqSlRqjZe7OzAwj4YSgp0iE/V4ui/FBU&#10;lodh1Ig0DKqKw/hhDiydNxbrN2zEwqWv4ZXnh2LLurnYw/vj1p0L+Pq7T3Hp8lUcOLwbrbubsXlL&#10;PVbULcexk8fwznvv4+DhAzh77gLevPcOvv7mvgvyuwHy/yT1BPXd1dN+/xXIF0iX5Xc0PwrmCZgC&#10;mZJj/x3Xu6FfwTyB/D6B8/4D17ZqPy7dkP+3wN5tErque6JuQN+T/rdAvjtdZ1vTLprbjXjv06/+&#10;Dfm/o57A/J+pngD+j+ifDfk33v0S9z65rwbjth86izOE+pOXbuDs1eu4wbbt/JVb2N5xAEcvXMf1&#10;dz7BnQ8+pz7BlZs3sWzFHFQMyEZB/zTUjC3FzCVTsXrrMqzbWoeV9Yvx6sxn+XmuKsOYlBaObLbF&#10;iRkRMCYEIzY5nJBPGGR7b7H5ITElhGAr8E7AZ18VzX4vSp5GJ3shPt0bSdmE1pRgxCUHwxQfSBFE&#10;4/1giPHg0vX0WvoNe6oX0vMI/uyLCsoi2edHo6Bcw9chyK3yQ8kwMwoHEpKrrSipzUTZkEwMHlOO&#10;6uEEsudH4I35L2DyyyNQNrAGY597GvMWv4oFy97AktVLsLphPaYvmIL+Q4tpIuxIz9Uhr0TMSyz7&#10;YANSM6PY/4bxevxhZN9tjPeFXibCtPRFrN0XjnQN7ClamGKCYTCHKyiPtWnV6yTCf1qWgWAvkXkT&#10;svNpTEq0yC8xsy82KcAvLDQhM9egBuomJQWr1NYkR5iCfInMGy2BiNYFq1z52Pgw/iahiCMsG41R&#10;/E6J2NOAmIK5jWzn54rgx0mlHB0NgBbW+GhYCf9JhOrqAQXkg1iCfDBBPlINsBXQj9D6IUJPExMb&#10;jmh9kErVkQG48p2SEmQ2RMBi0CDerIM9lqAfq0OK1YDkOD1SOmU3a2Az8Px0IUjQhxLsw5BMs5BK&#10;QM+kYchJ4rUS/ovTaQ6okgwbSilJu8lLMSHLrnOl7Uh03hKulB4TgQwajSxeg0TqJTVHat4XppgJ&#10;9bEoJdRXZEmuvk0NkO2fl4gB+UkYRLMwlKZhWGkaRlUS6iuzMboqG2OqczCWUC/jANxA/wTquZww&#10;pPQXDStX0frfkwvyXUDvjtwL2Lth3w34zz5Vi15Na2ehac2v1bj6l2o721bOwLYV07Ft+bQnA2/F&#10;GEipzX3bVmBL3UysXzoN7Q3LcLx1Aw40rlIR/fWLpmDv9jocb9+Eju0rsZrvJa1nZ8MKVbO+ZYsL&#10;5H8L7i51TcmRCbi618NX6qGEZk/645A/nZD/HCF/DMaPHoQhA0pRSYdYkJuiUnYynPEYWlaFva27&#10;8NHnn+LkjRtYsXk7npn4El1jLCaOqMWVM6dx+/p1bG5YiyULpuOZCYORWehEcp4TBt4cUbwR/AN7&#10;IzCkn4J3gXwBeVdVHFeUXqXgaCXK7orgC+BLRF7VwI+Uspquz1T+fmc03/0kwH0sXef+JoM3EuIJ&#10;rKmaTrh3lcmM4dJs8qQRkDQgmgYeKyqqF4wGgnB8b6RkeCOXoJ2aEcIb2x9xBPZofS/ojX0Jyf5w&#10;poTRafsgLs6TwO/KXZec/PQcfyQ4XMeQGvySfuNMk/KYUlnHlXaTW+CPEjaWZRXRKlKfkupBx99P&#10;lc/MI/xn5/qp1J6CojAug7lNiBqEKxNiPTU8C2/QdI4YUoQRA1MwdngaqkptKCuMRXVpLAqzwvhZ&#10;DMZJGc1BiaipToTdHogkKjkpACkOHZw2E+KMhH5eqy2mHxJ5nvGW3rDzWtKTaT4yQvm39kFKUl8U&#10;s2EsLzIjM8MXubm+qCiPxtDByRg5nK58VDKqqmXCrCQMGZTA/5k0bFg7FcdPn8XJC7vxxsynMGJw&#10;KiaMK8CyZc9hxfIpeOHZp/HC80Mw/bUxeOWl0Xh92vPYtmUFTh7vwFtvXsLjx5Le81eVqqOAWJb/&#10;Q6P5PUF9d/W03x+D/D8wS+1DSVF5rKrnyOBPAX33tg+5/48//afS4x/+yuV/uL6f5yQlQe/LE5P7&#10;D2kApMoRj8H33/QQwf+Ov7/bGDxRt9ScntQTSP+r1RXu3eppu57k3v4fg3xXuo4b8pevricg/xvy&#10;f089gfk/Uz0B/B/RPxvypfTlbZn59d1vcfXeR7j65vs4cvo828RLOHzyNI6cOoPTV+/g4h3Jy/8A&#10;526+jV17D2PO/NkYN75albksq41BxeAYjHg6DaOfycezLw/D+Gdq+VkyoTsahlhPaAm6pkQvGO3e&#10;0Jj7wsx+yU4gTpSUFoJqbGIgYhIJxjZvmPlan0CItHrBxD5JSQJX7BujLL7Qmv0QaQiAkSYghtvH&#10;2nwQw8/ieHxnZhCSM72RkR9IGLegeghBvDQcFbUaFA/QIqsqHBlVBEoZwFsYifRS9ltVZmQT1GuH&#10;52Iuuenl6ZPx7Ksv48VXn8GIcZUop1EZOroa4yYNURNSpeSYkVZgRAbBOzlTi9TsaCpKLSUS70iV&#10;SaUCoLP4QKMnF+j78rrY/yaHcH0gIqM9ESEVbywhiCNUx5A1rIlRfB1JCbQTtAnyyWlhPB6BVnL2&#10;kwnD7BcTHAR7fuYUpdAo8bdLSJJc+nCVUx9L4yDRekss4VwGzeoF6sMI9/z9LEGIlNx5grqBgG93&#10;mPm9/PuYI6EzRkBvCqdR4HEcJuQXpfOYRmiiJaWHfw+j7BuAkHBfhHNptIQhUhOA8Ag/GoAglZuv&#10;Bt9qCP1aXn80zUxUOEyRPA9NEIwR3Cc8AJZIGgu+t0aHEO4jyGL83Wgy0mw0OATzTLtJLdMI6krx&#10;vyyzEwzKBIgZcJjDYDeEwEmDkBGjceXUizlIsSiod1fUqclLUvn07pz6gUVOlVc/rDQDIyuyCPY5&#10;GF2dhzE1+S6ory3E+AEEewXzpXh6aHnnwGDXAGF5L5LKQCIVjZelROa7SKoHyXLiSNf7iZSAfVcJ&#10;2AvkS2Udd7pSrx110yHavrKL5L2sXzVDyZ2rLzn5krIj6Tpbl0zDkeY1OLRzLZrrFxLsp9EczMXB&#10;pjU4sms9mtbNUzX0G9fOxYGda7CveRW2rJ6FlXStDWsWPwF3gfgeIV/UCfluqHe/76qeoL67/mHI&#10;f260gvxhgypRUZKNwlyngvwsOsDMJAcGllXg8L4D+OKLr/De55/h6u2bmD9rFkYNHIhd27fjzZs3&#10;cfLYYRzY246O9i2Y+PJYJGY6YOI/XVikJyG/DwKD+yJUIJ+SMpoC5hKVF3BX5S0J71JDX/L0XZI6&#10;+AL9EnnvB52k9BDKpaKOmAK1f+dnYhCMBg81UNds8oKN7t8WT5dt8OQ+kofvgnk35IvUOACu1+lk&#10;0Gwf5OSHIacggje7HxsJP5gJwGE8v3DKaPREskNGz/uo8pvJNAHx8X25bT82Rt6It/emEeitquuk&#10;pvkS8r2QmeWLjCwvFBYHqQG4Ul2nVKIhBPmk5H4K9LNyghTc5xUEqfXllToMH5GIymo66ZxglJVq&#10;UFkei6LCOPSvSUdlWSJKS/UoL7WivCQWA6ttqCk3YN7sIZgzR57GZKO62oFYGQBkDYbdGoBYUxDi&#10;2MDE0azEGnvDyo4izkRTYnYBf0aKP0oLtchI9YGTZiU/MwSl+XTx2X7IyOiLvDx/5OWGY+CARMxf&#10;/BQGDbGjlh1SNc910AALJj9TgpV1K7GK///PPVOFmjLJ7TdgUG0sBtTY8cKkYTR/EzDl5UFYMOdZ&#10;zH/jRcye8TTWrXwd507swXff3Vdw/P91/v0fUXeg70k97fdfgXyBbDfkq/X8ju9//MuTUplffvsA&#10;7374Kd5+90NcvnwTe/YewqHDJ3Dp8jW88+4H+PiTz/HlV9+qpyQyfkAGCqtzIqh+33lseSIg3+N+&#10;KvAb9QD13dVTnfx/tbrCvVs9bdeT3Nv/I5AvOfmffve9Mljbm1uxbNWGf0P+31B3KP9nqyeA/yP6&#10;Z0K+6Nb73+DS7S9x8dZHuCuzwH74OY6fv4w9hw6hobEZdevXYlHdesxeuQpLGzZj694D2LnvKBYv&#10;XYwFi15BeU08yvubCMN2VA2JRk5pBDLzLMjIi4HVEaHKLxoTvKC3ecCYxD4uyRsxST78zN9VYYaS&#10;KL81hQCcEkSg94chkWBpDYHO6g1tbB+Em9iXGXoh2ixwzL7VwPUGX8QnBSI9V0O41iAxJRQ2hx9N&#10;QxBS2f9kFoQiszAIuaWByCwORGEF3xPskwsCCfgEzDxfJOcFIL0kBBklMmg3HgNGZNGcDMGsBXMw&#10;Y+50LFoyE9Nmv4DRkwehqCYV+SUJSMrUw6LScoL5Wirl8FgEbkdGFBKchHNJI8rUITlFCwv7sSij&#10;PyJ1XoiKkesOhon9WoimL4I1XtDIoNcYXrPky5tCaFQI+VLL3in5+RGE9hBCfSjiyAPCBMluwM+g&#10;qXBGwJ7Ifl3KW9I4WNhvxsSJQgns/E6tB7TyWylIJ+QT6iX1JizSR+XXG2N4bvoQhEb6KsC3xEVz&#10;+2AagEBoTcF8H6Xeh2toVKJ9EG2gwdIHITjMB2GEfFNMpIL6kFAfhIbRdPG1VNmJiuAxgmkkAqkg&#10;GovwQII+v4+Qb6JiCP3WaBoTI38zmotkS6SCfXkvsulDYeVxYngeIju3EQOQmWhClpgBGiKBfFEG&#10;30t1HKmSU5EuA28dqnqODL51DcBNxZDOQbIqp54gPbwiByMrczGqKp9wX4ixtcUYP7AUEwaV4emB&#10;ZWryrImDK9TMuBOGuFJsukbe3Xn0blCXdRO57K4JYgq4dM0HQJinZD8ZfyD18QeWZKgBxfKUIpdm&#10;S8yLjDvotXz6OKxwa8Z4pdWzJqnKOuvmPocN85/HhnkvYP28F7FqznNYMVMq7jyPLUtmoGnNHOzZ&#10;tlKV0Ny3YzU2SbUdQvy+7atwtLUee7evxPpFU1G/bBr2NtXhSBvhumE5QX866lfMIXivwS7J1Rdg&#10;l6h+p1oaXCk6brjfJaIpkMmvfqUGGoVuQN+TXJC/npBPbRe5QL+F2t6wBvVrBPLnELpk4O1zeEkg&#10;f4xAfgVqKvJRnJ+GvKwkBfnOBCuSY+L4h63G9bPn8MW3X+CtT9/D/oMHMOWVaRhWOwSnDh7Bwfa9&#10;2NPegctXT+Ps9bMYOm4coswGBIZ5wT+oNwIJ98HBLkn6jXsQrcx+G0FJfr2O0kfJhFaEfsJ7eKhU&#10;1OlDKJc693ytjAC3J+DL/rJNlJaQTwNgMrEBNPSDxeKNxESCOhu3KKm8Q8iXgbaxMR6UN8xG2Y7H&#10;o2GQJwIamgaLhcBr90ISgdfA19ZE3lSx3gjjd4XIeXK7eKsPHGn+SM8IUZF8h8MXcTbZlkrg8eN6&#10;IZENcYrTC6kZBP0MbzYyfVDABlDy8rPzfZCc2o/unq8J92npnipNSKL5Avql5VqMfCoFr0ytRlV/&#10;szILUrayosKMgkIjnn66As9MqqEBMKrcwryccMJ+FEYOt2Hh/ImYMLE/igosGDAgE2lpZp5vJMzR&#10;UlmI5xEn+fRs0GhQTDQ1Rhocs64PEuO8keEkxGfxfJzecNj7IYu/QWF2OHIzfQn6nijMZydAA5CT&#10;HYr+tVZk8TgF+cEoKZK6+4GorDCipDiN55mCAZWJKCuIxNBaM8aMsGH44ARMGlOCiU/n4flny7Fu&#10;1XQc2rsVHbtW8H9zOc4cacfXX32t4PgBwckNn//TIvkK0qmHPM/fSqoFdarztXt7tY/7dbfZdF2T&#10;WEmNe9d7KY15X2D/R76nHgqM//R/8MNf/q96/f1jwikB88NPP8Pb772HU7wX23bvxvbtjVizbgPq&#10;6lajbkUdli1Zim0NW3D44D4cPXwYhwkaouPHjuL0qRO4c+sWPvvkE3zzzTf49v73hPhHPPYP6jzU&#10;9yhDQbDvlLyWJwi/zJ5LqFfjAGSdiGaE6wXyvyHsypOGryj30vWa6ztTeroC+X9VLjD/tb4ijP8R&#10;/bLPY1caDl//Pcng2k+/e6AgX3Lyl65ch3c+/gJf8FwE5D8Tfe2a6Kq7/rlA/2v9Hrh3l4B8T1Iw&#10;3wPIu3Xvw69+K8LsvQ8E9n/RmwK4XUUA/mP6LcD/EfUE8H9EMkPt7XcI9u920XtfENg7JdtQt2XJ&#10;83Mvu77uuu7inY9w5soHOH/zfdz76BscPHkBqzc3YMPWjWjbtx9Hz57G/OUrMWzCOAyZOBZ127bi&#10;3NW7OHj0MOYS8nNLLEjPCUV+KeEztx9szr5ITtfAQdCNSw6DKcEfSTlhyCjVwVkciVi2x3EOb8Qn&#10;+3LbQG4TBBvh3pjgCy37PT0BX2/zgzkxAnqrH8KNvRFpYT9o81HpLxIdj4kPIaT6wWj1REa+FjnF&#10;BhSWW5FTZERmPgE5NYCQH4F0tvWJ6R5w5vsjJYffl+bNcwlGcn6IqtKTWRqG3MooLqORXaZBfnkM&#10;Kmpz8OqM6Xj19WfxzLNDMGfhNLw0YxwqBqcjK88Ee4YO1rRono98vw8SkkMRm0DYJvib4oMRZw9m&#10;H6anjIT0SBgtAsoeCI3ui2iLr6pWo9HzOmII4zFhNC18bQqF3hyGuARXRN/hlMmstHwt0XkpqBEI&#10;R1IonE4ZsBsGe7IGdnsYrDQMFv4eOqMnDEZvWFTk3ofA3Y+ALjPs00gQ8vWGUL7mb0nA10ipcBoK&#10;jc5Ppd8YCdHxCSYX5EcH8/MQnqMMBjZzuwgeyw8aycPneWr1gQiN8EU499Nyu3BCe3hEIELCAxAU&#10;7E1O8kIIwT6cgB8e4IvIID9EhfL7w4Jg4HYS1bdoQ9RSoN8Q5gd9CI1AKH/LcPJLOJcRfjQDNIAa&#10;XpsmEPE0KEkWGp/YKKTFapEm+fYycDYlRgFyRaYd/XPZf+enYlBRBsE+HUPL0wn1WRhW4dKo6jw1&#10;SdZTMhlXTRFG9y/CmP7FVIkC/KcJ+BMI9hOHVBHuCfTDqjF5OAGdy+7pNe6Um66Q/8xIqQhU+0ST&#10;RvTH08ME6Msxkt83oCRTAX1xupXnbUGmPJlQYwZ0yqikW6PVezEuvbYseRWqjKZbi17GRqmLv+Al&#10;Sl6/jPVzX8La2S9h1ewXMefF0ZgzeSS2L5+NlnWLsH7xdDTVL8bhnfUUAbpe8vKnonn9AhzZtQEH&#10;mtaoyjuyrm3zUhxqWY99jWuwZeVsrF0wVe27e8da7JKZcDcuV3X1m7jsGslvaRB1rZgjVXTWq2VP&#10;UN9drQT7th3rsatTbshv5vptmwXyl6lI/vzZUxTkv/z8OEwYO4SQX07Iz0NxQaqC/MxUQr49Bomx&#10;eqQnxGLe1Ffw0Xvv4JOvv8TdD97H+oZtKM+vxIxJU3D31GUV0b929zrufvQh5tU1ICG9EKFajcrL&#10;DwnsDT8ZgCuAHtGH4EyQJ5yHanqriLkMsBX4NFBRvJm1Wm+Eh3siIrIv3S7dNBUe0RehamKt3nS+&#10;hH0CepTansbA0ItOm/ub+vKG5s0a68EbS9JtevNG7otEmyfh35cwTtC1ePCmlacFvaENk/r5fE34&#10;NcXQUJhFHuqm10b14/f3UgN9zRaCfnIfZOTx5k324Q3dm0agFxsVAr6NS2un+N4hE2hJY5jupQb+&#10;FFWEIquI5oONd0qGDzLzAtWkVHlcSl36gsIA5BVyXWEoSqrikZoZhmQaBKmZn5MXgJr+MXjxebrY&#10;8cUoLdGgpDCYywAM6B+GoUP0GFCbhfikCORlWjFlykQahiyYzRH8Pdk4xHghIcEHqakyNsEDJl6X&#10;kY2YXusBq4GmRD5L8UWi3ZO/jQcc8Z7IzfBDaUGoUhkb8kp2PqX5bMzTg7m9B9IdnqgoDkNNZTj6&#10;V0Vh8IBYDKo1oZaNfQmvZ2iNDs+MkbkW4rFq2RjMmTcWAwc5MXpsMV6fOR5z54/FiX3NePj5x/iR&#10;cKlAWuCey/8O/fA7etxFsp0b3t1wLhD/4EeC+RNJdF1SZtyQ3LkN9xEoF/0C+DLw+CHXPeQxxcT8&#10;RVUcevwTX/8o1/4zvv/pL/juJ6nD/i3e++gT3HrzfVy8cgcHDh9B864mbGqoR/26OmzbtAaNvI+b&#10;ZLlxLbasr8OmVYuxYflcrJr3GlbNmoLNkn64bjHattVjT8tm7O/YguP7t+Pc4RacPdKGMycP4ML5&#10;4zh7/hjOXzmN22/ewFvvvIUPPvwIX337Hb7j+X7/s+s6BPQfPP4rDcBfOwH/MQ0Ar+VRZ7rQo//A&#10;/QfcVkX+H+MbGodvHz3Clw8f4qsHjxTwu3L3f/5N7n5P8P5H1VO0/c/oC+ozBfF/W5/SDHzG73VB&#10;fjMWL1+Ft97/hJD/o4L8TwjzAvndo/Y9Re7/OOTL+l9H6bvrj0J+9wi9qCeo764eIb8HvfnBl39O&#10;PQD8n1VPUN9dAvl335UJqGRG1i+V7hLy7xLwlTq3u/3ud4R5bsPjusD+a9wSQyDfQ1MjUXvJsW89&#10;chEnr7Lve/sTnCXoN7TuwYFTx3Ho1AEsW78KOw+ewOHTJ/H6nOl4/sXJWLVmLTr2HsWiFfPRf3g+&#10;0otikJwdRVAPQFySF+VL+RHe/RFLxUhAyUnQl5LNOVxmBSMhzR8WtsXRpt4Eyr6EeR9EGPoijH1h&#10;pM4DWrbtGpM3NARXjaUfLCmBSMzWIjErCvGpkUjK0CM5S4t4HjdRik/kuQasSrpMQamJfVAI0jJC&#10;kJwWCHN8H8TY+yEm0Quxdm8aDIKjMxRWGox49mcp+RFIK5IKPqFIzolAKk1CarYdBcXxKK9JQFZ+&#10;Ao8fi5R0QmaGEWnZMewHTexH2UfF8joI9rEJ4YixhSIuMQzxdh37K7KHMxaOFIOqnGORMtqqUo0v&#10;wZrXGuWrctpjrAaERQQjOEwi47w+hwlJThNsSTqY4oJhiOFvZw1kfyqz4eoJ/mICCLqZNqRnJqjB&#10;s7E0PPG2YPaPIezn/WEySyqOH3QGXzUJll4XjGj2pTp+b7Q2EAZCs0TcI6OCyB2hKp8+ShtEJuF5&#10;Rfor0DeZw2kawlSqjwyqlYh9aJg3IjU0BpGEdy610WEIDQ9CUIg/uYigHxaIgABvBAX6IiyYkB8k&#10;oM/tg2kE+DoskCZD1nVKre9cp+H20SEB0IW6jEBMVBjNQChsRo3K5U+1mVSVnlxHLAqcVsJyAsqz&#10;HajKc2JAcSYGlmRhUGk2BpflYKjU4q/Kx4iqYoysLsEogr3UpB87sJyqxLhBrnKd4wdVKLiXlByV&#10;Vy/R+2EEd6UqTBxWTnEdId4tgXp3ZN+dRy/rnh0+EBMGVWNUZTEGF+WgNi8DZWl2FDrikWOzICPW&#10;4BoMbOXfUVX74d8wRoN0rkuneXGaNUgxRSLZGIFeW1fNgEuvY9uqN7B99Szs6FTjmtloXDtbReyb&#10;V8/BjlVzsGnxNNRNfxaNy2fhZFsDDjYTlFfNRf2SGWpCLBmAK7n4m5e/jo1Lp2P31hUK9mUpKT0S&#10;7d9PyBdT0Lh2AVbMfRn1y2eibWudAn0puSm19f825P8C+z1BfXe1bhPQ5+sn6gny52HBnKmYOe35&#10;J5A/Ykgl+lfmo6QgDfnZLshPtcfCHm+EzaJDjjMJK5YsxLvvvKNSAY4cP42WpjYMqxqCJVPm4Iu3&#10;PsFX3z/AhQ/fw4iXXkfZkLFwpKYhks41MtIF7UEC/BGEe8ml1/RTipDIPRsnra4vbyoBbgF3umiC&#10;vnyu0fbl/n25fx8F+UqEfHkKoNH2VtJKOU2CuuwrsB+l53pJ7+E6KQeZ6vQj5HsryNcbXQNqYyze&#10;0Gn6uCr3SEqPhcBv5GvuEynvuY2ejaiJgG9L7IN4Rz/Ki41SP35HLwX6AvXWRKl7309NqmWKIfQn&#10;9ENSqh8cab4qnSc73w9ZhWxMnZ6wOTyQmOyFtPQANWuupMMUlwShsipC5fCnZQUgpyCcDaMfG6G+&#10;bJx6IZOGoLhIQ+MVrEpZFuUHoqqc8F0WiLxsb6SlhcEuNYRTpbKOlCELZSPDzsESyNcyV4EHYi29&#10;YTRQeldak0nfDwlmGhE1iZc3HA5vNkY+SIrl97JTKc4LQ0F2EI1DAAE/HDVlJgwfkIRhA2yE/UCe&#10;QzAG1kZj2BAdqisjUJDrT3PgjYqiQJQV+GD0EANeeqYMrTsW4PihFjw3YRAmjanGknn8f3thKGa8&#10;9BTOH9+N+53pOk8gnED55PW/TJKy8ls9pH5Jn3HDuQvaezqOGIMnNf+pRzJHwA8/Koh/Avnc/xGP&#10;94jLH376CT/+x1/x03/+H/z8f/4vHv2VUPxYIO4jXLp1A2dOn8P+/XvQ0dbM+2o7tmzeiC2b6tFQ&#10;vxYb1y3HhjWLsHH1AmxeMx8Na+ZS87CF67YR5revW8B2aRbbq9fQwDarbcMc7NqwEDvWLURD3Rxs&#10;YVsmlcA6Ni9he7UaB1obsK91Gw7sbsLxo604caIDp4/vx7mTR3HuzHFVPevunet49607+Pjj9/DN&#10;t98S5uWaxMjIdf6gUqsk8i+gL9f3SKUAScrPY4LwQ4K+PA2QwcE/49vvufz+L6r0ZXepSH8X9QT0&#10;PaknYP8z+kcgX/TV94+wralFQf699wTyf3hSFvPTr3ouj/lvyP8b6gLp/1V1hfnfk0Tub71N2BeA&#10;p6TW/a33PifId4V8gXgagQ++UJLJrdwpPW998g3e/OgLgvx5rN/ejHnL2Kdu34Ud7UfQcficGnR7&#10;5upVtO7bi7mLl6Bu0zacvnIG7Xtbsb1xOzr2HcCq9Zvx9KQxyCm1IrUgCik5GkI74VIGmlq9uGRf&#10;RcA3JfqoXHSB+EijB8HdC2aHH+LTgqCP64dw9lURRvZ53NeY6K9SWjRGT2gMHoR+T4SxrQ9jv2pJ&#10;JJCnEIrtITDZAhGbFMn3EbDY/ZGQEsp+RyrVBKkBr1JvPjNbRyAOhpnfYWCfZojrSxMSAnsaodYm&#10;uf0ume2+6pjxya40m9RsqdhDEMvRuQbVlhpRXGVFUXUM0vP17C81CuSTUqORnK5jHxmNmPgwxNoi&#10;YLZKvj1BP4FGJFFPYDeotJuUNJqGDAP7svDONBofNcGm0SxpOBYuownbYaoiTrxdy+NHdAI+gTcu&#10;EElyblSiIxL2ZC2/T9Jy9apMpqrSQ7iX8tNmi1TPkRls2W/yvSxNZoKz3ocs4qVAPzoqEBESiY+Q&#10;9JsQMoPMWEvoJsCHh/uo9QL/BmM42SVA5dpbaD7EAISF06DQBLgVqQ15AvkC+PI6goYllMAe4OuJ&#10;QB9PBHj1Q5Cvl1KAt4dSiD+/pxPy3YoKCXRF+8Ml0s/fRRcBq55mLiYaGfYYVZ2nIN2O0qwkVOQk&#10;ozo/FbVFGU/gfkh5LuE+j3BfgBHVBQrsR9WUYnRtGUYPIOAPKiXcV2D84GqqStWmH0eoH09mfFrS&#10;clR0XtJpap7IDfbuAbHu/HmJ4sv+o/oXqpSb6vwUlKYloCjFitxEM2FeR4CPQla8AZlWvZJaZ6UJ&#10;jdMiJSYSDhlobQpDYufgY6s2GHEamsXIIPTauOBVKC18FZsWTsGmRVNUDXwpoSmDbZWW8T3XbSak&#10;b140FWvfeBHbl87E3oYVON66kWC/Gbs2LsU67i9Re4noi1rYqW5gJytRfam0I5LPZTuJ+EtUf8/2&#10;VVi/ZDrWUbt4vPatq12wT8jfKdVzumrz2t+qB6jvrn8U8l95YTwmjhvaDfKljKYNTrsFNv7I8bE6&#10;xJl0SEm04cVnnsHRPQfwycefqRSCI8dOYtSQMbyu9Xj/w89x8t6beG7OUjw3bR6GDR+JNP7xpOSU&#10;lJEK5Q0aovFEaATBPFKq5giM90GEikD0Jai7ID+ajVO0zltF0wXyI7hteHg/9VQgNJQK680bSuSC&#10;/UgtIZ9gHi0RegX7rvcC+lZrP2RlBiIlxZ83r0T5vXhjeyPB5geLqZ+aSddEwI+z9YPNzs/jPdng&#10;eLgi/grye7NB8ICVMlv7suHgd+jFFPSGLckLyWl+cKb6qIo5MtGWmetNsQT/ZB9kENpl4G1WHhsb&#10;p5crjz+ZcJ0SqAbtSj5+aXkkagfoUVIahJKyYMiMtzlFfigp8Ud5WQDKSwNRXOiHnCwPpKf2RVFu&#10;EGoqIlFWFITcLJnAy5fHC+C583p4XToCvIbGyWjyZQPDRivOF0b+ttEyviCa12DwQiwNTLylH+y8&#10;HofdE0l2npvNk++94OQ1ZaX7Ipe/mcyCm0GDlJ8dhtoqM4YOsmBQ/xgMGRBH0A9HRWk0cjICVMpP&#10;Ps+lnJA/bFAUXpiUgrXLnsMFwuPVC2dwoG0nDnW04NiBZtStXIC5M5/B8gUv4+TJE08g/78rH/8H&#10;wrxbXSG/a358V8iXaP5vj/EL5D949Ihw+5DwS9iXyPxPPB71+Oe/KslA16+/vY+PP/0Ub771Fq7f&#10;vImr16/i0LH9aN61Fdsa67GR93bLpnVo3LAaW9cto5Zi48r5qF82F+uXzsaGpW+gfsUb2FT3BhpW&#10;zSS8z2J7M1/N0bGrYSm1EK2b+H7tLOxaMxsnmpfjyM5VKtggwYhDTatxuJHLHctxsFHW16Fl/XI0&#10;bViKHZsWsb1Yij3c5lDrZhxu344TB3bi3NHdOH2oFadP7MGZM0dw6fJ53L17G++//y4+/fgjfPPV&#10;17h//z4e/vgIP/38I3768TF+/PFHPKbuP5LqP2JiXGMH3DPyds/3l7r/3Qf/fnVf1DPYd1VPwP5n&#10;9I9Cvisnf6cL8t/9WKXyKJj/8t+Q/6fUA6z/WXUH+p4kYC+DZCUyL2k3t9//XEkBvaTrdKbhuKH+&#10;Fk3AzXd47374jZrt9sTFO2jeexQNO3ej49BRbN/RiO0te7Dv5BVcvvcRzly7i73Hz2LXvqPYf/wM&#10;9h89jRPnz+PgsRNobmvHph3bMXP+TIwaV4WCCiOSc8JUVD02MVxVzYmK9YEmxkPBvTmR7XeiaxIl&#10;yUuX8osagnesM4AmgAAa5wkdDUC0le0+tzWpqjpe0Jo9aAoIh5F9Ecz+UUdzYIphfyC55/FB0MUQ&#10;JtkXhLLfjbEFKMiXXHWbI5QwHA47FZ8QwL4lACmZofwuAj3Pw0pjYCKUawnboezHtQaZ2CkMeksA&#10;4TwIjtQQFJUbUVpFsCzRIo/XVzEoFql5IbDxsziCewLNht2pgz1VB2emkfvxumMkfSiUx+J32SJp&#10;KkJhdUTzu2N4bnHIyLEiOdWggDwq2pvAzT7NKGAexT5dZqc1sP/mucUEkSG82f/z9yEU2pPMsNFY&#10;qEG0sUHsI2lu7BplKgTw1Wy2Fhn06st+04P9JfeLCyLgy/4B7Pu9+H39oNP5ITLSFyHB/E2DaLa0&#10;/jRANEmyP8/baKKpMASTNwJdEX4df6MoOddQwj0hPpT7Uu7XkoMfoXFBfnBoAAKDpUCJjwL+cMJ6&#10;oJ8X/An4AvUC+yL1vhP6u0J+JAE/OtQF+G7IF8AX0JcovgB+YUYSSnOcKnJfQ74TwHdH7gXwh5H7&#10;hlcVqtSYUf2L8VRtCeG+VKXLjBvsBnoX1I8fUkWwr8K4To0fRvCnnhawHzUAE0f0xwRK1o3j9nKM&#10;p2qL1XfJ98tThMLUeOQ6aPz4t5OBwzJOwC33eAG3BOqlclCSKRxuqI/T0qhKOlIEmSfcD+Ywfy4D&#10;EBMRiF51MyZi5fQJnXpaacW08dS4J1r2GsV1y6dNxOJXx2Hpq+PRuHwmtrOT3bZylorMHyPsS2rO&#10;lpVvqAi+5OpLVH9/oytXXyL7su4wQb9902LUL6KJWDWb6+pUpH/72vlYOe8V7Fi/UEX1dza41Q32&#10;CeX/KOS7c/ubn4jrukG+mvF23jS8Mf2FJ5A/kn+wWjq50sJ0BfnZ/GMkJ5pgt/FGpCOMMUfBbNIi&#10;0WTCU/0H4OLp0/jq26/wyTdfYvfRYxg1eiLWrtmM62/ew+bmdrwyYy7eeGMW1y3GoNEVSC3PhC0t&#10;FpG8QcNkdlrJd1dw7gJ9rVI/3iD9VCRfIF9gX2rtR0S4Ib8vbxTCfXhnZJ/HcEf1IzWEfO6rovqd&#10;kgo5knOf7PAh5PsRxH3YcPnDxgYxIcEXiTYCcjJfOwjrqf5q+uvMXA23kZQcidjTcBh6KQMgs+CK&#10;AZDKO3oTG05jL5Ua5EwPVDn0MsmVjaBs6TQBMklWZpbU4ZeIvhdNQi9+hydSCdDJNBwZhOKicg0q&#10;ak2o6B+NiupwlJX5o6jIF3mFPigo8kZZRSDKygMJ+tw+vRchvzdKi8JQqSaoolFw+vN7Q9ggywx6&#10;dLJsoFTkgb+jTu8FAxt6eSIRTZOkk/kDZJAyTVSspS/Nm4dKY0qQkpoJBH4ZU0Dgd4oRSeijZsZN&#10;5e+WmxlM0axk+aCsJADjRqXjjWlDMXSAAyX5OuSkh/DzEGTx2vKyPDF0YDQmP52C6S+X4uDurbh2&#10;9RROHjmIY4f24oP37+LspfM4deoA9rZvxLp1a/He+x+pAaH/XZD/46NfIF3kXt81NUei9+50HflM&#10;RfN/pBnpBHjRw59+VlD/+C8/44e/ct3PArOP8NnXX+Gtd97BxStXcOL0SezZvQs7m7aipXELGrfU&#10;Y9umtdi6cRW1Eg3rlmDz2kVoWLuY7Ya0Ja9j03KC/Mo52L5mAbavWoBG3j8765cpNa1fgka2Gbs2&#10;LkDr5gXoaCDEb1+Ljq2r0Vq/BNtXvo7GFTNwbOcyAvt67G3ZgL3Na3CkdR3O7K3H6X2bcXT3Zhzp&#10;aMDRtgYcblmPg00rcbB5BZer0baJhoHHad28lKZhKXZvWYX9Ozdgd8smHGhvxInDHThzbA8unT6E&#10;K2eO49K547hx4yzu3b2CD997E998+QkefP8t/5bf49EPj/CA4H//xx+ox/iOJkjl+Ku8/1/kqujz&#10;i77uAeh7Uk/A/mf0j0D+J52Qv6NlFxYtq8Ob735EyH/8BOQ/+eK3gO/+rKv+Dfld1AOs/1n1BPXd&#10;dfvdr3CTkC/Afu2tD7j8REXwXYBPsJdZZz/4zBW95/vbEt3/UKL5H6Pt0Ek0dhzD/hOXcePtj3Dv&#10;489w495tHDx1AXsI9lfvvIMDR85gW/Ne7D95AYcuXMbB85ewo30/Zi9ahqkzZ6GxvY3bH8Taja9j&#10;yKhkpOdFEnhDEGsntMezz7N6IdIkkO6B6FhvVSs+hoplGy8VdMzJPmogrjaGfaC+j4ruhxn6IpLt&#10;fFScDyJM7BfZ9+nM7KfMAr3sS2X29xg/Qq7MEkv4NHTmtfP4sewL7c4QJMoA2FQpGxmElFQNHCnB&#10;fO0LW7I/9HG+iCYAxxCSE50GBeVhGi+ERngTWj1VZF3Lc8gtisGMWWMwekI+zQsNQi7Bn/1HHPtc&#10;La8pXPp0GhCzlJ0kfMcnadRSUm8scbKU/Hy+llx6RxQcaWZVhjI108qlBTIbrQyMNZp5TCuNESFW&#10;ow0iE/Bajez7DIRsjUTa/aAl7Op0GpjN4TQCGvb5Wl57BI2MRPPDaAR4TXo/MoMft5PymK5Ivt7g&#10;Cb3eEyajN3nHR60TyA8JlVQaD0SEyxw6Ieq3lcmu9GZ/An4Av49GICoA4YRPqZSj07tSecIj/BEc&#10;wn2DPdUxQsNcEX05v8jIEH4WAL9Ab/gFeMPXnwBPUNdEhCDI3+dXkO+O5Af78RgBvMbOtB035HeP&#10;5Iuc8SZXBJ+AX5Gfjv6FGRhQ7Irg/xrwCwj4hQrw3ZA/ZmBZJ+S7I/YuuBdNIMBPHC6qwcRhNZgw&#10;lJDPdWMGlWJk/zwaCBkUm6JgPifJgixyZGqcjpIJugTkown0v7xPidEQ5F2SwcRJ/N1UhJ6GKYa/&#10;lYJ5GWdAiBeZCPQmGqZYDf8PtIT+KBqb6DDE68LRq6luJhqlI6x7Hc2rZqJlNbVmJl/PQNPq6dQ0&#10;NK2arrZpWDwFG+a9hFXTn1GQf3znOrRtJLAvfo0dqkyCtVENuJXce8nBl6i9vBdJVF8i+FJ1R6Jo&#10;B3aswra6N7BuwasqsnaE2+ymCVi/bLpK3xHAd02gVacG5Qrgt2xe5dImgvrG1WjmsjvQ/zalh0ag&#10;B8hvIeA3bVtHyF+NdasWY+XSuVg49zUF+VNemoBnnh7+BPLL+E/QNZKfZDPBxpspxqKFycB/HkMU&#10;ksxGPD1iGC5dPIMvvv6CoP8t9h4+jmHDxmLtug14894HuHn7Ht7/6H2cv3IKL819DkNfnIDcigKE&#10;yyOvSDZkkq4T1Vc5ZYnWS65+eGRfAqoHoqLErfvwMzZ2hPyw8F68QXrzhujFfV2pPrK9pP1IVF9A&#10;X6LXYhTEOEg0W/LzBdStbDQTE2RALgHfLlF0fzicAQry4yyevPl9YSfoy6x62XlRKCk3o7jcQNgP&#10;U7PcmmP7sVGS3HsfGCz9YIz1IPzLU4deiCX0JxKEk1O8VYUdqdST6CBIE/B1NAfx8TQH9n48j16E&#10;/N5II/BLXfy0dD81O25OQTCKKqOQXxqCorIAlJYQ/Av9kJbRj8ahF3LzvFFaFkLQD0VhsTwZ6IPC&#10;wiCUyiAtJxtoCzsCNuJmM50tG8qoKD8aIi/X70eDpJ6ESNoSIV+v5XUYPGCiAYmP80CyPAHgbxIf&#10;1xdWKpnGJsPpqyL36fw9UpO8kJHqy/+FIORl03jk+GDwQD2mvFKD5UuewezXh2HMUykYPtSCAf11&#10;KJVKQjz36qoQjBhiwnPjU1C39CVs38H/98MteO/d6/jmmw/ZEd7AlatX8ebdy2jv6MDNm3cU5KvK&#10;L4RAd5WdrnKD+J9V1+M8fCivZUl451Llzct2KoL/M77vBvpuuP/hr/+BHyXV5v/+P3jM1/d/+BGf&#10;fvkZ7r59F2fOnsIBmpj2jp1oItA3bt+M7Vs3YFvDOuyoX44tqxdi88oF1EJsqpuPzavnocEtwvy2&#10;DQT0tfPQuGEezfwytBDod22sQxvv53aCdithfpek9G1ahe00BttWz0ED27CNK2Zh3dL52FK3lNuu&#10;we6tq1R7c2r3OuxupJmoFyOxCFvXziW4L8Lh9s3Yt2sz9rY24PSBHTh/cDvO7m/Ayd0bcax1E0F/&#10;HcF/LY7uWkfJE8pN2LPD1S5J0YDW7ZJKyHNjG9a+bTXhfwMO7eX+B1tU5P/88b24cPIgLhP+b169&#10;gDfvXMenn36Ab777Eg9/+B6Pf+LvpsBeUn/4W0t0X953UU8pO79UwemqLqD+7Q9KXdd1Xf/31LUa&#10;zu/pY6mS8/UDla4jkL9gyQrcfPM9BflueP/4i1/DvFt/DOh70m8h/58J9D3Benf1COb/TPUA639W&#10;PUG9K+f+l/cSvb9Fnb76JvYdO4ez1+7wt5BUnc8I+RLR/xy3P/ycYM/9CPtX7r2Lczdvo+PIETTs&#10;asMZbn/jnU8U9O8+egKHTh3H9Xfex6Gz53DuyjUcPHYGHQeO8bPjOHLlEo5evYYdrYfQ2LYPew4f&#10;xtbWHZhODpj0fDVKqoxqNlrJw49hW2yw9oHRJpVkPAngAuE+0LLP0Vs9EeMgTNIERCm474VQtush&#10;mt4IiuiFYElZZV9mJLCbZUxaAre3+iHOFq5SVCT/PcERrgadSkRfqr3o9VJO04Pg7sO+yZ/r2Rc4&#10;AhXwJ9ilPKSUhybExvRGBA1HlIXHjg8l+BPG46SqjDxRJ+iHe7Lf9oSBhiHRGY78Eqtr8G5WIJz5&#10;MqBWot7+iDb6qrECBpoNU2wE+1MNz0sHe4qBrwXA9TQaegX+ViqWQJ7gkLQhk5qN1pFqRoKTkJ8Q&#10;Cb2FMEtwt1h05IFAckII+38B/AC1FKAOCBRGCGDfGEbIpyGwRrAvD1FpQWIkJPVHZ/AjiBOQ9YHq&#10;CYBrDGAfGAj5MYT+WEsAjMYAgr0X+1UfMkkwt5XZaWksNJ787XsT6iXTgN+lfgdfhAnAq2h+iIJ8&#10;SdNxS+BeDIDUxo8ilGo0oeSaABXFF9APCJYAKPkoPAghQX7w6xLN9/fsqyL5AvmSsiNwrw0LVtKF&#10;h3RG8kOeQH6i2ZWqI1H88rw0VBdlobZb/r1AvitFp3sUv4yQX64gX9QV8gXwZTl6YBH3zUNtUSbK&#10;s5NQlG5FjsOoavDLbLsC8D0pJUbKd7pAXiTReYH5rtF5M38rN9gL5ItiNTS5BHpRnFwjwV6g3qan&#10;IeiiXo0E7ebVs9GyVvLuZ6ORoN+46nWCPcFfIH8NRchvkdr5K2co2N849yU0LpuB481rcapjE6Q2&#10;/pblr6uIvTwOF6g/1LJOzYLrzsuXdfu43WZC/KalU7Fn6zIcYefZTkOwYbHLEBzg8Q7tXK+i+msW&#10;v44d65co0N8lnfrWtVwS1jvTdlo2CeTz9X8B8ht5zK08hgvypbrOVMya8SJee2USJk8YgVH84w3g&#10;H7uC/wRuyE918OayGVXKjgvy6bL5D2Qj6NvNerz4zHjcuHoJX3z1DYHnG+zefxSDh43EmjWbcOP6&#10;bZw4dQwzF8zApGkTsWx7A56d9iobMj2CwzzpYj0UhGoJ8hGE/BBCezChXfLfNBpXTr7Av2wjqTkh&#10;oWzMCPkSsVe5/BFScacvX3caBG4TyUZPotcmi7cadCtRdYF8m5UQHu+FOEJ3cqrMTBsAG6FdR0Ng&#10;ifNkA8OGjkZAHk8600PUDLj5xVFIywwnyEvkoR8bJjaiMfKaUM3XkhpkYoMbq2aulco6hGaHhwL5&#10;mHhXqpBUBDIQ9s2WPmx0e7HBdZXPtHO71ExvlcZTVB6OqlotqvqHobDAB1lZ3sjMIein91E5+Y6U&#10;PnCm9UNOvhecGX2QwtdSR9+R4kdjITmDvFY9G2N9MDSRhHw2SBqN/HYycLg3GzIPWEw0OFYam3g2&#10;/LyGBHYWquSnMxh2mpwE/kYp7GjSaFhSk/yQwo4iKaGPSgeqqohATWUEigr81ROE4cNSMHSIgzBv&#10;RiXXjxiuw4hhelSWB2FAbQSBPxIlhQEYNcCIsSPT8cILA1C/fibOn2nDZ5/cxfEzx7H/wEFcv3YB&#10;n372uarhLvDtHnzbFe67wvk/ot/bV6Bd5ZFT9wmaApwCmiqqzM8e/PhXPPr5P6if8cNf/oKf/uM/&#10;CKZSQeYhPv6cIPD22zh++hQ69u1D086daGhYj61b1mPzxlW8xuVYt2axql5Vv3oR6lfNx4aV87B1&#10;zRzsEIBfuxBNa5eiiUC/Y8N83t+EebYHOxtWuu57thutW5ejjaDeunU9oX4DP1+HRgL/lnXzUV+3&#10;ABtXLubxlnK9gPYyNG5agbbtW7CnpRGHaTAOt27DhUPNuHm2DTdkUO2pozh5qB2nDjXh6J7NaG/c&#10;gB00+g0blqN1Wx32N6/mPutwau9Wwv5OnN7XxOU2nDuwFaf3bsGJju04tWcHju/ehqMdDTjUtgEH&#10;dq7GnkZ5gsBjsF1r3rSA7dMSdGytoyFYx2NuxKFdW3DmcAcuEvjPHT+IU0f34/TJI7hy444q+ykp&#10;Ue7fvru+ffDrwbm/P0D3p85KOb8AfVfAd6/7e/qc6gnq1WDaLvpIquR0gfz5i5fjxt13uf+vIb87&#10;0PeknoG+J/0b8v8RdYV5t34D+e9+QdD/HGev38OJ89dVOk3HwWM4dvYirt59m/D+IS7deQfX7n2M&#10;ex9/gXbC/ZL1a9B66ADO37qNszdu4/jFq7hw6x6Onb+Ktj00tzd4HML+sQvncPX2HRw5dRprt21E&#10;Q3sj6psbsWZzC9Zt2o5FK5Zh1pLpGDK+DIVlscguikJKdgiskg4jJTIJ+SZJF00gdNsCoYvzQRT7&#10;Gj3B32RnG2/zQ3ScNyL17Pd0/Qia7DPZxkvaTQT7Iwv7MUdWKJIzguFwSu33CPY5GtgE7uO4P/tF&#10;DfcLDe/H/pdiHxmTQKCy+rC/6ocoY1+kZmmQIek7KYGqf9PSUOhj2eclBCLGJoAcRlAPYH/dl/2x&#10;B0LCeS5aQj6PIU8cEpyhSEwNQzz72YQ0maQrUD09kHNJStXSRMiEUToCvZH9mQvek5wW9stx6n1S&#10;qgHWxEhKovyEcxoAGUjrSDchMU3P4+thjA+HQdJlYqII05JeE01OCEZgkAvuIzUyANaf1xSg+kWj&#10;gRBsCuE6qXAj/bMM8JUJsMJUqo1OF8B92G9qpSiHjNfzU6Wo9TofBe/SrxoMoTAZ+b1cyndG0ihF&#10;RJFTaA507H9l1ltJ15FIvqp3Hy1P1UMV8AvYi+SJgyiCx9ORoxTkh/jD189TRfEDgnwRSuiX3Pwo&#10;bZjKzxeglxQdAX13fr5E8jWhQYgi1EdHhMIYyb9vZCjMPF5sdLhK13HGm1WqTlGmA2W5qagsyPhV&#10;Hr5Avkgi+QL5bsB/qrb0SaqORPPHDCxV68UMyL6S019ENsy261WVG6lukyYAHyuDYjvF16mxUSoy&#10;LyAvJT4F5mXiLoF5kVnSbDph3gXyUh40gDAvsB9I8KdBpBmSiL5Lrkj9L3K9t+kljUeOHwm7KRK9&#10;5r08FvNeEo3G/JfHYOGUcVg8zaWl06kZ47Di9aexZuYkVVpztSxnTETzihloXjkTHRsX4URbPU4T&#10;9iUiL2DfyA5cUnBOdGxW6yQvf/vqOWrdoZY12LVhHjYuflUN7D3MTvUgtYXHku3kKYA8EdjBjr9u&#10;/mvsxOdiNztKAX13yo4Avyz/OyG/gH/I7HQ35BsIgQL5dPD8Y8UYIxFn1PAHjUZWkhVTnpuEe2z4&#10;vv7ya3zw1XfYtf8gKqsG4oVnX1Sl/Jp27cBSQs/h8+fR0NrCmz8B/oR8BfLiggnyUh4riIAeSMiX&#10;SHR4uAc/l0i03HTevGFckX+pdiOReonuS7qOQL77KYBE+2UQrgyg0Rv7qXz6BAcBXgYxmT2RQIiP&#10;s/ZDooNQywbTxG1k4G0M4T+GIB9D2Jd8fZnwKt7WFxnZEsmX0lx9oDP1UXAvkC/RfDO307FRjdb3&#10;pnHwRXJyANLTg5Ga5o3kdC82hL3VuAAp+SmlPCW/XwblWgnOSSkebLQ8kMLtignN5VURqO4fgcrq&#10;YBQU+SMtw4fmIgCZ2T5IdvaBI5n7iHnI8ERGDo1Icl91HHNsHxjNPCeTN8+DjTfBPjJSGiWaJxko&#10;pGPHYPajmQmDnQ10fo4OudlaxLOTsMbwOAk8vpRfi/eBjdeW5ghEBhvkJBsNQJI3QT2UIB+BIYOj&#10;MGxoFGE/lPvz/NJ9eW48XkEoCgv9UVLsRbgP4nY0A9UhqKwIQWG+H/oXh2PMUBsmjy9Ce9M8Qt8m&#10;vHP7DL799gvqW3z11Vf4vhPwRQL5XeG8q7qC+h+V7NfVOMjrB1ze/4HQriL2Lj0k1Ise/CTVY37A&#10;R58TbN65h5NnT6J9TyvaO1rRsrMRDVs2Eug3YlP9OqxdsxKrVy3DhlUEb8L7+lW8x6nNkmJDs76F&#10;xn0r1VS/kEA+n/fqQhfUE8p3bl6O9h0rlVoJxq1yj26WWbHrsJX7NhDiN6+tQ8O6tdi+cT3vXbYB&#10;zWuxeydhnuexb+cO7G/dxNfr0NZcj7amRr7eiX27mtHRuBnH927HtdO7cfnUEVw4dRIXTh/GpdP7&#10;cfFEB84f24cLhO1zpw7jrAy2PUz4370FB3ex7aIJb9u2Hh07Vql5Pg61bsDR9iZCfjPOH2wm/G/F&#10;8Q6ua1vH9etwpFWCFKvYzq1RUf8DO1Zj//Y67JYo/6alaNvkeiLRXF/Ha+ZxG7fh5JkL+OKb7/GQ&#10;ZkqNfegR8nsanPtb8P/6e0K+gD7VHe7d6gnqu+uPQ/6DJ5DfuLNVQf51wuBn3NYN7x/9G/L/cfUA&#10;639WXWHere6Qf0dy7N/9gN/9Ge68/SlOnL6EdfUNmDrjdaxYvxYbtjdic0s7zly7h6v33sG29l3Y&#10;2taM45cuK+i/cu9tnL52HTfe+QjX732IixcuqMDF+h2bMGPhXLww/RVMfGmSmq32tTnPY9qsV/H8&#10;q69h/KTJeHnaixhGwM+pMCKrUA9ndgT7Q3/YM4KQlC556N5qQG0k+5YIA/unWB9YkgiJhPsIoxfC&#10;9IS9yD4ICOuF4Aj2lVoBc4Kjjv2fPDl2BiKzgIDFvktSbqRyTIwtCOZ4fwX4Mu4tXCtPwD3Yl7I/&#10;NfSFgd8RbfBAUHBvftYXNQNTMXBwNvu+cNXPRUaz/5L+kQZCUobiEkNpCkLYxxKMVXlIAr5E+e2E&#10;t5Qg2NMJZGIQbD7qCYUzK1wN5pXZYw1mXp85AMlpFmTmJqgUHGdGHA1JLPtlMw2JAD+VYkQqgT8+&#10;USA/UkX841OkAhHNR4YZtlQj39MM2CTfPoR9pJmsEAg//76qDGVoqOsJg0ZLGNb4sQ+WQbCSSuOt&#10;xjXIoNw49ouSw28wBcFiEdiX6Ls3l7zOOBosiexHCIfwnAn1RmModBKBJ7SLeYiM5t8kSsyRpMfy&#10;e/hbBId4wj9IflsyCM1ADGHXaA7ncYMRwnOS1CbX5Fr8mxJQtZowBBHsfX094EPQFwn0Wyx6OJJs&#10;SEq0IsZAAxMW/AT03ak6sk4gX0fAN2rCYdGGE/Bpjgj48Qb+D9gsnfn4jifpOu5IvsC9DLQVwO8a&#10;wXfBfKH6vLYoXVXgkZQbSbfJIAemE+hT46JcKTcx/A4yochp0cJp1iKJ12zntSbS4CTwt4oTcI+Q&#10;dBt3yo0L6NVrQr68tmqDEB8VQoX+SrZomgL+RqJEPSGesgvIi8igdhouydMXEyFmQp4QyHn12rpM&#10;0nCmd0oG1k7B5sWvYNOiV1C/8AXUL3ieegEb57+A9XOfxdIpo7HwxeFoE0Dfvhw7OmfFPbhtJU7t&#10;blADbpvWzVc5+AL4MuOtrBPwl+o6ko9/fNdadoArsGXFNGxaOgW7G5biMOFfql1sXOoyBPua12Fv&#10;43o01M3DusWvs2Ncpt53yCBaAv4uQsDOzf96yB/IP7bMelvYOettSjKddYKBoBxNyI+EhW4sjqAf&#10;Z5bHQVqkxZuQ77Rjxksv4e61K/jyG3ZMX32NHbvaUV5RgbplC3DpzEncunoJh86dxdQFs2FJscKP&#10;N2CIpNkQzINFGld5Tf+gXqpEpuTeC9jrDZIT5w8DGxQZbCPgKjn8rgG3smRDF8ntxRxwGa0neLMh&#10;EyNgJFTbkwm0EsmP84XDIYNpZBIrHxoBL1VC08jjScqNVMsxxwro+yJRBhwleKpUnUR7CG9SqY3L&#10;8zHIgFpPGGP7cjsvNg5sYHUC+f5IYeMmx0/LJvBneqkSmmZrHzYAUvmH58TGVG/uB2ti5+BbGo3M&#10;bD9CcrCqriODbqv6hyOvhKCdG4yUNC55nOxsL+TlB7gGDqt8fk8Cvych31M9qRAzI3X/o9j4R2tl&#10;/AIbAfktaJ6MBH+Zittk8EMcDUFxgZbGLZiNBg0C95F0JmscGzQ2vFYqlY10RhrdM01Ogq0fioqC&#10;UV4ZgoqqYBqQIBoRQn91FPKKg2iAfNX55OdxfWU4zUAA+teEoLZGg9LiEJSX07gUBWFYlQbPjc/G&#10;xroXce/aAXz6zg18/91XePj9t3j0w+Mng27dgO8G8u5yg/vfUk/bynElDegnQrzMrCt69BfC5U8y&#10;CPQx3vngI1y8cg3Hjp/Cnr37sbt9D1qad2L7Ft6L9csJ8K6o/Jrl87Ca90x93UJsWDEf9Stdy82r&#10;Z2P7hgXYQZhv3LgYTYTbloblhHYCLpdt23nfNi1HS9MKNG1bjUbey40NK7F9E43A+kXYumGpgvqt&#10;6+vQsq0erYT0PbsasZ/GYn9HG/bQFHe070Bb63Z0tLVgD2Fj985t6GiqR3vLBvV6b+tO7G1rpbjk&#10;vueP7cetC0dw4/wJAv1xgv5RLg/h/PE9OH2QoH/0IC6cO4XTJw/i9LE9OHesHRdP7sO5E4dxhvue&#10;PdaKM4eacWJ/E47tbec5EP53EN7Z/h3euRbH2jerqP7JfQ04s38zzrEdPLN3K06w7ZMAyIn29Tiy&#10;c7XK8d+9pY7t4loc5nl99OZtfP/gkfobuc2X++/eVSqd59FffqXu0O8Cf5lp9+e/Cfo9QX139QT5&#10;Cuq759VTH3z1Pb68/xBNu9owb9EyQv7bqj6+G94/UlDeHdS/+xXgi3rapmf9G/L/EXWF+V+g/reQ&#10;f+num9h95BjqG7Zh67ZGbNy8BQsWL8LKtauwZM0aQn076htbMH9lHZbXbyDgX8TF2/fUAN0Lt97G&#10;nmOn0X74OFbQHDTRCDe2NWLnnlZs2NaAFeuWY1vLWrwxfyKmzR2HsS8OREFVKipqs1E7LA+F1XFI&#10;ziOYZhBQMiIRl+aL2GQvlWKjjemjUnWCpD9k/yQpO7GE4yj2QYERfeFPSPQOIeTLgFrCepSk0bAf&#10;UrPh2v14nCDCeCBsyWHs1wj3hHGrTCAlJSgtvgRTL4K8RJ8JrWYCbhxBLJF9enyoglSpSpOTb2X/&#10;p+E6Qi+NRjjPw2L1JWj7Ec4JXMnB7H8Ib/GB0LJ/jjJKoQr5Lj+CdxBScnhdBP0YmVTSyv7byr4w&#10;3offLylEAUjPiUV2fiL7SgtSCOwS0beSMRIdMexXHMjISmX/aYU91YIYu4YKR5yDvJGmp2mIouGI&#10;IOwb4UiPQWYWl8mRSHHqYCA8+/r0hp8vf5sg9oMhhPRwwnikpNlICo0L9KONQeo6ZSCugYbDbAmB&#10;2UyAZx8qcB9vC+U6YQ5fAj/7T8K/VuuK6EtlHY3GbRgI9WEE7yB+X7CMF/RW6ToSyXen67jTiGSM&#10;gKTryDqJ7quc/agwaCJDua+fKp0ZGMTjySBcQr9E8mNiDEhxJCArNRnpyXZY9FGqjKak67ij+CI9&#10;Ad8cJTn4GgK+FgmmKJWqk2I1PYnkC+RLJH9AJ+CLJJov5TMld74sK0lF52UwbKbNTJgXoJf0Gi2S&#10;zVFIsUQTpLtUtSFwC4hbJX1GpdgQ3PlbywBYl/iaEG8Jd62XAbFS+UYq4Mg+brlh3kpDIBN4xfO3&#10;sUnEnwAvk3iJkuRpAOUQIxGjc4kwL5KBunKeIvfA3V77GpahedVsNK58A23r56Nj43xVbq6tfhba&#10;N86mZmE3l/s3LUDbutnYsfw1rJ05ETvrZuJM63qcbt+AVu4j1XgE7mXw7Ul2clJGU1J1VBoO17mj&#10;+g3LJP1nJg4R8o+1rsWuesI/jUXzunmqw5SovpTybOA5tW1diQM7N6Jl43IF+ltXL0A7wVxAX0G+&#10;RPb/hZD/1PAaBflVZb+G/ETegFb+iBb+kWP0bBCi6eSNdOt0UekJRuQ6bSjJTsfKN6bhg1t38OEn&#10;n+LDr79G/fZNhMICbNu4Bp988j4ajx2Fs7gYwfyH9KXbDgj1YKNFsA/p5YJ9vg4IdEG+OGgZQGo0&#10;Sc6cTFAho9u9VQqP1NHvCvmSoiNRfsnfl4G2At6SLy+DYyVdJ5bwHkfZ4r1gJ4jbHZKDR4fOfXXc&#10;TyeDnKII+TE+vLECCL5+sNu9kSyDWiU6ITMO8jMpram39GbD5YH4RN788uhTovQEZJlJT6Li6Tk+&#10;SMnyYgNOExDrquWvcuINvWgQZHZcH9jsfeHkskDy8QnShYVhKCAYFxGWc0uDkZrNhjAtQOXB52T3&#10;I3j3QU6WC/Sl3GWS3R+JiTQiNn9ek7+C+YhoTwX58uRDGmXJK4zW9GGjzt+Ev5nV2hvlpRpVLUcX&#10;2QvR7CR0YjzkaUYUO4jofrCzQ0nh75PABtnB80uXcQM8l6wsPzamXigq8VWGpKA0FNl5fp0mxAdF&#10;hT4oK/NEVUUIykojkJ8fjAG1OoysDceI/hqMHBKLyePKcHRfEx7d/xqPHz/Ao4cP8f3D+4S8x0+g&#10;T5ZdYb2ruoL735IAvYC8QP3Pf/lP/OWv/0ft/82336vZX+/cvYeTp4+jtb0FO3Y0YGvDRjRsXI8t&#10;9esI9KuwbsUyrF2+FFtWzUfDytloWDELW+vm0IjPU2UqRTJYvoUw30yob9m0EK1blmGXpNmwDWjf&#10;sQY7Ni7DVt7DWzetoOpQv3YBj78UOzavxbZNGwj769HaIjNQr0dbyxa07dyOnc0Ed74WaN/T2qyA&#10;XZYC9e0E/bZdrdyujUC/C/sIFKL9hIsDuztwYO8+7GmnIWjbhQPtrbhMsL9z6STevHIKNy+fwfVL&#10;FJfXzh/D9bOHcP3cUZw7ewonTxzBSUL9Sambf7wdZyW15hTNwMnduHCiHZdO7MXF0ydw+vRenD3e&#10;jDOHd+DUvh043LYde3mue3etVzOAH2ki1Ldtwr5dG7B/11qc2LcRpw5sxPE9m3Bg10a+b8H3n3+E&#10;/6fT1MnfWtS1qlJX9QT53z78+Tf65sFf/i7o9wT13fWPQv5XhPzm1nYF+dduv41Pv3lI+HZB+b8h&#10;/0+oB1j/s+oK879A/a8h/8a9T3Do1Hms2lCP+i0bcPbcaRw5chgNW7einUa/meZ61eb1WLBmIV54&#10;fSoWrFqF1kOHcejsWWzY0YKFqzZizrJVqNu8Ec9NfxETXnkar8x6BQ07m9DAe3Y1+/E5K17GUxPy&#10;UT7IhsLBVpQMTEJhZRzS8yORURCK1MJgOHKCkCiVa5wBMNg8YWS/omU/pWG/EqrzVuUvtYR7g1UG&#10;yfZTbXw4YTNI64FAtu9B7Fc0Zrbxll7Q2frCTMAOM3B/s9S+t/B4hNgYSbEJIvAHwsC+NJKAHxQm&#10;fUQAwqIJ/Qbp2wKhMxJQNV4wx7Efk4G1kppi8WNfKk/aexNKPdlv+cCeEgp7cjj7v1ACO0HWRICW&#10;anLxnogl0NscvK50DWQGWyv7UOnzdOw7ZeKrpEwN8orjXTXzMwiwGTqaBiNS0mKRTsjMznOyH8xG&#10;ZVUt8gmh8U4zTAmRNA48XnoUbE4p8xnFcyTUWiNpPCLIJcHkA28COQ0FATQ02EdNJqWq4AR6IIjw&#10;rCL5Uf5kBFfpSil9KRWBTLxuC683Xp4GEPRjeZ6JdvKNlQZAfje1lHRYqbDD/lVSYCMJ62G+CA4h&#10;v0jePyXlMQX89WSjKIKqzHgrVXRkrIBGG6wklXZEMkYgOMSH5xJE/ghGlCYMEWFBNBBBZIVQ/n3C&#10;VN3/0DAeg4omKyUnWJGbkaqUEGtWkXs34GvCghXkx3QCvs0YDbtFpyTpOtnJ8chLTVCSAbgSlc9P&#10;iVMwL5F5yZEXWP7VoFejSFJsCNw0gwLjqjwlfz9LBE0bjY0h2BdRgSL+/YO8OyWTctE8hvJ/J5yM&#10;GMH/OxkY2wn2Npoad3Rell0j9jY9P+ffJZEGIkkq6ZA1k2N5TlSKVNhRlXaiVSlNl+R1FDKt0UpZ&#10;5NPshGjkJOrQ68SRJjRvW45FbzyLKZMGY8rTtXhpVBmmjq3AtHFVeH1iNd54dgjmvjgai1+bgKXT&#10;J2Heq2OxjR1+66ZlONRCV797Kw63bsZWNgLrls/Czm11OLx7Cw63byIAzMf65TPQvHkRjtAQHGpd&#10;g8YNs7B5uZTRXEDQr8fBHQT7ullokOg/4eDQLkL8Rim/OQWNa+fwO9Ziv+Tzr5iB+iWv8bNFajbd&#10;nZuW/zHI3yJah2YRAV9BPsFCBt5u2bgSG9YI5M9WkO8eeOuG/CG1paguz0VxfqqC/PTkOKQkmmGX&#10;Mpp0UrGGcJj4T2vUBvEfi38grktNtCDHmYjailJMeXYS6hbMxtvv3Ma999/GS9Ono6Z6MPa1dGDR&#10;igVsaCL5z89/dP5ThPEmDCHUBwb1oZP1gI9/H/gG9EIYYV9mxRVoNeh8CKFe0EZ68IYQYGXDJ48Z&#10;CakSuRfYF5CW6H60Xursu+rmR1LSQEkDYDJL6op83ovATuNg7sfXsp0LwOVxpOQdGmP6KYA3xfZB&#10;QooHnFn+yMhjo5bqx8ZFjtNX5ftbbYT8JBoCqy/NhDxx6MvjSg59INIzZFsPNVGJLqaPOq5U+ZEZ&#10;eaURiZdqPkm+cDh9kSbwnBOMgpJwlFRqkFMYiJIKOuY0NjbJfsjJDFKlKXMyA1CYF4RSAnRFhV6l&#10;ySQ7vdRgXyvPV2/kb0VQj+bvYIhmw8KGJEzKdbExiaB50vP6HMn9UFAYQpPAG5TXrud5GQj5ZoM/&#10;9FE+FNcT9M16T9ht4SguikVOThiyssW8uM43M9cHToJ/ahrPOzMMmRkRSOf6FHtv5Gd7YUBNOGqr&#10;o1BdpsGg/gaU0sRUlkfglefTMWtKCdqbF+A///NbQv4jPHrwEPcff6ui6VJ//YG79rq7JKUs+V4G&#10;wX5PcH9S9aabHgo0cik16R//8CO++07SgD7He++9hQsXT+HY8f1oa92GrVvWYAvVsGkVtq5fhE2r&#10;FhDo5/D+nYP6FXOxaeVcbCXYbyPMb1s7F42E+eb6xSoiv7V+CSF9CZobVqJlSx3vq2Vo2sz3XO7g&#10;ukaa2Kb6VdiybjE2S5WctYT7jWvRKJPYyT26fTN2t7Vg/542dLQ1oYMgsLt9p4L3dr5u39WEXS2E&#10;/Nad3I5w39GKfbvbsX/vbqoDe/latKdz3cF9XbR/D9ftwb49HUqy3ZlTx3Hzyjncunoet65d6Cau&#10;4/qb1I0rsuS6qxdpBM4rXTx7DGdP7MOpo3twjtB//vQxnDshOkjQl2j/Ppw/cUCl/FyQlJ9je3Dm&#10;aBtOHmzFQV7b7qYGdNC87CH4726UlKJGvP/2Xfz8EwH/gaTjyN/KLVd6jmvm3+6Sv/kvcpfgfCIa&#10;AZGU4Pz2wQ+q9ObXUnrzu4e/0pffPfoN+HeF/8+/eaz0xyD/e6Uvv3ugIvlzFy7FxWt3fpWu8+Hv&#10;QP4f0XuffduDfg30PUH9k1lr/47+x0L+H9H7op7B/lci0N97j9u+9wXuiFQ5zG9wl5+p9+98hotX&#10;72F7417saGrGvn2HcPrUDbYTF3HgyDHsP7oXO9mPT50xDqOfrUT10FwMHFGGcRNH4OVpL+Hp5yZh&#10;yLjRGD15POYsnYMZc1/GyDHFbL9TUD0sF4NGFxPs01BQYUVBeQzyK+K4fQFGjstFfqmk5wQiNS8A&#10;OaXByGB7n8Q+xmwnQFr7QhfnhQhjP0I6+6dYT0QQ2CVlR96Hs80O1fVS0fuQiN7q6XeoPMHW9EFE&#10;VB8Y2MdJpFwrfSCBPEomcjITuGTgKCHVTNMQY5S+wQfBnYNSg8P6cXsJEBH6o1wmIlQGkNIIREh1&#10;OzX5lBdC+R1BETwPHjPWHo7YpDD1hEEf5wdjfACiLDJAWEp9esOW4o/4ZIJhUhAcGSFwZAZyH/Z1&#10;udEoqUpEfokNeUUxyCuMV7PfZuebIDPTOlKM7D9tyBTYz85AbkEmcvJTkJoRy37OiAR7NE0DIdYR&#10;RaOhU2k6sQTAxAQ9rzEcUXoCO8EwMpyAH+KJwGAPFWWXyLuWcBpOEA8NlfQb/i5RXEezpNPR+BiC&#10;2DcHs18OR0JimKqNb+ZvZokJUVJPAGgSBOJDCfa+ilHIK/wNg9jHRhLcZVZbc4wGMYROnTGcZimQ&#10;3y1ReV+ERtCgSYqPPpTw7g9/co9/oDfPTyruyHlx285Ivsjf30vJx6efkp+vVPMhJMeakEJgdyTG&#10;ItFqgi2W160NRVQY/74amhaagxi9hjymhz3OAEcczRO3y0yKU9H8jAQLkmN0SDFFwSH182VgLuFa&#10;ZI8ORyIBXGTjsSTiHhNJYxLkhyAvTwR78//CxwNhVISvJzQ8v8gA/o8F8X+EZkoXQjaS9Bv+RrFR&#10;BPsogn2nrJK2owumQp+k3tiNBHnCvMMcoUyFPClwdJqMZP6OKbGEekqlBBHmpQqPGJIMLt1Qn23T&#10;K+UmGpXy7CbkJ5mR7zCj1+H9jTh5dCeO7t2O+pVvYNyQEhSnmVHCf6TqdAtKHNEotOtQRKczuiof&#10;L4zuj9H9c9XkV1vq5mDJG8+rSN6JvdtwfE8jdrdsxFoagDXLZ2Jf8wac4nH3t6zH5lWzsHHF61xX&#10;R1OwDvub2PGvfB2bls7Awaa16tF2ByFh3cJX1IRckrsvUf2tdTP5XVMJ9StUpH/HmtlYOfs5bOG+&#10;rVtW/Arwfx/yXZ91hXzRH4L8AS7IL8lPQ26mHRmEfCchP4mQL0AvkG+ODnFBPp1rQgwdtlmDTEcs&#10;jUEGHaMDZdmpWLpkjpr9dveRQ6iqqkKWQ54KxLHBIeTLDRfSm267NwIJ9QH+lG8f/nP3UcAfHkro&#10;ZmMTTfDUs7GRiHukDMgl2AvkazoH20oOvgzGFdCXSbS0UTKJlkT1JWefUK9zleMU0Nex8RMzoDdK&#10;BJuA31liU0DdnhIMi5WQK1N/E/AlAmFL9kAygT23WPIbgyE1720y+IkNqVTsiZPZc21+vKn5z87v&#10;NsV4EqS9COD8x3X6w8jjGLhdtEmMRx+YaQ4sPI8YswwAFmj2YwMXipyCMCqIHUAw0rJ9kJrpj3R2&#10;BBnZEUhL8SE8E+6LIlVaTFFROGpqjKiq0aOkTCbP4o1klXQhmg6aFwu/yyDRmXD5fSUvkY04O4K4&#10;2L7IzglEUXEEQT8SxSXRfK1VYw+i1G8qgO9HwA9EnNkHcWy0ncn8m2ZGIjc3AinOAF6/L1KzfGB3&#10;SlUeL2SlhRDuaUQyeF75ISgvDkFtVSgGSnrO0/z7zx1M6Lehlue7cE4l3phajEVzRuGbz+/g5x8e&#10;4TFB/v7jBypHXqK63xP2Be7dE0t9L+UW1WyyP6q8eXcFnCeS/fiZayAtQY/gdfTgfmzfvAHbNvK+&#10;2FpPrceW9ctQXzcP6+UeXTaTYP8G7805aFg9B9s3LEKjRNg3LFXpcTL3RQsNdRPVslly52X+ipW8&#10;j+rQuIWme/1SbF63FJsI8xtWzcV6GvVN65djO79v17aN6GjiPd1MyN3ZhPaWRpqarWhv2oLWZrYT&#10;7a2E912EekI+gV/ed7QJ9LfyNde3NfPzNsoF8gf27VEAf4AA74Z8kRvmu0q2de8j78+cOqEg/reA&#10;f0GtdwH+OSVJo7t97bKCfZe4jkbAteQ2l8/g6vnzuHTmGM6fPNAJ+gdwkfB/4dRRrjuIC6f34fKZ&#10;w7ik0oKO4Nq5w7h25gBOH9qNuzev4C8/0cA9ekxj5xps211u2P9b6mk/VWf/CeA/UvoN5H/78FdR&#10;+65yA77MUvtHIV+l63RC/pwFSwj5t9XA239D/r9YfxTy3+P5EvLvirjfbYL9vY++JeB/iTtvf4K3&#10;Pvgcb733GW7e/RhNrbuwa/ce7N57HEdPnMMRmtk6mvThT1Vg2KgiVA1Mx4ChWVQOKqrTUVKRSeDv&#10;j1ETRmH8s6Mx8fmnMHveixgxMgspGYSXjDAk52iQXkA4yYlUkOvM1iCjyIzswijkFGqQxTbcmetP&#10;wA9AblkYskrl8ygkpIcRmP0QLZVvTB4IYd8Urvfge6muQ8DSuSGfywgPFZGPjBKQ7YXAECnnLOPF&#10;pDCEFITwgEbmmTF3ztzK7XRaDxgkdzzCC2HsF4LYx5pj/ZGQrGUf5e+qlBPpgcBQAj3hX0Bfo5Nq&#10;OJ0ipGkJxAL/MuA3ysTvI9hLtZwIeeJgYJ8XJ8EtT8hsvZKTb0+TqH4ol2EK8lOztWqSrBT+Ttl5&#10;RmTmWBCfEKFKWyba9exnrEhNj0MGuSM7L4WfJ8BJNrMT8OPiIlUUPzmd8EqlZVjgSDIgOZnHSDQQ&#10;tMkisiRQyqRUUXoCphgAAqWajJPmRiroxMQGqxTgaPZ30YRQya+XevsxBHqJ2kuajmxjNksVHX+a&#10;AvajNA3yZMDfvy8BvS9CaCS0ujB+h5gLGbcQxf5fy3Uh6jN/wm9gCM2U1MLXBvLvFKQq7vgG9EMA&#10;IV9DqNZERZJbQlRajuTgC9irvHwBexmE2/laJPAv0X4d94uRVBwCfE6GA/mZyQroLVGhhPxQBfnx&#10;5mi1TqL4GfY4cpdVRfFzuEwj9KdZ+PsbaarIYXaCvgC+G/ITeAwF+VKmMjwQEf4+8OsnFX3IWjyn&#10;CD/+T3CdNoDXH+QDAznOyN/ayGsWyDfTTMXIoFp36g3/ZxJV3nwnzCuQl7r3kj/vkivtRgbtuirv&#10;uKFelJlgRBYBXsYDZNvNyCHIC8zn8bUAfYHD4gL7Tsn7Qv4/9Dq2fxeOHdiJ4wd34tThNhxsb8Cy&#10;OS/hqZp81OY7MKwkHWWp/GEItq9NGIk9W9fg9edGo6FuLg7u3KgmsJKJrFZL3fu1SwkVdWhpWsfl&#10;cqxfJhPULMGR1k04truBkLAMG5dPQ/OGOQT21Ti8i/CxYb4qwSklNmVg7oGmVQryNy+bho6GJa6B&#10;up1R/aZ1c1XufseWpVg28xke641fAb7ovwT5c6diFiF/6ssTFeSPZgM2dGAZairy1IRYvwf5AvcW&#10;/gHldSL/OPF0ZJnJZlSUZNM1JqIgNRHlpXl45oUJqB7cH0n8B4uJDkQ0HXFqUhKSEy3IzrSwYZLH&#10;at4IC+KNE8AGizdBMF1yqIA+Gy5NhESoCcravoR9wrpeYNRbgb6k6YR2VtsR2Nfy82hKSmiqSL5E&#10;9ztfSw1+VelGIt3mvnT+rjKbEs23O4KRTGC1JbGRipEKOv342hc2hzeSCOJpWYTvrBDkFmiQlERI&#10;pxmQ/WUQbqwtAHozz8nE/dgQ25M8FORn50fQBHipgUryuDJaz8+N3jx/NrRsIM1sIGPjCcp5ocgv&#10;iUBhWSjKa7QorohEHoE+MzcEaZkhSCXk52T5IyfHH6mpXshI90MewT43PwAVVVrCPm9oh4wx8IST&#10;IO5KtQnmbyaPD2UQbl9oec3xVhm866HKdmZkBhHyDQrybTZfdgCe6kmJAH6sKZyAL5DP87P4IZm/&#10;TWqqKBBJKQR/mp70HB4jlQYlLRCZqQFI5/qy4khUscMqKfDB0NpovPpsJjoap+OF52v5v2TG7JnV&#10;6Ng1G4vnPY0rZ/fhh4ffEcwf4bsHjwh/P7lmuX3kiuIrqQg+QZ+Qf58gL1VvHnHZVQ/5mcwu60r3&#10;4PY81oXTx7GtfhXqFs3G6sWzsXmllJaU6Px8NK4n0POekxrzTfVLeJ905s5vWk6gX4nWzavQTpjf&#10;Kel8vJe3Et531K+kCViBhrWLsGntEgL9SmyV+4swL3nqe3if727dgY6WJrS1bKO2YmdjA9p3NhL0&#10;d6B913bsbW9RIL+nXSBdgH6n0t7dEnXf3bmUz9qeQLsb2N3Q3hXw93du01UH9u1V2x7cv1fte/Z0&#10;z5B/+/rFJ0v1eSfg374m62V7V3T/lnov+8j7M7h95RJuXj6LG5dOduoUdRbXL4oBOIGrF47g6rkj&#10;CvIvnj6Ky6cOUvtx8fghvHX7uori37//Pb77jn/Ph7+F9T8K9D3JPYHW34R8gnx3fU6I/5xw/9nX&#10;D/HZVw9Vys2nXPdEXP/Rl9//Sh9+SZDvhHxJ1/k35P836g9CvsxUe0dF71317l2vKYniv/2xKnkq&#10;g6XPXryLZt57KzdswM7d+9C4cydWr1uJ8ROHI7/IzrY4EQOHZaJmoBNV/ZNQXuXAU2MqMf2NlzB+&#10;8giU1WQR2m3sF+LYPoYinn1GrMMH8WwbE9MCCPeScx+EFLbjCVJlJtmHkBuE3JJIwn0E8srDCfwE&#10;oTQfyMy2liSppOMHfVyAqo8fzP4qjH2F1MsPkyh+dG8uXZH8oBAP9mWELvaLAvkysaSUotaZ+qp+&#10;SSf19QnfkisvY8mkwlu0Rsonu9r7yMg+asCuDJaVKjPRxkCE0DgEhEiUujf8AvvwuOyLw0Xcn/1J&#10;NPv8CPbfIeGSAsq+lsfWm71dkX4eTwyBhf2JlMtMyXJBfUomodMhvwHhLjNcfZYgs+Y6g9jHBsKZ&#10;Ho2k5GgCPkVgdxDQnGmxcKbGwp5igc2u43pKlomUzICbZkJqhllBfmqqmZBPmM3i34Hslk6DkJhI&#10;sDcRVK0amoREpPA41jiNitjr9QEwmcghZAhNpK/K19dEyjpCMtdLBD8mVgbhBiEq2lcVsAiWfPsg&#10;GqAQmdHWj+tDEEXA10SH8nU4+36aJIOk2Ejk3gchYf5c+hHqBe5DVVqUgH9QqDd/Ux++D1Kz2wYG&#10;B5BfCP98Lak6AvJuuHcv3a9lYG5IIH/7YAJ2ZBD76SjkZ6diYFUx+pcXID8tCQlmHXlMizgCvBvy&#10;M5Os5DEb8sljBc5E5JLDcmwWZNIkCOw7eRwBfonqdwV9qyZYRfIjCfT+HjSENBqRPD9toC+ig/yh&#10;Dwkk4PP3onFxSyL4XXPq3Xn1SYT7FHKjU0XmXZNbucC+E+4V1EtOvd4VracE7kWSUuSW1NrPIcjn&#10;UnkiAr2oMCW2U3EocrrU6+SBDpw4tBvHD8myjctWnDm2G/t2bsLsVydhaHkOavPSUJXlxOq503G8&#10;bTu2rlqEti2rcbR9K460bcHxvdtU7m39ioWqXN42wsGu5g3Y07xRTV6zadlM7N6+SkX7j7ZvJGhM&#10;x8ZlU7Fn23Kc6NiIg81rVFWe9YumqIj98fZ6tBHw1y96VQG/RPAF9htWzMDGJVOxb8dKleojU9N3&#10;BXxRd8AXuT/7e5Avk2G5c/KfnTjyV5AvE2LlZSX1CPkiqylSvZf1GckxKM23o6Yyl84xHvn8hxLg&#10;zy/KQJLMbJabhLKCeMRbQqGP1KOmvBhrVs1EbnECb44gaMO8EC6wH0DH7MeGxZ+NTEAvhBPiJV/c&#10;oCeYGwjKbLh0UnJTHimy4RK4DxexkZPUHSkZqeX2WjaEEtU3mjwJ/30RHunK+ZelSVJyCPJSGsxq&#10;80OClPySBprQLXXtZTCq6/PebGS81QDYpBQ/ZGaHq3Sc+ES6Vu5riWODbg8kxEt0n8eUSL7DEwWF&#10;4Sit1CM1JwSm+L4qFSgqWuruEvB5HXodj2/yVmlD9hRvZBcEobA8BGXVkaggtJdXm1BYGs3Og9Bf&#10;HEXAD2RD1pfH7stGzYeNoBdy8vxQXBpK0NcgO1fAOwjpMjDXwevhNUl1oTira1pum80b6Wn+yMsP&#10;Q3pGAOJt/RDL69MberPhk99XUqB4vWwA48zhakBurLmfeuogA5Dtdpnky4MNrA9Njw8ycn2RnxOM&#10;nAweMyuQwM9ltj8qeT7VZSF48ZlkzJ1WgoO75mLZ4pfx3KQy7Nm7HO9/dB5LFr/K/8O1+PLLT9Tk&#10;SN9LHr5AukA8gf3xTz/ix59/xuOff8KPMrnUjxK1l1QeQr2k8nSTpPc8+lGA/7F6/ZefCJJfvI9D&#10;HY3YSLhvWrdYTRa1e8sKtBPoRbs2LeucYZpwz8921BPo1yzFtjXLsJ3bN6xdgI28h7fWr8bObRux&#10;p2ULDrRtUznwrYT3Nhn42i658jsI+VsI+Y2ulJu2FqpJaV/HLuzf3YL9+3YSvl0QvodA4Yrmu4B9&#10;T4cAvkTpZSkAzzaoE9rdUK/WPzEB7Sqq74b5rpJ1bv0tyHdLUnnk8zvXr+DOjauEflnvitzfvEIT&#10;0BnZd0X0CflXaQoI+TcvS46/6DTXXcBdmoXbV89Rp3Dn2lnc4TFlu1s0AtfOHMK5owfw9p0b+OEH&#10;mRGYpu47gvmD34J6T1D/R8BfJPt3j+Z31VffUYTwnvQlYf4LwvznIkJ+V3329QN8QqjvqieQf/8h&#10;drbvdkH+1X9D/n+L/ijkf/AtJUvCPiH/4q33cf4Gof7KXZy5dAMnTp/HybMX0dx2GG0HD6OZ99SR&#10;Mye57ii2Nq7DsBHlqBmQhdqh6ageaEdFtRX9ByZhMN+PG1+FIcNKUFiWRBOQgNxCglRONNtnQqXN&#10;ixDrg+wiDdLZ1mYXEzLzw2FPZVvs6Adbiiffh6CgXIvCKi0yi4JpAvwI956q9r2kv2hMhDizj4L8&#10;cLbNUnFO4F4i+LKU6L4/+zEfv14ERfYt7AsF7iWir5EAl6RhShArxgsWK/uBOG+K8B3L72GfkBhP&#10;QLR4q7RRc2yAisoHE2TDNITTCEIm4V5SZn0kYk2wDQjuB99AfmdwH4SGefM7pQ68hwrORRu9YOC5&#10;mnicaKMcT8aSRVGRBHlJ1wlBZh5BnOvS86KQka9RqTwyCNeaGEAuCCPkE/TS9exfpRa+DimEdmdq&#10;HFKcsSpP355sQpLDSJkI+rI0u8A/Wcd+W6vSeFJSTez7YtkXZiKvwK7eW2JlPEEw+0YbUtMtMEia&#10;kpTHpCSCLwNxIwjsGqmvrw2CyRjMPpN9uZnAT8n8PDLINlTMlDwV0Aay3ya7SM59dDA/l8GzMieN&#10;lMT0R1CwVM3pnOQqIpDs4YryR2iDf8nbl4G3hGGJ8EsFHV9/mRyLxiBYnhYEP0nZEajvCvmyLoTb&#10;BAX4IMDfg7DP6wgLgNVMRkjn/2VNKUYOrEJlUQ4yUxLJZRJ0jYIj1oD0xFg1XrIgzY5CEWG/KNmG&#10;PK7PtpqQwW26RvbdsG/j9cXx3AXyAzz7kcnIUcE0iCH+rpz7sGCYaEwsmkAVuRfAF7hPNEkuvWuQ&#10;rHvQrMMsg2VdUO+ewTYj3kiZkGmjVLTe8CRaryL2Cugtv4J8t/KSY9WYggKnVUnGGMiAYZHMpCvq&#10;dfLwXsL9Hhw/vBsnjvAGP9CGowdbcfygAH87dhJCpj0/Hi+NG4Fj7U24dHSf0vkju3GGpuDUgV04&#10;e7gd54/uxoXj+1X+6omj7Ti0txEd29fjGDv+fTQAAvrb6ubgyM4NOE6wbyfEC7S7U3OO7FqH1k2L&#10;uN00lZIjEX13VF/WyfbyXiL/8r5xLQGfgNIV8EVd4b6rukJ+05a1v4H8umVzsHj+9F9B/piRtRg2&#10;qPxXs952hXxJzZHKOgL48toep0NaUgwKMgn1hQ70rxLIj0NxhgM1ZTmE/nw8NboWb7w+EZMnVqK0&#10;NBHRGrrHZDsmTR4GW6oewZEhvFE81CMxJd4Q4cFs5EL6qLQcgXqdgmQXIEcT4CWyr1VAL/VwJTff&#10;JanGEyWPKVWajmtQqeToS9ReAF9NkiVwS5BXkJ9AUCe0x9k8VLlNmaVWyl5KhF9mupXZbB1OgrLk&#10;FGaGoajIoNJW5DMppWnlehWxtxKKCfuSa5+V44+CsnDklYbDktgHkTyepAUZDHIN3M/QFzFsaBPs&#10;/jyuF5LTvJFTJPsEoaJWg6z8ADgzApGexWPkR/B4AWpm3HRCdVZWqEq7Sc/0ZIMWgEoag6KyYJqC&#10;KL4PRrLDi5DvSzMQzu2MNAZ62NmJ2AnpznRflQYUS+MhhknMU3SU5OtLHr5E8uUpST+qDwGfMntx&#10;vyAeK5gNr58yOiKJ5JcU87eQFCMajEwah+wMHxQXBqpo/ugRFsycUoimTa/i0MF6bGmYi5PnDuLM&#10;1ct4efoMLFy8BO998AEeEuQf/fAAXz4ScPoc1+/dwZkLZ3D8xFFcvEhwvHUd77z9Fj77/HPCP2G/&#10;Sx6+W49//usTPfpJzMFj/J//S9Pw/efY37EN21X5yiUK6CUtR/LwN69eiqb1Kwn3yyADZBtlormG&#10;erRu26Rmde1oaVDR+dam7SrlRiBeovIdu3aofPnduyXFRvLpCfsdzehob8HuPS3Yu58wTqDfs0eA&#10;vBWH9rXgMNuUw4f3E/b3EfD/X/b+8k2v69r2RaWSipmZmZlJpRKTmZlJtmUxM6sExVIxqcTMTGZI&#10;bCexEyd777vvee7f0W5rY75TKpUriW8WnHX2XR/6M5leGOPX+2yj9x4eZ8G9TPO9BEV7eaDPisLL&#10;RkL+SNO2ARkdAWn1zbKZf9hBGEuuYy8rim9Lde5cv0ygv2jW374uu2i2371xldsumeXbdAAE9Dcv&#10;E94vC+5PE+jP0gT4Wn/a2O0rZ3BL8h/up33ucvoZz//tl5/jf/ztr/gzgfvnn//XmJA/2gTvozX6&#10;o6F/pI0E/tH28y//L/z0l4ftT3/+X8ZGwv5oyJeNhvxvBfm0B5C/Gucv3xwF+WMD/G+x/4b8f2C/&#10;EfKlv7/N6T0+280vvseFW1/g6t1vcO9Lpcv8CoeOHkMXneutu/Zh2Zo1aGrfjy27NuDtD57HE8/U&#10;o6omGy++PAdPvlCJ+hmJeOLpArz7wSy8/uYMTJuRxzY0GoWlBJWyEJRVR6K0KppAGoTsAqWO9ERO&#10;iSq8+iCz0Bepud5IYNubnO2CLLa/heV+hF0/OgHal04BwT+Z/UtcmqVrDyEsB7EdDopyQXCME6cT&#10;ERjlhED2IUqR6cf+y5f9nK/kIwHsM4OU+YZ9Xxj7lXhJVJyNJj+BfYBy06u+SwKhOj5J1VzZTyW4&#10;IVZvlbmfElV4aSwc+1ofnk8gKrh385xImwAPb70lIPwTcn38J8I3UNp/SXXcoIw6ssg4D5M3PzUr&#10;yBTBSs/V+LVAZOYHI684hp8PIaw+EXmlXC4NopMTjpRMwmGSN/s9AmAeoTKHYJhDnsgKQFomAZEg&#10;r3SY2TkJ7LtikUgoTEqOJISHQznxYwmOstQ0OgbKs6+KuA7QF9RrmplNVskIR3VtDopKkg3kh5lU&#10;mhawhxK2pdPXuuBgF/IH+70YK4uOJDqhoXRiIviZEf5jYwLZT6r+jBX1D+PxQTzeP8CDkO4Bbx9r&#10;fIMy5yiLTliYP43wTwdCUXtbquPjLwmPBuu6mww6vv4+UKVb5cRXrnxB/shIvq3NF+RrmyDfi9+N&#10;r7f4yAPhwZJLB5O/kjCjthxPzZuB2VMnOUA/DJkJUUauo0i+ya5TnINqOgWT8jPvg76i+sUOCY+i&#10;+rLsaAJ6dBDS6KQoah/gRqfCh8xDqI/hNePJawm8X6sQFY1wL1PUXpCflUDni0Avy5H8htxYlKrI&#10;vEDegnkrUh+LYpmB+xiaQ5IzBuAL6gXzMhvkawvTjY1elo07caQfJw71mWj+ycPW/JHBDhwZ6sSR&#10;w904SjsydAAD7OzPcJ9TQ91meoYOgew09z91kOu57vTxPpw81oNTPGa4uxGdezehr3WrKTKj/Nit&#10;m5eif996nOzbY3JMH+3aaaBdsC+I17KAv5UAr3W9jetwpHOHmUqD375jmdmuaP+2Fe9gz8bFv4L5&#10;9j2ElL9jrbK9lgn0lV1HkL9r2xoD+WtWfGwgX3Kd119+Es89NRtzZ9YaTb4gX7nyi+gtCeSz+UVJ&#10;mqPovQBf8zn6knJTUFmciak1BZg1vQIV/MCr+UHXVxZgzvQazOe59+xYxfPPwqTJWcjPjSe0exHC&#10;FVWONX9Y6QuD2WgpbaaKUUgfHiGvW1rxSJlkLs4EUyeCvgX8FuAToo3pTyaJzkQer21OBu7tzDZh&#10;GoyrAbaOgbYagCvY1wBcRfBTCOpxiYTfODkGTibrjCLzcQkT2fAIxj2RVxiEurp4lFeHslG3NPzJ&#10;cgLy+BzpVgrOVDoLOXkTCcJuKKnxQyYbdqXb1HViYsYZS4h3RkqyBrD6Iz3LE8qXn1vogpJKD0ya&#10;FohiTjVwNz3LG3n5vihmp6FBtlnZdAZKQ0xEvqjEw0TwFcmvmxKMuqlRqCBkK+pfUOBNh8Af+bzf&#10;+AQfxMSOQ1LCeJ7PFUVlASYtqOoOSLsfy2lGKs+f6W2y6WRmuCFBWks6SKkp7LBy6DgI7nnt9GxC&#10;Px2cHA28LXZFaaUbr+mJSkWtCPmFfO6qcm9MnxaM2bMi8MbL1cbx7eslNPP/dOrKSTR27MXazSsJ&#10;vkM4dfIcgbkXu9v2oaF5N7bv2ootmwjee+go9/M/ONCHQ4P9OH/uFP72P37B//z//F/42//1v/HL&#10;//5f+PEvP+N3f/oDvvnxe3z3xx/x9Q+/xxe/+xZ3vvkSt778FHc/v8NrdKO9ZRs6m/nbb9xMk6O7&#10;E52tTejnNVWh9cKpfjr2XRjsJqxLbtO+C/tbdhLA27nfXnRxvx5CvpHXmPSVbejnvoNKKynw7u8n&#10;oHeY6H4Xp319BHaaIP8Q25RDQ30YGrIgv6fbAnzBvCL49lTr7Ii+DeuS7kifb0X+rWlPV4eZarsi&#10;9sNDA8Z0jNHtOwBf28+cOkFAv2RBvQPsLZC3IN62Ozdk1jpF9e/cuIS7Ny/j09tXcO+WtXz72iVC&#10;u6Desrt0Bu5epyNg7KKZ3qEjoKj+Hc1rPefvXbuIezcE+Z/hr3/9qxkz8dPPkmgR9EeBuC25sU2R&#10;eRvc/5H9Gvh/vc+f/yr7f4+y/034f2A/0UZX0/2R96po/kj7He07wr/y5Hf29mPx8tU4ee7Kw5D/&#10;vTLpPJxN5ysujwX1v8X+oyH/t9hY0D2WMzDaxjruX7YxIH9kxhx73Y3Pf8DVe99aUXwCvirTnr58&#10;C8dOX8LgoaPoHaAzfXAAre1tWLzkQ7z77htYtvxjvPTqI6ipJwhNzsHkKYWYMScfsx/NxWNPF2P+&#10;gsfw6pvTMWV2hileJWjNLgxEYWUUYZ6QquJPhOqENGck5bgjuzwIuZWhyCqTRt8feWWWTKdUevxi&#10;LwK+O1Lz3JCUSQDPUNVZN4SwLQ6McINPMME7eJyR6yiNpiA/OIYgH024I/wHRXoQMgnfAXQEQqTv&#10;1iBbJxO9j6GjEBXrgkRCflq2N5RmWX1PqDKs8bhw9qca1xYa4kS4FOAL6Mcbc/WguTvBxY2grwiy&#10;n6qvuhqpSRCBOEDOBK8VGeuD6Hg/RMWxb0n0RWIawT43lJ9HGD8Dwne2CnGFsQ+MQfWUJFSwzyyt&#10;VkQ/DLklIcgpDkESnZosE8knT2QQKDOD+BnyHLlR7OeUSjOc68ORkRWDhMQw9mNhSCEYptISCY5J&#10;yZL3xHD/OO4TiSSl1EzX4N1os5yYzL4vMcBE8YtLU5BJaIyK9Cd3KHIvUHc3nCFm0OegyH5khDXI&#10;1li4Ivd8Rh4TFGhl6pEFBnhyf332BHVp7mmCfSUSUYpMmUBfWXUUsZekJ5aspCi+AF+fpX8QgZ/Q&#10;LrmOHcW3NfmWWYAvuJdMR4AfIGeAJmlzgC9/KwF0UIJ8EBnM7yKUnEGgryjMwfS6KkybVInS/AwU&#10;ZiY7susko7Yo20C+rL6Q83kZBvQr6ASUpSWgRNKepJj7kX3lu8+KDUU0rxni5YkopcMMkYRHaS+V&#10;FccqRpUaZcly7Ai+AF/ZFkdaoQPuLU29ZDe29CbWYZzPSLwfoR8Zpbcj9CMj9WPB/RiQ30uwl1Sn&#10;GycPEdZpiuIfpR0hGBjQH+40EfuTmh7sJthbkH+aDsKpIwMO4/xxOgpHCfnDHRg8sNuUee9r3451&#10;y9/FY9OK8cKsSnzwwhwsfu9ZqDquwP549w4c2r8ZLVsXYu/Gj4yER1l4egj2Vs58K9IvE+Q3rPsQ&#10;nXtWG11+e4O0xP8+kL95/QPI18BbQf7zT8/BnBk1JrOOTJAviLchX5F7G/BtyC/JS7Ugv7oIsw3k&#10;p6KKH3RdeS5m11fi/deew+4tq/H2G0+ifnIJ6qckIiND6aGckZGcgNrKTKODC1QhjqBxhH42VlFs&#10;WAKkyR+PKDUs4c6cEvIjJtDG849q5cWXWZVupb23/rRGwsNGUikklT1HUXRlv5E23xTSMlp9Zd5R&#10;jnknA/OphHVF61PTCd3p3iZXvqL9iujHJ7qx0fBAcooHJtfHYPL0aJRXRZpGKk5Fs0ymHB9C/3ik&#10;pU9Abr4LcopckZ7njGSCtVJu6lyK4ssS4nkMIV+a+4xsHyODyVHxq1KCc7U7quoJ6gR73U9C8gTu&#10;Q8DOmsiGUUW0PFBU7EPA90FVTSAqq/3NANxps2NQVx+MSXX+KCzW2wkV/HJHms6R4MTrjee98nkJ&#10;/LEJVpXhcDpEKtldXhqJUl6vtMQLecrVrLz7EdzG/TLYCeXmeSE9Qw6Nk4F8OQq5Ja5syJ1oBPuq&#10;UEyeHI6ifGcePwEzpofh0Ufj8fjjWdi1fSlWrnwT77//OLZvX4A9e1Zg3951dPo2Y8emDdi6cSU2&#10;rV+JDauWYs2SBVg2/x0sf+8NbFr8ERo2rEbDlvXYu3MLTpwYxqmzp3DsxFF0EYB3720wtq95H5pa&#10;GrF7327sbdyD3U170NjaiJa2Rhxobzaa+L6OFgwQwod6DqD3gCL0+9DVtB2H+hpx8UwvLp4dwIXT&#10;g7hwoh9nj3Xh1NEu/qf7cIz//8P97Tg8cAAH+zvRT9jvP9CIgc5mDPZokCzP19MDk8ee8K+MOIOE&#10;/kHCu9JaHjIgPkQAP0hTlN7KgjPYP2ABvqCcJigXqFsOwAOdvQ38AvvOA+3o2K8Bu2xnuF4SHQH+&#10;oYODBvhHHqf9z505ZQDdjtzbNhLyTZT++jlCvUCfcG+i91dMqs0rF05wn/P4/O51fHb7pgH7O9cE&#10;+Oc4ldmgf8mAvOxTOQd0DD69fRmf3byCz29cw73rV/HNl1/ir397oJcfDfSy0RIbrRPo/zOTg/AQ&#10;0HN59D4//UIbFckfy0ZDvkygP9K+p333swX5XX0DDsi/TMh/kCffgvwHgG/bWAD/W+y/Id9h/wTy&#10;b33+ozXPfY+cu4ruQyfQ1DWAjqGjaOsbxvkbd3H97qe4/dlnuPfFF7hx4zb7+l407mF/vWYNPpj/&#10;GqbOKMT0uXmYOTcX9VMJD5PjUVYTi9ppaaieloIiB+BnEexzSwlChNb4LE/ESAcfz/5CuerT3E10&#10;PqciDCV1BKYKP+SVe7I/YD/C/iE5cyIyC7yQmuOJxAx3RLEvsADe3aS09A6aSHOCD/sqQb4y7ISx&#10;TwyNtVJq+gS5wo+AHxjsghBF1sNdEKYgWJwbIugMyOKS3I3FcJ2CYIGBToRXRafZrwZOMH2tkjJ4&#10;35fnODlgX5F8RfGdjVmyHWcT0fcLcYEvLSjSE8HsnwN47aBI3n8SQZ+QnpZHKM8LoRMTScCPsyL5&#10;tbG0aAP5heXR7C+0PRw5BZZjlF8UyT4lhM6Iovh0nPLIFPlRXE/Yz4kg0AuS/RGXGMQ+OMRYSkqk&#10;sbT0KFNISyCfnBrCftzfSHQE94J8Re/TMyNMZL8gPxnxcUHs9+gUhWlMAj8/fg4BARM4L+fHh58L&#10;gTvInVN+ZsH8rMJ9ERbqY+BeqTiVDTDA3wM+vhPh6+dsSXMI86FhvvyMPR3Gc3CdJDyC+Zj4cCir&#10;jvT4iub7Bwn23U1VW0XyfQn3gngfH2X+UVTfgn0b8G0z0X13Z/h4u8DPW9JmDwP5USG+BvJjCeDx&#10;BO/0xBhUleShtrwAVUWE+tJ8VBD4K/LSUFeSa0E+19flZ6I215LuCPQV1S9T4SyagL+QbKfiVnGB&#10;PibDjiL4Scq8ExGMtMgQZESHIZNOQGacBfaK2ucmRyJPunoVzRphRemK0scYmC/L5LWyklGVq8i8&#10;bSlcTuNUIG+Du20PwN220UCvYl0yVeFVvv+p5M5xp4YJ5Q64F7xr+ST/7McJ/orqCfaPDXXi+KBl&#10;xxTlp8kxOHWkjxDQj9PHBizjvM5zYvAA+tsa0NustHE7sHHlh5hdV4ApxWmoyNbDhtMzicFjdXlY&#10;/s6TONS6Eaf6uH/TWmxf8z6atitt5lYr0r9rhdHmm3SbXJYToGw7e9Z/hI490hH/x0G+IvnS5NfX&#10;FN2P5P89yNe8ZDyl/GKq+SFPry3E3BkV/HHxyyoi5JfmYmZ1Gd5/+VnsI6zt2bmOULcCH3w0D5On&#10;pCI+nj8g/rBjJLFhQxUYZElwJCMJ5zSC0B4X42Yi+JLoSFaiqSrIygHw8RlnGq+QUGUasGQ7tk4/&#10;QIORaBpwJLhXMapwHq8Gz4r0W2kvI6Kd6FRMNLr19HQPmhcdEP6g2UDGsrEMZUMriVAoz6OCU8Ul&#10;fqifEY2pMxORXeCPaAK0MvJk5PggzVGVVlH2jBxCeSYb/BQ2rgTryJhxDsgfh7g45e2fYKQvekOQ&#10;muGMNB5XUEqArnBD1WQfVNbyT8TtCanjkJo9EXklnnQECNYFrsgr9CTke2HKtAjUTApBeWUAqicH&#10;c+pL4PcxsJ9X4GkkSEmpKmrlhWwCfyqBPSbRqh8QEcl7iPfk58vrs5PJy3FGZZkn8jlNiON9R6lK&#10;sCU/0oDeXHZaaZmSJU1Adr4nKicFo6DYi43reCPnqaoMQh2djjI6GDXVnpgzK8zIeabxe541MwOv&#10;vVKBFUsexQfvTMPST57G0o9extpFb2Pph28Q7N/E6o/fw+oF72LVx29z/i1sXDofm5bzt/n+a5j/&#10;5kto2CbHYBN2bF6LTeuWY/XyT7Bq2QKsX7UEW+gkbN2wCts2rsaGtcuwecNKbKHzsGXdCmxcvQRb&#10;1y7HTq7byXXb1i3DljULsWXFh1y3EM0NK9HdugWHe/XWrg1Xjnfh2pk+XD1zENfOD+PK2SFcOTOE&#10;S6cO4tzRXpynnT7ciaN0AA4NduPwIEF+YD+G+9sI9Z1sJ3roFBDwOR0m0B/sHsQwgX/YpLmkQ9Ar&#10;iY4F8P19XZwq8t5FYO/HwYHB+/p6wbqi8ori29Ne5cHndLDvwaBc7W/O5Yjga9rdeYCQf/I+0Gtq&#10;IvIG6h+2WwJ2E823QF/r9KZiIz/HHfzP7t6xBY0N2/lMHQbyrUg+z3n1nDEL9hXNt2D/7g3O3zxv&#10;5j+7dtVA/teEfGVOsiHfhvi/B/i2jdzn79looLegftR+f/mf+PM/sZ+l23cM1P1H9gPt/x8hfyyA&#10;/y02Jqz/qzYW5H9hrVMefNnlm19j8Ng5dB88hkOnL+Ds9du4/vnXuHTnCz7HD3QEvsKJs+dwgb/N&#10;a9dv4TJ//01Nu7Fi+UrM//AtzHusClNmEh6mxKGMkJ5b5I/80hDkV4QjvzKCsB6G/DK2zfmBSKel&#10;5AUgIcsLSeluSErTIFblpPdHDKeJ2f7IKCZ4FXobqU5i+kQkpk1EWo47gd8LaUbKo2w6kui4wJ99&#10;oIpdefpPhD9BNIB9lonks/+RRj8kxpXrXOBNCPX1H0/Qp6mYZLAyxVm1XowmP9bFSHcE/dKgK/tc&#10;cIgTVG8mnGDu76901cpqR1glxGugrWUadDuRxvsgiCryLF2+dPqK+AeGuSIw1M3k6ZdpWYNtVWwr&#10;gZAuyY6cn8KKKPYPyYT8WH5WUVZ2ofJIfo4Ex2JCfCFhsCgcRaUxyNdyQShyC7mtIIKQr34vFOlZ&#10;IcjMDuc9eyMy2osOSyCvE4CU1GAkxAeRHYIJ8wT7pGD2rYrAKw1moJH2JKfRySCDZGUpK480+0nI&#10;L0hknxtAPqCDI7jns8kk31EUP1BjAgn4kuNIqy/9vbT6Gmzr4zXRyGQMYBP0raJXOtbL7CPZT3Cw&#10;PmueK1hOAs9nUmf6GMhXxh0Bvhwla/CtJwKCfPn9+fK78DYQL8APCvIzsG9BPp0qwr/tAHgQ8O9D&#10;vo8bgv35XRK8BfhxEfxsQvmbC6VDRNBPS4hGXkaikfA8MWuKKYJVkpWEyaV5BvSnFNOBLcx+CPQr&#10;M5NR7ojqm4G5GmdJvksM8Uck7zFeWXdUcTYm9H5hLBWkMrKcJM4T8O3IfTFhfqSV0OwovdHPG5j/&#10;xyaQHw3zsprCDDoq2QT6PPM8k1XFtyzfmLVs2biTQw8i8wJ0E9En5MtOEPhPDNnWjeO0I+zgFM07&#10;SvCXE3DiCPc/Zkl1zhwm8Evu07cffa0N6GvZxelONGxejrdemIc3n5mFuZOLUZoTg0J6myUpwZhZ&#10;kogVbz+Bw+2bcWZwDwY7tmDf9sX3dfiHO7abgba2fl9SHWnzd61+3xTn+Y+G/MfnTcHs6dWory1G&#10;Nb2isSBf05GQX1OahRl0ah6ZVc75NEwy3lUeppUX4b0XnkHbzi3o6WhE94E92LF7GaonZSGbzk8E&#10;PWZl0QkOUcov/nDD3Aj5MhcC/URCsTP/cMqwM47bxiOEAK+874E8xs9PEYqJdAz4h6NDIMC/D/na&#10;J0gDXlUgi1AvC9c+GpxLuI90QSSdB2n2lRIzMcmZjQChOMnFVIBNSnRDQgLviY1sOB2LMDaSGhuQ&#10;lORkou619dEoqZSeUBF8VzZKnkjPmWAi+YqkC/gT0gn2ybQEgr3SaRLwowjYiQRtDWRVms20TE9k&#10;5SknvrNJn5lTNJEN4QQ2guwYct3ZMXD/jHFcp23OyMidwH0nGt3/5CmhBPpwNmg+KCrz4XW9UDvJ&#10;B/VTIvj50hEj2MfrLUWKB03yHw9ewx9xKUrpOR4qoFVWEofJk5JQzE7osUf4pywk3Ce5IiVBxba8&#10;CPl0AowDxGfSq2U+f0auKyqqglFc7I+0NOn2fVBA8C8pckN5qTudBRfMnhGE6fUBqCgPQE1VCJdj&#10;8dRjaXj+6Tz+xorx7BOlWP7xc4T5D7B24XvYsPRDbFn5CdZzecOK+YTxRdi6biFWLnwHH771AtYt&#10;+4j7fIRVn7yLlQvewepP3sOKj+gQfPI+NnDbem7bsmohNtJUlVbVaTdxftv6pdi2drGxrWsXYQd/&#10;8zvWL8Yuzu/lf3TPliVo3L4MjVsWo2Et/28bF1n58XesRtvetehu34Lh7j041t9MR74FZ4904PyJ&#10;Xpw9MYCLpw/hwqnDuHBmkNM+q2LsMb3pYztypB9Hh4dwuH8Ih3o70LW/Ga3Ne2n70N7aYmBdyyqA&#10;pYG5h4cHOH0Y8G24t82W7tiAbyCfzoGm/T0W5NuynrOnTxLgH0C+JDgW1NsRfHv+Au7dumQgXxH9&#10;uzcvoov3tGzhR1i7Ygk2rF6BNcsX4UDLDoL7eQP2t66cGQH4F0wE/7NbVw3oG7nODW4T9F+98jDk&#10;G5D+65hAPxZQj7Xfv2S8riD+H9lPtLHu4Q8///Uh+57235D/221MWP9X7R9E8u99/ROu3vkOx87c&#10;QP/hUzh39Rau3fscJy5ewY0vvsHdb3/EhRt3MXD0JLqHDmLVhnXYsGUdPlk2n9/hIqxeuxYvvfIM&#10;auty2XamoLQiGuXVkSgpD0VJVQSKOZ9ZHIjUfF8UVISyLfZHUrY3LQBJucFIZlupSq6SxASFuCIk&#10;SjnkvRFDiE/JZd+Q62YAPz1HbTAdhDwBvhtikgiHyp7Dvigo0hV+7Ac9/Qn00Z4IjbGq3grypc03&#10;WXUkSw33NgNtA4IIq8p8Q4dAQK9BttFxLuxrFEH2IPyyX2SfpYBWLOdj4yQnUTpGwrzSVXtaGe08&#10;fcY7tPkaaGvJdASj0un78F60zTdgIoLN4F7CcTDvlWCsvPTRysOf4IPUzEAUV5BxyiJQVBmJikkJ&#10;hPxoI9nJKyEAlkU7UmeG0RSBD0Uep9l5dKCK6UAVa+AtwZ6WkcPPOSMQmVkRSE4OZh+t5BYBpqhX&#10;IkE/IYGfd7KyysUjIzsOiSkRiIsNMpaYHI6k1EgopWZyUjjiVZWfsJ+fn8i+O5i8wGfmcwYFeJIj&#10;PMgOLgb8lcpb4wGtwbjeJoIfGCDgnmA+J18fOQUeRq6jwlphoR7cT4N3laGH02Dl49fbAWeCO78b&#10;fn7BYf78fMI49aVJvmONe/DkubwI7n4Byo9vRfJDCNOa2lp8gb2WfX09H0T2zcBbfiee/H0EeJGd&#10;HFH88ADEh9PBiQox2XXiI1WwNNhk1qklg2mMZGl2soHfKYRhJZSZUvRAtjMS9O2ofmlaLIpS+BmG&#10;BZpBtokRQciIDUOWA/DzEum0JdGBc0TvC9KiUZgRhyJJcgj0I61MgM/rW4NkJcGhCfRty9fAWUua&#10;U1PwsCRH0fmRNrk05yGYl9kyJNtq+VzjjvW24+RQF84QzgX7AvtT0tk7tPanZcP9ODnch5NcJydA&#10;dpTHHD3YieOH6QCwI9cr/dOCfDoLB7ta0EvI7yfk97ZsJ7SvwrIPX8HKj17Foveex1PzqlGRS08n&#10;wR+FcX6YkhuLJW88hiMHtuKo5Ds9O3jsBuxc8z72bVqAwdZNOKJ0m9uX34/qD3Bd594NY8L83zMD&#10;+Q5ro0PQStBv3LURDVsJ+euWEvIXEPLfHqHJn4MnH52GuTMnGciXZKeYX0R+VoKR5mTwi7Wj+BqI&#10;m8cvtYyQP6kiG7PqC/HY3ArUlqdjcnkOplcVoa4oD09MrcOCN19BC6/f17UPe9t2oLq+zJR1lu4+&#10;JIANWaATgiKU9tGDcK/8tRONRToAP4TwHkJAD5BDEEhQl67QvHZTdN4ywb0y7FgFspw41T7OZllR&#10;/jA2UKFsqAT7UTHuNDaKbGBjCPnxBPqoKA2KVYTb1UTyk5PdjFOh/PzBjnSe8QkT2JiPZ+NPeCVg&#10;5xQ4tPkE4ZT08UhJdUIhYbe0yhdJGbz3eFXHHUdHQgNvCfkEfUF+ahpBvsAX0uUXlPrwPO6oqAlE&#10;SYUGJGmbJ3ILPZCSNR7JGeORVeCCLK5PzxmHzNyJqKzmb2haKCoq/ZGT64G0rIls9JyRx31y8wjv&#10;FYFsRL0QF+/Ma7khI8MLianOyC7wppPgzs5ovMmeM4kdWv3kJOQqVWeJJ8o0yLcgGFmZ/sjO8eO5&#10;/ZCcQvBPlR6fn0vqRPOcBQVeqKmJ4JSgn8p7zXFDfh7vq8IDdbVemDUtgM5iOCbXBXM5BPWTwjB1&#10;cjgem5eK11+twsIPZ2Pt8pexddUC/uYJ3oTw3YTubQT7tcs/wBZON67+GGuWvI+P3nzeZL3avJTw&#10;T0dg2wqHcX7XmkXYt3EpbbmxnRuWYgdN2XH2bF2Bpp1rTLac3VuWYxf322PAfgXatq1FX7OqSK/D&#10;gd2rOV3D/9oKdDesJeCvQvv2lTx2OVp3r0TLzhXYR2db1tbA9bvWoLlhDbr4P+9pb8Bw3x62Gy24&#10;eKwL5+kEKNKvvPEXzxzD5TMncPH4gBmcf/rEQRw7JB19L44Q6tetXoI3X3sG77z5Iv9/r2PX9q0E&#10;+07LCPP9PZpaprz6itAr3aYkPzb4W9l2pO3Xer0lkG6fkH/quKXFNzBOkL8hACfc29p5Tm9Lo2+2&#10;2+B+GreunzMypxeffx5zZ83CskWfoGXfTvR3NhLk6RhcOWv2v3eD5xoB+jr/vZuS/MjoLHD66bUr&#10;3HYZ33wlyLdgW6kn/0jwHm1/EFCPNIH0b7A/GDh/YFr+1blouvY/NEL6jz/99Vf2w58ett//9At+&#10;R9BXxdtuQf6yVTh++iIh/2/45kfCPaH83x/yf21f/P7nh+zz340N9aNtLID/V+0/HOpH268gX2kx&#10;/4Bbn/+A21/8SLD/HKcv3cWVW5/zWb/H5Vt3cej0GQyfPo+23oPYvrcVpy5fxZXbd3Di3Cn0DrVj&#10;/sK3sGrjSuxuasCiJe+ifkoeSssSUFIWxz4qEdNnKpVmAkoJ+Wn5PoR6tnVKD1kaiORsH8SkeiGS&#10;UB2byD6LYC8Zh5f3BBPxjkzwRDT7EGWUSc1yZVvujsQMV2uZluyQ+QSxjwvQG+po9k/RHvAPlXyH&#10;kBg90WTXkZTHP8Ih35GWPpxgSXAPZP8WGKIUmW4mlWVMgiDfHfFJBL8ELwP+YUpCEeXMPnSCeVse&#10;EKSsLhPg5q6aNIRbVZ33H08jyAYIQgX6BE2fiTReUwNuA9iHKvAW646YRKWFdCPkaywAQTNKz+5t&#10;ClpNn5ON6snJBHpJmsLpHCWgqi7DgvrCSPZhhERTCTcEaexfsnLDCfka3xZqYD81I8BYWpY/+7lg&#10;M3g2MyuazyFY9kdopLvJgKOqtlFR/ohRumcH0CcmhhvIV6585cePjCH4xgdz/2DjCBQUJSM1NZz8&#10;INmNKyHdj4BP0KfTI/bwJeR7e3HK55YGP5CQrii+zKT4VtGrYMG/L49Tph4dq+3WGwHNKxuPv97C&#10;8BqBge4IIeRr4K0KZvkHesLNYzzcPelgEdI9BO6+HqYolvT4SqPp5U0HgBDv7S3I1xsDD96rwF5y&#10;Ic7TPD0mwJPfXYg/f28hVhRfQJ8SHYrkmHCkEsBTYsMJ/HRuOM1UtD0pGtWFWZhWWYSp5QWYSjA2&#10;0XwC8WSu10DcWmn0CftVOakoJ+yXKcV5aixSIoIRE+SLFDoOBvATBPhRBHw6cA5pjsDeROzJiLKK&#10;vBSUE+jLc5NQlkMj4JfT0Sg3kXxZMmryJbvJpPH/VaD5VNQ5ZDeTSwTzDivhPZbkWuu4rY7TSVyn&#10;xC4yIz+i4zKlrABT+GyyqRWFGNe5eys7+F040tWKswd7cOnoIM4S5kea5QAM4szhQTOVKSPPaDtJ&#10;wD95pBv9B3ajp2Un+lq2oad5Izr2rkbLjqXYuf4DrF74Eha9+xSeJQBXE+7zYwn6Ub6YlB6JJa88&#10;gvbNn6Bj1xIc3L8Jh7u3EyQIKRvmE0SW4HDrFgw1bsK+DZ9g++r5PKcqcI4N9P/M7Mh/886NBJ01&#10;BKrlWLtyIZYufB8fvvca3nz1Wbz47KN46rGZhPw6TK0rJ+QXmKq3+fyCchXNT4sn3McYUxS/KDsB&#10;1cUaZJuD2VOKCHbVqCnPxORKfjHV+airzMNU/riq8jLx1vNPoaN5J5q7G/Hs2y8hJDbUQH4UITqU&#10;fzRLS88fsCQ7UbToCaaUtnT0RpbDBk2DZATuyp4TSSCX7CQ4lA1foBXBVyRfkhxpzgX5AXQIlEc/&#10;gMeHRVjaReUNDuf5o2N5bUJ+hLLdJCtXrgtiY6yqtLEEfTPAN4L7SQ7Ec4TwXFHRzkgg6GdmTkBZ&#10;uS+ycqxMO8mpHmxEXJGZ7kHQ9TM6+ew8NoqEfMljNOA2Pm4cG51xBGal7tQ5nAyQF5R4obhCg2gJ&#10;wlPZOBb7mnz2WfkubOTGIyPdiSAtWYwbiookn3GmIzERtZN8CdmuSE9zQWo2LXMiUlOckJPpjLIS&#10;DdKdiCJp5/PpLEhbXxBAaGcDKllShgbV+vC6gey0fMyr5IQUPnuKGxLSvE3WoMQ01QFwRkoaz0vL&#10;zJ6ADF4jPd3FDASunhSMMjobmTmuPJcTqgj4FZWuqKzywozpIXjh6Xg8/UQannmqiJBPT708HFMn&#10;ReCVZ/KwZvFT2L51ITZtXYUtK5di0/IFWLfkPaxe/AaWL3gLKz/R/+YDLP3gdXzw2lNY8NZz2L5u&#10;AXasJ8hvXEOYX4WGTSuxb9syNO9ayt/0Mhxo3MD59Whp2EA430gQX4/GnWvNusYdawnt68zy3m1K&#10;q7kFRzobcLhzBwbaNmOgfQsG929Df/t2dLdsQRf/w30ta+lsr8NA8xr07luF7j2r0NXA6e416KJj&#10;0L2H/8WdS9BBZ6Bzxwp07VzJ/zEdBE7371uLzrZNGOzYhuO9O82g+wtHO3Hx5CDOnTyI82cGcfWM&#10;2ppWnBhoxqmhTpw6PIQjR/twaLgbh/t7cLC3AwPdbejvakMPp8roo+JZvV1yBCwZz3D/AA71H7LG&#10;AQx0Y2iwE4MDcjKOGwhXWktlurlz9Syh+9x9u3vptLF7hPs7l0/h7uWTuCfIv3EezQfa8Pzrb2Py&#10;9LlYv34Lutta0HugCZ8K4g3QW4Nt7Xmt/0xa/FsW6Fv6fO3D618/T8j/wtQw+NMv/9NEwP/4l//1&#10;KxupgzfmyHrzz+xXx/1GG621//EnK2XmP7Pf/0mQ/xc6Bn9D/8BBLFm6AoePn8SPdF6+/fFnfPsD&#10;7ftfA/6/BfLHstEZeL74/U+/ycYC/9E2FtCPZf/pkC8j2AvwFbm/85Uq2v6Ay7e/wsWbn+Hava+N&#10;Xb/3Lc7fuIOTly4T7vtw7Mw5HD5xDheu3sW9L7/F5es30d65H0108qXDX7TiPSxb/RY2bnwH770z&#10;G+UVMSiuikPVlDTU12dg5sxMtvVhyCsKMOOwFGlOziRIs82PSGT/kcD+gTCtAlIePs6EOkJkJPuF&#10;BA+rKFSuF6fsU9I8jSVkcjnbg5BPOE+cQBBkv0VTVpyYRMJ6qqdDp6/0mYR8Qro/Id1Afuh4I+MJ&#10;UIXaKMIlHYOYFF+210FQdVoVsAqP0oBPFzoAqobLfUIImYTPQEKoH4FdGntlzvH1UwRbEfvxvHde&#10;K8TVRPXdPcYRNnktX/a1dFZiYnzYz3qairf+Ea6IiPelU+FrKuoqs08A7z0pww+FxXp7HMB+Qxr9&#10;QBRUqKptKvvBSGTkE/KLaIUEz1yBt2WZWSHsk7iO04xMginXpWXTCcgNRZoKZJGRrIq0/oiM9Ca4&#10;BxpYT0wMgYpjJXAqSYwKUUXGqDBVAJ+dAK9BswT+iBgF4ULYZ8axn4yEsupIey/IF8xbEC+I5vdH&#10;yDZReZo/PyMfVbX1Ij/4TiTgeyAywtfAvb90+YRwL2/uQ4fBn0Cv9JmBQQR/ZdQJ9uF5veHjZVWv&#10;FczLPB0RekXkJdHR4FtVvzUafX4PnsrSw/P5ct7K2GNJc5Q208h4PFzg7jbeQL5SaMYoeh/NzyEm&#10;FOnx/GyVCpMAnqsc+Q4rSI0jXKcaEJ5eVWxMECwYtiUuAmUBs1JsKpe+9hfol5L1JNGJo6OSRlbL&#10;I/OZtJdcX5SegOKMxPtgP9IswB9paagk/+n8SshSUyTJTQ6BPYfArnECD6LxtcV0OGiS5VgQr20F&#10;mKTxBcUZBvLte7dtRnXJr2xcz96t6GQn30UbbN+NI93NJiXmeXawF471m9SYZyXnOTRAuJccp5+w&#10;P2Cy8Iw2SXxOHeoi4O+gbTeZdXpbNqFdVTN3LUd381rs37MCm1a8jY/eehzPzKnEpLx4FPJHm0dP&#10;uDYtHEtfnYe2jQvQtOljdO1ZiUMdBPv2TWjavNBYV8MaHDmwE40bF5qCXGMB/G+xfwvkFxjITzRF&#10;rLL4RWelWJBfwvU1JRmYWpOHudNKDORXlWrQbQ6m1PDLqCrANP6wqvkl1xbl4u0XnsSB/buxbuMK&#10;AmIxYhJUYIN/IkJ4qGCfjUYkG6lINmx2ISsBvIA9LFzAP4H7ODLoOPLPK1JvD8I1Uh3uL9AX8Pv5&#10;cZmNVbAG2Oj8bCj1ZkCDdwX00vxrQG+UXmcS+pU2UqaBt3GE/oQYd6Ql+SM20s0MApZkJzHeCVmZ&#10;Ligt8SdEByAuwclAvnLrK7tOVVUAVFk2M4fnjtV4ACuKn0jgT0oi5KcpdaczMjKckK+sNGXuKCrn&#10;+QjJkyeHoLxMMO6GnMKJyFHqtQxXXs/NFLTKzJiIwkI3OgFOBGp3E7kvKGCHkeFizplG56GAAF5c&#10;6ExnQZDPcxS6EuS96UyEoLgk2Ojri9hhlZT6ISPP2TgISemeZpBWBDuOcBX2SmTnwQ4oNtGJDtBE&#10;Nsge5o1BRqYr71uZftzZgFtjASpq/XkvnijMd0YuYb+01JvA74dZ0yLw9itlWLfyJTz1eAVmT83A&#10;03OyMf+VGqz44DGsXPImliz7GOuXLUbDRlWZVeXYNaaabPPubdi7dQO3fYzF779qovk7NyzC1jVL&#10;sHntcuzYsJrQvwTrlr6NjSvewZa1801F2y3rFmHL+sXYvmmZsa0blmDX1pXYsZnH0HTuhi2C8fXo&#10;oVMw2L6NgE+wb7LagsEDezHU0YCDXTtwuGs7hg9sgWpaHOR+g3S4ZaphcZD/z+EDSnm7EQNNm9Df&#10;uNFYr/LwN9DBVzXdLYs4/QStmxagk21BO52Bxm3LTdrOLjnvdACOdssBaMbV4724cnIYZ84N4cLZ&#10;AVw+3Yerp7Wul21SL06zXTpxZACHB3sJ9l3WeIAhh+6/t5/WY/LyD/Qo+0+rKQpmD5QV6N8hzN+7&#10;+gD071y2IN9Ke0knQMvXTuPmjXNo7dpPyH+L3+10gs8WHGhpRF9H833I19SO4I+EfenxJdcxenxC&#10;vyL/kgF9+7Ujkq+I/V/+RqgnoP/fDPmjU2XKxoL60fa7P/0F3/30Z/zEZxkYHP5vyP9PhHxBveyu&#10;YyrAv/n573Hhxuc4d+1T3PjsdyZV5qWbX+P05du4/unXOH/tDs5cvIGhI6dw/e49XL5xHU3tbdi+&#10;exd6BrqwfuMifPjRM3j19Rl48ukqTJuVYwaLlk9SgoVklFXEsl2ONAGSjBxvmj9S0v0Rl2xF4aPZ&#10;TkbGuxKuCc9+krwI8gXYE8w+Glgbxz4hNsUZSVmE3yw/Qr43ErLkAPDYBEX9LcgPZZ8UGsm+KcnF&#10;QH5IrBPC4lyMHl8DbxXZt/X5qoprKuFyfaIi4IRk6eP9g13gH+RMmHcymn0jtxHQ+2iAqWByAmFy&#10;AtxVYd53HLw8CfWc92H/qGNVDMvTm4BP8A9WVV1VnWffFxzqbCQngeGEZA22jfNmf8fnSSFEp/gQ&#10;8gMsqQ0hPYmfj7Ls5BZFoag01gyiLeS0mNBfVBaHvELCaH44cvME9wTUjBAkso/VG4i0TGXoieA5&#10;gtinEvTTIpCQwPnkUAP1mmpdSooKOYYjlfPJqQn8TuJ5LzHsq6J5XxEE/1BEx4UY6I+Oo+OQGoXU&#10;FDoMUf4O0Odn5eduNO6Ce1PoykC/dPcTzdS2QDptVsVcRdYnEtz5mSriLggnoAvwAwj6yrATEOjJ&#10;9QR7wb0nzZvw7jAz2FZwT8g3ZkDf3cC9l10hl+bpRWfRk98TpwL80ZDv5U72CfJBXBQ/j1h+DvER&#10;yEyMJoRrkKsDvjOTTIVbgbV0+IL7mTWlD0G+TJBvD8hVek0VMa0QlCvFJs+TzvMnhPsjMyEC+RqQ&#10;S6dBkF/oAP3SbEe0foQJ5G2zob22SJZNcJdDYUfiBfOZ5rrVBdncnkcTzBPuSyyz7lP3W2Tu27yN&#10;4NSe13Z7eaSN696zGT17Leumde3bjIG2nTje14qzh7tMp3r+iKJsAzg1JPmOtPecJ+zLTsoOyzQI&#10;twfHhvajs3nbfcgfUArNPWvRsEEZQj5Cx95VBvZ3bpxvQP/JmWWYnJ+AgrgAFNBLnVmQiNVvPY2+&#10;hpVo376YIL+A0LEOhzq3W6k013+M1i1LDUx0817HAvjfYv8q5KvqrSA/L2sk5MciLyMepfTUJpVl&#10;YnptAR6ZWY7H59agojiV67JRX12Auoo8TOGHPqe2HC89Phcz+CN7/5Wn0d2yC3v2bEHNjEoEhPEP&#10;xkYmlHAeSeCOUUEQNnjKgmNDuwDeyofPhpCAb00J0HQENKhI+9jRfAvyJdmxIF/59lU8S4NnVf3V&#10;TsFpLFJpOeVQEPpjrSi+IF9FsgT6ETxPXJQbkuK9zX6hPH9s9HhCtyuKCvxRWh6MrDwvNnTSRY5H&#10;fIIVcS8r90d2LtezEzDFteKckJI0kQ0UoZmgH580AdmEa+XALyhzQUWNO0rKnVFY7IrqqhCUltEJ&#10;LHFmB+ONzGxCdqYzGzYnpKVPNNs0uFZWWOTBhtLFnC+e509KHI/8fFcCPCG8wh0FRXRI6BAUV/oi&#10;r9iTToUn93flfbiwkXQz963sQMmE/DiNQ+AzJ6W7WxUJs7wQy/PGSYev19R5nrw+5zPGs5FWBiB/&#10;VNaGopTnnjI10GT20bXz87zpZPhj2uRoPPtoLt57Yxbmzi7BrKk5mFWXjk/ems3/3Soc4H9mX+Nu&#10;tOzaibY9O9DZugsdrXRmlbe+eTeaGrZhx6bVWL/iEzMAd82id0yEf+WiBVy3hP+nVWjcsQYdhOse&#10;gnj3/l3o0uD3A/sIpY1m2tW225g5N39zkp30EOaP97XgaO8+HO7eg+GuPehr28X/3E7+hxvM/7h3&#10;/1YM7d+M/paN6GtiW9G0HR37tqKH/+2DhHPB/4nenTjZv5v/0z04uL8BQ3TEh+gwHGyhY9BE6N+3&#10;Bv17V6N332r0NWq6yswri1bn7jUmc1brtiVo3boYjRsWcLoM+1vXY7BrM8+5Gcd6duD8cDMuHu7A&#10;5RP9uHRiEJdODeLq2WFcO38I184dweVTR9leHcPZIwdx4mAPjg4cwHBPC9cfJmzbUhrCNoHfiuYT&#10;0iXZcYC9gXyTHvMc9z2HGzcvoq3rAF4Q5NdPx4YNqubdZCL5AveRYD/SzDU4lRxI2nw5Ap+arD3n&#10;/4+D/G//9PN/Qz7t/zbIdyxf//Q7XLz5hQF9maD/1hffQxp9Ld/9+kdOv8PNe9/h9mffmIj+/m7+&#10;R06eoZ3FvpZWrFy1EG++Pg8vvzQVjz5RgbKaZGQSQksrY9j2akCo5CW+yMzzM+2iUj9KUpKcTrDl&#10;fHyyB6IJ+YGhyjGv7DROBGb2NVEuSEjzJMi7EfInGP19cjadg3Rv8wZAldDj09ifxLC/Yp8UHOZE&#10;yHcyhRPD4icgPIF9EqdRya5mGkmHIorXkjwoLt0X0cm+hHxLKhQeRwCNJIhGeCIs0hdRsQTZcA+T&#10;fcdUrCXoh0hew3WK5Fu68Akms47kH8qqI+ckIFhR6QkET/ajCqZFTCTcq5/VW3bJYAnHYV4I5nnC&#10;CPphvGZ8Mj+XzCCk5kprr3oBkrASCEtiDNRXVCcb0C/gcgEBP784GllKlZmnCH6YkexkZIUT0IMR&#10;k8BzpYXysw0zy8maTyVkJgVbWXXSCPXpBHxOk1NCzfr4RFpSlIF7RfSjYkMRGaPBuEEG8lWJVgNf&#10;Y7mcEB+CmOgAK1LvR6h2gLiPtyQ3VgTfz1eQb0G/TJr7kGAvM68MO95ehG9Pgb4VcRfUK4IfGqos&#10;Oz78fD0cchu9DVDU38vo770E9dLY+xD0Oe9HwPcP8CbYe0BZjAT4kvTozcBYkG+cBXfn+5AvqU5C&#10;jAX46Yl0mgj4BQRvwX1ZtoqRphnAF7wLhBXdnlVbZqY2HMsUCRfky+xovg35ZSMgP4vX0FsBAX6J&#10;HInMRONESJpTkZ/6kClSb0N+VQHvQ9kWuV7nrsrXNQT0lmOhQbSKzuv6k0vtCH0u6stzyY15D0G9&#10;fc+2Fl/72vOjbVzfvk3o2UcwcFj33g0E8fXGFNU73t+Mc4c6cf4QQZ8wf45mJDyEetukwzdGh2C4&#10;p5kQL8jfhl528CqENdSm6N8Wo6XftfZ9gjthf99KNO1YjKUfPIsnpxejriAB+QL9GD9MzorDujee&#10;xon92zHQvIHOwcfYu3URBtvZ4R/YhrZtS7Fz7XwTCRwL4H+L/VsgvzAn2UB+bkYCAT/uPuSX56eg&#10;rjwbsyYX4fFZ1YT8WpQWJKFWeqrKPEwyX1YB5k4qx9rFH+Ljt1/E7KoCzH/taTTRYZk8dxL8QpV7&#10;lg0cATom0gWqVmuq0xLKlRnAamCkr5cMR68QLWmPYF6AL4nPSMgX4Bv4V4SE55CcRzKdCCMBckZ4&#10;pCXXsedDCPiKtscJ7k0E39lAfnKqN6K4LZLXjY/helo4nYuYqPFII/wWsPGvrolCWRUbnQxF7cex&#10;wR9nIvQlhPcMwncM4T46hmCfoCi8iwH2uERB/jhkEfILCN1l5T6YPDUAZZVuSMscZ6L4KnyVnSs5&#10;j6LnGjMwDhr0q5SWhUXeKKvwYgPqzeNCUFEVwEZxoqX353nz8pxpE1BU5MqOyp3n9URRuQpseSAt&#10;YyISeX2NC0hQpJ6OgSnopQ6JnU9mDr32PB86GHQKSvyQyI4oPpnOQ6qzud/cXFXdnYjC0kCez4/7&#10;enDqiZoaH8yaHY4pUyJRUxWDKXVpeO/tuVi+6Gl8+P6TeP/9p/HBu0/j6UeqsfiD5+kUb0Fb407s&#10;bNiFXduUwYW/y8YdaNy7FXsJ+S1NhPy9u7B7x2aTPWftioWmkFXjzk3Yt5P/h3270NmyB/sJ3l38&#10;vw107aMpz/1edB9oNNVoezub0dPRhD7HVMuKcvdx/nifCtp14cRQK04MtvK/LC19j3lrd+pgt0md&#10;e+5QO84Nt+P4QDuGu1vQ38Hz7N+Lwc7d6OX/u69tMwZpkur1HmjAQDftwA70t27GMNcfbtuEg5wO&#10;Hdhu3goc7tiC4Xat24RD+1XReif31VvFdXQCaE1r2UaswIHdS9DdsAxdOwn9dADa+J/fLwnQrtXo&#10;2kPHoWUDDrJNONbfyHvsogNA8D8+hOsnB3Hr3EG2Vx24dvogbl45ZQbX3hHUj8iMI9C/o0JYsivn&#10;CP/nzbrPFaG/cQmtba148dXXMWX6LEL+BnQdaH5IrmNPbbjXsiXXUXYdbRPgK0f++f/j5Drf/fHP&#10;+PaPP+NnPsvg0CEsXrIch4/9N+T/50D+D7TvOW9NTdT+1pec/wNh/gdcufMtrt39HWGfoM99dcyl&#10;m5/j9IUbuHrrMxw9dRFnOH/u4k109w1hy9ZNePfD1/Ham/Pw1lszUT2J/XFxGOY8UorZcwtQWBlu&#10;0j6mEs4TCNexpnosQT/V15J3xrubPiU8cqKRugjyBcthUR6IjNegWhek50p774aUbA209eY6d0Ql&#10;ENgTnRGZQIAm5IdEsQ/iOfwUlKKp0m10qgti6RiEs52OYLsfleJqQD8+w4dT5dN357GePGcIz+Nr&#10;rhkW6cX+J4D3F4boWF/2e4TVEGdOeZ5wAmfgREhfr0G1krQo3aMg393DicDvTKeA8BlgQz77T/Z7&#10;Kq4Vzr7TZK+joxAe7YOoOH+aH5/fn/1DCAE/HFmE95ySaMJ8BPuGSKPRzy2IJOATCssTTTTfyqJD&#10;wM8PYj8SgKycQKRnBSIzNwJp2ZFITFX+fPalvH/lvU9JI+wT7gXzMmt9qFlnw39cQpCJ2kuuEx0X&#10;yj5YcC/IDzTztkZfEXwNwhXkK0WmIN9EyL0UyRfkS3evPPjKjqM0o5ZpWRYgp8Bb0D3BALgHQV+R&#10;fDtHvvLmW6ZxGZaURxp6Re4N5NO8aaaarTLlaCr5jp8l1QkIJvBz+vfkOnIqdJyHO78rfmeRof5I&#10;SVDyk2gjnc5PS0AhodyA9wjAFxwrei/Al9nRfBv074NyiaLo2fej+VU5aSinw5AVF4HkqEA6EdHW&#10;2wENzlXaTV5DaTkN5I8yC+xHWrqJ2Ot+6u4PnNV1bUgn4JflEOzzHnI+6ss0LXQY9yX8S+JjOQQW&#10;5NeXP5AhjbRxPXs2QCbY79q9jrbewH7XPnZoKn/P+f6WnUazf264FxePDrIztWBfWn1jNvAf6cZQ&#10;J8GCkN9L2Ogn5Pc3s+Nv3kTbyM58O20r2rYvwo4176Jh/Qdo2rYY65a8jqdnlaMqNxbFycHIJehP&#10;y4jBqteewImOHTjRsxv7G1aaNwGtO5fjaE8DDuxZhX1blo0J8L/FbMhv2bWJDsRabFu/HGtWfPIA&#10;8l97GPKnTa5AbWWhgfwifnl5WUkPQb4y7pTTQ6uvzMXcqWV4isD+2NwaQn4yqoszUFOaiYqiNFTz&#10;+Bn8UW1Y+jF2bF6GZR++ZtJtTptejsSsWPiG8E+kyrZsTGKiXIykxsqOw2mAVeAqIpKNXJSr0eIL&#10;9rXdOADBdABMhH+CcQYU7Y9QdN40TtLhc7scA85HEOqVWiyMYK8KgQJ9mSIoGuAreU5SgqL2rmxI&#10;3GlsrFU4i/tq0K8GL0UY6CckE97zcrxRWsaGq8APeUX0dgm8GlCbljYeRcVsgJMd1XPZaCeoGFX6&#10;RKOnT0zh8TSl28zL8zLFriYpx/3kAJ6LzgAdgdxcaeYJ+wW+JotNCiFelsNr5hd40VxQVKIBtrwH&#10;AnxxWaCphpud42K25fE6GjeQL2lPkZsB8SwN0M3g9ekIJCUL8sexsaZzk+zMzktvHJwRG+eCjFwf&#10;ZBe5Q0VbsvJ9uI0OUSzvP1NSHDoZ+c4or442+yWl8Z7y3HkPXoT8KLz6agU2rX8LO7Z+gv2tG9G4&#10;ZynW83fftG8tDrRuwbpVdPTefxEte/kb3LUVe3bvRvNewnqL8to3oYNA2UGYbmvdh6bG3dizazu2&#10;b9mArRvWoGnnBjoDdAJ2bqfRKdi9HU27NvM3vcVE6jvb9qBr/z4L6LsIpoR6Ab+WezotyLflLKeH&#10;B3BW6XCHD+Dkwf0E/G4rPe6hQRxTRHyoiw4+Qf9IB84e7caZYwM4c+owTh8ftlLn0iE4c6gTJ+kg&#10;HOppwnB/C43n72wg/G9F77716G9cz/ZkI9r2bkR36ybC/jYc3E/QlyniT+dgqGM3+vfvMI7AoQNb&#10;MdTONoM23LoBQ4rq0wY4Lwegl59h9y6NC1iGzt3L0KK3ANtWcLoSXbvW0FaxTVtvzn3lRA+uXjyO&#10;C6eP4cr5k7gpvf3VU1bEnkB/V3BPyL9tYJ/rrpzH54RzVbE9NDyIrdu2YuHCRdjXsBPd7bZcR+B+&#10;kUAv3b2ly9fUNmnyBfqf3rzi2IfOheQ633yJv/z1bwT3vxoY/q8QyR9tAv3Rg2zHgnxbrqO3Ejbk&#10;Dx0+ynP8gu/+8Gd89yPt3xnyRwP9WPaFGXj7x39qo0F9LBsL3sey0RD+H22WROf3vPaPuP7pNyaK&#10;r+i9Bt9euf0tLl7/0kxvffE7A/lnr95F/5FT6Bk6gp7BI4T927h+6yvcvPMFIb8PL774NOY9NR1v&#10;v/8kXn51KgqKwlBZHYfX35iBuinpyCwm4GQp0OGD+BRvo7GPilXyAV/EK4quvirM6ncEz1aE3AmB&#10;BOLQaCfEp7kis9AbqTkeSM70NDr+hDRfRLCdDYshuCdOoLFtlRQnYgJ82afJAthnhCewryHcJ2S5&#10;IqskEEk5ngT+iYhN80KY3hyEE0IjPRFLGI5PI/gSfiOi/diXeRPIPQnrGjg7Dl6+4wn3PL+i1P4T&#10;TCQ/KFRFsqLZv4XBT/dMaPUT+IcJVgm+fuPZr05AqHLK0wKDnbl+gumLQ6PcCfre7Fc9TbQ9JTPU&#10;5MfPr4xHWV2qGXhbUUOwJ+SbXPd0AAT7Mo1lMAWwCkPY7/kR8FVJ3g+pmUFIzw5HSkYo+xMVvbIg&#10;X0AvM5DvyJNvQ348l2VxCRbMx8SH3Id6DboV2NvafAF/DNdFR1tSHQ28VeTeSHUE0lyWKbOOsurY&#10;kXs5Aorqm6kjii/z8ppoouwCeYG4phb4a5yDG3x8CO88n94SCM69vAn9AnxNteyhz1wDoAX5Hial&#10;pgbnKqJvyX/czXlkkhT5+9JJ4LnuQz4dDEF+crwgPwbZqXFWZdssQjbhu6ZAA1RzMbW80EC94H7u&#10;5Mr7kK9ovkDYBn0LtB/W5teYgbhpRuOfHBVkIvmS55RICkQbGckvHwH4MkXybZmOybJoIF6QzusQ&#10;1GVyPgTvdSX55rq1RdyPoF9bLEmPCndZWn0ruu+Q5FTm854L7+vu9Qz2G4qRpmcc1yOo370BvXsI&#10;9pw3kM+O+H5kX9a4Bb2NOzDQshtHCQVn2PFfPDqACzTBvjFCgTJp9B/QK/5t6FNEUXIdwT4hv4cd&#10;bteetZzfgGNd2y2d/ZYF2LScEETY37TiHbz0RB1Bn55YYgAKI71Rnx6J1W8+jePsqE/17cVA+2bs&#10;o1OwZ/MC9DavR2fjxjEB/reYAP/Avu1obdA5192H/GWLPjCQ//brz+Ol5x7D04/PwrxZkzGtvgKT&#10;qopQzi+rmDCfl21Bvn5UsoKsRFPddmp1Ph6ZXoFnHpmMJ+bVoZxgr5SalSUZKMlLQlleMqbyS167&#10;aD62b1+BHduW4+03n4Iq1AWwQfINUsOjQbQuiIhw5p/NgnxF4QODpMsXtLsiKlqgr0G3zoT5kdF7&#10;SXOs/aypnAKZcuMT8h0FsSKiCPKE/KgYZdyxnAhN5TRERU1AvCL4hPxUSVZSPAi1vkiIl2ZfUYxx&#10;lvGeJOGJj5VennBdEsyGzJsNlhvBN4hw72ci+aVlyivPP2OMlSM/NnYcUlPGo7CIDX+OExuz8dw+&#10;gfu6ISvLnefxQE2dP6pqfNgYTqBD4IrsbC8TuS8u8UdhoQ/B38sMlpU2Pq/AjdfyMHKfYhXGqg1F&#10;/dRokys/J8/S6edku5squemZzoR7VzbsBH9lwaGTIMmO3g5IAxoapUFfcno0HmICG28ek+eCLDoG&#10;KVnsXGLo4NB0v2VlHqgs88Ljz1SisDwCKgCWzudNokMzaVIwwXAu9jR8jK2bPsS+PWvw+quz6DAW&#10;46P3nkUL/3ONuzZg3eqFBPttaNrbgN07dqC9pQmdB9oI+S04cKAV7YT9trZGtBD893EfZZ3Zvnkd&#10;dm9bi0aCffPe3Whv2oeOVgL8/mYc7G4zdSwOEcxtGx5U7nmHDXaa6UFO7e0XTxzG1XPHcOPCEVw7&#10;fwTXL5zAtQtnuO4cLp4hHBPoz5+gU08n/sThLpxQbYyTh3Hi+BEcoyNwgk7/GUn6jvawLejG2WN0&#10;+I9xHR2CcxpgS+fg3FAbjvW34eDAfhwaaMGRgUZC/Q7C/XYzQL+vbTc6mnfgQONWdHN5gM7BAP/j&#10;g03rcKRjG4717MShrq18vi2cbrbeBDRvxNEDm2mbTPRf4wr6mjagf+86tG5ciJ3L3zWyn0u6h3OH&#10;cGSoH6eOHcSta2dwh2Zl1CGgKzMOQf8elwX8dwn69wj61y+cxtlTx3D9ymVcvnAOZ08cxcGedgz3&#10;HTAOgt4KWJF7yyxZjmUm176J8FsOgD3w9uuvPsef//KLlZbyv0gkfyz7VXRf4D9K0iPI//oPf6IT&#10;8BcMHTyMRYuXof/gIR7/C373xz/jd4L8H34ZE/JH21hAP5aNCfWjIvSf/+5PY0L9aBsL6kfbWEA/&#10;lo0F4v+RZgG9IvgaaPu5GXBrS3RuffEDbn72ezMwV87Azc+/N/scOnUB565cw8Gjpwn5d3Dm/E1c&#10;v30PZy+epYP2HmqnFRBKU9mORrAd90NlTTSmz0xHTn6IGdAal+qFGGXOIdyHx7ixLWe7meRtKoaH&#10;R7iYqQJNXr4TYKecDNNgWKViZp+QoaQHbIc1ADdOcptEDwK9E0LY3kYmOBHSXRHL9aHs1wLDJ8Cf&#10;fUtgJLfx+KQctv9FhOFCX8TQYYigUxDB/knafL8QjZ3yo5NAgE0OQiyBN0hvxIOl81b2lnHG5HT4&#10;B0p24s6+UXIcVxPJDwmXvET6cEuyoxSRfoRZTy86LH4Kok00IB9JoA8Jk3zWE9ExnoiK92Zf4GkK&#10;cMVwPiUz2MibMgojkJ4fijw6RnmFYYR3X8TSKVIqT1kSP0tl1NH6zNxAB+SrUrw3ktL9zMDh1CwC&#10;foby3Avkrei9gXnHNCbOKool4Bfca11svDT3gvxgx1Q6fD/eny+ngXR8goxcJyLSh328Cl4RmgnP&#10;SoVpAJ/wLqBX1D5Ug2Y59eeyova2CfQ19fLUZzXeMsE+oVwm+Y4AX/MCcz+CuSmG5et5X5MvPb40&#10;+Cb3vY8kPRb4+/I+7g+65VTyH4G+gXzl5KcJ9G25jr4rvX2IDAswkK9ga256IooI+GU5qSYKr4i8&#10;otyC4Fk1ZZhTV4FHplTfB30bhI10p6LIRMMF+XIM7Gh+bX4magj52YT8pMhAZCcpTWY8iiXXcbwx&#10;0ABdRepr7sty0oxEx9bT15VmG9M5ldayttDS25uBtUUyC+atyHw+QV4w79Dg875kFshb4wnsqf0M&#10;tqMyWs4jG9dH2JAJ8rsJ+LJeQf4I0O/Ztxm9+7ahe88WQr8AfieO9bbi7KFukxJPA3Q1UPfk8AH0&#10;tG5Ht6L3reyoCfhDzdsw6IjmH9i5CnvWfWw0t/2qbNuxlaC+ClvXvovVi1/BioWv4I3nZ/KDSERu&#10;tC8Kwr0wJT0Ky156BAf3bcBw53YMOI5pWPs+GtYtGBPgf4uNhvztG1YYuY4g/6P3Xsfbb1iQ/8wT&#10;KohVj+n1lajjB1vOL6yEX2B+drKB/Fx6dDn8sgsJ/ZVF6ZhWU4BHZ1ThmUen4MlH6g3ca+BtFafF&#10;ufT6shMwiV/q8o/exIZNi/D2u89hyrRi/kH1StGV8CzIV1TeyZgi9IJ3gbwi9IrkK2Jiy3UE8Jra&#10;kG8kOSEW6PvxWH9lwmFjKSmOQN8U0mLDqWJUiQmS5Lgjlg1lGPdRUa2gAEXpCeJ0AhLj2bjGu7IR&#10;cTagn8D5aF4vkib5j5wGQb8cglTCcDZBPy/Plw2TkwHv0mJ/kwFHlWhLyvyhYlQxipYTqNPTxyMr&#10;h0YIz+G+qYTmrCwv5Of6oKTUC+VVnqifHowCAn9WFkE+x5+Q7kFwDzQFr/LyvQz4SxtfUOTNYwLo&#10;TASitDwQufmuqKj2I+hL78jzZrsaSU4s4TyGlhA/kY3peEL+RBQUehgZkAYJx/A5VRI9TA6RA/Kj&#10;NPCW8J7Fa2QWBCIqQaXMJ7BBdiHk+2AyHYry2gwkZwYgIdmJToUG47phcl0UXny+hGBfS5uKufPK&#10;UF2RinnTi7DwveewZ8sq7Nq8lmC/Ce1te82AzsadO9HWTGDf30rIpzkgX9ba2oSmxr3Yu3sndu/i&#10;b7e5wRyzv60Z3fv3o+fAfijzy0D3fgybzDLKId+Fgf6O+6ZMMwP9nTg41G1saNCaXjl9lFB/HFfP&#10;H6Od5PxZAu5F3Lh8BdcvXcD1y1y+fIrzJ3D10klcvnQKVwjCF86dx/mzZ2kn6QwcpTNw0Bq/Q+f/&#10;NGH6zJEBnDmkgftKp0n457YTx4dw9vQwLpwewrnjvbh8qh9nVXxPg2d5vwd7D2CwuwVDnXvMQN7B&#10;FitA0N6wGm27NXZhDbra1tA52Ighgv0JtgnHO3bSEdiFwf3bMajoP4/r2rEczRsWYogOw3Ve4/IF&#10;OiWHD/E+TxC2z+LOTdq1i7hz1Ro4a4CdYH6P8P4pAV+m6P61C6dw+dxpXKKzc4mf00VlAzp5aIR2&#10;35LsWBl07HScXK9zmfVXHNstTf43X39ByLfyzCuS/4f/gpF82W+BfKXQvP7pFzh/6Rra93fiw48+&#10;Qd/QMI+3IF+R/L8n1xltYwH9WPbfkP/ApMM/e/WemWoArtZJtnP++me4YXT4VlGsG59+j67B42jq&#10;6EP/IUXxr+HMxVvoGzyKFrYdTXSw33rvKdTWZ2PKjEzMeywX1XWRKC73R26RD6FTUO5lADwizt1k&#10;zwmNlCSTfUeCF/sWV/ZBLgZ8Q8IEaDJn+AU68zgen+WJ+HT2J5lOBvLj09wJx5KJWtl0AvWGOG4C&#10;11vZzELpPChVZlicJ0Jj2d4muSE+wwNx6XQCaIL86BR3RCd7cz+CX5gbjyGo00z1WZMZRxVqJ8Kd&#10;0OlOEHVztwbUBphCTzx3OAE2SEBJYPVVFFo54J3g4UZIdZ9IgLQi1NLwK0VmuOQ/cb58bt07PwtV&#10;k00J5Gfia95qxNH5SU73NwN/49MDDPDHJ3kRwr2QTKhP4Lz20bo0bpcGP8cUuwom8HsjnZaS4c1z&#10;EPRTfZCYpsw8QZZsxxGxF8QL7jWNolNj5gn4MiuS/0CuY5s0+SHh/g9ZWDgdFEJ+SLCnAXxl2JHG&#10;XmZF8FXUyhcBktyYyD2/T4K8Hcm39fj6vLy8nAjsBH9fSz/v6WkNjPXnea1IvAev50uuUB58Tzpd&#10;lnk74F6Qr/UBgT6mKq4G3co0fx/wR0C+zJbrGIfMm86lilMlRhsOy89MImOlokLRdwK6LdOxo9yC&#10;+0en1mBefRVmTyo3Jvi3o+F2NF+wbUfz70N+QiQSI/jdJUebAb2lvFaFw5kwGnvBfb4F+IrgVzmA&#10;X7BvsuiQHWsN2AvorWtIslNfTkdEyVkqFJ0XzJeZqTVvRehn1pRgRg2Xqy2IV1RfDsBoqNf8yOP0&#10;zOP6Gjahf/dmaNrTwM5xl4CfUO+wnvsDc7cSzLejr5EQ37jNDL7rb91lYP/CkV7Cfj+O9Legq3kL&#10;egT1iuTLmrYY62/cjIPtiuBvQ9uulYT0j9C8aSEG2+hk7N+Ixl2LsWrJK1g0/1m8+swU1JYkIzvS&#10;G9khHpiSGYNFz8/B/i1LsH/nUgzv30THYR1at/7bNPljQf7yxfPx0fuv4503XsDLzz9uIP/ROVMw&#10;Y0oVJvODVtVbQX5BTgryMumMEPJlRTnJqCnJxKzJxXh8Vg2efWwaniLoC/Jry7JRQyvNT0FpTqLx&#10;9j555yWsXfcRnnhuNv/YEQRmd8RFuSMmwhmhbPTsYhLS51vSG0XlH0hxZOHcV2k1lV7T2mZF5C3Q&#10;J+QT8H19tax9LWcgXJF8NqwREeMQHz8Byn+fnOhBUFdOfsJ74ASzPY7nTGOjnp7qwUbKjQ3KRMQJ&#10;eGMkY3FDiDL58D5VXCuGTkIiAVmQnpnJ8yWPQwotM5XQm+NMkJaERUU92EBG87pGU0/QzxyHgmJ3&#10;ZBHK47m/0m4WFfqiptYf5dUeyC9VUSwPntMdmWzkc/MJ8pUh3BZC+Pcz0fi0LBczr4JZGTnuKCz1&#10;MxF96e81GLe6Ngj5+d5msG8k7zman5l5BkK/HI4kSYWyJxhpUWIaOyoN8qKDE8rPSp+XCoSFSWKU&#10;7ozckmCk5/gZOU9SiitKed262mBU1GUhrzSa36MbG293Oh++qCgPxqSqSLzx6iS8/no9qmqTUEPI&#10;nzu9EG+8MJPAutEMsG1s2IEDBPXOdsI6IX1/a+N9yO/oaCPoK6LfQtBvQascgb27sW/PTuxv2WNy&#10;uO/nMR3sqDva29HZ1or+jgMY6iXc0/p6O0yeeVWRlfX1dJgc85oOKTPNUB8O0S6ePkaYPUnAP4FL&#10;Z08Qas/i6oVLuHbxKi5fvISrl8/j2pVzBuw1f/XyBS5zO+3yxfO4cuk8rl+jM6Do9kU6AxfP8Hju&#10;f/4Mz3WK8E+4PjloZD6C/FMnDuHU8YNGEqSiWefoFJwaltxvGMeHB0y2nBN6MzisdJrNODHUbgb0&#10;D/e3YrCvCf3dDRjs3IEhtgPD7bvQ1bAFB3ZvQWfzVvS1s/1ppEOwdSk6dq3DYGsDrp87gosXD+PY&#10;8CGcPXHMwPa9W7xXaeZN/npbU0+wv3rWRPYF+3eVUlPZdwju1j5nCe6n78P9SBPI21IdLZuCWmZZ&#10;661zj4zkm5z1/0UG3o5lvwXyVfH24s07OHXuEjq7evHJwiUG8n/46S8E/J//UyBfUD8WwP8WGwvq&#10;R9tYQD+WjYTv/wxT1F5ZdK7d+9YR1f8Bd2SEfUXztc+RM1cwdPwSjp69gu7ho5xeQv/wcdz69Gtc&#10;uXUXx06fRRvbiwM9B/Dhorcxe24VZs0pxKx5WaiepCwwQWybCa7pPiZfe1KGL9s+H8I5QV9FFyNc&#10;2J5b05BwvV32MvDs7uUMN0Vz/djfENLj2U6n5ExEah77iUxnxKcqI42zgXxJRZUuM579jCL84Ql0&#10;IHhMMM8bHs/z3Qd9ts2p7IMI+YnsZ5SZJzY1wMh0fIJc4U1wD4zwJOR7I5DM4OrhBFfCuqvbBLi6&#10;CvLHw4v9oXT26ld1nwHBStnoakxAG+BH2CV4BvpbkW1JWDSANDzCB9Hx/ohJ9GNf4G69xYj1QVSi&#10;Px0N9geyRB8CPGE+1d9E4fOL4tjfEb4TPI30NpqOi6L4Av0kOj7GUnzMckKyJ1LSfJCRFWBM2nwd&#10;m0zIT04L5/Zw7hfs0P/zmoT8cD5npN5eONYpM190vOQ6iuJLrmNNFcEPDvOjM+VrQT6BWNVpIyJ4&#10;fATXBXsR7L0NPOt5Bfx2pVtFzfVWwx7waqQ33MdelvnSoVNGHUG+nWlHee5DQnwNpCsaL8gPDfbn&#10;Naz0mb7+/JxpyqpjZ93ReqvwmJwvbudU5xTc228EdI++PnTMbC0/Id+P9xMdHoj0ZEXxE1CQlYyy&#10;XMG1lTtewC7gVdRbQC+4f2xarYnmK6pvIH9ENF+QbGvzLelM9kOQr0i+IN+W65Q6Ivkm/31uMirz&#10;Cf0aWOuAe5mi9YriW1p7VaW1KtMqS45AfVoV4bxSyzIBuwXtcgQ0KFdZduQQmGNpVoRfmYGK7oO8&#10;bXoe+7lsG9e1fR16d200kD+wZ4uZjoR8Y4T8/qZtxvoa2ZHSejgvGY9skB2tMnQMdjaYvNoacCvI&#10;7yfwD7LjFeTr7YBsoG0bDvbswcD+bSajxu71H6Bl52L0tK5DR9MabF8/H4s/eBYvPDGZD8QPNtYX&#10;2fzz1mVEYtkL89CxYQFa1n+Ert3LcWDP2jEB/rfYb4X8Z5+cg8fmTn0I8q00mhbkq2SyzEB+aRZm&#10;15fiyTmT8Pzj0w3kVxTzi5Ymn95aWUEqf4BWOeP3XnkK27csxcrVCzFjVhUhlp59WqCBa0XSI0I9&#10;COT8s4W4mai8ovNWNN/Kde/rR1g30RNFxy1JjsnAI8A3UXY2lMGWk2BH/40cJ4rbdf6Y8QRdNySk&#10;eFsDpxI8zOAiSYPCuF8i4TYzxQvpaWx81cASkpMS2cDGu/FavMdoZ0So8eV+ysojDX9KiopNORHe&#10;xyMjZTxyMyaYFJgapJqe6YJEgrFM2WziYnkNgn1WLuE6lU4FoT8nx8tIa5QJp6LGk4AvyPdEriRA&#10;hOzMbA9k57txnTuKy5WT3hPp2a6EfDaO2V58BsI6HYnCYk8Ul7mhosoHNZPCUVzCBpPOTCwb6OhI&#10;d5MyVJKlcA0wjh9nsuSkpI7nfSjVGz9Lfjah3GZkTQT8CN5rZDy3s4NKznZHLPfRtbKz3FBV4YnC&#10;qhAU10TQybDeLkhGVFERgLqqODz+SCmm1Gdh7iPlqKvJRH1dGqZPzcWH772Ivu429HapYFMnenva&#10;HdC+D50HCPj729DZ2UHAb6Ypmt+CtpYmC/J370Br4y4u70V7axOPayfk70cXrY/HDPVYFWJN/vh+&#10;Av4A5zntI/B3dLSih5360FAvDh4k5B8awOUzZ3CDAH+DUHvtEu3iWQL6eVy+cMXY1UuXcenSBdp5&#10;mqD/GoH+qoH8S5fOGrtyhbCvc3D+Gp2Ay1eu0a7iylXuT3C+epnOw6XjuHSRjsT5U7h68TQdgGO4&#10;fPYwLtEJuHB8mNPjBH9LVnP80CCOEuxPHGw3MsBTR7tx8qiK7vXjzIkhnDsxiLOSBh3kusE+HFZB&#10;rK5mDHTvNHU5mrYuR3cTHQE+79Xzx3H58lEcO3IUF06fJGwT0m8K8i/j0xs3DKBbA2QlsRHYWwNx&#10;lW5T67T/La27eQaf3dV2R+TfROgfwL2VKtMyAf7/8ZD/89/w+e9/wFfffX9frjMS8s3A29+rKNbY&#10;YD/SxgL6sey/Id8yQf3FG1+ZwbUmVz7vQVH8Exdu4Pj5azh58QY6Bo6g/8hpNHZ0YndbGy7cvIlz&#10;l2/j5r1vcPrSRZw4ewbHTp3Fxau3CP+D2Mz+6KnnKtm+BiE3PxD5BaFIy/Y3A1wTU72g7DmRMewn&#10;Ql0RFML+JUzjuAT5zgRItqvRBGz2OW4eyj2vdQTYNOXFd0NangvS8i3IT0xnW82+J5R9VoDGkYU7&#10;cT9PxCQTvuOdCfVu8Gff5hvC7XQetByZ5I6IpAkIS6DjwLY3NJaAyX7N038ivJS2kTAeHOlL8yHQ&#10;ehvIl6OhokuK4rt50JQq00f58FU3hv2qGf8m6LQG5EZE+NHcERPjzakqwBLQo/xphOmYACODCWK/&#10;HELHIjRWDomy+vgS+gn8tPjEAPanwUjOCEFpOcGvMoGfYQTSCP5KVBHB/kefX3ycF1LoEKSk0DL8&#10;2HeF0ULZT4ZYkJ8ZwD4pEEmpdBKSQhGTFE6ID3KAfICB+ogY319BvqaRMY51sQL+QH43vnR6vMxn&#10;IqlOaIQg39uwhZ1CM5hQLQfHz4efBx0cafStlJlWak0jX3I4AV4aZCvg57yJrPtJc0/wp1NkRdw9&#10;EBTEawrUuRxEJ0KQHxzoy/N4GE2+X4DSayp/Pu8rgFMua+Ctqt8K7qXLt1NoGsDnVPn4dV+/gnwe&#10;ExMRhAxCvsVhqSjPU1RdeeWt4lA2CBupTn21gfxHp9SYZdloyLej+Q9Bfl660eQL8qXJL3RAfplD&#10;qlNBJ2B01N4GexVDtQFdA2oF+UaPz2tYpoG1hWbeypefwf2UA992BAT0lhxnenURZtbKaVF035Lr&#10;2NORYD/Sxu3esNBk1LGkOpw2WMDf1yDAJ5wTiPv20Zo2P7BGGgFeEK+pPT/Ysh0DxrZhwCHX0fr+&#10;Jp6vaSMO7JLM5iM0b10MU8W2cwe3r8e+jQuwa+0HJne2Uuq1bif8LngJrz09FZNLCPr8c6Xwh1Kf&#10;loglLzyKru0rsGX529i+9mMzcLZpxwYD6zbAN+/cZJZlbbu3WFVu9/7a2vdpwOJm7KWjI8jfsGoh&#10;Vix6Hws+eB3vvfE8XnnuUTzz+Ew8Pqces6dWYUpNMWr4oykvzERxbgoKMuk5ZsRxGoeyvCTUlWXh&#10;kWllePbROrzy7Ew8OW8yygn2k0rpyfGLLucPID87EfkZ8XjtmTlYv+ojbNu0FMuXvI2K0nRkpEch&#10;Tq/R/CW/caM37E7g5lQynmBCuqIQPhNpnPpqmfAepLz2kpWMR7RyCRs4nUCAdUU4G95QHhvGBlOR&#10;fUX5VeFWUX2l5oxlY2MN4nXjMq8TNt68BQijQxAeTniXnjJWA3wl9ZlgBqMqrWRMnAuS2OAnaPBT&#10;jLN5CyDZTizvIz3dDXn5BN8iXxTk+6K6PBi5BPy0xHF8dlfkZk1AcamnkeEk0BGI4T1HRY1nA8lt&#10;hd4mcl+k3PK1YaibGoPsPG86Bqos60pTJV2ZO9KzCNTcJsjPL/JHaUUIsvK5PtuZToQH78PFwH7N&#10;pCBaMMoq/E0mHt2XIvupqVb6y6Iid0L5RJPrX3r6TDkoGfx8YpReVOMHxiM12QsZiZ7I1FuNVH5e&#10;cZazpPmycun63Y22v4D3U1UWTAvArKkJeGJOEV55Zgref+txLFr4It6Z/yym1uegsjgWj84sxo7N&#10;iwnr2/kbWIk921ZC9SU62xvR2daE7g5Bf5uBeGn0O7nc1taK5maC/r69RtYj6Fck30T96RR0cH9V&#10;fh3o60FXx35TMKrbYT10Jvp6VByqF0O0g4P9OHRwEEcODRG0j+PahdO4fvGckefcuHyJsH/ZROkv&#10;c93VK7SLAvNTuE5H4MaVi7hBeL9x7RJuap7br18+w2NPm3lr3WXcvHqF00sOuY8cifPm/Nd43ut0&#10;GLQsuym7cgG3dBwdBG27fukc7+soHRAZnQONDTh9FGeODePsscPGzhw9BKXzPXN0gPA/yOfpwdHh&#10;Hgz3taO7ZTf6+VkOd7fj6lk6E4T8k0d4nlMqdKVIPQH+KoH8+g0C/0XcIpAbHb0D4JVlx4rYO1Jv&#10;ch8NprW094J37fsgom85Cg/m7X3kJHx++wo+u03wv30V3377Nf7y17/ij3/+xZLrEPaNPv/fw8YA&#10;/zHtnzkVY9iPtF9B/k9/xfcE+h9//oW/q4NYsmgZunsH8CPX2dl1xgL632q/BfJt0P9nNhbk/8q+&#10;Ffj/YQz718B/tI0F62ObsuE8bFaGHMtufPatGUh747NvuF758L8k1F8j4F8l4Ft26tJ1HDt3mfB+&#10;CYdPXzBR/O6DJ+iEHcW167fogF/A8ZMncI77Xrh4B+0dQ/jww3cwZ1YByovDUVwUCmV9SU33MUEg&#10;ac5Dld450MqXHhxA+A4iEBMcQ0LdEa7gSYzSSrrCK5jtZ7oHsoqDkE2HIYX9QUIW+6lE9iGJkuu4&#10;IT5honmzGiCJaMh4I9cJj2U/FueLgBBFdQlw7NuU716Rc0liNCg3JMoJwewvgtjfWAW3xtGhGE9w&#10;ZF8Yzn2jCLPh3gY8Pb1VUXWcKWgl0Hel+WvAre9E+Jl8+YpOS0vO8wny4/zYx9GZiNRYNzf2g+6E&#10;f/bBdFbC6DwIlm0Nf3iUHB5OCe4R0W6QbCkm3rLYBB/2qb6IjvNkv6z9pOH3No6AZD9yBlLSgpCU&#10;wml6EFLTQmnBSEzyQVyCt6lkq1z5iYmB7GM5TVbGOF/zpsBIdOKkv1flW2+e25337MVza1uIZcqq&#10;o8G1GnRLyA9QdpxgOi7mu3Kk/uR6QX+4BuSaYlgaYEu4JkSbqrMBXgbwBfSCfAG/iaQT7n19Leg3&#10;DoCvbVb2nOBgP36nPuY83rTQUF4zxJ/nsPYxUh6eP5jrjDNA2JcZfT7Nn9cNCLRy7AcEaFnpNXkt&#10;h/n5u8KN352RYZkBv5IQ0zlKjjd6/IKsVLJYBqoFy4Tk+iqC8SRCcF055k6pIp/V4LHpk/DY1FoT&#10;1R8p2xEs25IdO5pvwFt6+cIsFKUlIDnSGnhbmq1KtlYqzFq9MaBDMImwbst8TDrM4kyeR/PWINpq&#10;nqemOBe1JTyn9i2jM6Hr6HrGClEvJ6OyBNMlIaotxwxNazTl/WmZZk+n836n0TGZVl3Kc9BJoEMw&#10;qbTAmJbrK4owlc8/bvfGRegwWXXWWZC/a4MD8h2Av2fbryGfZuB9lAnyBwkqg4T8QUL+oGPg7UDL&#10;ZmPD+7dDxXTaCPHbV74LFchRas1j3bu4fSP2bPgYO1a9Z7a37FyGbas/wOvPzERVURpiQjyRyh9a&#10;dUoMPnnpUQw0bcD+XWvvw/y+bRvQ2dSAruYGgv1Wgv9G4wBoWwudldEmyG+zIX/HemzbsPw+5H8y&#10;AvKfJeQ/MXeKgfyptSWE/AJUFGXdh/xCAr5MkC/v61FC/nOE/Jeens7j6kxaTUF+fWUe4S4T+Uq9&#10;mR6HFx+bjg0r5mPzuo+xc+tSPPF4HbKy6PlnxSE21ColrZLQ0g8qXVeY0n+xIQvgD9zfazyCCPlB&#10;3B4a7IzI6IlsANiAxlkR6jANZgqVhEcR/IlcVpR/vGMA73iez5bvCP6lPWcjyoZU++g4VciN4HYN&#10;7DWZeSTJUaERFTRR4ZM4VX71QoJpqMcjkc6CCmlJziPI12BYSyMfjJqqIJQVeSE1gZCvga553J7n&#10;gvxiD6RmuPD5xvFZx/EZxhPavVBS4Yeicj/k8pisPE82plZUPY4dhIpQZWQTtnO8uS+diOIA5BX5&#10;oLImnA5BtBnsW1rlT1h3RbJ09NkuKCr2NsW4qmuDUV7pj5raEEydHouCAk/k5bqjvj6SFsr7lXMy&#10;ARUVPtxmpelMoMkZyEpzR2o8HZi0icihgxCdoMqGcngE9s4oKfFFbo47JlWH4Yl5aXjx6XxsXPu6&#10;+V5XL3kP2zcuRGPDMjQ27cCWLUvxyLxy1E/KxMsvTscH7z+J995+HO+8/jh20tFUusuudmW/2Y9u&#10;RfIdAG/p85vR2tqCpqZGtBH+21ubzXbLJNtpM4AveD84pKqvfQbmzVTGdcNDA8YO0Y4cOohjR4aN&#10;TEcReAuuLciXHl8yHAvyzxrAv+aAfAPxBHwb8m8S7G8I4lVQ6jqBmQ7ALQL+TYL+jcsXHZCv88uJ&#10;uGikPNeMQ2HDvq75a9N5bxG0b12lA0Dovinj+ut0EnT8lfNnceUMAZ6OwLlTh3HkMJ+7rxtDvXRs&#10;Wvdi4ECzgfzLdA7OnZMU6DAunzyJz3mPn109iy+uX+H89fuQf3dEZP5hYH/YtF6OgL2PPeh25DGW&#10;E2AV4DIpNQn5t29ewTfffIW//GJBvonkjwb1f4uNBfSjTG8FfgXwoyL2f8/GgvwfCPhyVgYHh7F0&#10;8TJ09fYbyLcj+WPB+2+13wr5o+1fhnzafw3Il75+tNmg/wdT6EqQf+dL6e5/jyt3P8fFm/dw4cZd&#10;nL9+BwdPnOX0LsGfoH/6Js5cvolbX3yHE+dv4NSFSzhBR/fUqaM4OHwQw4eOoat7wKTRnP/hW5g3&#10;mwAxNRulJRFsPzW+ytKSR0R7sq0W3DnDnwAdTNgKDnBBWJAity6EV2Xb8YNPAKEwzAWpBXQQ8n2M&#10;pbONTsh0RRT7i+h4Ogamhokr+wxX9jPKcOaD+FQvOgAeCIvyggbt+gVaue4jCLCCfA3g1VgApddU&#10;3n1p4wNDCI5KhenvZEy58KN5DxE8RyAdEC/viQbuBfkaeOtDhyCQ9+ytwaKu4+DlzqkKYNERkLQo&#10;kKAfyr5PgTBF9FXh1jgOBHPdV2gkPwOti/DiNaysOmERqvJOcOczWECvwbW+BPUQpGcqlaUn75MO&#10;jBnDoP0kyYkg3AebSL0gPz1due4DCe78rG3ApyUlBRHY6TTwHPGJdBJ4fsG90d4T9u03A1F0IvTM&#10;0cqcExvKaRD7bT9EResthL+RHIVF0Cng+lCT29+HkG9l3BHkR4QHIDRE0h0fMoeVz17RdYG8Ivcj&#10;IV8RfC0L8P0F/SMA3zgHBHYzkNZLEih+bmGB5lyKvmu9IN/PT/tZgK/j7P01r30DCfm21MdfUXwH&#10;3NvmZgqYabyFBvi6IpKQn5oUj+zRkF9ByK8uwjRB/uQKzJtajUen1+LxGXV4nKCvaP5YkH8/mq8M&#10;OIT8SYJ8grrSZqZGByOXDFqep5SZlhbfDM51pNs0lm9ZFU1vAoz2XnIbAT35sU5Re0L41CoBeokB&#10;ewG5YN2C+woztU37ySyQLzTOgXEQeI+C+AfHVdKZqaZVYuakCse0DOMaty5D6/YVjsw6G2A0+ZLs&#10;GNnOvx3ytV6A39/M8zVu4PwmHO7YjqE2wvfWxdi15gMD9VpWZL977xrsXvchdnJ9C+9t14ZFeOXZ&#10;2Uii95rML70iNQYfEPw7ti/HAUK+IvWbVy3Cu688h6UfvoMd61dynVJjEuQbNpsofwtB/rdA/sbV&#10;i7By8QdYOP8NA/mvPv8YnntiloH8OdOqzY+llh+sIL8kLxWFhHIBvgbTVhSmYGplDh6fWYkXHq/H&#10;S88Q8udNRoWKHxSmolYZdoozDORnJUfh2XlTsHHlhyaau2PrEixa+AaefGoOz5vMH5IPYmMD2Njw&#10;z0jnJiTE1cC8oN6XDZQfG61gvXIk9IeHuFiRh6hxBoaVJlM5763Bt9LmE/zDpDHXAFwtW/sI3AX8&#10;iu6bqD8bWyMJClEjp6i9CxsPZ+7rxAbKict0JBIJ8gl0CDifmu7FxsnL6PmTE30Ry0Y4Pk5FpVxp&#10;E8yAWGXXqaoMQHmZFzLSLJ1+epozsrPdkJmtXPPubIic2Hjw3nl/STxWGvv8Em8UlSkNpxcbNjoh&#10;yq2fzGuyo0jNUP585bD3Rm6hL50FFaIi8OuYch+aJ3Lz3ZGWrmw9zsbhyCXMl5T5oowOREmZt4H9&#10;ggIvUywrjeBeXq4c/950Ggj5VT50CHy5nzOmTAvA1CkRKC8KRGGe8vH705mI5TUiEJtARyQ3FFPq&#10;Qvk8HijM98XcGcl4ZEYiZtbH4/XXZhB63sX8d1/A8k9eQUfLKrS27MXWbcvx1rtP0LHIwWuvzsCq&#10;FS/h7TemY+FHL2LzmmUmX35vZ6uBfAvw20dAfgva2lrQ0mxF8O0o/kgT5B8eHnoY6A/KBnH44JCZ&#10;Plg/iKOHhwnNp3DLROAF14qmKwp/zchxpMG/THi/fO44ofoErlw4acD8mvYl5AvoTSRfUXyaAXGC&#10;vyDfAn05AedNjnq9AbjJc1pmOwOOc4wCfBP1N46B5SBITqRjrPvTsZfN+e/o3JdP4wqf4fzZUzh9&#10;/AgO9fegt72RkN+CwwT+K3oTcOEojhHyLxw/js+uXcSndB4+43Xv8RyS0dyUc+KI4tvgrgi8icI7&#10;JDg25FtOgLWfJduxnAKt13Zrf00l4bFkPIL8u7eu4ttvvsYvjkj+/ymQ/0c+x5CB/OXo6O7l+r+Y&#10;gbff/vhnA+vf/OGXf2qjAV/2XxXyx7KxoH60/Rrmf7tJa2/r7TWw1gy2Jfzf+4bg/833uHLnc4L/&#10;DZy5chPDp85j8NgZo8W/evMr7n/bRPmVTvPGvU/RfqANjY0N6O7tIeQfwpFjx3Di9HF8svBdzJpW&#10;huryRORkB7Bt9ILSJ0cSsk3qSD9HikUfFwQS9gX5gv0Agn0w+6gAOgEePgTuUBdTyTY514uQr8q2&#10;bOeT2I7HOyMmkSCb4obUFAIv4TWa8BsteE1Wtho6DOEEQZ7XP5jXJFBHch9BfhDB2zeQfUWQk8l3&#10;70/HwlSwJdybzDneykI30UiGwgjoQcHuRkKiQbf2di9OvQj9Xm4OE+Rz2YP9qZefUn9OYD+qAI83&#10;wVFBNqWBnGBJeTTeQDIdQn04HR7BfTghP1SgLweHoB8d7424JD9COS02kH2WP4Hf00T3VcFWmvwE&#10;Fcwi3CelBtCBUkQ/0ETs4+kY6Lrx7Ett0I8zzgIdIK6PjtMgZx9+Vr4maq+3AhHR/Ny4LiaODgaf&#10;W2kxo1X8KiqATOBrLCyMwExIDg7h/gR9veUIIlcEii3CfOnIcEq4jwin02Bg399AuKLqgnkjiSHM&#10;C/JHA76mAnkzcNbAuZwEOmkEeUG7lkNC6Phx2cPDMSDXdiAckXuZvb/mtd1YgICf92DkOnQm+NuT&#10;CfI9OZUcTOlONQYgMjwYKUlxyEojj2WnoTw/k5CfOwbkj4jkO3T5/wjy70fzCfh1IyDfaPIzE1GS&#10;lYSyrBQrs06uMutkWPIemaL5vAedx7apvB/VSbKj7xa8l5rI/ZTK4vvwPqmUToFjXmbDvQXyvM/7&#10;AK/5MjMvmz2ZTsvUOsydUsv5Ksf6coxr27UaezcvRZdJoWkNvO3ZvcmYkesQhv9lyHfIdQT5kuu0&#10;71iBvRsWoKNhJbdvwvB+Rfk3GrmOIvhaLwfgEK1z5wo0rJ6PzcvfxwbC8JzZNShIisScqnwsfeNp&#10;bFvyFvasW2i09bs3r8ai99/Ayk+47/KF2LN1HQHfgnxF838L5G/fuAKb1iy+D/nvv/nCfch/ct5U&#10;A/nT68r4wykkrGcbyC8isBdlxaMkJxFVRan84vLxxKwqvPTUVLz64hw88/g0VBVrEEiKmZYVpCE3&#10;Mx4ZfI4nZtRizWLe76oPsWXTIuzYsRLPPv8EstNikMM/eG1NLvIL09nABhrJTUjgRNOw+rpPgL8n&#10;YVxR/CBnQr4r/8jcRlj3DxTEO/EPr1eMLmzo7Ii+KvUR8mnKsiO5jQbsWmk5dYyy9qiQFh2DIGn3&#10;NShVkK/iJuPNVI29imJJVhPLxjqF8xnpSmVJzzY7DPGx7kikA5CS4mpy2GdrEGyRL0pLCcdlnigs&#10;dEdOngblOiMtxRn5yooj2UyKqutZ965rKAVnUpoTUgjoCcpZn8BGN1F6/glsFJXSciKndAYyuW+e&#10;pdGX5fL8k6aGoXZKMAqL3Xl/Tmw8neiIuCM1zYrMp2fS+ch3QXLKOOQXKBOQDx0S3asrikpcDOQX&#10;FLugtNwNhSVOqJnsicl1ISgrCkAen6eo1BMlVf4orgpFenYwJtUmYuGCelSUh6MoPwgzpyRjztRE&#10;OoJhqKpORu2kfNTVZuOxOYXYt+MDbFi3DB8teAkvvjYHcx6pwFNPV+HD92fhtZeq8Pbr87CQTuri&#10;j99FKzvgno52tDQpe85+dB5oR2dnG/bvF+Q3E/KVR/8B2BsnwDEvLb6i94J9RfBtoNe8HeUfCfmS&#10;6wjybxqIFlwLxAn5V67iOkFaMH/l8hkD91dp1wjUgu3rVy0bCfk3uZ+i7hbYC9wt+Y0F9A/WW9MH&#10;kH/7moDdmrftJs99gwBv76epkf5c4nVpettw/RKvcfEsrp0/iUvnTuLCuTO4cPoUjvL5+/hZDdAx&#10;OtTTiSsEmMvnj+L4IUH+MXx+/TK+JIR/eesavrh5HZ8Svj+9fdVkw7H19TbQf044Hwn6Mi3b2224&#10;tyP4BujNNjkKFuRrm94W3L19zch1bMg3efLHgvV/1UYB/Vj22+D9t5oF+X/65X9g+OBhLCPk7+/s&#10;NhKe3//xL/juDxasfzMG1I+20YAv+2/If9gE+YL7K3e+wZ0vrQi/Umgqgn/lzqe4cvdTnL9x20T1&#10;z127axyCT7/6AZdvf4pDBP8bn32Hz7/9HY4eP4rlyxdjf0cbzp4/jYGhbqzftIRtXQlKCpNRkBuJ&#10;zHQ/ts2ebOvZv0QQ7AImEr7cDeQpy4rgPpRQH+nQdyslparEevsTxgjhqkwbx7Y3IcuTwO+OuFSl&#10;x+R8qr8ZZJsg+I1yJ1TyvAGSPzoboBfY+xLy/QIF+uzjCN1hUTw3z+mpXPd+TvDyld5+HFwJ5zJP&#10;bwvQQ8Lc2Fd5E8qV7UWFrSYSLrk/txvIVzYYwr2i+N4EfD/lemdf6sd9Q5Uakw5GdKwr+z5302/6&#10;+PIYbzoVjjcVQTyvzEiIjBTWcY9cjiaQRwnGCeUagBwRoTcgPoR56ePdEc7nSEn3Z7/mz35Nb0gk&#10;wfFDggbrJgTRAhxAb4O9oF/zdLSS2E+mK3sbIT5WUXk6F+HWW4OoWKX2lGmAsC+dk0BOFaG3Bgwr&#10;UBgUTEcpQuAveQ7Bm/sFhRH0uV7bjANAwL8P+Y7IvODe20tpNaWH5zoH4NtSHa2TVl4wb4O7jhO0&#10;KzpvQ7+i+DbQj9xP2x4C+xEmTb+i+XLUbMj39lG2I2ugtNJsWlVwXRARFoTkhBgD+UU56SgvzEI1&#10;QXk05D8k1/k7kC9dvrTvNpgL9OsJ65NpBvKjgk0KTUF+WY6Vi1+RfEl66qXB53WtiD2NYK4IvS37&#10;mVxi5b+fXG5JdSTbqSnOJ9Rb0Xlrf8l1Co0TYJsdybfhXgA/V2MKdO+TreWZkypNJH96Tbk5Rk6D&#10;zqVrjdtPuN+1fjG69m5GV8NGo8l/APnWoFujwRfc29N/CPkyC/If6PI3GdA/2L7NVKkU1O9Z/5GB&#10;ekXwVcVW0K+y9jtWv28G5B5u24JD7VtxoGENNq75CLPnVJsSxU/PqsOK91/CAToBzVuWG8DfsX4Z&#10;1i2bj33b12Cwcy+adq5DS4Ol0+9o2mFAvqlhk5naZjT5jdvN/EjIX7VkPhZ9+KaB/NdffALPPznb&#10;QP7c6TX3Ib+qJAel+Wkoyk4ykF+am4Tq4jR+wAV4anY1Xn5mOl5/eS6ef2omaityUFtGz7IsC8V5&#10;yfwhxiAtKcIMnvjgjRexbuXHWL18PpYv+QDvvPs6Sooz+AVmY/GCF1FTl4/wGGnmXBHkL5mOM/zo&#10;EQf6OBvIF+Ab+DfZdixgV+Mk+Y0G22q9PeBWJsjXAF1F4xWlt9NzaiCvKaYVOJ5/wgkI4r6Ce1MQ&#10;Kt7FQL0A3+TKT3Jh4zURmTl+yM4KREaaLwpV3CPNHzlczsnxN/BcUOiDomIflJb5orIqiNMA5Bdr&#10;sKwH0lInmOJUeQR9Rf51X7qHSDoemTlsqGLobDjeOMQnsqNIckNM/Hg2mC7GkgntaZluhHzCfZGy&#10;8/C4PGdUTw4i6IcS0v2Qlj7RyIkSFD2KcWKjOw5xceNN0S1BvhyR/AIfOgHS8LtAOfQV5c8vdEF2&#10;LrcVuprIv0mvScclK0M5+j3pTLghr8SH14olxIfjvXfL8fyzxZhcE4vZ09LxyOxsTJ2SgoKiCBQX&#10;J6CsJBYVJRF48+VqvPPOXMx7rADTZ+bhhZdm4YXnpuKFpyr5GyvEay9MwXtvPo9li+ajrWk3ugjs&#10;LY3N2N96AN2dXeju6iDktxrIbzZpNtseMhvyB/t7rUg+QdfW3dtgby/bkC87PDzoiOSfNzB957oi&#10;8FcJ0bRrV4z2/tpVyWssuY4G5xrg5vqRkH/14kkH5F96yEYCvD1/P1rP89gQ/yCC/8Bu3biCmwTy&#10;B3aV665Z93XtOq5e5vQSnROTzUepPE/j9LGjOEhHp7e9GX20g10HcPHEMTopJ3D+xAlcOn0Sd+lw&#10;fEbw/ubuTXxx+wbtOj6/c4129VfR+5FgP3KbQF5wb89bZs1b4C8tvhXNN4NwjSToCr75+itLk/8X&#10;2Rig/m8xAvtYYD/S/j0h//uffjFA/9Nf/ycODR8xkN/e0YXv//RnmgpiWbD+7R/+im//+I9tNODL&#10;/ktDvqrhjrDRQD+WjQXuY9pXf/q7dunm18buff2T2VeFsG589jWu3fsSg8dPGz3+xZvKuvON2f7p&#10;19/j5udfE/Q/4/Pxvr/+DidPnTaD789fPIdTZ45hX/NWzJxdgsrKbFSVZ6EgLwoZhPzEBHdEsS8J&#10;C5OmW9VOBXeK6rohNNANEQTy6HBfA7RhhN5ggrIfwV+R/KDo8YjV2Cjp+rNV+MrbpNOMS9SAUQI9&#10;HYeoCMJ0kPohJwPzUQT/kAhCY6g7fOhUSJMfzP0UxfcJnECwc4Ki9zI3Arurx3gD+QJ6P//xRr6i&#10;jDQRkZJ7qPCSE+FQg2ytvPi+ivwS8gX3QYTGQD/2pcoAxP41LoYODZ2MxBRF5D0QwmsGsX+VVCQ4&#10;xMtAdRAdDRXEEvBHRzrefms51huRiv4n8tgELwPnKUkBRqevtyCK5ien+ZlBtikZ3MbPNimVnwlh&#10;P5bHCfJjYnwc0hw6CuZe7CkdI543gZ+dJEEa9yCpkFJ4yiKjNaCX142V/p6wHqkpmSHcGpsgDX5A&#10;IJ0MQr4GwCq6bxfHCiHoh9BJCw3T/v5Gmx8S5Atfb36PPtagW5nSbMrsZRvwjSlVpgPaBfOK2Avw&#10;ZfZ6G/pHRus1tZ0De9kGf2vgrr7DB5Dv46uxE/yeldIzwN2k2TRFuDzJQaGBSCLkZ6bGOyBf2Qxz&#10;UatBrn9HrjMS8u1sNCMhf2Q034Z88WdGbBjy0+KMXKfSIdVRFh+j21e+e87LqgtoXFdT5NDkc35y&#10;iQbi5hqIF4Rb8C45jsyW3Ehvb0+tqL3MXtY+Nvjb0h070i/TtgfnsWzcUMceNBDyuwnz3Xs2mai9&#10;nVXHSp1J2yewV77qjehtVPVaaewd2XMI9AbyCf6K4pssPGw0DOQbPb4F+Yrkazq8fxthfwthfzWa&#10;Ni80wC/YV0Rfch1NpdVvWP0BOgjyQ9y/q2UTniE4S9f05nOPY9WHr2LDotexesHrWP7xO1i9+D3a&#10;O2jbuw7dbVvRsGUpQX8NOhq34cRQF3oP7MO+nRseiuQrin+geed9yN+xaeVDkP/BWy/ijZeeJITN&#10;ua/JtyG/ulSDaDNQkptipDoG8ovSCO6FePaROrzxwmy89tJcPPPkdJNVZxIhf0pNPsqK05GSHIFY&#10;etQFGbF49vFZePvVZ7Bm6YfYvHYxFi36iDCcRQ8vFlPqsvnnDjR/1FA2NpLq+HvzB84/UQgbsHA2&#10;pgL8IDNI14J4M2g2XKk2Ccmcl8ZeoCxgVsadCIK7BtBKVy94Fljbpnz6Ok8AG1cdK/mMUnMqkhMd&#10;q6kzp8oqQyeBkJ9sojFuiI9zRV5uCEE/lNAvCYsvKirCDADX1oUYKUwJAb+8OhSFpcq7rOw3rsjJ&#10;dkFhYYBJz6n7C6CDERGle3Mz11WWIDkeeqsgx0RvE3QfMkX207LckZ7jRLifYM6ZQ/guKPVCRg4h&#10;PpnnSeQ9azByFD8DjTXQZ8PPwLxpSJ3I7RMN3Kek8HyE/wQ6M8qVn52rTEDOdFY8COmBSMl0NdmF&#10;UlN4v/k+BvZTkydi0qQYTJ0WjxkzUvH2a9V44lE6eE9WoX5KHjvLJOSzc5tURUegIgZF+YEoLQ7B&#10;lClJ3BbBY+PxxGOlePWFerz8LI+dm06ncjJWLnwFG1YvJOQ3YH9LE9pa2gj5neju6EFXVxc6Og4Q&#10;8tuMLt+O4GuArSL9NuwL8m2QtwHfNhvsNS+4t6eCfFV31cBXgfjta9dwixBtwTRh/tp5S4pDiL95&#10;9ayBcgG+pDzXCeNGUmPLdUaAu3WuB6Z1tt2UjdjXnsrMwF6d1/G2wMiCCMgC/Du3bpj7unn9hrG7&#10;hP/bdFD01uDi+bM4e+K4Fckn4CuSf7BrP26cO8P7PI3LZ07h4unjuHHhNFT46otb1/DZzesEcSuS&#10;/xntixGgLxtr2TYt21BvR/QfAL816FZm3hDQ9ByffXYPv/xVUP5vi+Qrz/6v7Kf/8U/txzFgfSwb&#10;Xd12LDO58P/wE/5EyD986CgWLViM1v2d+P0ff8LvVQ2XkP8t9xsdtR/LxoL6sQD+t9h/NOSPBfC/&#10;xR4C+X9kY8D9nS//iOv3fo8L17/Ezc9U9EqRfO3/o7nH659aIK/BuNLv63qK/H/29R9x8canOHv1&#10;FmH/O1y5+Tl27mwi5Hegpa0Z77z/Oj7+5E3Me6QC5RWpyMsn4GcSzFMJ5MpqE+lpUi0q4qsAkJHm&#10;BLkjLNiGfB8T1Y6gMxApTXqcl8lVH8J2OibJ1WTSScqQ5l6DdwmoBPEQ9VHB7MfYf/n7qd+aaCQ5&#10;oTxHRAz7u0iCqQJYEZ6EaEImnQZF8N2lq/efCFXUVX57F6XH9FA9GJ4nyAmpGaGoqM40evXAIPUr&#10;ygLkynmldSQocl9vd/ZroZ6Ii+bzEZijIlzYpgehqDDCODUqOKnquJL5uHN/DSAVJBvID2XfGDqB&#10;zgyfjU6JilJKopOYHoxoAntUEsFcRa/4Oejc4RrrRkhPzwpBVq4q8foQ9hXF9yOw0+lJlPkiPj7Q&#10;RPIF+VGEdnuqwb+JSb4mkh8dZ0Xu9fnFxEmu422cDU0l3VEkX/AfERlI8+c2wjxNlXsF8tExIVy2&#10;dPqqfCvIl2kwcYjy4hPyDeyHBphMOwG+D6BegK80m3ZOfen37WVp+AXoAnlBukBesK95rbeh3gZ/&#10;zcs0QNceeDsS9B9AvhXJt4zcQ1MkX7Av6Pf2pUOhTD9kopAgOkxxkQbyCwn5pYWZhs8qCN11lQUm&#10;Ycqc+koD+LInZ9fjyZmT70O+cufboC/It6Q1DyB/SmkepnCqqL0g3+TJz0oyg28F/lpfmZOKshwL&#10;/AX5Gng7pSyHZkX2zZsBMxBWUh0L1C0Yp2NhzAJza5ulw7ei8UX3Yf5BtN86j463nQBbsjM62j9v&#10;ai3GHepuxs71S9GxdxO6CfP3wd7AvV0Ma+MoyJcExx5Ua5mgvr+JQE/IH1DaTHudifI/yK7Tum0p&#10;z7HOkuUc2GbmBfqNmz4xsC8H4DBhX2Xr966fj93rP0QzYX/l0nfNF/Lm809g1YK3sOLjl7Ho/Rew&#10;+IM3sJzLKxe+hSaev7lhNRo2L0HLLqXk3IbTh3pxbKjTgH3jLjoQI6L5gnytHx3JX/zRW5j/9ksG&#10;8l96Zp6J5P8jyNfg2pqSdH64RXj+0Xq8+eIcvPnao3jxuTmorykw21TtNk2psKL4Bwz2QBKn9TU5&#10;eOqxafj43ZfQsHUlViz/EFXVechOCUIC/7jBbEg1UCZU6b4M5LvAn55rKH/44WxoQwKl01eBDwuG&#10;NbXkNxbkyxSRFzDLNChXzoCkOPFsjLSvAN/AvcMCAwnYXC/I136K5guwzbGE5KgYJ4K4JDDedFi8&#10;TDGtwsIQwms0p0EmV35enjcBPxiT6gNRXavKtcHIL/JCToE7Sqrc2RDz+ZPH0XiedL1e1b06saGS&#10;7t8VCWzUgoInsKHg/bETCAyU46IsQOwMTOag8YgimCu3fnrOBGTmuiK/2BtlVUHIzvNAdPR4djxW&#10;dpwIOjzBfK7QYK4L5b2zIU9OdjXZc2LZESm/v+UQ8HmjJfGZYPT8ScnjkZFFwNc4gExPpNE5yJCD&#10;EO+EXD7jo49msmPMoDMQgrqqKDz3dBVepHM3e94UdpZpbHA8kZPmiULCfiVBv7wiDlUVCaipjMe0&#10;+njMnBqPR2an4gme47G5iXjthXysWfg0tm9aiANtO9HRpvSYjkg+Ib+zsxP79+8n4CvDjlJtjsiq&#10;YxthX5A/Eub/mQnyVQBLmnyT6cbIaaSll1znkpHrKJJ/kyb9uVXJ1YqwGwA3oC6pD+FfBaII4Bas&#10;S56jAbPW24HbRqMvuNcbgwdgP9Ih0H7Wvjpebwt4P9qXcHzbse3O9Wvc9yqP0z3yGF7j9mUNDD6D&#10;i4T5MyeO4TA/g962JvTvb8Fw9wHcunjWgPwdnYsOgYpgfXZToH79IRsZlbcj+LYJ6EfO26Cv5ZFw&#10;b2nxtZ8VxRfkywGQ7v+GrjsK8v/V7DpjQz7Xj4b6P/3tIfthFKj/PfsdAf2f2Xd/+NlAvir32pDf&#10;0n4Av+c6uxiWDfD/zEYD/t+D/LEA/rfYWEA/lv0a8P9vgPwxTMB+8eYXuHL7a8eyVfH2zlffGwmP&#10;KtpqnfbT+ttf/t7YjTu/w+lLN3Hp1qeE/G9w7NRFbNu2FytWLMFLr7xIexbLVszH62/MRXFJLNIE&#10;+Om+iCV0h4eyr1EfRBBUtrfgEEJu0EQTdBKgm8xu4V50AqwsMjEaHBpvaejjUlQhnACb6oFE9hUx&#10;8XQMlC+esKr0yyE8T4DadwK1qrNHxLojmNtDIl0RQJCW9j4ozI0Q6mll0fF2ZNFhn2dBvqCfkOen&#10;HP3sF4MUzNJb5wDCrjTz7B95vI+vEzzpHKhyrSq6+hEUlTUnmsCsCLmeNSc3COVlkSjMD2Lfpqqw&#10;fjCSEMKqoFWZeoxEJpT3xr7IP4B9CvtYnUd6fDk2UYJ96etTpYtn/2zkNJ6Q/j4rN5Jgr0G2yn2v&#10;VJxKWa3IPGE/0Q9x8TJJdLyNaYxcGO89PsEagKvzyYnSAF8N6tXzaSC0pDuaD6dZkK/KvYrKE/Ad&#10;ch1Bfli4nwX5RsYjoH9gwYrmE/Al2RFYS0Ov6rRKpykNvswGfUXuNThXJtg3GXkCvB4CenveluXY&#10;entF+DUVxGvbyMw6ttnnMOYAfGnzA5WzX2+RHGZF9fkb4PevrD2C/NjocPbRcSggaJcWZKI4LxWV&#10;xVmYXFVoTNp1SXV+K+Tfj+I7IL+eJqBPCg9AWmwoSrKTzcBbW66j7DsmY4725TFTy/MxrSLPmBwG&#10;vR2QFt/W4Nvwbkl38h6KyNdXCO6L70f7BfMjgV4mh2BWXRWdlxoD9HPqq40cSWbJeCxN/sxJVRh3&#10;rL8dDRuXo23XevQ0bjXR/B4Cv13xttthoyFfkXtb0lHxXAAA//RJREFUwtO6bYXZNtzeYEXyVQDL&#10;Af8m2t/6YPCtLddRFL+/eYOJ3gv4+5rWG9BvWDv/vmb/ePcODLRtxLZ1H+KReZMwnV/CWy8/Q6B/&#10;B9vXf4S1S9/BwvdewxsvPI7Xn3sUqxa+h21rl2DP1tVobaBT0bjdQP6JQz339feS6dhmQ/4epdAk&#10;5G/msauXfvgryH/qkWkPafLHgnxF6+fUl+KFx6fgzZfm4q03HsNLz8/F1MnFKMqJR1yUHyLD6WmH&#10;0+tWjlqCfgIbosy0KFSWZ2HRx3yO1x7HtKkVKMtPRnpyJP/o8szpcYd4mEFOAT425HsQ8vmH4zob&#10;8pWlxpbfCO7tdWHh4816A+5h1npLo+9k1mlZ0/vzgWrA6ByocFSsi5kaU7XcKE01sNeJDZAr0tN8&#10;UVQUgtraWEJ+FIqLg5GXb0lcBPeTpviYqrOz5sSZAlWSwEyZEYzJM1UR0AJ1VZn143WV+UAVenVt&#10;yYz8/cezgeF6mp8f7zdUkROlNmNHEMp7pGMQl+jERlMDcpWtx8dUaJSEJ54gHknAV2XfUH4WgvwI&#10;dSRhdCLilHnH3WyXTMg8S6LeUuiNAcFfBcLSnLluHFIyeG6VYU91h7IGZRP6M3i94iI/zJ2bREeG&#10;Xn1OAKoq+RnUxCIzIxgZGZFIY8OemeyNHDb4hWzgp9Tn4uWX52D2rGLUVsdjSl00ptZForYqkL+P&#10;cDw6Nx5PzUvGe6/VYu2q19HO3/zwUBu6O1tN+syerk50dSlnvtJoWpp8O7OODfhm/jdC/sjtkvao&#10;EJbg10hkrlqR/DvXb+IGofrG9Us0wfY5k1JSsCoot6PsFqg/gHyBt7ZroO1NvR3gvMDcsqu4e0NA&#10;z+1cPxryR5rWK1PPHV7/3s0rxu7StO3ezevmXCra1d/RgstnjuA6r33x3GlC/lEc6usy2XX62ptw&#10;sKsdNy+cIWjzGrwfmSD/3g2BuCB9pFkgb0XtbYi3oH1k5P7BPtayLdsZaXb6THvg7Wd35Bjx2P8T&#10;If8vf8ORw8cM5De1thPu/2QNvP3hZ3xF0B8L6kfbf0P+Pzbp689cuWuA3jqXnVrze1MQ68pt6fS1&#10;XqZBuhbo37z3HY+7TbuFq3c/R/OBTnT3DGDp0k+weu0qvPbm85g8tQiVFUnIzg1BkgFyDSpl30K4&#10;DiAkBwW6sr9QxNcFwUEubFMtyFdK58gwQqYi+dEEZ0Xq4zSA1t1ky8nI90dGrrTnSvXIcyhLG52A&#10;6Dg5EARm3/EI8FM77OzInuOMcMK+sugEhdOhCBO8ExIJ6NLgexHuVElXmnxvPwG+BuNOoCPghAA6&#10;Bb7sMzRIVnAtaY0AX3p8b17HT9l3lIOdToEv+0wfgXq4xn55IyWNjgj7gJQkZ6RmRLBfCSH8esOT&#10;gKtovnLrK42mstwF0bGRKQuPCkrFEM41PispTfnpFb134Tp3OguhdCDCkJ4ZjqSUYPYnGmSryrVB&#10;nA/kZ+CNuARp8gOhVNaS5cTSARLQR6ooZowv4uICEB1Nx4kQL6dARcj0diBC6TujvYwjozSeVkYh&#10;b94THREH5EuLb2vyBfeRUUFm4K0N/sq4E+qAfOXO9w+UPt+bAE/4FuR7WZl1THYdhwZfBak0taU6&#10;ylmv7Do2mD+UmYfLNtzbg27lACi9prbb0Xuts6U8950q7iuZjkBeA2+VAlSRfBvyFdH35H0J8v39&#10;yEEOyE9NiUUOQbwgNxWFOcmoKsk2unyZouX/JsjnVANs02NCjSZfcp3qwkwL8CXFKVYufII697Xt&#10;/iDckVacC6XalAn0BfK/ltg8kOfIbLC3wf1B1N6K3GsfOQP1FdL551gpOh2R/7qyYow7ebATzTvW&#10;oXHLKsL8CMgntMu6aN2Nv4b8kdr89h2rsHfDIuzVGwE6C5Lr2IBv7W9p8gX7hw5sNwNubblO67Yl&#10;3L7BgL7W9+xba+Q6jZLx7FqOgwfoUHRsw8uvPIKp/BLeef15LFvwBua/+TjtSXzy7qt47tEZeGrO&#10;NMx//WWsXfwJ9m7dgJZdm9HZtAunhntMZc3u9j0G9KXD39+0w8wL8HdvW2ts5+ZVBvLXLPsISz5+&#10;Gx+9+4qB/JeffQRPPzod82bU/l3IVwad+oocPDK1HC89ORVvv/oI3n2bx74wD5NrC5GVGoGIUHf+&#10;EOlRK5IfSs+f4J7CP290pC/BMxjVlVmYVJ1FWCxAURYb3LR4lJdnEzAjEKYMOwT6QF+aN718etXh&#10;8rr92eiwsTO5hh1gL6C35C8WMKvSnhX9VjYda70N9hqkG8TGUTr+kW8ClI0nPFy58VVkSw0cAZ9T&#10;RdCtwbsajDsBuTnBBPtQVFVFob4+wcB+VVUEyiuCUDs5EPXTfVFTF4hJk0NRR5s2IxKPPBGLOkJ+&#10;frkbAZr3FkOI132zEfYxjfE4NspcxwbbT9EXXw34slJ+xsZJI+p6/14lRYqKdUJ6licycz3Yobig&#10;qIxwnetlRfN5r6F0GExHwueSRdNR0YAySX70dkJvLCznxaoxoCxFMXFONAJ/ogpkWYOOs3nOgkJe&#10;I2MC8nI8DfDnKnNPdhCqa8JQWkoHJzcYiWyMU9iRZaX5oyAnAoV5sSgpTMDUqfkoLolEfp7GMHjx&#10;+w5ERZmyD/mjrjoI0wj+s6cmYOb0dLz+6gxs3fwJYX8nurvaTOXa3l6B/n6CvqrfKpJvafA7/x0i&#10;+dcvnjTwa8D6mrLNXCdI38adW9dx+8ZV3CbI3r6uCL4VyRdoGxnP34F8A+6EfAv0tZ3gf8WK5Avc&#10;/xnkP9h2jsfJudC1dZzW0cm4QseB+10+exr9+5tMMa1rl07jwrmTOH38EI4M9hDwlV3HSqF56+IZ&#10;fE6IV2GquzyPJD6f3hwN+LIHshwb1u3l0WZH8kevt4+zsu+cM7Bv1t3WmIL/bMgn1P/xrw/Z7//w&#10;y5jAPtoUhf/nZkG+8uTbkL+vuZVw/0cD+d8Q8gXmYwH8b7GxAH8sMB/L/p8N+SNTZ8p+IKB/jSt3&#10;vr4frbcg//dm4O3ZK/dw8/M/4N7XP3Pdn7hd57C23/vye1y/9w2P/QKX79xDH5363Xv34KOP3sOy&#10;5UvRsG8LPl74EvudZCQkuhFUVcVWGnYBvTW4NlpR4kgfs6wUlCHBBHFCfhj3iWOfFhdnacPDaSmZ&#10;ocgtjjJFsBIzPJCW7UPoZZ+lvkR1VwiySses+i+mzovJ5mbJdcJjaeyvgtlXWakyXREUSlhkP+Di&#10;Po6gr4j+BEK+JDsanOtsIv6+7PNkKqwVQRCOJXj78/68NNhWQSL2LX4BTgZCTeEmns+LfYqukUzI&#10;T0h2MdXf9ebXl/ek83txP0+CpvaX3EdjDkx/pIBTmJ5HVWw1iFbpnkNRWBKNrNwIOgkBiE8SrPsj&#10;jQ5Ddm4MUlLDCPOhvC/lvQ9GHKcCc0ltFK2PS/CE6tZE0kEQ5CdowK0+00hvA/kC/tBwFwP4MlUY&#10;FuBbkXzBPT/7SC9+rtLj+5MHFAV3RiC/J8l9rQi+NfBWmnwruq9zPoB8FaFSND8sxJ/fC0Hch/Dt&#10;ZVW1tcFeA27twbcqTGW2OyQ4gnoL5K3IvQ3s2i4bCfa2UyDAH/kWwHYEzDLPbyreEvJ9pcN3SHYE&#10;+RqEaxfl8uP1Av35OUWGICU5BlmZycjOTGTfm2zkOjLx2uzJFQT8fxvkj5TrlGrQLUHfLoQluY5S&#10;ZtopNaulyyfUK7ov4Nf5plWqsq2kNsUPQb0N6zIL4MfW4MshsKP9lultgPVGwHIYiniOMvOsdnR/&#10;Tn0txp061I32PZvRsGEZuhq3oZOQr0G43fssqO/eK8h/AP0G2hsJ900Ecs4PH9iFc4cO4MxQO/pb&#10;dqBx8wrsWvMJmrYss6reGsnOZh63Aft3rqQtNzB/tGvnfbnO3g0fo9kR2dc2UySL+7dsWYg9mxcQ&#10;yNdg+fL3MJNfyluvPIfVi9/G8o9fxpsvzMF7rz5DwK/H0/OmY/4br2D90sVo2q7c+VsJ+TuNJv/0&#10;sUEcG+7GsYNdOMrlo2baieH+/WZArgC/YesabFm3FGuXf3wf8t98+an7ufIfmTnJQH5dpSA/9z7k&#10;K7NOZX4aplTl4rHpFXj5qWl497XH8MF7z+LZJ2cgNzMWUQR8WVZ6FArykpCcGIqc9GjUFCYRlBNN&#10;A6o/cklhPKqK0/A8nZaFH76J9z54iY1krNHUBQe5OSDfzYJ8et425Cv6rtz3gn1bxy7AV8rMqGiB&#10;uiVzCSQYS/6irAH3YZ+mzDqKjmtesh4NKFLEXNF+pdDUNjkIAnyBsAbuJiS6Iy1VaTSVotIbNbWR&#10;mDUrBVOmxqGuPhJ1U4IwaYo3KqsJu4XumDIlHI8+loxpM0NRVuuB0kleKKkOQEyyIiq6bw2qYYPN&#10;+1NDKtlQcIiL6Wz0TCG8FzMAKd6L9zXRPEcQn1v3aMYMJOitwDgkpY1n4zqR+zohks8czE7An8+r&#10;XPyhekPBZ1CEXyAfyWl4uBwIOjDhzlyWZEjnc+IzavzBeDbM45Csyr9ZAn03ZKS7oboiEkUFQQR9&#10;H1SUxKKez/z0s6VYsuR51FQm8fcRg5qqJMyeVYpH51Vj9swyrk9DBZ2hbDo2chQK8j1RVxuOuklh&#10;hPxQTK6ho1QTicryMEyqiUd9XQZeeG4WFi98l/Y+Vi5fiHVrlmPj+lXYtmW9kesI7E3mHZoN+gN9&#10;VnYdG/THsocg/+AAlDXnQSTfAeVXr+HGVYIpl29ctfLVG6kOTfKZG3IKCN23jBG8r3EfYzzGrLMg&#10;X9sltbkt7byi6SZVpQX3ZoAtp7qmpDh3HXZH0G+cDjoNujbPI8AX6JuIPI+RpOceQf2mSbN5CpfO&#10;n8AF2pkTh/g/70EPIb+/oxmDXa24eeEUoV4yIDkI53GP1/j89rX7oG6bHckfaTa4j5Ti2NH8kTYa&#10;9DX94g7nCfeK9Av2b9JREuT/5a+/ENT/IzT5gvyH7Yc//vKQff/vDPnf/uFnC/KPHMfCBYuwr7EF&#10;337/I7f9hG8E+DJF9Eebve0hI9yPsC8J5w/Z734brH8u+92fHrKx9vuMAP+QfUOgH9MI/yPsHkH8&#10;HkH7H5ugm/t+9cAsgBd8C9JtmLci8g+vf7Du3jc/Gi39pVuS43xv1tlTpc9UtP70pbtGr3/vG0L+&#10;N3/itj/itvb56ne87ve4eO0uDh47g11NLdi0YxPefvd1rFq9GEuWLcbb77+Mx56qRUFBmGnXJaUJ&#10;iyBIsr8SzEeGexKAA9iPCNAmEu4E+YRKbo9QNhrCZbhyxcf68jj2S9FeSM0KoPkhI0/ZZLwQyfY5&#10;TFnd4j14HhdExeqtqjvPocwodCZCnNgHyAlwQ0yi9SYgktArjX4A239vQrq7l5OJrHsrhWeAjPDJ&#10;tj2AfZc3+wuZ8tFLNqQ0lz7sFz29lFVnPOfHmzz6Jqc7gTFIMhvJX3gtOSPJaXzGBN2T9nOGu7cT&#10;3HQ9H70l1/25GMgODHZCkOrKSCpDME9KCzMZczLz/JBTGILi8gTUT8/E1JmEy6ps5ObHI5uWV5CI&#10;nLxEpLL/T0hUsSpCfowfp77sixwafqXZTGD/lugDDbqNi/M1TGAGNYd6GKiPjPIg1CuKr0q8gndN&#10;lc1HkXw6YdwvIEiwzu/BROxVdIqfh0A+TINuuR8hXzwh8Ne6EKXRDAtgH6t9ffmdBNB58yNbEMYd&#10;UB9A6LYq4XqayLk/QVygb23X1MOYBsEqpaUA38OdjhIhX1VtLcCXFp9gz+NM9J/zkuwY8FcaTjkR&#10;ejvAbRoHoe/Jn86KCm+ZebKOID8wUG8TFPm35Do+5CFV0pVzkpQYjcyMRGPFBPBSAncRYVyQbw+6&#10;lT0xazKemFH3DyHfwH2ZA/QF+bQSOhBJEUFIjwtDYUaCkexIwlOpvPwE+7qS7AeOAc8hMJ8qyY3D&#10;pitrjlJ0cr0dvZ9eU0FAfzCI1ory56G25EHEf6QWX8fZkfzZkyXRsXT386bWOOQ6Wta8su+QPSbX&#10;YJykLJ2tDVi/7GOTpaaNkN/dtB09tD5Cfy89fQ28Fdz3NtEI/xbkb0Mf7UhPE84e6sKZw104QYfh&#10;+KFODHQ3Go15Ox2E/lZVwFVUX+fYiM7dVgRfGXTs3PiCfcl1lDdfUXxF84927sbhrgb0tm1CA9c9&#10;+8Q0QnYV3nv5OXz85tPYROjfvOJ9rFvyNlYseA0rFr5uikvt2rgEbbvWoaeZzkX7bpwc7sQpQv5J&#10;UxVzwMzLjg734NihXgz0tGH75tWE+lfx8XuvYumCd4wJ8t957VmTRtOG/Jn1FYT5QtSW5aKsIN1k&#10;2JHpC55RU0QPsQqvPz8T8996Eu+/9azJyBNHz9pAfpgzkvhHVnS3vDgZj8yuoZPyCB57ZDKyCPLS&#10;9yXxj1+TGYdti9/CoYFG7GzcgqySHPNHDOIfN5B/gFD+maICvRFBz1sZdvTKVCkwNZApUNGJoPFG&#10;lhLCBjCIYCsdejhhX1HsQA2yJRwLpHWMnSdfToEkPHIMJIMx0W0TubdM27WfQF8OQ1KyNxKTJGER&#10;sLohnVBdWR2IaTNiMHkKIXVyCMorfY3V1ASaIlOlZe4mkq+iVBVVXD/FF9PnRqCC21PSXRCX6oL4&#10;ZDa+dCr8VO2Qjbhe1wZHWhEa5SwOCnDisxHG2eCGSqcf4IIwvUrmM4cZB4TAHsXOInYc4lP5OXCq&#10;51ERMMv5kWyHjgunUYT7KDkI7FyiIlxNZ6NzyymSdCeGcB+XNM6Afrx0/KnuyEj1ZaMRjndfnYN1&#10;a98gsPPPnhOIZ58pxBour1n7AWZPLcVTcyvwyeKXMP/jZ/D224/hrdcfxxOP1GMenaDaSqXk9EVt&#10;VRimTIoh2MdgUmUk5s5M4W8iGU8+WoAP3p5L53IKPn73OWxcuQDb1y03qWD3btuAbevoRG9ad1+u&#10;Y0O+bXYKzbHgXjYS8A3kK5J/+TRBW6AuyLcy25hIutHEE/5Nldsz3H6OsO2A+atnreXr5+/brevn&#10;LGnPDc7fJJgTiu/cJozfJbzfuWxMy4J9O1pvoviCfEG8jNfXoNi75ro8n94SOO5NDsI9k+qS57nB&#10;c9MkJ7pOp0NjBy5dPIXzp4/i+OEB9BxowgABf7C7DbcvncGXd60BtpLpKJr/ANA1b5k9gHakJMd2&#10;AEZC/GjTvvbAW81bUM/nptNg7pWf011+fvrsPv/8Dn765S9Gx/7vnl1nlOktwY8/0ZkYYT/8iaD/&#10;G6Q5Y0P9KPvDn/ENQV/nPXL0BD755BPs2duEb39nQ/5P+PaHvxjZzmjTtl8bzzfCviLU/yv2xSjA&#10;/3uQ/zkB/l+xzwjjo02pKh82OgeE7U+/+hPtJ2MG9r/53oD7PZ7HmmrZNmu9IF6mtwiC+Ct3vjQ2&#10;Ev7vaD8CvSL51z79yhx/l9B/h+e4892fOKUT8OXv8BlB/9zFSzhx4gw+mr8YH370Pt55/xXs3LsF&#10;Q4d78cmidwigMaYYk8nHHsM+hu1gYJD090pGEE7gVKVUtr9BE4xkRQ6AIscR0f4Ea4GnQNMXwQRy&#10;jaNSv2KyuCU6m7egMfFWOmYlcYhg+6xAUXgopyHsp4LpOLBdV8IHDfKNinE1chdp9zVoVW8AQsIn&#10;wF858ulgCPQCgty4zD4ikO0623ZF31U8K4BOiSL/mpdmX5AuWY+0/Jr6OyLCSokZqD5PSRlixtGh&#10;0BthN94/HYdQV3jzWr58Vr1JUC56OT2B6lPZTwRLmx8dgMhkwnh6AOIzPZCS7Ym03EBk5UWhsDQC&#10;JRXBKC5JQGZOPJIzohCdFISoRH/2cZwS3E2EnvAeQwcq0eS39yasP8ioYw289STg05lStd1QOlLh&#10;7PcJ9jExSnXpY62TnJfzwQT7QAKxouvKgmSSdRDwNS8z4/po9npl3NFAW0G9BsAGB/qRDTgfSEct&#10;mNBPvgiRBl8DcMcwS7PvYSxA0G/A3ZL3eJvoujIw6X6sbeYtgENfb2vtrfz33KaCV1xvjCCv70hv&#10;IvQ8QYE6Xo4CP3/zfNZUsiFbziPHz4uORhAhPzY2AomJcchMT0VRXpYpjFWcm4HJBGuB8KPT6/DY&#10;jEkmu44g/1HC8GjIn1VbZjT0dvEqwboi8ZOKc5GfloDkqDBkpcQa/qsqUpIU5cMnjBfLIdBgXYJ4&#10;pTL00AjvWje5tIDnI6wX5xu5jl31diTE2yA/Wr7zILr/a1O0XjBvy3hsSY9M8zqHzmcgX1HtruZd&#10;BOQV2LRqAbauXojWHQRlgn5/8w70EOoVze/et4Ewbkl1rCw623ByoA1nCfhnD/fg9NF+nDrai9PH&#10;etHVtgMdcgZalTHHku4MtW011W0VrVfRK0l1VAhLgC/Yt7PryAFo3eIYoNu3k07DDrz71jOYM60O&#10;819/CZuXfoD9BPl22oE967B/73q071uP1t2c7t5gbLB9F04OdeAs72csyD881IWhvv08dxu69u/D&#10;prVLTVYdZbtZ8P5rBvhtyFeu/Edn1f1dyNdo6pm1JXh6bg3eeGEWPnz7GZOVR/ukxIWitCAJJQUJ&#10;yEoLRW5mBMoKUzBvZjU+eu8lrFg+H488NgWmih3/fEXcf938l3Goj5BCB2XWE7P5A9ZAFRvy2QAG&#10;sVHgH2Ak5BuNpCLbwRNM46msO37eFtxLky5TNHs05NsSHQH8w5AviQ6BV69PFWlho2hDfkKiKt+6&#10;IzfXx0B+YtJ4FJUoah9gIveC/Pqp4QT6QEK+JD0eyC9wRRWBfrKKS1V6E/L9MWVWKKonB6OwzBcZ&#10;ha5Iz7EKXamhC1KDy2cJ4P0Es4E1bx7opJhn4XME6Rn8nPgZsHMg9MfEuNEZ4j0qkw47kci48Wy8&#10;J5pnkcZfbzmC+bxKfabMCDGS5bCRj6ITE6kovl6HsiNTpV91SNFxE5CQNBHx8XzeOHfE02HITPLB&#10;5IpUbF3zPjaueRUFuWHISefz1kTiiSfK8MSTdSgvScWs+lw8/dxUzJ5HD70uFVMnZ6K0MBaTq/m5&#10;1EZw/3BUVfK5C3xRXBhiMu/MmBKPJ+Zm4s1Xp2PPziVYv/p9rF72Afbt3ITWvTvR3d6EzpZGtOze&#10;ZWzkwFsb8Ls7Dxi5zsEx4N42uzDWaMi/D/SXrYi+AXAHWBuov3KWMO7Q5Su6zuU71x5UfZXdod0i&#10;IMtuEnRtu03wvUMYtk354u/euo67NwTs1/Cp5gnrI03Ab70J0NsDC5jvEphl9rzu7Tr3u0YnQZl+&#10;FMk/e/IwHfg+9OxvQn9ni4H86+dOmHu1gVwQPxrUZXoGPZv2tUFf05E2lv5+LDPpNOWQCPR53k8d&#10;jpAg/2cH5P+7F8Maw0ZH+01ue0X4R9jv//jLr+y3QL+KXX2jSD4h/+ixk1iwYAEhvxG/++GP+J7n&#10;0D6/U/rMfxHyv/79z/+SfSn7/mEbDf3Gvv0jvvgnNhbkj2UWoI80rRPU077+k0l5aSL7NsybeZn2&#10;VVTehnxLby8nRGB/+vItkybTitzb5/6RQE/j/V399GtT5MqGf2377LufzPPpzcedO99hcOAIhgYP&#10;o2HXHmzeth6vvPkqlq1ejuWrF+P5Fx43QSYN8JQuPCKSAEyAlnwyKlJ1UOLZBgoIBfkTDXQGBROI&#10;CfeCaslmNK8kETrG11fBovHmrWt6ph+SlTozQYNIlQpZA15dDeQrqBJKwNcg3uBgV+M4WJDvTufA&#10;i+2vUnKy3wnTWwAXk9VGEhRZQCCNEO7L/kDmFyho9zBwr/sR6GvZn86Alr18la1N9VgIj1pH4Pdl&#10;XxkWw36A95SYamW6CWAf6h/qjLBYV4THOiMmwZPrfUxWnCS286mZoUjKCEdCRgQS2I8nZkUgKTsA&#10;SVl8zvQgE9nPyAlEdp4fMrNDuY4OkqrWJvghLtmf1wkyEhu9/UiM9UUy55NirLSZyqQTrmg9t2nQ&#10;rdH9620JnYEIRezpGNhRfcG9zDxPgOQzklZpbIQG3BLW+ex6zhB+DpYu34J7Ta15ZdzxMYCt6rKK&#10;tgf5+yAogPsG+yOC8B/KbTbQy+z5AN+HIT8wwDEAV1H4+1KeB3BvHACut/X1gnlNBematwf8ygT1&#10;o4Fe6/Rs9jpF8TUYWE6F5DxePnQuCPmBdFYiIoIJ+lEG8rPTk5GXkUwGy8ZUgrui2o9Mm2Qi+YJ8&#10;yXX+f4F8Zc3JSoxBakyEgXzVSaog31UT9KuLclBdkIOq/Cxj1bxmTWGOMXu+tkhVbzUw90H+fDui&#10;b0O9Ldmx4d42G+rtbbbZEh6dS+e0baSjIBt3fLgbJ+nRn9IAVcL+wa4WQvImbF+zCJuXf4S9m1aY&#10;zDtdjZY2X5H9vsatGGjejqH2BpwdtgD/zBEL8s8c68OZ4+pkG3BAUX9HJF/WtWctDjhy4wv2JdkR&#10;yAv2ZQbqO7bjWBcdgbYt2L9zKRq3L0R78xqsWPo2Hpk5BR+99iK2r/gI7TvXo00Vb3etRots9xq0&#10;NKxDWwPX04b278a5I704d5yOxxiQf+JIP44c7DaR/P0tDdi9Y4OR7dhyHUH+u68/h9fYCNqQP2tK&#10;5ZiQX1uchVmTivHMvFq8+eJcvPf6U5g5pcrkyJ9cnYtHZlXhsTk1qKvKJfCnoLwoDbOnleHVFx/D&#10;Rx+/iceenEkITkZuegyyIwPxSG0B9u5Yg/0dTaifMZmNKiGffyQD+fzjRPOPMRLyTdErNlAhbJwV&#10;wRfsB/qNh7+PgNjJAL8G6AbSxoJ8mZHjCKhpRpYTTlgmMFtSH2ez3dL4u7DRZkOc4IJMZZ1JU3Ep&#10;JxQWeaOgyBPFpV4G7gXzU6ZGoqIiEHl5bigi6CvjztTpEaipC0BFrR8qJ/mjqi7I5LlPyR7HBpLn&#10;zHFHWoaVakxpxiJ5PUXnBeu2rj5EkK+IETuU0ADeXyihXFGXKDaMEXr1Ow7h0YrQsINgh6Lnsh0Z&#10;pUyLYyOeED+O8C7o15uPCZw6I8Ih3dEA37h46UcnsIMbj3hCfzzPV1EQjiUfPoNdmxbwz5SM8rxE&#10;OmsVeOaJarz15tPYvHE1Zk+vJviHoJiwX1qVjBkzMlFXE4/y4hhUEeZLC0JQVhpE5ycMJZwWFgSh&#10;rCQElWX+mFYXg6ULX0R700a08n/WvHsbOpobac3o3b8f3W1tONDUTIe26b48xzYN0BXk25F8K5qv&#10;YlgP26GDypX/wA4PD1jpLxU1J+Rfv3QOyjlvZDQOyFbaTEln/hnky+7dIsDfvGrkN7a+3tbcG0kO&#10;t927dcOkwpTm/472v62BtNpuRefN1DEvmBcs2yZotqcmkv93IL+3o9lE8od79+P6+ZO4qm3HD+LK&#10;ueMG1AXsY0G+nsmGfNn95+Ix9nFjQb2Ot4+x1lmDhRXJN44BAf/ezYv48st7+PmvfzGA/2+R6/xW&#10;Gw35P44B+aMj+7LRkD8W6FuQ/2cD+ceOn8LHhPxdDXvw9Xff8xxyFgT4/3okfyyA/y32FW005I/W&#10;6H+hiP8ooB/LBPBjrRttIwH8gdkg77CvFd3/kcapIvyK9Jtl26zov338tXtfG8BXRN+G+Puwr/kv&#10;vzeR/Fuf/x539faA+2mbjtEbgPM3P8WlizfR1tqC3bu3mwJYL77yDN56/22s3bQKjz0xDYXFSUjP&#10;CDXZXQSaYWwfAwnRgQRnJXwIIygqoh9MIFfldenzpTcXNAYIqiUXJVAqEm/ethJO1YbKYUhKIcCa&#10;6L1VMV2af6WE1NiqyPAJpt2OJNjKcVAUPSpK+2swaoAVPec1VdhKGnSZdPYyVbYV5PsFjKdp4C0B&#10;kBCvFJuK4Avwg3l/mtpRfDkAAmIb8iXvCeY5o+KtcQihEcqnPwGhdEKieJ+B7EP0Fjk+2c3KbZ/p&#10;jxTJkATv2YT3NEJ+RhjS8yOQWxSPvKIk5LIPz8wJRzrBX5CfmR3FfiwESal0BFIJ+Sn+dHY0Bo9w&#10;z887Vfn0Cfj6rDTYVk6OcaL4eeuNiYniS9YUbkmn9H0I/GVBgQJe9svigBA6AtLYmyxIit7LWZP+&#10;XhVuLXmO1skk3dGynaLSALY/txPwxRhhIX6IVErNIMK/Hb2nEyCw9/HiNR2Ar1z6WhbIK52mzIZ6&#10;RfKtaL6g3cNUzf17kG/gXnxjGOfXkD9yakf1Bfg6hzkPmcjbl8cF8Z7DAg3kZ6SlICMpHtmpCSgn&#10;YE+pKb0P+Rp8K8h/alY9HuX8b4F8TZUeMzMhCkmRoUiNi+C5Y1GQHo/irBSU5aajMi+Llnkf8gX1&#10;k4rz7kf1p1YUW8Z5G75tiLeXbTMyH4cJ4G2It+dt03Yb+G1HwMqyY0t4as3yuJOHCcFHBnD6cJ+l&#10;Xyfsy44PHkBv6y7s2rAMm5Z/iJ3rFqFjDyG/eRt6mrZyuh3DnY0GpM/Szhzpw2maIvknj3Sju30X&#10;9hPy+1oE+VZxLEl2OhpWmSw6nbtX4fCBbTjqiOArm470+pLyKMov2D/e04Chjm3YsfkTPDq3BjP5&#10;EPNffBJbl76PA4rkN1iQ39qwBq10IBTJb5MR8g927MH5o3Q4/k4kX5CvaH5/dyudiF3YuXUNtm1Y&#10;bnT5yxe+Z6L5773xvIF8FcR6bPbkUZCfeR/yJ5VkYc7kEjz7yCS8/dIj+OCNZ/ECHYOnHuEx04rw&#10;+KNVmDW9DJWlmTwuDUW58SjJjeEyPbyaEsJvKeY9MgXTJtMrK8zEdK6fWktvjD/GWHqP9h8ogB5x&#10;BOdjwnwRyT+sotgG4NnghYWoOBYbWQKwZDmyIH82ZGwElaos0I+N3xiQL/i1Adjk2GfjZst1tN4C&#10;fWnjuT5sPGJi3dgQ0+KckZrqjqSkiSb95P+Xu7/8jiNLt31hM4mZmZkZzczMTDKzLTMzyxbYkmzL&#10;TDIzQ7mquruqoXrvsy/8LfOdc0WGnFa5966733POuON+mGNFRkRGRtKK3/PEXM9KTeuGjCzNatsN&#10;+YXufE8B6EvILyn2RkGBO3JzLcjvNyAI5ZU+KCrzRm7R14o4sQm8CMQ5bDLRHaHKOfGyA6WpzrAb&#10;/AXuxoak98Lz1Xvg+wvke9cFIzhYPnteOMJ5zuycAwj3YVEMAEKtcQQaa6BgRqU0Q7kuJqYDz78T&#10;YZ+PuX94OJ9vxi/Im69KPlzmfirFqRr62am+WLVkJPbtXIw1y6aZP36f/GRMnTAKTY0nsGXbJkya&#10;PBnTJ41GcU4ciosyUVrOAG8E/8T9swjxCfx+k9C7LAE5WZ6orAxCZUUwgZ8BQY4Xhg2OweRxOZgx&#10;dTDOntqLegaedaeP45xq4tecxvlawjyXz548yQDglMnk29l8k8U/X4+m8w1mVlsBvma4vdLyxyDf&#10;1L43MG9l8l89fUQol63GAn2z/RmhnoHAB2W62b4n5H9gK2uNLVlsBOUG1B2Sl17HkEVH1XE+KYv/&#10;noD//g3ev3ttAP8j2/cKDEwFHUe2XhIoO9S23rFsBwAazNrernPnRovJ4F8h4N+83Gg8+S8f38Yt&#10;BvWP7l4hiDvD+teBt/ZkVs6y4d4Z5tvL3qb9FBBYz7WDFse6l/ysDOR/aoN8zRb73x14+9/V3/9d&#10;+joR1ncnw/oO9Cu73x7yZdWx7Tq379zDihUrsHPnHjx/9Q6ff/6FwP1PAv1/H/L/uzKe/v9iEK/J&#10;9v/l3/DTfyUGA+2DiPbQL8nP317fArzAXPDuyPC3ZfIlrfua+bdhXuMB9Bwb7NW2+fEF9Z9/xYs3&#10;P+LVx1/M8z5znys3W3GI/cPNh4/Q0nofVy5fxp7dmzCN183FS6qwYu0qnKo9jZraI5g+YyT75hjE&#10;x3sYi0hwSC/2oz0J3N14vdFMpwR+grGgUhNiCTqtZWVWu5sMq7+fK9cRFBkUCPSVdVbpZTtBpLu+&#10;yuSrFLPmaQkN43J4T9Pnhsqnz2WVjFR5TmWw/QM08ZYsHAJQQqDOhX22uZvLvl42HVXS0To9VtZa&#10;kzsJ6JWx10RZyt6rFdgL8M0EWgRiN1fdDZBlRwN3eU3g9SwoohMhvxOCwnT9IPTH8dyiCdxcjiDg&#10;J/Lak5zuTcAX5HshPTcUWUWxyCyIR0ZBJNLzI5CeI+99jLHnaLCtSmUmMgBISQtGkrL/BHyVhVa9&#10;+7hYT8SpIk8cr3uJ3ohTMQl+JoJ8+fA14FaBVHi4NfBW4G8+F74/XwK8h4fsrLrmKwhTeW030yoY&#10;8+H7FcA7g72g3x6wakO+pGUNYDWfsTcDAB/Vvedn6c8gLsgLQX7uBv4lL3fu65ggyzm7L8mn78fn&#10;KkAQ4CvLLsuOeMVeZ6D/O3Yde2CtAF+w/5/ZdWxpvZl52REouLnzOBqo6833TciPigpHYnwsEmMi&#10;DeQrky+7jiwsgnx588cM7o0JQ/uZCbHaQ74mxFK5S01g1afQGjCr5bwUBsOE+5hgfwZmQcgQ4KfF&#10;ojgrCeUmSy9bDkG8kFI2vUiz5hLGbQtPMeG+pIDbcr+x50jf897brTPI2wCv1l62ZUO9vd15uYMB&#10;/JstBPSLBvTvU4L8+9cF+40E/3pcbTyJhhN7zeDcQ9vW4uTeasL1Tty8UEvI1/ME+QoW+Nxbll3n&#10;QsNRNJzcayDfrrZzveEQ7l44brL4sujIfy+7ztXavWaddI1wrwDg9N51xr9/RQEA18+fO87chpg8&#10;sBzbl87EOQJ+/dFtqKPOUt9APgOAK/VWJt+CfAvwBfa3+f4k+fEF+ZeazuJc7XFC/jYzIZZKadqQ&#10;r1lvVWFn2oThsCfEGlCWR8jPZISYagZ15KXH8QtJYxSVi0kjehPyR2HNkllYu2wmZhLY+vdJxZBB&#10;/CLL0lCUl0hYjERyvB+fR8DLTsagAb0Jh6OxcOF0jOHzxw+qxLbVVZg1bSzSGCEGhPgbn5wf/4jy&#10;yYXwDxHKP7Ag34+dlXz48jRqgKn8+IJ8Sdl8X29LgnxvDUzivgbyFQRwX0G8wPcrzBOSTeUc2XSs&#10;jtoqw6ksB5cdgYC2RcWwA0zsBc0qG0UwT0ntjrT0bkhI1KyynQ3wV1QGom/fAF5I3JCX3wuVffyM&#10;L7+0whe5hZ7IzHUn4Luwg9TgJ5Ue60R1QUx8ZySmEPAz1Ml2QSrb2EReQIK+vr8AWZMof55/WDDB&#10;PLQTNFNuYJiy+J0QGGJ13CHsxIO5zq44ZPz4gvzoDkhK6kzx/LlsJseK9+R7USUCZbQ0wIqvEdDB&#10;DODNSPbD8CFpGD2iEMMGlWAw/3STRpSiev06NDScwpYd1Vi3cR3WrlyMCcN7Y9SIAZg0aSQGDywh&#10;xMehX998jBtXgUGDCPxFAZQ3+lYGo3dpEMqKgjBiaApGDsvka5Tg+OEd5jdZd/qEAfzfQ/4J48mX&#10;GurOmAy+AF9quSC7jp3J/302/xvAv3IJN9pB/iuHXcdk4A2ca+DsI7wn3AvkP3Gd4F56L/Cn7MfS&#10;1+fYAYJlA7LXG1gn2L+j3r55iXeC+7cv8fED9d4xKdWHV/hBHvr3L7/J4L/ncw3kC/C/gfwnePHc&#10;yuQL8m9du2isOsrkC/RfPriNV0/u4D77gYd3LhPGNRut7be3auT/+OE111neewvav4V9yYb83wP9&#10;72U8+crk83y1/xcC/se3T/DlizL5hPv/l2fy2+t7Fh7brvMbj3u39YGx6+zatRcPHj9D68NnePb6&#10;E4H+fz3kt4dwZfIF9s7lOW24VxZfgK/W9vDrOT/+5Z8G1u11zvrd8b+zz+8H60qEe4dM5t0B619F&#10;MFe1Hr6ukfZVwMBzMZD/Zx6jXRZfGXuBvo73w09/x1sCvkpnatKrxy/e4ejJGhw9fRJX797EzScP&#10;0dzYgOXLZmHR4lnYsWsX9h85gtrzdag5exiLFk1GeVkSwdPdQKYyxsoc+/rKdsFrC0Hel/CurLKA&#10;U7YaH28BXFdu79oGYvKHe2rWWU+HZ182G3/2x6FdjW0nMlqDRXVtYd/Mvlqe/zD2yRG8zujOqulv&#10;CbIKLrxkr3FTZRzZcizIl+/eN6AT246Ec163lOHnMVQXX5YU25Jjz4irZUnrleE3Hn23ToRPHZ9Q&#10;KYuQ7iREdEFkfA9EJ3RHsGZFlz011gVRiYTwdF+kZgfwGhVolJzhhzheA1JzwpFdHEe4j0ZaXhhS&#10;soIZBLDNiCLk89qeFo6k1CAzMVciAT8lLYjA78vrohcSCfuJ8V5IivU2kJ/E6018tAuvoV6Ee3dE&#10;RhHyqfBw+fTdTcAkL74+U03m5a3xBHx/ZsJK3V0hoAt81YaGyOtvAbwUaAbUfn0cEqrB05pc01qv&#10;WXxlAfZjkOarIh4CbUF+gAX5yub7aWCsl2sb4LdBvxPky66jIMHHDMxVxt0qsynAl0wAobsFgngH&#10;5NuAr+9YrQ35Pvq+HYAv6b0J/PUbsx/7mm0KUKyMvhslu44nzzMgwJufZYSVyY+LQnpijIF8VUQU&#10;5FuZ7RIMp8YMrLTsOhqsSsi3s/gG8kstyFcibwBBW3bsrIRIk8mPVz3+6BDDfsXkN9l15LEX5Ctz&#10;L0uO7cHXY2X0ZdexrTylsu84fPk21NtZe9u6Y2fmbX+9M8zrsW3dsfdRq+foLoB9DDtQkPe/gwF8&#10;WwR+wfoDysC+fPYE/XsaWHvtHG631KGl9hhO7duC0wd34M6lBjwkPN+n7vECakO+7DoXzx03kG97&#10;8iVV2Ll0epex6dy9cAytF49zvTXDrWBf2Xxtu3fpBIH/KOoPb8H+bctwlNsWLZzEE8/CxL6F2LZ4&#10;MhqPbEY9VXdsO2opzXZ79pggf6fx6l92QP6DWxcM5AvwJQ24tSW7TgsDlcb6k3yNHTi8d4sBfU2I&#10;tXrpXAP5qrAjyNeEWMrkW5CfZTL5WSkxVBQjuQR+0FmYPKofFs8aj1WLp/H5UzBn+iD0qUhAZXki&#10;crMikZUejrhob0QEE4ALozF/5gTMnz0dc2ZNRVXVTIwYUo6powej/vgBds41mMQAwy/IG8F+BE+C&#10;fjCj7GD+KUPYqQb79yT4C/I78UcvyBfYf5U90NbK6FuSJ1/lKNtPgOXngHd1cuqMjR8/VC07E26z&#10;ZWf8Q8O7Iia2F+LZQUYQojWxVFpaT+QK2tO6ISm5M1JSuiAr2wX9+wdZoF9ImM/ogpw8FxQVeyEj&#10;x81k7wPZ8Wdm8zEVqgFQ4Z0RqcmpVCknoSM70C7cl8CfrplnuyMqshvCQtkZM/CIDOXFgR2/Bhfr&#10;LkMgAxRBfSDP3cyqqAw9g4aIaL4XATv3Ud18Zecj+VpJiQwmEjshI7MnBgxIwIZ1czB71hh2iBr4&#10;1J3nwmMEa16A7khnB19SFI5Rw4sxdmQ/DKzIx6Y1M8yEUR8+v8L5i/U4euoIjh3di3VL5mDW9AmY&#10;OGEUZs0Yi6mTh2Hx4qkYN2kAsvNCUVjAYKdvKPoxCBrcLxxjhqfxuFkYM6YQk8YPwJ6d61FXcxRn&#10;T51AnQbYnj2DhtoaNJwl5HNdzYljOMMLubbV1Z4xs95KTcau02Sy+JcuNqPlIn/f1OWLyu6rtKYF&#10;+Wr12M7kv3zaSrh/YPTi8X0H5H878PbNs/tW9p6w/0E2Hdl2uP87gr2kLL4CAVNPX0EBIdhk8gnC&#10;AnyrAo+1/iOh+r1An3BvzWT73Pj2VarTytBbHvw2Eb4F9G2BggCa6wX/7wjSr189M5n8J4/v4vH9&#10;WyaTb/vxr16ob4P8u+zTHrdeM5AvELdgXtl4wf2/Hlxr7fdtJt8OApy3Ocsq1ek4TwK+7DoqQfrp&#10;01v8+/9hQb5ROwj/V/oewLfX956nLLuzvjfw1tmL//9EZkbb3/4D//yP/xv37j/C6tWrcfTYCfz8&#10;51/x+Pkb3Lr3hPv9X9+F/PZSJZ7vAfwfUXsIN5V47Iw9ZQbZ/qLSl3839ha12scGdgG+9A24a5st&#10;s87p+I6AwJa220D+rSyY1/KXX/+JH/7CdXys5R//+k8zO+3TN58dQK99/8b1VgUhPccKBL5K+xnA&#10;5/J7TYT1wy948uoT3n7+K7785d/w6u1n3Ln3AIuXLcaqDStxkdfzvbu2YfDAYowbPwxTpk/Flu1b&#10;cenqRWzZupr9cBJSUwPZh/dkX29l0wWPAkmVygwwg2wF4MrwuxrIV818Y3shcPoQtASFQf4CRFVA&#10;kaVHmVnBPPtqUy1GfWk3c11RIkbJIv8AzTjO7RHsY7mfj2w4uo7JJuSr0onK0AriCY6y5vjxeYGd&#10;TfZeA3D9g1TCknDLc1MmWgAvq45tzRHga9k5m+/q3tkCU5VgVGIsgP16VDcD+eExXY0lVHMDhES5&#10;IDSmF8J5fdMsvSkZvkjP9kdKZhBiElUPn+BfGIuswhik50Ugg0pOD6XCkZgaRsCn0lRKk0EB909I&#10;9kdqOoOEFF8kK8Mf743EOG8kx2uZkB/rZsY8SNGqmx+jqjsagMvrvMO+o89UgC+YDwwUzAqi9V3I&#10;wuNGwPfiNZhg7gT5tqy7IlZlGmXu1arOvJZVhScwmEwRpGMS+PnZBzM4CAvyRLAsO/7ehGp3k70X&#10;3Pt5M0Dw9SJfOAbpcnuABur6czlA8/l4WEAv6KcE+8ro+xHizQBbAn77LL4393eG/G/9990ZPOpu&#10;kgX9dlZfx9VzdSx3j578/nU8BpIh/khO1p3yDGSnJ5uBt7npiSjJTTMQbQFxMfqQ3wT2prrOdyBf&#10;FXZsyJd1R2UyM2LDkJkQZTz5diZf1XWKMpOoZBRnpKAoLQnF6ZogK7nNuiPQF/Qroy+7zoDSbwfV&#10;2rBug7stO1uvc9ZjZ4i3ffj2HQFJj7Ve+9nSMRUYfAv5Dgn0Lci3vPr3rjk89wT+1ivnqEbcutiA&#10;B9e5HzsS3Q0QQP8ryL989oCx61iz3labgbWqky+bjkD/TvNRaKbbhsObjDffsusoEDiJq+ePYu+O&#10;lRg0sBB9SzIxuV8Bti4cj8aj/39C/pUmk8lvaXZAPoMWldGUZccuoWln8p1nvXWG/IwkRvPxofzy&#10;A/lBJ2Ds4FIsmjkOsyYNwZQx5Rg7PB/9+qZg8KBsZGWEEFBdERHaC8kxXmZw5pL507FkwRxMnTQG&#10;06aOwrDBxZg2bjDPYxtqzhzG9DmTCKo+BHsvc/ssiH+GYEbgmkwrOKAX/2Dd+KdSx9rNZKidB9lK&#10;bZBPuDfbCMSCfNl17Ay+De7yrQv07XrxpgY9O2dlZbSvrD3K7Gsf1TmOju5BUO5isuJSbGwnQr07&#10;snPckZLa1cB+ZlYvFBa6ol+/ABSXEOrjlfHvgrx8D2RTqRnuBvLjEnohJ8ebHaIqA7BD57lImrAq&#10;gaCfltGZHW0vPrcH4uK6skPsimheICJDu/EzUWUhdvz+PO8gLqvkZ2BXXhD43ngM+UEj2JlLxm8f&#10;1JGdGo8tG04kXzu2gzmfAQMSCeYjMGniMF6A/Pj+3I2fNIRBh26zJsTzfBN9kJ3B7zs1HOVFqRjG&#10;i+e8WROwZcd6rNm0Cr0HlKNv70KsXz4fS6rmoqQ0F1OmDMH8eSNRvXUulq9djJz8KOTl+mNQ33D0&#10;KfXHgIogTB2fg6qFw7BnbxX27FmH9euX4NTJQ9aMt20DbNWeJtwfx+mTDABqLMuOtgnwZdlpbjxH&#10;yD9vLDsaZCuAv3njMm7fvEJdxa0bV3Dz+mXcuKZBt/wvXG8xy4J8u5KN7DqWh97K5Esm00/Zg1Jt&#10;T7792FlWBR4NMrXKbX4g4Ep2+U2jt4R22XaMdYfL1DvzWgoSVDaTAQWP0Qb5lBUwWHcItNxm13lt&#10;1exvs+u03rAg//wZXG6qxTX2Uy8f3jFzAdy/dRkP71xtg3NnkP9XFXTaw/sflew6diZf1XXeP7tn&#10;Bji/Z4Dzb//xP0wWX/oemP931R7oLaj/j2/0V6NvIb99hv6PSpD/Fwfkt957iFWE/EOHjuJHQv5f&#10;uV7w/q8G3rbX/0zItzP5zh58Qb5KUd55zODyx1/Nug9sP/1E6HaCdckZ4NvLDgjav6bza30Vn0Pd&#10;Z8Bz/R5/9z/+BR++/BlvPv6A2sZmrFq/CSfONPD5vxm9++EnXLtzzwyk1fnasC/psd1KqiD08U+/&#10;ctkKWPT5/fnXf+DHn35Gw7k6TJg4ErPnTMTW6lUYwuvSgIElmD13Kg7z+rhk6VxUVGQRPANM32Y8&#10;8qGyejggX8kjArc8+Jrl1bKNWAM95QX3IWz5ENK83QiKBC5/gpyV2ef+spU4ID8ySqUhrbKZsj/K&#10;sqM7BoEqdMB+OoyvGR4muOvK65L8/N3YdxPyfGWp4ToGGvLcC+5VYUeTXvnqHBmMePrwWiY/PsFX&#10;QO8M+ZKWlcm3B+Oq9n2vntbst+68JvqHdDZ+/KBwnkt4d56bZvn1QQgDkzB+JmFsI9jKX5+VF4K0&#10;7DCkZUUS9iOQQKhPz45GRk4k0nMI+jlR3I/X9zhfxCcHISk9GFHxXojkdT46zgfJDKTSM4KRxs87&#10;Md6X1xJfJCX4UT6EfA9eb7wpH34X3J+Qr8o6sk+Zqjv83HWnRJArW05oiKd5rO9CCiCoq/XWHRZ+&#10;b54EelmdZNORnAHfhnzNGKtKRRqfEKgZi/kaChzk+w9XwKBJs8gbAeQOW5pwyoZ7Z9kDb2UpFuD7&#10;Og3EtX35frL+cJtA366mI0DXnRpNwqVl48/neRvIJ8gL7iV3NwZ5gnsH8Fvg/9WT787fnzL5Xt4q&#10;O8rvJT0FeTlZyCV0ZyTFGuVpVtrcdAcg56I8N9VYcgT3sus4+/EF+ZI8+bLraNBtVnwEFYkCBgzK&#10;5MdHBCEzmZCvbH5WEkqy5cPPMFl724tvg32bXackn8FDIQZKDu+9LTuT/71BtM6ys/QCeDsIsGXb&#10;dbQssLcfOyD/yu8g/5686wR2Dci1RMA3WX3Lr/9QcM8g4KECgpuXCfaXDUj/DvJPOTL5BHxB/vVz&#10;h41dR3CvQba1hzaa2W01EFegL11vOGBKaMqf33BkC5rP7EFT/QHMmT2aH1IOZg0pw/YF49F0dCsa&#10;qP8u5CuLb0N+U8MpnDi8u61WvgbdqsqOJE++Mvma9dZMiFWRj4qibAP5GnyRFBuI7KRgfkmE+Yps&#10;TB87BCMGFKE8PwLDB2Vh6OA8DB5SgNKyJP4Ag5Ga5I+MRMJdWSpmMoCYOnk8Ro0ciN6VuYxAI1Cc&#10;l8RgohyDB5YjIyuBkTsjdF9vBPt6GD9+MDtReypx3VpVJ6xsi5+PBtd2hK/8evLpO2wtVla/E/+o&#10;7CiVCeE21ck3k2axM5ZMVR0FCQJ9A/jWYwG3JsbSPgoG9Fi3YEPkXQ91wDL3lSc/OppAntgFScld&#10;jXUnOaWbAf78/F68oHijdx9/pGd2NeAvqM7IcUFyWk+TLVfwEMWAISnJqr5g6vbzNQXiCXFdkJLW&#10;EZm5rmZgbypBPzGhO2Lkn9S5yZ/vrXPRAC9edAL5PgP5mQQzADIDiBmU8OISGd2d52kFJmGhndmZ&#10;WX581awfOy4Vo0fnsNP1NR1uXIIGSPVEVExPxMR3N7akuBg3Bha9EBPek3/yXijKi8WoYb1RWZqM&#10;0nL+MeXvGzcE5ZWZmDZlENZvWoERo/ujd+9kDB2UjEWLhmDVhmXGp5+S7IX8LE+UF/qirMAPvUuD&#10;MWlCHp8zhXC/D7t3bsHJ40cI+bWE+DoD8vU25NcQ8k8d+2bQrWw6suxIAnxl8rV8YP9OagcOHdxl&#10;dPCA9VjSclPjWYL/JTx/fIdwr8G2mtSKUP/cqmFvbDbGamMNthV4y6Ii2VDvvCzZs8qqHr2ZxOql&#10;/O+EXVO6koEDj28y8iZbL/uNWgK8Ob68/61481STc903gOw8yNYGe2cr0Eujr3Yd1cm/caUZF87V&#10;tGXzX9y/hddP75m+7XHrdQP5AvgfP3xbK7894Eva1zlj72zTsWCe5+R4/K20jc/nuZs7H8/v4wUD&#10;DUH+Px2QL0/+98D8v6vvAf2v//j3b/SLUTtY//u3Xvs/KnvgrZ3JX7NmDfbtP4QvP/9CyBeA2xYc&#10;Z0uOpf+VkP+jA4QlZfJt647gvvXpG9MqG/72058NsCsQMc/jso5nWYz0ufwfpm1/fEnBgHNG/9uB&#10;uH+n/obPKoP54y9offQM+44cx+Ydu7F15y7s2LsHS1cuxbRZM3Ci5gx++suvePXuPbbv3outu3bi&#10;HSHfPm/73O1lBQ+vP/8Zz959QvPVyzivQfY3bqH14WP88POf8e7TJzx7/Rw3bl/Gug1LMGQQr0Wl&#10;aRg2vBKLFs/Grj1rMWHCAOTlRrPv80WEIDycfSlBXGBuYM9k8Luz7++OIParsvFovTz6gnkvQaJK&#10;JfbisgthzJVw6d7FVHzx9+e+suOEuyA6VrDK48gaE9yF145ujgG+XEdQDwth/x+swaQCPL6mPONB&#10;yu5+na1WQC64l5TFd5ZsOwJV2XQE9bZdR5CvZbW2lad7rw7o3s2aaFETWakWv2ryRyd4oLJvhqlr&#10;HxMdgKgkH0TpOpAQgCxew/OKwpBbEGWy9XFJgUhMDUVSJuE+O8YB/aFIzQo1rbbHkQUSU0MM7IdH&#10;+xDy/RCf4I+09BBe/0ORnBBogD42loCf6GsNyCXcx8YR9NnGMVAID5cn39348+XN110UAX5QIBkg&#10;iJAvKw7hXtl8Y6EyA6UF+Xzv7oJ5gT4/UwdYC6K1rEo2mhFXVh1v2X/4fH9+r3oN3a3RdxzOICJC&#10;g3aVnff3RlCAj5FAX9l8ZfWV3RfgC/wF9Mqs24NtlcH3F9SzFeCrNQNzHVV0bMC3B95q2Za8+MrU&#10;S4J7W+0hX9V69B51DBc3WbEE+7IeaTxDMKIjwxETEYzY8CAkRPFzT1TWPcGAfkl2MvoVW5NdKWMv&#10;sLcB3zmTL7iXVB5dWfz81DjkpsSbEpq2XacwMwGlOSmoMBYdMgDB3pZA34Z9U1XHYd+xy2fas9IK&#10;3u0svG3ZEfjbmXhbyujbskHeGeZtoNc2647F1+c6IL896LeH/GbzWGAvK4/0kHD/QHDP/TWQ9R47&#10;lVau/zaTvwcXzcBbewbcPQT6vcaSY2fwZdcR0Ncf3mSWv247bGD/+N41OLB7FaZPHYYhlfmoGtUP&#10;e5dMR6M8+dT/bMhXhZ0NqxYZwFf5TAG+qusoky/IH1TJKE+3cHLSHJAfgCJG932LddsmBoN5jvnp&#10;kcjP8EdpXpTx4g8dUkLgjSTEMopn5J6RGMAfWjoGDihGYVEWA4AcDBxUgrw8dhyJoYwSo1GYm4ay&#10;khwEE/LDCPkhsus4ID9YM9yZjtf6g5vMizz37My83TubQbYG8OXTV8Udny4I4LJKSLaHfAG1svXG&#10;7kIgViZfA28F+cbeYmTVyrch36q806EN8pXJj4wk6Md0YGfVkR1aT6Sm9TBAnpfnQtB3QZ++DIYI&#10;6ZmZBP8Cb6TndGdHyOMSxOX7Dw7oyg6uJ5+v6g092PlrXoGeSCH4J6V0QEpGD1PBRyU7ZbUJEcDz&#10;/IP4nvReAwMUeKi6juw1rog0k6p0QmSsquR0QXhUZ8TGu5iBwpr1NpLBRUJ8Z2Rn98CceQUYNy4P&#10;yYnqaHuaGRBlGYpN0LgDV2Sl+/M8vBDP84kO6ooYXvjSEjwxfnwuA7oMFBWmIKcgDb0Hl2LgMH6X&#10;QzMwcuIQ9B1QiqzMMJQWRmDEwGyU9slBQRGDglIGc4WE+7IwDOmfiGEDEzGRx1q3dgrOnT+J2tqT&#10;hP0TOHumDrVn61BXS9ivP4u6OkH+CUL+cQP+NuTbmXzJHnh78vhRHm85Nm5YiW1b12PXzmrs3rUZ&#10;O7ZvRPWm1WZ9zekjuHa1GU8f3sLLp/eNXcfMKPvCMeMsAdqAPiHf8u1bVhxJy84ZerNeoK+7AM8l&#10;1bwnFL8iPL99TSB+ZZbfcr2y9sa2I7jXsZ7fwxvCvSD/DUH49aPbeP+cjwn1AnznDL4N+O0hX5l8&#10;G/JvqoRm/SlcaDiNy4T8Z603CPkPcP/WVTy5d8sAuADegnstC/qlb7P7kqBe0G5DvoDeGohrBQo2&#10;1NvbbbVBPoOUTzoGPy9B/ocPr02dfEH+X/+N7Xdg/b8jA/UE6/b6Xwn5GnT7M/XP//F/4f6Dx1i3&#10;bp3J5H/+8ifzWhp4a4H4/17IF3QrCy4oVvuaMP/kzWfcuP8MLbce4HrrU1y6eR+XrrXi+p3HuHrr&#10;IZov30bjpZs4d+E6zl+8gaaWW7hw5Y5Zr8eStkm15y/jTMMlnKptxvGa8zh2+hxOHK/nf85WLU4c&#10;O4sjh0/j6JFT/J/V8X9bz334/z1zBqdOn8ApBuo1Z06xPYnzjY04fvw49u3bi4aGs7h29xGu3n1s&#10;zvf2o5e48+QVHr36aN6DgpS9R2uwaftuM9h/376d2LdHgfxB3CfoP3vzBuevXMLjVw/QcuM8xo6p&#10;QFkFQYTXpdmzZ2P79g0YNCAXGWnB7EuDEMXrURRhXOOwZFdRlRvr7rAGyqqso5Xht8pqWl58L8KW&#10;svjeroRMVTbhsso4BqpqC6Fa+ysTreo6gnwBvrz4kiBfdw7Cw3ohIswFEeEqGWl5+3WXQBNPaXCt&#10;O69lmsxKkK/ymfLlu7prPFknk91XZR2BvjL+7aFeoG8/tj36qpmvQatK/qgGvyA/mOcWn+xDyE9D&#10;SXkiMjJDEJvib8pdRgq6CeEp7Pszc4MI8SGE+mgD9ynZkUhIsWA+OYOtKulkEPYzoxATT7hMCOHz&#10;YkwbkxDENoBAH8DrISE/KQQRESpX6sn1ftyuWXDdTdUdDbyNifElqMqXr/FhPgb0zeDbABdCvqw1&#10;XlwmYMtLrzsf/vx+KA189lIQRnAW2Auq/bmfoF6tHssWo22yQ9mZfM2Wq+OrJr8gPzSY30+IN0LJ&#10;HYL74EBfA/sma++AfC3bGX4NuhXka8CtIF9AHyDbjsOTbwDfCfKdAw+1zgGJ7DqCeElwr4HSBvId&#10;4N8e8jUZVk+XrlQ39NLEW94qMxqA8NBgvocARAT5IjKYQVZEEHKSY02d+8KMBAztXWyAXtl6G+6d&#10;NbA0z1h1BPma7Co7IdK0KqEZFxaIlLhwQn4cOS/OZPJLyYLFGanGpuNs1bFll9EU5KuEpg3134N5&#10;ydm2o8c23Duvl+w7AZKd5bfvCNjSYzPwtr1s0Ldg32rbAgA9pnTr+3sy2XwGBZcaTuD86QNoPnMQ&#10;FxxlNDVjbt2hLTh7oBrnjm7D1boDuHvhBO63nMKNcwfQdHIL6g6vR+OJLbhevxd3LhzGnUvHcWL/&#10;OgzrU4BhfMPLZkzAjlXzcO5INeqObDaDbb9qJ7XLtBdUQpPn/aDtfVh2ojs8N5UN1dwAN1oacPUC&#10;Ib/+BI7LrrN/GwMKQv66pVi6aA7mTp+EqeNHEvAHYsTQPhg8sBT9e+ehTxmBrSAF2anhyEgINtCe&#10;HueP1Ghv5KWE8MNOwfiRhRg3VDPkJhH0U5Ga7I9ERurx/DMXs6MYXJ7NL45fct8iDO7PL7B/GYry&#10;UpGfFYdRg0r5ukO5rQSh/l4EfEbWPoyaPfinYXQcJJ8kO1LZaNzZ8bm6sDNka8ubHaEPO0DZeKxO&#10;W9l4wjCl58iuI1++DfoacKvsvQbdavZYWXVMyUqCtKRlbZf1JYjbzL6UAD9MteYJ+RFhBP1wQn40&#10;gTy5G3Iy3SgXQr5Kanqh/6AA5BV2R1a2K4qK/RjcEJyTPdkBdOSft4O5iMgXGRnZHfLDq0ZyUGhn&#10;xMk3n8TjJnVjANCFHaULkhK7E9C7GEiPVkUdBSoMEvzZgftwOTREHTnfS1QHXsAYMPACFqyxA3Fd&#10;2an34PM6IT6mI5LiOyA7ozOKCrojM60rUhK6IS2pO1IStdyV23UR6IXcAk+UlQWipCgI6UmuDOy6&#10;I5GBQAYDj6xMb5QT2ivK4nisYOTnBSE3OwhlDPoqy1NRUZKI8qJ4gn4ccvMiGVREIy8/hPJHbo4P&#10;L7beyM/xY8AXg0kTSrB+7TysXjELK5ZOw56dm3CWEH+2roEwfw7n6s6g/iyDgDMnDeSrbKbAvp7r&#10;Zd1R9l4VdVQrX/C///BhbNmzD9MWVGHOMgbKC5dixqLlmDVvIWF/G84RMm4yIHj15L7JvDtn31UZ&#10;RpVxTGZemXctq+KOqbrjWGfg+2sQIL03AK51hHA+R357UzlHWXytf/7Q3B2wgV2BxUuBvXz/ev4r&#10;Bg+vFUA47hLY0vGcz5EBxNtnj82YiFevnhPyn+IZ38fD1msmeBfgS8rkP717na9z1wT7D+5c5rEe&#10;4QfNRvvpFT5//DrI9/O7l1z/2ujT+7f4+IHisrap2o+ZREt3E3g+NtzbmX217QMCe9Ius7/jM/r4&#10;8R1++3crky/Ib2+d+aNqD+r/WqpV/1V/aQfX0vcAvv0+0u9g/VfCOqX3cZeQv2r1Ouw9eBjvv/yE&#10;P//z3/Hj3wXa2vc3J/GxyUrLL/9P/Pi3fzhk7WvWUWaZQcKXX37Dz3zOT2yln3/hcx1Z9J9/IdT/&#10;hcf75Z/4ix7/6W/48tOv/N5+4u/zE1pvPsLenQewetkaVC2swqL5C9kuxIolS7B25QpUr1uPbZsY&#10;/G7bjgO7duPwvv1mUHvdqdNorKvHxfONuNx8AdcuXcWNy9dw68oN3Ll2C3ev3+a15A6Pfxf3b7fi&#10;we17/F1Rd51kHt//Zt1D6tGdB3h4m+tvtfK6dBd3rt7CnSsOXbuNuzz+9ZarfM0ruNLcYnS56RIu&#10;nuM1tZH/7UYNKm/GhfpGXl/Pov7EadQeO4nj+w4ZnTp8DEf3HsDZ4yfRXFvP97UH2zZWY92q1Vi1&#10;dBmqFsxm38TrV2EaMjVZE6EyOpJQG0awU1UWApefN68vhMhAVc/x6Un14nq23CbJqtMmrjd+aS+r&#10;gotaDZY1Ey6Z8pgKFAR/ujvbia8jHzohlqAfQdiOivLg66pqjyZpciG4ExY9Ce/uvFYR1FUJx8tb&#10;5RdVGYfXMj/BYXdCvmXnUTDQ00Xwz0DAh2DIa4mrm1Wy0WSIuZ8Pr4NBoT0I7q6ISGbgkdgTfrwm&#10;eGlOgHACbjTXxTLoiPNBanY4wV3wHoiEND8CPK/rmRHGnpOdH4ci9unZBbFI57q0DO6bFoLUdLVh&#10;SEwOoUKRkBiKeAK+FB2j8qR+RnHxQWZbeIQPPxN3Xs8CzbqISMJolLdRRKQGx7qb7eH8XqSwcGtd&#10;IL8fa6ZaAbw+LzcGSMrOy9POz4Wfvz5DVRzS52QN1rXgX5aeQD8X+BKSFUzpToA9mVYwjxXCY6kN&#10;5/GjBPkB7gR9D4QwSAj2J3uoqo4rX8Odvwkvvr4G3HrwNVRdhxAvoLez9kEKECgFIwb4CfAaG6A7&#10;CLZdSL8VU9lHvzFHJSBBvi+PoeN4MWBwI8S7uQjy+bqUuwbqMpgQ4GvQbS8Xfvc9pS5cls1M9qZA&#10;MkQYWSQUIUH+JlCJighGSnwkkuMikJkSg34VBRjarwzlmsgqN8PYaAaXK5tfRMDPN8uy2AjMZdPR&#10;oNu02HCj2BAGDeFBDBhikZ0UY5SbEofCdOtOgcnUK4uvajmy7BDoDdRTdqbe9sy3h3ataw/tAnX7&#10;GHbW3zn7r331XOcMvzUfQG9HNaGK70N+e1kDcuXVd9JNQn173dI2y8pzieB8TjPm1hzABUcJzRvn&#10;jhqf/a1zh3HxFIH/4EbUHtiAK2f24G7zUdy/dAJ3mo7gytk9qD+0HvXHNqLx9A60NBzCigVTzAlX&#10;zZyMHWsWGj9+rSD/COH+GxH0j+zChdqjeHRTdxwYdGiSLgK+pLsS7SG/2Yb8fVuxb9dGrFm5iBeC&#10;eVg0dzrmTpuAaeNGYPTQvhjQt5AdZBrKilKNJ7s0PwlleYlIi/fnF++OJEbiWQn+/AISMH1ibwzp&#10;k8EvNhWD+2ajojjR4ecOQWVhsqmrP3X0QIwdxuP2Juz3K0VWWhwS2SlUFipI6I/E6GBCvqcB/SAv&#10;T/jwD+bLH3eQPyXfOSHdgvwOcBPcy2evGvkqLUa4Fzh787FZ78v1bLUsuP8e5MuCozKUGiSlx6pI&#10;4+uw8Aj2BfmSHks25JtKCVRURAckEr4F+bkE/KI8T+QUuKC4zBtZuT2RlNYRObmupurOgMHRBP4A&#10;/sGt8woI4DnztTQoNlB3FYIJ5jyPpJSufE4PJKV3h0prxvP4aWkuBGxNsNUTGemuiI5mBxasLD4v&#10;JvxcgoKsAb2qqhOiqglhvMAwEAnk+UXFdeb58ZiZXQnXXdC70g2VFb0I5B4oKfREeYkP+pT7E859&#10;kJ/rjrQsX/TpF2VKXuZlu6Mg14vfkwtSGAykpbiy9UFWhvZlEJPtz9YPOVn+3IcdAS8AWelBKMwL&#10;R3FBJEaPLkF5eTqDFm9kZnryfbghIaEHL7ZuGNAvAqNHpWHe7IGYP3swqtfPJeRvNP7aWl6sGwgd&#10;5wT8NYT8mq+TYNWzlXf/LCXIN4NuLzThXEMdTpypw6Y9B9Fn9GT0nzgDAyfNwuCJczB6sipt7EFT&#10;QwOucP+nD+/gxROrVr6x2hDC7cy5gfE2wH9mycC9LSuzb0tAK+gX5L8WmHOftwbolXl/QEi3AgqV&#10;1BT4v35hjQWQX12g/46Q//61ggDVqretMdYgVhNwOIKQL+/e4E+fPuAL9YEw/u7NKzx52EqQUia/&#10;yVTWse06T1uv4/lTQtkt9geE/A98jU/K0puZeB3Ve14TzKkf3sq2Q/AnjH/+9I5Q/sYMFFbpzx8I&#10;+z9y2TnTL6i3rUr2udqg/1Hb+N5N5p+fjQX57w3ky6rzvwPy/wi8/1H9Z5Df+vCpgfw9+w/h3Q8/&#10;4uffCOL/IJQr2//rPwjqlPGeW9n9n2RH4fJP2vbr33l8gvo/+Bpsf2YwIP2J+/+FwP/zn/9OCeB/&#10;wccf/op3H37Gm3c/Gr2n3r75jPdvf+D39IXf5xf+Rj/g+b1naL1yBy0E4isE45sXW9B67Tqetbbi&#10;zWP+hhgUfnzB7/7lK3x5/QY/vn2Hn969ww9v3lBvzTrph9dafo8vb6QP3O8jfmT7A9c56wP3a693&#10;L1/zN87fzxv+jqTX7/CJ+36VHv9eH16+ZBD7Eu+e23rBgFZB7XO8efocbx1694TrH3Hdo2dGr/kd&#10;PL1zH48VQFy9ibuXr+M63/eF+gbUnjiJU0eO8jq3H+tWLMX8WZMxevgAXssykZsRj6SYUMSEBxDu&#10;CJIENimAsBXINsSf0ElQCyDQaZ18+AGEfc3Z4utFsPQhqCk4MJlaArSx7PAYwfbMrQJOQjhBPSiw&#10;J8FeEx7Ks++C2BhCrMN37kfQE8i7u3WEJ+WrO9MEesG8pGVln22I1b6uDAR6uQry+Ry+hptHRwJf&#10;B7i4duJzevJ65Y4IDWiN8zDXE02AFRTZBf68JgQw0AiMdkeYvPPxngjXMgOQ2GRfpOaEIi03FClZ&#10;oQT+MD6ORn5pCpWEgrIUFBQlIpVgH8frfbJjwG1cQiDiE4MI7sEG7qWoaH8D9RbI+1nrYwN5jdLg&#10;Wm+CfhDXMxCI9jGK4D5WjXuejwPyIyKsdQJ8VckR7NsDa+1lkwUnOOtzMeLnJMj35TrbZuXP5SB+&#10;xoGEbUG+PnN5/EP4fK0PZRvJ1xHkRwSRO/g4IsSHAQBf25cBoBcDC083A/kBPhbo+5qqOr3IIgJ8&#10;d7NsZ+9l2xHkq3UeIyBpWWBvw78e20GCL2XfHTCWH/4G1ZoMvsPmo9fT4F03t+5wdbVkZ/JVKz8i&#10;LATBgX4G8iMJ5UkC/NR4ZKTEojAnFcMHVqJ/Rb7JtAvojV++tMAMjtWy1uWnxBPyo5AeJ8APNXcD&#10;EiOCkBoTgYL0ZBRmJFuDbrNSTJWdivyM75bDtMFcsrdJ9r62fcf5ec7WHUG8MvrO1hzJtuzYNh2p&#10;/T4C/e9CvmrnO6uVenDj8jd62E5aJ5i2rDyXcLnhJM6fOkDIP4iLGnRrquvsMbB/u/EIWi8Q6BuP&#10;4mrtPpwjrDccqsaFkztw+/xh3L94EvcuHcel2l04uX8ddldXYfLoAeZNLJk1FTvWLjZ+/bOHNuOs&#10;auUT7r/VTlz8BvL1vizQ/1eQf+LQThw7sM1A/vKq2ewEJ2HBzEmYM2UsZk4YiQmjBmIgIb+kMJU/&#10;kgQU5iaaSa3KCfo5KaEmk58S7c0fTRS/kAxMHF2K4hwtZ2PhzJF8XMkIMg0lBQnoX5bFyKsAYwaX&#10;YxJBf9zIARjcv5xQGIu8zFikJwQjOUaAz04nwIL8QC9GxB78sfNH7u/dnX9QRa5OkO8mYLegXkCv&#10;DIoN+G3w79OJfxY+5vPs9f7+mgBKGXpNdNXZyHose45gnttDrMy+bDqy8+ix9letY3ncIyM7QRNL&#10;xcV0QlJCVwP5eYL8fE8UlHoiK9+DHWgHQn43Y7nJyO6BNAJ6QVEoYuPdoKnMQ8K6mdfTYFtV9gky&#10;gQePy2Oquk5KVk8kp/dAAo+dmtaLHWlnxMR1QKkmlSoMdsyQ2JVBiY5DyNf5hTP4iCL0O0pragpz&#10;ledMz+iB/PyuKCnphtFjgjF4sBf69vFCnwpV0HHH4IHBGDokBIUMUIqKQzBgQCz69A4mxLvyouiL&#10;itJApCb3REqCBxLivKheyM32RTHPQ7PXFhUEskPxM6XSkhPckZHqxW2hGD2Wf9SRpcjLi0Aug4Hs&#10;bE+2DIBkYcrzYLARgGFDEzBhXB7mzByMtauqCPg1OH+ugTBfZ8BeA25rTxPuz9YQ8q1sfj33qTt7&#10;2iy3XCTgXmjE+YZa1J6/gK0HT6D32GnoN2UOBk1bhEFTFmDUFAYQ+xloN18ws+M+f6RM+tfyl7ZN&#10;x5bWqdqONbHVt3YZC+jtijpcL4h/KVjnYwLvO1lyDOzq2PLdK5OvQELgL6+9le22Burag3Qly/v/&#10;QcdxQLSCA9lulNG/faWF/90mM2PvndsEmjs38eSR6uRfNyVyBfnK5F8i6D+5S7h7epvrm9DKPkHn&#10;+FmA/pFw/8GCfGOt4Wt84nv6/IbAT9D/9PE1ofE1z98aKKyM/ydTU/8r5FvWnK9efDuLL31wBEkm&#10;w8/3/f9FyFcW/dd//g/cI2SuXrvBQL7J5P9mZfKVhTeAT/1JgM/nyFKj4ODnv/yGLz//is8//oXg&#10;/gUvXr3Dk2ev8fjpKzwiwD548BT3Wh/zu32AWzdacefWfdy79xyPH73Ci+fv8PIZxfbV8zf8Tbw1&#10;ev3sDV4/eYV3hN9PXP8T4fxHAvUXwvYngvPHZ/zOnzIAIzS/e8Lf3WP+ph/zN/+Iv2eHXj/k76xN&#10;esxg1KFXD558o5cPHhs9437PHz0xesFjOusVgfw1X/cNgf2tgXae34tX/E0zCKA+vHzTTvydvX5t&#10;9Jn64e3b74gBCT+vjy8YRLx8i4/PeRwd9+kLikHCs1cMBPh6T58yMKD0fp8zMDBWuud4+YjBwN2b&#10;vAY2ofHsKRzfvxub163E/BmTMX74IAzpW46S3AykxkYijpAUIesGwS5QoO/Zi8sERbaBBD1Bvw8B&#10;TD59D5W+JMT5ETTl8w4Nk7VUZRC5nlAewP45SmUjY1yhGvmy7YQEKXsrmHcAvSevbR5djP3UQD9B&#10;Xhl7W1qn/dS6mWy/Zd1RJR5l9GXz6eWigbndTQUe3VEIUT3+EF4XQnmtiSDshnE5sjuB35Xr3Hg9&#10;U8UePo7ivjG9EJ3sjbS8cOSXJSMjPxYphPyU7Gik56lGfhyyc2NMNj8hKZDXMP82SJfCCfShYcrA&#10;e/M9eptWj0OoUC4L/JWpDw6RPSfQQH6Esvgmk6/n8rMmbIeFe3B/D7a+bZBvZ/L/FeQrCDJZfEG+&#10;7DjGu9+DcNyZn6cmz+R34xiwq0o9IcG8NvOYYTxOJAOISAJ+mMpoUrLtBPsT1vkdhwX5MAD0YdDn&#10;we9b1f0UBHgbgLeBXrIH3QrYtSzIl3RuyuJb2XtZinSODAgI+JJZz2BRxwqQtYfPVzZfxzJ+f3cG&#10;B/ydmVl1CfnK5utujZvA36MX+Yf7eOqOkK/J5gcH+sPfUQkoJMgP8dGE9IwkclsqstPiUFaQiYGV&#10;habGfRFhXYCvyjf9S1QBJx+V+VnISYxBdmI0Mgj5yuZr4K3KaKbxP5GbkoC8VHIgjynIL8lOcbSp&#10;xr5jZsE1YwCsx7bsbL+A3s7G2xBv23JsYLflDPOS835q9Vz7LoDd2nYdiZDfQvj9qrsG8r9V6/XL&#10;uH/92jd6cON6O3G9LDvK8jMouFin2voH0VRzCBdk2SHsNxzbjZN7N+L4zjWoP7IV1+oP407zSdy9&#10;eMoMym06uQu1hH0NqL1C+L/bcgK3Lsrbvwtjh/Y2b0aQv331YuPHrxXkq07+fwr5Fwn5em92AHOB&#10;kN9sJsm50XLelNhrrj+JEwd3sqPbgsN7tmDjmiosXTAT86ZNwIzxIzB1zBBMHDEAQ/oXoaIki5Cf&#10;iLyMWOSkRaEwM8Zk84syo/jFh2La6D7YvHo2Fs4dicqiBH4JOVg8azRmThyEUYNLGD1mYXDvfH5Z&#10;xRg/rBLjhvfFiMF9kM0fUF52EkYOKUclA4l4Ru/6o4XLk+/P6J2Q78co2ps/ah92gL4aSU9gd4Z8&#10;Vc7x4jpBvpm5kK2BedUWVlbfmx2hGajagT9+Ar4G0/oThoM7E9g7GWCPIORbs9x+9elrUJZa+7G2&#10;B3N7KGE/KrIrVCs/Jroz4mO7EH67IzmpKyG3O0oLfVDaT+XH3BGT0BOpGR7IzHIllHsgt9AdyRlu&#10;iE/hurwwJKf5Ii3N1QzeVelLb56bxg4oyx8Z2xEJKV2RwQAhKVWg38PU1Y+I6cBgwQXZBOswdtjy&#10;bnr78/mBnU2wEBkpu48rQgX6EQwgGIhExzJoyOqOrJyOKCzujL79XRlsdCLM90J5uS969/ZF377+&#10;GEzIr6jwRO+KQJSVBjAACEB5MUE+3wv9e4ejokx3ZQKQoqx8uhflifRUN6OCXF/kZPohPdmH2124&#10;zoXwH8CAJAp9+qYyCIg0Nh9VFMrVnYEsfgYZvVBQ4Ir+/YMxcGAMRo7Iw4jh/bFk8TxTUaeB0K6a&#10;+PVnqJpaQr1mvZVFp5ZAL29+jZFKZl66cN6sbyDkbz98CpWE/D5TF6DftCoMmLwIown6+w4cx4Vm&#10;/k8vXjCAb4H21wy9AXmnx1Y2X5n8r/tZsG9BviSIf/eCgO+A/Nd8LL15rWBAnn6u5/Y2yOfxPr55&#10;SRgmKAu0CdLSR4K0DceSBfkMEihTZ5+61FiPsyePYUv1BixftgQ7t29B650beHz/Bm5eazJZ/Cb2&#10;QRbkXzOQf/fWRTy4c4XHIczLf/+Rr0fIN1YdwTuP/wO3/cBA4/N7BQE8tw+vGQgQtj68abP1mMy8&#10;A+QF9gpG2mfyJWXyNabgs1oC/v9uyDclLr8D6+31O3in/tB+NuQT6O8/fo41hPz9Bw7j45ef8QvX&#10;/UTIt/b9jc+nZL/5+W/4+PnPePHiAx4/fk1of8Ig7T5uXL+Dyy3X+du9gkvNDjVdxs2rt/HwziM8&#10;vP0Ity7fwvn6ZrPt2eOX/DwJ+AT6lwT6V49f4BXblw+e4cW9R3jZeh/P77Ti+d17eHa7FU9v3cWT&#10;m3fw+OZt6g4f3+G14ZalG2r5Oly+f+0G7l27jtYr16iruNNyldegq7jJ87rRfBnXm1twrekSrjVe&#10;NLp6/iKuUC1NF9FYfw51p89YqmHwrYHzavV/ZVt3+izOna3H+doGnK9rQFPDeS7X41x71TB4r6lB&#10;/SkG9CdP4qzmxWBrSetOmZmvm+vOo6XxAq5dYKB77Sbu3eB74nt9dp9Bh4KPx88I98/NHQDrLoBA&#10;n0GAgX0NCGcQwPUfuPzxOYPtp/xfP1HQcp/Xzhu43tSEcydP4NCO7VizeBGmjB6BAWVFhJtEpEZH&#10;mImBgnhNki/fVxVOZJlwkYVHsKZKO6qko8G8hG1TY5/QGcjrRYzKRrogPLQHwdC6LinT3FYFxniv&#10;u8HXVIOxQP570jZJ876Y2W+9OhnfvpXJ193qrvAP7ImwCGXzCdWaC0Cz+vL6pSpsweE9EB3vYw2o&#10;ddS1j04m9MYxAIl3R5yq4hDmc4uTkVOURLhPQGKGquuEc/8go9h4P0TFCOy9HJBvZewN4Ef4tLUh&#10;ocrCexqwF8g7L4frWh9hW3O8TbY+KITgHUGQJuRbmX0L8gX0srf8K8gX4Muyo7sekrL1AnofL+vz&#10;9OjVEe6uKrnd07LqUMaiw8DCyAH5IX6ubesiQ9X6E/r9EES4twFfcgb5tkw810kWsHvAn9DunMGX&#10;7GUb8g3oOwIDc0eIwaTgXtl8Ta5l4J6Qr8d2+U1BvotLF4r7aPAtf4Pe3uQkP5X+9CTrWDX9/X09&#10;EB0eiLTkWOTnpBjITyO0l+ZZ4C2vvlpBtzLoagXjto9fM9vmp6mSTkpbrfz0uChj2ZFVR7Pe5qXG&#10;tmX1nUFfMN8+M2/bdWzZdh1b4lwBvFo9tsFdx7DPT7LvCOj4NtDb+9ivoyCgw/3WO/gvdZedRzvd&#10;u8VO5Xdi53jrKu7fvoarF8/j4vlaMxnNlcZaXD53BlebanGDUH25vgZnD+/Dsd1b2O5BS/0JdqA1&#10;1Gl2micYIBzCuaPbUbNvk5nVtunMAaxdMhcjB/TB4hmE/FVLUH9oB+p+B/e72iTIf0y4f0SwN3ad&#10;m/+5XefkwR04uX8rDu+qxiZC/pplC1A1ZxrmTh6LKSMHYeTAcgzqW4A+5bkozU9DUU4yigjl5fkp&#10;GFCexchPX3A0Fkwbjp2bFmP92lmYP304xg0txeLpozFv8nAGKuUY3IdfRGUuRvQvxQRC/rTxQw3k&#10;x0YGU4GoLM7CkL6FiNefP9CDfzpG9oJ8/ngDfTzhpx+/a2d4MTIX2LtTNuR7egrqBePs3ByefQUC&#10;mgBL2zw9GAQQnAX5mjhLNeOlsJCupuKMAF+gr1ltNcBWJSclgb1VfUcZfAK+MiJBHc1zYqJVv74b&#10;4mK6mCx+VqYrsjJ6IjerJ4ry3ZFX4YXkbA+k5fgiPcsTKSk9kZTcBVl5PZGR74nYVFd2rO5Iy/RB&#10;CSG6oIQXgEQGGvLRh3QzHv04Bg45+QTnIm8kpvVCZFxXBg0aPNWRywR6wryxFYWozBoDA0pWIr2X&#10;mLheiCFoRyZ0Q0i4qgB1IuCrwk8PFBX1Qm4eg4fMTmYAbl6ulVHX5F1lZV6Eew8M6u+P3qWeyM/q&#10;haz0rsjO6G4y+vl53hjQNxmVFVHISHNDbjahPcubQQ7342dQXOSHbAY3aRp8nMvn5wagsDCQgUM4&#10;ysuikZHuw6CG6/P9KV5MGCjoDkVpMY/bPxpVVSOxbMksLJ47Dft3b8b5cwT5c6dRe/YEQUGlNS3I&#10;l1R1x34swJeaztfhPMFj99HTqBwzFRVT5qFy6kIMnLIEYyYvxJ69DKrPMyC41IxnT+7hpWwzhNS3&#10;BNLXysgTst8QZiWzvs2u8xXyBeJtg24lgf7LVq57YNa3Qb69/ZU89/cIGHzOcz5XA3M1IRaPq4G+&#10;dnbfqp3/dZCrKckp0OfrKRj4QHBuaT6Hazz3nTu2Yv682Th14hge3LuFZ4+UsdfA/xr+r0+1Vdd5&#10;8fweIb/FAfmy6yiw4Gu843kQzM1rCf55nh/fcPkt13PbfQYNrfL0P3+ELx9f4acPVo18O4tvByFq&#10;Jedsvg35BvgdkP/pd5D/+7r1f0Tfg/r2+qOZ+9/BO/WH9iPkKxsvoH/w5AXWrttoqut8+PwjAwxu&#10;J9hrv59+/hXv3n3GI4L4bQL9dQfQNze1mAGpR4+cxMH9R3Bw3yEcOXAEp4+eQt0pAvKpOpw7XY+G&#10;k7VoOt2Auy28xtxsxYlDx7Fvxx723Vfw/P4TPL6rrPR9PLl9z1hVHgjab9zEg+s3CO532N7GncvX&#10;eX25wmvPBXOsumNncFSvufsAdm3dha0bt6J67SasX7ke61asw+qlq7BqyUosW7Qci+ctwaK5VVg4&#10;exHmz1yAOdPmYs70eZg/a6FZv2T+MlQtXsH/7AosqVqJ5cvXYNXKdVi1aj3WrN6A9euqsXHDFmzS&#10;a2zagq1btmPbtp387e7Gnj37sW/vgW+0a/seo53bdlG7sYPtts18DrVl09Y2bd+yA7t37uW+u9u0&#10;Y+tOVG/YjM0bt6Ba4nvasn4ztldvN+/z4B5edw8exokjxxgk16CWwUI9A4oLtXW8Nl/k53ebQdID&#10;vHrA/+5D/u8f839JvXr4iEHTXdxsakb9sWM4sGUrVi6Yj+F9+/Dal4eMuFhE+vsh2ItQ50mw8iTY&#10;E9aVjfdV/Xxl1QmaSjaFhGrQbQ9EELoDzLix7sa2IY+1BlO6CeSM/1p+fHmwCXKEdlXbkQTvxpfP&#10;1tquTH5nwr5VIlNSLXgDvIG9TDbfT3e+/TqZbH1opAvConkOse6IVhlLwn1adigydYe1KBx5xVHI&#10;K4pDJgFfg2kzc+OQkRNjauHHJ4ciJj4I0bE+BvBj4nxNJj8qxrdNgnyBvSSIF7jbEtzb27WszL4y&#10;9caWE2VtF+QHh1qPtV6Ar3XOVp32GX0b8mVlklXKQD4/G9uW4+/Xy1hyvPm5uPbiNZLfhzz5ocEe&#10;xpYj2ZAv7ogM9iKP+BOOfREd4Y8YIwZBhOXwYDKJMvuEfBUGCQlmMBPKQIWy/fiWJ9+qnS/YtzP4&#10;OkcFc5K+cwUs9jZl7e27APLg2xV7BPfWOsuyo0y+JNh3cRHodzN2HbXu7qrHz6CCsiFf2fyosACk&#10;JEQhNzMRmSmxiGHQkhwTYrLzkoBe4CwQFyQL1uW3F+QL8AszEg3Mx4X6IzEihPvH83lWFt/K0qe0&#10;Vc6xwdtZOnZ7EJf0eu33tZ9vP8fezzkoUAAg2Rl9ZfhtC49t01FrIP/J0+fsfJ/i4aMnpn3E6P/J&#10;0xff6Nmzl3j5/BVesH2ux9TTJ8/b9ETPeSI9pZ606cWz59QTQsQjPH54Hw/vt+IhgwYFCY9b75r2&#10;7o2rDA6uMDi4Yupbm9lorzbhXss5XG+sQd3xPTh+YBu2b1qDZQsWYOOKFdi/pRpnD+1hZ7MPZ4/t&#10;Rg2hvuYwW4dOHdyJZsKQKgA9Nse+iLuE/Ds3CPjXGnl8Qv4VHv8yIf9SHRrrj/M1tuPkvm2E/E3Y&#10;vG45O/pFWDZvBuZOGYeZ40Zi/LB+GNi7EBUlOSjJSzeQX5KXyi8jk5DPL6SIX3R2PBZMGYGdG6uw&#10;bcsibFw5E5NH9caciYMwZ9JQAn8FhvQpwIDeeRjWr8hA/uQxgzF0QIX5ESpClhcuMdKPP8QIxISz&#10;kwjysjz5PvLLBSIkwBteuiXKqFzZDzfXjkYeBHgz6NbbGnCrLP43gK/BTKrA48jkq6RmcGAn/sm7&#10;IIQQHxRolcTULISqiKCBUfJN2hNiqYSmZFXkYYBAqFb23xnyEwn5OdkEe8JyQa4rSgo9kF+p257K&#10;inRDGsFfmXyV2czO74XsQr7XTDf4yzcf3tF45Ysr+Ly+qr7jikyCc1a2F7KL3FHeNxDFlQEE/m4I&#10;j+mM6Hh21FHsxEJ43mFdERjKAEQz3PI4qtijCjo6t3DV1E/siYR0dy534rkK6nke6a4E7V5ITelu&#10;7EWZDEx03rk5bgT+nigl2Pfu7YORw3wweADPIb0H0pI783kMULK6EeRdUFjgYwICTQKWl+NjIL+o&#10;0Mccq7DAC8XFXkhP647sLA8kJ/UiyLujojIE5eWRDBLCkZbiw9cLRu/KBAZGQQwI+Px8WYYY7FXG&#10;YO3qGbwYb0bDmYNoZqB8vqGGELCV63Ybq44y+GoF+CbbT8i/0NSAiwRgZfIbmy9h7/EzqBg9Bb2n&#10;LaAWYcDkxRg9cT4OHjrBfZtw+fJFvBJEE0oF8zbU2+0rQq+225BvLDvKqjsgXyAri81bwryy9Rbk&#10;WxD9lrD8iuskQb5Z/5YixH96/dLSm1f4/O61Oe4bHdsAvjVY186Q67mm3j6BWdCsgKS5sd5k7g8e&#10;3IsFC+aagcitt6+bSkGa3Vp2HUG+qutoMqyXDDDu3mbQf+86z/OhydSbbD3P08A53488+ZaPXsEO&#10;PwOquamWoLWRgLQe2zauIHjuN/vbgG/LBntbbXae9y9N+4WBgQKHz58/4B//9u8OwP8+nP8Rtbfh&#10;/Ct9D9bb63fw/gf18y+y38hL/294+PQl1qxZj/37DuLDpy+mss+HH/+Mx8/e4s7Ne7hy6TqDykuo&#10;qz2Ps2caTMWZ48dO4+CBo9i77zCDzoPYS+Dds3ufAdj1azYYON1JON1dvQPbN2zF7o3bTfb65pVr&#10;2LJhE1YtXY7GugZcv3TNAH9TXSMaeNwThxkE7N6PrdXbsGbFGixZuAwzps7FBAa7o4aNx8ih4zFi&#10;CDViAsaMmYLx46dj8uTZmMp9Zs9ebDRnThXmzl2CBQtXYPkqzWa9E9t2HsLeAydx5FgtTpw+h5ra&#10;C6g7dxkNjVdRf/6KWT5bfwln6i5SFxztV2n/M7VNXG7GWYkBR23DRT7vEp9/CeearrBtwfnzl9HY&#10;eAUXLlxnEH6T/9HbaGm5xVa6jStX7uDqNek2rlFqr1y9hZbLN3BJd0Ooy1dumvW3b90zusXgSLp5&#10;4y6ucr/mpouoPVvP7+EsThP2Tx0/jdOU2hNHT+LooWM4zIDrGD/LGm5vqD2H5jP1Rhe5fLm+0egM&#10;tx9gELJpxWrMnTwdowYMRr+ifGTGxyFKnmhVY3HvYaA/0KcrArzkCxdwdkZECIFUgO9rWTcE+Aby&#10;3a1ZbzVAU5YTq9KOwP2rbccZ+DU419vHCgZk0/HgddECXmWIBYS6G2AFAsGhLsafn5jhhZyiEOQW&#10;hyMxPRixKSG8Fml2WwJcPvvnwjhTCa2oJJXXoRgkpQQjIUl+e8tzr2o5surEJfojLsHZU/81c69M&#10;vQ368uLreYlJYUa2bz8ySp59K5OvzL1sPDbQK4sfoplvQ3QsC/adId8esGpA2QH5yuIL8vW+fQj6&#10;Bu5V2pStBtfKlhPiyOBLsuuoZKbWK6MfTv6IDvUhBDNgIfSb/fk8bTN2nlACfqCVyRezhDoAX6Bv&#10;svYOH74y8vayNVbDAfI+GkthQb6dwfd2fP96D4J5SWAvwBfY23cFVIPf2wH4GlRtSmgS8nv16krI&#10;t0Df1bWnAX1PD90NcOdz+D4DfREXHYpEDZ7V3EYJkXx/fiaQUWZegJ8eF2GAXaCuDLxKbipLrzYn&#10;2crm63FqTJix68iTX5yVZrL2suqoNKee9z1ZQcC3dh07IHAOCpyDABvkBem2TcfZZy/Zdh0b9J0f&#10;23cBpA73n7yB9PDpGzxg6yxr22vqFR6xE3/07BWePH9t9IjAby8bvXiDp89e45mWn3I/6tnzN3jx&#10;8i2ev6C4XtuePX+JZy9e4IX00mqfPGNw8FRBxmMGG4/w4NEDPHvIQODBLbS2XsH9Bzdw+85N3Llz&#10;D3epOzdv4fbVFlxvacaVCw243FyHS7wYXxQI1Z42VUNams7h3k0GELzw3+HF/fatS+zkNAFQM25c&#10;k5e3EdeunMflFtUYP4WTR/bg1KFdOLRnK6rXL8f6lUuwfP5sLJwxGTMnjMKkkYMxfGA5KktzUZIv&#10;yE9FEb/cCi73LclG7wJ+2VnxmDKyL9YtmY5N6+Zg7dIpfG5/LJg+nLDfF0P7FWJgn3z0Kc6g0vhF&#10;FWLUkAr0Kcvjn8efnaAbO8GeCOafNYqdRIT+ePxDhfjxT+645aQ/lzc7Tc02qEoGNuS7uAjmO7HD&#10;tEqgmZltDeBb6yUvys+no4F8SVYdk8UnyIcR2OWxt+w68uZrxkJ2DKHqaC37jA35JqtPWUFBZ8TE&#10;dEVsdEdT7cYCX0Jvdg+Ul3ig98Bw5Jf6Iy2bMFwgi4ovUlJdkZZJ2E9zRXSCCyLj3EwlnVgGCrn5&#10;rijrF2h8/AL2uITOKCVsV/TzQ0GpO2KSCPWy3kRYs9oqg68ZeMMI+BGmjKdmzWXQEMxzi+D6yC6I&#10;iOuGJAJ2TGIPxBO2M/naqSl8/YReSGYAkJTQ3cB4fr4bAb47Cgp7obiEoF/WC317u6NfHxcUFzH4&#10;KOuKAYNVLagzyit7EcT90b9vgAH68tIQUwZz4MAIBgA8blI3c8wUtmkpvRDP4CIr3YfPsSC/pDgO&#10;udncNyOYUB+DdEJ+TIwsP55c58lgwp3HK8KB3UtQc2I7Th3bj13bN2LThhVYuWIB2zU4cmifyeKb&#10;rL0D+J0h/3xzC3YeOY1iwkyfaQvRf8YSDJxKyJ+6EAcOnTQX+mtXrxhg/0QYta0wX604DvGxPfD2&#10;/Struw35dhlNK1Nv1boXzH9+z33fPW3L5gustf7jawK7Bs+aQbQCZMuqo2Np9lr5343eyifv8LoT&#10;mjVQ9gPb92wVkDQ3N+DBgzs4eeIoFhLyNdj4Lv/rsuuoVK4y+PLkC/JfEPJf8PVv376Ch4R8Y5sR&#10;cBvQl+XmCX7ge5Blx9iF9Fpc/+HDC1y8cA7zZvH/vHo5jrJvOHN4h4F6nZc9KZht1bGBX9sM7PM4&#10;em9adob8v//z34yPXfoewP8RfQ/ov6fvQX17fQ/g/4gM5KuyDSH/7oMnqK7eaqDxKa8VDx8/x6Wr&#10;N9FwrgVnTtXjyMHj2Ltrv5WN3rwNGzdUY9XKNVi0aBnmLajC/IVLsYxAvmbtJuzecxBHDp/g730v&#10;VlStxJpla7Fx1UZsXl2NLWur0XCq1mT6q+YtwvxZ87F08QrMm7sIEyZMJbRPxOjREzF+3DRMmjSL&#10;4D4PM2YsIrQvRVXVOixbthErVlRj5cotWLluO1av34E1G3Zi7abdv9fGXVjNbSvX78LKDVzeuAdr&#10;qvdi7eb9WL/1IDZtP4TqHUewiareSTkv7zyKzbuOYTNbe5vWbd19HNv3nsCOfaew88Bpo+37TnLd&#10;SezYf8po76Ea7D9yFoeO1eHIiQYcO3Xe6ERNI04rUGhgMHHuCs5duIqmFgI71cggqqGZQULTZdQ1&#10;tqD2HCGegcPZc804VceApP48ThHOz9Q3m/UNzVdxkcHClZv3cfPuI9y79xj37z/h9fe5uY4/bbt+&#10;v+O1+w0eP37B/9UdXL983QRUl85fRENNHfbv2IutDMa2UVv53WxesxEbly/D9LETMKi8AhV5hchK&#10;jEe8MsBBrsbDH+TD65kA1MzYLq++DWyUIN9DM952Iax343VHNg/LtmNn7wX7zpYcy8sv+0YX9Owl&#10;K4/2tyBSAKxlbdNYgUhCc7Rm4k1gv88+NjXTF0mqppMZg5ziRJT3JuRVpCGvIN547gX3suUI6BNU&#10;Az+J+6ZEmAG3diZfWf2YOH9eLwX0lq9e2XpBvg36AnrBvQX2fmbAbUxsoHkcFc3PJlJ+fXnwvR1A&#10;z+s+z1WSR1+Shcc5q28y+IR3G/b1GYTw9TSLrWA/kHAfwedFM5CIYiBhsvK6axDG5xPuBfkKAMIC&#10;LcC3IN7bAvwQ2XH4+gFW5R0piJ9nMFvNvC8OkU8/JMjbZO3tTLtaAbkgXXAezO3K6AvidX62VcfO&#10;5EtaZyDfAfj2sZyldaq8o0o9NuQrky+41+9Gdh3LsuNiQN/Nha/j4Way+GHB/kggnGvwbUJMCOKj&#10;+D1GhyApmq2jvKYAXpl7gbhsN8raK8OvijpZiVFcZ02opcfJUWHGqqPnfa2wE2MCAknPs607Op4N&#10;9HZ2Xll5OzNvg7gN9c4ZenvZeR/JzujbdwNs644dMLS/k9Bh1/7jOHjsrKn5W9901dQB1p9fNYSv&#10;3nqIm61Pcef+c9x/9IqBwFs8ffkBz15+wss3P7Tp1dsveKX29Qe8fvPR6hgI9nZrQb46i/cE/Ld8&#10;PmH/1Ruj56+4zSF73bNXr/GKAcDzF0/x+NkDPOKF9MGzJ7j/+BnPg+fCC8qDBw9wr/UOWgn/0t3b&#10;N6hbBPmbuHmTQcEtBgVGtxkYXGGAcJkX+cu4dauF2y/hBkHgGmH/8uXzaDxfg5qTB3H84E7s37UF&#10;1QSp1csWY9HsGVgwQ6A+GpPHDMOooX0wsG8pepfko5hfeGFWMr/EFEZfyuSzc8hJwpgBpZg/dQQv&#10;QKNRNXckpowux+LZozB5XH8M7J1rSm/mpUWiMCOaX1gWxo3oh6EDys0fRtVz/AnvgZ5d2SEyenZA&#10;frCvu4F8jXLXoBcvV0K+B3/EXiozxU5NA416KYvfBZoYS9OEW9l7W1YW34vA7+fdEZocy0/ZfB+C&#10;ekAnHrejgfzIsM7sFKyZY1XTOCLKhZ1JN1NlR3Xy/TRJlWSmJu/AP7dli4mKJOhHEfLjOqGAcJ6b&#10;40LI746KUk+UlAeyI3VDbAJBO1XVFLobII+M6YSwiC4G0DWDbmAwjxFLOE4mfKe6ISG5l8nIRzF4&#10;yC90RWG5F4rKCcHZPCdCvma0lQKCOrJj4/EiOhqwTk1lcEKgDmLAEsLXCeX7CYnge4vrQvVgx9yT&#10;EO5hfPCaPTcurrsJUmL4OklJXdiBd2Xn3g0ZWZ2Rkd2RAUsP9OnrhpJSb+QXd0P/wZ7oN9AFFX26&#10;oU8fbwzo54kBA4IwamQili4ZhJnTS5DB4CVWdxAiOyIxoQshvwcDCUJ/ihdKi0NQYSA/loFBAoOH&#10;GPTrl87AR6XUPJGU6IGcbD9kpHqgKDcQIwanYs7M/li9fBo2rJ2P2jOHsH7tCmyuXoO1a5Zhzaol&#10;OHxwN3/DmhTrLC5dPIeWi+fR3FiHpktXDORn9xuGUlXYmTQXg6bMx+gpc7Cf0NXc1IyrV1raPPkW&#10;0D8mBD8y6yRrcC2BnJD//pUy6fLMa8CsMt5W1ttZAuaPbwnNBGQNan3/TmBuBQ8fuF2VbYwt5uUT&#10;fH4liHcAvIH8ZyaL/0bS/t9k8i3riwD/w4eXuMj3eJ/wfqrmuIF8lQ1VJl8TeymT39J01lh2rjD4&#10;14y3L3iMO4T8R/du8v08MgCuc/zBQP5jC/L5uh+odwT1d3wPHz6+xOVLzZgwZhQ2rFqO+lNH0HDy&#10;QFu23gJ7vWeemwPw7YHC2mYCFAP5T83xFRB9+vTeQL4sLkbfAfg/ou8B/ff0Pahvr+8B/B/Sr1Z1&#10;nV9/+x8mk9/EoPHWzTv8bq6g5gzh9HgNtlTvwiIC/PJlq419ZNfOPTiw/wAOHjxoWVN27sMOguL2&#10;nXuxadsurFi7EXMJ/TMJ71u37MSJo6exctkarFi8EptWbcK6xauxhbB/8uBJ7NqyGzMnz8KSxauw&#10;ZMlqVHG/ZQwGlnE/acnKTVi6stpo+eqtWLJC67fw8WbuW42FyzZgEdctXLHRSMsLlm+wlvncqlWb&#10;sXTNVixftxPL1u7AUmoxg4NFKzZj4XI+n1rgkL1e7ZLV24yWSmu2W891tMvX78byDdIeo1Wb9pnH&#10;y7je1tpNe7Cu2tL6zXuxcet+bNiyz7Sbth1oU/WuwwwQjmP34dPYz2u46ufvO3oGB4/X4fjZZtSc&#10;v4xzCgCu3DJtHYOA0w0XcbK2CcfONuLw6XM4dLLB7H/ocA2OnqjFqTONqG24hPNkgWbdRdBcAuKA&#10;O4/x5MkLvHz5lv/N99QHvGf7/u0H/l/f4QmvyQoCrrVc4//kDPZt34k502ahoqAUpXn5GDFQd8KL&#10;kJ4Yg1C/AAR69ICvwNv47y1AU0bWpVdnA+kG8r268bpjVdKxB5La1h1BvrN1RwGBi2tnA/kCetWB&#10;13oFAKoLL/+2BnbGxXgiLT0AWbnhKGDfW1QSj5zCBKQXpiA9P4XrE5GZw8fZsUjLIuSnB5tsfQJB&#10;Pz5JCkZCSqgF9zE+vNZowKzlx1cmPphQLqgX3Ac6KuioYo7KaWpZmXoFAXYgINg3A21DCc9UKAFc&#10;9h3bwqNjatlk9kN1h8AKApT9VzZfgYxgvw3yZQEKk9VHs7YT7iP9jDSbr6BdM+YL1mXhsUto2ln8&#10;KMJ9tIICvo4sOzbch2o/2X74+WtZM+JGhvpx2ctk6wXggnrBuJ3BV6v1yuSrtr/OT2DvpbKejmy+&#10;ncH/HuS3l5XNt+4MyI8vyPcg/3iQg+TFt+06bm69DOh7yLZDyFct/+jIEKQmRhtFh/vzPfqbCbLS&#10;E/n9EvbT4iNRnJ2KrOQYsz43PcHMkpuqqjrcVpqbSnC2JrJKjgpBXGiAyeZnxMuXH03AjyXQJ7Vl&#10;6dtn6AXhtvXGbiWBvrzztmz4bw/v9h0BHduuwON8TO2r59vBgeSc/e9Q2mcISnsPRlnfISjjcnnf&#10;oajsPxy9B4xA/yFjMGj4eIwYMxXjJ8zClGnzMXvuMixYtArL2QmuWbcNG6t3Y9uOQ9i99xhOnq5D&#10;XX0TmtmZ6Nahbhdev3EXt+8Q0h+8wFMGCc9evGOgQL16j+cMCl69+4QX7z7g5TsGB+wwXppldiJv&#10;3+Ht+3d49Z7Q//YVnr1jgPH2I56/+cxg4iNesmN5+fIVA4nneOa4E/D4yVM8evQYj2U/evgY9+4/&#10;xL17D3Hn7g3qOm7dvkbIv4qbt64Q9C8T9Cm2165d5MX8PC4Rks6cPIz9e+RfrMba5UuwdP4czJk6&#10;EeNGDcHQwb3Rn5FUb36o5frw860vtH9pLirz01CSlYBxg8qxaPporFg0AVVzNGi3HLOmDMCY4WUY&#10;2CcXBdlxBvJLs2P4BeRj/Mh+GD6o0mTyVT0nhH+QMP4hovlHjQ7ln1nRNNeZCjsqUeVGuGek6uPB&#10;yFgZEHZsJpvvZll1fByTY2macE8PK4NvgX4HC/K9OvA4hHg/wroD9IMIy1Hh3Qim3RERqrsBFtQL&#10;9OWL17IGswrwtWzbd/zYBiqTHtqBf6QOSEnqisICTxQVuqMovxfyc7uhoNgb2bme7ASVYe9AoO6G&#10;KAYEWlY1nWACeoQp20kY14QsBHtBf2oGO8KYHiYzn53Tw1h2cgp6ITGlm6n048Xz1lTnWpZ1SDX6&#10;VfEmLUWz1HYx/nuBvhQW1clYfALDGcxEdkF6qisKCr0I1j2REN8dcbE9zCDdCAYD0dGdzYRZiQT+&#10;hMRObDvx9fW4Ozv6zigsdUXfgT4E/k58rz0xaIAXhg4NxrhxSRg+LBHZmT5IYLASG6XsfXe+Vi+k&#10;MfDQzL0ZaT7Iy/FFUUEw+vZJxJBBmTxGBMaOq2AwEc9Aw4/7BiA/J5TBYDgG903C0EGJGDk8DfNn&#10;D8TBvatwrv4wzp49hXMN8ucfx5mao2ioP4XzGmjaKMhvQMulc8Zm0nixBbuOnERG+QDk9h+KPP6v&#10;SwaPQZ8ho7D/wCFcbGrEDUK+JsJSZt6upqPqNW8cgP91HeHf+Oa/7mdl9C0IF+ArU/1BoGuWCczv&#10;XprsvPHXE+K1zWS51QqEXzw0UGxn1T9S798zMKDeCfwdkK+7ADbkW2MGnuDK1Yv8v9/nZ3EaK5Yv&#10;hSYEu33zqmXXuXEJl/n+9X++2lxnMvnPBfkM9n8H+R9UNvMJfuQxf1A9f2NJYoDD13xLkL/cchFj&#10;Ro3CxrVrcEEDnE8fNuckoFdrAb0F9c4ywG+CIIG/AoivkP/Xf1jZb5WMtOrXfx/k/zN9D+i/p+9B&#10;fXt9F+D/oH76yz/w+uMPuNX6kL+/CzhNwNu9ez/Wrd+MJUtXYd6cKn4/aw3kz5o5FyNGjELfvn1R&#10;VlbGALeU/wVCYHEFevcZiFETpmAOA4JVa5VpX4+5cxYxiN2IE0dqsGbZOixbsAKreP1ZOnMxdqzb&#10;joM7DmIRj7+0ikEAob5q+TosVUtIX7x8PRYJ4qWlVltFiF8sgDfrNhqgn79sPRZIXG577Fi2xP0F&#10;9MsYAFALTXCwiceoNuuXrNyKZQT4NdX7sGEbA3Bq9aa9bUGBpGUb9BcT/Bet2mZaacnanUZLGUgI&#10;9peu281AZxtWrt9O2N/luKuwi7C/m5C/D1t4rd3M971pO7XzMDby8UYub9DjHdZjtZt3HcXWPcex&#10;Y/9JHDjRQLi/jKYrrbh44wEuXG9F09U7BP+baLh0A/UXrhmrUU3dBZwg5B89WY/DJ+pwjAHAqbNN&#10;OEvor2+8giYGb5euXCf438T1m3fx4OFTXmt1/X2NFy/e4PWrd3j9/A1ePXuDp4+esG+5iR2bd2Dc&#10;iNEozs1DYXY6BlSWYEi/ASjLSTPZfZVl9HBkYQ2kuXbjtYrQ7k349+turCeCe8G8B9XeqmO85z4K&#10;CqyqOjbg+/qrRKMGovaCvwOEg8I0wZQbouM8zWRWaZlRvDbFIyOfQFeUhjSBfm4yUrLikcBrdHxq&#10;MOLTAhCbEsDHIYhNDkY0QT88VoDuhagYb17XeI12ZOFtX71dXUewr2y9AF8VdZx9+ZYX39sEMQJ1&#10;PV9+fsF5RKQ/j6HBu6qsY1XXsUHfSHMaKLNPMLftO3aGXBV89JkpMBLI2wNvDdSTK1RGM0CfCaWq&#10;Oyq1Gcz1Av1oQT4BX5bhYF8XUzc/TJYeHi+In2dIoAvCQ6ygINBX5TOtLLunuyavYlDFZWXxlbm3&#10;Qd/Ydfws3337TL5aZ8j3ZRCm59gBgrejPKdKaFrHsQIKUyefUibf3d3pt8NWgG/bdfx8+H2EMTAj&#10;kMuqEydAj+Lj6GAzoVV2agxS4yNMVj8jKZq/0TSui0NWigX7mYR+WbMrCwXWFuTLrmMPvM1JjmvL&#10;2pc7BvG2t+PYy86ygwAtt99fEsg7w7udwW9vyXG28DjbeJzXaZ8OJZWDUVg2APkl/ZBX3Ifqa6TH&#10;BaX9zbaiskEopcorhrAzHo6+/UZi2PCJGD5iEjURI0ZOcmg8xoybjAmTpmPS5JmYOm025s2rwoIF&#10;S7F48SosW8qOmp3vstUbsXbjdmzffYidSQ3OX7yMC1fZedy8jRutrbjz8CGePCPYv36D52/f4vn7&#10;93j9+Qv1M15/oN7/yADgR7z78Jnte+oDXr/lPtQbBgpv33/CGwYPr99SbxgYvHiGZ8+fMshgAPDk&#10;IQOBBwwAWtF67y7utt5hEEIwuHMD9+9cx93bV3H71jXc0x2CmwwMCEEXztVj3+5tWL5iMebOmoax&#10;I4eiHz/0MkdU1b80j5CfSchPJORXYvHMsVi3fAbWLZ2KBTOHYtqkfhg7qhxjRlSgsiSdkWECyrKj&#10;0acwGSMGl2FQvxJG0YGmek4of8wxjJRT49kxaBAO/6BB/GErmx/k52EgXxLkWxNEWJAvkDfVc4y6&#10;cFtX/tAJ+gbyLduODfl+XoR2X0qgLNAnsIdrIqqwLvxjE+L52KpQ092UOdOygP8b0BfkU4J8VbIR&#10;5KcSwGV5KSnxRGmRGwryu6GoxAOVvYMI1T5mIquEhO4mW56d44aUFDeEh3VgJ9gVSSm9EEHAlg3I&#10;l+emMQHpWQFISXNhYNABWTpumTfiEtmx83VlR1JVBUG+autH8DgJsTxOXDfEEagjGFTYkB9FaI+I&#10;6YLQKM182w0pyS7IzXNDRiaDhkSNKeiOaAY40dFqNVlWL56rG5II9pq5Ny1NNZ27MeDoimQ+Liz1&#10;QGlldwKKKyrK5N/viSFDwzFsaCJKCqORluSPlARvgn43M3GXKuekJPVARXk0gwJNjOZBuA/m/hko&#10;LYliAN0HxaWp5rZtbKwfkhL8UZQbzd9GDvfRzMixGNg3GsMHp6N643zU1502kG+y97KoEfAb6k8b&#10;yBfgX245jwuE26aWFuw4dBSphWUo6DsIhX0Hsx2Mir4MGA4cwMXzDbh+8YIpTflRmXRHDXpVslFd&#10;envZqp0vyH+M188emdr2gvz37SD/E2FdFhbZYVQSU3D/+iWhnMcxE2ERnLX93bN7eP/sPj48pwTE&#10;fJ4JEAjVytQLrt8oCy6w53lZ25/h47sXDARe8D/9hP/ZawSMVjx5fB/Xr7Wg6Xw9/7vX8OTBTZPJ&#10;14B/WXVUPUsDb5/xtQ3k37cgXxYgQb5mvP3C430hjP9IyP+sgb88f4G+Bh9f4uczauRobFizDpeb&#10;G3Hu7AkD8PLZ6/xsqFdm387oW+sI/lp+Y3v++bgN8n9zQP6/Edj/50H+n7+jPwninfT/BPJ/Vo16&#10;6rvbfv0n3rM/bn30DOcuXML+w8ewfftObFpfjS1bdmDPHkJn9TasXkWgXryc/6FsAlYs//9J/F8l&#10;8n+RyP9ZEv+zluLikhGfzItoJvtS/kbnzVvC4GAdZs2Yj5UE/EN7j2H54tVYM385qqYvwNoFq3Bi&#10;9zHs2LgTM6fNR9XStbyuEOJXEt55nZm3aDW1CnOpBUvWUusYBGw02f1FBHlpoRPYz9NzJL6WBfoO&#10;MUBYuGSj0QIjPkdtFVtK6xcttQKAqlVb27L9emyy/GznSwwq5i2jlm/GghXcvmIrFgr21+xAlQP0&#10;l23YQ8iXLUj2oZ3YsGUPtuw8iJ37juEIwfskAVwgfqq2CcdrGnHg+Dlj9ZENSJJVSEHGuq0HjZ1I&#10;QUc1YX/TziPGOrSF0L+bAdPBU/U4fe4Smq7dxuXb93HlzkNcu/OY19/7uHjtrpntt5EBgO7q1xHu&#10;NbuvVN9ENV8y1+tLBPhrBP27rQye7z40rSw/T1Xt6MV7vHr1Cq9evMMLXsfv3GzFwT0HMGHMaBTm&#10;ZiIrPZPwUoIJvI72LisyEObj485rFEFQNg8Cn19AT/gHCdBd2NcL4DrBw0N3qLuaZVdXXQO68lrE&#10;66Gv5blXht9YfAj+PvL6azbYANlZLN96SJQH4pNUTSeACkV6dgI5JwvZJZlI43U5syQVKTnJSMqI&#10;Q1xaBOLTQ5EgG2Ua++VUtoT8iIQAhBDsI6I8jU1HsB8WLmj3cAC+tvkaqI/jNVzee8G+HjuDvjL6&#10;AnFl/CMj5ekX4MvWE0iQF8Cr5KZVQtOGe4G9WsF9iMpbhniZ/QT5NkDL0uPLwEGfm5lAywH6ytor&#10;Kx/AffwoA/gOacKzkAB3qIqOSmiqdHeg5hhg8CErT7A+P36maoN43AB+P55u5AsGZIJwe2CsldUn&#10;pDuq6gjKlX03cM7naOIrA/mavVaQz9abr2PkowDB2XtvAb5dOtOfxxH8W7Pd9jSQ78rAQp58ZfEF&#10;+JKx6rjprgADEX8GY+HBiIkKNVZnldFMItynxIebeSGSY0OMPz85NtRAf2F2MpVi4F6Qn5+ZhMri&#10;HFQUZJpSmXlpCUjmsZIiQ5GZILtOPPIJ+VJBumXv0X522966Y9t3BPJ2Nl4wL5B3tu4oIy+Yt7Px&#10;tr4H8ba0Xc+x7T22pUfqkFU0kJFsP6RLeX2N0hytpG1pedreH+kF/ZBR2B9Zhf2QU9IfeSUKBvoy&#10;GJD6oLRiEIoZFJSzlSoqBqNP5RD07T0UgweOxoihEzBsGMWAYPS46Rg7YRYmTJ6DiVPmUXONJk2d&#10;h8nTFmD6nCrMWrCcHeoaVLHjXrZ6MzZt2w/Zi9ThGXuRSprdbcX9p8/w9PVbvHz/EW8+/YC3n3/C&#10;ux9+xvsvP+PDl7/g45c/4eOPfzal3d5y+6t3H/Dqw3vuz06IQcSLt28YULzEY0LJo5cv8PDFc9x/&#10;9gT3njxB62NLd6nbDx7i5v0HuHTtKuoI/rt2bsfGNauxfeNmbFy7DquWLMGiWTOwePY0rFgyBxtW&#10;LeK6OVi2eCbmzZrATm4g+pVnoywnFqXsQPLTYo0fv09lISL4I/T1YtQeQDgM8kZBRiySCH1hjILD&#10;+OMP8VZNYka6/JFL8u77svPzVOlMd4qwrvKZVhnNzsayY9fCb4N/Ar+3Ryc+r5Ox7Phwf08+V61K&#10;agb4deYfQ+U5Cf8E6dDgbvyTaIbdzggO7MJtncyAXUnrQoK6mvXhYZ0J6h2RntkRqRmy17igoMgF&#10;hSUE4mJX5BrYdzNgnZRMcE7vzH2tevXRhPGY6E5I0/rUjvwcOptz9GNAkpbojvxsNyQndUFWTndk&#10;5XkgIUm3Qa2Jvnx1zrINUWGEeWXzpYgwBgnBnc26CD6WlUh2nsjwjoiNJqgnuiA5uQelgKObydrH&#10;xXNbrMYXdDbgr/OMi9NA3U5IYOAQzyAgIcby76emMUjJ68SgowcqyzzQu9SLgVokJo7jn6pfAbJS&#10;Y5DN7zc+zhVxMd2RnsLPI9sTffpnYhR/A+kZYaZ85tAhcZgwIRcLFo5HQVkhfCNiEMQOJCGNHUZp&#10;Dor5W8kuiEFxUQTKCgPY4QRg8vh87NmxwthxjO++oc4MvD3XUGPAX5l8U12nsQHnWq5j+6ETSC8q&#10;Q2GfASjp3Re5hcUMSipw6MAhU13nyqVLePn4NkH/Hl4/vdumdyqF6SSBryasevm0FWbSKkKwAXQC&#10;rEpEfiHM/qBsPdcZew8DgLevnuElAwPJzv4bD7sD8FVxRh59G4wVLCgQsJ9v7gbwuGY9X09Zcwuu&#10;H+P5vet4Qmh//uAWXjy6A5XJ1Wy3kiBf43SUxb958RyeMXh/+qQV9xjAP2Ag8O75Q762LEMOmw6P&#10;/9lYduTNJ6hzmwIcBTc3LjVjH//nh/ftZbDfgOb6c+ZczaBaB9jbsm08Bva1TncoqB/eWdV49H5+&#10;IOT/+re/4pe/C/C/D+t/COjbgzr1k5lJ9r/QX/811H+V4N4xgZVDf/4rA5O//RO//PobPn/+Ex48&#10;fIbGxgs4cuQItm7dis2bNxPut2AJ+8ApU6Zg1qxZqKqqwrp16zCo/xACgianCeZ/NcBcfP19vdsU&#10;4OdLCAlCeHg4A4EoxMfz4llQjEmTp2HhoiWYMXMONm3diW279mF11UqsXbgMS6fMxqF1W1G39wiq&#10;Zs1jQLAK+w8dw579DDZ27MdmBhobNm3F2g1bsWnLbmzfdRD7+F/Yf+QUwXk/VnP94lUE/pUCfQH+&#10;WqOFK9ajisHCkjWbTatAwLbmGHuO4P07mrNk/b/QBgP385cT9Pn8eQT8+Su3Gi1cvd1oEUF/sUB/&#10;/W6j1crcE/C37TmCvYdO4fDxOmOjqW+8jOaWa2aszem6Rgbwp7F6616s2rwb67YdwPrth7CBoL9h&#10;x1GspzbuPIbNe49iC4OELfuOo5rH27T7sJHWbz94CruPnsH+E3Wobb6KS4T8G/ef4fq9p7hGaL9y&#10;h9c6AvqF63csXbqKpgtX0MjrbjPb5otX2wb43tDAXu4v2L/dymvmA15DH7/A4+ev8dRYdt8wGLiP&#10;Y8dPYfac+agoqUB2Wib7tSKMGT4Mg/v1RmZqrLGUWFljgqpPN/jzOmfq8MueasCyM1x7djBSOWhd&#10;h/z9eS3w7cJrgnUXW9cGf/8eBD0CobuSXbxOBbkysPRERrqfGf+UmR2JnLw45BWkICc/FakE/rSc&#10;RGTnJnJ7jPHdp6VHm1aZ+DjH7LUCduOxj/ZGNGE+XFn1UIE+gTvEFQHBvRAW7YNY7h8TG2wSN6YO&#10;vrLzEfLpW1Bugg4Cu7ZHRCgQCDDwHhjkxW0EZIK2v7/sOCqT6cnnCfD9KGX0ZQfyMfv5kg+0Xa0e&#10;e/taCgryRXAwn0PJLhPCbZpzJ5gQrQp9vgyoVP9eFmDJ1MEP9DZuAW0PIFCb8t18jp4bTGhX+Uwl&#10;GgXdbi7dyQ6EcOMoENh78HNXVRsBOkGdj235+fF9qL4+pYGwPl5u/O5cTeUbScuSZtX1UZlwth48&#10;P1P/nq/j0UvjN9zZT3iZ48ueY2XtLZuOWq3X/pLq5esc/P29+Bno82LQFRmEFMJ7Gn9jKUmRSCDg&#10;q1pQCoOwtMRQZCSHIyslCjlkssxkWXbizLhL2XYsa48y+wz++F1FBPqTzSIZGEQjIymWz4s3dwCc&#10;gd622NiZeWeot206NtjbmXkBui0b+LWP9nW28diyLTvO0npnG5CB/MziIcgqGWqk5YyiwcguHYac&#10;suHILR+B/MpRKOw9CiX9RqO470gU9R6GosphyC8fhMLyASiuGIiSykEo7T0QFX2GoqxysIH9wpJ+&#10;BDyqqA/y8itQmF9JWOmDggKCRv4AQuBgbh9ilFcwEHmFA1FQPNiszy8ahNzigcgpHmCkoCKTz8su&#10;YmBROsi8vlTebySGjJyICaqKwIBg0TKC9vpt2MBOfee+Izh0/AxOnj2PC5oy/AEB/vlbPHn1noD/&#10;2QQAJgj4Ue2PDAp+xFsuv/r8BS8ZCLz4+BnPP3zCUwYET96+x6PXr3H/xQs8eMlg4NULdrYXsXX7&#10;FlyT3eEJj/3oEe7fv4s716+ihYB14sg+7Nq2HiuXzsGiebzoTRtHyB+Cof1K+EVnoG9hAn8Aaezc&#10;SjGgbyk7jBD+CTzbID8rKRwJ7Bii+AeO0EAX/uk0C6E//2B+Hr+HfG+Cuw3z6uSkNri3pWy/svne&#10;nflaXyFf8hXoE+xVWtMCfvn0uxOYGdET5IMDFQBYkK9W69TBauCuPO2p6V2QlNIBickd+H26oqK3&#10;D/oO9EZ5pTdKyz2Nr16Daq06+e5cdkFKKuE928MMuE1LcEN6Wg9Td9/HUxN3MMjg62SmMDjI8UBx&#10;iTsDCD4nzQNpGSpV1tOch4KRYN1NUEZfYwcYoEi6QxHKdTFRnQjanRERqqClg6kClJrsRpDvQXUz&#10;JT0zMnUuhPgEefS7sO1mlrVddx5iozsjIboHkuJckJbC80jrieTUDnxvLhg00AslfD8Vpf4YOigO&#10;xQXh7ET8zMUkL0cz33qxA3HDwD6xmD9/PJYtnY8+sm0VhGLY0FQqk2A0DRWMxH3DwxAUEYvUzEwM&#10;HzkIffvnoqQ8GYOH5KGkKBKpDE6K8/wxfWoldmxfj5pTx6AJsiTBvirOXGkhuLc042JzIxovX+OF&#10;/Cj/z5X8v1LFpYhPTEF2djYOEFo1O+7NK5fx6skdA/JvnrW2Sd55Zyk7L8CXBOJWttrSR8KygFnS&#10;Y9vf/4ag7Az5Wvdez+HzNTmUKVdJyDcDXwXv7wT0FuBLAnzL9+8IApRdZ3Dw4tEtvHl8xwQJ77nu&#10;DYOGl4/vGqvOg7tXzcDbS41ncPn8GVxrqsMTZfi5XdW7BPkfeB4CeUmQb87F0ZrHyrqb13uMR3dv&#10;4Pmje3jUegdXLjSjpanRBCVf3mtmXAv0TaDjAHxbphqQMvcmAOAxBf5/EPL/iL4P+X8A9L8L9b/X&#10;n//uAP1fvwL+lz/9ipfsPwV2hw6fwLbtO7F9+3asX78es2fPxsSJE/kbn4/q6mqsXbsWK1aorGQV&#10;A+NUBu6+cO3FC7SrLuK6YPsYWaDvw77Hj30WWz8/Bu4BvDCH83+ZgwkT2XfOnmc8+rv2HcJGDexc&#10;thrLZszFujmLcaR6J1bPr8KMqTOxddtu7NpzGFt37MW+A4dx7NRZnDxTj+Ona83y8ZpaMwhVOnqq&#10;DvuO1WIXQXnr3mPG375hx0GsImCv3LgTKzbIP78dy9ZtR9UaWWsI5Ss3Gy1atcWsc9Ziwvq/UhUh&#10;Xhn6JVSVWgfML9u4F0s37DGttHzTPqyo3k9o32Pgff2OAwbMtxHQdx2S7aYWJ+qaUUvYryeUH61r&#10;we5j9diy/xQ27ztptGnPCWzcfQLVe0+aVtu2HjiNXUfrsOd4A3YcPoudh2ux8wjfO9eZluv2HDlj&#10;Po/Dp8/jVEOLsfII+ltuPSDsPzIZ/6s37xq1XLtlpGUNrpYuXrnxVVdv4/I1a9/rt+/h5t0HuPdQ&#10;ltoXePb8FR4+emoqIa1YvBR9yysIVqmoKMzHxNHDMGpIX5NR1cDPIGV3PbsT/nrAl5Dvx2ueN6Hd&#10;XSWje/G65WYltKzrG68Z3l35WJNn6a52FwJ+Z7i7dTJ3tIOD3RAT7U9g9+X1ww+ZOcG8ZqlKThBi&#10;4kMRFRuERAK9KulkZEUjPTOK+xEGk4KN394eSKssvBk8G0koljdeFpdoTWalgbGE5jB3RMcH8HiE&#10;d16/jbeecG8DvqSMvB7b4G9VyrFgOJBgLbD31sRQyqSH6xiB3K7BqwwiNEbPAL+vCQj0WK0JCgT9&#10;BFsfB+QHOQbFBvG5QQwCgqkQwnowQV0wb6r5hfA8KIG+1gUIjgn/JgDw06RYPBafF8Rl7e9PBhHk&#10;u7v2MJAvsBdQC6wtyNadFwv01Wq9WoG9gXtt+x7gE+I1e66P486APPeSlv34mpLuFOh96pj26wnw&#10;1dqv5Swb9PVZJcSrIEYSr8txiCfgR4X5mUG4SfyeBPiC/Zz0GAP4aQl8HBeG5NgwY+fJSoklxMfz&#10;d5qIhKhQxIQFIzMpAblpySjISmUwkI5iBgT2IFvBvcBegO88AFay6+ZLgnJBv1p7nYIByXm7M7jb&#10;gYECAWXu7ey+LWX022f5O2SWjUB2xSjk9h6DvD5jjQr6jUchVdR/AooGTETpoAkoHziGoG9BfgEh&#10;XirqTaDvO4SAMgy9BwxD30Gj0GfgSPQbNBry82u5vPcQgspAlHH/it5DUdlnOCoZMPQZMBb9B08g&#10;CI5DeR/uR5X1HsF9efwSBhqFg5GZPxAZef3baQDSc/sz6u6H9GyCP9u8ggEMKoYQJoejpGwoisuG&#10;8PWGMegYxtcawfMYjUHDJ2LE2GkYN3kuZs1fgfXsSHUb9NDxszh7rgWXbrTixv0naH36ynj/XxP6&#10;33z5Ce9++pn6iQGAHn8x69SePHsWW7Zuxfu37/Dlhy948eYNHj57gkdPHhL27+Dm9cvGOnHm5EFU&#10;r1+JaVPGYuzowYS9Yn55WehP0O9TlGUG3fbvW4LIiCD+0C3Ij+YfMzMxDPHsBCJUs5Z/tEhF1PqR&#10;a8DSdzL53l6WXccG/O9CPvcxWXtBvh4T+AX49gRZAmYL4pWp70hwVgZfcG89VjUe1dXXsspvBgV0&#10;ckA+wTmtm8nmJyR2JDB3I8T3RElFD37fPvwufJCd2wtFpd4M+rxRUuqLYi4L+tPTNethB3bqXUzp&#10;ydTUHoiJ7IkAVQHieYUHMHhI7Mnv1tuU1IyJ785AMIDQH8iOthvPR4EHpQBFgK/351Cgb0czxkAZ&#10;fAUBUlREJ4J/F3bMUifEx2sG3R7mnOPiGRDEdeY6Bh1pBHoqJbmn8djHRfRCSqJsNoGoqAzi78zd&#10;ZPIH9HenAjBwQDAq+b6K8gJ4PH9zxyE73YdBigdSE1zQr088li2Zgg0bFmPIkGJUVqZg7NgyDCTI&#10;jxkzkJ9FFvxCQhEemYLkFHYOfcowqH8+Jk0Zit59cxgoRyInOxAFuYF8ThImjB+CnTuqDdw3nqs3&#10;raTJsKQLTecYiF7B/qPHMWLceAwfMw7DRoxA/wEDMGbUSBzav9cA600Gqe0hX1l9wbeVgZYFRYD+&#10;dTCu4NvKqDsAlmBsZcS/Qr7J3BPyX72wJMA3kM/jWHadew67jhUwCIxl+dHr2Fl/QfFHvpbg32TC&#10;CdPvCPY25JvnG/BnAEKIV418266jQbeXGmpw5fxZPL51FU8ft+K2Jva72YL332TybQhvD/mWtej5&#10;w9t43HqDwcN1iu2dm+Z963xstQf8NpnzlrQ/g4H/hZAvWbPL/uf6HtB/V4T7n/7yNwP4P//yd3z8&#10;4U+4RdA7cfIs4X4P1m/YguXLV5mM/dSpU7Fy5UocO3YMjY2N2L9/PxYtWsTf+gb069fPZPHdermj&#10;Vw/VuXYnKHixz1Eda3de6D3h4eZOGHODm0Ourq5slcUMMqA/cRL77fFTsGLVemyu3ools3nsBcuw&#10;dNJMbJ6/DBsWLsOkUROwePFybNi0zWT9N27ejg3U6vXVWLJ8HRYsWYWFS1dhKY+xYm01qlYog7+J&#10;0F5toF0Qv2jVZrPOyrpr22azXqAuH72lrQ5ot3z0tgTwS9b/K+02MF8lbbS0tHoflm3eb1p72daK&#10;rQexcttB05rlrfuxcvM+gv8BrN95xED73hMNOFhzAQdOX2B7EUdqL+PQmYvYf6oRu47UGbiv3nvC&#10;gL+Wtx86Y4BerS09VpAg7aX2nziHAyfPO9oGHDjVgGN1F1B78QYu3XqI2/eemgz93fvPcOvuY6Ob&#10;dx7iOgOBawwIrlxvxeXrBP9rKtxxBy037liBwS1eW++ois89tN57aED/zcu3DMqf4mLjBayoWoJ+&#10;FeVIT0hAn5IiTBs3BqMG9kN+WhJUcELXPMG+/ORmgixl8106ETQ7m0y9ykcL6D1l5yHQ67FA3wL8&#10;LgTFLoS9bggMdkFAUA8Ehaq0srz5XohP8iPoB5pqOSlpofy9EfBSQnhdCkdSUhCiNKg2Utl6d1O5&#10;xh7Iqgx+WKg3r9v+DB6CuA+v1RpMayrs+CI03Jq1VgCv1rbb2MAvwNc640WXVz5AthaBPv8fvN4L&#10;TLVPKFsfHwGzbEeq1KO7CQEG/oOCZd1R7XzCPvlAgYDJ5Atuua+BYod1RoCuqjjK5Mv6qzF+tsQc&#10;Av8AgrI1x4FkOQe0fwBbZfYDeB7K8tuQb2rQ+/I1+XoCbWXX7Uy6oNsZ8g3EO7L4kjPka72fJrFi&#10;YGEg3wZ8bwURLuQO3QXgfoJ9vgf7uFZQ8RX0bbiXdC46rwC+N31eiQmRJpMfT3iPiw423vwUwryy&#10;+KkJIVY2PymCUB9GwA+FBuXKwmN59+OMdadYM0DHRyE+IgwZifGEf4J+ehLyMpJNxt/O5Muqo9Ka&#10;tkXHKrOZ2pbdt/33An6pPcRL37PrOAO8gN4Z5CV7u1o937470KF0ICGeKqPKB09GxeApjnYyKodO&#10;Rd/h09F/xFQMHDUZg6jBo6Zg8Ogp6DeMkD58HJcnYcSEqRg9eQbGT5+DiTPmYeLM+Zg2bwkmzVxg&#10;Bu0OGjae0D8OA6j+Q9kOH8/jTMLw8dMxcCQDiUoGDeUDkFfWnyK0s80uHozckqHIKx2OHN1tKCL0&#10;Fw5CRsFApOcT9AX72YT9zL5Iz+rHyHwAMvg4wyxL/dta5wAhk89Vm8Pj5RQPRD4DgkIGBMWVwxkM&#10;jMWQEVMwafoCLFy2Huuqd2PPodOob76Gm63P8FBTqX/6wehEzVns3b0Xf/7xZ/ztb3/DT7/+grdf&#10;PjMY+IyHhJqLlxrReL4WzSrl11SP40cPYvbMKagsK0SfUvmwFMFlY4ggv0+JZdch5OtPF80/a0oM&#10;O55wdhrBXojhHzlW0bsD8qX2kK+Ozctk8zUhliw6kkC/C6X1CgQsa46/j2XZ8fbgOkrPV2lNe3Is&#10;wb5APoggb6+zAV+yAwDV11cZzfDwDkhI6IS09O7G556T64msbBekZnRAVk4PruvOdW4EfC+Ulfsh&#10;v0D1710I7r5mfUSEzqkDNJlWXp4bsjO9zBiBQJ5TiL8q93RGYaE7MjLcEaiKO5EMCDLdGVB0ddx9&#10;0J2JjlagwjbIT5OvdDTQr+y+MvphmhxL1YMI/aFBjpl6edyYmE5mjEBmFiE+tSs79q5m1t2kJNl5&#10;epm7FDERPQ3kJ8R0RyJfs7DYkwGkr1Vis487hg4LxqgRkSgt8kRxQRDyVbmhIMzMhJue5MkOpSfi&#10;Y9xQUhSLyRP7YMDALIwcVUpImoFVKxdg/IQRvLDE83OM4kUjASlJaRg2ZACqFs7AgQM7CTiDGRjF&#10;E+6zkJut2XYTsHTpdBw6uBMNdacpzYCrjH69yeBfvNCIpvMNBK4mXGhpQfPFS2i5coW/ScLvhSY0&#10;1dfhXO0ZNNadNWVov2fXUSnMz2+VoZYvXx71x3j19JGRvPgCXYGs4Pjzm0f4/PoB4fgB4Vj+/KcG&#10;6N+8ekrAtzL5bwnVxoLDbR8I5caqQ9lZbh1LFhc7k69jWLPgqrym4w4Apay9zu/tE54jA4V3BH0B&#10;viw7yuQL8pXJV/nM5rqTZhI+Qf4b7ndXM18zAFD2X/aiHwndysh/ec9Wg3DfEvrfqPoPgxC+ZwUU&#10;r55Ydy9kUbIHCOt8FazovWrZzuRrue1zIdTL92+tc9zx+IOQ/z2A/yP7fBfW/5v6y6+/UQT9n3/F&#10;46ev0NjUgj17Dxm4X0lQnjBxGiZMmGwsOrW1tTh//rzR6dOnsWzZMmPbWbBggbHeeLl7w6UHwd1F&#10;GXw/9kEevMDrQu8BT3cPuHO9svyuLq4G9gX5Lr3Ycr2Pjz+KisswesxEA/pr1mzEojkLsYKgv2Ti&#10;LKycNBtbF63EzDFTMHnCNFQR5NdtkkVnF5av2ohZ85Zi0rR5GDd5DiZMnYeps2QDXYXZi9Zi5pIN&#10;mLmM+8hus2Iz5qzc0qbZfCxpvaw1stnIT2889U5Wmzat242F6/f852IgsJABwSKCv7R4w+7vq3o/&#10;lmw+gGVbDmH51sNGy6oPGq3gupXUii2HsWrrEazefgyb9hHijxDWCehHGq7g9IWbOFzfgp3H67Ht&#10;cC22HjqLLQfPYDO1hXBvtWexldu2MSDYfrQeO441GO08fg67T5zH3tONOHCmGYdqL+Jw3SWjU3XN&#10;pkzn5RutvB4+NnfHb917YpZv3H2E67cf4trtB7h6h9DP9jrB/sbd+7h6uxXXCfiC/Nv3HjBQeGTm&#10;43nx4jXevv2A1y/foOXCRSxfshQVRSVIS0hC/7IKzJ8+E4P79EFSTLjJ6vu4dyFkEt404NJNs6B2&#10;M3BvZew1Ns2CfxWhUElpTRIpwNd1UHaewGB51gnLgbx+BvVERLQHr1EhiEv0M+UwlcFPTQuiAnkt&#10;CEB0jADfA7Gx/oR9b8TFBiKW1+XICF9e9wj9vDbbEz9F8FodHx/Ca4o/odrOOhNMCfAaHCugDwyW&#10;1dSxzFY+evnSg4J8HJl4wneYL2JiQwn4QQRUVaURsKtij84nhOsDuY8fn/8V8J1hX9l+wbGeJ0+7&#10;6soHOCDfhnRl6QX0gYRg8UYIAV/z8AjsNXuxJfKFe3fDGuZOijLqfK4kX7wgX7Bug7YN2WqdLTSS&#10;sv3Odp3vyWwX1GvQtQI3zQOkoM6Xr6m7Gvz+vflZaZ1eQ8e3LTsadCtpvV5PcK9zkVVIkK/PJjIi&#10;kN9NMBII8RlpcchOj0dyfLiZj0iQn55EuOf3J8jXgFyBvjL5OWnxKMpJMRCvTL5+i1HBgd/YdTKT&#10;BfyxxoMvwJeU1Zecs/LtrTR2Rr69RUcSoDuDvpad93O28UjK+Ev2HQFndRg0eiYGjp6BIWNnY9Tk&#10;BZgwcxnGz1iK8TPZOc5egWkL1mDmojWYxY50xoJlmD5/OWYuXI6pc6sI8lV8vITrl1Jqq7htKbXM&#10;aMqcxRg3dS6Gj52GgSMmEu4nov+wCagcONqoz+CxKO8/EoWVAu3Bpi2iSvsNR8XAcagcNB69h0zk&#10;8njzuFwaMBal/WUdGoXiPqNRWD4KBaUjkG/EgKBoKLILdBeAAUHuAKRm9yPUMzDgchqBP03BACE/&#10;y+wz0NwxyFYAweVctlkMAvIYYOQxwCgoG074H4XKARMwYNg0DBszC5NnzcecRUsxeepMbFq/GX/9&#10;8c/4x9/lW/0VX/72K568e4c9Rw9j7oI5mDptIqZMHodlSxbh4P49OHr4IFYuX4JBfcvRu4RfQLGV&#10;ye/Xp9jJk0+o5x84Lkz1an0QQ7gX4KvVoFwb8gP1w1cZKg8L1tWxSR6CdgG9AX0L8k3NfMK9QF8g&#10;bICYkO8j+44D8n0EyARmy6pjQb1g3l62M/eSli3AtzL6YWEdjKddnvviEl+UlQUTyAnNaZ2Rk+dq&#10;TX6V7U4o9jNgn5evyjbdTXa/sNibgNsDGvArD30qlzWxVEqiBhp3gMp7qsZ8QYEr5cfX6sJOiwFB&#10;Yi8GD6rDK8tOZxMk6NwDGRQEqkQo368sSIE8hqBeoG8UyGWdM2FfdxCUzVcGX3ciMjII9gT+RIK+&#10;AorcXF8kJrggNrIH4iIJ+LHdEB/X2QQzshyVlbmjfz8PVFS6o19/wkihBzsQd+RlBaBvZRShPgRZ&#10;6f7sRHyQyAtGdmYw+vZOxOTJFVhcNR7r1i/Cxo2rsHDRbJTyD1pSxAh+8DBMmzwZ1evXYEv1WlNq&#10;cOq00RhAwJ84oS+GDCpEWWkKIX8aak4fNDXyBfk1p07jbA3B/Vy9Ud3ZGtTUcB0BrJbbzxLq69nW&#10;155F7emTOHPiGM7X1uDqxcY2qBfo21Im2wC8Skkqq/3yiamuI8hXNl+Qa2XW7xO0W/Hu2R28fXqb&#10;+3J/ArpA3UC+niPIJ/QbeCfsKlOurPlHvqb1OhYk2wNwBcM24GsyKdleNOOtQNnA8utHZrCssu4f&#10;uN6AuMOuo8muNKGeIP+CJsMi5D+6eQUvuF2+/bvXL+ItA4XPPBczjkCZeGXkBfnveExC/ocXrebz&#10;sD4TjUegdL4OyNe5mvfpOB/JBnzJPqYy+drXCpZ+b9dpD+62/ii829n5/2o/SQNlzbLdtlunZenL&#10;n/9uWnnvP33+2WTvZc3ZVL0dq1ZvwKTJMzBx4nRUV+9AzZk6A/aC/Pr6epxloCl//rx58wjjazBo&#10;0CACTJDJ4rv2VMZOFh0/k8H38fIk5CuLL8j3cEC+CwMBBgOuFuDboB8SGmGq74wYNQ7zFi7BmpXr&#10;sHDaXCwntC8aNRk7q9ZgzZwqjBk6GsuWr8bGzTuMB//Q0RrsPXgS1dv2YX7VakybvQRTqZkLVhvI&#10;n07In8JWml61HjOWbsQMAv9Mh2Ytr8bsZdWYQxkf/YqtmCvQF/C309xV2zF39Y5vNH/tLiwg/Eta&#10;nr92Jxas3fEN6H8X+DftN1q6+ZDR8s2CfC4T8rW8YvMRii1BfwVBf9U2wv6OI1ijOvwE96PnruJ4&#10;4zXsOX3egncN0GWrbdUHagzk26C/RUEAQX/b4QYCfz2DBQv2d504h/1nLuDY+Ws403IH9dfuo/HS&#10;DVOXX3acKzfvGZAX5N99+BwPn+lO9hvcffQCtx4S/h88pR5xmQEAwV6Qf8OhW6338UATZ754hdfv&#10;P+Ddh0/48P4TXjx/hfP157Fo7gKU5BcRnjIwvP8QzGJ/OKhPGfvhIGMb0RwxngR9Tw8N/BTwd+Lv&#10;5Cvku7trkC6veR6y8HSDr481d4xfAOGegB8U0hOx7JMTkv0N6IcT5FPTIni9ikB8oi/79yAkso2M&#10;cjeZ/OhoX7Y+iIr0MYAfFxtkMvkR4dYkUGHKunPZLlUZQCg3FWbYKpMvD77twxf0a/CpBp6awaeE&#10;Vh9fbVPpSx+CuuXD91WQoPlxeGz59gX+yt4L5KVggqtt2RHQS37iAz7XW6CvQavkBG+CuzLgXlp2&#10;JzQL8ikb8jUHj0BfkC+4tzP5voRnG/J9+FlbdikL8o2dRn58yoP7CbQF9gJrbwYQNnQLwq11Vvbe&#10;AL2Ziday6Njg76e7NZSsQH7eysoL2C3ID/DTOgYdCgC0jUGAXS7Tlim96qI7Ojwvvp6CCl9ffo58&#10;b7oLos9G4xNiY0KRRoDPzU5CAcE9Vd78aH9j1ZESo/m9UxqQm5USjYKsFORrhlwzEDfaZO1T4qIQ&#10;Fx6K9HgGCimJJosvy44sZvbAWmXr7Sy9JNC2rTfOkG9L8C85W3eclxUo6Dh6bB9HrXPQYAcMdnBg&#10;BwjK7HcYO1V1s+di3DQB/iJMnFWFcdMXYvIcdoaqTrBU1QbWYt6SVZizeCXmVK2ylqtWYvbi5Qbu&#10;p81bzP0XYAY7YAvyBf1LDeSPmTIbw8ZNx+AxUzGAoF8xcIzx9hf3GYGSfqMI9KMI7mNQRnAXwFcO&#10;Goe+Qydi4Kgp6MegoC+DAkvj0Y+tpGWpz1AGDEMmoXLwRKPeVMWgiSiTxaj/BB5/PEr6jkdpn3Eo&#10;UDBQNgr5ZSOtgIBtXskI5BYPJ/APQQaDgmwGCFmFQwj+Q5HD9bnFChwUSPCcK8cblfUZjMr+Q9F/&#10;wDCsXrYGv3z4Cf/8x2/489//ip8J+4/evsOhGnakO7agaulCjBg2iGA2ALNmTMeKZUuwb4+mKN+A&#10;UUP78ovKMZ783hUFiI4MJnBbkXVcMKP5EE8D+dEG8tmx8A+tQTD608mXL39dgEbHa7Y/J8h3d0C+&#10;r19n/sjZCcqr6NOZ66wymoJ8wa+dxTd2HbYG/gX5lG3PEcDbCg3u0k6dKcF+Z4SHdyTId0F+gYcB&#10;/dxcT1OZRiBfVOyL1NRehOfu3OaOgiJPXrDDTDY/IakjQd+FQN0TESFdTeY9IbYHCvMDkJ7i6cjC&#10;q9Y8ATy9m5lRNj7WzQQa8XE9eQxfpKf58hz4XL+OhP2OPH8GIhoYrOBEQUKgdQyr7YDw4K6IDu/J&#10;zrqLKZmpGXDlwbcq/riabL4y+enpbshhsJGe5okEvlZGsib48uF5uPEi0IvbPBh09EI/A/keKCv3&#10;4vm4m+1ZqW7o3zscE8ZrUHWiyeD3Lk9h8BLBIMAXkyeVYfeuZdiyZQU2bVxDMNqAaVPHYiPB/hzh&#10;vLHuDM6cPIpDh/bhxMkawlUVf0fFWL9mHmpO7sPBA1uxc8dqHDiwHZoES5B/lr+5s4T6xnOy79Sh&#10;9sxpgheXG8+jqamRbQMuNJ039eQvNzeZSjGXLzQS8pvaMvmSoF0QbcuG/A8qg6lJqjQglYArmLVg&#10;l/CrDL7A+PldC3QJuCYD/9YxsdWb56YyjhlEK3uNfP1PrGy89ZoPzbGU+bYhX/vagcE72Xi4j1Wq&#10;UoNiH7RZaz4T9hVwvH52z9h1NBnWvVuXTZ1825P/9PY1M2j43s1LuHvtgsnkK4tvZ/IN4H/UzLQO&#10;yH9p2ZUk87m84DnyPZoKQu+s923O1wH1X4OPr5+LsfKYuwSOCj5s/2dC/s+//NYG5nqs5+nOgNnG&#10;dT9Jjn3sdT/+5R9tz7fX2evNMtfp9fT49esPJnu/a/cBBqIC98UYPmIslrHPO3P2HOobmgn3Dair&#10;qzNwf+rUKezYscNk7xcuXGgy+Wlpaex/vOHS08V48f19NeDWh32NJ8GDkK8svqsg35NyM/vYUtbf&#10;3c3TgL6npw8yM/MwbPgYTJgyA+vWbMKcybOweNIszB06DtvmLcOBNVswgec3d/YCU3N/78FjOHri&#10;LLbvPYTtew5hD2F/y27C8rptmFu1DjPmr8TkhWuMbNCXpi5eZzSN0K8gQOA/S5VxCPILVvG5bAX9&#10;gn9nzST8z+S2WboLwIBg9ioGBKu3G7CX5q3ZgTlaZ9Zvwzxq/prtbdDvDP4L1+81WrxhH7UfVRsO&#10;EOqPtmmlEUF/qyCfIuSv2Kb2EFZuP4S1u45hw94T2KjKOw6oF9BXs92w9xQ27DuNTfvPGG0+eJZS&#10;tr/eyIL9Ogfon8eBsxdxsvkGzt14iCu37lP3DOBf5fK1Ow/QcqPVWF2V3b/e+hi3HzzD3Scvce/5&#10;Gzx4+dro/vOXaH38FHcePsLt+7L9POB+j0wxi4fc9uL1O7x599FUxftA4H/z+j37sjpMGj8Z2QT9&#10;gswcTB47FvNmTUMFAUcDJv1UgceHMOrtYsDe1Nd362qWldmXP9/bywoCtOxDyFcWPzTclYDvjTgq&#10;ItodYRHuxmKTlh5NkNZstj5ITg4w3n1JA2yDg10RFsZgQPXnCfHxccGmjQjjtUewHUzoVl151ZAn&#10;/IcQ1AMJ6YJ9wb1gVTXhtaxWjyUBv6+/qwHQAJOFdzE2FVWOUTY+LDwAMQRTZfetTL8HQkNl9wkw&#10;2Xw9VuZeJSr1/ADzWFBtVbv5thwlYZ+A7ivoJiT7EMAF+oL8iCAGJxqoq2CD27Ve0K8xgJZdh88l&#10;c9hefR1TkO7hpup+llXGOXNvZ/QF+QJyydvMQGtNTmWsOWw1kNZZgRoroICF78HLqeKOXttH4nmY&#10;+RCcAN+Wq6uVybeDCmXx7fMR5Otuiw35eTkEc0J+RkqMKVUeGeKB+Cg/xISTu/hZW4Bvwb1VhSeM&#10;gJ+IsoJswn6MsevIk5+TlsQgIMVAvuw89qBb25oj4LfBv720vb1k4xHMC+rtgMDO6tsZfTur336d&#10;bdlxhntJtp4Oa7fsxrqte6BWVQZks5k6dzEhfZkBegH+gqVrjKdxwdLVfLwa85YS/pdYkC+gnzp/&#10;MaYtqMLsKgK+yegL9peZY0yevQhjps3DqClzCPrTCOMC9MkmQ69sfFGfkWZQr63S/mMI6uMZHMzB&#10;rEUrMH3+UnNOY6bMwmh27OOmzcH46fNMADFJx56xACO479AJszFo7HQMGD0dfUdMNeo/ahr6jeDj&#10;YZP4epSCAQYBFbImDZjAAGMClycxwJiAPkOm8pzXY9HKbTzvtXw9HnvKEoycuAiDRs3m/pNRWDkW&#10;Zb2HEPQHoXflQCycuRB/fvMZ//bbP3nR/jv+8o9/4un7z6hpvoDmqxex7/BeTJjA4KWsGGPHjMbi&#10;xQx6xozBqhVLsG3rekwaNQjlhZkEwAL+AMP447c8+fGE+tgQ/iiVyeePLp5/6Dgqmn9w+eQC+IcN&#10;8XdDIDsMP3Vgnh35A3dk8R3efGUu5EMU4FuVBwj6ym4byP9q1flaXccacGtbdaxsvSw5gvkuCA/t&#10;xk5NA3FtdUVoiDL7HQnL8uF3RyEBXlluDV61BrZ2N/52WWLi4joiM7sX8go0sZQ/8vN92ZnK+kI4&#10;LmRHS+gO9u+MuIjuyExzY9DD81Ym3gH6oablOQV2MeepsQOy7cTHsTOUtYfn689zUaUFQb4G2Rqo&#10;5znKqmMrKrwrYiN7Ee67GV++7Dhx8aqw0xUZmT0J+10QG9eBbTdkZrkbW5Bmxc1J92TH4G9KX2Zn&#10;69x7clt3lJX25PtxNQOMC/g+EhkgJMZ2QlaaC4YNTUPfPknIzgwwNfILChLYBvIYoZg+dSADvo3Y&#10;tWMz1q5Zyn0rCfFVOLx/Jw7u3Y4D1PETh3CmvgG7d+/AyOG9sWb5XJyvO4a62mNoPH/S1Mevr63B&#10;uXrZdWoM2Gvwramuc14z38qfT6i/dIHtBdNqZli1ZlmgT8njLl++YF+efEG0gXdCrmU1USZfdhs7&#10;I0+gbYNbQTH3fSHQV7Ucgi5hVhn4j9T7txRB34Z8Afn75/ctqw1lQb71vI8EdhvypXc25BPsFQi8&#10;1+uY7D1bB+Tbnnxl8+1M/p2b1sDbr578K3jNgOIe17debea5Ouw6PCcD4R9e4fPH1wbMv/B9mZKa&#10;BswVxBD2dUfjvbL4CmCsDL7O14Z9c05cZ0O/We/I5v9nnvz2cG/rj0C+swToKiqgmcnffvyJj39r&#10;A3wdT60em6o5XG57rmO987pPP/2Ke49f4vSpWvZRu7CMff3kSdOxeNEyHDnK39y5C6itazRqOKfg&#10;sRHNzc04ceKEselMmzYNy5cvx4gRIxASEsKLv7z4yvzpoi7I1wXdh32Oh+XFF8y7eMCNMO8M+Vrv&#10;pvUMAjzcvdjXRKKyoh+GjhqHqqoVmD9jHmaOmYyZQ9ifTpyF45t2oorrxo0chw2bqrFj/16cOFuL&#10;YzVnsGPfQRw4XoPT5y6a0pEbdxzEpFmLMX4ury/GsrOJgL8GkxasMu2UxRbsT2MwYEO/YF/7af/v&#10;ydwBWEHYp2at3Gw0ZzWBfg2Bfu12szyb64wFyGEJEvAb2Od2yYb9hest689io72E/P1YvvGQkxis&#10;bKK2HDRavtVh6xHoE/K/6jBW7zyONbtOOHQSa3efxLo9p7B+72mqhsBfg42E/S0H64y2HpIsG49A&#10;f/fJRuyraSLsX8Apfn51F66YSjsthP0Wgn7T1Vuobb6M+ovXzOPr95/g2n3C/pMXBP2XePjqDR6/&#10;eYcn1NPXb/DoxUs8ePYcNx8+5r4PcZOw3/r4Gde/NpV4Xr55j4+fv+DT5x/N7PiH9u7D0P5DCF7Z&#10;6F1SjknjRmPGlNHsixNMVl+VV3r17EDIl/9eWX3Lmy/Q91I5TUKzquyo8k5IeDdExbob0PcP6Ebo&#10;d0FgcC+u82N/H2Gq4CSnBCExIcD48RMTA3ltcePv2FJgoCuvKx5ITgo3WXsNvA0i3Pv7ufI6RSCm&#10;VEtercDYrs9vlY/s1basDL7lw1f2XT5zV1Pz3dWNMCwPOoFdEC8vv8nqE76VpVfmXmAvaFWr/TTw&#10;1mTv+Tx52X0NGLtQhHMFGnyeIN+HgG+DuUevrvCkvAjHyt4HEr419kFqs/EQugX4gXwf8vIbwOcx&#10;lG03JS55LCuTb4G1s03GttHYsG/gm/vJg69svgX0qqrlxf5Ag3n5HkxWn58Hz1Xvww50TIDiQeCn&#10;dHdCE6XZgYOz9JpfId86F52Tsvqy62jmXSlOWfqMeF6f43idDkFkqKcpVR4T7k2YDyLYRyEjKdJk&#10;9GPC/A3gF2QlE/Az2yA/JjQIyTFRSI3XQF3V1Y8n9GvW2zgzU65dOlO2HYG/oF9gL4i3Af57WXhb&#10;tpderbOcod6WQF6tnb23rTzOdwY6bNlzENv3H8HOg8ewYsMWA+iz2KFLgngB/cLla7Bo2RosJORL&#10;C7is9Qb2l63CjEVLjeYuXoo5i5awXebI9q8ykD6OID6cED54zHQMogaMnoayQWNR0Hs4CvoMR8kA&#10;Ar6TygePM4GGzm3D9j1YuXEroX4hj7WYx1yBRSvWYrVuH0tbd2LF5u3UNiyv3sHObzuq1m/h4x1Y&#10;v+sA1mzfi6V8vGzDVixZtxnzV6zDrKrVmDibwD1tAUZNnoeh42Zi5KTZWL1lB46cbcDpxos40dCE&#10;w2c0+KgOe4+fwfaDx83zh4yaiMKKgSgq6o2pY6bi4+NX+Le//4Zf//F3/Jnts08/ovn2HVxtvYbt&#10;e7Zh/MQxKCrOR2VlpbmNrUFqffpUoGrJXOzevAbTJ41CRWkuf3zhxqcaHuiDeMJ8bKiX8eTHOiA/&#10;gdG7fF8CfUXYoboV6K8/Hf+o3uzYCMRt9fBlxXHAvZ+fyop14rqO/MNowK0lA/uUAN9etuwulh1G&#10;kt8+JJjATFCOIBxHRnRrU0R4F25jQBDYwUC+MuG5eZ5IJdyGhXUk3Pc05Sfl11cdfS1ru+w88uEL&#10;npURr+gdgH4DAxkEdCWQd2Zk3RHpyT2QEMeO0FhwlJVnMMH3oLr+GkyrYEB2HGMx8uM58BwDeS4B&#10;gQxUlMFnoCLIDw+1wD6GwYCq6kRHWoNuY6J4/jxna/CtBfqaAEuBijL50TEd2HYjvAcgv0Bl13og&#10;K7UXgw9P5GUHoqhQGQFXZGe5GB9+ZW9f9O2vuQA8kMj3ERvRGakJhP+iUIwbm8+AJojvrweSkiP5&#10;vGDk5wRj8IBs7N213ozVqN64FksWzsSpY/twtuYEas9StcdxtvYEzp6rxdHjx7l/bwzpX4xNaxeh&#10;/vQh7nOMUH/CwH197RmT0ZdUI//alYu40nIRVy9fctIVrrts2m9lVdcR3Buvu6w3L6wBsQJ8gb6W&#10;3wu0HZJ9xqqr77DtEMRlf/nMdQbWBfmC+ncvzQy2r19Y2X8jPceGfGX0lSknpJv1AmonyLclf7uO&#10;q9cSRP/AfQTiKn35js/V818/tTL5gnwz463mDDh3Blcba/Hk1lUTwNy/IchvMq/91a7z0gQknz4S&#10;9AnnWieZ9+EAeWXkPxP4PzkgX+cqqNc2nY8N+GZfBQpm//8+5LdB+H8hwbmkQOAN4V6Q9Pr9Z/zw&#10;8y9msOznn/6CNx9+MNJjVcj56S9//93ztSzYV7nhlut3sefAMaxdvRGzps/F3NkLsZf98LmGZiPB&#10;vSY8PHf+IpovtBjAb2pqMln8GTNmYM6cOabCTkZGBvsfX16AXeHai/2ULy+ygf7sX3xNa0G+m7Hy&#10;uPUS5LvD0zmb74B/DzdPB+jrrlo2+g4YjqnT5qBq/hKMHTQS0wePwqKh47Fv6Tps4DVrxMBhDAKW&#10;YOeB3YT8Mzh+5iw27tyNzXsO4NjZczjb1ILtB46bu9Tj5yzFhHnLjcZxefzcZQT9lUaTFzK4MVqN&#10;qYs2/E7TFm/8RlMJ+tOWWpq+bKORDfuzVynDr0y/FQQ4BwLapgDADggkZfdNhn/tTixat5vag6q1&#10;0r6vWkf4r/6qpZsPUActbTmEZQ4v/4rtR7HSoVU7jjkB/wkD/Db0b9p3xtL+r3Ye2Xvk69998pzR&#10;0TPn+fldMRNpXbxxD41XbuNs81WcarCCJ1Xk0URbF2+14vLdB7hBkL/7/AUevX6LZ+8/4PmHD3hB&#10;vfzwEc9ef8Tjl28J/C9x78lz3H/6Ao8ZADxkACAbzwsGBR8+/4CP79/h5vUbWL9mA8oKi9kPp7Af&#10;7IPpvK4O7F1q/NGuLh0J+R0J9craW1Dv5UmIJSgqg61scIB/L4RHdSQod+F1zZXXDAJtoCZp6oHI&#10;WB9Ex/shOi6Q1x1ei6L9kBRPyFMFHe5rJoMilAf49DQlPpMTQs1A3MAAwTQBmsGEVUe+F0KoMO4f&#10;IvDnvvbAWxvoBfnKRtuec7WCflNNR9V1CO6SrD4KBEwG39+L13OCK/cxMG8y2taEUMr8a52gX1V3&#10;AvwJ95QCD3tyKQP6BHnJVMRx7QFfF35WvcgOXA4kfAcR2oMF+1QYwTsiwNuMATSZfB4nJMAqnxnA&#10;gMOAN/eXvCQHTAusBfeWfcbKrNuwreDCBv026w5ln5eRrEUKRvj+7IG3XlznSYiX1Ujfpbv77wFf&#10;agsmCPm29LqBgdbA2zAlSPkeAvhZhIf6mLtBUqzsV5FkrCgGerHBSIoJNrP9hvHzVxZfZTQrirKN&#10;ygtzCPmxiAwKQGJUBNISYpCdag2+1Sy5dhbfztTbUO/sy5dsuBeMC8pt2T57yQZ9rddjPae9pae9&#10;rUeygwfn1+iwde8hA/jrt+02YD9x5jyTndeygNqG/MXLCfjLVlJ8vGI1Fq9ei8Vr1hF8N2H2khUE&#10;5+VYtHwVFnPbIu47zwH4yuSPmzYfw8bPwiDCfd/hk1E6cCwK+44i0I9BxRAN+J1A6B/fJj2eOmc+&#10;dh04jO17D6B6x24sWLrCBBAL+RpLVq3F+i3bCfpbDZiv3roNa7ZtN1q9dQtWbdmMjbt3Y/exY9h7&#10;4jh2U3tOnmR7EjuPHceu41w+fhrbDh1H9b5DJhhYwYBh6boNWL5hI7bs3Yv9J07gcE0NjtfVEvgt&#10;7Tx8EFPmLWZwMhDZeaUYMWgUnly/h9/+/g9etP+GP/3tH3j++WdcuvcA1x7exIHjB9C7bzny8rJR&#10;UJCP4SNGYM26dRg4eABKy/KwaNYk7Nu5CRPHj0Bqciyh3dfcNkvgD1KefAvy/QzkJ/IHqYkZVK9V&#10;kK/SViZj4PsV8u1svibAMvWCfTuyoxDga50q63Thn0hiECBIdgJ8SbXzgwj5AmcDzwR4gfz3ID8y&#10;Qpl8a3tUlAavdoPKYSYnuUB181NTPMwg1pjobgT+bgTcbgaiDeBn9UJ8Qhc+rwODgi4o7+2J9Ax2&#10;oAoqAjogjuuT+VwNslWZzvDgbuxsOhvIl0L8NXDYOn9NxhUU3JkdIxXcCX58LH++auUL6HXMOEJ8&#10;YjzhO5rBRnRn8zgyktsJ/nEMJhII5Dbk69ySknn+ad2MpSib7ykrqydys3sQ8Lmc4Y20FG8kJbqh&#10;tDgQBTkeKNI4hPIAU88/Pcnd3C1I5edQnO+PfpWxps59bl4kjxlrMkQ5mQEY0DcT+3dtxMmjRwj6&#10;R3Hs4D7UnT6BGqr27EmcOX2UOo4ztTU4dqoGo0YOxfDBpaheOw/nTh002xQQCPLrzp5GQ30NNBmW&#10;DflXL1/E9atXvwH6y5daTHvlCh9zm2kpu7qOlVUngL+06tcLTq2BsZIGw6pyzmMD+QJuwa4BYQcY&#10;/0SwN1lsQrPx0psZb18Y0LfLYRpAlhygb0O+uSvAYwvy2wbuvrDKbur1dFxNzGXAmudm+/rfEO6t&#10;wbj/OeQrgHnggHwN/DUwL+jmOf7gyOR/4TnrPfzMVu9L5ypoN0GGCT4onkvb++a5qNVnodYZ9O2B&#10;t+bzMJ78/7mQb9t17Md63t/++R/WcQnz//j3/xP//I//21TJeffpR6OXbz/i1bvPVmDA5wjszd0C&#10;Pvf1hx/NoMp11Tswb9FyA/ib1m/BubomNDZcQF3teaN6Ar6sOsron29k29CAXbt2YebMmRg9erRJ&#10;ZDhn8Xv2tLL4IUGBVACD70AD+b7ejqo6BHlj13FAvocN+oR8D1euJ+C7yrPPfcLDolFS1g8jRo7D&#10;4gVLMHoggZ+gP6f/SKydMhcbeL0ZM2g4Zs6YhV0H9+PI6ZPYe/gIFq1aw2vWGqzZvBMrN27HzMWr&#10;MGFWFcZQo2cuNu3Y2Twel9UK+G3oHz93OSYuWIsJ89cYaVmavGj9N5q4kMEBAwdp8uLVRlOq1hD+&#10;1xL815lWj52DgBnLrey/QN8Z9uevI+Sv32m0aN0uA/ntQX8RIX9h9Z42Lareb1S1hZC/9RCWbjtq&#10;tGz7MSwn3C/fcfwbrdh5Aqt2nzJavec0Nu6l9p0y2rT/tLH5CPJ3HKtrg/x9J+twtLYRtReuoklV&#10;dG4/QDOhvvHqbTRcvokz/P0o23+muQX1LdfQdOMmLt25i6u8Ht58+Ai3Hj1C67NnphT1y7ef+Fv8&#10;Ac8J+09evMGjZ6/w4Mkzo4fc58HTJ0avX/N/+eUT3r55iYYzNZg6fiLBKgv56TmYxN/ZjPEjkZkR&#10;jaAgQqYX4dVHHnQBobz4tmVFbQ/Csq5xHQl6vJ4EC8DdEUCIV8nLkGhvhMXyehvlz+uPPyJDvQ3Y&#10;6xobSDBXZR+NgdNyRKiXSZ75+RE+9TpUgG9PA/lhgb2M/UOzxmpwrSBfEtzLiy+7ju3HlwzsC5IZ&#10;iFiBgAIPZffdDdwL4PVcAa+y/QJ7M9MrpW3OJTR95V83WXxCv4F8gjjB2Fh1CNTKmgum/Qna/oRu&#10;gb4gX4Af6uNhYF/SskBfgK9xgIE8TiCXBfmyITlDvg8hXiAvyPfisQXaNngru27DtgkIeGy7oo4z&#10;3NvA780gQLYebW8Dde7vyXP0dtP7+Fojv720rw35am37UGCgjxnLEBEeYCBfQWAAP99Qfm4RskIT&#10;8hNjCO1UnCok8XtT+VZV19HEWMrgO0O+BtrGhoUgPUEZ/MQ2u46y/e0h35ZdTceGfRv8bWmbXW3H&#10;eVnbBPAC9/bwLvhXIOBsy5FGDextZD82dp1dBw5hw1Z2fPMXYvLMWZjBdsHS5YT5FQRqZc1Xomrl&#10;GgPWgnjBtoF9Lq9cv4mwvQNrNm3F1t37cODkEYLwPmzauQMrNmzC4lXrTbAge02/YWNQOWgE+gwd&#10;w2XLX2989sOdPfbjjHoPGYspM6fzuBuxbks1Nm5XLWJ21CtXYuWG9Vixfh1ftxprt2zCGkL9mq3V&#10;Rmu3baE2m+XqPTux++hho52HD2HXkSNG2w8exNb9+7Hj0CFsP2Atb967D+u378C6bTswf/lKTJu7&#10;AAsZuKj82mIGNfP5eazYuIkXi9UYPHEa8ssGENoqMaByGK41tOC3X/7BC+tv+Onv/8Tbn3/B5db7&#10;uP6wFWcuNmLo+NHILSxARkYaiosLMXf+HMyaMxPFJYWoLMrHnFlTsal6Hfr0r0RUdAQvgv6ExEBG&#10;mf5IYGejjH5CmA+So4II+XnISIxDMP+EEUE+iOK2IH/+Uf00gLYL/xAEeg+CPaE/MECeRBvgCcVc&#10;Z9fJd5adwTdefAJyMMFaA2pDCMyhIVYdfFl1jMK6MCLuSHXgcidERSgrroGxnZGW1AtpiT1Nm0LA&#10;TdcA1HwvpGb0MrPb5mS7EKg7ICG1I9IJzBnpriYgiIzshLjEbtzP3UB3KI8dTQAXlEeEaxKrrgj7&#10;/9H2339ZZOvWL7w6mzM555wExQCKOaAgSYKooIgkUVEMgOQgiqCYE2LOWTFrt51Xr9Dda4fnPOGc&#10;57z/yHjHmEUh7V57n/f94fwwPrPSXXfVHaq+11VjXtNV1iMC/OCx6imDghD72F1drDr+7m6f8zWf&#10;mcBDnYGVpffx/gy+fp/ws/0T90/5fgJ/v08J+5aC+D5hDEBCgq1WtfqVuVc5zxgCf2TUV9QInoOs&#10;RoT8GI1Q+Bn3+wWioyfyNaN5bpOQuioSoeGjEET4D/Yfg/Cg8Vg4PwSlpauQmzcPJWXpSM9Mx9SY&#10;EESFTkHSbB9sKckm2HcbSD9xglB/guAuwD9+BCeOqyPtMQL/CfTyN5y3ehUK8tNx4kg751vR29sz&#10;pOOE/dMne7mfXlPJ6fIF6QwuX+zDpX5Zdqz24oVzQ7p8qc+U2ezvO4PnD6/h7YBl1REMv3p613jc&#10;1dlU9fHfEmqNTeeVBeC2fUadTw3csv2BIP/TO8LyoK3FVKEh7Gqk2u/MtNWR1srODxD8CfCU2f9g&#10;5RpBsp0ZNzYZk8W3X/PCvPd78/46FktvCewveLyS7ckX5F84exTnTx/Bpb4TUNnM1wwE7t28hNuE&#10;fL2fINxk278hlL8n8H/L4+fxCvJl49F5KfhQ+wO3M51/Xz8y5/YD15vgwGTquQ+d4+CxDw1+pUo9&#10;7xgovX1iRtPVQFumKtE3b/H3v/8Nf/uHZe8bbsuxZYO7rT/z+vIXMyDVvxq4/+Vv/4q//v13/O3X&#10;3/C3335j0PAv+P23f8OvvzJ4+Ptf2Uq/4P/4H/+C/+t//3f8z//1f+C//4//hh9+/BGv37zDL3/V&#10;dv/Ar3zdb9Tbt9+gp5vAt3Un1q0pQMnmcuO3v3LlOs6d6+fvUp1qz+AEl504eda0x/XEUxXGeP2s&#10;2LIFq9LTkZGRYerlx8XF8aY/2WTwZdWZ4qAa4oR7Dxd4+HggKjYKi5cvxrwlC5Awfw5mzJmFaTPj&#10;zesioqIQEhGKkMhQBIUGwz/Ij/9dT/7n3Hmd8cGMxFl83SJs3FiE3IzVyFy4AnmE/M28j+xdV4K1&#10;y1che3kqavY2orJqDzaUVSK3sBir1xVRm5CxdhNS12xE5toSZKzfhDTem1YxoFmVz2WFm5HPACdP&#10;NlMGDGqzN5YR4rchj4FBnsCd7bot1dhYVYPiallw9qBgqyw/u7GmbKd5CpBVtGXoCcHqTVutpwMM&#10;AnKLtyO/eBfWbiboU+tK9mB9GUGfKiirwYaKOhRV1qN0ZzNKB2vqD5c9cJamS6ubrGBgN4OAPeqs&#10;ywCgpg3ltQwClNmv68CWffuxrf7Ah1KcxrN/ENsburCzpQc7mrpR1XgIO5t7sLvFqq8v7W07gpo2&#10;1d4/ioYDqql/Gs2HzqDp8Fk09pxCa+9ZHLlwA/13nuDGk5e4+fgZQf6xgfkrdx+YAbQuXL+Dc1du&#10;UDfRd+2WsfVcuH4bF1VWU3XzB9RZ9zUGXr/DwGBGX7ade48HcO+JBqB8zm2e4+6zZ3j86iXefvce&#10;337/PZ4NDKC5qRkLkxbxXhOJeQkLkJeXjczMVIQEEvaVadYoqWOsjPK48cp2y64zAk5OX1lPtx15&#10;H/MkwLsT2H0mwC9A5SwFy2PhqRFfXWUjISwzYHBxJvjqafn4L+FIwHYlIHq5yXMvK5BlB5pCABf8&#10;uzpw/aQv4Oao6fFwJ1R6aUAqWWy0HaFcNhrBuUB0NEF4lPGT/zErPY7Hb0OuAV3CqkBWdp6JsswQ&#10;/gWvzmQAVY+R/1wWFTtYEPDL0y5ri/opKDCwggVuw2MVLE/g/saP4TnxuN15Pm4MksZrBNmRX2Di&#10;OAYIE2Wrs54KmJZBgzL6jjpXPR0g6Ov8fL2deV4WqI8dPRKjRzF4IayP5zmM5f6UeZ8wYSQZRZYj&#10;BS4aNEsQbz2B0LSOS5n7cdxeAYlGudW0NHE8z2PMF6bPxZjRn5tl4xkIODpONsGFYF6fpT4fBT6y&#10;9JhAiO+rfanKkeDe3c3qP2Fn852VJHWeSB5wI4d4kwVcyF0M8rwcEMn5+KmWRWeOIDyeME44T5oR&#10;h6khAQhwd0WYr8/QqLexYUHGpvPPJLuOLdufPxzih2ffh8O7bb8ZPm0DvW3RseF++HIb7O15bfen&#10;xvb9Buo3lJSidKsgXhn5bUaalwT5Anxl0guKS1FUtgVbq/dgZ80+k1GX6ls7cOL8KUb553Cy7zy6&#10;j5/Awd5jaOo4yO0asHptAdIIyFU19ahp6cDOfRrKew8KeRHOKdxkym/mFBQhb+NmrNtcgb31NdjX&#10;2kyQryFga0jwLaioruZ8LXYT5utbmlDX2oi69hbU728jrLea6d1N9ahu4Hou208A6jjSg7aeQ2jv&#10;6aY43d2N1kOH0CLoP3iQoL8fta0W5O9ubMYWBiebdd56GlFaYYKezPx1SFuTj9WFG5CcuxYJC1YY&#10;yJ+XuBQXjp3Hv5qMmCD/3/Dm57/i8r0HuHH/Pm49eYiOoz0MbhYjNCocMVOjsIzT26u2YumKZZgd&#10;H4sli+ehaFMhani+uvm5ujogwFfDMCubL6vOZAP54X5uJmoM8vbghUbRpgMlb9uXvIkSeDWAlLL1&#10;lDL1TryYTRbEE/QdJn1iZGfsh8sA/nDIH2bR8RiEfHnw7Wy+gXwCtLeXBboC8kBZcaLHGZvN1EiV&#10;wBxP8J2A2Ljx8Av8DNExozF3jhNv4gwANNJt7AjC9EhERxLs/T+Ht99nxiOvevWCbUG41mkQK18G&#10;EV6en/Jiq5KeyuxbkG9Af7CTsIfblxT34/klt+e0h3WM6gsQGPgVIZ8BCSFfNhw//09MNZ2ggC8s&#10;8fj0xCE8jO8f9gUBn4FK2AiE81yio0bzex6DCEK/pNKg6qTryePx9+OyCD2tGIMA/xGYM9cH8TPd&#10;GRA4IirMEfHRHlixbBrqaktQUroa23esQ1ZuDjIyVyImwhnLF4Zh744N6DnQhuNHenG09yBhncBO&#10;wD929Ah6j1A98tyfwqljBLDKzcjJXIHqqhIc7mrDkSPdQzp+9LDJ7B/uPmAy+v3nThJuT+Hi2eO4&#10;cPoo+tlKmu8/cwyXtP7sCU4f5/QJPL59AS8eXceLxzfw/PFNPH90y9SHf/b4LgYesn0kvzv1iPOP&#10;7higVjUbZc9VuvL1k/t4+/Qh3vL3/uaFyk2qo6pKaVqlL60nAFaAYKCdEPzuNQMHef3l6R/0/cvb&#10;ricGamXJ0bbGSqPXDIL+cPA39h8GIq8H7hm9UCb/3jU8uH3JdLw9f+qIqZf/4PZlc6yqrHPzynmT&#10;+ddotAo2vv+aEri/J4hzmW3XUQCjPgDmqQZB/T0lyH//7rGxJQ2XAgETmOjYuU+rc+5T/EjIl37i&#10;etmL3r/mOQ1C/l9//42Qr+vGh+o4/znk/45fCPXKygvwf1FSYRDy/y799jtbBgF//YUtAf/3v3LZ&#10;L/j9H3/Bf/+f/4L/9X/+H4T9/4V/+/d/w08//4y//+03BgGEfGqAMFXD63jRxmJkZ+Vi755aXDjf&#10;j/7+yzh1+pwBfCN1suW8pKo6vUd5fT/Ujd1792JdQQGWLFuGnJwcJCcnQ6PWjhurspiEGbbOLk5w&#10;dqXcneFDEEtbnY7ybRUo3VaOkq1lRuXbeE/Ztg0VlVtQtpXrKstQub0S5ZWl2FRciIJ1eTy+NCxc&#10;uhCJC+Zhzdq12FS4EemE/JyFKdi4PAM7swtRsmo1UuYuxCqVeF68ktfuQlTs3GtZRzcT+PV0WQCv&#10;KnHlVVhbuhVrVAmuuAIFsqIyMNi4tRobKneatrCy2kD8hu1crqCBrbRpZy1KdtcT9OvY7mNbj3UV&#10;u7B6Y6V5MqCnAIL8nE0f7D95m6uQv6nagL4N+wb0Swn61IbyWmzcsg8lVY0G5j/Wpu18H9Xq5/Tm&#10;nZwfzPhvJugL8ofLBv3Kuv1Dtfht2N9O0Ffn3F2th1FN2K8m5O8i8FcT+HcL+ClrQK1e7Nuvmvon&#10;0XjwlMns7zt4HHVUy+Ez6D5zCedvPsD1h89w+8kL3Hg0gMt3HhrA12jbAvsr6qw7uOz0xWvoI+hr&#10;NN27DAxk0Xn84rVpbQn2pXtPnuGOKvOoo+6jx3jy6hXefvMe77/9Ad988y2uMYDYXFTC+850wn4w&#10;Vi5fio2F6zBn1nR4OE3BhFGEWAK0Ksw4Ei4dlNmeZBWhcHEZwWv4ON5rR8Ldcyy8vCfByVlwLLuN&#10;+o6MhTp56smAs7OA3YL8KeO+4PRoeOoJwJTPTGLN2EgIlw4TvoTzxM/honsvl6syjcmEEyqdCbGT&#10;BqFT2XV5zgXsowj0I3mMAtThGj3aqh5jAb9VFlKwP0nZeMdJPBeraoxtjRkx4jPLHqMSmAJpnoNa&#10;SZl+efjtJwEGhLkvefQVcBhLEeWspwicH8f3HDua5zRByz7IhfvSeQjyXfQ6Qr5GxPX2dOR9WJCv&#10;Erk8L37uE8YxOCGcC8jVOjDw0jEI6u3+BCbYYCBlL7fBXN+XNAT5DAZsyJdUvnOyBg31cDWfg87b&#10;Bv3x/Fy1X+1rPPehJw4W5E8k06gKkgP5xgJ9SdCvspq+Piqv6YxAP1cyjDd/U4GYNT0Sc0wGP46K&#10;NZpDXlOS1deV23p6INzfm/P+iCHoT1OpTYK8ncW3Qd6GeRvoZa8RzNtAL0uODfO2J99eJkC3pXlt&#10;P1zah53l134l+32Gt3/asnM31hPca5tbTba+sKTMZOuLTSZ/m2mLyisJ92VYs6HYZLk3EH71uu28&#10;IeysbUA1IX9PfRN6ThzFKQJ+7+lTaCNAN+3vQF1zC+paNER3uwkE6ts6DFg3cb0F3T2E8w4D2bsa&#10;GxkAtBgAbz+43zxybT7QabbfUVfHbRrM+joCfpPAvq0Je5sF5/sYNNQwgNiD7Ua7TSa/rZvv0d1F&#10;0BfgW3AvyNf77idEyZKj96/v0JDgTby4tfBCx322tKGewU9zZxePpZsBwwFjBSrbtYs3hHKsWr0e&#10;CxelYjl16tAJQj5vsL//K37+x7/h9U9/IeSrNvBd3Hr8ELefPUbr4S4kLVmAyOhIJMyeidKyzdiw&#10;eSNmMDKcNz8RWavTULVTgUUZAkP84eftCn8PJ0K+IwF/CkK8HRFpRmDzggcjWA8ndch1MpDvOJkX&#10;GkL6FHW4VcfbcX/6MEDWeHWmHaw6MwjzAuOP9V9D/udDnWyN5HOnBN7q+CpLTBChOT5uHP8cYxAb&#10;MxaR4SMRG0vYn6rR/z4hIH+JuXOdMHv2JERM/QrBEZ8iIvxLTIubiPj4KQgiUIeEjDb+99iphGYC&#10;eUToSEbYXyI46DNTR1/WIGXp1eo4BfmmtKeLIF/Hp6y/5bf31oBX/rICfYWwsNFQmUxZgwT5/gEq&#10;mcmgwlh4RvA9VA//S3M8sgiFh41EIOHfj68JDR6BmNjRZvtQBTBTJ3LdCL52pLHrREVNREy0A89/&#10;DPc7CjExTli8KBqzZwRg9jQ/zJ4egJQVCSjckI6mlipUbOd/qSgfcVPdsXR+GPY3V+EEf6NHDhzC&#10;wc5W9BzsRFdXJ7q7D+FQF3Wg25TGPHm0Fydk3zlyAK2Ne9FDyD98+JCRMvknjh0x1p1e/s7OnDqG&#10;vtMncIFAf0kQT8i/TLC/eKrXSPNqL5w4jL7jPeg/eQSPbvcR4K8T6K9i4MF1PH94kxB/Hy+fEuKf&#10;PsLrZwMmE/78iQacIuA/4zq2AmcFAy8ZDLx6dA/P7t/i+lumA6wCgZcC78Es+wvtb+CBCRye8zUv&#10;nt7Gq4Hb3O8dBgUMFDj95hmnB+7gNde9Hbhvquq8V4b8ndVpV9L0N28s64/WqfLNa72Gku9+4ME1&#10;wvwFBi/HcPZ4N/oI+iqdKbB/cu8qHhL4NW355IfpGwUWgnGBvpWRt2w2ViDww3vOfyOA1yi5VmZe&#10;+t4AvjQY1PB176U3siXdN/ruhVUN6GPI/8vvvG78/wD5Bu7//psB/b/8/V/xt9/+xQL73wjrv/1q&#10;JNj/MyH/b7/9jfD/F677C/7665/x6z/+in/7b//A//hf/53tv+H333/H//7f/x/8+7/9NwP4tQT8&#10;tWvXY03eWnR2HsDFi5dwoa8fp8+ew8lTZ3CG7YmTp41OnzmPcwwA1OH2yNHjaG1vR+HGjUheuRKL&#10;ly5FZmYmpk2bZspmqjymbDoOk6fAw9MdHl7u8PT1RMz0qSgu34zNFSW812xEYWkR7ydFKOI1sbi0&#10;hCo16zeVFWP9hvVYnrwEsxPikTg7HksWzcP8xfMxc+4cpKStQhnvW4L81fNXYP3iVFSmrcGOvEKk&#10;z1uK5EUrsSpttSkUoT5ne5s6UEYwzy9RRp3wXVRuJLgX5OduKjfAbwO+ptepghynN2y3IX/vkGzY&#10;17QgX4CfvWmrsfnI8pNdtHUom2/Zfgj9DADWbNr5QcWW1pYQ+Et2o6C8BoUVNaaSj8p1/kHb9sEu&#10;32mmJVl7BjvsluxuGZSq8zSbaXvQrY8H4LIH3DKAbzL6FtzvbbUy+GpNRp9tXccx1HeeMKrdf9So&#10;puMIaqn6A0fR2HUcB44x8Ou7hou3H+Pq/We4dPsBYf4OdRdXVC//4QCu3XtsQF+6dv8pIV7jzliZ&#10;/GdvvsbTV2+trP6gNP/05VvcffgE1+/ew837D/CY8P/q7df4+pvv8OMPf8ab12/Ryfv00gXzERpI&#10;yJo+HWtysrF6VQoBzNd0KHWeLHsJwZrgZ4pMEPI9PcYayHd2JsQT9DVI1qTJhF9TrY6gOASoXxKq&#10;uc2ULwjxXxDcP2cQMBpeboTdCbzHjvmUgcTnbL/gPO9BU76EB7cV5E8ey5ZQryp4qjM/zgDqlwY8&#10;BaPK1iuTP5pQbwB1mMaMEehbFWME+gJ/K6M/2kC/FQjYlWWs7L8CAUGvZd9RIDDWyo4T6sfwWJTV&#10;17wsPVP4mThxW1WccZWtiNBt6voLwKdYtexlmbH9/UPS041JI01HXOPXZ+uioIitgobxY1VFaxT5&#10;g+fAz0VwbkBbnWu5nWBeEC6wt6VARMel4xOY6zWmDr+AX080tGz0Fxg10qqgpO9lkqrzOEwycK8g&#10;xzyx0bbcj97DSO/DgMpAvjlPVUGSJg9BvpZ5eTmTY5x4X3fn/d6TAaOXgfyZ0yIwZwYhfRbBeTY5&#10;zWi6KZlp/PiBGgX3g11n5jAf/vBMvQ3bNuB/bL2xM/hqhwO7/Vpb2p+9H1u2v9/29n8cJNiZ/T9t&#10;KNtCUCbUdhzAus2lyC7YgPxNJWZ6HS+i+bLxbNiEnAJL6gC7rrjcXDxLtlWjfMcelLLVvEC+99Rp&#10;dBKia5rqsXtfLWqbGgj2LWhWxpwAvYEX8byiQhRVlmN77R7CeLPJwEuarqXUVvO1O2trUNvSjH28&#10;mezcV48KQnbl7t3Yurva2Hiq9u7GNk5v3bVzSJqXavi+bV0H0H6IIgy1sG0mQMlXrwx+I29oUn1H&#10;J8+/FbubWrC7tY0XtjY0EbDaD/cyEDiK1h4GAlTjwS7sbGpGxZ465K4vRtK85ViyYCUONR/AP/7y&#10;d96c/8VA/ps//w1XdWG6fddcmG48foTrj+6jjuc0f8lizJg5AymrVmLH7p1Ynroc06bHYmVKMrJz&#10;srhsO3LX5iDI35OAzx+eOtxS4b7OiPD3QICXqyl55a1sP3+c3oR8+fFNXfyJgvo/YfyYD1JW34L8&#10;YTD/X8i26wxBvjshn1IGX1YdU7FGVh1Pq5WvPdD/K0LuJ4T7EfxjjMe0qWMJviN5sx9j7Dqy5kRG&#10;fYmZMydg5qyJCIn4wkiVaWThmZXgwMBG1XhUlpKBAqE6JmIU/2xfwtdb9hrCPVu9n4+PjsfK6FvH&#10;+qk5Vh/vr8xTBWuAK4qAHh75GabFj0FwyFecl//+08H2c+O/V7Dg6WF1vlUVoMjI0SZLHxIyynQa&#10;9jb7+gohoXr9Z+b45N/Xa/R+gvyQYL4mcBwvEOMQFKD58Vi2JAYL5kcgOsIZU8NcsWTeNGwpX499&#10;DVXYuqMK5aUbkJQQjNSlU9HTsQenCOZHu3rQe6gLvQw4jx3pwdEjhw3cHz18lDexDhw5dBAXz52k&#10;TuDsiSPobGvEgQMdRgoKjhzu5mv0ukM4f+Yk+s+dxqXzZ0y2XqB/ha8bkuBfoE9dIOD3nejB43uX&#10;DSArg//sIfVII8fK336Xuocn9+/h6UNroCkL4G9z2xsGqJ/ev4bnD27iJde/eGCtlxQIqGyl1TJQ&#10;oAT5A4+sQatePLlJ2L/OIOIa113DqydXqKt4pWWPrnF/N8122se7lwN483yAQcFjvu4h93Fv6Fge&#10;37+MBwxSHty+wPO4hEd3L+L2lbOE+x5C/iFcON2Lu9f7ebw8/vvX8eLRTQYmt/ANg4MfBOyCe+rH&#10;99RbSz8R7AX+PxprjuD+Kb7neqNvnuCntwP4mYHAT5R54sBW2Xw9XXj/NQMSlcvkfjSo1rd8n+9f&#10;qpqPPPsvGCx8Tcj/KwH//w/I//V3/PSXX/D9T7/gx5/+jB9//hk//fkH/Ez9+WdLP//0k7Hj/Mjp&#10;738kBLH94afv8f0P3+K3f/yK/0nI/43v+be//x3/9//9f+PFixeoq61Fdna2KQZw7Ngx009D1XLk&#10;sz999ixOnj5tdIrz0vGTJ9F9+DAamppQVlGBgg0bsHT5csxOTMSy5GRTFz8kJIQ3Ti9eM7zg4+XN&#10;/0UggkKCEBIWjMCwICTMS0DBpg3YUlWJCmlHJcq2V6BsG7W1EiVbKsw6JUFip01lYO7F/5U/ryuR&#10;WDJ/LpJXLENC0hwsXLzYQH52cjqy5iVj7YIV2Jychd1ri7A2OQ0rFq3ARt6ryqp2Y2ddEyr3qPwl&#10;obqkErlU9sZyrN5QgsyCYsJ+mQF9gb2y+QJ9Ab6sOxsqCf1DQL8HRTsI4ZQN+5ou2LrLZO8lQb7t&#10;8RfoC/xNFr9EHXh3IH+zwH6HUd6mKiMtW1tSjfVlu41UonPjFmX1h4mAb5azHZreTshXGU5B/mD5&#10;zeH6GPJtwNd0+d62IQtPVcNBA/k24Ks1dp22oyaTb0N+faeA/5gZQXff/l7eJ61lmlfb0n0aB08w&#10;CLxyi7D/FDcfKbv/3EjZfsmevnFPJTgf4M6jpwboX379LV6//x4v3r3H87ffmPaVaue/+hr3H/O1&#10;dx6YQbUE/S/evMPbr9/j/Xvq67e4eeUyKsgrsZHRiAwOw8rFy1DI3/VcBpQeDlMwadwYwvgITBz3&#10;CUGV9wpPAZ4GifqKEC/Jv6066wRNAuXYUYTnURo914J8p0mfw5HrnSZ9CXd1rmVw4MB77aSxn5jR&#10;dyeNJfxPGQE/t9G8Z4+Fl8NIOBFSnf8A+arfb9lRBLoTJozCOIL7WEK9YHW4BO4jR1qdVyV7uWDe&#10;XqZpBQSCe9lWNC34F9Arky3gHYLeKQR7HoesLFo/kdsK8t1cLOBVECRItzvpCv4F/sMz+ZIsO8rk&#10;62mHPO0u3KexNelJBV9vjWDNYxnLY7Uh3yzn6xRIUCaDr34Tg5CvY9NxmqcMBHgb8pXBt2Vn97V8&#10;vLYbN5rn/9HnYaxMViZfkg3I6o8xhsdOqNdgYDw3Qb51fnY2X2MfOJEzXBAS6IFwgn5MhB9mxIUP&#10;Qb76QlqaBo1y6+/phvAAP0RzWgNkqePt9Birko5ty7Elj/7HsoMBG9Zt6Lcz/JIy+x9LGX1peJb/&#10;Y5uOvcyeN5CvR5k1zR1Ys7EEKzJzkaqRDNdtNECvTriZ+QVIz1uPVTlrsTIrz6zXvDrnqmOugF/r&#10;FiSvQh5f19Z5EPtlhekgLLc3o7GtyaiBkLt9VzUKiouxllpfUoIN5eXGay9w30KAV7a+ur6e0N2C&#10;+vZW7CGo79xXh83btiNnY5HR2uLNvOiVobKarxuUDfbDQV+Q3951EB2Ep9buA0YC/RaCv54UKKsv&#10;m446EKv0Z9mOalTurcG2Wh1DI9+3gcdTj+01+4yNZ09LK4OPdhMIKKhJTctFWupqtNc247c/86b9&#10;99/w53/8O9795VeC/QAu37yDq/fuU1YW4gZBqfvEMaRkZ2HO/PmmnGZBWRFiZ8Zh+qzpSMtYhZy8&#10;LNTV78WypfMR6EnId3dCqJcLInz5o/IT5LtAJTZ93R0R6E3Id51grDmqqGN3pBXYK4svKbuvzrQq&#10;Nzk8cz9cf4B8ZcYNOCtzLu/9HyFfPnz50f38rJFig4OsDq0+hHB1Op0aI5+9vO2qM/85oZ3gTtCO&#10;njoSCQmTzWi3AdzON5CvDf4Tt/kUsXEjEWJGmh2NkKARJnMvwI8I/RJ+g5Av37+q4Sijr6cIetpg&#10;1e9XMMIgwEsBiWw9svfwePQkIOpzgv4X5jWq3BMRQQgnwIeGjENo6Gj+0dUBywpo9ARAAYIV3HwG&#10;jbbr5TGSQcZoY80R1AcS4mXRCfBXpn8U9zXW7CsoYALfbyzfg9OBCnAcMH2GO6ZPd0byohiUbMjC&#10;oQON2FK5CakrliM3YwUyls/A2qwkNO7ZjHNHu3D6+DGcVpWc0ydM59vTZrCqHhxmYNy4dy/2Vm1B&#10;bXUlt9+Btro96Ob/qoeBtNTbexinTloVdk6fOI6L/edw7dIFXKdUA9/SBVztP28k+Ney4etfD6g2&#10;vmrYy+OumvTPzMBXat+9foHXgmzjy7c8+qZm/OsHeP1M2fd7VilMAvybp/dN1l7e+BdPlcVX5l82&#10;GkG5rD8EfAa8Aw9vsL1KQO9nEHGe8H0WT+6eps7i6d3zeEpgH7h7mYEFgX/gnjmm1wbyNequgP+J&#10;gf+XA3fw9F4/Ht46g3vXT+IxYf/p3Uu4e+UcA5kj6D952AQ0dy6fZwDCoOTuVaMXfP93enLw9BaD&#10;ihsMUi5j4N5F075+cp3ncxtfv7rP83yA928e4v1b2Yqs85ZtRxadHwalacuLb3v8BfIvuezJUCb/&#10;h1fW4F3fMwgQ5Ms3/5fffsUvv/3O9v8Z8r/59jsMMMB5+vQRnj9/jJcvHuM192nE70UB1Ktnj/FG&#10;A5a9fm59X6/4HQ5Oa8Th9+9U6eg5Bh4/wr07d7G7ehdyVmdjOSF9P39nl69cwVkB/rlzBuhPnDqF&#10;o8ePo5fwL7jX9AFeN/fU1CAvP9948FempmLeggWYMWuWyeYnJCTwuuDHINqf/0Mf/m99EegfAP9A&#10;P/gF+CIoNBCRsVGIT5iBeYvnI68wH+X8bVft3cnr+HZU7mQgvHOHSYAsWb7YPJJ3c3Xif8wHMeEh&#10;mBM/DfPmzcHM2bON1uWvQ96qbGQS8HPnLUfBgpXYmrEGm9OysXLuEqxKycRiAv/i1AyTsc8jyOfw&#10;vpVbYtlzsjeWGl++sviWF7/CwL0gX7Av8Fcm3wZ6STYdSXCvtnDbbmQVWZ127Y67NvDbnXiHQF92&#10;nY8gP2fjtiHQX1e6y6igfM9/qsKKvUbrOW2X4dz0TwbYMoNqEeYF9R/bdWzIl2Tn2S6vfi3buk7s&#10;bOgywC8//nCrjtR6+BSaDh3Hvs4jaDh4FO29Z9B+5Bzhnsu7ThrQbzx43FSkO3nxOq7ce4JbGhzr&#10;6SvcGXhtZM/LrnObwC7Yv3mfv8knz0wG34b7N9/+gDeEfsH8s9dvCPdPce3WPVy5cQc3GRw8fPoM&#10;z9+8xsvXL/HN11/zP/AS3fu7kLxgGQEsGLNiY5GflYGctFUI9fXDlFEEP8K4OtN6exDwHAjqk7/E&#10;lCkEeXWgnfAFIZNgOoJw/dXnBvIFlbLruHAbF0K8vPZOkwn7Dp9hMiF/8rhP2WoU3i/h6TwaAZ68&#10;x/jwfuBCqB33hbG0CPIdCJ/jR1tWE/OEQBAuyCe4y7IjWB0uQesoBRqDMG/gna2dtbaXK7uvfdjr&#10;1QrqDTwPZs0F/MabP5gp13L542VhUQlLAbjdIVbWGj3xUMddWXg83GVx+SCNB6AOvcrqq3SowF/b&#10;mpFoVRlnkiBf+9G8tS9l47VsMt/Xtg7Jgy9pesIglJvymAR8WwqGpOHQr89ulGw7DNgsWZ+RztsK&#10;eCxLks5VwK+nCLZlR1YkSd58Tw/HIdC3vPoTuWwKvOXJl2si1BvTNbhVXARmxkZiRmy4qas/k2Ae&#10;HuwLbzdn+Hu5IyTAm6zih6iwAFOS0y6dKdC3gd7OxNtAb9t17Oy7NBzkbYBXa+tjsP9YWme/Xvu1&#10;AwX7ScGftlTXIC13HZKWrsSilekG9AXzy9OzsSSVF8mUDCxckYb5y1ONlq7KQnJGjtlO0vrERcsx&#10;a/4SLFuRgd21DTh87BTaDxxE+8EDVAdaO/djX3MTIX+36dArqNaTAj0lWFMk4C8zKuK68p2E9T17&#10;sV1ZegLO9toabNmzG5nrGWysXYfcoiIGB2XYUq0bgwX5yuz/M8hXJr+ju4tw30HJIqTWgnxZf/R+&#10;m7dx+z37sIPHvYtgX11bbwB/e02dgXxJkL9v0G5U296GHXvreaPbgNzV61C7bRf+/v3P+Ouvv+Nn&#10;3rC/+dtvuMkLTv/tO7h85541pPetu7hx+64ZDKT75AkGUAXIWZuPqj27sDB5GaKmTTUZLnUeKi0t&#10;Qk3tDsyaHo0gL1cCvgeiAzwRGeCFIB9Xq8Otm4Mp9eTNH6egfqygXpkFaRD4Be2y6ag6jaQLk6Be&#10;I9gOh3v58s32bLVO8KzRYK0OthboC3IFuHamXNnwYHWW1eiwhHKNVOs2WMUmMnwUQfgT/mkE8V8g&#10;mhAfEfUF5syZggULXRHE1zgxiPAliMdM1Yi4IxE1dQzCwsaa4CHAX8HD56bVfkKCVf1G2XRV42GQ&#10;4aX3I4y78oLtpPeRFccKQOTHVzUfZfJVFtOdx68nAMrUWxl5BSmq2f8ZA4VPPwQ1Ll9Z0nDnU76A&#10;i+MXfI+RhP2RXP8JYV91+0cZm05Q4GgD+aGhY3j+ExAWoiHPJzKYGMn3/orLGQCEj+S5TUDBmoU4&#10;0LoHHS112LdvD4o3rkfFZkLI2qUoWbcYWzelY0/lRmwvL0ZZcYHxHRfmZmB9djoKsjNQmJOJ9Vlp&#10;WJ+50mhDdhp2lBShp70FR+TZ7+3FccLXycEymlL/+bMG5i/3ncWlPsJuvzrdqpPtOfSdPY1zZ04N&#10;DYpl6+VjjVor68sHvaUEijYsvhvy1suWooGhGBi8tarwfMd1KkmpDrh2mc2hkpmUMtzff/3G6Lt3&#10;r40f/utXD60g4bmy6rf4/jcJ1xSXfTNwF+8YILx6JmuQgoSHDAzumycKAw8fmEDB6mR7g4HBBTy6&#10;fdbSrfN4cOM8bl86g77jh3C296CxI92+dA7P7l0zoP/y4U28fmzBvfTSPDm4aoH+/Qt49eQy3j3n&#10;uoEb5vhUUvTtCwY0DCpkOZLdyPRRMP0U7vIYbg1Zl1QSVPt8/eSmGf1X0kjA759blYRUHehrBk0/&#10;//yTsev8mdeMj4HeVMyR7GWcfkPI0cjEN6704f7tS7h/6wIe3unHYwZCj+9eMTakp2z1JOPpgytG&#10;L5/e5OemYOo6nutcB3icDGr6z580gL8qJRUJs2abuvYqgalSmMre9/B3dVi/K4K9JOA/duIEurq7&#10;0djcbDL46ZmZBvAF+glz5mAW4X7+woX8v0fyv+BjyduH/xkL9AX4AUH+iIiJwOykBMTOiEM4pyPi&#10;orBg+SJsqthM0K/Glp1V2M7r+rqCtfzP+/O/5wjPwRtqsJ+3qWgRHR2BqXGxDKRnIC09A+vy1iF9&#10;fjJykpZhzZyl2Lw8HeUZecayszxpCWYmzkP83EVI4/VakJ9VVGok26UgP31dkQF9ZfUF+QJ+O4sv&#10;yFcmfzjk25l8q9PtbmRsKMXK/I1IyS9G6trNRsOB/2Nlb9j6H2Qg39h2qodkA7+keQUBdiAg2F+n&#10;rP8WHtMwyP9noG9n8wX7puMtpWXD1xnQr2UAUNMxpKp9B4xHX7YdgX77kT70nL2IgyfPEvR7Cfo9&#10;aO4+hgMn+owE+40HT3Db47zPHuF99qiB/cNnPmT2Bfc25NtlMyV1stV98uL1Wya7r2Wy8Lz65luC&#10;/ju8/uZrPHnBQOHeI1y7eRdX1XmXwC+v/tNXBP2X73iN+hrfvP0GN69cQ8nGTZgWFYeIoDCsXpmG&#10;jdlrkDg1lvdLqyykSiQ6mWo5qkxH0J9gSQNpjVUGXSJMq1OtGQjLgP4IOE/+ikHCV7x3fMl7h8o4&#10;K9v/Oe+5BP1JvC/xHuLnPorBgDL9suuMhCPBU7YWjdIrSBWsCkLHEF5Nx1vKBntJED9y5OdGw4He&#10;1tix9vbWazQt0J9AWFfnW+NHp9TpVVn70WM+N63gXpCtbLrgVhluA8ETVeHGKrFpZcy/4DqBPo9d&#10;mftBqJetRzJwPwj4trQvAbmpe8/PVxWOVMVGkD+exzuBxydbjqoA2YBvMvvqhMtpE4zwvfWkw87e&#10;69i0XxMoaJ3OZ7SCrw+Qbwc9+gwUNGk/9lMBvUbHZEO+E9/Lzuxr2s7oC/Ld3SZZQQzPS9WUvNwm&#10;wk8DkTEY8HFzNNNBfm4G5kMDvRHg7YGwQD9EhwdjKqE+jlCvoGB4ln641cYGfDtrPxzyZa2xYV/L&#10;bNmQPtzCI3vOcCuP9mdP2xYhu7Wr8hjIz+PFbea8JQT1FZizeKVpbc1dkmI0Z3EyEhYuM4GAMvaS&#10;gH8BpcBgWdpqCPyz8jagtHInahoEwvtM1Z69yorX1GIbAb+iqholW6sMXA/X5m1V2FhRaaR5BQGb&#10;KitNNZ1iqmjrNl6I1yNrfSEvdCXYuGULKo11x4J7aTuBeUfNHuys3UtYr0XT/nYc7D1syqgdPN4z&#10;qMM4fPoUGjs7TSfeLbv2MJioN9pZ22hKdapKkCnb2dJm1NDRaeZrm1pR19xGyG/htvuQX1CE/LWF&#10;2LllG3755nvT8e3PhPz3bG8+f4V+XoRUZeAKAf/q7Xvm4nX7wSPcffgYpy70o6CslAFPJdYWFyFm&#10;5nREMGJctmwh8vKyUN+wG2UlhaZTR5iPF2ICfRDFH5cgX51dVCtfQy+ruo6DGeRK5TFVVlL6xFyA&#10;3FV20mS7CbTOqj5DeHWyymPao9p+nM1Xxl+jxwryld0WNNtSBtvPV1aYz0xJzFBCc2z0lwbklflX&#10;zXpX108IwSPgRcAXQAcHfIrY+HEIjyDMx36FBYscERXLqNpYgv6EiMhPEBc/mpDPbSInwkdQH8rA&#10;IHIMg4XRiIlSuc2xxrPvH2jZZRRoKHuv4EOgr6cMstXoeHWMQUGjCRnWIF46J2X9FZToyYMy/rIh&#10;yWbk7valOVc3Z7bOIwn2vBg7jWGr6RHwcB3FwGE0PzfB/0hG+crs8yJOkA8OEuCPZzsWIUETeZ5O&#10;8PcZDx8vKxgKM8c+AZkps3Coox5Hug/gIAPeurrd2LF1I7JWzGT0HYH0pdNQuHoZNq/LRkXROmzZ&#10;XIDKTeuMthL6d5RsxI7SDdhVsQH1O0rRVL0FHTU7ceJguwH8o0dVleeEqcBzilIm/8K5M7h8QRl7&#10;C+o1KJagXgNjSf2muo41LanqjrLt70wW/4nJmr99OWAywFYW+JnRmxd2pR1JZS8FrVa5TZXE/Pbl&#10;EyO7g+2QXksvGBC8MoBvYJ/tNwwe3nGfVo38hwwQHpu696bePoOK71+pg+0z6rl57fs3L03w8frZ&#10;E6M3LxgkPCdUDwYKr5/dwvNH10y/Annyz5/sxqneAzh3ogf3b1w0PnxVD5K+5rG/YQBhg7Ck1z69&#10;14dnD9QJ+RIDiovUZS7XNlYfg2ePZVu6h8cKOB7dM3ampw9kXRLk38Pbgdt4/YhAzX295b41/+bJ&#10;Lbx9fIfz2uYhXg48xk8//4i//8u/GLvOL79+qLAzVLeeskesVanLP//8Z57TFXMu1y4ex+1rp3D3&#10;2lmje9fOUX14cP0CA5w+PLw5KAYCj+9cxN2rZxgA9WPg3mVc7etF3Z4qZBCO83JzsWzpUlPfXqVU&#10;ZdM5cOCAme/l70oZfWXxO3itrKmrQ3FJCdIyMowtR1aZxKQkLFqyxMC2DfqBQUH8b3kb+foS7P38&#10;TSbfz98X0VNVUWcJFi1fjOmz4xE9LQZhUyPgHxaI6YkzsKZwHapr9hpLW2LiLP43nfi/c4SXqzN8&#10;PVx5o3VDoI8nggN5TQwLI+jHYenyZGzkdTht4QpkzVmMPEJ+0cKV2JKyGut5/0pOXITEhHmYNmse&#10;lqXnIpcQn7lhM7IKNyFnQ7EB+9Q1hViZux4peQVcvtmAvw37agu27DAwP9yTr2kty9lciRVrNhil&#10;5G/6A+ivWlcylNEfrtWFlUOyIT+3aLvJ7NsgLw0Hfs3b2X/NG/CXynebwbVs285wDdXaJ/gL5ssG&#10;s/aSDfk26Cujr0y+Dfh2Vl+tJOBXdr/hQA+6Tp3Hsf4rOHL+Eg6dvoB2gnxLz0l0HD2H/cfOmenm&#10;rl40HjhsJOBvZTDQfarPlN28SchXRt/uYGu895QGw7r14DH6r900Unb/6as3eP7uJfXG1M5/9HgA&#10;d+8/xvUbd3GJAcHV23dx+/FTvHjxNQaevcEjBgtvlPnnflubOrCEQV6YbwjmTpuJDWvyCPzLeB/1&#10;hafTRNOJVp1lpxBqJ1OTBJiyugicBY6jCO8TR8DFhfcT93Fw5/1Blh3HScrkU7zHaiRdDbglTZ7I&#10;+6zjF/DxGMXf63hjZVEm34HAamwtylYPAqwq3owmsBpoH2+VnLQB34Z8G16HW3XsjLWduZd3X9Mf&#10;xO0JuEMdUNna0G+Ws9VyAbgGDtOxaBAqeeZNRt8cnwX41lgDAvQvuC2DIYK7XfdfkK+BvSQXFwG/&#10;fPmWr19BgUYjVuUhK0CYwM/G8t478XXGPkTZ9h2TzR88Thvuh8tYdAafgNhZftl1JPszU2s+m8Fz&#10;ncjX2Z+1JLBXYKP92eCv0YHlyRfoK4svyPdyn2TGQRDk+3s7M0j0xtRwXp8I8aZEZlyUqYsvT34Y&#10;r2my7siuI5++1ttWneGwb7e2V3+4tE76eLkdJAjibbAfHhzYAYJaBQnDnwDYFXXsaWPXWbAiHdPm&#10;LERc4kJMT1qMeInQP3PBMsxauNy01vQyzF60HIlLVmLushTME+CnZGJl9lpk5G9AdsEm5BeWYn1R&#10;BYpKt6OwmAC7oRTZ+RuRkf4duVMAAP/0SURBVLMeqZm5SGEgsFJabSklOxdpefnIXLue+yDErysw&#10;mf21xSWE/K0o2c79lPOCW8QLaN5aXhiLeJErMwGAyfLvIaTv3sUgYg9219US0uvNE4PGtlZ0HTmM&#10;42dO4+ipkzjedxJnr/LGf+0Segk9O+pqLG//nhpoALCtu+pQXddkAL+lswvt3cpeHOTF6TA6e4+Z&#10;Drhap0x+Y1en6aSsyjtFxWXYVlKBH17LZ/s7fvn93/Htb/+CO7w4CfIvXtfF6A4u3rqDK3fu47qq&#10;7tx7iHtPn2FvawtyGLhU8RwSF85DWHQY4qZFY+XKxSgoyEFbawPSU5MR7Oc5BPle/FGqx76fhwX5&#10;GqXNcQovUgR9ZeNNJZ3Jsucoc/8B4l2cNDKtMvqfWpBvMvbK8lvbKJtvl9M0delle/H90gCrEeFZ&#10;YGs6nfp/YTqzhhNkw4I/4fJPCMCW9UX7VkbfDhw8OR2s8pShn2Da9BFYvMQJkVP5Bx+E/MBAgT4D&#10;hojR8AsaBf/gzxAZMxrx8Q6Ijp6AKCqMwO8bwEBDnveQceZYBPimnKebAH8kj3GMedrg4/2lCQJk&#10;uxHkOzGQMU8nXD4xsK9pZ0dVCfqc58iLrzIyhHwXQryby1j+8UfwNbqAf86LggZN+YKfE9dzmaf7&#10;CPNesuTIfx8YMAZhoWN4/rwJeI1nYDOKwYXq7Y8i4DsgId4bacmzsbuqDN1dB9C5fz+qd2xHycZc&#10;lKxPQcV6wkhhKnZvWYuabcWorapA/a5KNOytQv2e7WigmnZvRyOXNe7egq7mPehp3Yeelgac7u4i&#10;4B83WXwL8jXiLSH/5CmTyb/SfwGX+84b2Nf01Yv9Q7p0oc+MdHuJ6y8yEFCrDPW7wZr0b40s24fJ&#10;5Ausldk3WehBvXpsSmha1WfUwfQ/gXwD+M8N5Nv69u0bvH/9kvvQEwO+J1/7tV43pKfUAN6/0Ous&#10;spNmP7ITcdoEItzmHQOCNwwQVM3n3cv7hHxl2K9j4MFV3L/J8zx3jKDfY8D48d2rsAepsspeqna9&#10;7bmXV/7p4FOJB/j+7UP88M6yI33zWoGBKgYpoHiIVwPqfHyfsK+a/Jwm9Kv/gjofy+f/Ujak+1cM&#10;UD9jgKBWen7HeorwTAHB00f45Zc/m0y+7DqCfDuDbwBf2XtZdgahX/P/+Me/ms/s+qVzuHHlDO5c&#10;P4uHty9Sl/DozhXC/FU85Xs8uXeTgceNQTvUDTzgNvduXmAwc4eBQT/qdm1HRuoKFBVtxLZtlViz&#10;JgdHjvTgFK+RqtJUQ8hubW3GOV4jDx46iLKKMmSuzsD8hfORNH8uFi9dTMhfhrlJczAtfhoBPx5x&#10;06djJgE/eurUD1l8WXV8/YYg3z/AD6HhIZg+K57APR1RcdGImBqJ0JhwA/rBvEnGzZyOwqIi5BLG&#10;AngDdXFygKerC7zdXHjzdeb/z5n/MRdCFK973H94JG+O8xdg/boNyFicggwCvSC/YO4yVCxLR8nS&#10;NKTOWYR5iQt4jHNN0ipz/SZkFBQjg6/JXFtgAN+G/GTex9TKoy/Yl+TVz1cH3C07TYUdgb389+sr&#10;qw3gK4O/PLfAQP7KNZuMBPq27Iy+rXQqq6AcqwsqeC+rIOBvMcrZKKvQdsK8bDuWdWe4BPcKBmTt&#10;0bx8+2tLGQBQBRUMOgZ9+kaC/q11KNpG8Fc1HlXiGczwG9tObYeB++EZf4G+DfTDJdBXhl/tjn0H&#10;saOxA7vbDqCh+yi6zvTj5OXb6O27hgPHz6P98CmjVkK+JNhv6T6B5kPy6p/g/Amz3dnr93Hz6Ss8&#10;JIgrYy+4N6PdEvSVvZdtR1bXc5eu4vrd+3gwMMD1L/Hs9VsD+g8HnuEm76VXbtzm/fWm2fbuw2d4&#10;/PId7nN/d54M4AX38+37H3n9u4o1WWsIZCEI9w/CmrRUlKzLJ4hFwEkAOPpTo3Ej/4RxIz4ZhPzP&#10;DOBblhGV3eT9xmUUIX8MXAivTpO/gqMsO1M0oCQBX1YVQTCh1tdjHMHQESF+TqbEpEpuOlCmgyph&#10;VsBpgNVI4C2PvAXsH0O+ZHe8tWVl7Am+g6A/XFqv1mSxDeRbGW1l8m3pCYIAezKBXZA/3gC8dUxj&#10;RilYGUVAZ0BCWBfgG8jnuUnqr6BSpKrl7+xKqCfcOzjxvAT8AngBu0ppct8C/LFjNDjZl7yHTuR/&#10;ebJ5iqAOsHbVn+GQb2fgbci3rTrSOML9x1IJTUlPM2zIH6fO0sMCmUnDQF/7EejbgYOkeZ2rQF9P&#10;KBSQOFOC/CA/F2O/SZhOMJ9pdbq1KuzEGcj3c3dFgKc7wgI06q0Pv3NfRIX4YmqIH2JD/U3pTI12&#10;a494+zH8C+CHZ9qHd5i1bTfDZQO8pu1t7NYG+uGyffqa1nZ/mjF/GeJ4MbRE2KemzV1E4LdAf+aC&#10;5UjgBTJp+SrMZ0CwkGC/NC0byzJykcw/UEqOyksWImMtYZ4XvLRsAn3WOixLzcH8pemYuyjFaM7C&#10;FZjD/cxngLAg2VYqFqekE/hzkZqzBiuycrA8Y7VpVxOA15eVobBiiwH7zIIiZKu8ZmkZigj522tq&#10;sIM3pV21NahvaUbL/g7s541p/6EudHYfMnB/jlAjnb/ejwu3LuMsb3T1+1tRvrPK2ILKdxL0Cfnb&#10;9zaakXXrCPEC+uZDvOG1d2BfJy9oB7pQ18Zprtt/uBeHTh9D5+HD2KHKQrtqUFVeiW94cVHN6V9+&#10;/zf88I9/x70379B/8x76r962ZOoDE/QJ+VfvP8Tx8xewnoHMomUrsHXHDqRnZyE8Opzij2F2LBYv&#10;TERZyUbU7duD2TPiEKMf0SDkKzvg7+nIH5c7/LwsyNeItgbyCenqaCsZf/6g7FKZFvAS5AnZyror&#10;0y8g1zY25DtNkffd8rbbWfxAZcgDCeJ+X5qseGjoSERHjcHUaFW/kbXF8rbbTwTsevau3Lerh0D/&#10;E8ycOZqwMAmhkV/B1ViAFCD8CSFhnxuId/P+DIHcb0zcRMKDM8IjxsNfTwWUlVdVHW+et/9YAgCP&#10;w3ekaWWhUf1+ldB00VMLwrypk++iAEDLvzJQL+D38RbIW5l747tXnWS3EXB24fG46rHsKF50vuA8&#10;wV8Da6n2PoMID24jK488+oEB4xESPJmQoaBihOmoGxU1DiGBk8yTAR+/0QgMGodZBPz81fOxtSwf&#10;GxmwdXa04gB/nxWby7AhNxNVxbmo27oOeyvy0VZTjv0N1Wiv342Oht3Y31yLDkrtwZY6dDYTvOqq&#10;0N1WhyMdjTjc3ozTPd04cfwURcA/edJA/klOC/SVyZdN5+K5s+inLpw9Y5YZoCfgKwgQ2NtSIPDs&#10;0V1CrLzdj/FqyO/99IPvm0D9TrA9BPAqeUnYN4BO0Cd4v5fv+8XwbSjCuewpX796brLw714K3F+a&#10;IEL7+/otW76PJCvLcGlfJugg+NsaPq/pN2xVz//1s3sGZAW3j+9dxV1TXee4KaGpjreqk/9WTw1M&#10;YMJgRJ1gCfkq1akqON+YUp4PCfgqeWl1vFUJTK0358fztwbDUoUfnhcDlG/f6LzsyjrW5/GtyoBy&#10;P9+9fkQ9HOp4+9628jCYevPiGX75yy/427/84w+Qb2fylb3/8S+/mxFsf/zlN7NMCYRXhJuTx7qp&#10;gzy/83h6XwHNTZ6zOkvfwfOHt/GUwcdrBUE87of3r/E3cQD9F47hxrXzaGutx4pli5CRnorWtmbT&#10;0X9LZTnq6vZi/fp8lJYWIzNjFTYXFzEgbUMbf7PlW8qwZm0eMrLSkbxyOdIz0wj5Swn4vCbFRhPs&#10;Y0xGPX7mTP7HQ4ey+EOg72Nl821PfmBooAH8sKhwhEaFDUF+5LRohMdEmqcCs2bPZgDvZmXx3VwN&#10;5Hu6OPJapZFyp3DaGR6uvMkGBWJmYiIyM7ORszwd6QkW5K9PXILN81dgS3IWchetxCLe1+JnzENc&#10;wgIs5/0qs0C18guQnmtB/Qrev2zI17Qy+mm6lw1aeLIJ+nml27C2oooicJdtx+pNFUhZW2QAP5nb&#10;m2x+XtGQDPDnbxrK6g9l96kMgn7meoL+x5C/aRthXhl9K6s/XLLzGMjfYEG+svlabiw+BH1B/8ee&#10;fXXMNVI1nsHMvm3hkWx7jx0AVO5tHwL74ZCvLL603ZTe7EBV035srW/DjqZO3ht5LzymkeEvoF0j&#10;46q0ZtdxNB06YdQsyKcau44ZydPffeaSAf07j5+ZTL4N+ZIsPMrmKxGmbP75S9cMxN+4dx/3+ft/&#10;+vo1Bt5wu2cDXHYPlwX512/h2t2HuDfwEg9evMF1vv7mvcd4+kKjWP/IoPoFdm/bRbiaiXBfXyxJ&#10;TEDRmmykLE6Cv4cjVBpToD9h1GdsCcIjPyHwfkKY/JwwyPuDSmg6jjCQ7y4vOiHWkXDvPOkzY/mZ&#10;JFsI4VmlNYN9HRDu5wg/QrBKaKq6jhOB00OgS5gVbBp/OVurUs7IoTr5/wzyVRpTrYFYVY8xFXas&#10;cpo26KuVzDJC+hiCu/HfE3bVmlr1BvwJvzx2kznn/NgxKkmpkYI/NZVrxvI91HnWYbKy8eMZuAj+&#10;lTln0EONG8+AgJCvUXrNSLwEfEcN9mVsPBMJ+lYmX/YdDTTm6mL59t24zs3VAS6uk4zsEX0F/Tbw&#10;K/Aw2Xd+LvqMbAiXLAuRZddR4CXLjjrdCvL1udmfmT4fnbMV4AjyrX3ZoC/ZYK/lNvgrw6+Owzru&#10;QH9X0+k2NiqQCsLsaZEE/RjMkQ2GYD4nfipiQgPgT8gP9fVGdEgApoYFIo7gPz2S2xPiPy6haWfk&#10;h2flBfYfZ+UF47ZtR7IBX8tt2dl7Sa8fbumx7TzDLTz2e/8pnpA/NWGhUWziItPGzVlMyF+KWQTz&#10;ucvSMC85HYtXEb5X5xPI1xLI12GVLnCZeYTyPKTyIrmKWpy6mgHBSsxIWoZpvNjGz13O6WTMnMdg&#10;gUrkOg2KJYvPcMnqsyw9G/MZSCQwsEhashIpq3OwZlMxNlRUYu1mXRg3WpBfUk7I34aq2lrsbWyE&#10;OvgK6rt6D+NQ7xGjbpUcFNxcuYyL167g3LULBPwL6D13EhW7tqN0xzaUVVWb+skW5DdgFyG/pqXd&#10;VBoqq97Nm0EhVuYxiMnLN3YhWXeaD3bj8DleqAhTu+sasUte/vKtePP4KX77XY/fLch/8OZr9N+4&#10;iwtXb/EYbvIYCPm37uAiL0wdx45hzcYirMkvwMKlychbsxYbNhUhZlqMgfw4/bD4xSxdNA971CFt&#10;ayniI0MQ5u+JED8P+LhOYRTphPAgC/IdJgvyLagXpE8hXJt2UDboy6IjuJddxWS6XQngg5A/BOeU&#10;ngCos6m3OrAS8JUdl0VFPnT54u1qNNHRYxAXMxIR4aMJwAR87kcVfrQ/p0G5KWBQBZ7gTxAd8zlm&#10;zh6NiOjRcPdQVvwzRBD4Zcfx8Sek6z39vkJY5HhMne5IiHCAl++XcHRmMOLBC6b7VzyurxAUMAYh&#10;IbLKjOO58NxVyoxSqyBGo/G6u8heMwo+XgR5Qrsy8oH+ExkQjIILQV4Dfbm48j0pN/eRBvjVurhy&#10;Hd/H1e1zTn8ON+5fAYO8+QF+4xAZ7jS4Hx6/l55ufIHY2PGIj3M3Wf4AHlNQ0ETMmuaHorUr0NpU&#10;jd3VldhPMO/q7EATf2cd+2rQXF2B2spC7KvaiAMNVehqrUEngX5/Sw269jfiQHsDp/eho7EGrfW7&#10;0Eb4P9zZjCOdLTjU2oTjXV0G8k+eOD0E+acoZfIvKJN/QZn8Ply9dBGXGeT2E/C1vI+yPfmXlO2X&#10;J7+/D88Jh+po++Y5wZ7gPAT3rx4R8B/jzRuCI6Falh4LygnFXP9OnXAF+gTob/jar58R0D+CfOPv&#10;576tDr0qffkKbwnE794SjL/WNno6MOjj5z4F4fYTAmXule0fDva2z1/7t6BfnU5l27F8+spk373J&#10;875wEmdP9qDvzFE8uHPFVPZ5cJsBwM1Lxl///Tcqy6l9WfYj1fb/hufyHfdp+hdw/wL3t8+sbP6Q&#10;VekFxWDIdFI2rSxHKo/JQICfk1XrX5V1BPrUG4rbaITft8/Vl+EF/vLLz/j777/hGw3u8+odXn/9&#10;Hd59+xP1I96+/xFvvv4eN+/yvN59h+9++hvec9mzpwPoOtBBAG/AvdsXoUG/nj66xfY2Qf+usQx9&#10;+/4t/va3n/Drrz/g4cOr6O5uxtmzvCYeasWqVcn8rUZjHYG+ctsWzFuQhC1bK8xAQvPnz0XaqhQC&#10;/kYGA818j3bUN+5D8eYiFJdsIuyXYmXqCv5/Z5iKN1PjYhBFKI+MjiLwa9k0gnygAXxPTw94eXka&#10;yPcnVPn7+cHXn9OBhHzeFMMF9tEUIT8kKhThsZGIIuRH8dhCw0IRGhrC13kZmHcn6HsQ8N2cJsPZ&#10;QSAxER7OTrxuuXCf/ohPSMCS5SuwJiULabx35QryqQ3UNkL+huUZvBEuxmzd32bMwfwVacMgPx/J&#10;vJ8tI/gL8odL2X159ZXN1wBZ2cX8nAj6UnbxFgP4yXmFQ/qnkD+Y1U8dltnXdMY63ctk25E/X6Bf&#10;QcjfMgj5lvKKtnPe0hoCviBflh5l8jW/pljLrGDAtu8Yle0i8Fsagn1l9bfXG9AvIdCXCvSVwee0&#10;benRdMXuwWx+3X/M5NvTlfs6CPgqv2lpZ8MB7Nt/FK0aFfcgYZ7TUsPBY6a8pq0GAr466qrTbsex&#10;czhwsg99V2/i9sOnhHvLriPg1+BY8ucL9OXRl9W1X/dOwfzt27j95BEevXqBJ7yGPBh4yv/IfVwj&#10;5F+4ccsMQHlPr3/2BrfuP2UQ8MDYd7797kd8y//TqcMnsWL+AjOI0YyoCBTxd79u9SpzX3VUFvir&#10;T43GjmBL4J8w9gveD3lfcBkDTyfeswT5BGSNNu9M0HWZ+Dlcp4w2A29NGvMltxmHMD9nhHhNga/g&#10;dzxfQ1h2k//baTwchgMnAdR0EhXkK0s/6K8fPeqPnnxBvqT1Nsh/LEH/B/AfiTEMTsYMQr7tT/+Q&#10;3bcy5mO5jQX4nxDklcEfSUawquBIsteoAo8y+MODAe17/ATuT1l+nrujPPoG4ieRO5QhH8Xp8bwG&#10;qI/aZN4THXk/dmLQ7kSwnzAku2+AAg5Bvnz5qrhjgJ7HrU6zgnTBvvWZDUK+8eTLyqSnFrIwWb58&#10;fVYG9Pl6A/gKGrgPDbhlKu7os6cE+Kq6o30K8vX0wdPdgcfoQMZxQUSoj6muExrobjz4YQGeiA71&#10;J8RbmfmE2CgzGFYwr3ER/sraaxCsYPLZf8zWD4f84cA9fP6fyQ4IbIvPB8nKM7g/BhvD96VpO3iw&#10;Awg7WDCZfAG9wD5m9gIL9OcswrS5Swzgz1lK6F6cgtmE8/kEfWXwl67KxvL0XMI+L5IEfE2rXULA&#10;n8XtpnJ/MbzgxiQuMIpLWoxZi5djbnIqlmbmIG1NATJyCrBKFp7sdSZwWM5gIXHxCgYGCzGd75/E&#10;/aStXod8XmCLyipRuLkMues3mPmNJduwpWoPGto6ceAIgf64fPfdnO7C/p4D6DzchYO93eg9fQyn&#10;LpzBmYvncPrKeYJ+P7pPHkNV3V4GCHtRXWcN5LWHsF7b0ILd9c3Y1djK9Y0MLLYhlwFF5jpevFfn&#10;YXFaFhalZiA5KxdrNqt+chXm8rOZw2Ama2UOnt56iN9/1TDzv+PnX/8Vz775Hmeu3TQXn76r19B/&#10;8zpOE7j21DcgP3891uXnY8P6dUhevhSLFy80WbTFixeYm3AMb54zZkxDUlIi0tJS0cibbWrqcoQx&#10;YtSjoWB3Z1NxJ4o/SD/fKWYEvymEfNXKd3AktDt9yj8NAX+iRohV5yAupzSgh5sTAdjdqkajjqru&#10;rrLwfMjAC5LdCbpe3l9RI+DpNYJATtj3/oLwOgqBfiONQgJHmZFeVbEmIlx/6s/Na+XzV5Cg7Ln2&#10;a8SAwkm17DV4lp/2OZIg/QVc3RlMEPR9/Ajh7p/C2U3lKa0RaKfNmoJZcz0QF+9qvPCyELl5jmAQ&#10;oKw/AZzn4B/Eiyj3NU6Qrz4JbB0Z1Ph4MjCRHYewbgbxItjLhuNMOU75jMHHV8Y3qcy89ms6GvO9&#10;1WfBnUCv5d6EfnW2lQ3IlAzlcak85tQoFwZWo7jdZwj2H4XosHGInzoJi+YFIyrCkXAyFpFhrpg1&#10;Nch46o/2HMSBg/vReWA/Dh7kdGc7OtqasK+2GrW7t2Jv9Ra0EOBbG/egvbEWHU11ONjGgKCtBQcJ&#10;W/ubGgj5tWhv2Icj3Id0qL0VR7sO4qSsOseOD9p0TuLMqVM4e/oMzp89R4i/QIi/iCuXLhPkLxlp&#10;2YXzfUYXOX3xQr/R5YsX8fLJfQOt714QpClNvyGQDl9mD2r1/o3AmPOcluSZlzStkXH/APmUAXUT&#10;GFgywG6y6tb7WO/B9xLc6z0E9y8fcv3DofU21NuA/4bbKQh5xfd7pdKcBPHnT+8b4H107wbuXL+E&#10;i2dP4MyxHpw/eQR3rl00FYRkZ3lI0H/z7BG+fyfrDkFfgcjgOb7ne5n+ANIbS98a65CeLAyK81Yg&#10;8kcpIPh4mSmrSZmBtbheAYECBnXU1WBit6/24doVfT8X+N2d5Hd32gRj+g77zg1+jxcu4xK/oytX&#10;LuLa1X5cuXwOt2724/Gj64T8Gwxqrptyogb6ud+HD67i9o0z2N+6G7W7yvl7akRWairCQoKQm52B&#10;Lv4ec3KyMJvAnpHB63vCTKMNG9bj6NHDZtyFrq5O7Guowc5d21FStglZfN2KlGTMmBVvvPXhkRFm&#10;ZNqIqGjETp9hrDM+hHlPTzdoMD9PT1cEBPjCz8/byMfPE94+HggM8kUYb4qhvJapDQsPQlhEMIP9&#10;EERroD8GAgG+nqZTmy/35ebqaPbn7DgJro4q2afH6gQKR5XdDcXsufORmLQIOQT1ZN6zMhMXY23S&#10;UuTPWoDKpRnYlpqDjLmLMS9xLuJmz8bshQwENhSZ+0gmYX4p7zu2BPuSMvq2dUewn0bYTy8ssSro&#10;FGw2UL9k9Vqjpbx/LeN9TBn9lbkbkZJb9AetWlOMtPzNSM3bZJTO6SzuI7uwFDkbyoaUu7H8D7KX&#10;5xVVIH9TJfKLK7FeI+3y3qfpNZu2EPo1oJc6CFcR9HdwvTL6lgrKd2HDlj1GqqtfTMg3A2hVNZga&#10;+/bIuWols56wX76rBVv2tP3Bm/9HtRP21SlXPv392Nm4H3tau1DT3o19nYdRt99q93YcxZ72I9Rh&#10;7Ok4jNpOgj4Bv6H7OBp7TqD5yCl0ELp7CPuX7zzCvYFXRvefSi9MRv/u4wEGAY9NZbrbDx+ZbL7G&#10;nlHxCnW2HXitzP8zU0O//+Ztoxvc/sGLV3j48jVuPnqCawR/zb/54Sd889OfcZ3/o8K8tZgaHIlo&#10;vzCkL1qB4rz1SE6aj9jgCMyIiMPyxCTkJq/AWv5n8lNTGEAmI31+EhYQ8GbpSZSXGwL5e/Tg79GV&#10;MDyFoD557Ah4OU1EsDpqEmADvZ3gMWWcyeQ7Eij19F3txLFfYcoEwuw4Aj4B1fjgGQyMHknIH9So&#10;EV9i5FdfmGkNLKUBplR/fuwYZe4ly58vqFfpTMGrDfO2LUcdbW2wH00wH0lAF/QLppXdH6cnANyP&#10;jsH45SePN3YdScemYzLbsNXTAjtbbgcfko5BgYex77hogCt17B0DV7fxZl5ycR0HZy5zpGwPvy0H&#10;Bk2TpxC8B9vxExjkjGGQNe5zgrpg37ILWR14NZAYj5XnpHEJxjLo0bHbfRXs49OYA+N4zOMZ9Iwf&#10;/Fx03raGBzoKBJz5XXm7T+I93cGMduvGczGdbjmvKjvB/q6IiwnE7OmE9sGBsaYR6P093AZ9+T6I&#10;DPYzgUB0qB9ign2NXScuzKq0Y8u27dhBgJ3tlwTwdkCgTLxt4xGof8jyK6uvKjpzTZs8L8loxfwP&#10;I90Ot+gMl6w+fzLZ+9kW5Gta0D9j/nID9lL8vGWE/sXGujNP5cgGM/rK3gvOF6VmYcHKDMxdlmqC&#10;g+hZ8420L3n7tS4lJ59wv95Ac35xOfJ5wcxap4veBmP3kRVI/QFiGRQI9OcysEjJyMXq/AKs37SZ&#10;KkYuX1tYXGE69m7fVYeG1g60HOik9qNR5Tr3tw/WxT9I2D+EnhPHcLLvHCH/AgH/MvpuXEUnb2K7&#10;CU57m5stNTRj9z5CfmMbaps6sLelk+t5EatrRnVDG6G/HTvrW7FpazWy1m8y5z43OQOL0nIRMS0R&#10;U+MSsWJhCh7duE/I/4cF+b/9K54T8lu7e3HqfD/6+vtxoKebwUopVufmorCgABWbi1GYv8YMAz9v&#10;3jxT4WL16tWYPn06b3bRZnj3xMREzJ07lwFACXbu3IpZ/IEpsgx0nYxIX/74wn0QFuRCYB9PsP7M&#10;WHYcHD7nn+tLQq0qxHxlQT7B14lydZSNhaDvShAmtKvDqqBcoKvsu8nAO8jP/ykBfyT8/McSxr/k&#10;n1dZf6vMpAA/iHAbSFgP8P8K3t6qN/8ZAdryvquzrQ37AnzV3Hfk/h243NnlUwvulR0ngDs5M7hw&#10;0nKCtiCbwYSy8KZjK+E5ZpoLwqMYZRPunRg0OBDG3XnMXj4Ed0K8X9BYk+HXGAEODjwX9UNgoOKp&#10;IIVBgzLwsum4uGgo8y/MNvJR6nPxJcQH+I01lh51SlZgI7uP6XTMY1Fg4cMAwodAr8/L04NQHzgB&#10;0RFOiAx1QEjABEyPdTOj1qYsjULBmiVIT01ABAE/MsQN0cEe2LQ+Bz2HCPemnn0nDh3qwgH+RgX5&#10;9ft2oW7vdtTt2YbOtn040F5vYKyrvQkH2wn4VJcsPgT+/c0N6GxpxJGDnThMQOve34bjhw8R8o8S&#10;8nv/IFXXESiqQ+2VSwL4C2wv4mI/wZ7Lhjrh9p1nK6kT7jm8IBza5TEly+tuZa9lcTHt4PrhrWTD&#10;vmTB/3+EfDsTL9mgPhz8tR87m6/qPRoFV9l1A/hcr+3tfUnDIf8lj/W/hnzVyb9EyL9PyL8ODYyl&#10;SjjfvX1u/PkCcPM0grKsN8rg89hfCeY/aPiyb3lMyvgPl8n+s9U69U3QceuYrcpCLxkIaRCvZyZ4&#10;0nHeZ7Bx+YI6Rgvo9d2cNd+PYF+gL+k7VBBwVbp6ke0FXL50FjdvXMCjh9fxhNLgYyo1Kth/+OAm&#10;AwF+xxd6GWC2MiAkzBWuR0RwEMJDg7FubTa2b6/ALML6VMJ6fHycSSzMnZuAfftqcOLEUTQ11aOF&#10;v7fG5n2o3l2FtIwUTJ/Bm9ugRSciKpxgbkF+VPRUxMVONx1hVRvf1ZVwI3uNuysCfX0QRKkNJOgH&#10;+nohPMgfKoUZGRI4pIiwIEQS+MODA43P1c+F/yE/f4R6+8DD2RFuzhbkq3OgqndMmUIR8oPCwgn5&#10;8zArcT6yByE/PWEh1sxbijWz52Pj3KXYmZaHtYuSMX92ImbyWjpnCdcVFWPD5i2motxy3sdsyF/C&#10;+83i9Jw/gL8F+wUmc5/K+5Uy9ouz8rEoc41ph4P+ipwNWJmz8Q8S2Av0bchPy9dThE1YXVDyB5j/&#10;GPIF97bsZTboF5QS6jdv5botkLVHgG9LgF9YoTr7su2o5n41p/car75gf8i3Pzgv4JcE+aU7m4zK&#10;qi3rjg36f5QF+YJ9G/h3NR/A3rZDRrtbDlpt2xGqZ0iC/PqujyC/9xQOHDuD3nMXeW++g6v3H+P2&#10;4+e48/QZ7g48N/76e2zvPXlCPSX8D+DWA5XbfGDmn7x8hccvXhrovzIM9K8/eGQg//Hrt7j1+KmZ&#10;f/TqDd4R9P/657/h2cMB7Npahdkx8QjzCsS8uARs4+d7uusYbjKgfnidwfLtO3h+7x6e3b2DZ7dv&#10;4wn54T6vk7dPn8Ax8sOWnNVI5O/Vd9IETCEsa8Rblcr0dhrH3+94A/kCe1l2HMaPMBV9HAX3Y3g/&#10;nTSG2xNE+TrBtCk5OW6MAfrhkK95DSwlwNf6cQbwLQlu7Qy+yVITXIdDvg36AltB/ajR5ANCrTLn&#10;Zj2BWO8voLey9qMx4otP+b6fGXjWclUYsq1AAmmB/ZdffmJa20akAEBALrgX1NuAP3mKLD0Mftja&#10;0yYYcNZ6q9Ou4F7SckG+rEDjxn/JaS0fx/+5VfLSzuZPojSGwbhhkG/3RZBMMMLWgL6eckzk6/S5&#10;8DPQZ2NDvumTwPfQZ6GRkJ0mjzRwLy++yqsK8gN9nclWHmZQrIQZkUiIjxqqk6+a+L68xgn0g3w8&#10;yGTef/Dk24AvqBfQ2wBvZ/UF8cPtOnbGfXjmXRKc/1FzP2j+vEHQ/3ibP46Ka1t7/qTsva3hkC+7&#10;jqZNpp/LY3kRnb0k1UBu0opMzE8R8KZjzvJ0JCxNRTxfo31YwcJC00F3KS+aCgYEyNmFm3iBLcV6&#10;XmAF+fLwa938lEzum4GGsv6DfQJU5UeZe2XwN5aWY0NJKQqKrax+aWWVqdKzq24fIb3RZMd37K1B&#10;1Z69BPZ6LmtATWMTGts7sL+7BweP9OIQgb/7FC8wnftR29qKujbZclpRva/ZZO5Lq3bzwllhPJjm&#10;EW2BVXnBHgFRpdQ0r4u+zn3hqhyExs7mzW46FiQsxt3Lt/DbIOT/+fd/xcv3P2LTlu3IyV+HNfm5&#10;yMpKR9bqDN5k1xjA37GFwcqGAmwqLjY1p3Py8rC+sNBUrZAvVVLtaVWsWLh4Efbs4TGsWc0fnhcC&#10;3CYhyt8FsSHuiAh0QaC/AxwJsBMnfsof8Cf8c1i18QWzak2GniCsLLezWWd1rhUEGw8+oV7bqQSn&#10;PVKuE9cL9F0IybYNSINPmRKRhGvBvoertW+tsy0/AnwXbidbkCwx8v87EL4dHD/nH1sed9ljvjKS&#10;NUa+d3V8dXL6Ch6ehGufUUZ+AWPh6WXN+1DOfK2CFwUdToTxKXwfbS/bj55gTJ7I85rMc2Jw4+c1&#10;Gp5ugx1v1fmYgY+DA1/Hz0PBkDOnfTwsyPcizKsKkTrw+vmoZOZXbMfyPGVB+tKsE/gL+v181NF4&#10;MqbFuGNhUhiSEkKQnjwThXnLsCE/BQXU3FlR8Pd0YHTvg4riQvR0CfLbsZ9g3snf3v72VrS3NqKp&#10;YS+a9lWjoXYHQb4ena37KAv0DxHuD3F7qYuwv5/A1UEJ8HsPHUB3ZzuOsD3CQFY61quBsw7jcHeX&#10;6eDbxaBXOsSg4GAnAwwGFlp3iv8BBQACf8G9IPLs6VMmMDCDUz21RrKVhkO3DftvCNWqyf6Gy15z&#10;vUD77RvCujL7b5/hncTp4WAsybeu1s6WW+Bugb8q9lhVewjYxjojS44VPFiygoA/QP675+Z9JR2D&#10;QP/F84d4Joh/fAeP79/E3ZuXcanvFM6d6kX/meO4f/OKAfun92/g0Z2rPI5HBvBNbXvKrnOvzL4y&#10;/JIGrtLYATp2M1LtsPl/BvkG8HlOtvRkQseo4/2G76XPx7ZBCcb7L5zC0SMHDeB/eMpifS/SxQtn&#10;TeWjq5cvEPT7cV2Qz+lL/ecI+Rfx+MENA/dXL57E8d5W3Lt9Dg/uX2dAdxwH9+9Dz8EWtBPUF/Nm&#10;EODthRjC+eJFczB/fgKCg/0QFRWKmJhwzJgRixUrlqCmptpIQYDa0vJiZOdkIiFxJsJlF4wINQNa&#10;BYcGITQ83GTvo6KjER0dg6CgILi5ucHDwx1hIaG8Mc5A8sKFyElJRVFuLrbwOrdt82bs5LV8z5bK&#10;QW3FXqq6vILrSlBaWIC1WVlIW7QEK+YmYdGsBMQEBcPTyREOhCkNtOMweSLMaJdOTgiLjMaMhLmY&#10;PmsOMtJWI2XBcqzivSd3ziLkEfLzZszFtmWZKOf1elniPCQtWIilKauwprAIxRXbkJlfSBD/8CR5&#10;KSFf96sladlD0rxgf1nWWgYEhHm2izPyjJZmKkCQ3WetUfLqQqzI3vAH2Rl9G/ZXrSnCqrwNvO+p&#10;D5sF+x9n9SUBvWRDvpapVQZfgG9rPYFfUobfluYLy3dSOzjPoKBcJTc/yAQBlXsJ+TXYtLWWkE9t&#10;r8PmKsF+HUp21KNidzOBXhn9P2oLwV7VedRW7G1BZW0btjfsxy6CfXXrQVQ1dmA7Vd3C+UEJ8mv2&#10;H8G+LoL+oaOE/OMG8tuOnMR+Qf75yzhz5YYpVHHtwROC+cAQ6N97Rtgn3Av0BfOSQF+ZfS1/9PwF&#10;YV+g/xQ3ufzyzVu4RN1gIPCQ654OZvv1uicMCL77/s/4yy9/57XsDQ60dhKAFiPEIwhTA6dic14R&#10;Lp86j2fXb+HBhUu4feYc7p+/gMfn+/Hg7Fk87uvDwMV+vLp2hcvOoa2sDPPCQuA1mcEnQdiJMO9B&#10;gAz2cTSZYAdCqwBfGXwPpwlwmTLOZPIF+Xoq5Th5/JA9RpqgijEa4GnUlxjxJSGawD1m5JeEWsE+&#10;ZeBePn4LvAX4yuRb0CqotbL5xodP2dl8wa3A3oZnU1aTkG/DvP1UYdSIz40E0AoADEgPZsrt/gJW&#10;Ft/q6Gov13sJ0q2Mvv6bst6MHNLkKVY7hQCtbWzAt+clTQvyx08cYY7RQD4h3Mlx/AfLDj9LQb6k&#10;z0jHZx+DOuDqqcMYHq8g34wizM9Dn4lkZ/IF/fbn4OCo4GIMnHjsgntP1wkG9NUqgz810h8z4ngt&#10;mxmJxJkEdcK5IH96VJjV6VYVw0ICTXUdjXo7Y+qHwa+UqbdtNradRnBvV8n5WLbNZri07R8Vz0CB&#10;gYbRNGo65sVbHnzbumMHEvYy+31NJn+4bOAXrEfNnGekacuCY8H+tHnLEMcgIH5BMhKXpRn4l01n&#10;Ki+uysTP4gVXlXdkyclaW4S8jWUoKNlqJMBfvW6TAXxlxmcuSuZrZROyAF/Z/KRlqQT8ElNisnTr&#10;NpRt2z7UbtGgVTt3EeSbDchX7akl/G/hhVsjKFZj2669Ztme+iZTDaepQyPb7kfTgU4Cfhv2NBHs&#10;a/ehvHovg4+NWJiahVk8BtmKdG6x/OObc6Gmz1/GAGaVUeKyVQxo0kyQI8gPI+SHhk/DvFkLcLPv&#10;6hDkq/PtG15M1haXIjklDakpK7A6cxU2FORjc1EhtvHiUFddjTPHe/Hw4WNTFuzO3fu4d/8hrly9&#10;gfN9/Th67ATqG5pRVr4FGzYWYceObWgmHM7mj8zPywXhAR6ICfVGWKArgVudWgjCDvyjyZ8v+wqB&#10;XXYdZ0eVzZR9xpKjOuRO+NTU1rcCAAYFhHRB8ngCvhkpd/Qn/AMR2B2t8psCZQ/XEWZamXZ59D3c&#10;rScEeq1t9RHoy/qiQaYE+SrDqSy4oxMhe9BG5KRyngR9J8K9LEUCffniJzP4mOLI15sg4DP4B44h&#10;5PN99H5+Y0xQ4C6LDWHb7kegpwfq7OrhNhquTiOgGve2d97Hy3pSoWBGQc9kVRxy+pLzVrUcL7cR&#10;Btrl2xfIC+LDQycTUBzg7zuOGkPQ5zG467y/5Lby47vwT++LGbF+yEiZa5SzaiHWrV6OdTkpVCoy&#10;UxYjMT4aGSuXon7vLhzoaEMHob2dsN7R0YH2tha0tTSgpbkWrc01aK7nNu2E/DZCfks9bzwN6Ook&#10;3DMwUICg6c4Ogn5bM3oOdaL3cBeXd5qSnJo/0nMQh7idtmlvbbJeN7j8WK9Gwe0m4FvbHmRwsF9P&#10;CbjPk8eP4NyZkwTMU4TGs7h86TRB8zj6zh/D2TNHCJnHTXv+bC/OUf19J3D92gXcuN5vANNub9++&#10;gkcPb+E5AdoGWKuizjARzt+/VYdVarBCzpvB8pymeg9B3chA8VN8844A/1odgB/+AfLfcT8mqCAs&#10;G8Dntq+plwxAnhPyB57ex+NHt/Hg3nXcunEJ/edO4MyJwwb07/BYXz65Q8C/bCrvvB64S2CXpUbe&#10;/0cE+KcE/Gf4lvtW5v2fScc/NC8bz0cygcHgtHkawFbZ++++eYVv9cRAwcRgNl/17k/08rs82DYI&#10;9edw/twZnDnF74DfyYXzsu2cxpVLGt/gjAF+G/a17A7PT/acB3cuoal+GypKsnHx/EHcu3uF536B&#10;3+1R/gb2o7iogIFpIHy9PBEVEYLly+ZjKm9EQUG+iIuLIvAnGq/+xo3rUF+/l7/RZgakLWhorEV2&#10;biZmJ85ABIMB+enVeVbeenWgDQkLM9n8MIJ+UFgolwUgNDgEWavS0bGvCWcPHcGV3uO41nsMV3t6&#10;cbHrMNWDiwe70X+gG5eoy52HcGl/F/rbD6C/7QD62J7rZNDTybatHSd5fW/ZuhWZixbC19nZjFo6&#10;YYJG9hzDa4YrIqfGEvATMG1GApKTVyGL1+aVvP9kJsxHDtucaQkoTVqO3Wn5yJy/FPOTFiA1PQsp&#10;GVkmgbQqd425/0h6Gm1LxSX0xNpWEueV2Jm3kutSVptr/8JV2YNtjnmqKy3NYBCQuf4PsmE/NdfK&#10;5KcSJAX5UjqBP3NdMe9Bln1nuIYDvy07s7+22AL8dZu3GZBfX7Z9CPrt4ECwv6FiJzZWKJO/eyir&#10;P9zGs9EGfUH+MG0m6Jfvkke/GVv2yL4zTDUW5BtPvjL69fsJ+Z0G8He2HDCqauK8Dfmth7CnvRs1&#10;nYdRe8AC/YbuY4T8E2g7fMKU2lQ2X5AvXbx5z1huLMB/YTL5gnkb1AX4kqaVzdfyhwwEBPtqBf9X&#10;b9/BlVu3jY1H62XtUcZf+xl48QbfvP8BP/7wM/+L36HvdB8yVmQg1CsEwR6BDC6X4GhTO+6fuYA7&#10;PK5rBw7jeschXGhsw/mmVvTv78ClrgP8Xffg/omjaKsox+ygQDgTfN3GfYUgt0mICHCFj+ckOBMe&#10;pxBOnSYTVikXh/HGqmM0cTTXj8Nkwvqk8R8y+pOUmWdrRowdBFlbY0xdeIGtVWHHgnyr5rw87m7u&#10;U3j/nMT7pIOROrkKlCWBrpm2IZ+gbGfrJbN/vp/JjnPaBn4LoC3ZGXNV/BH8S2bdYKdcVd8xsO9s&#10;ZeYF9sryS5r/zzTcrjNmrPU+yspr/3pypyd45vPh8U7kuY/jZ6Bj1vHakK8ARJWKVI5UUkZ/lEpt&#10;MsjRudsWHbX6HIxnn9MmQJr0FdxcxhmwV3DmwUAlwMcJU6P8MTMuDHMJ+Br51q6uo3KZQ3YdXguj&#10;QvwRExaIqeEBxruvLL4GxLItOsOnFQRo+uNlyvbbsoMD+wnAB2hXgKBOtjOwOGE21IF82dwPFXgk&#10;ZfKHW3eGRrydNncpwVqAvgjRMwn2M+Zb7cz5iIyfR83nNCFf8C/IJ/xKcfxDKNs/c+EKzCDsK0CI&#10;57J5hGH59uW3F8wXlG7FBl6I1m+uRPb6YqTp8efqtViekWtsOjN4AZatx2TxGSAoUFjMi23Z9ips&#10;rd5lMvSSpqXKndVmfm9Dk8nYl1Ry35sUEPBmNwj5GtBKVhyVvaxTvfvmVpO9r6V2NbbwQlmGJF7A&#10;ZyzguRuoZ3AzCPb/TIJ/BTXTZWNiQKMLvjL5IWGM7vg53Th/9YMn/7d/xZsff0FBxVZk5OZhdVY6&#10;CgrysLm4EGXFG7G7ahvu3bqJn75/jx9+/DO+5wXnx59+wU8//wU///mv+OUvf8df/vor/vK338z8&#10;Dz/+jG++/Rqvv36D0+fPYH3hWsTzyw8N9kFwgBu8PCaayjB65KT67g6TrKy8DfLKaCtTLduL7DqT&#10;J3z+IWM/5XNuI2C3wF/Dfo8j4EvK4CvLr0DAxdHKaPt6j4Svj2CasEx4V2Zc/QG07XDIl01HkK96&#10;9rLnOPO1U7ivKQosVF+Y+1RnYUdOy84zhYGE1rt58H00qJW/OrGOhY8vI2xZZlRBx1Oe/c8I8F+y&#10;ZeAg0OfrPd3G8nNwIogzEnf9ygJ0BiLaRiVDHbhfPeFwdOQ8gx557wMI7cEBk7mvMfxcRiM4cDJi&#10;oz2xaEE0YcjVDHAVG+OJoIBJPNfRiAhz47pYZKcvQmYqASJ9CfIyl2NN+jLks83LWIk1VG76ChTk&#10;ZWJb+WbU7t5B+BakE/Tb2wj67QTxZrS3NKK1pQ5tTTXGj3/oQBOOHGrD4QNt6Ols5bwF6tKhg8rE&#10;t+KAlnNawN5NqJdMsNC0z6zT8g9gf8gEA3ZrL7PntZ2CAe3j1IlegvxJk1W+dPEsLvafZnsGlwen&#10;z587Tsgn8J8+yvaY2U660Ge9xnrdGSNtr/nLlzjP6YsXrHmtu3r5HAG1D9eunje6fOk8rlzsw41r&#10;l3D71hXC6XXcJ5w/Irg+emTpoarHPNKAV7fxTCPnDtw3GXtl7l8rg68nCoR9ta8YILzk8gFl85/c&#10;5f6umffTwE8X+07h3s3LeKXRcR9cw+N7V0w1HjOC7auHeKsSnKr3z3lZjgTxgnFZbL4noEuaHw75&#10;71/Kv6+KQgwUBvWtMv6Dy78e7JBrDRzGfTKA0JMKVejRvDoFK9O+v7UOZ07rM2ZAcvoYIf8oP2sN&#10;anbUwL6+G8G+lp3nNhd4Lv1cflNefn7O/ed6eE3JQfnmTJw61sTPVt/bKRw72s0gsh4rk5fy/+Bt&#10;asvHxkRgxvQYBAX6IJBK4A1jw4Z8VFVtwaZNhcjKWoX16/N4rVqD9PSVmMogIIg3ML8Ab/4fveHt&#10;68Wg251BtzeXBxvQF+AHhAQhjO3G/HVo3bkXtcXl2Ja9Ftsz8tCwfhPai8qwv6gU7Rs2o2ndRtTl&#10;rkNNdj7qcxhYZOVjX+Ya1HHbusw87M3K4/K1aMhZg33Zen0Bdq9bh1Vz5sDdYQrhZgxv/mPh7umF&#10;yJg4xEybianxCViwYBmyCOIrExYgbdZ8ZLPNmZ6ITQmLsHfVGhTwPpM0aw6WLl2OeQsXY/mqDFO+&#10;Wfcf2Uwle3rO0hTzFNpWAueHJ3qU1NLTayV7JN0LpEV8n8UMKJakrzVamrEey7ME++uwMoegT8hP&#10;yd04BPkG9POHgX5Bqcnsa96AfaGlvI0VJoOft4mAL7gnwFtZ/O0oqiS0E+bXl3wAfW0r0C8oqzLr&#10;bLC3M/m2lUftx5BvLyvb2WAgv3JP6x8gv3xvKyr2KqNvycB+fbvJ3psMfusB7GjuJOgL9jndchC7&#10;2g8ZyK8hMNd09qCWAV99dy+aDh1FEyG/tecYes704dj5izjZfwUXb981mXxBvvz0FuQPDGb0nw4B&#10;/r0n1nKBvA35958+NaCv0pvK6lse/g/WnnuaHniFr99/jx95j1aH3JtXbqG0YDNiQ6YixCMAc2Om&#10;Yxd54nrvSTw8eR53GZTc5vFfaduPC2SJKwe7cPfEcTw+ewq3jhzB1txcRLg6IYAQH+nnjEhCvp/H&#10;hMEqPGPgqIo1lCBfsK9lkwn2WqZW2X1BrKBbrewzkp1hHyPAFtAS8m1Pvt0JVyA8YaIFq7YNZfIg&#10;2GtUW9MOZsUN3E4ZbTLvtidfIK8nBoJm8+RA0D44/QHyLei2wNtqbRkg1/4I+fLSKxs/HOBtyJ80&#10;6UNm35ZZPsXK8GtakK+Osza4q1OtRtB1c3EwTzrGE/AN5I+0jlGfiXV8gvzBwIOfiZ3NH6OyoMOe&#10;ZthZ/Y/l7DQG6izsI1++x2TjxY8O98X06CDMjA01kJ80K4ay7DrK2gvyZdkJ9HZHiJ8nQnl9lJU6&#10;KsjnD5Ydgbyy+rYH34Z327ZjZ/Fl3ZFsm83H4J48X5LHPsnSgvmcn2eWDbfq2LJfa1t//jR9zjLE&#10;zibMzlyIyOnzEB4312qnzTXTEdOSCPpJiIifw3YuA4B5iBn03SvDP1ViABBHyJ9FWJ/HC2Vyeq7J&#10;4gvq12wsQ3puIZYp68EL8QJeIJOWpGDWfHn91clX5ToXYxpBe4Z5/Sps4AWspfMAmvd3oq65xWTt&#10;1e6qqzMDa1XX1nG63mTsN5VXYmNpBcq372QAsBs79tYZwNfgVYJ8taZqDv+gAnwNgqJ6/wL7GAYV&#10;MQpwKLUxCf+JEpdwe0szF6WYzE7I1FkG8pXJv37usoH8Xwj5P7F9+9NfUcxjUV+CQkJ50aa1hPwC&#10;VJQWo7e7C1+/e4P379/h3dff4utvvqO+NxkG6bvvfzLg/9PPAn7B/t/x93/8it///d/wb//7/8R3&#10;f/0FTfvbEB0bBS8vF8IuLxgOX8CFracrf7AuIw3cKzuvTLs85z7eVqUZZydr4I9xoyyQnzRe2X1r&#10;tD5LXD/hMy4nkE/4lOvYGiuMOrJqH6Pg7aXBrr6yqtY4a+Q/vn7ynwjQn5jsuuw6qsFvOvUS9mWv&#10;cXS0AF8ZdQH3JLaq7W9KVvL4lOW3SlYS9D0ZKLgxUHD/nGBvVbxxdfuMsDESIcGjEBU5CZERAnTZ&#10;aUYgyN8J8+bEEGQc+N6fMxAZhQC/kfD2Vibfem89KZBtSFYdZeeTZgdj+ZIZmD0jBMnLZiInaxEK&#10;1qZiw/oUzJ8biYhQd0yP9ed6/tGnByNxViRSkudgddoyk62Xsjm9Jj0ZazNXUqnUKgL/KmwiKG0p&#10;2YSa3TuNPadD2fvWFrS3EfQF+a2N1D4D+epwe6izCd2dzcaPf6ij2UD+Ifn4CfeCcWtelhsCPkG/&#10;nXBft3eXyd4L2I/2Cuj/cx3rlaVnuAT9XSaI6GJgceJYD/rOn8LZMydMxvjKZVXd0UBZmu4jNCrT&#10;fJoQ2sttjg5BvqD+ypVzxiN+9QrBnYGBpi9ePotLXN4v2Gd7ke3Va324TLi/RGle+9S+ZT2R+hkQ&#10;6LXa98WLhNozR6hek40XqF/ql8+c0Hv+BM4y2OgjJJ/vI/RqGds+gm3/pdO4dqMft25fxp07V3Dn&#10;9hXz9EFPHJ4wUHhNmH9J0H85cBevnt8znv83g3rNea3/ehDyDeh/8xI/fvsGP3331ugHTn//XtD/&#10;Ej+8fYYfh/QcP717jp8ZCGha3vwf3sj+M8DggNPfPDf6nqAvqVxn35nDaG/ew9/AbvR0t5uKOW0E&#10;fusJTz3283dw5tQxfjeHzfek7/jY0S4cp070HsTVi6ewe0cpNm9Yjaot67B54yrsrd7A4KAbx491&#10;cz8N2F29E9OnxcKXcB4S7I+YqDBEhocwSPdECOFdkL9oURIWLpyL2bOnGftOZGQIIiKCCe0B8Gcg&#10;4MeblzrNevJmJsCXlM0PDA4yJTODCPgBQX7IXJWCmi2VKEtbjbUJ87F2+hxs5rVyz8rVqKUaUrJQ&#10;vyIDDamcHlQz7wfNKavRyGtpA+8JjRKnW4w4nZyG+rQM7FuzBlV5uYgJCrCgZsIEeHn7ITxyKiJi&#10;eNzTZmMWr8FZBO2VhPq02QuRJcifkYj1vG/tTF6N7fLOz5nP//0cJCQmIWnBEjM2i7L2Avk5NtBT&#10;9tgwSj5Z4rQSWdTMRSuNlOgR7FvAb4H+wlV5Q4Bva3hGXx1zU/P+I+TLtqOsftqajTymYjMv6Bfw&#10;ry4sQfaGUpPBF7wb2Oe0QH/jlmps3r4Xm7YS2AnzhWU7DOzbNh9tI9BXZr6sutFk7gvLVWpz0LJD&#10;oLftOTbkC/A3Ulqu1yijX15tSfNlu9kS/sv3NBP2m7GlpoVtEypqmgj8LVSrgf2q5oPYTsjf3rwf&#10;O9sOYvf+Qwbuaw72YE8noZ9tIwHfVsfRkzh06hyOE/LPXr2Oq/ce4B7B/dHrNwbeBfKC/OGyAV/r&#10;bQn2beBXJv/i9Ru4dENVfB4ZyH/84gXuP36GB0+e483b93iv+y7buzfuYkfFDsRHTEewtz+iAoKQ&#10;l5yCUy378fD4GdzhMd4+0I27h47gxv4unK9vxBFe39sqt2Bf6WaU52ZiTlQwZkcHYGaUH4K9psCV&#10;kD95gkCfoC3YH8zmuzlNtACfwKyKOwJ/Y9kZL8uOZZ+xZWfWh0O+7ZOXPWWiAgKCvfGeD1p1hmep&#10;h8O9tpsyuK0q52i/gmUD82xtcLbBf3gm37bqyIs/fJmZVonNsZZMRl8Dgw2D/OFQP1z2ckG+WmPX&#10;IYyP5ecyRoN6sZ3AIMjVZQo5hkEPg5JJCnD0WQzKPhbJjClggz5fp/2MHfxM7Iz+cNuOHRhZ5T4p&#10;ZwYUzmPh6zkFUaHeiI/h9zktHEkG8qdSqpc/DTOmRiDIyxOBXh6mEEoMr5WqnR8bEfgHu46diR9u&#10;nZFkvbGh3pbtnR/u0f/jOvnrZ3/QnESjJXNmmiDBtv1o3woePtaf0rMLsSJtDRbxYjVn/grE80IZ&#10;FTcH4TGzERQ+HQGhcfALjoF3MKEyMAKeg/IOioS7fxicPAPg7BUID04HR8RianwiZictwRxZeZT5&#10;TuKFcs5ixBOi4wnM03kRjmdQoCo68dTsRcnmkalKcuYwoi4s2YrybXuoKmwqq0RR6RaTrbey9Lsp&#10;DYBVYzL2Anut0/TOGqtajkatlU3HZPGb20y7p1kZ/DZe/Ep5YU6B+gDY9iML5JcgmoHOfyqu1zYx&#10;iTwXVR3iDSkoKh7BYfzieD6C/N8I9z8PQv7Xf/47NjMAUSevjUWFhPx12LRxPaq2bcGtG9cI92/w&#10;4tULvHz1jvoar15/Y/T6zXu8ffcd1/Pi8+1P+Pb7n/Hdjz/jh7/8hD//+ht++x//E7/89/+BJ998&#10;jaW8sXr7ehKkxyPQzxHebuPhQcB3dlB2/lM4qbMpYVqWFXd3ArHHCON/16AdsuSMV7Ze2X4CvC1l&#10;9g3sj+d24z8n6EvWvrw9xplOqW6Ebm8fPTK3rC8KImTpURZfHW9lD5Lf3931c2MRki1HvnlbAm4n&#10;5y+MrBKWsuKoM+4XpkOthxePm68TlLu780/oNsIs04BZIcGq7vMlYmMcMSPOE2FBTpgW7Y/STTmY&#10;PTOYwcxYBASOR4DvCDOYlzrWejEwkZ/fxfkreLqNYRAwBovnR6F6+yZUlq/D1or12LGtGJVlBcjP&#10;TcaanGSsW5NG8E+mliE3awXSVhIiBPipS5CxUpC/BKtXLUN2ylKjvDS+Ln0l8tJTUFyYjy3lxdi7&#10;uxptzY1obmxES1MzYb8NbS1NJvveqvKYLXVobdiDgx0NONjegANtDSaTL9/9sR7C3JFunFK1k0Ef&#10;fg/Bv7VBr6kzVXtOHO824He4Z79ppaMEwI9lr7PXHzksaLSWH+npJGTux4kTRwjX53DmzHGCNIFZ&#10;YH/hzJC0ro+wrcz+mdNHcfJEjwXkBH09AdC0AXxl9An25wndfYR1Qb0tLb90VeL8pfPmPS4T9K+q&#10;YsyVC7hytY86bwICtVIfod4OKEwgwQBCQUI/9y1d4PsoqLh4xQosLipQGFynY9Lr+xgEmGPr134o&#10;AvIlBgSaPn/uKPd/nOeg4+fx8n30fjpPvVbvq3MyTyP4/nbQ8PDmRTySbjGAYFAhDdy9imf3rg3p&#10;+cMbeP74FgYeXMeTe1dN+5TSIFWq4y/b0IPblxiMXMLdO5dxj4GJ9q337DrYagKrc/w+mhpqGZjx&#10;u+zpMH04Th/vMjadQ537UJifitpdJchbvQj79m7GubNHGUDy+rdvHwoKChEeHgYfXiPkwY+MCGUg&#10;HMT/CP83YYGYwxvIvHkJWLlyKZKTFxP0pyOGN6mw8ECT6fcLVAbfC14+gns3A/ie3h5DkB8UEoKg&#10;wAD+BwOwOnk5ilJTkDdzNnLCp2Jt1DRs4zW/KSUbzam52J+Wg05qP8H+QHoeDmXmoytjDTo5305A&#10;bluZibbkTHQkZ2E/70MHktPRsTwVzStWoT4zG3X567AicTavZxp+fxJ8fPwREh6NkIgYhPK9pjOo&#10;EOSnMrBI4/0rfeZcZM9IQP60RGxbsgp1a4uwTrYbBgTzZidhbtICpHC/qhCnDH7C4hUG7pXFHz4A&#10;pBHn/yvIn6uklZJXKbmDGfx1Rva0Dfry7Cuj/zHk25n81etLTAbf9uAri29bd+zW9uXLpiPAL6na&#10;i2LeKzdTajdVEuC5rkCDUbJVpr98V6PJwgvcTRZ/y26sK91pgL6C0F5OCfSLt9eabQT7xVUW/G9m&#10;W7pTnXIbjLS9ZeNpRmWNrSZsJ+BXUTs00n1jO3a0dBLyO0y7u4OAf/AIGnqOoo6QvIfAX0Ng3nfg&#10;MBq5vKXnOPYfO4WDJ8/i+IXLOKNqdLfv4C5h/fGbtxh4rRKbGiFXAC+QtzQc7j8GfEmBgKw9tn3n&#10;1oMHuD/whKD/Gg+fvCTsP8ezl294r32PJ48e4/TRU6hgcDQ9dhoCff0RFhDI30s89paU4XRjK5oZ&#10;cG0ir6yJjkdWcDRKlizB2fZm3DnLa8qxQ9iwOgUzIv0Q5eeMMC8HeDmN4b10LDSIm4s6jhP0Bfnu&#10;hHxZddQpV1IHXduXb3vhBbDjlCVXFt2WgH8wk29l1a1W2WpJg18J6E02f1A28BuoFeQPQr8g3zwl&#10;GIRl+z1t2Bfgfwz5Anx1vLU73WqZBfoE/zGfGhnYH5bRt0Fe87Y0PzzLb2+ndQJyyWTeBeT6fBQU&#10;qbY9Ayb7yYd93MMhX5/FSB0rPzdTXWcCP5+PIF/SZ2E+n8myO8kuRD4g3Cuj7+46gXzhbMpoxkUG&#10;YFZcGME8BvNmWpCvTH58TDiCeA0N8fU2Vp3hI97akD/cl2/bcGzZFhzbQ2/LXmYvH77eeu3UD5oW&#10;S8WZ6eGvkwT6NvTb+tPl67dx4fJ19F26hnOMpM/0XcTx0+fRc/QE2hh11/EHvnPPPmzlBaVsy05s&#10;KqlEwcZSpPCiPX8RL3wJCzBtxlzETk9ENC+iUsTUGQT+OPiHxBj5BEazjUVg2DQEh09DRMxMbpeI&#10;GF6cZzAgWMCLegov/OnZ603pzMzsAmTm5WP1mkLkrivCmoJio7Ubi012XJ1xS7ZUoXKHMvc1pgNu&#10;fWsbmjr2GzW2K4PfbLL/jZzfRejPL9+GRZm5mEXIV18CZe4F8JEzFyFixgKEx89HxGxOf6RIBgFS&#10;VOISI/VHmLU4BX7hcQjkuS3kutv91/H7b5Zd58e//wve/fIryutbkLOxCEWEfPnxC9ev4Q27jheU&#10;h3g6MICHA0/x+NlL6hWevngzKI3q99bUzn7++mu8ePMNnr9l+/5rfP3Dj3j/y1/x7i9/xYsfvkPZ&#10;zm2I5Q8gNMTbQH6gz2R4uY0m6I8gkI+Bv88k41V3cbFgWpYZZ4Ku0xT+0cZ/aqw5jpO53EEddFVh&#10;h/MEcuOvZzSuYb8njyXks3VzHgkfT41s9yX/GPLWMwgg2CtTbsG9BfmyBknyubu7juTFjRcygr/g&#10;XlVw1KrSjrL7Anll8GXncff4HKaajf8YeHiPMq+T9cjHawJ8AsbDN1Aj7I5BSCAh3ncUEuJ9kLFi&#10;BlYtm4mVSxOwd2cJMtMXIC5OJfocud1ogs0oBPqPh78/9+Gr+vUOCPKfgvhpXshITSDkl2JXVTm2&#10;b9mMreWbUL65EMUb8lBStB6bCtdg4/pcFK7NwbrcLORnpyM7Y4WBexvys6QVhP2Vyyi10lJsXJeL&#10;0pJC7NlTRaBvQFN9PVoamgj58sTzZtFoZWzbBfmNe4wfv/tAM+r37MC6nAyeWxwWJSWibNMGU2Hn&#10;aPdBU22npb7WVNs5rs62DAIE671HLGD/r3Ts6B+lZSdOWAFC75EDOCrYP9KFkyd7DXwL9E+dOvoH&#10;4D937qSBfbW3bl01cK7A4OxZZdYF0qeNtK0A35ZAv58QfkHZe7aali7qSQFlBxN6X0nbXCasD4lw&#10;Lgm8ZRcS1JtAYDAI+BA8fAgmJAUK164rcGBgwPUqO3np8mlOn+Gys1yv/fOYLvH8Lp40ukDpyYRg&#10;3mw/aEEabkeS+nksl88fM7rEIOHi2V6jfvVlOH3YSNOXzh/F5QsMIPqOof8cP1u2kjrKarlGrjXT&#10;DDCuMki5wnPX++r97QDDPu/L+iy5zzMnutB3thu3rvJYzvVg84Z0BqELGViuQlf7Lhw62I7tW7di&#10;X209Fi1aAn9CuCA9MMgLEWEh/D8EITgoEHHTIsyge0uWJmF1dipWrFyE6fFRCI8IYJDsaSSbjrL4&#10;H0O+GdSKkB8YHIyggADMiI5C+uIFyF+yAOsWziXoT0Mef8PrZ83C5rkLUJK0CKXzF6Bc0zMSUTEj&#10;CbsSFmIPr79Gc5egZv5y1PFe0sDratPiVHQsXYXOZalopVrSCfm5+ShKz8Qs3thCGKiER0QhJCwK&#10;QQR9QX487yOrlqchdf4ypMxegFUz5iBnViJylc3n/F7eT2oLeM/i+86Jm4WFi7hd+mqk5a431tKF&#10;KzLMiLgJC5MxewEhf97SIemJs8pJ29XmVFJaShToU2YcGb4+KXk1FqbmGduOAF9Qr5r46nC7PKvA&#10;6J9BvqBdNhtl5pWVF5gL4AXtysRrveBe9hxl7E3WngC/kW3Jtt0o4325fAeBfWetkea1fPPWXWa6&#10;Yk8Dtta2oGwXoX1HLUp21hHsG1BV327KX27f12aWF/H9bGm+tHqfec2WvU1GFXsasZVQv5XTlXz9&#10;lt37ULGrzrRbdnO/Vbt4/DtQvHUnlqTmIHL6XEzj9zuHn9nilCwsYiCnp/RJS1OplZzPwCJ+bmqX&#10;pmZhOb9n3eNLt1aZ/nTtXT04fIKB7qXL6Lty1YC6XVlHEK+svF1K89nrVxh49dLo6Usupx4/f4YH&#10;T5/g/hMNjnUX127fYnvPvPbpK422q8o9T3mvfYMBBg1nTp/jtbqZ/6ki/s7iEewXgCDCfhRhP3XO&#10;XBStSMWamYlIDYrAQhfeQ+Ji0FJZhh4G4Y1VFViZNANhKrvoPoGQPxmuqi4zcbTxldsWHPnxlcW3&#10;S2sK8ifLrsPp4Ronb7qqyIzRYFRfGNi17DFWR1jb0qJlNhQLXO1Oqzbg29K8BfhWJl8ZcgUVsgcN&#10;f1owHPKVzR8O9cP1AfAF2AwGBqv5GL8/j9cKOgjTeorA9ze19cd/wekPmfvhGX0D/RM/BCy2xUaf&#10;hQbY0mBVU1StSJ/PfwL5ZvRgBj5DFXbG/8dMvhkFV+c/LKs/afIIcgi/E8fRZJbxxpcfEuCG6FAf&#10;wnooFpgsvspnypMvyA8zHW9l11F1neEj3tqj3dq+fHnuP5YCANt3/zHgK+tuQ/p/zPJrhFuNevuh&#10;hOZ/Ztf5uIzmn27cvWP+ANfv3Iamr9+5Y/4Utxn53nv8yOjBYwIpo99HjxktMwKW7j14inv3n+DO&#10;3Ue4dfsBrt+4i0vX7uJs31V0HjqG2voO7K1rQ/WeJgYI+1BSsQv568uwKnMtVvAisDQ5Ewt4MU/S&#10;BZMXeWX343lBnpmwCAlzl2L+kmQs5EV+yYpMJPNCrJKa6TlrkL9hE4pKK1HBi1F1TQPaDnbh0NFj&#10;vCgcMoAv2FfFHYG/7D6aziwqQWJKOmYS8GfokSwvNjMXpmJaEmE/YSmiZixC2PQFCCPwf6zwWYuH&#10;FDFb3nzr8a1v6FQD+YvnLMWDq3eGIP8nQf6ff8XWxv3IWLMeGzduxLaKUmwpLUbPgU4MPHqMx4+e&#10;8gI0gEdPX1Gv8XiAgP/8LfXOTBs9e4MnzzRIyGs8ePXMXMykey+f4e6Lx6hrb8Cc+TOxICnelOzy&#10;9x6PQN/xiAhxRGSoM4IDHAnEGk5akP8V//yE9kmE+cmfGz++QF+Qb1XhsSBfWXgnQrgDIV+j/0kO&#10;/IMoA+7nPRGqNy/In6KKOYR8wb2HMvBuhHUX1di3IF8jxLo5M0J20J9IHV/lw/8cjgwSVEpTmsL3&#10;nDJFA1KNIuRbg1f5BkwkRExBgN9kvh/PJ2Ay/IMmwptg7+39JXw9xxhNj/HGsvlTsXxBLNZlr8D2&#10;8vUo3ZyDVavmIj7eD6HBYzF16hTMiPclEDgjKHgyZszwx9yEcKSsmE6QT8OOyhKqAlvLSqjN/H42&#10;8gJfiKL1+QT8PKwl3K9ZLcDPRV5WOjJXLUP6igVIWUqgSE4iVMxH2lJpITKTF7BNQvrSeVifl4GN&#10;RfnYsWMLGgjm+2pqUF+7j3CvTrdNBvLbVE2HcK+Ot21Ne7FnZwXyV6dhfkI8Zk6NwtJ5c1GQm42a&#10;HdtN3fyOxnoc7TqA491dOHaIsM6298h+o6O9Av1OQjuBfXB6uLR8uD5ef/x4F44S+rt6OtDTe8CA&#10;+YnTR3DyTC9OnSXsnz+O0+eOGcAX3CsAuH//loH906ePGWmZLdlnznD7s3zdOUrWGkmA3td/Eme5&#10;7nzfGa4/g/MXzuEcg4PzBH3pnLLvfH/pAmVn0AX6lxgoaN96/SUFCgRyBQ8maOC0svmaN8v0WkEz&#10;Id8EAyZ44D7MMiuAUCBgPzXQch2fXqcnBVpmr7MDhuGyX2vWqR18H2Nf0vFoP4NPByQD8WyvXD6D&#10;G9f7zDL557VcfRQE9+Yceb5WYKNzV1BxksFcO86e7sF1vvZK/wkC/1HcuMzP9tR+Bqd5BPw0HOtq&#10;wNljHdi6pRxVhKRqAtc0goqXrzc8fVwY5LoiJMifQbMfQkKCMDU2zID+TN68pk1XlZxghIQS3hkM&#10;+AcQ5P3lvbcB3xXuni5wdXfhvOD/A+QHBwUxyF6C+t1V6O2sx8muepzvasTZzgac4u/7KAHoUM1e&#10;HNi2FQdLy7FjeSpSPPyR6uiN1Y6+WO3kh0wXf6Q7s3UNQK5nMNZ7hWCjVzCKfUJR7B+JwrBpWBM7&#10;C6sS5iGJsDU3cQ6S5i3ErMQkzEhI4j1jPmZQyYT0tAXJSJ6ZhFRC/uoZs5E9MwHZ0xNMzfz2kipU&#10;ZK/H3GmzMJ+vz2HgkL1uE3ILS5C3oRTpeYUG+AX5BuylBQL8ZAP5tmzQ/wPkq+IcIX/eimwjwb6g&#10;XpAve4zq2avKjmw7H0O+JIgvJ1RvI0RXEKyr6jReSyt2EMDVVhKwSwneAn+TqZffvnynAfnS7XsM&#10;5Ffy9Vt315vR23fWtZjpLdV12M7X72zsxDa2kqBecL+v8wjqD/SiuqnTQL/gX1AvmC+uqsFaBhV5&#10;xZXI5rGt4jGqktBcAvpsfh56Ch/Dzzly+myExc5ASMx0BERONQqP4+/OM4Sg6kw4dSWofdCEcc6E&#10;Xf6WXLzh7h4IV1d/3lO8CV4uXOdI+HQi0LnA09MPAf4hCA3RQGnTMT0hEQuXJ2PV6mzkFfAaXVaO&#10;LTt2mmp6DW3t6D56FMdOnzKj21+5ecPwy52HFr/cffTQ6PaD+7h68zZu3SfoP3+Cp6+V9VcgMIBn&#10;KrlJ4D9ypBv1e2pQWlSM+YlzGcQGIsjfD77uboR3dyycGofseQuQPnMWFoUHYV54sFG8npY5T4S/&#10;6ziEeE/BtAhveHtM4LkSvCePN95y4y930si3462RcG3QJ4yaEV0J8oJ7Af04WU8GId+MkCv7yVgB&#10;vjq7WoAvmc63hGiTwZ88xsCrna0X2AtoVWJT2zgODj4lsB032A/AgP64Dx19TfZ+EPJHDEH+pwR7&#10;C+oF+MODDEvy41sgrVaQrta8N6X3trLo/zGLb0P+B1++9qGA4TPT2nXyp2ikXrUCfwVA/wTydUzq&#10;dGv78v+ZXUfStB1EWMHPSLIR90/YF+TLrqOOt1Eh3pjN6+S8GbZdx/LkK5Mvq46psBPgw2Dgg11H&#10;Hnw7m28PiPVf2XU+APwHm47tox/uq7faxA9KmkPNpf44Iq5k72e4/nT99j18rBt37v9Bt+4+wN17&#10;/LMM0x0uk+z5e/cZEDxi5EyAvf94wOjBk2d4NMCo+tkrPNEQ1sP08Olz/sGe8TVPzdDU5y9ewcmz&#10;fehl9N7dexwt+w+gem8dikrKkbeu0JSjzCBwrcpcjeUpq7A4OQXJqZlYt7EMJVt2Ir+wBKuy8pGa&#10;uQZZvGBvKttulJ69zlycZypLs1jey1RzkdbFOWl5Oi/aKbA6Hy/B1ARL0bMWIUKZfSpyxoJhWmj6&#10;D0TxAucTGEWQjkHKvFS8vv8K//j13/HX3/4bvifgD7z7DtW8+CxKScXmzZvR3tyC+ppa9B4+gru3&#10;7+P6NQZU1+/hFi86N2/c4rTqW1+nrvHmrsFvPujypcu4duUqIecyAeQCLl/tx/WbV1DfWIN582ch&#10;M2M5Fs2bwSjRHzOmBiDEzwlxEX5InBaOuHA/eHiMJ1yrfCSBXQNk8Qc+hT98ZekdJ35BfQ5nQrgL&#10;11tS51legPjjnzTxM0L/V4RuwrfPeLgS0p0YKEyWl3+SVdbStux4un0OL3d597mN3mvSF7yYj+G6&#10;MXCazGkCvb/7OEbAYxmQTOL+JvNCOJ5/rFEMFMYQ5N0JDgIIXwQQNnz8XREQzItruBs/64lw8xoJ&#10;L9ex8GLEPSvSD6X5q1BVuh57d5Ri945ylG5ai/ycNKSnLMXMuCDMmh6MjJR5yFq1ECnL5qBs0xpu&#10;y+025mFb2QZUb6vAdgZflQy+lDXfVLDWAP7anCysy11tIF9wn5uRiuy0lchKXW6UnbYcuZkrCOWp&#10;XLcCa7JSsCk7FcW5q7ApbxW285hq+D77G/bg5KH9VCf6jh/BqcNdaG5uRmNjI2r27sI+AX5bA3bt&#10;3IqK4iI0cFljTRVqqrejaksJdlVVYN/eHTjY0Yij3R04dpiQLvVIBP3D+/+jjhDqh+n4P9HH20hH&#10;jzF4YHvyhNr9eHjvOgae3sOLJ/fx9NEdvHysTqs38eT+TVOG8uGdK3j9/C6ePb6OR/cuQ51ZH9y6&#10;ZJbfu3kJD25fxt3r/Wawp+uE1uuEV7VXCPFqL/WdxCXZfdheIVSrvUiA71cwwQCjj8HFeUpPB86d&#10;k/f+jJm+d++GsfacPcvAg8HFufMMCi4cJ5xrGz1RsDqq9p0jIDOIuMjpq3pKIM//RQYC/Va2XDBu&#10;Z81Npr5fkH2eAN9v+hKc47GYYIGSDWj4UwIFFHZgofnLhHzJXidd0TJ1giWsX2CAI/C/Kqg3Ggww&#10;uL15oqB98HMy+6L0fgpwLvC1ev8Dh1qxZ+829Pbux40bDDyu8JzP92DnzmJjN2tv3o2zvQfRvKcK&#10;6Zk52FvXyGtmGYLDwuHi6QF3grp3AKEjwAte/oT0QC8GvZ6D8h4Ce3+tI9j7aVRtvsbT2w1uHs5w&#10;dnWEi5szp11N51v/oMBBP34IgvlfTeP/SxV+eg/W4nhXDU531+Hs4XoeUyNOH25kUMrprnZc6GxH&#10;MwEtmYFGiosX0id7ImOKpXRq1RQPpFKrHNy4zA2Zk92QNtkdyQwI5lJBXO7q4sHj8OHxhvI4g+Hr&#10;GwT/wAiERcdhZoIGglmKlTPmIpPX56zpiciZPhd505OQHz8P29Jy0V5eha15BVjBACFt2XLeUwqw&#10;dsNmFG4qxeYK3S8qsXrNeixNSUfS4uWYPX8RZsxlQEHgF/wnDGb75y4h5HNamsv7yQJlpHkvUtnN&#10;RSkZWJKaZaxAGTnrkcNAYl1RuclSZ+UL7AuQmq2BJHOxjNsvW7XaJLFW52/Exs2V2FS6DeVV1dhZ&#10;U4+65nY0tB9Ac+chtFD7WjqwfQ9hfPtObCrfRtjdxnY7iqmSyp28D+5A5c4a7K1vRU1jO7bv3oeq&#10;HXtRzWXbt+9GubbdVI716zchn8eSy+PLSM/BiuQ0LFu0HMlLU7B0UTLmzJ6HyLBoAm4owoIiEBMR&#10;y/kYhAaGITQoHBGE78jQaISzjYuehpkMnObOTsLiBUuQvCSZ+1qGhUkLsIhavmgp0lasQlZaJq/F&#10;FNvV6Vm8fubw2pnNa2gmcqi8TC3LNtq4dh2v0xsZwG5AZvpqpPL1K5anIHXlKv7eMpDO/WRI3E9m&#10;xmpkZeUge3Uu8hi4rSMrbNy4CZVbt6O6ejfq65vQ0dGJrq5u9Bw+jCO9vThzRoH8VdzWKLq37xjd&#10;vXcPd+7cZsDcg7odu7F5bSGhLAHRQfytuXjCfaIT3BiE+Dt5IS4wEgviZmN+3CwkRMdiKoPdYFVc&#10;YUA8LTwAM2ND4OcxxYC8j0ZUdZ0CV4dxbCfDz9OJQYMD74djqTGmfv4kgqk8+LLRjFd2ntCqDLvd&#10;IXesANa27BjbjmXXMaPcTuQ28qwbWWAvsJ44icu5b/n3VWrTwWEC32cc98fXcL+qUmXZfwjGXKZO&#10;7VqmaVXxGTnCsugI7AXRI5TdH/ml0YgRI4xGjhzJbYdBto5dmXbKdIQdPEYzaBch3VhwCO4m0NBo&#10;uuQQgfdQdp1souBmlEbXHfO5mdfItJIpoUnAH2eeFlhPD2xpHAD7aYIF8B+eeOh49D7We2ra6iSs&#10;oEIlP93cJ5lWwYaj4xg4O/J7cR5vRrydGReOucauo1KV0wj8cQT4SIT4eCCUig5SJ1tr1NsZ0WGY&#10;prFHYqMxKzaKkB+FudMI+RqllkqKn4pEai41PGP/z7L38tnPm6110837fiwdhzRneiz3GYs5DEBU&#10;z1/MM2t6CBLiw7lOxxCN2TFRgnxC50e6effhH0XQv/2RbMg3oD8I+3ceWKBv6/5jAf9Twr6A/496&#10;SMB/NPAcj+Wl0+O3Zy/wlPA/wKh64NVrPH/91ujFm3dDev7mrdnu9v2HuHbrDi5evYX+q3dw4cod&#10;nO67grYDR7BDjyd31mJbdS3KtlabIGBl9lpT83hhShbmyZtJuE/khdqqrLAKc9QRWIHA/BUE/mWI&#10;E/DPtscPWIRYSVadOQoC5iMwahrBM5IXvKkozNqAH178gF//9m/489/+FT/8hZD/9beo7ezCnMXL&#10;kLdmHcpLy1BRVo7WlhacOnESh3uOoIc60qMSh4fQc6gLhw4e+IO6uw4a9Rzsog5xWRcOHz5EuDlu&#10;rA2qZb1wYQJSUxYhI3UJEnlhSV2aiOkxgUgg4C+eOx2xhHwvr4kme+/s8AXcnUYQ0kcQ9L/AlPEf&#10;IF/g/kGEfIK9MzWF026uIxHoPwk+XmOtajrq0DvhEzgrC++skWIHId/9K8ty46mhwBkVu4yGn/cU&#10;+HoR5gn2fh7jEO43BWG+joiL8uOPMQzT4wIRFOgAL64T3EdEhxAe/BAU6ouQcB9ExjBoifSEb9Bk&#10;ioGG9wR4O41EUmwQmndsRkfdVuyoKMDenaWE9hJsWp+LonW8aS2ZjcVJ0wjlC5HJzycnfTn27a5E&#10;R1MN6vdsN9aYpr3VqCVg1+zYikbON/PzbN23Fy11u9FcS+AmYDdwubat27UdewjdUm11JecrUbOz&#10;HLu3M8CQKopQx/ffs7UYu7YUYesmgn5lCc4QyK+fP4m7VwS75/j9t6F+XwOys1fzRrvGlC3cWlmK&#10;xfPmm+z9hvws3tjWMmApQGVZEQFO/nsCvnz3hwnk/w+Q/8+g/v9Jgvveo504dewA+s8fw4kjB0yJ&#10;xva2erQ11aJrfzOOUMcYaBzvYSDA9WeOHcT5kwfRf7aH4H6UEH8SNy+fIdSfx8PbV/Ds4S0z+JSk&#10;EV41+qta1apX++IJA4end83Ir6ZV9RzV6ufyZ4/YMqjQtJY9e3QTAw9vDOmHb3i9YDDx+N5VPFBJ&#10;zFv9uHOrD/duM6i4zvbmZR4HpxkM3Lx4Hjf5uV/v5039ooILwr8JBI7j/JleBgPHGACcNJ17zzNw&#10;EJDfuXsFN29dNE8hzp5ToMHgwTyJ4HbSxVM4z4DCqJ/reO5GXNeneS3v4776jxPyT3I/x3DmbC/O&#10;nu81wchFYxE6hUv8vPq53vQpUKAzKIG9eSKhTD7XXb/Rb55e7KuvJqR0mH22d9Ri69aNqGaAe/hA&#10;Cw618je1chnBrRANDa1IJxgFBAbDzdOTYO5tsu/qv6NRZ739CP3+bkZefq5Gnr5u8PSx5OHtSrnD&#10;3cMFrm5OcHG15ErQ9/PzIdgHIjScgB9CsAnwYcAdjLT5s5GVNBOrZkYjMyEGWYmxyOb1J3f+LOQt&#10;SsT65YtRsiIZBQmJWERQT3H2MkCfNtnSKrWad6Ac3ZHp4I4sKoPLVjr5IImQHzzFHa5O7nDxYMDi&#10;E2gAX/IjiAaFRyFuxiysmL+YkE/AnzkfOfFJyJ42xyiXoJ87cx4q03PRReht2rIdBemZWL5sBZYs&#10;TkbyilSkERjXEhArKquwubwS6zYUYenKVCQSXGfPX4rZC5dhDgE/kbCvPmcz5yzCVBWjiJ2F8Oh4&#10;ahoip8YbxcYnmEG6ggnBTgRETy9/TkchlKDsR0gOUIaa28XEzURU9HRE8H4SHjEVgYHhCAwIY4AW&#10;hejYeO5jHhYw2EhJy8L6DcUoLq1EGY+9tGIb5zczqFuDlamrkaJqdgxiVvEel5aRhw1FZajeXY+9&#10;tc3YRvDfxNeuyclHZtpqrFhmgfwy7nflcp43A5p0Bia5GTkoLtiEKgY7e6r28HpZh6baRhxsO4De&#10;riP8/x81OnH4uNGp3pO8FmjAudO8FjAwPX0Bl89f4vXgMq5dvIyr/ZdMe+PyVdy8cg23rl7/g25f&#10;uYI7EmH77rVrRvdv3LDamzfxmAD+4NZt/p/vGd29fgf3btzlOk7fvMtrFOH82m3u6xauXb7OQP0K&#10;/88XjO3m9MkzvM+exukTZ3D21DmcO32e//c+9Gkk6bOaPsflp43Onzlr2mNHjvI60IcbFy6ip60D&#10;LXtrUVlUjHx+ZkvnLCCwzUbiVH5f/uEI8wlGuG8wYvmdzp02E6mLlqBg9WqszUxD+rKFWLEgATHB&#10;PvB1c0Awg+UQX3cEMGD2cpoEX1cHIw9Ct906KNNPwFaZyMmEbXUynUj4njCaYEuN/ooAS5gW+I/n&#10;NlanW3nKbbgfa/nQCfwfIJ+vHwb5ExQwTBhLYB7H+fFmWoBvWYAsadlErpcE+5Y9x8rif/mlMvuC&#10;/j9Cvr1eoG+DvQX7Vqt5HasF81xG4Laz/QLv8YT3iTxeA+HjLMiXxikA0DpZdIZJy2xbj61Rg7Cv&#10;fUoG5hVsDIK+DfgaGMuq4iM7kQbxGsdrGz9/wr0g38FhDPlmJDUCLg5jEcTrorz2STOUhbfgelZM&#10;hAF8BXThfl4G9KeGBBjQjwkPI3OFYnpkKGZEhmFWVBjmTI1AQkw4ZkVHYKaRpsMJ3+FkNgvEE2I1&#10;+m0UwTzGKIHBwWy+52y+X+LM6YT4eCNrejoD6nizToUV4qbFYeq0qbyeqKRxIK8dfggO9ef135/X&#10;a194envjT3cfPsUf9OAJIfrxH0XQ/68gf0j3HxnQlwTi0segL7gXqAvwH6p3/CDsfyxtY29nTz95&#10;/tIEAfLRWeD/NZ69/prw/x5v3v+Ir7//M959+zO+/u5nfPPDL5z+CS/ffY+7A69x++lL3Hg4gMt3&#10;HuICLxZdJ85ib3MHyqtrUFK1GxrVdm1xJTLXbsLyzHwsXJmFuUsZAKh02uIUBgDLMH3OYoTyjx4Y&#10;EceL+SzMY0DQ3dKDX3/4DX/95R/4kYD/3S9/x/Nvv0crL4LTeHGYPiMBURGR5tHfxsICgvsBdHS0&#10;m7KKHR0tbC21t6nySjNaW1Vi0ZKqZLQ2NRK2WthyPbfrIeTJOtFN4MrIXIGVKxYiixCbFB+B9OQk&#10;LJgTi9RlSVg4Zxqiw7zh4z3Z6lQ7+bNByP8SDupQO/4z0zpO+oLLBPya/9RqJ7Il4KsTrvz9Pl7j&#10;4O05Fo6E/MmTCPny5TNoUG16ldY0I8W6CvIHtx3sExAWxIubrx5/TUZEkAsSpwUhKsiVEXIw5syM&#10;4o80GAH+jgwQxiE0IgAxseH8wUbw5heBuPhI3rjDebMLRGCYC4LDXRAe6oKIAAekL45Hy85i7N9X&#10;ifZ6WVr2oq1+F6d3E9R3meH8a6srCOBl2LFlE3ZtKzVwvmsbb35bS7icwL61FHs5v7N8E7ZtLkQl&#10;wXxrcQG2FK1Dxca1QyoncJcXrcfmglwUM4jQSLYb1mSiIHeV0drsFBTmpKEoPxOb1q1GaUEeStbn&#10;YVtRAY4fbMdNAubd6xcMXO6q3oPCgiKsWrUKK1cmmwHOtm0tx8qlyzF3xnTsZGCwp4qBB4OKxrpd&#10;6GixRsM1oP//EuRLvcf2o6erGb3d7eg91GFGYl28MBGz42OQm5WKwtwMrFiUhBWLkxiMzMIi/raW&#10;zpvO31kili2Ix8rFCUhbnoSM5AXm6cbarBSsz0mn0rA+Nx2FeRmmxOjq1KXIltKWIy9zpVlXvmkd&#10;A6YtJgDr3t9kgolTvQdx9lg3rjCIuHb+iNGt/mMMlk7i/rUzuH/9DB7dPIcnd/rx7MFVvH56G28G&#10;7uDtwF18zSBCg1G9f/HY6BuVs3xmjdz7+vkjvH52H2+ePxgMLu5agQWDimeP7mDgkUaPvWlKXqp9&#10;dJ/AoUBCHWRvXjQ16G8xkLh5k0HbjfO4fv0crl49g8uXTxldlc+euiR45/FeunSCy09zu/O4xUCk&#10;n8vO9/UymDhO8D/CAOIIzjMIsMTAQE8QFIQwqDhPsD996rBZJqtSG4OuvTVVaGjajR0Matvaas2T&#10;j96udmzMW43FCTOxg9ex2poGzJ+3CH6+AfD28oG/fwACAvzg7U3Y9CTYEzo8fF3h7uNiyVtyg5vE&#10;G5fk6uk6BPbuHtyW8uBrA4P8EarBsDQoFm9sIT7eiPb2QmII/8/+/oh3ccY0x8mY4eyI2W6uSHBz&#10;w0wXV8S5OGKWqyvmu3sgaYozlk52xbJJLlg+0QXJ1DK1nE+Z4oYUB1es4jZpk50J/25Y5uiJBMJ+&#10;0GQXeDjpWLx5LDqfAJ5biJE64MbFz8QyXm+X8fqcHptg4D6LrZQ7Yx7yExdh9cy5KCUUH9pVi6P1&#10;LWjY24DSjSVIW5mGxfOXYBGDBGWGi4pLCNNbkbE6BwnzFiA6XraUeL5PLPwI4s6uPnBw8oCjkyec&#10;Xbzh6sLPmdAXHqoSvHEICYqAr3cggc0B48dMwgRp9CQC20RC2mQ4M1gJCY7A1JjpiImMM5nxQL8Q&#10;+Lj7wdPFC86OemrhCQ93H/gxoAkLjUIsg4KEWXOxZMkKrM7Kw9o1hSjaoORRFa8hu7BzRw327mlA&#10;XU0T9tW1oqWpE50dPTjQ0YXO1k4G613o7TmKU0f52zpN4CX0Cnz7z/XjItVPEO47RRHY+06eRT/X&#10;XSWw37h4zejmJYL65RsM6K8S5i8S6vl6QvQ56jy312svnuF17uwFXDpP4O/rx5W+i4NtP/d18Q+6&#10;3n+RQTj/U5cv49aly2b6tqYvXjLS/A1uc43vd+MSg4KrN6lbuHPtFu7euP0H3Ta6Q/C/zf8pWwYB&#10;t67fssTtb167iZtXNRL2TQYK3JbT1/ov81h5DqfO4GTvMV5Tj+DooR6cPNRtdOYw/5tHj6Ff/QJ6&#10;j1MncPbwCRxuO4iupv3o0mfath/drR041NzGtpVqRhfv2fv31aBmK7+bDeuwnuCfmbyE4D8XMwl9&#10;McH+iFTndXdneEyeAFeCtQB/8tjRmEKwdiaAq500ZpQpFzluBIFYI+CyFejLWmND/uTJBHIGCB8y&#10;+ZYHXoA/kbAqyDfZfj0hoGyAF8xLAnkb9JW9H82AQsu0zSTu136dYF0w/xWDDSubrxFwP0C+AN/a&#10;PwMVyoJ8BidcbuB/PI9FmXoD2RakK/uubL4gX+uMOD1WGXlCvmxKNuQbOxOhXctM/4RBmB/SWKu1&#10;M/sCer3v0NMFrrMAX+8l6NcThK8M1NuDcWnaw0NV+xzh5+VkMvkhfu7kFi9Cu2rahxtNjwhBEK+P&#10;/m5OCPHmen8vRAb4mO81NjQUcWGhBH5CPr9rfd9zBPBTJUJ8rLL6cVg4a+ZQrfslcxOxdP5c3k/n&#10;YDG1iFowLxFzkpKQMCcRM7ld/MyZvL7FIzwq0iiYwYR/UBA8/ALgyuu8s48fnHh9d/Bwg6OXO8Vr&#10;k5cXHHj9n0T96UOnz/9cTwZe4snT53+QBnGy9VAec8rO4N/VgBaUYP/uA6sdLhv87z+x4F+g/zHs&#10;C+ifvlCn1A8yWX7qw7rX1BvTWdU+1kc8VtmD1Hl14JWeBjAI+Po9ng3qxTff4sX77/CSUqt5LR94&#10;+x5P33yHh8/f4ebD57h+7ymu3n2CK3ceo//GfRw/dxkHek+hsb0bdQ37cfToWTx58By//vQ7/uVv&#10;/46//fV3/PTXX/Huh58x8M336DrTj4j4REZSAfBy9+aFmzfA2FiUFBehvq7WdMpsbf2glpZ6NDfv&#10;M2pqqkNjYy0aGqj6WjTW12Nf7V7U1u7Bvn17rO1a6rBzZwVS1RmUkL9igcosTUPyolnIzVyOBYmx&#10;CCVQe7mPN9VxlKV3kS9+4hdDkC/gd5nyFZwnK6P/mZGA32my/PqfwM3xS/jKUuMymvsZZ0amNeUv&#10;p3zCP8anpmOv1cmWchll3svddSyBf6TpDxAa6GLauGhfLJrLCDUuCHER3pgzIwrzEuP4eYQQ8l3g&#10;4+MIH38PBATJquNnBt8JDGaETOCfGhfGaU8EhLiZzrPBPhORuXQ2tm3MQllBGjavz6CyKAF2LsoJ&#10;5iUb1mBzYR6KOV+0Ltu0yvJvLswniBPCN6xFGacrCO/afjPXlRDOtxD0t5duxC7Cdo2y9ju2YN/O&#10;baiv3o66nVtRZ+Yr0bBrGxp3b0XTHq7bVYl6wpdGsG1igNHSWIPW+jp0NtXzRtCIrQwgzp3sRldn&#10;E1alpmPZ0pVsLchftGgBFi9aiLioqViSNA9NNbvNIFpNdXsI94042GHV0Lcg/v89yD92XPvmb1qZ&#10;+qOHzIix++qquewAHt27Yc5lTUYqaqt0/ltQs72Un0cZqsrWIz9zGT+nEnQTOrvb9uFQa71Rd1uD&#10;aTv5eXTU7+FrK0wAVEj4X0f4l80pJz3ZVCnKIvirFfivzV5l1q3Lkf1pBdZlLELW8tkoXbcKWzZk&#10;UhkoWZeK4jUrsWfLetRsK2Fwtp6/hVx+p7nYUbbBBGub8vV7WMPvtNCUNS1kYKbfRPXWYuzbtQUt&#10;+3aivXEX9jfvxeEDzTjBz/cUP4O+44d4cz+IS6eP4MqZXgYYx41uXTyFh4T85wT/Z48tPX9yfWha&#10;GhjU8yc38OypLE9c//QWBp7cxOtXd/H82U08eXwdTzn/+NE1PH58ldtaTzBs6emFAoynD27g4d2r&#10;/PyvEVou8Ts6hMP8rg7x97CvfieaG3fj8MFW7KzYjKTpUw1ENDa0GtCfPm0WfH0CKH/+v4IIwv4E&#10;fEG+u4F8T29XeJrOtIR3Sh1qJbtMpjuBXh58N0mQz3ktDwoJREgYb3LBgfyfErJ5I4n09cOM4BDM&#10;8AtEnIcngd4Ncc5uiHV2RSyhPMbJGTGODpjq4IBpkx0wfeJkzJowBbPGsx3UTGo2NWf8FCSNn4R5&#10;4yZhATWPQJwwyQlTJ/L6MHEK3Lgvd3dPA/penr7w9wvi+QUjKCwSMVPjsHT2XCyLnI5V0TOxOi4R&#10;ufFJxrKTNS0Ra2YvwNo5iwn6SVgzbwm2Zq1B/dbd6Kpvx5G2LhwiuNVV7WEwv4nXzxxjB1mxfCXm&#10;zJmHaYT8mNgZiI6exiAnCj68pvsSvv19ghDsH8rrXDhC/cMQFRyFmJAYxIbFIp7HMSN6BhJiZyMh&#10;ZhaSGHQsYaCRvHA5clKzsGntRv5/tvH7q0J1xQ5UlW7FjpKtqC7bjl1bqxn47kUdg5H6Pfv4O20z&#10;I7R27z+EIwcP8/fag57ObgZ4vZzvZXsUR6ljh47hePdxwqqCv162R3GcYK/Mu6rHnD1+mjpjsu+a&#10;P3nkuNFpgv/ZYydx5ugJo3PHTxHgTxP2CfBspYtnzuPK+X5cIhhrWq2tK+cu4NqFSwwGruDm5Wu4&#10;feU64V1BAX+7BGzNf6w7l6/gLnWHgH9bYC/ov9CPG30XjK739fF/x30zQLh4ju/DwMGeFpxfOM1g&#10;5PRZA+lnjvP4pROnzLSZ5/S5kzwHbnPhzDnzmot8jSUFJOdxmcv6OX+e53vqCD+zA904/P+l7b//&#10;ssq2dV90zjVTlWUm55yzoAiSk4CISlBRkoBkBMk55wwSBUSCKCbMsXLVrBlq1oxr7XXO/tz/5blP&#10;6y/DQqvWXvuec/cPz6f3kcc73jH6+LY2Wm+9txdDHR2E9S5M9LFNHRrGDKFfIF90g9dtkddrkcdY&#10;nJrCwsSkMgimh4e5LtvmAbapg4Oss00e6MU1alJGMSf89zU3oKWyApUFechLO4vk2GjEhvDecnVW&#10;2VpsTHl/G+jBcB9h/ZOPcXAXwfQjAupvCb6E6XfefAK1bkAsgfq90JNQHP19FOFc8+IrcNatp1tX&#10;AFznoRewl9AcLTxHpgXyd4K+LJMvAMqQ4HYyLcs/orGhA/2Pt735AtnSV0+3rpSaN19AW7z8Atty&#10;TgLZAuQC4XJ+mide6hIfL+E80g9B+iZogC+hOvp6hHED7pt1Wa5tp2nP9j6krjz6Ercv/Rq2PfnK&#10;i0/J8cWDL4Av2pnZ5wBlZLiHRjU5zccFQUd1g2CJJ/+Qq8O70JyjXu4K7kUC9+LF93WVzrYuCPT0&#10;wjEvLz7vOg+9ZL+JPHqY7bOvUviRI4gIPIYItilhwaEIDghC8LFgHA0MhO8Rf3iRD929vOHCfVjT&#10;8Ldy8oClkzvM2MaYOrjCyNYRhmzz9Nn2GFD6tq7Qs3WDvp0zjNkOmjlRbItNXVxh7OIOY3dvmHge&#10;xi8EkP97fYZXH+jtp1/g08++xBuC9OvteQLf77z02+AuEpAX+FfQT/h/B/nb2hne83PQr3nxd4K+&#10;5tHXSi28R+oiWVfbXkutJWm1ZDCN+0+eqty5mmT+M9nnW/kq8A3efvl79QXg7Zff4bOv/4gvf/89&#10;vvnjX1W8/R/+/A98991f8e3X3+M///X/wb//4z/xz7//B37467/w3V/+hrfffIuHb95i/MYKIf8Y&#10;9I3NoXdQBnQ4QNA3gqO9A+HWD4FHjyAoKEApODjwnUL40IeGBiEsLBjhtOoiaOVFRYUTCCMQy0ZB&#10;BqpJS0vB5cuZ6OklfKWnICn5BFLiI5GaEIVzp4/jXHIcjkf5q6w7ZkYfw9Tgd7Ax281GRGIAP6Z+&#10;B1N9grvpXpir5b+FsT6h3fBXMDf+jcrQY27MbSz2Kkg3M5asPfsI/pIJ4Je6DrSGv1PbCtAL4Jua&#10;7FGDSphL3lmjXZz/iQrT8fGwQlJiKC6kHsfxCIK9t70aYCI6PADHo4Pg5+tKyCfo21mrUTXtHR0h&#10;I2g68mb1O3wEgUFHFfybmOnTyPgETraGSIwKQHluGvLTkwjw5wjt6YT0TJTl5hDyxHtfiOorRUq1&#10;FaVUCV+ahPSaKgJeNdob6tDZ0oh2MZrqa1BXxZdteSkaayrRK3AujXJ/D0uqpwtj/b0YZX2U8yXN&#10;pQxcNdrfRXWqHPcjA10Y5HS/jDwrX2b6+lTIVXVFGZztLJHG/yf7YhKio+IQFRnL3+yPo/4BiI+P&#10;x4n4E/Dz9EVCdKw6Rm97i/LkdxOOBfQF8v9Pe/KvTfapUvY/MzGEx/c3MDLchfFh/k6+pGLCItjI&#10;2ROiL6K+vJBGzhX00qgpzUtD2ploDHXVY2qYoMxznR7uZdmH69yPaHa0X2lODAiW8+o39KvBoERy&#10;/SSNqHRCbm+uRjMNp4aaMho61Rho4zFyziP7bAIm+1v5Qu3ji7afL9VeDHc1oKuhAsNiDFeWo/Di&#10;WVQS9rvqr9IIOKvGMJCvMp2NterLjRgARdnnadSdJ/jTAMxM5rnH0MBLofFWojPYqorRWlmo1E4j&#10;pr26hCrarhejrYrGzdUCNFzNR115HmrKcmgUZtKQS1f7lX3mpZ9B0aWznHcRFYViSKaxzMBgZw2v&#10;Uy2NwmL0tlapa9bTUqGO/aHa+PvlGoshKWV9ZQkk+1NdbTnmZ8cgaTeX5ibQXl/JZyGELxZ3nD8Z&#10;j86OHuRcyoeHuw+srezeQb6dnYTtWSnQtyHMW1uaKlkR4EXWhH8bK5lPI4CgLrLkfFPx5psYEqy5&#10;Hrd34cvDxZlGt4MY505qPQdbG3i5usDTyYkvPms4mZurTooOpmawNjSGxUE9WOvpwd7QEHYEfVs9&#10;fTjos35Qn9J7J4cDB+B6YL+S+/598Ni/H55sMz30DGFP48BUn8+/iXxhoNFhJl5uK9gQ9OU8XAXy&#10;fWgoHw3EcddDSHQ/jBSCvQC+FrIj9eyQ48iikv2CcIHQfzEqAVlxZ1ByNhONBVfQX9OMyfZeDDS1&#10;Y4RgPcL6cEcvDcE+9NCA6mqRLFgtqL9ah9or1fz/q5TqCOX1V2oIcATzq2xTWHbVt6G3qZNgxzah&#10;qQODbbKvfozToBjrHiL0Edo7BzHeNYTJnhFM9Y1hdnBSleN9o3yeJjFNSJ8YGFMa7x99V782NIEJ&#10;Aunk0CihnoA5MkHI53xKTVNTI+OYGZtU8CoSiBdYl1IgfnmO8LstAV2BXk0C7msE91t8h4nE632b&#10;EogXSX1z9ZaCdQ3mRe8AXiSe8/+Ftm5t4OH6LSWpa9MC/u/gn9L2rR1TO74YFZrkXOWc5bdcn5xW&#10;v1t+/+TgCNvUQQx28T/s6EZPUxvbjBZ0N7aqen9rJ0GebRSv3+rcIo2LVR6XhgqNjWVC/LWBIfS1&#10;tKKzvhnttXxfUB11TejmPrrqGtDb2Mx98H9ublHlYHsHDYROHo/vA2q4s5NGQw/GesTLz/aOpUyL&#10;ZFo00NbKfdbSwLyKqwX5yE07j6TY44g46g9Pez63Bvow5fMg4TvixZc4fU0C1IaG5ApjPegL5B8U&#10;MBeg3/aMSyw74V6WSYfUXeKxpzRvvebNF7AXgBfY1+YL1EspoT0yT0rx+AvUawaBDvYFsgnOypDQ&#10;DdC1V/oRcJ7WWVd5+gWweU6aESLTO+Fb5gvkC9hLykyBeh3kf6IgX+ZJKaCveex3SvYh0jz6u3bR&#10;MFKefJ3nXzMsVN+AbcgX4NckqcgtzfWUB//IIVcE+nng2GFPssohhElmne30lUG+XnCTjtZWZvCw&#10;t9724Osg/6inKwI83XDMW0J0JARHRrD1QXjgUcRGRZKDJCzwHGJkfI4Iydx1XMk/PBp+ITL2VAjc&#10;jwbBzT8IrofDqQi4HImEy9EouAREwck/Ag5HI2AfEAFrtmmWPsdg4X0U1j7+cPI7DI+AI3APPML1&#10;yX5HyU0BIXAMjPzf8+Q/f0WQfvX2J3r1+tN3kmktrEaTALYWpqPpQ7DXvP4f6n8H+kUa8AvUy7S2&#10;T2170ePn1AudJK2WSHreS3qtJy9fqHRbzwnmL2m0vP3qW3z69e+V3nz5DV5/8TVefS6pLL9S877+&#10;+s/44x/+gm++/gP+9Mcf8A8C/t/+/i81Su23f/gzXn/+BbZ4fpLz14svHRMrW5jzZeTt5UuwjUJa&#10;Siryci6pTBilpUVKhYWXkZWVjnPnUpCScgbnz6fi4sXzyMy8iJycLBQV5ePq1SsqDl88/AMEzdHR&#10;AVxfmH4H+olxEdvpHWOQejoGiSeC4eFqRpDfDWuT3fBzt4S3ixmMeZMbHfhIAb6k3bS12EOA/x0h&#10;/5cK8i1Mfg0rSxlpdg/sVZYbNjKGu2FmKPC+GyY0DgwP/FaF+VgY74K9tQwFfQAmRnsIBHthRmPA&#10;0nQ/X8D74Wh7AEcPOyA1KRrpaQmIjT4KXw971VM9NioIJ09Ewf+IF+zsdZ5EG8KIAL6dvaN6cfv6&#10;0RAKCYGzq9O2N9EQTvZmSOJ2DeUC8TKy7FUF6x3NzRRhsaWDalbqlVCn9jb0dbZjQBrU7o53AN+/&#10;PVCVjEjb2tSAqqvlaG9pIpzLiLLSJ0KnsWHpMzGCkcF+DKtBqnrR3kqwbGlQg1WpAatG+qkBjI2N&#10;8L8ZwBBfLsPDwyguLKCxY4AjPq6IDg1EgH8oPN39CCnWBC4reHp44oifP9wc3BATGqGMEOkEXFlW&#10;hLamGhWTL/CuwmgIyOJpFwnkC/h/qA+hX/Qh0P+crhGcp2k8TBDO5yaH8fDuKn9XO7ra6nEpKwPu&#10;PD9XwpyMBSCgXFVySXnzL50/jbOJEWipKUIHgbuD0NnbUqck3ntNMt3TXKvKbv6ujkYaWo1VaGuo&#10;VH0kJJRK/stSQrp8dRHVEWxlvnj3xeMv4TyD3S0Y6pFMQz1q2+PhvKbuTghkI+vvZIOjLtYIcLWG&#10;n7M5fJ0scT4hEkPtDRhorUM799VYno/WmhK+XBvQWl2IzJQ4vsCv8CXfhelBaqCdasMUDYprfS1K&#10;k70EP0rmjXc3EswI502852pL0ULob6zI5wu6EP1t1QTyEmWQ5GckESauoKuxXBkpFfnpBAEaksWZ&#10;XH6Cxy7GjSneWz0NSIoJwYkQf0TyOQjzdUc4Xy5aGXrITZUhnI4+5oduGkLPHt3B3fUlGj1dyD+f&#10;ghC+WMK9XFF0IRW93X3Iv1yIuLh4REfHICYmBidPnkRiYiJiY2M4n+1CYjziY6NwIi5alTFREYgM&#10;C0VEWAhCg4MRFHgM/pLRhC8oGSX3EF9Yvj5eyjHh53NYhZe4O/vA2cEDDjbizbdkO2INVztHeDi6&#10;wI3z3GhcOErsvIk5zA3EO0mDQd8ERnrGMNL/UQYHDWB8wBBG+w1guP8gDAgVxgf2wYygb0XDwFqf&#10;bQuNAXMDQ+Ug0TcyYTtjzDbGFGbGZjA3oWHC9tWBBoaERIaxjY2yc8NJl0NIORKCswR7gfs00eFQ&#10;ZAZGoSDqJHIjTuBiUBTSQ+NwkcoIP4HMyASkc35aaCwyCP8VaZfQml+Oziu16Gtsw2T3ABZHr+Hm&#10;JGF5fBqL1HVOzw6N894hfPeynSC8q5LgLhAvErAf7eJ/zWVSCtRPdA8r2B+Xcrs+SbC/Rsn21/oJ&#10;7Ds0PTiB2WEei5obmcL8KI89NoOla7O8j+Z0mp4nmM5jZXZBJ0KrgOv6AmGd2li8idtLKwpkNd29&#10;ua7Tyq33IX0bxB/evvsTbd2599/qw20ebGz+RI827uCxpts6Pdq4/RPJ9nIuO89Lm9YMgPvberB2&#10;W+nh+p139fur/F3y+/g75TrINZHrJV75meFxtgX9BPMewjbfBe1dBPBhXudJLE8tYGOB12h5Q107&#10;2ebaAN8DXX1sU/juaCLYN4ux0MxnXeC/ns812zaW7Q18/zS1cn69Undjg1JPU6OC+kG+k96prQ1D&#10;2xpub1eS+kBrCzpqalBJ8L+Umoq48FCCpw9c7G343jXg+1iP7+G9MNTfz2fjoMreI+k6JU2neMF1&#10;kqw04r3/mOCr89LvIbzr6R+Ant5+Be8azOs89/vUfJkW4NfmiyEgdU0yT5YL9GuhQ5q0EB85ps6T&#10;rgvZEdAWCBfQFuDWpjX4FklHWzlvPRoqAvVSCtRL3chwn4J8Wb57t4QI/UqF/GiS/Wiefanv+kQX&#10;RiQj58qxZL4YEfvJPpr3ft8+zpMxgcg09nambNsI6wR8zYsvCldZcbSOt4cVtEtMvhauI958L0db&#10;Bfs+TtY4RPm52OGI27Z339cHwceCEB4di9iEM4g+fRYhJ9luJyQjKikN0SkXEZOajkjWQxNTqRSE&#10;nZJ0vJmIPpWFSJZhiRmcl4GQ0xk4Gn8OvseTcSjmDDzZZrkER8HuSCDs/XzhyPvDkUaIrZcnLN09&#10;YSp9gpy88QsVzvLfScJednjxlXYAvoJ8SjrO7pRAtwbomjTQfyjDU2+D/uYD6ez7vu4+fPQT7Qz3&#10;UUbESxoRT18oqN98uKU6496+9wB37j98t76C/G3A36knBHsF969fbefWfcPf+gXefvk1PvvqG3z+&#10;NWGfkP+GcC9fBuR4Ykh89unX+OabP+KPf/or/kjI/+Gv/8Bf/ioe/r/gs6+/xovXr/k7X2Bx9Q6O&#10;hcXA2eMQTp85S5gcwvLiMu7eYQO1yUbn3hpu32bjdP8+Hj9+jCdPnuApDY+XNDqe0yh59GgLDyUV&#10;2IN72Ly3gdt32EjduglJYygdbyXbyBK1vLKAIcJZxoVkBfqpp2SgpuM4ERMAPy/egM4m8HQyQoCf&#10;HXy9LFV4jon+bxWgSyiOreUeWJt/ojz5xvriyf8tZAAqU9OPYUfIt7TYD0uzvQT5/WxY9sCckiG7&#10;pQOvg60BAo94wNnekoaArLMPNhb68HS1haujOdx47KhwX5xNPo6MtFNIjA/nOTghIugwEo6H4nTi&#10;cRzx91aD7gjkW9lYwZagb2tvDxc3d3h4ES78fbeXS8dAI9jZmCAxNkKFfzQ3XEUbQbSDhk8nG8zu&#10;ji70dPZuDzzVjaH+AVV2ioeF8N3X3akgfZBg39XORriDjSynO1mXwavaW5sJ+Xw5U0MDbMwHCO/D&#10;YxgeGsXoyBiGhobQ1dWF6upqtLIRHhnhy3tsGCNKYgyM0hgYxujQGMZHJ1BUWARjaZBNjQgkhjAx&#10;5vU3smLDTMAhuBgaEl4ILpZG5ogOCUdbfR1qKsrQUl+tjJeutgaMD3f/H4d86Xw7PdavvhrMXRvG&#10;2vIcIqMC4cQGzMKMhuEBYzjRKDmbEIvcC0m4kn8RtWWXCf3xSDkRitryHBWyo/6TqjIlCWtqrSlX&#10;pUzLMlHj1RLUVxSjjkaa9Iuou1KIyuI8FcqTdzEVGamnkJ58EqV5mSrsJjk+SmlnqFRPSy2quI2k&#10;KnOxMIazqWS9OEgdgIPpQTia6akymsZkU0URaopyUJJ5DgUXk1DJc2+nUVJVcBHneO71pdl8sdZi&#10;kPvsbarky7gC3Q3l6CL8iwHQtV0XsJdSplurStFAo6SmOAdXaZhUc/+9TVVovlqMi6fjkM7rcjzo&#10;EAI97eHvagc/NvyBXvY46m6LUF83tFeX4tX9dazPjSKNz0RSZCBOBPnieIA3YgN9EHXYAxG+roj0&#10;c9OJz9hFGu5r8xOqg/PCNcJGayOSQo8h0ssNpwKPoIHnMMr7tZ/3+DiN0+WFOazfXMKdtRXcXruJ&#10;1aXruLnI9mJxVmUU2ry9hvXVG7ixNI/rczOYvjah7vteGaG5q0P1AZCwwFYatE2N9WikOjo60dXZ&#10;w+etB40NbaitqUNlZblyQFSWV6j0neUl5TRUi5Bx7qLqaxIZHMqXpQDKMfh5+6ssLS6O7rBTYYy2&#10;sDKxhoWRJZ8Pcz4rhH8DAxoAFOHelEaA0X6BGYrzDPSMuFyfz5ABTLmupbklZQFbW1u2OS4IdfFA&#10;uIU94h3ckeIfgnNHw1QHXAH8834hqswJiUVJXBLyok8qr35mKBUWq6aLTiQjg9Pi6ZcY/otBVGgM&#10;0qNPoDjpPK6m07jNK0JvZS3GWjowyWsxQeCb7dUZADfGCd7UwtiU0vzIJI2ACQWH471DBP0BiNde&#10;JPAuQC+aGhjHzBDXJcSL935mdAqzYwT5yTn+1/NKN2eXKLb98wTV63wPLKzgFqFdPNni2dakedvF&#10;6y16uK7zkmt6sPaj53zrloD0HWyJBNA37+MR9ZjaCe0yT82/++C/lay3c9sP9/FOHwI9z0Xz7Mu0&#10;Bv6Pb9/Dkzv3deJ2j1mKHnH+o427So9vsVSi8SBapyGxsoGHq9wntbXG38d5moGgGRr3aQyorw6U&#10;XDO5lrcW1mgsLSojSjOoVnndxUjY4r7lPKS8tybXmdd/cYlG1Ryuj09ianCUhjvfHW00Aprblbe/&#10;s7ZeqYPPilJtnZqWZUqsd9fWKvXU16O3oQH9jTQGmprQx/pAczOGW1u5vyZlMDRUXEFxdhbSkk4r&#10;D7GXiyNszU0V8Ovvl9j+j3CAcHuQkH2QsH1QAH2vbvArAfN9hHTNO69Jm9YAXtPevXsJybspXcdc&#10;Dfx1+jEMSL4oSCnTGuBrITtayIwG4JrHXSTe+51edgm7kXAcAXmVUWe/rrPtTuiXZeKp3wn02v52&#10;evV1hsB2XL4G+cqTL6Cvi8tXqTp3/4rH+gg2loY4RMgPPKLz3ot0gC/6MbONePMF8gXwBe7Fiy9h&#10;PAL0Ad7OCPRxwTEfXSx+yOFDCAkMwFH/QPgcPgY3v0A4+B6D3eFgOPiHwoHtkz3bKbsjIbDlPFu2&#10;OyKHwyFwOxIKV79gOPsGEdyD4ETZ+QbChm2ouYcfzNx9YebpC1PvQzD2INCTl8xc3WHu7AYzFzcC&#10;vruSCUH/FxK7/qFkEKadekPQl/CcnZIwnQ+lhcrslOZp1/RMhpcmMGudbjXw/1CaR19A/d7Dx++B&#10;vnToFUPg9uYD3OLDvsEHT+qb97Zw/+ETlb9f5fDfeoIHW7IfCROSnLlPdcYFJSAu0o4n9ecC8i/f&#10;KL2Q8sVrVUoeXTFk3n72Jb77/Z/xp+//hu9l4Ks//4A/f/9XTv8FX3z7Ldfjb3v2jID+BGsb91BU&#10;VqVStLXyoR9lgy+9/B9vPcLbty/x5bef4bs//h5//vOfWH6HTz+lUfSC57qlA/uN27ewvrGGtdur&#10;WL29grX1ZQX4Mvro8vKCgnwZsOg6X9qLBP3BgS6cTUpA0olonD0Vg5PHjyHgkD0CD9kh1N8JwQFO&#10;cHc2Jqh/pGLwxcPv4mCgIF9kavSbbcj/HV+24s3fRcjfT6g+AFcaCbZWB2BlJiP27YEZJUBvZ23I&#10;F7crnOwsYGYssfv7WTdVD4ubkwWPZ4boCH81gmxq8glERRzDYR/CS4g/gT8CyUlxCCCISTiOpOeT&#10;kB07B3sVsuPm4QFXd3d4H/JUccNWNmZcZgZ7BfnhChbFmys557u6pC9DO+vioR9Ef98gjaoBdPMl&#10;XFfbgOamFuVZ12mIy3veefElg5F0eG4Wrwuhf2yEL2NqWHnu+5VXfnCAEE/YHxwYRHd3N2GnA/39&#10;fQryR0e5v8EBDAyK538Ew/0E/4FRTIxOoriohNeSDbCh5H82hJEhgZlAb2RoQsgntAjQcJmZgSki&#10;g0LRUleFOgJTc30VqgnC7QRPHeD/n4X86fE+TMsxhnswPzmMZd5Xrq4O0DtwgA3gARgQtOxNzdSg&#10;R7lpZ1By6RyuEMLTaKQJ5IuHuqH8MsFXPNvFqtNZA1VfVqgTQb62JB91pQLGl1FZlKs6OoskpKYk&#10;Jx1ZZ08ruD9/Sje4WH7GORRmnMWp6BCcjuExCLE1xbk8Vi73V8Bl53DE3QE2xvqwNNSHhf4BnQwO&#10;wNxgH8t9KmNBFY9Vyv3npyUj52wCijNT0FxxGeW553A+IQzVhRnoFbCvq0BbVQlaJGRHQmaqy2gM&#10;lKmyhdMyTwwGUXWJnH+G+qqRn56KwqxzNFgKUM555xJjeP7R8PdwgJMFny/jg7Az0VN1ZysjePBZ&#10;qSm9jJcPNgjt44T8UJyJOIq4QG9EH3En4LsR8F0QfshZlWE+TgR9d9QUZuMGDbBlgv7G0hxKMy4g&#10;yscLsb4+KEhKRCN/Z11ZESoLeJ14rZt5H7UQwFurylW9QcLRqGbJJlVXje7merTX16C5uoLPUgXh&#10;oZyGWyl/WzGuFhXhKvdRXnQZpfk5KMrJVqotv4J2gkdPaxta62iQXilFpYTEyT1LSGlvasYQgXeE&#10;z8A4DeIxPhNjfIbGJdZ5ZBxjymAexgCXt7d1oIXPZT1Bp7qyGuU0EgoKCpGdlY1zqWdxMp7tRVg4&#10;ggJoHPj4ws3Fle2PBYz0DrKdkhBCtkmWlmyfbGFvb6PChY7ZOyHc1AZxtq66cJ2AcJzni/QcX5i6&#10;LDuhSA+IwOXIBOXNvxQai2wCviiP8wpiTyE7PA7nA8Nx+Xgi8mIScZnz8uN5z58+hxKCftXFS2gt&#10;LFOqzb6Mqxd5XXLyCf4N6KtqRE9VAwbrWjHZ1otFAv7axCw255Zxd+Em7lxnG06AXJ2ax42JGcwM&#10;juNa3wimB8YIk1NYJNQvKaDXeeNX529gndvcXhKv+y3lkRbPtHiqHxJaBTZFGuxuiWSeTAsEC1xr&#10;sHznDgF1E083776nZ3fvKb188HBbW0ov7j/Es3sPuOwB4ZqgTT3m+h/q6d37P9E7KP9f6OW9hzR0&#10;f9RL6vm9+3jO4zzjfp/doVi+4jv/Nd/jbx8/wxvywJtHj3+iV/e3dPvgPl/ynJ/TGHgiXwgI9KJH&#10;vF6ihwL4O8Be6g8VsN/GPV7X+8rzv4mHa3fxgKXo7vK6uv7y5eMeDQEJ5xHj6CGv5SP5/WJ4yBeL&#10;7f0/lC8IXO/esnw1Wcat63xfT81gfmxcxfePdfWokJ6BljZ0NxDc6xsU4HfV1KCbklLUWV2tyh4+&#10;Z72E/65tI6BHnr9GCQfjPKq1ppptUR7bzUQE+R5S8GlpeACGhGw9gfJPCLZSEtIP7N8LQwO9d178&#10;nVAv05p3XkpdGI+k05R4fcnPLzH2OunCYAjLCvR/CvlaPLysowP+H8H8nQef0uBbmyeAr0G+AnyW&#10;UtegXwN/8dzLdmIkSCy/bK99IRDJtAC+pp3HkBSeAvl793Penl/zGL+l8fAx2xY9eLnZ4dgRr23A&#10;10F+ZKAfdVilsxQJ5Eu4zk7Il8w6KlzHS0BfRr6VEW+9cOywN4L8/XHkiD+8/Y7C3TcALocJ7EdD&#10;dQoIhXNA2HvTjixF0p/TiwaA19EQ1oPgLp3/KQefI7D28IG1uw+sPH0I/N4EecK8k5uSqSPrDm4w&#10;tneBkb0zDKifhfyf6Gc89xKHv1Pi3f8Q6EUfQr+md+twX7pOtD9K+wIg8K2F3wjca17+O3yYpRSA&#10;f/T4BcGacP6c277gts+lk/D7klz9ItmvdNaV42r5+nce99VrnhvnvXwlv+9zBfVffvUtvvn2j/jD&#10;H/9CoP8b/v7DP/HDP/+FP/9DOtr+lfO/xx/+9Cd8/s3XvAbcv3xloDFxhw3spjRc3O/nX36LLRod&#10;G2xQnvH3vH37Bq8+e40vvqJh9JoGzaP7NE7YQD9+gEdPHuLx00eqfPDoHu492MTt+xs0ZMTzv/LO&#10;m69GIOXLfkF08zoWCPuV5UU4cyJKgUZCdAACfGx581ki5IgjjvoSpAnzZoYfK9B3stWHr6cl7K10&#10;3nwrs12wNP2I8P5bvkB/Q7A/CAe7fXB2OIhDXuYK9G2s98PCbC/XPQBHwrytlQnr8umQ800OwMbc&#10;EF7Ki2+pBpRwJpT7eTshNOQwnB2tYGdrDk83exocPoiNOoaTJyPhH+ANB2c7WNtYE+StYWtHyHeQ&#10;NH3u8PT2QXhkBOtOsLYzg7OLDZwJSafFk19Rgs6mGvT16jotd3V1oLe3j9MDlIDEMHp7BtDa0o7O&#10;ji4MDg4RynVhNBI3P9Dfo7z4OsjvQHNjPdpamhTY/+jJpwZpGEgK023I7+3tpXowMCAGQJ/OYOjv&#10;5/4JNuLJ7x9CX2cvIaYTeflFBHxT6Osbs3E1gb6elKZsVAzZMB7gfD0YGRmpcAYJ1+lq4Tk01qG9&#10;uU5BvuTJF+/6/1nI5zrjPZgd7VZhMNcnRnFjbgaODgL5fCEc1IPBgf2wNTHBqcgw5EomoQtnkH/x&#10;LFIkRCwuhBB9FlfzM1BxOfs9ledlbSsTV3J1KsvJQH7mOeSln0UeQT2XkCxZeM6djkNKQgySaaRK&#10;mXXuDC6dPYXThHw5TlnuRW6rU8XlTHUeR90dYWNCyDci5BvpwcLwICXTB2HFerCvJ7dLVxCee+40&#10;spLjed5nCLt5KL2UiguJEYTiDOVZb60sUd75+rJ8Li8kIOtAX7zzMl9bVn+F8JufieKcNP6OVORy&#10;f5czkgnHOTRW0vjsRfP+DIG3C+9no/184e5nyWfD+ADszPXhbG2Kq8V5ePXoLlavTyI15hiSIo8i&#10;MdQPCcGHlOIDvXDiGJ+Rox5IDPFFGY+zMNKnS8fKNmBhchx5KclIPBaAzLjjKD2XgqtZF5F+IgZx&#10;8mn5kAfC+aIJ83ZH3FE/nAwKQEJQIBK4vijmsC+i/A4hklCgdIjyOYQoXz9E+x7mcn9uJzqilHAs&#10;kPsIQlIYgTk6ChfjYnmseGQlnkD2KZanTiDrNAE5KQnpp5OQwTIzORmZKZxOOoWM1FRknk9Dbgb/&#10;+0uXUJCXi5LCQpSW0CipuILa6iq0tbbyee3lMzmACQKRaHJiEhMT43zOBvg8taltjh05DDtLCxUi&#10;5ObooEbwdXZ2gBvvVz8LK4QYWSLO2hlnvAOQFhihJLCvvPqUZNrJOBallBkUhazgaGSHHkdORDxy&#10;ovg7ImJxPjgSxafOojb9EurSaTSdz0bV2SxUpKSj6lwW6jMuo+lSEdrzr6C3tBpDBPvx2lYMlNeh&#10;jfNa8krRVnAFnWXV6Ltaj34u76cBMNzQhvmBUaxMzuD23CLuLhLgF3S6o8JpJKxmGZsfhNQI2Gsw&#10;r3m2n24+UHp2l++Yu1tKUlfT9wTSHyk9v3dP6eWDBwTmLQLzI4KxTq+3ZJqQ/VAkcP8QL7jei/sP&#10;CN2UTLNU8C0iwH+oV3wPy7Y79Zrv5Z16w3ff28fP39Onj57iM77XNX3K9/vbrcfv9EbgnvvSHYe/&#10;YVsvCPHvjkO94e95zXWl1CS/UeYpyfkpA0B3rUTatdt5LaUu1/fhOgF/Tb4I3CPkizFF+F8V44rg&#10;viIx+2u6+qqEA9F4uLVtWCnjioaBChta1223xu00reskhoLKJnST/6/oBt/ns7O4OTmJeb6bpvr6&#10;MNbZicHmZgX5HVVV6CDwd1SyZL1dxOlOQn+nGAGNNCypvibpK9CA2tIiZJ1NQtQxf7jb2cBUj+8Z&#10;Artk8DFk3YCSNJoC9gLzOmgXEP9ElT+CvGTc2QVdLnwBfV3cvkjAWWBeC9H5EPJ3huvoQFvnddc8&#10;7Rp0a/Mkd73A+Se7CO+SPpNGgjYwmAb+2qBgAvpqW5Xv/sevADovvS7WX/arhQnJsWUU3g8hX/Pm&#10;y4BbxgbCP3rwIF8EHvZQ4cTiwdcBvg7yNU++Fq7jYG6sSgF9LY2mj5QSo+/iCF83Z/gS/P28veDj&#10;7Q1PL1+4e/rC0dMP1m6HYO7kCQtXb1i6ecPCzQeWHodg4+VHcPeFBesOXodgT4C3c6fcvGDHukzb&#10;unnC2tkdlgR6c0dXGNs5wcDKHnrmtkr7TK0pq21ZYg/1sx1vfy5c50OoF+304r/+GZAXaR1iNe1c&#10;poH+TtAWPXv55j3A35mOU2LyZR3pDKyMjzdfEM7l/OTrgnQEpj6Vrw+avuT6ciw5NtfltHydePvF&#10;N+/0GUH+869+j6++/gO+/uaP+P133+OPf/4r/vTnv+H7v/wDfyHY/+WvOv31L3/H93//B/5E/f77&#10;v3Bd8cRL2s5v8OYzXpOXr/HqKc/74T2CO6GddTm/Z09fYnXlFm5IXOQmG6zXr/DVN1/gm99/iW+/&#10;+4qGgBgZz/Dk2ZbS46cP8eSprn6fsH+fsH9PwnZur2JjY0UNCiTe/Rs3F7BA4F9eWcTk+BAunj2N&#10;lJNRiI84Ah8XMxxyNUeoP63Mww6wstoLM0kVZfwJX5T7VEy+jYV48nfDzuoTlh8T9H/Deb+Dt7uk&#10;kdpLWP8E3p7GcHcxhCXXMzGhMWB5ALbWRjAhTJkbH4QlAd/W3IgvWmsaDs5wtDeFk4MJvDwdCPW2&#10;nDZXn9tsrEy5LycV8yYDeMXHh8M/0AeObg6EeyfYULb2TnBwcoWbuxe8fAgdx4/DjQ+LhbUZjQQz&#10;OLJMjotBW1UFupvqCOiE+E4BfQkx6EVPt4D+EMt+agBdBG6ZJx5EzZsvQK556sVr39XRjroaNp4t&#10;unAdLR5fN17BiAKO8dExrj9ECNHBv2w7QCNBIF/mS6jOtVGCCdXS1Iz8whJkXMol5JsRlI2hf9AI&#10;RgR+AwL/wQP6bFz2E/IPUgYwpQEQFRyGTsJ9U20VGmsrUVFWoCBfQH2CkD8x2ofJsX5KQH/wJ4D/&#10;/wbypyZ7MDPWjcnhbkL+GG7MzsHOzoGNn3xxMIThwX2wMzVGfGgQMiQDTmoCMlNPIUUZlJGE23Oo&#10;ICyXE+wF4kUll7aVTcjOTENBhug88mgcyHgAugw7p5CWfBLnzpxQaTWTEqKRTMCX8kIyj5GSgMSo&#10;IAX6hTQMiiTkJuOsyqSTyfPwJ+Q7WBqre8+SkG9prAc7E2OCv3jQ9Qn5HoT6VBolBE/u78KpOOSc&#10;P03wT8OlcwlIiQ/lvs6hrvQyakpyUVV4CVcLspSkrlM2DZhMGgO6+ZUF2SjMPovL6UnIvXAa2edO&#10;IufCKZTlpRH2k3CW1+N0bBCfPRtYm/Cc+IzYSG5sM30lZxtTlBfl4fXTB1hdmMKFuFCcJeinEPTP&#10;hB2hDhOoDxGuvXCBz0dvTSnWpsdwf3kBjzcJfHz2V+fm0FVdgyoCc0/lVYw3N+E678mJ5ga0FeWj&#10;KIVGU3gITgUcwcWYSOSfPonckwmcJ6PBHkGMhwciXV0R5uRM0QinUR1qL3JCCJ/BEFsHhNnYI8TK&#10;lrJBuK09Iu3tEWZtg1BrK5ZWiLC1RiQVbcfSzoqyQyT3E859yr5jvDwRf8gbcX4+OBEYgJMhwUiO&#10;ikQajYMMGgRZqUmEkWRcOp/K/+QsDYCLyLqYjsy0C7iUlYmc7Gzk0RgoLCrAlbJi1NZUovLqFaTQ&#10;sPB1d6MR5QxvHsfH0x3+R3zZxh1GuKsbwk14TuYOOOV+WOXGv0CQvxAUifPHInBWQnc4L+NYNNIJ&#10;+QL4WcEsQ2NwKTIOl6JosETHIyUoHDnxp1B/6TLqs/MJ97y3kwXws9GYWYDuwqsYrmjAaFUz+ksJ&#10;YpfL0Z5TjNbsQrQS/jvyStB5uRTdxRXoK6tCV+EVNHA/NZm5aCspx2Btowr3mWLbJKE+14dGCHlT&#10;WJ+7jtvXF5U3+DGB8ykB9JkAKUsdjHJ6G+Kfi/d664nSawKzgmmW4vFWEC168gJvFdBvsdRJ6m+2&#10;4f4130+vHgio68BZQT1h+J0U6AtMCzw/3gbrR+8gW6cdQK2WPeI2j2kk6PSC0oH1+xJvu058F74n&#10;bb5Oz+4QxAnP4pGX8glhWpXU09vi8ec2mtFBQ0RnoAjM6+arUuaLccDzesHr9lxgXwwkSuoyX/SS&#10;RpGcu6yjMwTkuotxpQsl2rp1i//NGutreLR+D1vi8RfP/bosv70N+4R7GWhrnTBPuNf6Odwj/Ivu&#10;Sofl7brui4KEFa3iwcrKu1J07yaNvsVFrM/PY3lqivfIMGZ6+YzL12oB+to6BfxtVdXv1M42oauu&#10;Br0Ndeiur0XjlVLVkTeCz5+bgx2sjPkeOrAP+3Z/gj2fEMIJ7p+IpE6o371dqnlqvs6Lr5MO8nUd&#10;b3WQf1AB/g7IP/A+5GvhOpo3XWBbg3zN6/7JbvHKb6e9FMiXDrMEfalrgC+SQbDEoy8hO5qBoEmM&#10;BAX5lKTkVPO3IV99VVDrEOhpBEg8voTsCODLoFj7uK2pkTg6DeHtZodgf2+EamE6/w3ki0dfi8cX&#10;j76/hxuOsj066uWhRq4P8BVPvuS7P4LggGMICQxmWxUIB2cP6BtbYJ+BKfbwHbub2mdiDj0LG+ix&#10;zT1gbk1gt4S+hU565hY4aGqOfcbkBzNLGJpbQY/r7ydPHDAwx0EjLje2VOU+I3PspQ4Q8mV/hjQA&#10;frET1DV9GJoj+uzzr97Tz2336XY8+07JPNHbLwSsuR23FcjeaURoXwwExCX95ePnrwm20nFWOttK&#10;51qd4fFeCNHnsk85xu9/os+//u6dvvjmDz+Z1vTV7/+Er7/7M775w/f49o9/wZ9++JvS938j2P+d&#10;UL+tP//172r+H/8i4P8Dvv39H2kMfKe8/pJOVK6Hlmno6bOXeLj1CPfvb2JzcwOPHj3AZ5+9wRdf&#10;fKr0+rXE3D/B27ev8M1XX+DzT/n7nj3Bk8ds+J6yQaSkfPPqBT598wqvXz3Hs2ecTz15sqX2ub6+&#10;grU18ejfxI0bC1hauo5bbFiWVm6ipqEW8QSl6Khj8PSwh4eTLY76uKrc9BZmupFsLc0/goPdHjjb&#10;6cPGXDzzH8PW5newt/8tLKx+BUuLX8PdbT8cHXbB3u4juLkegL3tfhoA0qn2IOytjZXla2LAaWMZ&#10;1OMgnCzMVJYNV3dn2PBhsXezh5c3X8be9rCy1IOVuR7cna1xmPNCA/0RGS45n6Nw9Kg/nFxcYe3o&#10;DitJG8UXtbUzLVcXL3h4H0Z07HFawJ4wsZah9XV5bKXDZe3VUrQ21xPsdZDf2dlB4JexBwj525JO&#10;sCIF9YT70dFRJYmtHyKYDw0I7NMg6OpGY30D2lvbCPY0AvrFky8hO4T3sTH1BUD7CiD7k33LPrV6&#10;W0cHGhob0Ug1cD+VV6tRWlGJrNzL0DMyw349IzYuRtDTk0+legryRfp6BGh9Gkv6hggPDER3S5P6&#10;TaISgmB9XQXGCPcjkuVmtIf1HoyP9Sr970L+fy8aD9d6MDnZTUOiA3Mzw1ggfLq6u8DawR52BD93&#10;d3ccZoMVTshPiD+O06dOIDUlEVmZ51FI8K2TTDDtdSojz+LcOG7Mz+AhX7Zvaay/4jP8hsb5s4f3&#10;8eDuOjbvSOjZIu/ZGV7fbuTRADgdH4OUhFgkxUXjVEyE0tmTcTifFIe4yECcjApWoTzZ584Qrs8p&#10;QyElMY4N8iHVmErnpiPenjjCxvUwG1kvZ+kEao+gw744ezoRZ08l4DzPOe10Ai4mJdJAOa3Cgk4f&#10;D1Odh8vy0lFblova0lwF8xKOVJQlKVpTlAozk1meRekl/l4aGTnnCKiS539buWmnuFxgNQFnE8K4&#10;36M4ymfA28ocPkqm8LM1h6+dGfxdbFFFQ+GzJ3dxc3YMFxJCCfPBOHc8EGfC/XAqzBepx0NQT8Nj&#10;YXwEtxau497tW3i0JdePhv7GLWzeXMHNmVlMDQ5TQ1icvIbl6Rmsz05jg9f+5rVxDLc2oYGAXECA&#10;Ls/MQBeNgd6aarQWF6M6IxOXT9CAOnQIUY4OhHVbBexR9laIpmLsrRFrZ4vjtjYUp20sEUsdt7bA&#10;cRsz1s0RR8XS4NZ0nL9RFEWD60NFWxkhhm2GKIrrRFqZIdzSjMaCBaJ4nBhHR0TzBRntJ8bNEcQH&#10;BSA+5BgSaKjEBQci6igBnv9lKP/nw3ZsV8ws4Evj47CNHQJoVIR4eSHmEF/G9q4INbZGuLENEuw9&#10;cN4vaNtTH4vMoOO4GBCtU1A80oJiVcfbrAgak5E01GLPIDc+GYWJvL8SaITGnEJGdCLSoxKQcTwB&#10;l0+loOJCFloKSjFQVY9x6Yzb3IGR+hb0c7qnogb9FbUYuFqHQUoG3Rpi2Vt8VQf8BVfQV1qlvP4T&#10;Te2Yae/BXGef0gxhf6aLz7CEdTa2YqSpFVNdvVgaHsOt2et4uLJGCH1ISH+Cz56/wGcvqOfP8fbZ&#10;Mz5bhHvR4ycE+O0Qlm1PuOhTeQ6pV/clROYeXhB6pXy+uYmXd+/iFSH2xe1NThN87xB8qae3aVBQ&#10;2rS2TGLdJb5d4t1F92/ewt0baz/RnYU1GiurvBdXlG5TMk+0ucg2gLp3Q0JaaLRKGNJ2KfuX+Pqd&#10;erpBo+DWAzxev6+0tXoXj9buKUn94Qph/9Y9PNugMSDbi3ddvOyyTzmfRQLz0iq1wvoNlst4uEyg&#10;vrmKLV7Xx6vr7+nJrdv87WJAbPI368KG5JppRoiax2UC/z+RhEVJPwfpB0HAl34GEjakCx2i4bZj&#10;+on0O9DWfddHQictw9B7kq8JvEab/C23F27i1vwN1e9jemAUIx296OX92FnTyPuwCt3llehm2VNV&#10;o9RNA6D5yhXkpqYinM+8HaHScNdeHPgdgfnjT7DrI4L9xwR6lrtZ7tnWx5/8m8qOo8BePPof71ba&#10;LZ7+T35H6P6dGkjKwFCXn1+F3BDslfbqOtXqvPcygq0O9jXvui63vcD+b36Mk5cBrGhA7ProV+8g&#10;Xxeuo/O4a5LRf/dL7n0uE0j/cZmEJNG44PJPaCwI1Fuy7TEio2jefp03XxcqJJLjmpqQbaQvoTsh&#10;P8AHocd8EX7MT0lGo40MOoyoYH/1dUTy3HuwzXIg77g72uCQGvHWCf6ULlTHTfUVC/aT7DqeCD96&#10;6J3U14FjR8hiXnCwseZ1M8Gu/Xr4+IAedhkYYo+xCfabmOGAiSVLgj+NMtFeQyMaBIbYfVAPe/T0&#10;sd+ALGEky82wx8RCaT+NA9EeGgC7aSDsZ9t4kG2lnr0jfvFhGI5IgPVDfQj5H877VMqfgfwvvhHo&#10;/vZHSfaaL78lqH/9DvIF4jVPu1Z+CPQi2U60E+Z3QvtOffntH5UE5D+EedEfvv8bvvvzX9/pDwT4&#10;nWAvEqj/9o9/5vZiKHyrM1II8lq8vowRIF80Pv+CBgcNIZl/995DrPKhvHfvjgLzTz99jW+++RJf&#10;f/0FvvzyMwX5Av537rCBvEMr/j4bsy02YtSTRw8V8L9+yQb89UtVPiIcPX36SOnhw3tqu5WVGwr0&#10;b99ex82bSwT8VTxjw//45QsMTYzi5JkTCA7xg7UNAZIgbkM4trfVg6HRbwiZv1F57QXyj/rZwsnu&#10;ICw4LZDv7r4brh67Cfu74OK8F85OexXgO9rvp7UroTz74Ghrwm3MYGa4D6YK8g/AzlRfZV85RBh3&#10;dXMj4LvAgTe/O0ExMIDW7DFvHPFzhY+HA/y8XHFMcsaGBqvUoEf8j8CZ21g7usLS2ROWBH75FGXt&#10;SIPB04sGSxx8Dx+GNY0VKxtjOPLYCTGhKiVme0ujGmNAg3yJye/p6UF/f7+SBvkiAXuBdIF1AfQh&#10;5c0fUlDf3dmF+to6wnWLmifwL/PVcq6vGQyynbZvmafVm1tbUVdXp9RGQ6Gzoxtdvf3ILShSkL9P&#10;wnN+BvIltaqBQL6eAUKPHkVnUwOaG2rQ3Fj7DvIF8HXqwuhItw7038Xpv6//p+A/MdmLiYkeTIx0&#10;YXZ6GPNzE2pEUxNTC9UQGRkZQ1+8+oZmSoZG5jBmQ2TGBsXC0ob3mXSU9sDJU4no7WvByNggtp48&#10;xa3N+2gjwExMz2KC4DnK+YPDfVyni/9HP24szGOkvxfJiSeQGBuDxOORSIwJV5CfKtCfGKMMuoSo&#10;EAXp6cnSKfcU0s6cpGEQjQgCYGRIEMsgxIQTrk/E43xyEjLTziPrQhpyCbcl+ZdRnJeL0twcXMnL&#10;QQWnqwi/FQW5KMxKU517S3IuqBAcifdXnnqCfEFGMnWGgJ+kVJCRgvyLKchLS1KQn52aqMKJslN1&#10;kH/54hlkJB9HclwwjZVAQuohxB+T8BsJl/HBKemAHhuI9NPh6G+twNvHG1i7Po4LiVGq821qTBCS&#10;aJhf5r7Ge9q4bAarC3N4eIdgsLWFrQcP2F5s4q7EDm9LQjvW5pewfl2XPnBpZho352exMjdLI2Aa&#10;N6auqdzdI5L3W8vaQUN0tLkJnaWlyIiKRJybK6Js7RDN5zdGgJ6KVRLA10H+8W3Ij7WxUICvgX2M&#10;pYmSwL027+cgP8rcENEWhohSMkakuQlCzYwRbGaCYFMzpSBzcwRaWOKYlRUC+QI8Sh2xsoSvuRl8&#10;TIzhZWgAT32+iA/qw3u/Po7wfjxiaAp/E3ME84UWbm1PuLdElL4FYgytaYS4ItUnABnHIlTn2nSB&#10;fCo9OBYXg+ORFXUaeYT6fAK9QH0+4b7wdBqunM3C1Yu5qM7MV6rMyEN5ejZKz2egNC0DFRmXUJdX&#10;iLbSCvTXNGC0qQ3X2rsJ6nzeWI63dGCM8yYa2zFKA2C0rgXj9a2YbOA81kXXWJ9r7cZS1wAWuwdx&#10;vbMf17v6Mdfei9HaZvReqUZbQZn6itBwqQBtxVcwWNekDIH1SRrQSzfx/NYd5bUWqH9LwNc88TtD&#10;bMSL/eo2IVV5vAnMO+BVyufUiw1Or99R8K7pISFZwFuAXYNKTXcIzf9LLaxgk4B/R8B+W3cJ9/eX&#10;CKnUgxt85y3fJmBvKBiXUpNAuQD5phxHdP0mNmaXaegsY316CatTi1gen8PS6AwWR6bfaXlihuss&#10;qu0fitHAfagsSITgnVq/RkOY2piewyafl3vXl/CAz9BOiRFw/8ZNpQfbxsATgvhTArlcr5cEfZG6&#10;rmIA7NA7Q4CS/g47wV5b9uLufSUJHxJJ/UNjQb4cfAj+0g9AvhTo+mPosgdJG6CVkjlpnW3BbRr/&#10;K+MTWB4exTzfQZNtHbxHeR9SE81tGKlrRHNRKc7FxsPPyQUW+gY4+MknhGtdqI4AvXjxlWd/ty4H&#10;/r49n2Dv7l3K07/nk10EawL9nl04KB199XZt55uXTrjSMXc7jaYA+DuYltz1Oq++SqtJgFdx9coD&#10;L2PvCHzLcbnsd79SEsjX8uWLMbET8sUQ2E8jQgf1unn7eBxtsCxZvpuGhEC9sckBvrP2qrr29UAD&#10;fJEYGGamB2BlaQAPN1sc8/d6B/mSICQq6AgiCPoiickPJ7sI5NuwTXJiWyhOVBWuw/Kwu2TUIfB7&#10;Oqv4fC1GX5MYAIG+Hggk5Ls6OqjxPvTZfu0jsO9nG3hQee6tKBvoW1pCz9ICehYWOGjGZSIaAZoM&#10;zMw5zxJ7TS2xz8xKAf4Bazvs5T4F8g/Y2hPyHaDv4PTzkP+hXlM7Pfaa3n6gTwnBmudek0D+Tklo&#10;jHjgNe+9BvYizVsvIC/raHAvdZm3E+C/klFtCe/f/EHg/UfthHsN7HfC/e//9IPSn374ByH+7wr2&#10;dcD/A/UXriv7leNInnwxMr5Q4UoqjOiVdKx9qQD/1au3Kl7/q68lzIe/7ctv1PzNuw+wtk6Av3sb&#10;b968VHAvoP/y5TMF6ltb95UBIF7427fY+N2llU+Qf/bk0XuAL3r5/KkyBLQvAgL5sq2AvWyvefUf&#10;PGAj/uol7j7ewszSHOHyEgKD/HgT6cFYfzdB/xNaq/JA/krJyOCXsDD7Ddyc9GFruQvWFr9THnsv&#10;r30ICOLL87AZHB32EPT14O5qTAPhICF/F9fVh7O9OSwJ9aYG+2Gmf1AXIsEXtyeh0MvDA06uLrB1&#10;4UPgbA17B0u4u/FlfdgNvt5O8HC1Jeg74ehhH0SEBeN4TBQCAo7Cxd0dVg7OMHNwg4m9AwwsrWHE&#10;F7y9iwOOx0cS8g8R8h1g72gOFwcLAl4kWuv5ImxpQFenxOO3EfZl1OAe1TFWQF8gXOLnNRDXIF8L&#10;1xno61ce+52Qr3nyJROPAL4Cfm4n2+80FqSUY8j+FfyLh5/7lGn1hWBwBP1sZLPz8gn5ptivZ/xf&#10;Qr4+ZUrLXCC/q7kRnW3NPI9GlBRfVpA/PtaP4aFuqlNJg/3/f0G+rCOGw8R4n8rkMzc9itbWepgR&#10;wPbuPcAGVE9p7z49Noo67d2nz0bZgNJj4yl1rsPf4ed3GD2dTby+fbjFl1f30BjiTqcgO78QSSmE&#10;ZIJ1eVkRCvML0MIXTneXfEGYRGlxIY5HhCI+MhxxLBMI+jFhxxB01AfeMhCJxDi6OsOP95avizN8&#10;aRQe9fFG4GFfRIaF4cL5NBQXFKr9Xs7Nw7nUVKQmJyPp9BmcSTyFUycTkXQiESknZdTdUzh36iQN&#10;hVMovZyLSRodfe1NKBO4zzqPUhlETQbOIuQXZvKcZSwG0cVk1elYB/anFeRLvwCB/EvnTqrUmGmn&#10;IhXkpxHkL54KQ+ZpUTiyk8KQfy4GV/OTMdBeho0bo3j1eAUrSyM4n3gc5xKO4+yJGNSXFeD24izW&#10;F2SgnUkC/l0a/o/VV5EHBLZNwsbtFV0WFckLLoMVSc7zRRm4aO46Vq7LIEZTWLw2icXJCaWla9cU&#10;7C9MjCvQry8uxpWMiyiWNL2E/ERex1gHRxy3t1NgH2tDqFcee+sfIZ+KU+BvqTz5AvXRfOY1aaD/&#10;X3ryzQwQY0bAN+O0kgkiCPphZqZK4XxhhdKgDOYLL4hlAKeP8KXma2oCX75MfQ0NcYhw77PvIHx3&#10;78fRvfoI2m+IoH2GCN5vhDAD7ucgjYf9xjhx0AInBPKtnJDieQTpgeHICI1BRhgBPyxWpcksOHkW&#10;lWm5qMmisXeBxt/5bJSzrEjPRX1eCeovlxKEKtBaUon2sip0XKlET1Ut+qrrMdbcjqkO3rftXQq8&#10;uyqq0Vlehc6r1ejmOoP1TWr59d4hLPUNK4+9gPtwdSNGqMGKWuXhF9Cfb+vBQkcfrhPuRbOcHqlp&#10;wkDhVXTllKA1Ix8t6ZfRJH0AaGw0Z+WjnefXV1qJkdpGjLd3YIHtlYDdw5UVPN3YIMDfUXrC+qON&#10;W3i8sq481g9XVhWwigReBWKVN3uZ0zd03m6B5J26J+J8Tbfnb7ynjbklBdfvaWYBG9eu45Zocl7V&#10;11lqUvNF47NK62M6rY3N4ObwNdwcmsTyAO/b/jEs9o5isW+M9XHc4LzlQS7boZWha0rLI1NYHp3C&#10;2uQc7szdIKzzt1B352kEX5vDCo2A1YlZ3GZ5h/B/d3qeuo57opn3tclnSqcF3KUhcHduEfeohzQA&#10;niyv4Tmh+iVh+9Pb9/Hmzo96eYcAvw3xAu/y5eWNfEGRrya3xUDgdpubeCVfTzjvzf37ePvwId7S&#10;eJcvKzv1guvIl5adUp2RxXiQNoF6TINDOlRrBoH0AZCQomdyD9y6hafr6zROqLU1PFqmwbK4hDuz&#10;c7g1NU0jTP6reUyw/S24kI7gQ76wMjLC/o8J+r8lbH9EfUwg3kWA3vcJ9A7s4Ttglxp1VuB6PyFf&#10;AF+J8CyQLpCvdFAXpy9QLZK89LJcBspSg2VtrydedpGso4XOSKjOro9+/R7k7wR5kQC/ZAqS+HzN&#10;ky+SLDkq3EdCfT7+DQ0WifXXxeHvEfjf4b3fKTFQDGXkW8reluyznUJTdb4V0A8g8EuM/nbn2zC+&#10;c9zZLloZGcKB7Z2EKEsaTW+Wfm4OPwH9Y4fclYII90qHJT3nYXjxHSahyRZ2jjC0soGhtQ2MCeYm&#10;NvYwtraHkY0tjGxtYWijWybrGNAAkNLI2pbr2MKAUH+ABsFBS1sc5Hb/JeR/GGf//0ZvCMRvPv/y&#10;PWlhOgL8n22npPzQe69B/dvPdTHyMq157j/78vfvlv+cl16DeE0C9h/CvVbuBP3vKKl/9Z3E0/9R&#10;HUMB/adyXrp+Alr2n525+V8T+D/n7/jm2z+oeHwJ3ZH6VwR+zZO/wYdPQFwgXPPCS6iNAL7AupTi&#10;kd9YZ2NEyN/pwX/14pmShOtIuUUDQDz1AvhayI5sK178jY01tUw0OTWFgZERTM3PoLaxBkcDfdRn&#10;KAM+SIYHPoK+jHIro94a/RZmJr8l6P+bgn0To3+jFfs7ONh/DGdngr73Hvh4G8LJ8QB8fazh42lD&#10;sDYn4BvAgQ+BraURjPiwmhocgIWhgerwKCk0vTxc4EwgsyPg27qYw8JeD+bWe/ngGKu0VOHBhwn4&#10;hDVatJKD++gRPzXgV2DgURWOY+XoDH0rB+ymVfubffuwW28/LAkUkTHB8PH1hqW9Lex4Hs6EfEmh&#10;2VBdjpamOnR2NCvIF8AXdXZ2KtAX4Na8+lp4jQrT2Yb09yC/oxM1VdXve/LFIBjUhedIGI7sU9uP&#10;zJO6SO2L+5QwIKm3trZCsvv0clsN8vceMGRjZvATyBcvvpGBsYL8EH9/tNbVoLGuCk0NNQTffDTU&#10;X1Ve/KHBLqpDSQN96ZD7oX4C/aP/G5BPjYlBMDmoDIq8nAyVOnPfXjbU+w5QB7F/zwE2rJJ9Ya+a&#10;d4DzDuzXSe+gTtKR+MhhP/T1tKOvvw8rt+6gb3Ac8SeScDE9CzExsUhLS8PVynIUFxajinDU1NSC&#10;rm7ppNyGhPhYREeEITo0GJFBATjk7gIbKzOYG/EeI+TJvWZuYABLGWBJZGwKG0tLwnwqDbR6Goyx&#10;8Pby4X3ozfv3EPx8jyh5efrgEKePHDoMf04HBx5DbHQM4o8fR+KJOIwM9uL2+k20NNbi0nmCfcY5&#10;BfkC+CLx0OddOM15AvopyDmfhOyU0ypMR0A/KyVB5cbPTIknsEcg9UQoctLiaSScRFFGAkqyEnEl&#10;OxFVhalor6FRMdCA2zfG8HKLkL84gtTEOCQT8Lub6/iyXsXKjITeTOLFA8LC4yd4+vARHt27jwcE&#10;t7t8id8mzK0uyABG17FM3Zibw/J11q8vYGV+ToXx3JieJtRPqoweizSiltg23ODLfWFsAhN8Pioy&#10;LyIjNgapIcE47XcI8TSe4pwJ+o7i0bdGpLUlogn5MQr0dZ79eDvWt8N1BOoF7hXAW/4I+9q8DxVN&#10;wI8WuJdpDfLNjBFOiA+lFOyb6kA/yNQMR0yN4W1EqDc2hJ+JEfwIIIf1DXCYxuThPftxjIZm8G49&#10;hOzRQ/g+A0QQ8KWMIeQn6pnjpKEVThDyz3r4EfJDkR4SiYuh0UgPj0VBYgrqsgrRfLkMldkFqMrO&#10;R2PhFbRfqUEPIXystRsTbb2Y6RnCAu/fWcL6BIF+eDuMRuD+ev8wbgyP4+YowZO6OTaJBUmT2dKB&#10;LgH+sqvoLq9WcD9S1YCB8hr00ljou1KtIH+4sh6zjQR0gv0CjzXf0o35pk5MVjdjoITbZxehjYDf&#10;nlmg6p2XitCVV4regnIMX6nFQCkNj8s0AvIK0V5I6C+vxHBtA2YJbTeHRrF+bYqwO0+Yu467s3wP&#10;UXcI4Le3JfWN6QWuw2WE4juynOUmwX2TYHz3+k1VimS+rLs+RSNybHpbM++0OjH3Ewm8b7C8M0lY&#10;vkZQnl7E3Zklpc2pRaVbIzM6jc5gY5TrU1JX02Nz2Jzgucu2kzvE7e5RD6Zv4L5oaknpwdwytq6v&#10;4NECjRmW92cJ+nM0YuZXVCnLH86z5O94MENgp6R+X02/ry1eg0fXl5UeL9xUerK4otOSaFXp2QqB&#10;eltPRavU2oYu3Gc7JOcFAfwVWeAVn12pvyCMvyCEvyTwS5jUGxrun2qwv0NvCP4fSvWb2O5ALFKd&#10;kGlQqA7JCv43ld4ZFDyuTrfxmvNf8vii52IIrK3juZwLDYMXq+u4NTGF6uxcHHN1h+mePdDbRZAn&#10;5O8j5O/f/TsclA6vhHwBbun4qkeQF0ksvp6C9m1PvkD7fhlBl0Ato87ukXAcXUiMvsFepYP6NAK2&#10;4V62EfgWj77ysEtIjwA6JYCv5cn/EfDFW//bd5Cv89xLSI901NXF8muQL4NgaV57OYYcb2fHX63j&#10;rkC+gYEMuLULFmYHVefbo37uCvKVJ1958f34TtJl19E8+fbmOsD3cRUHlCMOU+Kt16BeC9cJ8/d5&#10;L1xHGQvBgXwXHYKjk4Qpu8DUzh6m9g4wI5CbEsxNbByVs9PYnsDPZUo2djQC7GDCuomsw9LQlhBP&#10;g0Ckx7qAvhayI4AvoToG5KpfSJiJJi005yce+x3r/K8kgPyhBJxfby9Tde5fC8ERsJaQG4H1LwnL&#10;P3rgv9fN24b5/1JcR9bbqW//oIN4BfLboTgK9P+oMwC0/b757Gu8FGPjteTAl4G8fszprw26JR58&#10;MVAk7Ei8++Ll//Nf/qbi8gXwv9kGfPHiS8iSxOg/evwM92nFS0iNeNs1yBdpsfUC+uJ937x9C1sP&#10;+JA+fawgXzz3r1483S6fKej/7K0u3EfCfMSLL18IBPB3Qr6Um7T+X7x6iVXW+wguYWEBsLM2VjHz&#10;pryJDQj5hnq/JtRLR5Pfsf5vMDb8FYwV6P8Clhb/pmLy7e1/DRfnfYQlUxz2tUd0+BF144sH3dHW&#10;FGZGB2DIh9tcspgQvqz4IvZ0cYCXlxtsHK1hxnVMbAiw5nx4TH8LSzM9eLs7wJuA70FL19vLlaUT&#10;nJzs4efnA3//w/CUwRt4QxrbOqtPVgL5v9nzMQxN9RAWGQAvH0+Y2liqmHwN8mUU08aGanQoyG9X&#10;8fiaJ18DcF0mHJ03XwD8PUDvJaBvg7548utqatHW0voO8rVS1pftJT++bCdGgha2I8tkelhi/cfG&#10;dOtyn5KJp7OnT0H+QUNT7NlvoLzfBxUMCxzrvOMigX2JyQ/09UVbfa3y4ku4TmG+boTTn4N80c9B&#10;vmhy5APQ/8Cjr01r8wTyJycG0dXZjMSTx2FnYwFDGSzlwD42pPvYuPN8xaNPyajNAvj7ZZql/kF9&#10;6iANSf4OLgsNCeF+WtDd041lvvj6B8YQHX0CyUlnERkRhROE6rQLacjMyETB5QKVMrGGgC6GWXra&#10;BTasgQg5GsCG0xVONjawNDeBueRDJ9BbGpvQoBSZKlmZWRLWY9HT1YvcnMs899NIST6rdDLhlCqz&#10;s3JwOY/HyS/CpcxcpJ29gPNn05B7KReFPH5+Xi4a6qqVkb2xvoIr+Vz/QgryLySjKOss8jOSlRf/&#10;ssomxDoh/9LZJOoMcs6dVp78S2cTlSc/K1XnyRfQz7uYgKLMUyjJPoMrucmovJyC6uLzaKkk5Pc3&#10;Y31xDCO9zcilEXHieAR62hqxdZuAPzuJxfFh3F2cx/rsDBZHxzAzMIQZ3ouLExNYnZ8nxBOuZglE&#10;BLila5Pob2tFHw1LAfxlwv0NAp5ogesvjI9jbmQUs8MjLEe4b86TbFI1lSg+m4JzNLLP0aA65eON&#10;BA93xLo4IpqgH0mg1yA/xuankC8e+xgLEyXNq/8h2GuKFA++BeuaIcD/NNrClNPiwTcl2IsI+iYE&#10;fRMzHGN5xMQYPjTufE0McYQGwVETyoDPCO+3gAN6OsjfcxBhAvbiwT9ghPC9+jiuZ4J4fTPEG1gg&#10;3swOSU6eOO8XgPMBIbhA0M+JTUTl+Uw05ZWghnBfm1+KzuoGDDV3YryjD9ME+8WRSSyPT2P1GmGV&#10;ELggAya1tGOgvgnjbZ2qo6xomvfdZEc3prv7VOz8qmw3OIbr3QOY6+jFrIyWS8DvpAHRklOEdkK5&#10;dMTtr6hR4TvzrT0K7meaOnCttgXjkoKzqAIdOcVozy5EB+G+Q+A+pwS9+Vcwsg33bdxXC42Tjrxi&#10;9HCfvUVX0F1Qiubsy2jMzkNHYSmGquowyXOe4zneGKQRMnwNKyNTqlwemlTzRMviBVfiuXPZjUEa&#10;hJy/RONmsZ+/pU9CPkYw3zOstNAz+r53fVtSX+I8mb/YO4YbspylWrdnBAvdw7jexX10DWG+U6eF&#10;9kFcbx9Qmm/tV7reNqDmL3YMYonrL3WN4AbLG90jWOaxpfw5LXC/mua57VwH/4P2fv4H/Wrezf4J&#10;rA9PYYtwf5/Gyub4DG6PTindodGyU/euzSsPvzIAto2ALRpDWzR2HtHoebqwgmeE/KfL63h6U6cn&#10;1KNl3VeRLflaIl9HqIcLSzQ6FrG1eAOPl2g03KDBQD1i/enyCgH7Fl6s3doB5JSC8TsKzMUQEANB&#10;9FwAXsKC1NeCe3hJwH9F2H997yFeE/7fbj3Cp48e4/OtLWU8vOJ+Hi4uYY2G/TzfRdPtnZhq473W&#10;3Iap1nZM8f6YplE630qjta0bCx096KuqwcX4Ewhwd4OdkSEM9hLECcv60smWUK1SWhKslYf9Hah/&#10;THiXAbZ03nvpdKvi7nfrOsX+CPl7FODvp6EgnnUBbA3C93Ja9iepNlWojXTs5TxthNudkC8dcCXm&#10;ft+OcB2Zrzz8YlgI6Etc/65f6YCeML+bx9AA/x3ob8P/AZ6/sdFeFbJjbWmgGMfN2QqHvZwRdMTr&#10;XUy+xNJHBhxBhL+fGonY3sJMQb6Xy/aIt27S8Vbnvdfi8t957ykN+o9J6e+Lo3zfO7u4K8g3J9yb&#10;kX/MHJ1gQSg3t3eBtZs77L28VR9FmW/q4Kgk8C/S1Z0I+o5K+naOCvTFmy+gr7z4XK4g/7NtsH8n&#10;Avl705QG8VIXmBWo/Tl9GKrz6RcSbiNQL3C/DfoEa/HKS0y95pXXPPQ7vfQ/C/A7vPEfSvPcf+i1&#10;F8m2cjwxLp69+lR15hUJ3MvXBMm+8/CJbnRdOV8J1fn6OwI8oV5i8n//p+9VKM8fvv8Bf/gTjQgC&#10;vnS8lTAdCdmRmHy5LvI1Q0J2Hj95qsJolpf5gG/R2n7+BI8fP1ReeIF8zbMvoTgiAX0tXEcAXyTT&#10;Eqd/b/O22s+SDGZzc0kBvUgDfU335FPfi+e4s7mBufkZZGWmIcDXHYfd7XkjWhKSJLf9bpgYCuR/&#10;BGuLvbCx2sOb+7cwN/0VLMx/BTvb38HZaRfcXPQQFOiC6IjDOJ0QgcM+LnBzsoKdlRFMDffBWH8f&#10;LPkCtjEyhh1fwn5e7vDwdIc5YcDE2gx6pvuwn8fZb/ArAuAnKgOPpNt0cbaFt6crPKVzLqHdi9sc&#10;C/SHBwHDxMoGuw3N8bG+AX69Zy9+vet3MOB2QaFH4OLmDCNLc5jQ0rYy58s8PBD1lXx5NtURvlsJ&#10;9h0EfBnBVgf1Avpa2I7mzRcA14BdpOtcqwvbkcGyqq5WoqmhUXn2Vb57gtXg9jYSl699HdC+Bmih&#10;PyLlySfkSyfdUYKZhKJcqazG2Qvp7zz5+/br48ABwrFoG/DFSy4hOzLwT8ChQ2iprUZddQVqqct5&#10;WSpcZ2iwm+fRSbW/B/pjQ10/kYTbvIP9HaCvwb4G+TvnzU0No6qyBIFHfXkfGMLIQOB9v4J8g/37&#10;oEd4l3z5+jRGJLRIOgobHJQOw8Y0Ek1hamxOQ86K/+shGiZFNJ46lTF05859GrobqCivQm1VLaqv&#10;XkUN4bKuoR5XyspQWlyC8vJyNDY1qWvY2tCEmJBweLPh83J2gz3vBwtzAr2ZOe9bM+W5N38H+eZq&#10;9NW+7n608loL4OdcylNAfyEtHWdOJ9OwSFXwL/MF9i9l5tGQyFKgn5OVi7LiMuTl5CAz/SJWlpfw&#10;5eefErw7kH4mgVAvHv2zOtDfDtURwJf5ueeTWaYiLy2ZgK+Lyc9R4ToJCvAvnI5C7oUTKMg4ze2T&#10;UZ6Xiqv551BddAGd9WW4Pklja7gLJ6LDEBJ4GJWVxbhxfQrdzbXISklEdtJJnAwOQJSvD8I9PRHJ&#10;hl7SW8YHHsOZiAgkR0bhfFwc8s+dw9njxxFIgyghKAijBP1FAv0Nwv3KtWtYJfDfZLlAA3SWRukE&#10;79+Rtjb00ZBsu1KMyqx05CbEoTDxBC4EHUOyn68C/eN8YUU56jrdapAv3nyBfInJVx1vt+PvtRAd&#10;gXctZEfKnZAfYWqACKmLISDrWZkj2tJsO1zHWAG+EkFeQP8YS39Cvp8xAd/UGEfZvgRwXpChMYIN&#10;jBBEgziI92EwDeeIg0aI0TdFhEA+gT+KwK9A38gCJ0xtcdrWBSmefkg7EohLEcdRcorGFu+BhtxC&#10;NBGMO2oaMNFDKBwmCImGJnB9eJLXTDey7eLINUwQ2IebWjEicERonu+n0dVDQ76pDcONLe8g/+bQ&#10;uAJ8CbmZotEw2diOsZom9F+pRl/xVdXxVmC/Ka9IddCVdSRcZ6aJBntNM2G9QgF8GwG/nXAvsN9X&#10;WIFRwr0AvsxrFbjPLUFPQbkC/16u05VDgyArH628vzv4u3oLy3i8cvQUX0F/6VWM1rbSqGjHtcYu&#10;zLbw/AWsCcKLhOcFwvYcp2fa+imCYGsvwY+S8mc0Uc9z/Yk6MF7X/p5knmiyoZPH7cZUUzdmW/uo&#10;fszxWKKZhq6faJr706Tm1evmSX22gQaVtuwDTcu2H4rHneZvnmJ9iuchWursx1r/KG7ToNkk0G+O&#10;TmOD//ctGjYb/O9vS31bGzSKdIbANO5OzCr4FwNBvgKIthaWCesrhPZVPKK2lgjvUifcP6aerKzj&#10;OctnN1bweEEMBAL/HI2GWTEg5lVd5m/N0/CY47x5GhOyHg0ATY+5zyc0Bp7RcHi0sqbCrrZuSr8D&#10;XdjVI9VZ+NZ7eiIhWNzPPe7z1vg1Glk0SAnz47WNGKjgvVjCe4fqLipDDw3CPhqhoqGySgxV1mKo&#10;ph79tXWoKchHUmwE22LJyqPHd9RuHCD0S+dY6RC7V0GywPlHP8bkE9QPHNANkCUwL9D/4+BT0hFX&#10;B9sC9wcJ8DJP87IfVANd7VIAL5CudboVyNdl1vkt6xKeI/H4NDDEk6/AXrz+v+Y8AfxfYdfH/6Y6&#10;7mqQr0nLra9JjqsLHfpYefLtbIzh6WankoNIn0MfN3sc8XZB8GEvhIg3PlBSav4I+dZsnxyszOBi&#10;ZwkPe8K+vRV8yDeHXOzeC9tRcfg7dJSSjrf+fN/LqP4a5CtPPmFe6k5efjh+JglnLqYjLD4Bdp5e&#10;MHdyfgf7UhcJ5BvZ6WQgQE8J7AvcS5iOPtdXkP+hx14D+Z3SIH+ntGUCuBrk/lzH2w/1ucSv74D6&#10;ndIAX6BcC7vZGXrzc9JAXpv+0GgQaR11RfL1QKQdQ9aXTD6SM1+gXmBek8D9Tn37J54P4V7AXoya&#10;z7evgXbN5BoK5D979lx56gXMxdMukK958qWugb50un1wb1OF7DygBPYF+u9srCvwuLF4HfNz04TM&#10;QczOTinD4Q6Xa6C/U5JdR0bTFeC/SaOgobYS8eHBiDjqxZvNFpaGe2Bruh/2Nvvgd8gagf5OcHcz&#10;g7n5x9RvYWMtgL8b3h4GOHrEHsejDiMhVtI+eauBrWSQK8msIx15FbSbG8OZ4O1JazY8JBB+RwNg&#10;wRvQQm4uUyPsl1RXfJBkqHo7vtR9PFzhQbj38XZXea0F8g8TZIIC/OHt5UkDwQH7TKzwkZ4+frNv&#10;P36z5xMYmOoj6ngoDvn5wJSwYWahD2tCflSIv8quI17vvr5Ognwn+gngA4R3gXEJmZEBqwQ2NbDf&#10;WYonXiBfJB59gfydMfm6uHydASDrC9TvjMHXvPnaPvtZHxsfV/HlIhkVtLG1HZk5edCXHvAEfIlh&#10;1zz5WriOFrIj4TpHfXxUuI78JulrUFSQozz5OsDXQf5O0B8l6H8oDfR3wr7mtVca15WaETDc3478&#10;nAsIOuaHQz7u8Pb2YOkJf/lf2JiFBRxBJP/b4xHhOHkyEWeSUnCeEJ2ReQk5uQUoIkhUXK1BdU0j&#10;WlqlM+0EhkcHMHVtgscYxSZfdJ8+fobvv/gC//Mff8P/9Z//jn/+j//AP/75d/yD0//85z/x97//&#10;Hf/xr3/Hp09foJIvncPu3grynXgv2drawtbGBrbWFKHf3pKysoebszuNhhpehxEcj47FqcQzNPL6&#10;UUJwT0lOVdMC/hfSLiL9YiYy0rO2AT8dqUnncOHcReoCktmQFl7Ox8b6mjKwby3No/RSuupYK5B/&#10;JTcdxVm6jDoC+TI2gKgwQzdPNz8ZOecTkZEcpzz50vm2MOs0SnK4fd4F/qZM1JbmoLEiH/0tdejn&#10;/5t5LoUNvS9STieq7EnVFYWICw1EKF8AoZ7OCHa2R7CDLUId7RHpSmPb3R1Rbu4Id3bBSV9Ca2gY&#10;MqNjcCEsAomH/BDt7IoTXj446XcYSTQGLkRE4lL8CRQlJaE6MxN1ly4pVWVkoPR8KvKTE5FzMg7p&#10;keHIDA9Fsq8vEj08cMLFBfF8eRznCyeOL7KdMfkK8m0tqZ9m1fnvID+c7YGE54ik060S4V0gP4zL&#10;QrcVQtgPItgHsu5Pg/OomRECuc4xQn8IFWrMUmCfz0yIHsGehmakPvdD2JdSID+KkB9raIFEgXxL&#10;B5xycEWKmw/SDgciM5jXJSIWefGneF1y0dPYqkajXSLQz40Q8kcmcZ2AL1lLpDPnTP8IhpraFcxL&#10;KI50fL3eN6Ri7idaOzFLI/Mmt1sm4M939WO8oU1l1pGwnN7SSsJUJQYlo86VGgwUVxLOr6Ax6zJq&#10;LlxCfUYuoZ9QTgOgp7D8XdrNVoJ+T14phkuqMVFej8HCq2jPolFyIZdlAbouFaOT6ibg914uQV9+&#10;Gdcpx1BxBQYIa1If5j7HyqoxyXMZu9qA4bIa9BVdRT/3NcjzGCmrxVhFPSarmjBZ3YRxlqNXmzBS&#10;0YjRCk5XNv+sRsu5/AONKXEb2a6iGRNXqaoWXKttV0A+S9ieb+7FIgF/oYXXb1vTNVz+gWbruH4t&#10;wb22Q01PUZNVre+rsuUnmq5qw8zPaLaa+6zp2BaPQYNntq4NC83dWO0awmonjZ2WHizQCJF5qt7C&#10;Osultl7caO/DjQ4aBj3D2Ogfwz2C/8OJOTy6dv1dOM8TpRUV5iOhQPfVVwBqZgGP5hbxmHD/5PoN&#10;PKVR8GzxpipFL2gQvKAR8HRRQoNoNBDyxQDQDAGtLhJD4CHBXfoFiDGxdUNE44HAL8aEhAo9W9vA&#10;c+oF573i9GvWtfLT9Tv49NYm3qxu4BkNk62ZWawN0MBraeP9UY3hUrl3StGTX8T7kUZiGe+jqmoM&#10;NMpIvFdx5VIG4kOPwdXWAsYH98BA4J2AL9CtpyeALvnpdSAvgG9Mo0B57gnRAvCSQUdAXySALdAt&#10;HnwxChTsC9zvoREgo/IqyCeIf6LLly+gr0G+JuknoPPwS1w+z2Pbm//xR79U+uRjgv2uHwF/J+h/&#10;vOvflCR1pxgbcm7GxvvIPpbw9nSEt7u9GrH/HeT7eSLkiNd2ph1/RB49oiDfgezj7mirPPl+bjpP&#10;vtbRVgvXCaGBsDO7jihMQnaCjiI44Cg8PH1g4+SqvPfindeF6zgiICIGKRlZOH46CSfPnkdobDzs&#10;3D2Vt1/Ws3CiYfBfQL4CfSm5T5Eh1/2FBus7pXnwf26ZSKB+pwdfQb7oZyBfstJonnHxin/7x/ch&#10;/UOY3+mBF+0Mu9E6yWrSwnJ2rr9zf5q0/Xy4rkg8+wL5f/pBOuHqOt8qicd+G+61zrhffvud+r1y&#10;Dd4ZPLxOAvdyvaSUjsovXrxUnnoJ2ZEUl+LF10J1NMgXCeBL59ubNxYV0IuWlxaUFuZnsbQwrzz5&#10;0mlXwnUkVEfi/LU4/J1aJ6hs3FpXBoNMd3e1Iz4imDeoG29GUxjzYTOnxepou4dwbQEvDxNYWe2D&#10;qenvYG39MVyc9xC2DXDkkAX8fHjj+tjB388Brk4mlKka3MrUcC+M9WTgCAMClyncCepinZ45k4CA&#10;8AhYEr7M+VKVPK7GpqYwMJJQFOmcS6uXgGBNy9fNzVlBvomJIeHNEu6uzjQ2XNQ2nxiY4hNDI/yO&#10;UPzbT/ZB38gY4ZFh8DrkA2MChJmFnhp+OjYiCA1VV1RYS3eXruOthOpIqIzAeHu7pNXsfBeqsxPy&#10;VagO1S8DZ/UQ2rlNR1u7islvbmxS4K+F6ohkHyLti4DAvQb5mqTT7ZB49HkM5dnvH0J3/yAuF5Uo&#10;yN9LwN9/QAbAeh/yxZuvx1Lz5DdWVaLqahmqK68gNycDNdV8gRPw+/vaKYn1b+W+25QE0H9OIwM0&#10;ALjN6OCP0L/Ts69Bfnd7PS5lpKoMNmdOHifwnkRqahJSU04j48JZZF5IQW76WVzOuoDC3Gzk5+ci&#10;v/AySq+U4EpFGapqKlFbX68yC7XQoOns6qWkw3MnWq5exZkjgcgOCkdlbCJ6L2TjDV9kP3z1Fb77&#10;g4xFIQby5/juu+/wB05/x7ajraoGKTGxOEdjIvP8OaSnpyGTgJqTkwPpUFtcWITSolKU84XU2d6F&#10;2xubqCivRBwbwOzMLLVOWUmpMtYk7Eq+ynR1iPHXp77MTE/O4eYSn5G129va4LO3wWfwvgqLkz4w&#10;rx9vEfzqIB1rBeoL0lMV5KsQHjV9jvX3Ib8gPUXF7IsnX4P8y+mJyM84g4KsFJTmnEf55Ysq535r&#10;TTlyL6bB18MN3m6uKCkq5n/WqcYNOBFxDBF8MYR7uiDM1R7hLnYId7RDhIM9omnwRLGBj3ZywgkP&#10;T8QI7Ht5Iy3gGM75+SPB0RUhxuYINjJBsImpLlvNdhlubY0oOzvEctuTNBYSvb1w6ogvzvgdwilv&#10;b5xy98BJF1fuwxknHLkOXwpSj+dxJY1mrMA9JZAvnW/j7CxU+kwtheb/z5BPuJeYfFEkgT7ShMuo&#10;UEqy7RwTqN8priPgL97+cBPKiL/JyBwRxhaqw22oxOPrmyJW8uMT7qMNLBBLnTSyxGlzW5wi6J+2&#10;ccYZB3ckuXjjjKsvTvocQV7CaVzrH8bNmeuQ0WVnhgnqI9ewRLhfvsZ7heB/rYfPdyMNfzEG2rsV&#10;1AvkL3A7KWValvVU1qqwHIF18cgLzEsMfVN6HmpSMlCReA7lJ2n0xaegPDYZZcdpREYlvhtx91Jk&#10;PEoSU1GRzGctMQWXE86gNOk8rp7LUOFF5akXUZac9r5SeF+dT0NNegaacnLRXViM/tIrGLlapcBt&#10;vLxKaexKLcZLazGcz/PKLELruRw0JGWg7TyNnEslGCiooFHA9coaMFpa/04jJXU/VXEtRovr3mmk&#10;iPstrFGlSJs/JkYENVpa8159hIaLpsmSBlwrbXxPU2VNSj/Ok3XquG6tktR/TlNlP267U9NXmjFT&#10;3oLZilbMXSX00/iYr9GVc9Wcty2ZN79dn6lu+YlmOX+2huvVtWOxsQvLLb1YJfiLbhH+N0encG9i&#10;Fg+uzePx7JLSkzmC/eISoVpX7pTMe35jWUnVbxL+b3C9/0LPlnWefQn7EakwIOqdx5/QryRZlwjx&#10;Lwn+AvvPRCvU6hoNAZ2kU+7rjQ18dvs2oZ8Gwuw8bvUNYupqLQbyS9BP9eTR+MwvRntRIbrLyzDW&#10;QoOwsxkt5UVIOc73sb0FrAz3w4SALh1WpXOtALPyjm/nzD8g8fQqpEc8+OI9/xWXS5y+eNh/pSBf&#10;F6ojWXx+p0J8dotUuI4O8hXo79FCcWT63wj+3M+ej1W8vonxAejTkJARayU2X7z47yBfDYKlA3vR&#10;TtDXJOd84OBHKrOOo4O5CtMRyD/k4UB4F4C3VdAe6u+jUmiKJz/y6GF4OzrCycoSns52NAYcCfm6&#10;FJoa5AsTaaAvMfnv6ahk7vFXkO/l7Qs7CdlxlkGt7GHOdtfG1R3RJ5MQcfwkfI+GIDgiFrEnk1Xd&#10;yskdprYS0qMbCMvE3vlnId/AQQf4Rtyv6Bcbd+5h4/bdd7rN6a1HT5UkRaRkk5Fc8NKpVGXakQ62&#10;hFkN9sWrLd5t1fmUIPyhPgx5+b2CZx1wiwTed9b/8P1OSW76v+P7v/2T+hf+/FfJWf+jVIYc0fcC&#10;6KL302Lu1E7jQJMYAHcfPlHeft28H95J8+TvTKEpRst/BflSfwf5L18piBfYXlycV159gXut862W&#10;FWfl5hLmZqYwMUYIuTahwF6D/CUCv8D//Xt38OrVc7W9eOyl0+1OuNe0zIZi4/a62v8Damx8BHGE&#10;/AACu4ONHkz1d8HccDdsrX6n0mOK597U9COYmUt+/D1wcfkEXl4H4evFm93JHPbcxsleH24uRnBx&#10;NFKQb0Lr3EiDfL7QfQgh8eHHkHMpHUcjImDhorv5LGztYGnNhoAgYMMXtz2t3kOeHjQsaHC4u8CO&#10;wKCvfwCGNACszE1hT5gwsrCDvqU9jLitPl/OB/iStrB2QFRMDIJDQ+HMB8jR2VJ9SoslEAnki8e7&#10;va0JHR0C+p3vwnW0MB1NAucC4JoUrBPmBQBFAvkSky8db2Va5dvnvnZCvgbwPxeuI4AvEuNBpsWr&#10;3DswhIKSMhiYWLyDfK3jrR6hXsJ0VHYdPUP+N4bKk99YdRUNdVUE1UpC6yUVriOA/3Oe/J1hOpo+&#10;9OLvBHtNYgTUVZUg/fxpnEs+QdA/S53D+bNJOHs2GacTTyA9LUWB52UZlVZGp826qHLiX8pOQ2FB&#10;NkpLLqOyopQGyRU01NegqbGe17CFUN2G9s4WNFdXojorm5CTiV4CyHxtDTZGh/D7ty/x5lPJ2PUG&#10;L9imvHzBduXZczwjaEtIRFNxCRrKStHV2oDu7hZlQMn1vDZ5DYvXF7B6cwW3ZWCZO/ex9eCRAv27&#10;d+7i6aMneP5UOqu/IbC/wlvZP/crmWm07DSPHjzFp6+/oGTAurdc/kJts/XgoeobI8/czOgwGmjE&#10;SMx9MY0bybQjI+xKeI6AvQzslXue14XTMjCXSqfJ6yg59aWDbnpSDGE/XnnyL52PR9a5E6wnEfLT&#10;VA7+7qYadDXXITkxHgGH/ZRhWVlagHOcjgvyRzhfDGEezghxtkWwgxXC5CuZgw70w21tEc7nRFJe&#10;RnJaymQaholu3MaUgG+o83SHGgsws6SCxfPNUiA5iJAcwmctxNwMEVYEYmsbQrs94qkEBydVj5Vp&#10;GhOSbUc8+Rrkx9nbcB0e+/8h5EcQ8hXQU1E8jxgqWsRzi+L5RlLhVAjXCzbTlUomhkphNADCqUiu&#10;H0nIjzS2ZN1SQX6wHiHf0AzRMk/fDFEG5jhOCeQnmloT9O1xxsoJyXaEfEdPJDp74qSnH86HRWO8&#10;Z0ClH12dW1SQvzDG+2x8GjcI+vND4xhs7kB3dQMGKcmLf62lE7MdvZjvHlC57vsIRj3l1egqq0R3&#10;XpnyskuH2fqzWahM5P0SzXsj4iRKqKLwBOSHxiMvLF7B/bmAcBrCwTyPGORJDv7MS6guKEZTxVUM&#10;93RjZmwMN69fx/qNJdwi6G0Q9G6LCIZrfBZuTE1hYbAfU10d6LpawectC9UX01FL6G/OzkFvIYGt&#10;uAwDEt7Dc2pOTkdVbBLKIhJQGn4CVyJPovpECppTM9GZno/OTK6fdxWD+VUYKqhW5YcauVyF0f9C&#10;I3mV27qK0fyrGNNUUPljSY2LCmmA8BjjBTXvaaKI0F5cv0N1mFDr6raT+rXimp9ourgBMyWN/2vR&#10;aJihoTJLY2aGhoGq05iZ4/T8lUYlqc+W1WP2CktqrpzzRBVNP9apWWq6splgTEOiioZEDY2G+nbM&#10;N3Vhsa0XK91DWBsYw8bIGG6PjuHO2Dg2xydwd2JS1W+LOF9bdkfmb+v+9AwezV//iUHwZHEZTwnx&#10;oifbpYQDCcyL3oH9jZV382Xey9VbeMHyGYFegP/pyiqNimW8WL6BF7y3ns+TT3gOaz19WGyWLyU0&#10;xsorMFRGo7WgFK25uWgryMNAZSlmOnlN+lrRSthPjgmHh601TIz2Qzre6kJzxDO/R4G+3nY4jgx0&#10;pVJoUgLUUuoGwCKUE+IlpaZAvkqxuR2qI5AvmXI0qc62GuRzO5Xx5+BuNcCmGADKw891xCh4F67D&#10;+oeQrzumzpsvpRgZ+gafwMHeTI0p5OvtDD9KUn0fcneAr4cj/CXG3lc3Cu7OcB0btmWSQtPV3gpe&#10;jjZkIcpJF67j62qvwnVEO0N1lA55qHCdo36+CvId1Ai2bsqLb+HkDCfvQ4g7cxbHQqMRRuM/Ku6U&#10;Av7o+NNwdPNR8fqWhHyRKesfQr6hAD6lAb6C/KfPn6sY8gdbj/Dw0SM8Yv3u/fu4yxfv5r17uHP3&#10;LtZubeL60hqmaKFOs0GcZcM4t3iT825igRak0vIKlngTLfEGW+GNdf++jNrKF+lbGgZffYVPv9Z1&#10;XhUPuXRc/SPLP/zxe1V+x/JPhPo/E7T/8sPf8cNffxyM6oe//ws//EMAn7Cv5sv0v6t5O3Paa5KB&#10;rHRGga7+p7/8FT/88Ff8/e//wN+29Y9//gv/+vd/x2effa4GrpL6X/8uI9n+DX/+2994nL/ie27z&#10;57/8wHP6Hr///Xc67+MXAvWfK1ARvX779l39nfh7X715raBcOspKPL0WNy8dcWX6+vVZzM/PYGFh&#10;Tml+ji8VTotkuXj/pdS0usqGndvKlwGpi4EgYC91WS6x+isrC7gjHX0fbdEoeIXppVlEHg+hNWoN&#10;ezM9lStfIN/adJfKf29tu4sgvh+Wlvtgb3uAIL8HHq6GcLA2gpnJPpib7iHoH4SHmyls7Q7AlnUz&#10;QxoKtNxtTA/C0UZi8Z1xLvU0Cq9cgX94FCx4s1oR9G0cneBAQHG0E4PBDn4+nggPD4P/UX+4eHvC&#10;3MYaByTLjJEeDE0MYG5uAjcPb/gFBsDnaAD8joXgSJAoGEeD+Rt8Dytv/iFfLzhJx8CwYDTVVqs4&#10;7k4CuvLct3ehu60bPZRAvMD9zkw7AuAyT+qyfKhnUGm4b5BQ2Y6rbNSa6xvRT2Oht4Mv8E7CdJ8M&#10;s8/1e3swIPUB6awr9R4aAH3v1N0tx+lUHYA7CLptrc3o43ZFRfkwNNJnA7gPhob6MDA0wEHp1GrA&#10;335wH0yMDXj9TWHF63SEjUimgug81FZfRUFeDspK8lFNmC4vLsCVkjyUFFxCUV4mivOyCOAXkJma&#10;hItUXuYF5GZcwLnTiUg+dRJJJ0/iQupZZF68qGLO0y+kIYvLszMv4lJWOi6cT0ZqEtc9k8BlZ5GR&#10;lkzoT8aFc2e43RlknE1BloxEevE8j3MRBZmZyM3OQP7lXFwpLUF5WZmKs2+qb1Je8/ZWGlkdHTRI&#10;utHVoyuvjY/i3sY6nss4Dw/uEcxv0ZAdR00d/zden/b2Vv4fXZibncattRX1xUr6oQxw2ytXilFW&#10;VszlHby3b6r7+eULSUG7hefyFYxw/uTxE5VxSozh8dERZZCJ5146UU9fm8LYyIgy2GT+JF+wowP9&#10;NKZH+cywreIzd31+GuurN3Br5abuS9qNeSzNTWO4twtlBbkoyc9mmYMSXu8ign5xTjph/gJyeK3y&#10;swn9eSnITItByqkgXDwXjswLUUhLDeX1i8Sl9BPIzYpH7qU4VJan8z4tQntTEUb66zA23ML/Mgfx&#10;sRGora1CZsopnAo7hmgfD4S62COYgB/ibIdg3uehkunGxg7RNvaULUItLBHBF0wI5/saGeCIsSGO&#10;mZoiyJiwa0SIF7jf9npLXTctOelNEW5BOLa0QJSVJWKsrJSOW1OqlHh76VjLOktJpRltx+Pa0Ziw&#10;dyD4O3C+LaJpHITzHGJoIBynYmVbGvAx3Hc0DYgf9b63Xjz5/0tte/J/PGcJ4zHhMhOW8gVA9mlO&#10;Y8KCdQsaEjxXCxtEGJshzNBElaIQA2Oejw1O8SUXZcr1zGiUcDre2gGJfCEmOrnjlIsXknwO00Dy&#10;R1V+PpZ5r9wkWF2XDoqEsrnBEUx1D2KgrhUdZQLwNei+Uovh2haM1rZhvI5iOVTRgKHyegyU1qIr&#10;vwL1qRmoSkhFeVQiroSdQGlwHEoJ9YXhhHqCfEZINNKj4pB5OhkV+QXoaG6kwd2D63OTuLW6iLu3&#10;V2iwSlrkm7h/exH3qLsbOt1R5RKfp0U8uEUouzWHB+uzuL86i3s3p3H7+jhWJvtxrbMR9ZezUJR8&#10;GgWnTiMv4SQqYhNRHX8GFVEJqCA0VEYnEPZPof5kEsH/LNrOXUBrahoaThL4k86j80I2+rPz0XdJ&#10;pwGqP/syBrIuY/hSKQazin9Utq4cyCrCQCbFUqZHs4swmlWoyomcUozR+FHzKKmP55Rwfhl15b/U&#10;5HY5QiNlOLcYwzk6jeaVYjz/CqGfywvKMVlYjqnSSkxva6asCtPUu3msy7yZK9WYLanGHDVfWkOg&#10;12n2Sg2X6TTN/3ua/+k0/9splrNXCf+VBHyW11kuUPNcNstlMxU0EippIFRzWU0zFnl/3Gho06mx&#10;HUvUaheNyN4h3Cbw3x4YxUbfCNZ7hrBKI3GFWqbBeLOzD0t8Z91o78FSK8vOXqz3D2NzZAIPJqax&#10;NT2Px3MLeCohOzPSN2CKxsI13Ju8hvtT03g4PYutmTk8mpX1JIxoAY+pLRoKDznv4SyXcVqMhRdk&#10;tNerhH8C/0vp8Ev4f06jQOY/WaBBISFF1HOy3Uty3AMaAJsz09icnsIc2+q+GhpqrQ24MdKDhaFO&#10;NBZnIYJQbE/YNiKM6wuAH5B4+13QI4gf+JgALhl6CO/isVej4e7XhebocubLQFuE7e3pTxTg/+jN&#10;lyw5klJTZdvZLZ1yf4N9XNdATxI/SMiOLmznXYdbJUmj+UtdXUa73R7xVgN83VcEMQAE9H8Jo/0f&#10;w8XGDL6E+iA/T9VJ9ognYZ+ALtPBhz1VOsxAts8R26PeerFttjczgqutLh5f5cln233E3ZXruiPA&#10;ywOB5JxjPl4IPeyLMMkkSIX767aPkk68MigWlzm5eagICENHZxg7u8DexwfRfIeHRB1HaFQsTqek&#10;ISImHolJZ+Hm46di+C1lfAOua+5E0Cfsmzi4EfCdoW/nTMh3IeS7wsDxR/3i+StJDfmjZPoV4fXl&#10;m7csP8VL0ZvPqC+pr1THWcmQo0uDyflvddLyyEtM+vPnr5Sesb714iXuPn2K1c1NrNy6jVt3dF8M&#10;7siQ1VxHPOPf/+VvhPB/EcAJ8AT5vxLQ/yL6Cbz/Q8H9X/+5DfnbMC/Q/xfqb//6H/j7v/8ny//E&#10;v/7zf+Kf/+N/4h//8X/hP/7jP/DvBPl//etfKgb4hx9+wNdff03wlvCXTbzl73328gUePX+GBzR0&#10;bnPe8uoqFpaWMMsb/fr160orK7SSX7x4B/QC+T+rbciXLDrifRcQF4++xOiLpC6gIaVIoF8DfwF2&#10;Ddx31gXwNQnwC+Br4UDKEFi5jtuc9/TRQ2VkrNxbR2LKCbg5WijId7QyhK3FQdiYfQJ7OwH8j2Bt&#10;Jx59Qr7NPrg6HoS7s5GKuzfS+xiWZnvh5mJGuD8AU/OPYGa2CyaGv1MdeG1pMLjYmeHoIXdcuJCK&#10;gtIy+IdG0iL1gA1vWHvegDHRYbh49jSh84QaJfV4TCSOBQUQ3I8S2L3hyQfB1dMVHt5uKv3mUf8A&#10;3syRCD9+HLEnEhETn6AUGRuHoJAwBAT4IzgoEIf48EiqxfqqSrQ1tqClqRnNVCths7O1A10tEqOv&#10;y7IjGXG0sB3Nq6+B/mDPANWPge4+BfkNhFYxGvrki4CMnqtAn9v20HDo7tqWZO4Rg0Hi/yXeX6cu&#10;rtfJ9QVcW1tbFMQK9BcVFcLY2JgN0QEYGOjDklDk5CaDfLnC3dsdnjIiMBuSQ8e84Rt0iMaNDyIj&#10;QlFdWYGC/FyknUvm9UvA6ROxOBUfjZPHIxAfFap0KjoSMTIYFK/nmROyLBJH2RB5uzurrybRYWE0&#10;hsJVbLuFmRlMCYRWAnrhBNHzKWrfAvhKaUnIuECwv5iK7ItnceniOeTSiLhMg6DoUjZKcwm9hfmo&#10;qqigsZCJoIBj8PX2w+FDR3A68ZTqy6AMof4e9A30YnhkkPA9j88/e4tvv/4Skir2lupPcgvDo0OY&#10;nBzDNQK/3PPyjKhMU5u68SDk3hbjqKmpHmNjg7h//z5e8JmTcLVXr57iyZOHXP8BjdxbNNZoEJQV&#10;oa6mmsfvxfwsjeSlRcI7jeC1Vdy+tU5wuo37fJ7vrC/T0NjAvbub3Odd3FxewuTYGOb50pQQt3v3&#10;b+HB3Vu4S+O5rrIceQR6MaZKLmezzCDo81pk85qkn0X+Jd7zOck4nxKB2GgvRIW7sPRAXIwXEmIP&#10;40zCMZxJDKABHELDKh7lJYSomkvoaCmm0XYJ55LjcYbPRU1NBS6cYgMeGoAwNycE82UR7GRD2CfI&#10;K8i3IeTbI8aWkG9NyDe3QJClJYJtrHCIRqP7vr3w4b0loTmhpmYK5j9UhBXBnvCusuUoz7wt4uwI&#10;6Nx3rA1hXXWutSbAE96lznVlWbyLC+JorEcR7MWA8N2zD3779qtjRVnRCBDQ5rloYK9BvSbNcy+h&#10;OBFSfiAB+516H/J1gB/B/QjgR5qbqWPF0MAI34b8WMK7gLzAfbiRqYL9cBMzJPJlmcwXZ5QZz42Q&#10;L9AfZ2WPBEL+SbZPCS6eOO3liyTeuzIC6GRPLxYI97MDQ9QwRls70VFeg5aiCrQXs40prEALgbJt&#10;Wx2UhOZ0qHCcy6hOyURVUjph+gyuiJc8hHAfFIuSY8eRHxiFrMAI5MUnoi4vH4PNLZgZH8fNxQWs&#10;rUibzrZ9ZR4rq9exvraAjVuE+TvLeHj3htKDzRu4f+cG79slbG7M896cx32B+3XC3do0nqzN4Mnq&#10;FJ6sXMOjG+O4vzCK21ODuDnai/HmepSKAR8ahqzgMJTEnEBT8jm0n72IzrPp6DiXjq6Lmei4kIFO&#10;lt0ymm/yedSfJuyfOYe21AvoTstEf3oOBjMvYzAjD4MXRaxfyMMA1Z+Wq5venqdpOD0PI7w2o6LM&#10;fFWObM8byyrANcL6RF4ZJi9fwbX8clwjrF8rqMB04VWKYK50FVOUQPx0SQXm+Z8sXK3HjeoGLNc0&#10;Kd2sbdapnmpoxkpDC9aa2t7TamOrTlx2U7ZR2zbixjtxur4Fq83tWOd/v0Ewv9XVj1udFMs7XYO4&#10;2zOM+32jeCDqFY1w3iDu9Q3hPoFcyrt9uum7vYPY5LvlTnc/NvtH8HDsGp5Mzio9m5rHy9lFvJi+&#10;jscTM9gaY9sjHX77hrHGbRToC/B3dGOxvROLbRTrN7p6cYv35p3hUdwdHacBMI7bQzQaBoepISVZ&#10;LhID4RYN1VuDo++0PkDjgss2hsdwZ3QCd8ZpJEzN4gENiK3ZBQL+Ml7eXMMr8fxvl2/WbuPVrQ28&#10;lhSckvGHbenq+JgC/ZHmWiyPdmNlooeGZR3yUxPUaN6m4lXf82scJDgfJIzr7fkY+gL7EpJDEJcB&#10;sqRD7j6WkmFHOscK5EtWHZXykqX+wb2qY60G+JIzX0rV2ZaS3PySFEJLo3lgP7eVTD4K6qUTLg2B&#10;fQR91t+NsPteqM4vFeRroC9hR+J9Fy976BFvFWYjITfihRfgl3mBPu6Ed1fWDylvvo+zA1xtLBTc&#10;q8w6wi9ebpRsS7g/5MVtvRHiJ3H4BPujRwj3kp1HN2puTLA/oikZFNTVwwuWLh4wUpDvCmsPT4Tz&#10;fR8eG4/408k4l56N8Og4xCcmwdPPX8XwW2qQT9Yyc/KAiaM7Id+FkO/y85D/6PlLbD19jq1nArms&#10;s3xCOBep3PCE96cvP8XTFwL6X1GSJYegL1lyJFRlO0Xm288lF/43+PzLb/H1V7/HV9SXX3+HT2WU&#10;2+/+gK/++CcV/iLZaSS3vIT6COSvrm1gidakgL+EvPz5+78qyP8bQf6vBPm//es/dCWn/876Pwnt&#10;//6f/7fSP//H/42///M/ufw/8P1f/6XCcj7j8SX3/uOnr3B/6xk2Nh9gZmZGAV9NTY3K6FFaWori&#10;4mKUlJSoUUqlo2Y34W9wdBTXpqdxfXERN27exPoGwePePQUVYhAI5D+WIcS3Af/VmzdKH0L+m7dv&#10;CCZPVedagfyZmWuq46xAvEC9gPlO4N8J+juX7fToa/OlFGngL3W1z6UZrC0v4JGk5HzxHA9ePkZm&#10;Xjqc+fDZW+jD1UHi6iWv/W9hZvpLmJj9ApY2H8HGZrfKsuPubEjQN4Sp4R7qEzjYGhIQjWBk9BEM&#10;jX4NE5PfwISlldluOFjpqy8EQf6HVJhHYXEZgiKPw9nLDy58gXp6HyI0nkNz7VU1+NGpk3EKalJT&#10;z+BYeBDCI0ORmBiP5LNnEEljICI0CCdiY3EuLRXH408g5ngCThD00zOycCw0lAaBD475H0HKmVME&#10;zKOEqlDUVJQTyhvR3tZOwG/RjTTbRsgn6Dc3taj5XR2E/A5Cu4Tl9PUTBLfFugB+X2cP+rt60M6X&#10;b0VJGRprajFEWBUJ6A8Q8AXyRd2Efxlwq5+A39/Xh8GBfsigWVIOyP4lVIhGQA/vM/Emi5FRXFwK&#10;UxNzHJTQHH1eWwsLWDva0xCyh52rA2ydbeHk5QQ3fw94HvOCq68LfAjqpcVFvG4lKLh8CTmZF5GW&#10;coZgmIhUAmFSQiySE44j7fQJJEaHIjYiEOeTZH4UjS43lSHAjw1ObFQE6+4w1DeAkYGBgnxjgqG3&#10;p7sC/Mz088ggzJ9NOY2zqYk4d/YULvD/EF08l4TM86m4xP8wJz0N+VkZCvILLufB052NipExjA1M&#10;lKwsrNQAVBOjY7y2/P19ktWoE6MEfQmBkRGb11dv6vqX3LvDZ/4JXr58rjJIyWBxEoom/VLkPp6a&#10;mlDPQEVFGQ2mFjy4fwdvXutCcORLWHdXGy7ynOXZlWfx1q2bWKNhKx3Y5UuAhN2IQSGSY67evKG0&#10;xufkzvoNtVyMhsrKKgQdC4IrG0tfTx/UVVfzGZcwoHU8fXgP0+PDKM4XuM/ClcJclMqouHmZNHZ4&#10;HaQzbl4aii+fw4XUKJyM9+O9643jUR6ICHFBSIATQgJZBrkgOtILJ+KOIP18NOH+AtqaCtBYV4Tz&#10;vN4Xea9XVZbhAv/H02GBCHFxQAjvCxWPz3tDID+MQB4lgC8juhJwBfJDCeYRvIeinB0RQAAOIBRH&#10;WtMYsLSiQWCFCGtLJamLjjvYKcVz/XdydECsdKzl/mMI/JIXP9zCHOGW5gijIXjK3Q0l8fEojYtH&#10;qrePgnyvXbvhsesTlcoympB/nEZHNM8nahvw34XjyDQlsfeaFOj/N5KQHAX53IdAvvLki5GyrSie&#10;n8B+hLl8iZCvCLY4bkHjhDAfyWdMQD+Sy1TokVwvzou24Do2DjRc7HHCyR0ntiH/jLcvUo4E4Epm&#10;NqG+AzN9Axhr57Nd34TmkqtoyC9DbXYhqgi1V9Mu4SoBuOJcBuqzLqNTPMjVTRgpq0FDWg4qTp5D&#10;SVwSSsN4vQj4JcdiUBQQjcKAKBQEx6Aw5iSaCoox0tGG6dFhTE2MYmJMMnj1Y3i4F5PXhrCweA3r&#10;txbw4N4q778NPCLgbxHwdbC/rGD/7sZ13FNe/BmlrbVreLo8jhcr43i5OqHKp8tjeLREEJwnbM6N&#10;YmW8F9Ntzajl85tOoz8tIBBlcQkK5tsJ+S0E+VaW7YT5jvMZygBoSTqPhoQkNJ5IQmtiKrqTL2Lg&#10;fBaGL+Zi4NwlDJ7PwRDhfpgwP5pRgDFqPKsIE9nFhPdSTOeWYSq3GLO8hiKpz1wuZf0K5gnzC8VX&#10;sVRShWVew+UagnldK9Ya2nGrqRO3W7pxp7UHm229uN85oPSAoH2/sw/3KClFD7oHsEXI3uoZwqPe&#10;IWwRrrf6h/CYIKvpYe/AtgbxgAD9gHXZRra9TwC/J+ri/mSZbE8YfkwIfjIxjUcE84cjE0qPRiZx&#10;f4Bgz+UPB8fwdITXffQaHhOWn4xN4OnENTybmMJj1rcI4Q8I2Pf6aRgQ+h9wf4/GJvF0kgbZ9n6f&#10;cF2ZfnZt5t38pzKK8fgk7hHe73GbTe7nDgH+NuF9nffmCt8tyx09WOX5ikFwd4gGHc/t7jBhnwC/&#10;wfNf529b429a6ejHascA1njtNK1w+ibnr3SzTZYvBx29uCHr8tot8/rc5D5XxRgQA4DnJ519JTxI&#10;cui/Wt/AW7LZG4L+Z/c2sTY+iq6rpRhtrsbKWC9uzw4S9rvRXnEZIT4uMNPbrdJu7t/1G1XuEwAn&#10;eO8njEs2nH37fkugFwAXwP+lWnZAdc6VNJmf8F21X4H+nt2E848J5hJ6Q0Ngv6TzPPAJDPT2Qkbg&#10;3UN435k2cy+PI2k3dR2C5RjbgL8dm6/CdbieePKlb4B0ApasOh72lgrstXz20llWYunFey91yW0f&#10;Rs4RT36Qr3Sk9SPk28PB3GSHF99BlyvfXQbBclEGgRgGum10qTOD/bzU/kRiOIRynwGHD8GF71OB&#10;fBMCvqmEO7u64mhUuAL8uFNJOJmUilCy1YlTyfA6fFTF7wvkW7q4woLbmTt7wpSgb0TQN5T+kAL4&#10;H0L+w6cv8eDpCzx48gK6+ks8fEbYJ4A/ev4aj1+8weNnb/Ds2ad8IRPuCflvP5UOuLrY9Pc64n7z&#10;B4I99ZWkl9TVP/+W5e//hC8E7Ln8K0ri93dKoF+2l/h/8fDf2thU/QFkvnj5v/vDn9VyyUF/Y3kV&#10;12iF9vNBbmpuQ2lZJS7nFyM3rwg5uYXIyr6spkvLrqKyqh71tOAlnENie6dlkJgFgWXxkhMQ1gQu&#10;bhAsrquY9kXW51gXLbEuywXwt7a2lOdweXkZT549ewfzGuT/VD+OcCudZQXStdAcAXIN4jXJPG25&#10;BvEi5aEnxAjQy3qyXIwFMRo0z/8EXxpjfGnMTI9hhfsRyH/2/Bkev3qKhtZ6uDlbKw++k50RwV0f&#10;FiYfqXSZ5la/hL3Dx7C12QU7m33wcreAnbWMkLsLVub74eJsQWNgH/QN5GH4N5iZ/ErJxnI33Aj/&#10;gYecCZ0nFISmp2chKTUNp5LOUqk4mXgapQV5CvKvXCnC4cPeiIgMRkrqSZhYGeKA3ifw8nRCwslY&#10;mBjrszHYBW8XZ6RdPAu/I0fgwhvTixZudvYluLq7syHYA2tCwLmUJBw5JCOd+qGqrBRNtTUqTERi&#10;6UVtza1oJ+A31TejXQamaSecS/5fNmj9bAR72UhKfYAN2zAbzyEC/yABvVti8iur0dbYoMI6BPIH&#10;ujsx3C9x+RRLCdsRjQz1K40ND2KMIDvKcpjgP9xHI5GAK+EmEiYi8eRlZeU0jswho8EeFMi3soSD&#10;OxuAqFBEnoiBs48bnH3d4BpAwCfk2/s6wZkNRn5eDmqrJS4/B5ez+YI+l0L4Po20bdBPPRWHi0kJ&#10;OBUTQsgPIOTH4XR8OAL83FTHIV8vF4QdOwx7G2s2ivowJZQL5JsYGcCJcJd0OgGXsi4qyFfhOix1&#10;Oo/sjDRcUjqH3OwLyM9JRyEBt6ykkNudpkFoTbC3hLWFDe8FW1gTLqMiIlUfh55uXvOudho4HQr4&#10;5YtEMY2D5kY+h7XVqK+vQWNjHZoa6tS8xvpaJam3NDWgoa5GrdfT1aGMggf3buPp4yeYmryGxIR4&#10;BLKBPeRNg4gNY1FBIcGeRjjhX4BeOq0vXufzRYlxIdNLfF6WFqSfyzxW+fzcodE+whdo0LEQ7seX&#10;97w3PAl+SaeT+Kwv486tVRXyNj0+okKjSvN1ulKYg3JOlxP2RUV555F/KRkpp8NoTPkgLtob8TGH&#10;CPluCD3mytKThqsnrwvnE/JzMmNRfTWN92MpDcpyZF5IUte/uChPefJPhhxVGXUkTCfC3RHhbg4I&#10;JeRLaE60nQOiCK1hvOYRhPkoAvpxPitJfr6IJ4zHODkSXl10cfROBFp7wre9DWII9jKtgf0JFz5v&#10;rs6qlPkC/tEE/CgVEmSFMAJ+uJWFMhDUdi4uOO3hiXT/AKQfOYoUGtoS/y/e/RgCvkC+hPlI7nxJ&#10;i6lSY1Ja9hyto62E4/wc1H8ogXxtBFw1Cq4Ceop1gXsN8iNpVCrI5/FjCPkx5rz/zCxoTFgo4yPS&#10;0prbWCKa92YkDaTjfCHGuXvipIcPf5MHf4M3znj5Ii04FG0lV1TH2SFpL0oJ95eLUXOpAFUZl1Et&#10;Xvq0PFSkZqmOrqVnzqH6XCZauKw7t0TF3pcnpKoY+5zg4ygOikZFeDwqIxNQHZOImphTqIw7hbzo&#10;OKSfiEMpDcaW5hp0drepsSQa66vR2dHE9nwMq2vXsbm5jPu3l3FvbQF3V2exKVqfU7q7rftrs3iw&#10;Pq30cJXwuDyEFzeH8WplBK+Xh5Ve3hjGc+rpwgieLIxiY24cNycGMcvjNuVlIys6Chdo4BZE8p6U&#10;gcFOn0X9qVQ0nkpBGwG/lb+zOSEFzSeS0XYyFZ2JZ9FH0B+hsTOZS1gvuorrJdVYKK3BckUDViqb&#10;sFrdjLWaVtyqa8NGfTvusu3d1NTcjnutnXjIdvh+Wxdui1e9htvVtuAmJaB/g8C/VNWIxUrx1IuH&#10;vgWr9W1Yb+ygEdDMegvr3HdzBw0BUSeNgS6lTbbx9zq5724aBtt60EN476YxwPIh2/gttvVbbJ8e&#10;EYgf9tMA2JbAvZRbMn+IEC8irD8cHSfgj73TJqH9Do2ETeoejYktrvd4nEbV5CSeT03hBbni2TXC&#10;P6el/FHTeD13HW/mF/B6liXrMv1qdh4vZ+a4j0mC/wSeTU4pybxXXP5y/jqez87h6fQMnkxN4zGP&#10;8WiMhsDwNO4NTFCTeDB0DY9GeT8MTeFu/wRu94zgdjfVPkQNYqODZecw1lmutPXjZlsfblDL7f1Y&#10;I9zfoYFwj0bH3XFuT92m0bDC67DMa3KD78clGj8rBP87NEQk08+j60sK/J+Tgeb5buwoLcRUWwNu&#10;zQxgY3YAy2NdGG+tRfqp43CxMsXB3QRuQv5uCY+R7DrbcfXSQVYkHncZpVbLgS/1PQRx8cpr6TNF&#10;uwXSd+lGv5WvABKeIx1vZR3ZTsBe4F2mpS7rSQy/hOn8HOTLMhn4SnLj29uZKg++GtWWgB8ZqBvh&#10;VoBfvPhSyrzIwMMK7sWTL6VAvQrXsbF4L1zH11WXOlMMBPkaEOD9fr58LeOOrhOur8pgJwOB2rh6&#10;wMzFXUG+qasLvI8F4sy5C4iIPQHvIwEIjozB6bNpcD90GFYC+QR8HeS7v4N8Bff24sln+SHkL9wg&#10;vK5KeMombqzcUVpdv4e1jQfYuLOF23cfY/PuE6yv3yd4bhCGuT61usb11jZU/P3NlXWl1VubWL9z&#10;H3fuP8K9rad48Pg5HouhQEleelU+e6U670pnXS3XvIC+5J4XoBeJh1+ydaRdyMCFi5lITjmH02dS&#10;kCiWTeIZnOUFyMnNR1FxGa5W1qC5pR29tJxHaTVP0kKenplXEmNgllbpKmFdPPGSS148eVJqEngX&#10;8Jc85zKokebJX1mVQaY2cOfOHdxaXyco3MDK8k28fP1agfx/BfkvVcl1Xj1XHW0ls47E0Au0a1C/&#10;E+R3gv5OCdAL5Gux+Nq6Avbi8RS4HyJsDgiEsrw2MYK15SU83nqI58+f4+HzpxiaHIKPrwsc7AwJ&#10;d4ZwtNODve0eONh/BAeH38LJ8RPCGuuc7+VmDTPjT2Bi+DGcbA25npGyiPfLIFr6v+RD8QuYW/4b&#10;t9kPH3cCQQABQDy/qUlIPnMGpwj28XEJauTRiLBwBaet9VUoKS+Bs1i5tF4T2QDomx5QqTU9Cfmp&#10;55JgTMjfT8vcncCRlXOBNz1vdEMaJASagsu5hHwXWt57YEELP5MgKtavv48XKktK0Fwng0c1q6w4&#10;LVR7Iw06qpmGXWtTm1IbXzKdfLkI8GtS4N/ZjZ72ThWq01LfiKulJQT9q2htqOd+q9FYU6nKppoK&#10;NFaXo5mlGC0yLWqpq3wn+Z1tDdXcD6cbqtQLvIkwm385D6ZmZtA3NKSMYWJhAUcPNwRGhiEqMQ6u&#10;fOj8PkvLAAD/9ElEQVRd/b3gFkSLPtgLDv6ucHFzQmb6BQJyuRr1Nk9i6HmNzxLqU0+fQAq3S6KB&#10;cJ5w+D7kRyDY35OA76QgP4CNiQUBSbzuAuKSycjcVOrmiI2JQBZBXr7CiNLOpSpdOH9WeflFAv3Z&#10;GXzOstORlyODV+Xwfw1V+xLZ27ChoyS9pRdhsLG+QfVVkE7QnZ1tKi5/emIMy9d5P8/OqA7mmiEr&#10;9/HM1KSSAPnayrLyvkvYzPW5GWUcTI6PqpCG9dU1Xo8MBEvDR6MyMjxEHe9EXLxaLpAvKWfFky/b&#10;37+7gUcP72LrwaaS1B9v3cPDzTs8xi3k5uYiIOAozp9P5f5O4rC3D42HABVCdFdS0dKgbub/J0ZO&#10;XmYastJSkMv6ZeloezEVuRdpcKXG4XzycYqNb0IwjkceIuwfQlSYF8KD3SlPhAV5EPIP4VRCIDIu&#10;RKAo/ySuFKdS6ci6mIwS+W9pPElefoH8UP7vEpMfxRdEhJujDvIls46dI6Jt7ZS3XrLkxDg4IMxW&#10;B/vRlMC4yprj5oYTbs6Ic3FErDPnuzqp6ZMerkqJfK5ECZwn0B/rKPuW2HsJCbJSgC8S6BfIj7DR&#10;xeWneh/CWR9fJHnx+SXkR9nYKm/6CXtHnKSBcZLHOsFzFcU7cJmFqVI4QV8kaTIF+mXwK00y/V5M&#10;PhVmxnW3DQ3pOxAtIUYi1YfAksYE6xIeRJBXIsxHihefcB/F85F58TRAJP3nGZ5zWXIKrl68iMbC&#10;AnSWlaEq7QKSff2VN/+Mlx8ux8Shi5DfUVSGtoJS1GVdxtW0LFScTee6OWjMLEDt+RyUnDyLvKh4&#10;5FIF0QkojTtNQD6BnKAoXAqIwKWj4cj2D0PekVCUhhxXse+VsadQG3cG5RHxuBQYhiQaSslhYai/&#10;UsLng+1Vcx0am6ogg9zdvDHN98t1bKzMYu36JG4K9IsXnlpbGFdaX5zA5gph7Ca1Mql07+Y4Hi8P&#10;EvQH8eJGP15e7yUcUrM9BMV+vCXkv1kkvHJ/d2cJ+7MjWJ0awrXeNrSUFSIvMRHnjh5D9rFwlPGc&#10;6yROn79N1BB7Go1UE39Da3wSungNek+nYeRSPq5X1OBWUzs2Cdj3OnqVNtu6FYCvNRDgJXSGEH+j&#10;qo6qVeWSlNWc1sTp1ZpGqgkr1Y24WcX1r9bhelmV0sKVaixV1Cot8v0u26zWN/G4rQR8HrutU+lu&#10;u5xDNzY7CPvUXbbp97p0wC+lprs0AmSZQL8G/g8I/vdZiqS+NTCER4M0jsYJ5yIC8AvC76sJgvrk&#10;LJ4Sgrf6R6hhrjeKreERPB4dw5Mx/g8stfrzSW53bQqvZ2bxGcH4i8VlvCWDPBevPflEvP6vpgnz&#10;lMyT420Njyk9mbhGo2FG6SUh/8XcvIL9Z9yXePw1r/9jnpd8FZBSvjbcExgnnG90D2CtuQerTd1Y&#10;aezCipQtPZxP4O/X9QnYGBjFPe7n8ewCnklqT0nxObeIR9doUA5P4BZ/42rPIG509uF6Zz/mO/qw&#10;2D2odJPLNni8Tf7Goeoq9PB+3lzib9+Y4f3Vj/WJHiwPdaIsIwU+DpYwlmw7215zXSpMXf57KT+s&#10;C7zrOtLqwm/Euy/zBPA/+t0vCesC6GIQfMxS9DuVVUfW0fYj6Td1nXV/qUKBpFOvksTic1q2NTHe&#10;B1sbY5Uy85C3kwJuNaot4V4NfKWg3u8d4Mu86KDtzDqUQL5k03GztVQefalLuI7Oe+9BqJe4fvHY&#10;+7wzClTIToDsm6WKx5dwnQBEBAeSz3xhx/eZmaub8uabEPKdfQ8hLikFJ5JScSw8Cqlk4KTzF+Hs&#10;6QMrJxc1QJY5Id/MWWLy3XeE60hM/s9AfnNjJ5qbOtHS1IXW5m608abooMXXSYuvq2MA3Z2SYWSE&#10;GtWVfcPo5001MnoN4xMzGONNOjI6gUFat4O8AUZ5E07zxpldWFadc2+u38Hmg8d4RLj/8ts/4gHh&#10;//6DR+8y8wjgC+gL5Ivn/u69hyi7chVx8ScRFR2LEwmnkJ6RjSvlleiidS7HkWMK0E9Nz2JqZgbj&#10;tKBn5ggPtDJXCPQ3Cegi8czLfPm0L0CvOvC9fImHD3UgLLH4bwjl4q0X0Jd11wn94rkX3b17l4Cu&#10;A/w5PmjzfOA0yFdAz7qmF7Jvls+5/5evdCk0JQZ5Z/y8FnajlQLzGvRroC8e+rm5aVW/f5+Q8uiB&#10;MhK0dWW5AMnwsOR7l5jwbcgfpcUu2Xjubqrft0ro6R8bRHDYEbi6msHJyQCOBHR7292ws/sNbG1/&#10;DRurjwls++DubAkvdysY6f8Glma7CfkGMDbcpQB//8HfEPL/DaYmv4SZxS8V5PsfssW5U1EoyZOO&#10;iTnIv5RNMDyPpNNnEBdzHLGRESjOvaRGcC0uL4U9Ld3AoMPIy88k5Oth156PcMjHFbmEHAtLQrDe&#10;Qfi5O6Ow5BIcne3UIEx2Vma4ypeR72FvHDi4B7YmesjPzUJ4yDH4e3sS8otQevkysi9eIIxeRE5m&#10;FnLSM5GbnoWs9Gyl7IxLyM3ORd6lyyjIKyRoFXMfBap+tawcVVcqUKlKCdWpVpBfWnAZV4ryOb8Y&#10;1Tz3+vIiNFQUo6myFI1XS1FbVoDq0nxUl1xGVXEeaqR+hUBQUYSa8kI01JSj9uoV1FRdJVBmw8zc&#10;DAZGRjA0NmbdCg5urnD09oCjlyscCHRu/t44HBMErwh/2B92gyshTGBbRmK9UlqIDMLoiZhIxEQE&#10;4XhEMKJCAhDJRic29BgbD93Q2+eTTuBUXITKBuBsbwlHG0u42FvzvzSHHaHMg3Dm4+UBZ4KYQP5h&#10;X2+cjD+OmKgwHI8OR+zxaMTHxhCcj+PkCRoMiQn8LxNxNoXGBSVfUMQICA0OVvvzdPPAEd8jKibf&#10;0c5Bxf3L/y8e+E5CvpZpZ3RwAHPXJpXxKd52FZt/i88m71Px2hfm5ymvvnjftfSxvd2d/N3F6gvJ&#10;xvpNjI2M0ig5TmMjk/tvQwVfLCFBwTz3aD6P17jOihpTQiTe/4X5aRoP45idnsDU5AhmpkcxdW0Y&#10;8zSMpZN0RESo6kfS29PB82xCfHQ0/A55o6WlHte5v+62ZmVYSWdkAfyc9HOEfF2WoXz5ukHIz75w&#10;hv9LAjLTpIPzcaSlxCAu6gj/H74gQr0RGeJN0PdCTORhnvdJVF45j7rqiyi8fAqFeWf5/yaiIF/S&#10;kmYiOyURSfxfo73dEenpglj5dOxqjxBHW5VFJ4rXN1K81nb2Kg1mnLOzmi9e/hhCvkwnsNFXEC4Q&#10;T6NYpIH9KS/3d5J5J1x1kB8nXwRkH+L5p9GgtA39KryH92kCDYdTHh7Ko5/o7oFoe3sE8D4+ZmSC&#10;Ew5OOM0X0iner6doUIhOsy46w+NrdZkv2XlieE9GWwu8E8qtzBX8S278cPH2izFAyVcEOb4YICdo&#10;aEiGH0nlmUBjIlEMCkeeN6+HBvkK7i2sVL+BKBpBcn0k338t24PJ7g5M9HRieXoSG/MzWOjpwYWg&#10;UF5HnpOLB9II/BlhEbgQEoZ0lpcijyMvmvAeGYdigm4xIfdyZAKyCe4ZAeFIPxqGDP9QZBLmz3sd&#10;xTkPf5ynLnocRbpnAHK8A5HjF4Tsw8G4dCQEuYdD1Lxsz6O46O2PJPdDOHcsGI3lJWhrFC9+I+/N&#10;ERrBE1iaGcX8aB/mRmkYj3RiergD8yNdWJroxY3JPtyc6sfa3ADWF4Zxi+B++8YYbrO+RbDamu7D&#10;k+lePJnsJES2b6sTj8Y7sTVBjRF6xwnik724da0Pq9f6sTROgBvoQkdJMS7Hn0Cynz+yA0NQHiMd&#10;c0+ghkZMLVUTHodq/v668Hg08FrU0hjoSkrD5KUiLBRdxY3SalUuFFdikbpeWKELySkq53QFlkqu&#10;YpnQLnVtWnSjtBJLV2qwVF6L5Yo6rFQ2YL2m+T2tVcsXAvHqNyitNXB+YwuNibafQP4d1u+0c3ob&#10;5B8T2J8OjeAJof1R/6CC+oc9FPlB04MuCQnqUUaD7FuMCNFtGjB3W7pwh5IvBnfbef0kRKhLth94&#10;p0ejowT0CUL7JK/3OB6xnRLQl3kC+iIN6AXyX07Ncp1x3Jbjb3812OA5yNcBXejPpPpicI/nrIG+&#10;QP6bxSUF+lsSDjQqXw+m1BcC+QrwQGL0+Vvv0EhZ429f4XVYru9QWqptwwJ1vbYVS+S7G209uElg&#10;v8nfsTE0hk0aCZvixR+bwj3pG0AJ5IsxIJ2DRdI5WMYJWGrvU1qW0B/Ovz04hrX+AXQVFKKntgzP&#10;7y3h9YMbuD3Th43JHsJ+NxpLsnDU3Val7tbfBnwVLiPw/fG/qVKF2XC+wLeFuQEsLQx13ntCu8C7&#10;zNdBu3j5dZ56kdRlPR3kywBZnL/nY+7vt9v7/4UK8RFPvkC+hAbJ+sZG++Fga6ry4Pv7uuGYv5cC&#10;eU0SK68pOuiIkgb50UFHuY4O9A+TVVyszeHFNloXpuOsID+AbfhO0A/281Yeex3oy1eCwwgTEfbD&#10;AvwQ4n8Yhwj59mxfzV3cYUyAN2Z7bsH23OPIUSRdzEABWTgzrwAhZGFJr2nt4gZLV1cF+bKNFpNv&#10;5OjG7XUhOz+BfHMTW4gsTG1haWpHMLCHFWVr6QQnO3c42LjC2sIRNjYuBENX2LKRtKPVYG/vCmc2&#10;lm7uXvD28VPy9DkMLzYY0kHAy+8oPNmQBgVHICePjcLSKh4/e43bdx+qNJMS5qPl4hfYl1KMBfHe&#10;i0pKy1FxtRq1dY3vJF57rd5Iq15AX4N76SArnvje/n6MTUxgjbAuWYI27txRsP748ePtDnyvCc6P&#10;FNgLwC8uSqfYReW1F2NA6loIz8z0DCb4AI/z4Zq6dg1rK6vvQf1OCdyLJJzn/oP7CuwFyEUC8VoM&#10;vYC6BvmaZJ4mzYsv64qRIJL1BfwlVGeaLy0Jz9G8+AL6owT8WYL/2k0+aLfWVWfiuaVFDE4MI+5U&#10;DBycjeHiZggX14NwcNyjRra1I+DbWfGmtzGCr5eDyo1vZ32AD4EBrMz30QL/Dfbs+SUt6l9BX/+X&#10;MDH6JR/C3xIiDyKO8FJ6+SKVSyAuQEk+ITonB1kX0nA+ORlJJxNUuE5bQy2KrpTC1sEKRwizObnp&#10;MDQzwid7dsHT3REZBCdzS1MaEgfg42JP6E+Dg5OV6plva2FMGE+Hp5cjz2EXrI32EapSEX7sKHzd&#10;XVGUk62Uk5GO3MwMXM7OQlFuLo2LPPx/afvLOE2y68wXvWcsqbuLuSqZmZmpsiqZmRkqmZmZmamY&#10;q7qaQQ1SC1oMFli2LOPYMx7wjAc9c+bLc5+134ysrFLLls+598Pz28ERb7w7Yv/XirXXrigrR1lJ&#10;mYoVl/zqddW1BMc6NNTVq7K+th6NNTWou1ap1FBdxfkq1F+rYHmNZbmCfOmA2dXaSDWhq0VXthH8&#10;mwjfTdxOjIBmTtfxtzZwnwYaB7p9JA1mK0GuAiYmJqrz7SU9PVw0MIIFH04rZz5XBC5rFwc4eLvC&#10;PcwfziFesHCzhaWVOTJSU2h4dyrIL5GsOSmJSEuKRYbEb8dcRdzVUMRfCeELyJuQT9iQ0J3oK/B2&#10;5fH44rEhsFmbmfC5NYK7qxv8vH1Uh2UHOxsF+dY0AJwcbFSHZw++lOTrSCBfOAHeXgj09UGwny9C&#10;AwPUF5nLoaGE+2D4envCjhBlaW6BsJBQXAm7issh4QR9TwX5Pl5eKC7MV6FGudmZSE1MQHIcASIh&#10;Xik+6rkBkRgfq4yKaBoXVy6HqjIq4goy09MU+Avki5EgsN5Y36CAvr+3m8+ijF8wzv0T1DUtL87R&#10;QNhSg5fJgGaSClW+7GgDivX1tqOnuwXdXc0YJ1T193bA399HGV/T8uxMjhPoC/gbXJCSEsP6Uamy&#10;FBXmZtFozGK9ylaQX0ywL5Oc+LKM08W5KQfKSYtGXmYs63wYIsK8aJD5IS3xMmIifPk/XkFtVTYa&#10;arLQ101juDQB5cUpyMtOQHFxDsrK85EvX2euBCMxmNuHByLWmw2Pg7WKuw8niAvkX+E9F5hXHntC&#10;rEwr4LezI7QTxtkoJLm4INGNME4DMoGNTQL/10TqoOSyWDZEMfshOzGEZoFpAXoBfZEWvy/L5UtB&#10;uIWFyrXvd+EiAi7pIdDAAP6sx9I3IN6WRgQhP4H1KJH1KJl1OZXnSGcDl84GLpMNnCiDSuX5ZX0C&#10;G8M4NopxdmJk8HyEf1EE6+MVc5MDwBcjREKL4nidCXZiKPA8nI635byNvUr1qUJzBPAJ+wr6eY9i&#10;HR2QHxyErlIZk6AJvTS4txZncJ/G22RjPVLcPVRYU5qTC9KdaeiKAePswmuTa5QvFp5Id/VCrpc/&#10;CgNDqRDk+gQg18MPOe6+yCGsZ7t4I9vRE9kOlL0Hcmx1KqTy7T2R5+CllO/ojSIHyt4LBVyeZe2K&#10;JDbGuSFh6K+vxthAJ9aXJ7GzMoO1mWEsjfdiYbQb8+M9anp9cgBb04PYIfDvzA/ixjIhjhB1Z5u/&#10;Z2+ekD+H1zcJsWtTeGNxlAA5iDdn+gmPOj2d7ceT2QE8m+2juIzrn9KAeExD4gF1l0bFbcL+3two&#10;+usqkBUehjh3d+T5+KNCvPuB4aijcVPnE4pG//B9haE58Ao6L8dgLCkTy3mlWM4v05WaOL9aVIG1&#10;4kpslFYpbZXXYLuiFjuVddi9Vo89GgGbVfUUDQIC//WGNtxq6iDYd+Neew/Vi/sd++rsxt32Ttxu&#10;4/q2TtztoEFA6L/H5aL7XdyekH6/q4+APvA8NGhwlBpRep3TojdG9jU6hjepZ8MjBPoBdQw5/q2W&#10;Ntysb8dunYQjtWCH5W59K66LISLX1jWAx/2j3G9C5/WfW8D7hO0PllbwNqffomEhknXPCOx3R8ZU&#10;mI+E5Lwv3vn1TbwucE9DRKTAnMbJHRoqT7mf6L58YaCxIID/yfUbCvLfJ9u8TbgXT78AvoC+6AGN&#10;FznHzYEhXOfvEN3qHsJNaq97ALtd/djhfdnp7sc2yy0paSRdHxhVwH9rWOL0p5TnXjIA3Zmcw50p&#10;GpGziwr+xesvnv27E3M0DqYJ+jQ6h8ZZjuE67+NCSwsacjOxOtaPz959iE/euIFHm5O4R4PzHg3P&#10;nroSeNqZQu+UdJp9TXnapROt0msEfkoy6Ugn2gvnTiodePIJ+OfOHDuA/dNcLjCvPPZq/Ssq7Eak&#10;Ot/up9+U4+oGxfpX+4C//6XgjEQtSDpwY3g428DP0xEhfu6qA6wG9AL3kXwPa3oO/TLtpwBfOs4K&#10;1FsZXoK9mQwGaqbCdQT2PfiO8uR7y5PvKy8He3jzfeTn4gx/VxelADdX+Lu7wpftjTffhxKR4Mp3&#10;thXf6wL2l/huEwnAmxLonX38cCU+Eb5h4WQFN7VMvPhGCvCfQ7548wXw9Wz3w3ZehvwTR8/g5LGz&#10;/BPO84Ze5I2VbCAXcOG8AYwNzQl3RryJF3Hq1CWcPa2HCxf0YWBgCiuCvru7NwL8gxAUFKrk7R8C&#10;P0K9Lxt/d98guPJlmZlZiOVlgdaHuHn7Ed5+j5D84ccK9DXYl/zyg6zohUWExoZmVNfUE5CqUF1d&#10;h8bGFtQR+Ftb2tFJS7uH1vworWHJRb61tUPw3cIkH6h2vgiauK2UrW2ybTeWV2SUWMlJf1dJYuwF&#10;5qVcWFhQnXElVn9xcVHFULew0hYVFamOfd1dAgqSHnBAxRtv8CF9/dETvEtDQZMG9iKZl3Skkob0&#10;1h1dfnwBeM2DLxLw1yBfy5yjQb62Xrz20slQSvkKIMslREfgXiRefIF8kUwL+KvQnp0tBfl3ee57&#10;/I3LG+uY31xFZkE6bJ0M4eDESul0Frb2BHmLYzA1OA4r47NwdTCFu4sFnJ2N4exkDDOjM4TsL+Es&#10;If/s6S/x4fgDXLz0ZRgavko4PA1XRyNkp0WiuaZUxcULDDcRyprratBSL+CsCzFpqq0i5HegiqBq&#10;TciPuOxPQyAf+oZ6rF8n4e/lgrLSXFhYGeP8hTMIoVVdU5VH6LSF4UW5LmvUVZUg0J+V2+g8HyIz&#10;lfEkKiwEXoTkgow01SG0ilBZXV62D/ilqCwuxjUpaXTUVFaikdfY3kxIb2tDT3sHejo70N3B+tHS&#10;fOC9b29qRFsj6xrBvWnfgy/e+M7WBvR1tqGfxoqUPe0tB6E8sqyT4C/7iGSfDh6nq6VJHVtAv4xG&#10;iJmpCfQuXYSRIZ8bM3OYE8osnJ1ovTsQ9u3h6OMG50AvOAa4w9qdxjMhPzU5UXm4pdNy6X7H24yU&#10;eAX5KXERSI6JQFJkOF9E/ogIJYSkJ3F5JPw8nHnfbOFIgBPQNzM2UaEt/r6+cHVx4v8nMfSGlD5s&#10;CVmuPL8nASwi1A9R4UEUYZ6QZsYXmLmRPixNTdWIsxKDb2woXwVMeQwrlVEnLTldgb63pzfrkyVB&#10;30oZEXY2VjQE+H7gtk4EUXe+6JysrWFrYa6+JNgT4OwIkM6ENx9PGhd+PnCRjENc5sRl3u5uKodw&#10;WJB0xr5KYyOI0yHobm/D6FAfejvbkRSXgNCAIPTwv+jt7uZ/3Ih6vjPEoCvnf19aXMjpMhVqJGFJ&#10;JQTqciqGx/PwcEc568vY2KgaMKsgOxtuLo64GhGM8pI81cekOI/75GehKCcdBVmpVAoKs5JRmJGE&#10;gvREFGYnc5n0kZAOz+E0wqKQlnAFSbEhnI5ARvJVxMcE8NxxBPs01uNMtDXn89ixKMpPIPxHIT+P&#10;xkJJFpJprKVRZfx/62lARLg7IExi8wm7V3mvYuwcCPIOSPPwQJaPDzJoTAnQC+yrUWpZn0QyLZCf&#10;yP/viyTwryCfDVSsvY0O9MWjL/H5Avv7kvko6irrUCT/vyCCvevxk3A5egze58+rwbVkVNwkNYiW&#10;hArZ8Hp4fZ4Ee283ZOwrSzrl+3oge1+6aYKxH8UynfCfRmNA9kt1J2zTQEjmNabQGBUls74m8TlP&#10;4bOSwkYwiY1mvHy1sLZFpBnvj6Eu046A/mWCfiTrXwLvS15IEIpjItWAZjN9nbi5MI1+1oUUL08a&#10;RbY0QtyRScM3lcdNonGSzkY4g+eTMlPJBRmE/nRXGijcNtuDUE+wz3L2QraTF7IE7u243Ia/0doF&#10;WZbcx9wJ2aaOyDHfF5flUnlWvB4lZ2RxeaoZ/ysLWxRduYKh1npMDXdhcbIfM8OdmBlow0RvIyb7&#10;mzE/3IElrlsd68b6ODXRiV3C+g3Ck4D+XYL+3a1pPNyYxtP1KTxZGMGT6V48mezC0/FOPKEec5+H&#10;E90E/B68Sb3N/d8m9L89O4g35gm/BP378zwe5yVTyvLYEKqzMxDl7Iw0Nw9cCw5HdeBl1BLy633D&#10;0ETIb/ALVRLYbw+NxEB0Ehayi7BaUI7Nkipsl9Vgq6yaQF+D3cpaAr2oDnv7uk6wF92obsD12ibc&#10;qG/B7cZ23G3uxIO2HjzpHjzQU1UO4GEHQZ5wf6upBXcI4Q/Yrj8i1D8kC9wn7N8lnN9u7cDN5jbs&#10;NTYTypuwQ22TGXb4Xthr4HmaWxXA3+mgkdBJA4HP/X3qAeH+Po9/R47B/W9xu5uNUnbS4OB2NDae&#10;9A2rvgRiPDyiHnP6KY2IR2M0JKYm8eb8HN4hS7y3tIQPVlfxEdvdTzbFe7+Bj7cl/n5Dxe2/I559&#10;8sh7qxJ2s8z/QLzw07g3SoOLHPI655/xOE/meLy1VXx8Yw+f3ryJj67v4at7O/h4bxef7l3HBwL8&#10;Kyt4k+d7fYH70CCQ/TS9MS8hPCt4fXaZht4SnswQ2GcW8JDArtJ4UpLWUzz1dygBfAX60gGXuj05&#10;i4fzvL7VTbxFtnpbsu+s7+LZ8gYecbluOxoHNEZuT05iuKoKnWznnu6t4fOPXsenb97A66yft5dG&#10;sDc/hO7aEnhYm+DcqaM4QeA+TvA+dUw65L6ipmXZqeOv4oxkypHsPPs6ffpVAvxRnD8n+fCPKZjX&#10;ee51IToyLcvEk39KvPv7kK+y8sigWK/pwnUE8sVwuHDuBKzNCeV2ZvB2s9flvhfIJ9wfBntRVIjf&#10;wfTvgnyJxxdPvkw/9+JLZh1XqMw6XtKJ1/0gs85llVnHF5dFPF64kh/8/LxgzWdOB/l2CvIN+D4X&#10;mBevvXjvNQ++Bvk6wP8XQH5iQioSE9OQnJyB1NQspFFZmXnIzSlEYWEZCgpK2SCVssG8xoazAW2s&#10;/MPD41hb3cLDB0/w1pvvKL3z9nt48+2v4s13P8az9z/GzQdPMTA6TQC9gzu3HhF2H+HNdz7CG29/&#10;cDDAlsTmS2daiakXwG/jw1xUXMbGrxw1bLQF2gXwK8qvKZVwXU1VrQJ8GdJ+llZxNy3Ua3yhFPFa&#10;6/jiaGxoRTVfJBXl1aivbcTy0joheo8wvKFCcsRLL0Df2krA6+jA0NCQyriTlJSEiIgIREdHIy8v&#10;D82NTSrOWEBAsqVsrq3jw3feU556gXmRBvvv7AO/rLv/6BGu39CBvUC7gLqAvIC6FluvwbzMi7Tt&#10;NLCXedlfvgIIxEu6QZEG+rJM1olxIMeTUtKy3b11A/fu3sGjRw8xyhdQS1838ivzYO9CgHczgLun&#10;PmzsTxLyjhPyT8HeXI9WrRnhTA92dpfg6EAgPS8P4//Fh/JLuHBWhnx+BXr6r8DM/BRcnYzg5WqB&#10;xOgQ1FYWovaaePFLCfblalRUkcTiF+ZkokByrBO2CgjmyQkRKC/IQHVxLmLYAMdEEoQSCTq5yYiI&#10;DMGViFDkJEdz31RC01UkRF9BZnIsQV282DFIjY9ALkGqrDCbYJWIUD44UcHBSI2L4XYJSE9KIGQl&#10;IJP/YXZKCtIS4w8pgZCcglzJ/Z6TzWNKx8kS5f1XoqFQnJeLAl5zEa9ZoDo/Ox1FeZkE/kplrIgh&#10;I976ckJjZUkBrlE1FcVqvrQgR3nbS/Jz1fELc7LU14VK3ov87ExcDg0kXF5BHpfnFJfAP+IqLAgT&#10;lgLdfDEI5LuF+MIl0BNOfq6wd7BBXEyU6nhbV1Oprkdi8rPS5DdGqzSaSlfC+ILiyygsQPWNSEuI&#10;UoaTG186zgQ4eytLmBPIVHgNIUng28LMZF/8HyVTQEgArl4OQkFmPMoLM1BC8EyMDoeViT5M9C9Q&#10;eirkR2RjZQFPArIDXy7S0TYhNhEhgaFw5MtHPPm2BHknwrqAvoOtDZwoF0KVC8HM3tJCQb4dj2FL&#10;kLSjXOzt4CNAz2OqbTkvEgNF5MBtxGDxJnAEePuqbEpiaA32dCI2IgrBfgEI8aeB4OgMW77U7G0c&#10;1LT81suhwYiPjUJkRJgKR4qNuYI4GkWebq5w4vqrV6+ivr6e97gViTFxNCT9ERl1GSmJsZyPZP2L&#10;QDzvg3wdSY6NUB2dpb5mxEciU6aToriM80mRLCNZJ8X4Cmc9vHrg1U+IDUBOVgSy0ln3i5NZz+JZ&#10;HyL4XMTxHRuJEgJ+UVEm4kL9kcVzNxXloIpGRKCtGYKtTRXkSwfbBGcXJBI8c/z8UBwairyAAAX6&#10;KW5uhGLXF0GfjUwS/1fRAdxLyfkEgnQc61uMhOw42hH27RAtoTRUpB3BXmL5RfYEf7WMQO3ggChr&#10;gr6+AXz2AV99UWBDk8LrSnKSMCB7pPDYAvE5/l4Hyg3wVtKm89io5Qf7KemmfZHD5dlcn8l9073c&#10;CPw0EGj4idLYWIrS+Z+lu9IY4DOTwvPF29odQL7Ok2+mBvdSo/qy/sRxuwhnB+THR2O6vRmNWem4&#10;yt9zhQZuOutaQYAf4d0Vydwm3c0B2bz2HN6jbBoYohwCfxbvYxrPlUJDPI33N9PBHen2vDZbgr81&#10;DQJLJ2RYOCKD4J5hao90EztkmtoR9O2RbWKPHFOHfcm0bj6LZaqRDVLMeN8tbVGSEIOu+koMdzVg&#10;rK+ZcN+iIF8009eCuf5WLAy2YmmoFctDzdggtO/MEfRXRnF7cwo3Cfu31ybwkOWjpSE8IOA/HGvH&#10;k7E2PKUej7fh0XgH3pzuwlszXXhnpgfvEfTfn+vHuwsC+kN4Y5FwuTSKWzMD2KIxtDU7ga7yUqT4&#10;+iCORlyupw+uEeoF8ht9wlDnFYhGvxA0BxD6qUb/UPRejcVUSjY2iiqxV0mQF299eRV2K6p1pZqu&#10;4roarqvBDYK/SLz516sbcbOuGTcF9tlui26J6qm6FqoZe2z/d2tqsVlZja1r1bhe34A7hPG7hPa7&#10;rW2419qOR929CtjviZdfQL6dxp0AO3Wb62VeLWtrw+32dkJ+F+539+BRbx9eHxjEM+qJhAKRP+53&#10;9PBYfTyWGAFcPzyKdydn8B5544O5eXy4sIQPF5fx1uLsvgjlS4T81UV8uLmKT3c38Rnb7m+xDf/m&#10;7VtK37h1E18jtH+8s42PdrbwCaH9q9ub+IAGwburKwT1OTxbXMDbq8sE/BV8uLulIP/D3W28v7OJ&#10;93ZoKGyxJOC/s77O/2wRD8gwt8ZYF8bHWI7hxvAw9gaHcH1IQmvGsTswhh1qq4/s0juMNRpNq139&#10;WOnsU+Uaf5uaFnX0YqGtCwutnVhqp1HZM4Dt/hHcnZnF/blFBf0PF1bxeGkND2R6cQlPabC8RUPm&#10;zugEOnLzMNfTjm98+BQ//OxNfPXhJg3QSezODWBjqg+1BemwNNPDiSNfIuB/CaePfwUnj+rKMwT0&#10;s4T6c6cI7yozDoGf0jrkntjvqCuSQa9OUxK7f/6cDIglnXN1nn0d5OtAX4UFSYdbMSpoQEh8/8UL&#10;J2Fpqs+20Rw+rvYIIORLJ1gJeZWQHIF5De6lPAz6kXxnvQz5Dua6FJovQr6E6mgZdQT0fztcJ4QK&#10;3g/ZkdDbQLbhNnxnGfFdq2LyZWAsgXq2UxrcS2fblyHf4F8C+c/efA9vUFJqeufdrx7o3fc/wgcf&#10;fIoP3v8avvrB1/Hxx1/HNz77Nn7845/hF7/4FX4u+el/8nOln/3yN/jFH/8FfvSLP8GDZ+9gY+cW&#10;YfQW9nZu49mzd3ns9/HGW++rQbLeJui/RcNAAL+S4N7DUuA+J68Q6RnZyKQK8glKnM/NySfEE8y4&#10;vpbwPzgwjIX5JfT2DKKzvR+52cXcphhlJeLJqyHctxLSO9FY14bJ8TkF92u0jgX0r9MyllzpHR3t&#10;NAaqaCBUIjsrC5fDwhAUGEgF0MjJRGtTE3r5Mhgj4C/Syr65s4eP3pPrflcH+hrs73vwJc/+G2+/&#10;pfoE7BHybxG4b8ggO3ygtzbWsEpIv3lDF7YjMH9vPz5ZUmyKBO5lnXjlNwnx4qUXrfOhl2w6Kk6f&#10;Lwg5ngb3YgjcYCnTd/i7JD+4dEK8++Aekvkb4tNTkVWUAUu787BzOg8n1/MwtzoGg0tHYGV0Ca52&#10;JnC214OtzVnY2V+CpcUlgv1RPlxfgt5FXV58A73XYGp+giB3gTBmCDdbU0SF+hKIU1UsvGRjETgW&#10;CdxLJphcKksGasrKQHFRLkrz01GSk4ICgqqCXQJ3XkoccjLjkJWVgIysJBSmxaMwMwE5LMUzLXHm&#10;OYSnvAxCOoE/M+EqMlN1nU+jLxPiwi8jMSqCBkAsQYyGQFwckmmgpcVISIt4Vnn8tGTd9fA+SMhL&#10;dmqSLlMNry0vM4PHTkd+ViaVwfMlqfh3lTKyOI8GTIlSQ1UZ6iktZ3pVaYGShHLIMt3ASWUqPKmy&#10;pFDdBzlHVloiQb8Addz3Gstr3DezqAg+vG5zgXwChQ3hwpEPvydB3SXQC+7B3oiLi0ZRQR6N2Qre&#10;vzSkJsTSUIlDRjLhUHKqR4UjLuIyYsNDVAeecL6cMpKiCafhhHxnuDoKYFsR8i1gTfCxJOSLzCWz&#10;j4UZRdi2tlDeaz8fTwQRtGLDfXkvgwjCwYi+EkTDz5agbwALYwO+GE1gZ2kFHy8Pwn2Yiu935IvG&#10;y8Mbzg7OyrMvgO9CGPJwc1Eg7UX49CSYelGezs7Ko2+nQJ+i8eFEQ0CA3ovw5sh9xasv0yJ3wpWb&#10;o4MqvWgIebnI501Pgv1VlNHgkf8y0McXfh5elBu3c6VR4Uw58bhOPL87gvx9ERIUgNBAfxoifrgc&#10;HIjLQYEI8PWDO6/N28sT4fthQtFXIgj3SUjl/5/J+qFLV6pLJyr1sChHjJ8MlOalozQnjfWY9V5G&#10;us1NR0VhFiplALPibM6ncDnrcZbU32jUVWfzHVKIqvIM1o8sGpHRfD6iaFDG8xmI43snj89GJjJp&#10;fJTzPA35WYj380QAAT/U1hzh/A8FtON5D+MENH18UMx3VCGNWwF+AX3x7ify/irIl/h5T4I3G5YU&#10;H3dVyrymBDY8cW6EfEK58ug7SdYZW6VIgn0UjUtNuuUS30+I5/ElrEW84DE8jxgcyZSCfG6TzGOK&#10;N1489HmBPsgnwEsp0kA/lw1lHo2ZfNbzfCkPTeexMc1hHc5iA5rt540s1slM1jUN8jP4H2cRzjNY&#10;r9J43jTWhzgbO5XhR8J0VGlugXBJLco6f4XGbISDPcrj41Bw5bIaJTjc3ByJBPZ8An4h60OKK++V&#10;M6Hcw5FgTzCncrgs24Xgz9+fYm+FFBqYaTQEBPYz7WlosI5lsEHNsHREurk90sxskW5KmeiUamSN&#10;dCrD0AZZRrbIMbRFlr41Mg1ENsgk4KcbWCljIMFC7rkdCmi0y0jIQ531GOttxlRfE8a7GzDe2YAJ&#10;wv9MTyNmCf1zvfVYGm7BmoD+4hBubxDyCVHXV8Zwl3q4PIT7k514sA/3AvpPpKSeTbThzcl2vDPd&#10;iXcJ++/N9uCd2W68PduLt2YH8CZB7PWFEdxemcPewhT2FqcxS0O6JC4G0XzW053cUeHuj2oXf5Q7&#10;eqDSxQtVbj5KNe6+qPHwpQEQhJ7LUZhJzcJaXglWcwqwkp3/gmSZaC23UGmJWs4tOtBKfjHWi8qw&#10;XlyODVFJBTZLK7FZcQ3bhPsbdQ241diMO00thPEOpQcEd9GtlnbcJPSLx148+gL29yW+Xjz+NAAe&#10;9fQpPRzsx+PBATwlED8bHcWb+3rG+cc9vbjHY13ncXZ5jm35KtDcgr32DtwkB9zq7VG60dWJXWql&#10;tQlLzQ2Yb6jDfH0tZmqrMMF39mR1JVWhpgfLSpQGyorRW1yAzoIctGRnoIHvmDq2R7XJCajk+74g&#10;PBTZwQHIY7uWGRKAVL7XU/ncpBAE4/ksx3u7sfRBrJcPYvjei6YiXNxw2cEJYdRlGmSXHZ0Rzmcy&#10;2I5iXQ3aVwDrrL+Vg1KAlARCf4JfoI2DUoit9AFy5rFccMXRFZHOHoh190GClx8S/AOQHBSMlKAw&#10;ZF6+itKEFIw10viansEzGhvvkKs+WN3CdFWdCpF788Eevv+Nt/Htd+/h0dY0dmZpVIx1Ym6wTTlD&#10;TPTPEOy/rCSwr4H+acl4Q7DXvPNSCuCrkWwPSZYpz/1JkcTnS8YcXcy+zov/ivLkH6UxoQG+dNIV&#10;z/+lC6dgYngBzrZm8HW1U9luRJLOUjrdapB/WM8h/7c9+ZYGl1Rc/vNwHSu421sqeThYwcvJRsnP&#10;zeFA/pKDn22+n4cL/Pk+lhTkXl5uCvJN+K5VaTQV5DsR5gn0nBbQl1KkQb4RgV+f72LJyKODfAdc&#10;+qdi8u89el11jH387G08I4CLp106yUo2nHc/+OQgK45Kr/mWGAASnvIhPvr61/C+DJj1ydcg6TQ/&#10;+/rn+OTr3+O6z/Do6bvYIuAvLW9gd+8mXn/6Bp69QT17htefvYk3eCzJwNPe3Y8yWvVjU3No7exF&#10;cno2ouOTEZckkEh4JNhX0IIvK7+G8goB8mrVebKvdwBztDAlP3s9Lf/klEwkJKYhIz2HwJ6PEr4k&#10;igvKUJBbjLbmDkxMyABIEpozpQC6q6MNmYQFGR00l6AXc/UKArw9CUnuCOfDVl6cjwG+6OYmx3Dv&#10;1nVsE7Ilf/YHb7+Bd99+G+/tA/5b772rBtASPXvnbdx99BC7Avh37tJ4GSaMEVJT07AxN4vrmyvY&#10;o+7c2CKMS6aePdUBUZfH+4aalo6DYhCIdrY2lKRToqw7LOmgKDo8LR0b74rh8Ogx5ja2YW3vTmsx&#10;hLASSyg7Cxvb43Ah5NvanebDdgz21kZwdjSDre0FODoQ4O3PQ/+ibnCJC+f+AMaGr8HC7BjMjY8Q&#10;9I7DweICHMx0CvKwQwqBMIPQWSixyfmZhJtUQnWiDoryCwi7hBgZXKmA4Mv/saSIKi5WcduSPlBC&#10;WUoIsxJLX1FMcfk1ltfE007JtHTe1SQdfKtK8xRg1xOs68slpWEJmior0FBehgYaa3UVFUotlVVo&#10;vlbFddeUZF3DtQoVay9fHUS1FeU8ToUq6/Yl2zRVc3uWopbaagXvanuW1eWlLCtUeNC1Ul5PWSmv&#10;XUKDyg7K6vJK1RG5skRGp5XQIZnm76NyiwoQyrrmIHBLaBG5Emh8CaCevtKPxQMZBM2GmmtqX9lP&#10;Qp/kK4RmRImBkp2eTCiNRkJ8BBITIpVio8OV1/oq4f8KG4uwkCAEEmrFC+7n6Q0fgrKXqzvh203J&#10;3cmZMO1M2HZkPZCUpQ6qFG+8CqkhLEkpnnnJre/v661Ca7w93dV2urAbArvEIBLGxHseQ2iOvRrD&#10;ei+KRXykKE7pasgVvtx84ePG47DBkmdO+m6I5EtMTjqNMf5OKQuyJQ4+B9U0imqoet7nRv4/LVXX&#10;lJqulR2ogfe7ke8G7b+W9Z11teioq0NnfT26GhrQ09SKntZWdLe0oK+9Db3UQGcnxgcGMD8xgYXJ&#10;SSxOTWJ5dgbLczNYkXzmC3OqM7tO01ien8LCzBjfCcNYGh3C8hj3HepV5drkoOoouTEzhPnhdqUb&#10;KxO4tTaFrfkhrEz0YKyngXWyALXFOajgcyEj5xZmpKA6PwcdFaUoJlQFW1khjIrgPRVFiqddAbc9&#10;4t3ckOlHOA4JRUFomMp7nubniwRJpUkQjxOPv3jxCffJhAJNGuwL5CvQp+EUy/9eFEM4+F2K5H8e&#10;SUNQFMXpGCqB/7MoyZ3HJngnE8BTvd2RTkM1kw1gFhvA3CB/Qv1LkpCyL1BeWKAqc0IE9v1RIF5+&#10;GgdiMGSyARSl8/o1pfL3pbq6qXAhyaIjkg7JAvmS9Uck8zF2YsgQeqysEWpqquL8s3itBTQicn08&#10;kMxGPtXdAVk0tLN4P0TZruLNd0Ymf6dIW55FAyebIJVN4M1iI5xhaYcMCzukm9kg1YRQT2gXCeQr&#10;GVohjTCfIUCvr1M2YT+XoC/gn2nigAxjOyQb29BA8kBjYQ4G2xsw2N2E0b5m1hOWHY0Y6agn8Ddi&#10;ur8VMwMtnKYhQPCfH+5kPRvG5gzr20QXtqndiW7sjbTh+hABbLAZdweb8IDlk5EWPB5rIey34Nlk&#10;K96i3plqwbvTrXhjqh1Pp7rwdKYXT+f6CfqDuE/Yvz4/grXZcSyMDaKdoJpEgzqORkmOhSOKbNxR&#10;ZOuBImt3lNl5o9jKDaVUmaUrKm3c0OYZguGwWMyx/Z5PzlBaYNu8kHJ4OhOLNAaWU3KwkpqDZWop&#10;LRurbLc3RNlFWKehsCWZfMqrcL2iHtevEfBrmpWHXzry7sjgWNRuPSG8sRU7ZID16kasVNZisawa&#10;s0UVmC4oxXhOEYbSc9GTmI7O+FTUxRKsYxNQFRmDsssRKAoOQ65fELK8xfDzQLyDM41ZZ0QRfK8Q&#10;jsKsbBFqYY0QKxsEmVvCj/XLx8QUXkYmcNezhNtFCzhfMIfTeTPYnzWG7Vkj2Jw3pkxge9EU9npS&#10;GsH2kjEcDc3haGIJR2NLuJjbwJ0g5kZ58nwutnaET1u42tnBnca6O4HP29WVIOiBIL4rr9CwT45N&#10;Zvuai5K8UraRfN/xfrTWt6GnrRdDPcOYGJrE3MQ8ZibnMDE6jdGhCaXxkSk1Pzk2o9bNTHIbSZwy&#10;u4B5MpTo8PTS4gpWV9apNaytLGFjeRUrS8vcZxqDff0opsHWkFeE3eFxPFqUXP3z2OrqQUdOHhaG&#10;+/DZp2/ih5+9hXfvrOE6Dcjl0U7Mj3RjsqsRCWH+MDpzAueOvYaTBPKTR15ROfNlYKrTZ7+MCxck&#10;POcoLl44jnMEfQF7Le2mBvgSrnPqxFGcOCZx/sf2c+ZLvP9rBH0ZFVfi82WakH9U1yH37Jmj0BfI&#10;NzivUkyLMyzY1w0hvpL9xv0QyD/35r8sWSeAL6E3Em9vZaCv0mdKOk3JriOj5EpWO5EPjYcAHzf4&#10;04CQUpsO5LmCOa1Locnz04gLCfCCh7sLbAnvZnxvqXh71kNTGl1mL8mUxtiLIvTL9nwfXrKwwnkz&#10;K1y0sMEFS8mys59pRyA/LiYNCXEZSErMIvgWKmVlSLaUYuTllCE/txw5uaVIzypERkYBCvJLUERg&#10;yy8o5nJul1PI7bgsn5DU0IWNjZvY2rqFmdllXL9xB08I+K8/ewtPCfhvvPUW3nr3PZVes6WjB5m0&#10;5nsHR9HPCpNTUKJG9UpMzURqRg5yWZnycwuQn1+EzKxcdb5rbMxraBSsLK9hZmZexe/3DwzjWlWt&#10;Sq2ZkpJO4ElGfFwiEuOSkESDobGuSQ3OI7m7pZOqlFmECenwF3HlMiIuh6mOhgG+Xipzi+QN7+vp&#10;wMzUmOr4t7w4qzJ2vPfOGyol37OnTyGZd97kb3mTsP/me+/gjXffweO33sCth/exR9CemJuDg4s7&#10;Thw5AfMLl3AtJxf3djZwc5sVf28dMoT+9d0tBecC9lp+b5kWSaYRAXgpRVr2EE0a4B9APst7d27h&#10;9u3buPvkCWo7unHqjAFfGo5ISb4KTw9DONifIsyfIpSdJuCfJ+CZssIbw9ryJGxtjsPN6RxsLE/j&#10;IkHfgDK6dEQZA2aGJ2BlfILHukjL9SQczc8j1JsNf7AXYkI9ERlCBXkhndDfUp6N6d4GjHY3o7up&#10;Gt3N5YQriVWvQW9bE7qaG9HRWI/2hjq0NtahpaEGbZKxppnT9XUqNl4XK9/yQry8xLerzqwtsr5R&#10;xcZ37se+y3Y6tXO5pL/sIsjJdJvqKCvx8yJtWkI+VFx9O4/b1sBj1KtjSgy+dJqVsBCRnFuuSfoZ&#10;SLy+hOzItIrX528QaGwnQHY0NnJZE9c3sGxAY41sx9/XIJ17n8fr11dXoorTCckJ8KAx6eHtoUof&#10;ide7EoYrEeFKhTR8pONpLY2NDt6HlqYGJUkr2VRfiybeO8ncI5L1YrCqdVwuIT6yXErdNH9Xq04t&#10;TfwNjbWqbOJ9l1AgkeTil86ukq5Uk8yLaqp4zZXlSo3XKgmplQqi2yXdKEG6m/dpgPd+rIcv8f4+&#10;zAwPYXaMIDw+ruB5cWoaS2wcRItThGTpFC9APTuJ1cVpbKzMHWhzdR47G0v7Wsb22iKuL/MdQt3Z&#10;XKfWcG97A/d3NvGIz8+TmztKr9/ewxt3dXp2ZxdPb28qPbm5xe1k2008vkEjmPvs8Ji760u4tcNn&#10;kAb3ozvX1fJ7N7ZxY2sVezyvLJdpeVZl3bZc19o8ly9x3wXsrM4R3EcV1K9PD2JzdpjXOInb6zPU&#10;tNKdjRkF+A/3FvH01jKvcQVPb67yWlZxd3sZA611yE6IQR7rQnN5CbpoOCb6+yHY2gqX7QiwTvaI&#10;oCIJ99FsUKLY8AvIp3h6Icuf76jgEAX5GQEBSPL2Rqx4+39PyI8luGogr8G+7PuyYt0oNj5KnI6n&#10;EgnKIh3gu6tc/WmEZoH8DD9eGxvBnCDxzPv9XpCvKZtwn73v/ZfwHoF8Cf85LAF+ifX/nZBvKoN6&#10;mSnQv8pl4VwXLh5+c3PE8T5m+3ghh+/4NHcJ+7FHJhtigXoF+FQeDe98Gt15VC6Vzd8tYTuyPoeg&#10;n8X/INOOgG5lh0yRuXjwrZFmZIl0Q0tVphlbEfQtkWJgQdB/rgyuzyHUZ9MYyLJ2Ro6lEzItHBBt&#10;TgOAxvFAfRVG+M4c6qrHcGc9BtvqVR0Z7mzEBMF/erBVhfNMCvAPdmFhtA+LY31YGu/A+mQ3Yb8b&#10;2+Nd2Blrx+4oQXikFXcI/ffGOvB4ipog6I814Rn11oROb4w34elEG55MduDRZBceT/fh8cIwbrI+&#10;r00OYXGcdXuO4Njfi8LISFy15G+1dEahvRdK7An41h4HgF9s5oQiM0eUWbig1sETfSFhmIyJw0x8&#10;IqbjElSpaTYhSWkuPgmLyalYTiPwZ+RimvA/mZaJ0ZQsDCaloycuGR3RCWiMiEXt5UhUBl9GSWAo&#10;8n0DkeHhjUQnF0SwHoTxPw40t4avkRm8DUzgcckQjmcuwOW8HhxOnYf9ybOwPX4GVkcJeSf1dDql&#10;K41OXILxyUtq2uy0AUwp80smsDKygK2JFRz4HzvZOLLtc4aHoxt8PH0JaoEI5XVcDZYvqrHIpPFS&#10;lF2AiqJy1JZXo6ma72oaH90S1tw/jomRWcxNLWNlYRNbGzdw/84TvPnsfXz4wdfxycffwscffxNf&#10;lT6KH3ykyo8/+pTLv4ZvfP2b+M63v4vvffcH+NEPf4Jf/fKP8dd/8a/xb//m7/B3f/vv8Pf//j/h&#10;P//Hf8B//4f/gf/1P/43/u9//D9K//t//t/4n//tH9U62fZf/+Xf4C9+85f4s1//udKf/vFv8Cd/&#10;/Kf49Z9y+jd/caC//Ctu95f/WpV/9dd/S/0N/vqv/wL/+q/+Gn/xZ3/Off4YP/vpz/De62+iLo+c&#10;GBKO+vQstGVkoy4+Aflhl1Gfk6nSv37zq4/x6RvkkXW+80c6WX/bMcs63NNQDh9HaxiePomzR4/g&#10;NGFfdaQVyD8jYThHlSdfF4ojaTJlJNt/pUqZF8hX0E9wF9A/c/o4ZARcmZbRcKUDr6yTZadP6paJ&#10;Lpw/DiO9s7Aw0YO7sw0CvHWQH+rvgXB/8gshXoP73wX5EtKjg3wvBfk2RoZwtbZQKTRltFvx1Pu6&#10;OSKA79vIsEAV6ilhtXERYYiRAT/5bpMQncuU7li6cJ1wns+bLODAd4wlof3/L5B/7LWzOP7aOZw6&#10;dhHnTxvizAk9Nf2C+DCcPHUJF84ZwvCSGUxolerrGatOuRfOGtJKMkGgdygGByawu3sXY+OzuHnr&#10;Pp698e4B5D974001Wuzjp6+js7sPmdl5qK5pUFlyKgnukvteYL6gkNBRVYf6mjrU1dVx3TVk5+ai&#10;uITwca2K1umISoc5RXBo75ROtp3o4TFyaRAk8MUhgB9Haz0tJQN11fWYnZrD6uoq5gjePYSR4qIi&#10;REVFqYwdMSxjoyXjRwLSU1O5T5KCnE6BwM52DA/yRbowi9efCNw/1g1//+ShSm359PUnePYmDZe3&#10;38bTt97EHV7T9YcPsHLjOoJ43K8cP4Ujr9AyffUIrnp4YVtSXBIutggLW4SIw2CveeNVGkEF9889&#10;9dqonYelAb5mBMi2km7w7oP7uPnoIc8fg6NHzsDa0BTR0UHw8DSBvd0pWFm8ChfHMwR6fbi7mMLR&#10;UR/OzhfgaH8SLk6nCfsnccnwNZjpn4KFPl+MRmcpLifce3Efb8rXxQQRga5Ijw1FcpQ3fJyN4W1r&#10;hJwIfwzV56GtNAH1+dGoy08g9CehvboQbVRfUyUGW2swSLge7mhmA9ZCOGxlw9bEBq4FI73dSsM9&#10;XSr15mBXB4a6+aLksjFJySjr+3owTA1wWokN0BD/I+kgPdDbx3UDamCriVHREEaH+zE+QuNubFSN&#10;YKtGsR0dUYNdjbGhVBrhfgM9GBnqU9sP76d/HB7QpYIc4/aS9310REbQHVDZW4ZEvT08Vz/GBgd4&#10;Xdynn9tzmWiEwCuGiGZYSNnXJfWpF700IJtpNEjmHIHtdho/kg1mYmwIC3NTWFlaYJ1jnV1eVJ4U&#10;mRdJ3viFudkX1kme+U0ZGI0AvL25qlJKqvq1ufy85DJJJynaXF9WRqtIMtXI+WRajr84L6NwTmNu&#10;Zgqz0zKa7wTXz6hpyX8/PzGMlekx5eVbnRnDxvwktpdmsU4QWJkexeQA/5/uNoz29WKM90fTKP+v&#10;/o52dNMgG+ruxMRgP/+bPoyP9WJ4qJP3tAtTkwOYnRmhhnl+/j/TMphWH6b6O7FC4Li1PkcjWWCZ&#10;cH9LIH7jQK9Tz+5SMgro/TU8vUOgpp7cXt7XKvfZwN3dddzi/bhJI2JjfgpLUyPYI8CLbnDZne1V&#10;3KcB/ojGwRMaC8/uXee+23hwY5Vaw8ObXMdzPb5DA+LWmtLT2+t4/c4GDYwtwjznqTfvbeHth9z/&#10;9hreurOGd+5t4K37vE5ZT9B/58ENLI8PISs+iqAfi/KsdBQlJSCUIBrGxuOqsxOi3Qmynu6IYRnt&#10;6oSrXBfJRiDB3R1p3j5I9yNEh4Qgm5L46XiCr4JzQmsC4TTBQ+dxfy6BdAI9jxXj5KjCMEQa7EtI&#10;ULyL6ws6AHzRPuQne3kopXp58jp0EsDXIF/z5mcH+h4Afl7IF4O9eO81ZQX5IpP7yb4HUsfyVscU&#10;yfHlPMkEcMksJCAvKT0lFl8kef1F4eLR57pIa1sFpletrfl7nJG2H+ufwukUJ8K6qyMyxVO/D/kF&#10;vNeFNFwKabgU8Dfmerohk789g/cs3dkBKXY2SLayQgqPmWFpgyw2pplm1kg3tkC6kTlSDS0U4B+I&#10;kJhBSBRlWtojz84FhU4eKHTzQp6tM4psXZHF5Uk0HGpTEjHYUovelhr0UapsrcVAO0Gf4K9i9glJ&#10;knlneWqQz9wYdpamcIOG5Q0alDdoUN6hcXl3bRJ3V0Zxd3kE95dH8WBlDE/nB/CQIH9nuBF3hxrw&#10;aLgBT0dYjjRSTVQLHo624T71cLIP9/kM7k4Oqi9U00O92FqZp4E+ipzkGBpSVkiwsEeWjStyLJyR&#10;Z8bfYa5TvokD8oztUWDqgCo7R3T6BmD0SiSmY+IxFR2nJNPTbJtnqMmoWEJ/MgavxqDI0R1XDMzg&#10;S6YQSHc+d4lwfgY2x0/A4hjh7OhZmB49A9PjZ2FEYDcQEd71T5+F4dnzMDhnAKOLJjDVM4e5oRVs&#10;zezhYucOTydv+HkEIiwgnOAVjYTYTGSmFqKsSJwu7Whr7uN7eYwwPo3p8WUszm1iQ8KLb95nW/o6&#10;Hj8TJ97HeP/Tb+Kjzz7H17/zQ3zrBz/Fd3/8cxWu/PNf/Aq/ISz/NUFagPrf/Zt/r/Sf/u7v8Q//&#10;/j/jv/7n/4L//l//G/7bf/nv+K//8F/xP/4bS87/wz/8A/7T3/8n/P3f/z3+9t/+Hf6MUP0nf/HX&#10;+OM/+0v8ivojQvef/Plf4deE7l9z+W8I3n/zN/8W//Hf/z3+43/4T/i7f8vz/N1/wH/+T/8F/+2/&#10;/g/84//83/jf/+v/4H+xlHP8w9//Z/zdv/m3+PPfEM7/SOD8D/GTH/0YP/rBD/G973wX3/hMIi++&#10;ia99+pkyKjS9996HePed9/HmG2SaJ8/wgDzx4N59lVVQsg5KGvHZ8Unk0lhz1TdGEJ+BJFcPXLsa&#10;hbb0DNQkJqI6Mwm3WCc/evse35/rNBZ7MdHbinHpVM56XJGdAntTA1wkhJ8+fkQNWnX8xFcO8uJL&#10;Bh3pcHvh/Ak1rxvASrz4hPjjEopD6BfvPAH//NmTSjJ9oDO65TIt2wn4X+SxxIsvMfnuztbw83JC&#10;kI8rVHadQO+D8JzfBfgigXIJ1xHIl+w5FnqX4GBmvJ9G00qF6LhRkuEuxM8TV/leE7CXDrYyLfDv&#10;K/H6LNWIt1SwrweC/Tzgwfe1DPopkC/hOCbObr8F+P+vIP/8GX3CvR70zhvBWN8M+heNcYHLLpw1&#10;wCUuM6Bla2ZqA1t7d/j6hCCcVnXE1VjExCQihtZ2XALhODUXk2NzuHvnEaYl7dJdAvHrbxHw31R5&#10;7588Y/nsmVI3YUhgXgayamvvUpBeW9eI5pZ2lSJTlnV0dKOvpxeTExMYHhlBS1sbauvrIR1ktze3&#10;1ABVE1NTmJic4rad6OomHA6PoJ+w19nZhe4ughb3W5hbwNqqeP1n1PzAwIDqcCfGg3S8lfR8ZaWl&#10;KCkpQWlpCXJzslBVVUHImMTrhHoZ0OrDD95jhX+kRq59JCNsPr7P6XvUfQL/Izx5/XU8fP0prj94&#10;gN2Hj1BFw+PoxUv4g1ePKcg/9eVX4GJsglFC3t0bW9hYX8CmhO4Q7m/RINC88VJqITw39+e1ZS9L&#10;MwjkGBLSI9P37tzAA17PyvU96Fnb8GE4BdPzFxES7AZ7h4sK4C3NXoWrw1m4O+rBzvoizMxOw8b6&#10;LOytT8PR5hRsrc/B0lYPzpZmcOCD6G4rQz5bICLIAaXSaTD1MgrTwtFyjdZ7cQoyYr0RE+qEuGBX&#10;pIW5I+uKG9IvswG9SiPgqjvy4rxQmR2L1vJMzA80YnmkDSujHZjsrsNIezVm+1sxN9CK5dEeguII&#10;1mcnsCHQSABbmRzBhszvL5N1q4SztYVpLHF6kZpl4zMzMYLJ0QHCNqGQID4pAzEND2J6dFhNT3B6&#10;fGgQo4RLAfLxoWE1CFY/YbS/rxv9BGzJ7T4oxkI/IZ2wPzws091qeojHkAGeRLr0jL00KGh8cN8R&#10;bi+S3OpjPL6Ucp4RliNcL9ekrR/ltOSRlzzwE2PD++WImtaVOk1PT2FycpLP0RSmpiZVFphxGiWT&#10;kzImAuF7ZlqnqTHC94jS9CR/6wQNGJbTUzRqqCnC8TS3ka9XM6IZGUZ/isbuNGFajjOhQtgmJ0e5&#10;Hdcr6Ub31aYF+GWdGu2XYDrLc4imRvuVZFrCV0Tz/M9UKAufHdEi95uncTDL3zTF/0DBPTXD3z1H&#10;o2B6ir97nMbUEO/zYBen+f+M8j5Scv0LBJnxXvFidvC/H8byZB8WxnqwtTCiGpF7Owu4uz2P+ywf&#10;7O5rb07poaQYZHl/V8Tp3UU8urGJhzc28OD6Ou7truL6mgw4tMj5DQXzT+/scB/CPEH/Mbd9sLvG&#10;fVe4npC/t0IDYJnzizznAu5wv7tbS9xmFfe2l1X59NY6Hl5f4XnEANjQefGvL+KNW9xX8ptv8bq4&#10;/+2NBfQ11yIzLgpp0REoSk1CQkggQgjfVwmZMb7eiPPzQWJQABID/RDn44VIwnsEQTSGgJvoIaDt&#10;hRyJzQ+joU3Ij3F1RTSNAAmpkY6nAuQigX6tlHXRhNtoB9Fz0D8M+4cVR+Mgjo2P0r6xkEKoT+X1&#10;pHkTuH28KR14Z/h6KQjXvPmifwryNbDP5noF+GwMM/Zh/rDkePKlQFOKlxuhwkVBvoD9F0G+TEcS&#10;7GWk26ts/KLYaCbQCJIvD0nym3if4x0J7TxOMu9JCpXBe5vH9QU0XgpoCGiQn07AF69/ogwuZmaC&#10;KEMDxBgaIcnEFBlsVLMsrJHFhlWJjatOBHs2shLWk0pjQJRuS8h3cUOJpw+K3Hm/uF8u4T/f3A5p&#10;nE7n9bUV5qCr4Rra6svRVFNGlaClrhRdLZUY7m3i89WHjaVx7G3QKGXdu826ubsxh83lSazNj2F9&#10;nu/P+WEasEPYpHaXRnFjdQIPV8fxUIB/YQB3p7pxe6wVtwbrcXNA1EA14uZgM24ONePWcDtu8V28&#10;IyFo1ERfBwG4Qz2vU3wmCwnmITRewo0skGBqh3TV6dgemVIa29LYsUWWiR0KafyUEDAaaND0h0UQ&#10;5lMwn5T+ohKyMBaXgWx7T9i/chomx85B/+QlGJA9jC8ZwcrEHHbm1nB38ICfqx9CA+Sru4B6KvLz&#10;S8kCbejtH8XY5CxmFjexsnUTOzcf4PYD8sabH+KrXyOUf/tH+PwHP8P3f/Ir/PAP/wQ//tmv8ZOf&#10;/yl+9su/wB/9yV/j13/2b/Bnf/Xv8Ju//Ds1/as//df4yS9+jZ/+8k/xiz8R0P4bQvbf4me//gv8&#10;9I//DD/51W/wo1/+Gj/4+a/wgz/8GX7081/gZ7/6Y/zyT37N7f4Sf/nXf4O//VvC/r/7jwT4f1De&#10;9v/A6b/7N/8Of8t1f0lwF6PgVwTvH/7gR/jud76H73//R/jWd3+Ib3z+fXzjO9/HN7/zAzWekEx/&#10;63s/UtNf++Z38LWvfYZPP/4UH7z3Ad589gaePn5CPcVjMscj6sG9B4TxO9ha36axsoTBvkE01Ter&#10;MWIy07OQlpyG5ATymgxYeSUK4aFXEOgfBF8vP3izXrq7eMDVyQ0ulDOB0tHeCfb29rC3s4MtgdGS&#10;9d3CzBJ2LL1sHdneX8F0czt2evqx19WLWz0D6M/OVc97T30ZHtzmu5TvxK1FtmGE/JGeegy219CY&#10;rUF0kA//5+OE/NcI+a/i1KkjCsyfQ/4xldNesuro4u+lI+5r3G4/veZJgfyj0Lt4Ggb656B36Qy3&#10;PaH2k7SbEp6jPPw0Ik6fPKI63RpyGzOji3B1tFLpMwO9XQjZL2bXkZAc0WG415aHq1z6+4NhEfLN&#10;9SSywUjF5MugWB72lipW38vJTnn33R1Yd+2taWjawtvZXnXO9aUBICPsapJseL6ezoR8F0K+Eyz5&#10;LjYVObv//xbyJRtNU2Mbmps70NpC6KbaW7vR0d6D3h4Z3IZwMb2A3Zv38ObbEo9Py/bDT/HVT7+B&#10;d7/6KR+qx1he28YdAv7y0hpB/wGeCeA/eYNQzEpIyH/0OgH/jTfQPzqCvMIilSJTYF7SZsoAVwOD&#10;I4T5cYyOTaplff1DCtgFyvsHB1FHuK+sqlLw84zHklFrJT/++vo6VlZWCCvj6O2VkQR70dPTQ2Aj&#10;5EmIwH5qzG4aAe3t7apso8FQxWOVl0sGnxq1fHR0VHXIlYGnvv71T/D559/EZ599ejBq7euvP1aA&#10;Lznr7z24zd8qHWt3cVsy4hDuJSf9Aq9nfHkF9v7++FdHj+PV147jyKtHceKVV2B96RIay0pw77rE&#10;3C9hZ2f9uUee+4oE+CU2/4ugXqRBv87Tv62+AhyO2X9w/zbuPXmIfoLgqxcu4FWeW//EKQT4OcHO&#10;/iKcHS/Cyfas8si72enD3PAUjA1PsOIfh435afi6mbHy28DFRSosG1F/D1QXpWG0uwoT/VUY6y5H&#10;c0UailPDUZ4VhcqsGBQnhqCE4F8p8xkRqM2LRldVGjprstBVn4vGkjjO56IiIxKlqVdQknIZxcmh&#10;KE27jOqcGLSWpqOxMAXNJeloqchFZ3UhuuuK0VVbrHLsiiEw1HINY521mOxpxORAO2bZCC0QCJem&#10;h7A8PYzV2VGsL4xjbW4U28vTKu/0+sw4YXCGL5hZLp/idoRmAvbq/CxubG9jboL1bEDAXgfvopER&#10;gfk+1qUhjI3TMCCAjo4R3NnYjY9xnoaEaEKJkDvSj2kun+J+k9QEjYGp0SFOE2g5LYA/Rrgf57E1&#10;2BdDQr48jHAb9WWA8DvCbUdZjvL6xgjAUhdFUqfFMJXpCRq7L2ock+PDCvSnBdIVqD/XDDU7TSNA&#10;csHzt8+Id36WcE/N8x7MzWma0S3nNuLFF8+9lPPcXqYXaBCoeVk3O3mgRd7TpXkaWypWnc+ZzO8v&#10;k3j2lQVKSkpi23Xx7br5tcV5rCzJ1wP5mjCFeRpwUi6wnJ2R30OjRQwGTssXApF8ORDDb260T+fJ&#10;VFAzpv7zvZVpwsw09pYmCTbjCmxuS7iMCpuZw801CZ2ZJdTPYW91DjdoZMv07sosdpZn1LKNeRqQ&#10;M6xHc1JvJrHN69mYH+e5WccmB7A00a88UivT/digkbG3TGjfXiPc8zneWFTQLwbB3W1Ob+lGLJVP&#10;1Q+2ZvH4+hLub8+p8tH1ZVTlpyMuLBB5yfEE/RjlyY8L9Ee4hxti/X0RRXj2d7CHs6nE8RrAn0Ab&#10;SfCMIKyLlz/OjaDr6Yn0AH9kh4Ygxc8X0QTWaInL3wd8AXIN9CW8RpsX2I/lMX4b6nWwH8VGQwf9&#10;LJVRwe3dXWhE6L4CKE++t+bJ10F+mi/nvd0VhAvsa5CfQwNFhe0Q6A977TUJ3GuAn+5PA4GS/TS4&#10;F8lxtWxBKmMQryeB1y8QLyP/CtBLOI5IjdBL6BcDQEYBFriP4u+QrxLJHp7KOErgvZPQJlkexd8p&#10;Ro982ZBjpru7IYf3VYnAn03jJs3FEcls0ONlHAEjA0To6yFKXx8xBgYK9NMtLJFpaY0ca1sUOTih&#10;iPeygMfNo3J4/hyeRyRfCMr4P5Xzv82zc0CaqQUyjMyRY2iObFNrZQgUXg5Fa2URwb4M9deKqUI0&#10;15ZgsLsRS7OD2F6b4rtrETe3l7AlufVZT2cm+I6hETw21InR/ja+Y1owPtDK9xDBfILvyYleLI92&#10;YYPTNxaGcY+wf39xEDcmO3FjrB03Rjpwc6wLN0c7sTvShr0RKSX0px+rfO+NdLWgr6sJ/T1tfAf2&#10;Y47takl8IvyNLRCib4ZYExtE61sg1sAcMZyP1zdHApV4yRgJBPVkfRPkEjSq3H3Q6B+CpgD+xuBw&#10;tIkCIlEdGIFIK9Yv/8toa+nBytoednbv4v7D1/HmOx+QMz7Gt775PXzvuz/Gj378c/z0Z78ioP+a&#10;gP4XBHKdfv0X4u3+W/zxn/8tfvHrv8JP/+jP8MOf/Qm+86Nf4LPv/BiffusH+Oiz7xL6v4MPP/oW&#10;3v/om3j3g8/w7vtfxzsfUCzffu9Tll9T0x989RvUZ9z2G/j408+pb+O9r34d730o6z/FW+9+jDff&#10;/Yj7fhVvSOjxszfx8MnruP/gEXngPm7cuI29vZvY3bmOTXLRyuIaZqfmMTZMRiEItxKMa2sakJtT&#10;gLjYRMTHJyOWiopJQASNqPCr0QgLj0TY5QgEh4bDLyAYXr4B8PL0UmOeOLGeSYYzO4KdJD0Q6bKb&#10;2SpZE/JkJHILU0uYm1goybQVDSYbGp52hD57QrojIdGFMOnp4QNfH38F/MFBYbgSHoFYGgLx8UnI&#10;yspCXk4uCnIL1cCSJUWlKC0s4bsrHVkRMRitZd1sasVGcxtudHRjRvrdSQrblFjWyzZsr85gd5VG&#10;2GgvBjrk61QVhtrqUF+aB0dzQ5yT/PkC7GdP4NKFs8p7L4B+7txxBfmaBNJluRgAAvtiDJzmvhe4&#10;nd6l09z3JCFfvPgSwiNpNUXcnkaEhO3INtLpVsJ13JysD2LyJVxHy5EvEpjXypd1GPI97GxVuI7L&#10;friOLruOPWQQLJEulebzDDsy8q1k2ZGvAAehOvJlgO8/CdcJCPCFE/9bK/63CvJdfjfkH54WyDe2&#10;tYOBtQ30WQcE8C/xXfJbkP/sjffw5luS6eZDAu2HeJcV+L33P8E7UpHf+Sre/+ATAv1n+PrntCa/&#10;+W18/VvfVdblN7/3Q7z54UdY3iZ83n+A2UU2Zvce4o1nBPzHryu4V1781wn7z17HxOwM8kuK0djS&#10;go5OGhC0NIeGx5QE6mUU220+GFPTc+jq7lPpKzs7O9EpYC6pLoeHCbjXlQV7584drBHw5xekw4h0&#10;JJlR8DM4MKhAv729g0ZLMyG+FpWV11Tee0mXKVl1tra2VEz917/+dXz788/58vgxfvyTn+BHP/oh&#10;vvf97+Db3/6GAv2PPv4Q77//Du/Bm3j27Iny5EsWnNt3b+D2bUI3If/W7Zucv4udmzewzWtq4Uvw&#10;AhuaP3jtKI6+chyvEbSPEfJNz59HWXYm7l/fxg0C/t4ewfzGF4fifBHgixTg73vwD3fKlWWy3737&#10;t/Dwjaeoam/FMT09HH3tGAxPnUGQrwucnAxgbnqMVvgpOFvTmrXWh43JOdhIR1orfVZIW1ZgV0SH&#10;+UFGVg1yd0BReizm+eJfGmvGZF8l+hpyCN45GGgsQn99McYJ39PN19BfW4De2nxMdFVhnAbB+lwP&#10;RvskB3QzOhqyUZsfj9w4Qo1SAAri/GkcBKI0ORiF8YEoTghGhXwhSAhCXqw/8uMDUEJDoCQlDKVU&#10;TU402spS0VKajObKbBoa2eiqK8JgcwWNgCqMdlRjqreBDVALFti4zQ5J2rkOrI73YWmkB/PDPVic&#10;GMTa7ATu7G3g3k3exx0ZNZjguTJPQ3FJlctLM1hV85KqdIH1RMKqaJCxUd1h43qd5S5hTtPO+rwu&#10;Rnttng3wEiVx5JqWsLmyqCQjrWpaX1/9LW1syCBnzyWDrolWVpaxsizjIixjaWlRjeuwMD+/rzlC&#10;sYAxwXqBoL04p8J4BMwl7EZ54CfGMDFO8blQXwamp1TnKfmqNbuvudlZQv6MCsdR3voDL/6+9148&#10;+/vzIjEGZnmcuRkJ6xGjYFZJzrnIaxLJdYgkBEgLKVpfXcEaS1340SIl61/U6vK8kkyrkCIaCus0&#10;CF6UGAkCONNKq1Lyf10gkEwPdGFa4pXHejHD/3+eDcsiDbUl/vfzNMwWaLgt0/hZlXCjfa3PTx6E&#10;Hx1etrU4je2laWwuTnKeBiQNydXZEaxJp0TpYDs7RYNijsYAt5mbYCkGxhSnaSjMDquRS7e57ebs&#10;EHYXx6AbtZSGA4+RERuO6GA/1JUUIT8lBXmJcYgN8FOgH+XrDXcCpdHZUzh35BWc/fKXoffaEbia&#10;GCHC0w1RBPY48UgTRMWDnxkchIygQLUslpCqgf1h6cJ1nkO/ytbj7PqCNI++AmNKTRNwNciPFcgn&#10;9IvBkCQhLxKL7y1edvHsuyOZjZnWAVeDfAnZEakY/eB/GvLT/Gi0EPIPe/BFynNPuJcBvTTJgGAC&#10;8SLNm6+Bvhr9V/ovyNcKJycl6bCcTIMkzs0D4fxtvmbmcLp0CXbnzsPu/Dk4XrwAbzbYl22sVBaj&#10;DC+en/dS5ecXOTooyL9qqI8IA31EUlGE/HhjY6QS8gXm8wn3xTQWREU0HApEzg4o4X9WQcOnnL+l&#10;hPenkPc0n41xtoUVcglihSZWKDCxVl8AJEVoeWoCmutKCfflhP1y9HfyvUaQ31yZxI2teb6/Vvi+&#10;mcU06/ZIfzsGe1sxQA1zenSwk2UbhvpbMdTXwvkOTNEwnSK4Twy0YZLwPzfcjo3pPtxaHsPj7Xm8&#10;c3Md793exJvXV/BkZ45awFO+5x7vLOPuFp9bPgtz8lVQHB3DvZgYGcRYbzff4/Fw1zeCw2sn4PiV&#10;Y3B/7STc2d65f4l19V+9Crc/eBWuf/CKkseXj3D5a/B65ZiSD/fxPXoSfq+eh+Nr5xBs7469nVv4&#10;3s/+GH9ISP/ZH/05/vCXv8FPCPM//uUf4yc//yV++vM/wk9/8Uf4Q8nm90d/gl/86k/Ush/+5Gf4&#10;zvd/iM9oCHz48Tfx5tsf4fHTd3D3/uu4cfsRdm/cx9bObaxtXMfy6g5ZYYPvwyUMDc2gp2eUnDCA&#10;luZeNDZ0kRXaUHWtGcWFlcjNLkJqchZioxJx5XI0ggMvI9AvFL5egfBy94OHqzdcCWJOji6wt3Mk&#10;XNsTtnWAbbEP2OL1tjSzJlxzmakVYVtSGnMdYduS25lzOyMjMxgZm8PKygbOTi4Ebi/4ePvB3y8A&#10;QYEhCAkOw+WwK7h6JRKREVGIjoyiYRCHpIQkpKWkIicrBwV5+SjML+R1F6O8tBwNtQ1oqGtUY4c0&#10;1jcpb34rQby1qQ0tja1UC5qkbGlHSys5SSIouL6hoVn1cRQ1cBuZr62tU8lOign3MoJ8blaeUmpc&#10;Iq56+aIuMxdrrZ3YkfSkHV1YrbiG2ivhyI4IQ8O1IhqfXVjje3F5lpzX24huMkN/my4kLSLQE3pn&#10;jyloP3fmBPQunldeeRn1Vl/vjIJ7Q4NzXHZWzQuoi6detheYV8YA5y+cl0G0dMaBBvnK639CF6oj&#10;oC/Gg6nBeTjYmMHDxRZ+nk7Kk6+F64gEur8I7kU6wNelwNQ8+daGBrA3M9734lvDWzLpuDrCd19q&#10;1Fu+F4P4DgumQvieDPX1oNx5HA+EUWrk2wAZa8obznxPWfI9Ysz3iRHrlQUNMAsnNyUN7GXacn+5&#10;BvlGNPYE8MWbr29tR8gn3L8M+aur16Fpbe0GweMmtjZvE3Du4ObNx4Tbd2lVf4g333sPz95+F49p&#10;uUpGnj0C/dLWDlZ2dzEtHeTu3saTp8/wSD4hifee1q2UrxOoZSTakrIyBes9vX0K4qXDrHjwxXOv&#10;8+TrYF8MAKl8vd09GOjvx8joCMYmxjE8OooxaqCvT3nja+pq+VBWo7ykEpVl11RlbGTFHKHRIL3F&#10;Nzd38PDRUzXg1uff/hy/+Pkv8Jd/+Zf427/9N/jrv/5r/PJXv8KPCPff/f738a3vfAff+vzb+Ma3&#10;PsPXPvsUH33yEa35D2i5v4O3CPmvv8Hf8vQRHjySgbX2c9nfuYVb1PVbt3SQf/s2MouL+SfZ4cjp&#10;s3iNL7wjBG1J62R45gwKUpNwl3B5m4B/44auY+3LgC/6IsC/Jakyd3WddAXutzfX92PxdfH4klnn&#10;ziPq6QNkl5fhvLkFjh05DuOzZ+Dv7UjL/xLsbc7C09UIbo4mrKhOiAz2QEJUMDKTI1GQmYC6sly0&#10;1ZaihQ1MISG7LD0c1XkxqMqNQnV+BBpKYtFWkYKe2jy0lWejtTQHo/WVmO6px+xwixqFcX1hgHDf&#10;qj4td7dKtpM0tF3LQH1BPMVz5OvUUpSEeh67IS8a7SUJSg25MajNilBqyo/jfDQauU19ThQVzWWx&#10;aC5NQSuBv5VlI42H5sJENBZweVE8Govi0FSq6wfQXZmJ9tJUtFdk0ijIQE9jKV8slRiT/NMT/QTu&#10;WSzND2F6vBMLs/1YZ6O3uzFLcJ/huilC+gyhfgHXtxZpECxijw3sjZ0l3GIje2NnBTd3KVWuU2u6&#10;ck/TBuc3cGt3k9o60E1KvhYdljba8mHt8X+V//ZliUEnkjqg6sE2jQk2xBJ7v73J6U3p57F+sJ22&#10;rba/1JPDYV6aZLtNMTbWCOKEcA3SBdyllL4Aun4BAuc0PPa1urzC9YtKi/MS06+TtmyJRv/yvrTt&#10;n2vxtyTnPixZtr66ti8xFHRGgmhdDKbVRdXPYGuFhha1t8qShpsAusCJ9B+YHxvEzAjr5GAfJoZ6&#10;MT7YozQ53I8ZrpufHMUit1uaoaFAA2B5PyRsRULGeIzV+QnlMZVyaUa2HWE5jJXJMRqUQ1gcG8LM&#10;YDeG2huUYTE73MlztWJqoAUjnXXob6lCPw3hwfZa9LLsaaxSaTgzE2JVtqCqgiLkRLPhJuDHBwXA&#10;x84GJufO4eyxIzj2lS/h6L/6v3DiD74EveNHuc4SMQRGgflEQrZ48DXIj+d8jKvOU/+7JOE6SgRR&#10;rcOtpi+CfOW9J+BLuE4sYV+O8TLkpxPyxYOvQb549TVQPwz7GtB/kV6GfA3wVfw9IVly/cez0dTp&#10;+QBgAvkC+Brki3dfAF9BPsFcQpuiCM5xHp64wt/jfEkf5idP4xKNprOvvoozr1GviL6CC5w3PnEM&#10;1qdPw8/MFJEO9khypWHE/eLYeMbIVwJDQ0QYGSHKyBjRVJypGVJ47gwaFqJsawvkULk2lshlwy/K&#10;Z+Nf4GiLTGtzZFBZlmYo5LHyLMyRy3d0vgllTEOB8JdiSdCnkVeZm0ZAKkZrXSVG+tqwQsNwc3lK&#10;hedc35jH7Fg/hnpa0cM6J8kD+jqb0dfVjIGeFgxye9HIcJfq8zI40K76vYxxfkr6wIgB0NOMacLX&#10;FuFLQtceSx+U29t4dG9L6endHTy5t8vpXdy/s417nL97k++QzRXM8rkYZ50f7O1EenQ07M9dhNWr&#10;R+H46nG4vXoSHq+dgs/RM3A/coLgT+hX0k17HTsF35NnEXDmAoLOXULgOUPYnzzPeu2IQbb7uzck&#10;9fR97G7ewvbGHpaW1zExs0A+GFeZ6jq7+tHa0omG+hbUVjfgWnkNSosqkJeRj+SEdERejUdI0FX4&#10;+4bAhzDuSRh3dfaCo70b7G1dYWfjrEbxl9H8jWSU/0tm0LtgDL3z++K0/kUT6LOeGOjLQKBGMDMy&#10;gaWJGewJ4Y42dnAlVHk6ucLLxQ3+PgRx/2CEBV9G+OWrhPBoJCQkIy0tE1mZhG/pW1gm48hcQ31V&#10;DRqqa9FcLwkQCNF1DaiqvIbSklLk5+ejtLQUjY1c19KiHJsSXdDV1fWCurt61UCgnR3dSh3tXbqy&#10;rQvNhPR6wr2MKVRbXaOOLcBfUlRMA6CAxkA2MlLTkZKUjHgaCVGRMYi4GkUDJkIZEoEBwfAmtHu4&#10;e8HN1UMZL06EShtCo4W5FUxNzGFswHtz0YCwzXtjYAhnCVcLi8CiePKpXUrGMmiOiER2aBAqC7LR&#10;xfo5SuNwcXYcY6yLXU1VVCUG+D4sy02GtfF5nCOMS6iOvv5FmJjo8ZwmsLI0hpHheZgYX1SgL5J5&#10;8egLxEu8vRgGsp+UWkdbLS5fOttKKk2VYefYKwr+JSbfzsoEjrZmZCBL+Lo76Lz5PgLhLqoU+Bbg&#10;16BekyxXYM53knjkxZNveuE8LHnNkkbT0cIELtamcOE72tVeYvOt4e5oAw8n2xfk6WwHbxc7+O7L&#10;x80RPu6sU3zPOfF9Y813sQnfOf8yyLdTkK9naaUA/wsh393VHy5OPnB2pDWxL1dnXyVvz2A+OJG0&#10;JqMQGBTKyhCChPgUlYN+dn6ND+EipheWcePOPfW56v7DhwThR3j4+DH1RMWrzy8uopDw28qKK6De&#10;3duLfsL74ODQQTjCCCWDUvVwnYTUqIrd2Y7W1ibUNdSioalelTWSqaS5UXWEnJphQ7yyggd3H+Ld&#10;t97Dpx99Dd/65uf4/vd+iB/96Kf4Ma38n/z05/jDn/0Sv/rVr/Gnv/4zFQ/3m9/8hepZLuu+/8Mf&#10;4/Pv/QDf/q6A/ncJ+d8k5H+dkP8JPvxIxgh4T3UWFkPl8dMn6rfdv3sXtwj2N6kbt29h99ZNpVnC&#10;R1hUBBzcXWFoaoqjr57AqxrknzqFnPgY3N5aw+3rOsiXHPe3fg/I1zz4CuwI+C+n2BT4V+kzn97G&#10;5o0dRKem0NCwx0me09rgEl+CiagsSecLJh/Dg3UoyIlHbvJVzPQ2YWGsA6N9dbSwS9FRV0Coj0NJ&#10;SjjKU/1RQVVlhaChIILLCfwE/Yqsq6gvSUVTRQ4ay3LQ11iB7UXxcg5ge2mYgNWP0Z4qQg4f7vZr&#10;mGgrxVh7GfobC6hCDLeWYaChCIONxRhuLsZYWxlGWosx0sJldfkY53VMtpWrcqy5BBPcXsrhhkK1&#10;fqSxiOtLMdSQh/7abIxxv6GGHAzWZ3M+k2UWRpp5XTUZ6K0m3NfkoKs6BwM8xkBrpcpcMdHfjik2&#10;cjND4lHIQ1dDFst8LI43Ks2PNBDgeG/2tTbdhbXZHmzM0xiYH6D4O5cnaBBMY3d9TqfNhUNe/mWl&#10;vS02yvy/9zafS8ZAOCwZ0OxlHYb0w9KMO5nek/23V7C7s0qjgMfdn75OA0OyN8m0GACynQb5GtRr&#10;sH9YWj3T6pgAv4D9YeBf4PO2SC3NEoLnZ7C6IF71OaX1JRp41Bp1GPg16NdAX9OydCTeHwfisLRB&#10;30SrBPmXDYFVbrNGoBcJ5K/LV5R1uc+bNJ63lcTgusX7IPd7VwaNW1vmf0VDgdcm17w8N60kv0F+&#10;i6TJ1UKspNSFV/VibKgHEyM0Dqjx4W6WPQSlPhqG/ZgbHSQocZqaEsOhr4PT3J51a3JAprsI/N00&#10;AvqxND6AxYkBLE0OYkGmp8YxPtCH5poa1FdUIScmSgF+mIc7bAz0cenkCZwggL4qkP+VL+Min2Nz&#10;vQtwsTBGJEFaOuMqyPd9DvlxMpqri3jcBfRdXxSXS2aemH3PtuhfDvk6A+K3IV8XriMed5EK2dmH&#10;dQ3ys/4FkJ/uJ52KOU/YFcn55OuDyghEA0XKOGf+BkK4KNyKkC8ZiSz3B8LiOgH8KAf+BglhIugH&#10;EP7tLl7CxSNHceqVV3D8K1/BMb6Tjx05guOvvIYTr76iJOtOE/j1jr0GmwvnEMRjR8v9sbNHLIEm&#10;2swC0YSdCEMTBfnxZuZIMrdEsoUF0iRshw29KMvSBNmWpsgRcV7J3IRQT5kao9DUBPlmMm+GbBoK&#10;2YZmyKLSCPzxEvoTFoyaojw0V5VimPC+sTCBmxsLuLE+jxnWqc6GKvQ004DsELiXcJoW9He3oo/g&#10;Lxroa1d9XEaGewj5nTqPPuvt4qz0XxrACOunhOCI939+ehizrJcz4q3ntOrHI31uxvgssO5OT7Ge&#10;z4xgfLRfGRSNjXVoa2timz2ANrbJ0YGB8DY0ReB5A0RcMkUU4VmF7+iZIOaS8QtKNLJAppUDSiXH&#10;vk8QaoMuo8w/BKUh4aiKTUR5QhqiuNydMO5i4wR7awc1qr6lhS1BUzzf1jCjQSSyMLVWsjS2grWp&#10;DSxpbJnReDKnsWdlZQVbGl12NAIdHR3hwvrv5uam5O7hDR/fAPj5B8GfYCtMExp2BZfDIxBB8I2M&#10;ikUU2+mYxFjEJccjPiUBKWkE94xUpGfSOM9KR3Z2BnKyM5GTk49sKlfG8aHy8osU2OcXl6KgpEyV&#10;EuIiGQJzsvMU+KelZiAlOQ0pLJNYJiSmICQ0HN7e3ggJCVGD9ElSkNhY6fMYg7i4uIPp2Jg4xMck&#10;KMVFxyMmksupqwT1QL8geLh6qph6GRTQ1sruIGxHwnVM5YuBPsGZ0rvAd8x5PVykoXXu9HmcPnFG&#10;6SSNME0njp7ECSmPn8Jx6sTxMwTnszjJ8uyZ8wr0nXj8KA9fjJVXY4VGyxrfZyulZWi5Gok8/0CU&#10;8r611F5DW0uD6pM2OdCDzuYaFY7WSdBvqy1BgJsNDE4dVbB+ie84I8NLkJHYHQnK5oRnkYzOrsnI&#10;4KKCeg3ytWkB/MOQL977w5Avnn6Jx7exMKKhdwEWNB5c7MzhR8AO8nRWXngvR2ulAC57GfI10D8M&#10;+WYXL8DaSF8BvsTlu9tZwINgr0De1UEH8JTE3ft7uqiOt4HeNCj2O92qFJp870kKzcAAX7h5esHG&#10;2UVBvnS8/X0hX8J1BPIlJv+iBcsvgvyzx8/hOK3w469I48I/ldMnXuWffeQ0zp+8AIPzhjC8YASD&#10;C4bwcPZE07UWQs51NuCbWJhbx+1bD3HvDuH+7mPcvn8fdx5QDx/gwZMnWFlbQ35hobJQJcONxNBL&#10;+IFkupFY+ampKQX5EkMvHWFra2uVxKrt7e5UMcWLbNhv3bmpPOqffPJVfOPrn+Ib3/ia8rp/+9uf&#10;47vf/gG+863v4/Nvfg/f/tZ38fm3v49vf85l3/0Rvv+Dn+KHP/oZfvaHv8Af/fKPVeqoPyLw/4ql&#10;wP/3fvQTfIuA/43PCfjf+Q6+RsiX/P8ffPIx3vnwA7z9wfsqPeaTN57h/hP+Pv62e3fu4q6A/u3b&#10;2LupA/zrd26jobUF3gH+cPXwUJ0oTp3WxcUff/VVmBw/iazICNxap0F0g5Amnvybe78F+F8E+QJh&#10;GnwJ5GmQLyAm8xLHf//ubdx+cgvTy/MIjoyEvYcnzpw9CxdLM4ywAdjdmMbq4gD2ticw2FaFaxkx&#10;WOiowXRbBXqqstBZkYq24gQ0ZoejLfsy2gvC0F4YhtbCULSXXkV7eawK12mvzkVdSQYGua9kfeht&#10;rsDa3KCKVx5qq8RUD8G+qxQT3WWY7qnEfG85prurMddXi7n+WsxSM5yWcm6oETODjZimQTAz0Eyj&#10;g4Dd38JtmzHZWYcpHn+8Q/bTLVsabsfSQAOWB+qxwGMsDddjcbgOC0O1LGsxzfPOdJVhfawBU90V&#10;PIZcTzUmu6ox1sX1/W08Vye25qdwnRB5Z6WH21ahvy4Z/fWpmGjP5T45mOig8dCeiaHmNBof6Zhs&#10;zsB4cxZGGzNpZIhhUYDJDp6rtwrz/A2rEx2ExWHViOo0pjwXS3MTBzApILzBeqzA9CVpmW80CbTu&#10;7EsL/xFY1STwekMMAv73O1s66FcgvycAL5255SuRzK/TAJSvCDsEXy7boWFJCRCLbmxz+31J/dql&#10;QXDYEBDof0E3eKybW3zed3DnthiWkrZ1T+nunV2lO1x2W/qY8Jxyjt1NXqcMQre8RMhe5H1YIGhL&#10;uBGNBgL3y1rkfRItEcgF+tdWVg/pMPTLlwVdmM8Sj/f8a8H+ukUJ/eH9XVnmPZVnRZ4b3lMaXbqv&#10;HTpd35V7R+2IcbWuvoZsrsvXAjnuJK9zAkuLEhI1gfm5UaVF6QswO431Wf6vM1PUtBoHY2OOhs80&#10;DaCpSbV8mcaDhAKti1gXNpZoXMxOYG58BGP9/WhvbEZNeSWyoiIQ4+cHL8Ko4Wk2qK9+RQH+K698&#10;CRfPn1ceRE8HNhxs+C67EcgJ+eLNl3AdAXwB/XgCd4QL1wnMv6QDyKcU5KsY/Bf1RZCvwJ6AH+/p&#10;hrj9UJ8vgnzxuAvgK2++pLn0ex52kxmgg30B+Zf1W5DP/Q4DvnTwlfNpXyFU/DxLDeQF8q8Q8K/a&#10;WCvJMlkX66T7WhHD3x1E+Lc4dRLn9uH+KGH+NQL+K6+9hiPHjrG9O07gP44jrx2lXuV6QsErX8bp&#10;L38ZxsePwdPEBOFsROPtnZDERjXJ1h5xbEzjza2QYEooNzFDEsE/XbyahHslNvrZZsbIofJEBPt8&#10;EyMUsMwzNkShuTFyTYyRaWyEDB4/w8gE6QamSDMwQwJhP8XBCYUpiagrK8RQZzO2l2Zwd2eFdWhM&#10;AX5dWYEaH6KtvgqtLTXo6mxCZ0ejUk93C3p729DR2Yim5mo0c/2ohPP0tqCnnYZBV6Py+NdXl6G+&#10;rkLt00UN9NMYGBZDt1+XrGCoFyPSIZ4aGOxEf38HOtobUFNZrlLr9vV10ZjoQll2FiIJHCHkg+iL&#10;ZojX4z25ZI7ks0ZIopLPGSONy0XpVAbXl1i5oME9AG3ewejwCka7ZxDafC6jMyIJ5VfiEekbjADC&#10;vh/LoKArCLt8VUG46MqVKFyNiFZALoqJilOZ9OLikxAbl4DoGMJvLI9BWI/hck1R0tmUy2Qf2f+K&#10;eLEpOaZAflBwGAICQxT8+wYGwZuQ6u0XAG9ff3h5+8KXpa+PH3w47eXpDU8aC27uXspo8PTiMm8/&#10;ePv4vyC13NNHt62rB1wIbuIhd+G0r1+gWi+ys3MkvBorMPfjfkE0PuQrgYuTq4J0Qz1JfmIIfRpS&#10;+ucolnpn9XHh1EXFZ6LTx86wLp/ESfKbOBePcfr4EYH102paJNOik9z2FKH+1MkzOHP6HC6cvwQD&#10;fSOYGJupECNbG3t1nRKOJNcTyPsi9z0uOhHJialqkNK09CwkXuV9dPFEW3o25q/J2ARFGM/MRH3o&#10;ZRTSkCqOi0c960pDQzU6aRhOSKIL1tU2An57Qzl6W6qQFhUMawnHuXAK5/XOEvTPwcRIj4aJoSqN&#10;jS4psBfAN9A7j0sXziiD4PyZUzRQTuLMKfHiiySVpsC+TpI/X0a/PfLql/hcf4nrjsDg4mmVRvPS&#10;ueO8h8dpIF5UA2OpDrCu0jFWRq61VdOSO/+LJIAv8fVufN+YX7oIWxMaOzTmdYNhWcKNRoI7j+HJ&#10;Yyi58L1No0E610qu/GAaC6GUismXLwZ8/4UH+yIslEYaDT1bF1eY8n1szP/+94J8OwcY29kryL9g&#10;bkH9Dsg35ItFT99EyYDTxsYWtIztaPl6IyjwMi5fjkRkZBwt2DwMDAxjZmYOIyNj2NqWmHTCpQDm&#10;3VtKMtqrpHF88PgRVgn0AvhNBPz1jQ3c5La716+r5ZME/P6BATQ2NaHi2jVU0Qrs6Ooi0C+rrwDv&#10;f/ghPvjwq/jwqx/jw48+0ZVKn+CrlCo/+hRf/fhrqgPwx1/7Jj757Nv49Bufq57o0m9Aeqt/+3s/&#10;wnd+8BMVlvPTn/0Mv/yjX+HXf/ob/Omf/Tl+9otf4Ps/+hG+9fnn+/o2vi6hOlos/ruS9vN1PHkq&#10;nW4f4O496XB7EzfEi39dRrO9ges3b2CDIL5MQIpPSYYTG1J3N3f4+/nDzMICXzl6BK+9egQXaBmn&#10;8GVyY2mJ0LWhQP8mYex3Qb4GVpqndZewJiPebhDypJQBvWTU24cP7uIBdV+u7cEDjM4tIDopFT7+&#10;oazI+ghiozhJIJ/rq8BUZz4huRiTLWnoq4jEQFkk+kujMFAeh6nmHIzWpWOqIRNTjWkYbcoicHOf&#10;njICeznGe2uxICPXDXWgq7oYo2w8RsQaV6E2iSzjaSRI6E00OnjM7opYDNdn0IgowEh9HsUXQHMZ&#10;ptqrMNVRgfH2Qsz2cp5gLvMLBP3ZIRnopQlzw80EcjEAmrA4Kvl1G7E01oL5kSYsjzZjfbJdaXO6&#10;ExsT7Vgba6VoeHLZNud3prqwNNWjrneJ0ysz3ZifaMP6vHhgu1Q4x+a8eOCnsL08gr6WUnTVpGKw&#10;PhFD9QkY4++fIeiP8z4N1SVgpCEZU22E/dZ0jBH8J1qy+LtyMd2SRwMgH/PtZZihoTHLa5sfb8Pi&#10;ZB/PKbHbkvVC4sfnsE643aA2117Ulmh98QXpvgSs6MoN3VeB69ur+xLAp3bWCO1bz7UfEqR5s3XS&#10;zd+9QfgWsT491w7X7XCfbbXfdRqQ12k4iPEgpegm6/Th496/dR0P797Uic+B6MFtGpi3r6t1qqS0&#10;dQ/v3MIjvhse8b1wX+q2GA5iQPDYezyfGABbYgBICI5mAFDL/G90klSfAvA6aWlEdaFDOgnIr60Q&#10;gFZ1IL/Jd4ukeZN5MQy0cCH5mrDCZ++LtMp3jmy/vfk8vElGkZbnUAzoO/xthyXP6J0b15XBtCkh&#10;TnLtvI6tdRoiLBelM/PUhC6F61AfRgcJTJR4s4Z6OzHQ1U7YaldjRdSUlSKNxv9lLy9Y6F9iI/2K&#10;8t5/5Uv/CqcJ/GamprCxsYGjgw0bfWsEeLggUrz2BO1EQn5KgD/SgwKQ4ueNeIK/xOb/lmT5IYmB&#10;8FvL3NxUuE8UIVkk0/Hu7kjgOknbKXHtIukLIB1Yk+RLgoy4uw/jAv6aBNQz/HUeeQ3aM/z9CPz+&#10;Slkyovi+MgMCuI0vt5HtZHs/VabKb2OjpzrL8hrk3NqXCek4GyPXyHftVYnLt7dDhITvaF8pxJgh&#10;oATYsRE8ewGnjhzF0SN8DxPsNR157QiOHCXYc/lzcTmltnlVBtU5Qpg4QwgxRBgbymhnGjm8F5Kn&#10;P93FDRmOrki3dUQqryHV3hrpNCjSLcQjb4h0YwNCvAGyjfWQQ+Ua6VMGyDWkDAyRQ2WLDA2RacBt&#10;95VOpXFZhr8/yjJS0VFfjYWpEdzmO2BusAdVJYUoL8yjcViMxppyBfjisW9vq1fQXl9fSai6huam&#10;atTVlqOsNA9l3KeyvASlRfmoqixDa3MDykuLUFpcgML8XCpHpfQdGx3E5MQIJsaHMMRz9fUR/CXJ&#10;wMQwJqUz/PSYyhrW1dGi1vVSDby+nOQkBFrbIeiiCSIumiPuvDnizxkinu1PMqE04yINmku8L1QK&#10;JaMAl5kQ9O290eLoi1Z7H7TZ+qDVIQDd4fGoIbDHXQ5FCAEoKISwHEjQZv3xI/j6egcSnP3g7r4P&#10;2ZQb64gAqTMh2tHBGfY0yASc7WwdlARaJezEmtBjZWFHcJa4eWsl+SpgSt45kJEF9PWMX5DeJSNc&#10;umhIGNbH+XOXcPbMRcLxeYLjuZd0VsHzyeOE6WOncJxt/pEjJ/EadfToKRw7fgbneAwzcz7Lbl5w&#10;dfWCJSFM38AEp09xn+MnFXBbE/Y93H1oUPjDytKG0EqAP05wP3JCedJPnzyvJNdx4Zwe4deYQGyh&#10;fo+luS1/ry0cCYrOrK8ai1y+HI6oyCgkJiYhPT0DWTk5yCsqRGlFBa5VV6O+gUYhWaypqRktLa1o&#10;oySsqKWBy7iuvrYedQT5qtJKFOUVICcjC0lXYxDAZ6CUXDOWnoOR6AT0EvDrfXxR7O2FgsgraL5W&#10;gqbGShqj1SrETMLPOlur0d50DT00Qqvz0+FJSDa8cBrnCOF6BHljAz0Y8l1oom8AE71LMJVl57nu&#10;7Ak+j8cI9ydw7qROZ/d15gQhn0b5Bb4zL5w5jbOcP3VcPPo6nT4pBsEpnFU6TUOBhsVFHtvICC52&#10;1vD3dN2XGwK9PRBImBcF+XoiwIvGjmTBcXdSHnrx1NuakZXPnYHxxQuworFub2EORytLFa4joToi&#10;FbZD6JftReLVl2PIOQK8eGzeIyUfb8g4TT5ePnBmPbbhPbVgPTaXch/yzUX78wL5L3rznWDIOn6R&#10;BuF51oFzZPczrENnWOfPWDso/X96eofQ3TOoJLFvA4NjmF9YJcTfUFrf2KV2sLq2qbLfjI6PY2dv&#10;T3U41eBe09179/aX31Xx9wlJtM5lJNKGBtTUsVGj6mXwoHY2cp2dKnxnY2tLDZT15ttvq1Fk35YB&#10;pt5+B2+/8/5v6YMPP1YSyFf66Gv48JPPFOh/tA/6IgF96Rwsqak+//6P8b0f/PAA9H/+y18q/fin&#10;P8UPCPnf+d738Pl3v4tvfvub+NrXeOz9jDrS2VYy6ghEa3H4t9jIX7958wDyd67vYZMwMEqY8w8J&#10;hpU1/1S+dEKDQ/iQOeM1WpcSl3/x2Gkkh4QT8hcU5N8k5N+6oQOJlyVQr4VXqFAN8bASsra21hXk&#10;XyeAyDVJKV5PCfu4R8i/cecuhqZmEJuSAS/fYJjx5RHDRna6owqjjdkYrEnEeFMyZtoI8J05WOgu&#10;wHJfGctyrPTXYpOAvU2Q3h4nYPfWYKavDjeWh7Ex3Y2xzmuYGajHKiF2vq8WA3V56KlIpbEQjYFr&#10;cRitT2UZj66SCPRXRmO4hnBcm0Qlc7sk9F1LVzn0RxsKCcqE/qYMHoPrG7N4TXkYrM1Ff1M+RgjM&#10;4zzXUEsZxjquUZWY7K7CwjANgKF6rIxKGk6d1sZbCPfNWBlpZkmIHyP4j3dgc7Iby4T8ubEOqh1L&#10;kzROaAhsLg6q7CjiWd1akE6dY7ixOYe12QH0NuWiuzqO1xTPa0zFdHsO5rvysNRXhKX+UqwOlWFl&#10;sBRrwxVYHijDcn85VYm1wVpsSVgPr2OOWqZRIV82JDOL5JCXePFtQuwOQXRnRcJGpMPuPy0t3EdA&#10;XsG8ivv/bb0I9L9bAvSHpaB/f/pgOwH5Q1KAT90S7UP+YckxRAL5oociPh8C9I9ZFx+ylOX3bu4p&#10;iRGg7XOX55X5B7dvch2Bed/wUPAvXycIy5u8V+sEZgXzAv6Eey10SIP95/AvoK6L9ddi+AX0D2Cf&#10;UutoBMi8TGthQ4f3EaNA1+/guRGhO7/OsFBfBlZl3AHdl7SDL2r7/Rm0sChlJOzSMOfv0X0ZkL4E&#10;C+prjoQ7zU2MYnywTw0KJ6M4p0VEIIjwanT+7AHkv/bqV2BI2JPQAwk7cGHj4uxkpdKxXWGjE8NG&#10;IoHwnEz4SSMEpfA5jxev9xdAvkD9PydtOxXiQkk8e4ICbAH955Av0K1JgF9AXzLuHIZ8lWJz3xuv&#10;SQf5OqgXZQUGKslgXjqwF9D3PZhO9TkM+S9eg3jotbAjgfurVCSlLRP4D3dwggsBTv8k7+nRY4Ss&#10;o78F+bLsRcjXSda/SsgXyfz5EyfhSpAKk7AdF1ckOVNshJMI+Cm29gry0xztkGJphRQzc6RIh1wC&#10;fTqVQbjPMhQZ6GSgjxx9gj+VTZgRZXI6k1CjKYNKIaDlx0SjuigPQ30d2F2dx2RvF8oJ5RWE8/qq&#10;CnS01KFbYvH7OxTsC9jX1pThWmURKsoLUF6WryBfPO/V1ypQwbpWWVGKxvpaNeq4AH4BlZudiZKi&#10;AtTUVKC5WVJLN6CtjW00y0HC/tSUpM+UcNpe9Ha3o5cGandXGwYGesgM7ajiMVOv0lA1tUHoOWNE&#10;njMh6Bsh/qw+kqhUgn7KOSOknDcm5JsiS88K+ZdsUWHqhDordzRaeaDJ0gMNll645uCNqtBIZIWH&#10;w4uGk8GlszhzkQB97hwB7wIunL1IuL1AA/g8Tp0+Rzg+y+nTyit98sRpHD92UkmFmexPvyCB7SOi&#10;k0pHXxN4ZvnqCRx5VbLhHcdrXzmmdOQVmT9xsM3h/cQzLokt5CuQAP1Jnk8AX4BcvOPneZ0Xz+sR&#10;4E2VjMSAIIAZGpnDzt4Frm7eZAUHnCaov0Z4lzr3yldY76ijPP65s5fgwO1U1puAYKSkpCA3N191&#10;gK2skP6HVaiulnGEGgjRLfyv2tHZIanHOznfrNTS3Eq4biO4t9AYa2TdqMM1gnoF9y8qLkV+YRFy&#10;8vKRkZGJ5JRUxMsXj4goXA4LRzDPGUAjQ0YndyVcOtrQYKIBYcnrN9Yzgv4lA5jrm8BOxoNw90Lr&#10;lSi0+YWgmdPX+IwU8Z2QdzUMDRWFNCCvoY1A38c6KnH5Q70yUFgNelpq0FZVglB3gir/54uUsbE+&#10;f7eMoO4Gdz5ntuZmMLt4HkbnTuGSxOCf1kG+AL1IYF5gX6ZPHT1ysOz0saMK8k/x2T198hR1mpDP&#10;erI/f/b0Gf4/F2gg6cOSRrmjjaWSi70N3J3s4c7n2dXBVs07WFvwOozhZGOuwN3VzgrONla8FwYK&#10;8K1NTAj9Zrw/5rCnweJobQYHK9P9aRENAC6T/ZVsrVhaw4ms6Gxjo+Qq2dQcneHg6AIb8dgT3F/2&#10;3B+efxHynWHE/+efhHxdLvs38PT1N/HsjXfwxpvvqUGsHj1+A/cfPMXu3m0sLK5ibHxKZcARgBeP&#10;vehlyL9z7y51T8XiP3ryRHnur9+4obaV5fcePFCeegH6d99//yDeXSBf9nn89KmafvamXMvbvJZ3&#10;8OZb7+Ktt99Teu99yfbzkUqtpYBfA33qqx9/HV/95Ov4iMD/yde/ha9/43N89i3C+3e+j+9+93v4&#10;IYFewF4kwP/9H9IAINx/9g1JlfUpj/2eSqEpWXQEmlXnWoKKSOBe0y5/j/Li87dtbm9jg4DSyBef&#10;MxtKySvr7SVfQILgx4btBBvuI0cI+bTABfKvE1j+KcgX770G91rM/Y5M74O+yu7D65F85wMDvSrn&#10;uczL9W7u7KFzcBiJGdkICL7MymuK9CuhWOwlIHeXYq6zAIvdhQTTauxMEYwJ80sCqMPNBOtqLA+1&#10;4c7yGN66s4rViW4Mt1Yo0FdhLx2lGGvNp7IxRQAeJghPtKRhsTMVCx0pWGhPx2xLCiYb4jHZGKc0&#10;35aBxY5szHTmY7ZLYunzCfS53C8b442pvJ5szHXkY5rHnWoqwDjPIecaby3FeFsFZnskBKcakx28&#10;DoK+xO331WVhmkbJXH8VxWseaVChQAsSxjPcgs2JLqxTC4T9pckuQn0Py27MjbYR5nsJ+INYkvjo&#10;8WHMjnUTyGlkzo9hlsbDzEApDZgiTLcJ4BdQhTSCyrE6VouloWs8fhVWR6tp6NTyHA1YH2/GzkyX&#10;0uZ8P3ZXRtkYj2NvbQo3JZf1+gL2NpZ0o6jSOLshYTb74H5YL8O7Bvkqpn+b+3EbiTF/WYfB/QVg&#10;f0kvb/dFEpD/fyJlCLy0TAfwOugX2BfoF4kBIMtlvQb/mgGgLdfWaQbBbU5rz4Q8CwLVWtiOBuTL&#10;ygiQuH+tXMSqgnit0+8hLUsp+xHwFeQLgEuH41UCvK7jsS7kR46hHV86H2sdkHVhQFo/BU2aAaLb&#10;RjMIFmkALPGadWFCezTSxZARSSrX7pYmVJUUITUykkBjhwsn2FAdeQ3HXvkKG6FT6l3iRYj2JEx7&#10;ernCzc1eNTIBLo6I8vRAPOE5yc9XefOTWSawYU309votxXt5vijZ9yUl7C/XgF+UKF57SsH+75D0&#10;DUgUg4Nwr0nmk3i8ZJ47hdcoXvk08dbzfZgukq8PVEYgAZ9lGsE+VcCe0qZlgC/JiCPnkC8KIvna&#10;EEtjKIogr1JgUgL5IjUvywn4EWwwfU3NYXqaUCgAdpSwtg/vB5DP+d8F+Rrci2Tbo6+8Cn0CnYeR&#10;sfpyEGNjjxg2orFWtoiztEYiG+skNtrJ5pSJOZKNTJBCA0088uKZP+ypz9Qj0OsR5kWHwD7rJSXS&#10;YEgLCkJpRgoaqsuwMjuO2eF+1FeWo7q8lIDfgN7OZrS11utCbjjd3kY453wb4b+psUp59q9VFhP2&#10;S1BVKdPSEbNAAb+Af3FhAQE/C1mZ6cjLzUJlZamC+/b2JhV339HRjJGRfrY1Mr7GpIL8+vpqVF2T&#10;0bGLUUNDQ7at4H65qSk0ygIQcMEElwn5sYT8hLOGSD6jr5R4Sh8JpwyQeNYIaefYLp0xQ+45c5To&#10;26LaxBl1Zm6ooSot3VHk4IWqKzFIZD0wP3cWx0+KkXaEcC1e2VM4QZg+TqA/RgncC8C9DPUC/Lp1&#10;FA0BAW/RWcLzuXN6yjMvHno9Gm8GhFVTE0tYW9krsLa1lmw5jnCwJXTZSb54V7i7esPLww++XvyN&#10;EkYUEIqwsCsID49AVFQsYgnIycmpakDPbMkVn1eIwsIS3psalFfUEK7rUVhUjtCwCBrsXnB29lTQ&#10;L579CxcNcP78eVw4f5Fwf4ESQ+YijAzNVIhPWGg40tPSUVRUxGMW8th5PEc2cnLkXNkqzWV6ejrP&#10;n4yEhETVAVgy8oSGXFZ9KH0J66pTrRvP6+SqvnLYWNurLD8mxuYwNDDm/dAnPNN4OnGWcMx7xvLs&#10;cRpQR3gfqdNHuYzlyVd5/yWk+/hpXKIBZ21ohat8Dsp5jmtOHqghqFaIgerhhqywQFQX56ClqYr1&#10;tQbdnQ2q07eEjvW21aK/ox7dXJd8JUSFvZgZiWddH1YWhGVbO5Ui1MLEGEbnz8Hg7ClcPEXIpyQO&#10;X4BeQF7z6J8/dVJJAF8k0+cI9efOnFU6f1YMr3O4dOEif+tFGik0wChDfRorPKe1mbGSAL2znTU8&#10;XZzg5eoMH3cXVXq56kayVdlwRH4+CPL2VJ74YB8fnfi+Cvb1RIgfl7EM8vFg6aHKIG93tUw3L+t8&#10;EMh3ewDfryJ/vi8lRaqEctkQ9M35Hwm8a1AvXnxT1s3/x5Av+elFkq9eQF40v7CMxaVVLC2vKbBf&#10;Wd0grBN87z5Q4Srizf4iyBcDQIN56aSqwb7Au0yLNKDXJOs0aetfV3pTQb7A/TvvfqD0rozIRtAX&#10;2P8tr/6+Pibof/q1b7ygb37zm0rfINB/8omE/HwV79DAkFSaj6QzrfQluHNbAbN0iBVJzPwXSQyX&#10;PWp3b09B/gohPKe4UEG+KxsiaZh9+Cf6BwTgnIGe8uTrnzy3H66zSBDSQf7N64QkAsxhqdAcHk+b&#10;Ft29Qzh6cFede3JyDF00KCSvu8Qsy3UK4IvxsbS8iq7+IRRXVsMvJAzWFpYoz07DreVx3F4ZwbZ0&#10;Hp3qIiQ3YrSzDhMDLYSqFTx7sIuZ4Q7Ul+dgsPUaNrjdVGcpRptzMdNRgNmOPKz05mO5OwsL3elY&#10;GcihQZCLxf4srPZlYLqFQN+ZhMWuJCz1JKtyviOBSsNqbx6WB8UbXojVwVJsjlRhe6QSN6eqcWu6&#10;FtcnarE7Wstl9diabFPaGG3F2kiLCrtZ7KvHymAj1kebeZx6rA43qnJluIHw3Uz4biLk12GF2y/R&#10;WFkb68CmhOqMtynQX5nqJdT3YGaoFbMjrWp6ZWoAW5IWcWboIHXiwnQfxvuuYbq3lEZRsfrCsdJf&#10;yZJQP92OhbEm7tdKmO/E8lQLFidbuW8nNhYkb/qgSpko2lmeJOhP4/r6DDWH65uLSje3V6jV3wJ6&#10;gXiB+cPSwP6wAfBFkP9FQP976yXI/6JtDoP7gWf/0DLR4f21ZZq3Xlsn8wLvGrjLOtn+znXdF4Hn&#10;kC/A/xzwRVoImy5shgb3/rxkm9J08MVr67lhLJ518brrjAEB9edfAp5/AXjurZftZB/JMqRJ1+eB&#10;771977ycR5bJdrL98yw/Wl+AF6VLayopTSXV6JTy4mt9NOanxnWQX1yElIgIOLFhO02olA63xykL&#10;MxP4+XmzkQ6AH2HHlw2Ej4+Livf0srdBuHjgfbyQwMZGvPkC+wrqCccvS+L1DyuBknj+w0ry8Vb7&#10;C+xrkmXa8pfXicQoEGPgd81r+4nkOMl8J8q5JCuQKI2Qn0bITw0g2PM3aJJ12jVpxxSJASJfGCKd&#10;CfcODoikBPCljBTgdyLouzgjxNoKducvQF/CI46ewPGjxw6A/feBfAX2XHf8+HEcOyaJE17Dqa+8&#10;ArPTZ+Ano+nKKLqE8EhCUoSZJaLNzRBjbookgmKKQL6hMZINCPmE+gx9PUL7c2UQ7tP1Lr6gDErB&#10;PddpSiB4STrPnOiryE1PQHdbPWbHh9DT3obaasmcUkQVEqDqCE+tasRsKWW+vZWgTrU21xPEy1FQ&#10;UKAGe6ysrERZWZlKLV1RUaHSSstyAUVRc3OD6gMn6unpJNDXEOJbMDY2jHnWWRk4r6mlETXVlbhG&#10;QyM7LRWJiXGIiYtGYmwMMqNjcdXRHf4XTRAp4TpnDJBymqB/mnB/ICPOi0yQfsoIeefMUKZvh2sE&#10;/Spjwr6JKyrNXFFs54mqoCs0DAPhSygSBfBZCAwKgX9QKALYvgWGXlZ55EMpgdrLErsv4M1SMsdo&#10;EuiVbDKiyKh4REVLjH4CoimZV8uo6OhENcDnwTLZRgb8jE062OdAMQm4Kr93X1eiYp7Pc1rmRRFR&#10;cQi/En0gX79guLn7KNB3cvaAs4snpz3h5uqm4vafS7LceKlsNyIx9IODgxEYGAR/f38E+AewDFAd&#10;dj1oCEsHY/nqZ2JiqowWfRow8jXgDMH9FNlDOs4KmB8/RuPo6CkyyQm8+soxvPKVo0qvvsJn4RXW&#10;9yO62P1TBPxzpy+qkYRN9E1hYWQBBysHwq8XAvkbLtNYCQsOh4+TF4JoKOQROkvtnFFp74hSB0fk&#10;ubkgPcgP5blpKlRHIL+jvR691GBnowL8vvY6dNZXIi8xBr6O9rA20Sfo83w0jk34DJkYmsBEshsZ&#10;GcGcHGXK58fEQDrgGsLC2EjJ0tgYVqYmz2ViAhs+j440uh1sbWmgOcCJ1yNydpTxBRwOlsm8lOJF&#10;93J1IdC7IYjvnUC+d6SUEBo1z3ssITYSsiOwroN7T3jTEPDl7wzw5DIynz//B5kO9NKV/jR0RGo9&#10;tw/x9VYK4LT/PtxrknP5eku98IC1AyHflpBv56RA3srFYx/yn0P/vxjy19a3sL6xjY3NHWxt7x1o&#10;d+8mbty8g1u376lS5kUC+AL6Om8+wV483vuQL4D/sgT87xKiRZJ9Rzz5LxgAlJSaMaDB/uOnz/a/&#10;LrytQF/CdRTka7BPabCvvPv7kuWyrewjXwFk/yc89gMaHgLzt28LFN8iNN98STeoPQXOEgqjwb4m&#10;WSba3U99uL3D+7W3i3k2+lGJ8XDnnyUPo/Tml4fOz88PhhZmOHrkOEzO6SH9SiRurSwTcDZw47rA&#10;g8D8jm4wrJdgX3SP9/bhfcnkc129YPv6utVgSgL6AvgSviNfG8S7L17+qYlJXg+3nZuHT0gIbGzs&#10;UV1UjB0CjeQUn5kYoobRxRd1RVEula1SAr7+8AbBYwSttcXoqivAVFcV5vvLMU/gXRmSkJRyAn4x&#10;lroI6gOV2ByrI1xzG05vjFzDVFsmZjuzCPI5Cvzne9II5rlY7i/AYk8RQZnH6Sc895RxuoLHqFDz&#10;yyzXhuqwPtJEiCfgz/RgbaID65Odqtyc7lZGicwvEeKlvDE7yO25bqwLO5O9WBxswTYBfWeuX61f&#10;HW+nOrA0LjH8hPrxbpWvfHG0G6uTfVifHsAyl+0sjGF7eQKrcxNYIXhtrMxhbqwTCwO1hPwyzHeX&#10;0Jip0XX0nezG2nw/VmZ5jDle43yfmt+m4bS+NEqNqcG3NucmCfqSY30SOyuT2Fubxu7GDHYJ/Hsb&#10;85Tk2n8O8KJdQv2ODI52SIdBXwN8ych05wahel+3aSAehm1NhyH9n5MG4BKvfxis1TKuk2204yrI&#10;/x3H12BeO95hL70mDfK148r1S1o+0YM7e0r3bu3g/u3dg/kHd7mPZI2S9LAvQb5My/J7t2+p50Q6&#10;notkWqTtczj8TcBdS8Opg3Ad6OtgXTrorrwg2V6+HCgDQr6mEfgF8lWIDtfLPprkGLJMO7bOsBCD&#10;QvoViKd/5oWMRCuz02zkWlFZVIDE8KuwNzVTkH9cMrwcOwoPNh6hwQQcaUzYSPiwcfHxotxd4O1k&#10;h1APV0SzAVIj47KB0GBeSgH+wzoM/EoC3CwPSwNrBfM8p4Ly/XUvw742rQG4lF8E+doyTdoy7TiH&#10;wV4knv7fB/IjnOxxxcGWoK+LxT/w6hPyI1xc4cN7aXLsJPRPnMUZlseO6EJ1xEP/2qsEeEoB/e+A&#10;/JMnT6oQkDNnziipeF7C/oVjx+FwSR+BBPwwc0uEm1rgsrEZrhibItJUIF/nxU8i3Kfo6yOdUJJJ&#10;gFe6RJCnMqi0S5cOlLGvTCpLyos6pVw0QgSPKwZZZnwUivPT0dPRhN6OdjQ3NBLQr6mR2SVzSXNj&#10;rQqjkY6wAvYd4oWnBPQb6qqUB1gkA0AK1Avgi0dYRn6XEeRleXFxMcrLSzhfqzLadXS0Kuivra1C&#10;C9sLgX5ZXs35yooylJUUoVS+QqUm4WrkFQJyBJJiYhAffgW+hIvQs3qIPmuIpDMvQn7KGWMkEfIT&#10;Thkj5aQR0qjcC5YoNrRHuYEDavQdlYoN7FFq44bqwHD1pSvychhC2aYFEeyDQihJ+0j5B4fCNziE&#10;hrAYwwEqvOXwtOScF4knW5ci0gfubtIR1guuAtgEbU3OTu5KtoTVlyUhNlLa2DgqWSsRTF+SnYwS&#10;66ALu3BydlP7afvKPo5yDp7XgiAm8wL7ErojfQsE5qWjruqsu99hV5ZJXwIz1jW5ZhsCm/QN0OD9&#10;JOu4AnjC+2uvHscrAuuv0ailXn3liJIMyCnz8rVDvm5Idpxz5y7ikp4hDI1MYW5hra5bOg9LOk3J&#10;yS+dmSULkHwtkLpSzHpTUlzC/70UxYVFKu1nVmo6wn0CEcA6n83fW0LYrLC1R4mtHXKdnZDq543S&#10;zGS0N1WrrDpdbQ3oobHaxfnWqlJcowFQwLpdGB2FVOmDwXeaB4Hb1c4ObjyeM2FXINyThrsHDV53&#10;Rwe48xn3ciVA8z1yWL58P8h2Im++I2Q+wMcHAX40iKhAGkQiAWmRn48Oqr09vQjdXgjheyc0wF9B&#10;vcC+H987GvDL+kABcwK7ALyUAvc+4ul3c1bTfu6uSgL0IpmW9bJOMwqCfSQGXwBfd/3iyQ+iASGS&#10;8wf4BaiO3BKuY8a6ZPIS5GvzAviy7Ish3+aLIV8AX4N80ebW7guwfxj6RXs3bijpYP+6kmS/EQnU&#10;a0AvOgz7Mi8efg30NbB/Ge6fSxdCJHr9mXSCfVtBuwbuskxb9+TpG3j0+HWVF19GnRPD5Oatu8o4&#10;kRHorksMvYTZ/BO6SXg47LEXaWB/WNIfYY+Scof7dQ/0q6w6V65cUQ9EFF92dmx8fHx9YWlvpz4X&#10;ml0wQE50HG4TBG7uSFaPdexJB1wCj4rhJYgIkAicPH54X0mWy4BEPd0dB3AvHhWJw5f0gmJ4SF8B&#10;kcTq93X14DHv2ejMDNwDAlRHpDq+0KcHhzDGaxympni8kb521Jbmo72mDEPtTRjv7cBwZwuGOT3S&#10;UoepzjqM9tdhpLcWI901GOttwGRfMxaGO7A6RsgdF7hux/wglw3VY7q3htMNWBltIYzXY3GkDhvT&#10;BOzRBs43YnGoEbPddZijlgdasNjH+a4aLA40cZ9Oqpv79GKipxHT/c3cj7A90q5gfGWiB7ODrZjs&#10;5XFGu7DQ0879O2iAtGO6swkL/e3YmCDgU5tT/TxvP/frwsZsLzZmBrA+NYTdhQnMDXVifphGwGQ/&#10;p9uwNjVAoBYIm9ENIEVNDXZhuqsBc10VmGovxnxftfoysESDQkJ/RIsTndhcHMYW4X5raZyGwpQa&#10;bXd1WiB/CtuL04T8CWVACOhLmk3JvS8D2GxTAvEC7wLuAvJaaI5IA3tZd9iDr4N6HeQLFAsM371B&#10;uBbAPizWzZf1MpBretkgOAz4GpgfXv+79EXn1I6jzct2h4+vOgHz+jXI16RB/oEI+k8ePXhBjx7c&#10;+0KY16Bf02HwPyxZp4XFibRpef7EU68BvAbrGrAf9viL1lZ0nnzNGJBS03P4f54xSeLyJUvSwaBo&#10;S/PoaqaxXZCP2LDLylsln5nFiy+dzoIC5KUvjRGhOiEOCQkxbID94UvQ93V1QgAbl0iui2fjkOTn&#10;d+Clfxnwfxfka6D9sjQgP7zsMLAfXn543YH2t9HmteNJKNEL21Ga8XBYhwFfFO/xHPJFAvqRzg4K&#10;9CMcBfCfx+JHEfDDCPsO58/D6PgJXOR7V4XqvPbciy8dcI/sQ75k2HmNpXjrz549CwPCuYmJieoL&#10;IZL5SwTvCzyeZPI4d+IEDE6dgT1B38/EDIGE8CBDY4QaGeOyAaGciuY+sYb6iDe4hET9i0jSO4/k&#10;S+eRQtBP0buE1EsXCPc6pYsunlfKvHhBKf38OaW0C4aI0DNSoxMX8L/PSolFeXEugUmgvolqRDfb&#10;BQH52uqKA7Cvr72GpoYaBfvi1Zd1+fl5CsoE7hWcZWUhIyNDefYli52MKi/Z74qlI25hHg2CfAX8&#10;TU31SmJMCPzX1VWjtLgQublZartrXF7IfWIl5WQMwTAuGkni2b8ajkADEwSf1kPcGSPEneC92Id8&#10;8eIL5CeeNkbyKYF9GgKcz7xgjpJLtgrwq/QdFPCXGTqixNQZWZ7+CCfkyDOip6cHvYv6Kl+74UVD&#10;FRt+gfPSYfWfk3SaPX9OT0m83BIS80U6feLcCzolOi5hLNKxdn9e0klKKNhLOnVcvOA6ybx0vD0i&#10;nnPqOPeR2HyBfGMTS5XoRLz57h66LDwK7gl5WqlJOt8a6hvBydFNhRQJ3AvQi0de4P70KckfbwBj&#10;I3OValQ6GzsQ2iU0RwwbGVRLvnDEkD+Sk1KRnZWLokLpn1GF2pp61FTXoaaWxh7L4hL58lMMSQea&#10;mZmDpCQx4iLVVwQfL2+4ONHgIYTLVwML1n9LPWO4n2W95TnLeX2lMnKztQ3y+Dym+nohLy4S9WUF&#10;qCvJR0leJvLTk5BFsE+5EozkEH8UXAlDQ0ISKhPiCfyxiKMhF07j7LJfEIJ9gxDgy+ngIIRTwXzP&#10;hQYE4XJgqAJyAWOBcCkvBwUqBfvrvO9ShgQG8j2qU3Ag999XSFAwwngeKYN5vLDAgAPI144p4TTa&#10;MjmeBuqad16Deg38ZdrL2VHn3ZevAvuAr5WHtw/g+1C+DmiAL/LnMn9fP3jwv7cTkOf/J558AXgz&#10;Qr+UAvlSCuRbu9JQPAT5ss7Q2l5B/lkLW5y2pGgcnmZ9ESlPviYN+AX0X9bO7g3qugpX0bTHBvu6&#10;wPC+dCE8uo63h3UY9KW8tw/8WliPJgX/+8Av0H4gwrsA/L37j5QkbEhgXkBewoj2rt86MEI06a53&#10;/5p3dWD+RZLYeh3o67z4hyUe8pel4H5HjCFCwe4uSisr4EWglxen9FAv48vUg1aaOxsoG1qeAvkG&#10;fBDTwq/i7jrhfnNF5TYXT75AvoCHAMyzp4/x4N4dBRN9PV3o6mhTac0E9CX2fmk/raDkEJcMO+Lh&#10;1/oOSIx+V2s73njrHfSOjBLy/fkgWiP+8mW0XqtAT3MDutkIDEo+5eYKdDeUYbC9Bs2VhSjhg1fF&#10;B7C77hrni1Cak4iyggzUlhdTJaguKUKVjFR8rZKGQRV6GmvR31yHgdZ6lUZzpEsMhXZMSK5wgvLs&#10;cA+BuRNTA11KMyN9mBnux/xIP5aG+2ggdGN1lPN9nZihlsaGCN4DmOPy5bEBzA91YZzHXBzpIfD3&#10;cZ6wPz5IMB/BCo+xOjqIzclRrLHcnZ3EdYL65swYtmfHsTM/ye0I4QvD2F4Yw9b8BHaXZmgsDGFp&#10;nIbA3IhK97kko0iuzWOXBpcAooDebfHSTo1iZYjGS78u3n9xWDr2tmGuXze9OdODdfnCMMfrmB7g&#10;8caxNj2G5YlBrEwOY312DKszI5B0d6szw1ijAbC1Mg01vLeE7+yDvcD+y3H3L3vtlVf7rmS0ua4g&#10;WFsnyxUYs34ehukv0stQ/rskx5EQHpn+ouP8LmnX8EX6fbfTJCE7vyU+Dy9Lvm5pEugXg1imBeLv&#10;8FkSabAvyx7wGZH9NNDXjiPTmjGglVpdkOdS6wOgefHVl4B9iBfAFx325GsGgDa/IVDPZ10bpOy6&#10;pDulMS7a4bqe1maU5uUgOiQcZnqGylt86thRWFuaI5CNlAB+bmaaisGW0IyMjGSEEvQl20MAG5Ir&#10;BOU4QnECG784NkoigXoJ3zkQ170M/UlstDQvvSYBcwmneQ7lzz3uh8FcW/bPSdv+8PF+Hx3eV6Tt&#10;rynOU8YJcEQ0DZ0oNqoyEq+WcSfKjffF2hoWp07D8MQpnCeQS6iOBvgqo4548vc73b5KwBePvcC8&#10;NfdzIpjIF1iBGJm3sLBQ0G+gr6866umyc/DYnHahERBE0AmztESElQ2uWlgh8JIe/M+ehy+3C6BC&#10;zpxG2NlTCKcizp1BxPmziLpwDnGEflGC3gWlREoZATTuNCUTYK9eMkKYqTkyLociNyUO2akJqCgq&#10;RHNDHepqCPONNSrTjcC9AH1FmWTMIcyzrKosVYAv9SY7O0vB/bVr1wjoBLyiIhW2I+E6dXV1qs0S&#10;yJfwHMmDLx58mRaw7+xsO/DoyzrpvCsx/Nk5mSgu5XHYPqSlpyhPfhQVnxSHlNQkRHp4we+SIcLP&#10;0VA5Y4j404YEe4F7TSZIPGWMOCr+jImK088/b4kyPTuU6YtX3x4V+nYop/KsXZHnQQPX2g4XT5/F&#10;iWMndLH3R6kjJ1TnV/lafljiuf7Kl1/9Lb32CusD9aqEqXyZht6Xjx50tP2nJKEsR6VzrnTGFcmy&#10;L7FOHRaPd5zHViKEiw5D/rFjZ3DxImGdYG9j66RAX6YlfMfL0/fAc+/hTvB3d4enp4T9+qtl0lfA&#10;1dVNLfPw8FRhO1euXFUQLqFWVVXVaG1tg4z0L6WkI5f/tb6+ATU1NSgvK1dfaySeXzrayoi5alCs&#10;iEiEhoQqz7Y3mUUXheCkxhkwNTWFkYEp9Pg/ihEhHZ6lP8SJk2dxmkaTIQ05e0sHBBqZIpVwX2zj&#10;iFIzKxSYWSLHxhapNMoTA32RFnkZmVFXkMH6UZ6dgREapsv9PZhtaUJ7Wjo6EpLRkpyGmpRklMQn&#10;IP3yVUQHBCPUP0hB/dXLYYi+egWRl8OpK4gOj8TV0BBcCQlG9JVwRIVfVvPaMq0M5+9SIM97JYlQ&#10;QoNlnpB/CPiDaQBokC+SaWUgcPow9AuUh/JdGsJ3pYTcBNOAkSw8Av4hB7H2HgfeepHAv+b514wB&#10;Jb7jxIg4iOUXkR+DJG2rt7+CfAs7xwOofxnyD3v3D9ZT4s2/YG77xZAvuex1WlfpLUVrG5svaH1j&#10;6wD2tyVUZV87e+LZ3ibwSxjLDkFf5+E/LF1Yz++G/xc8/vvLbt/VhQgJwGsQvyfgvnMd2/s6+MJA&#10;gD/QPoBvbx/WNhtaiad9UTtbEmdLI4X7Xd8j6HPf3wfyt3j8nf3fL/cqKS0VPqwAuTk56sGqaahX&#10;mXZc2PjY04qTT2R6tOLTwiNwb2MdN7ZWcfvWNkHjFl5/8kgB/jahfXiwXw0A1tPVibGRIcxMTWBu&#10;ehLLhPs1QsH6OgFjX5JSUzz4AvlS9vZ2obO5Fe+89wHa+/rhHRrKxssYzubmaCfkTw10Y4QQ3t1a&#10;h5G2eoz3NGOstxnD3c3oqKtUqa4G2hoJHtVoqM5HfXke6kpz0d1YhZqSPNRXFBLyS7hdMZpoGDRV&#10;FqChIhdNtaWoqyyGZAlp4HmaZbCy+mq0swFqY6MgaQKlk1h/RyuGOlsx2tWGqd4OlQ5ulaC+PDGC&#10;hfFhzI0O0TgYoGgQEOpFc8O9WBjrx+xQL5a57QqNncVRMQZ6Vbk6MYwNLUyG5dYsgX5+GpuE/dWp&#10;QWywVN71hVlOT2CBhsXm/Diur8xw/TDv7yjGeV6579M8/urcLPZoYG1O9mN5uB4LgzWY7a3CVGc5&#10;JtrLMNtzDSujzVgaaabh0UyDpJvXQYOBx12dphEyPcTjj2FjYRTbS5PYXZnlf71EoJsn6M+qUqBe&#10;g3wN9F8G/MNhK8prT6C/o3m6D3m777F+KkA+BNO/j8SLr5WaR1+OI8u0WP3D8P1PSess+7LU+v1j&#10;fdHxtBCef06ax17TfUoAXQBeF5u/h5uqAzuPu28UPLx/h/AvEiNgX1x2T0Lb7oqX/4aa1uYPS7f8&#10;+ReC27wGbfrOfqiQFgIkhoBmAIgxIEbAYa++ePtXl6WjLp/flQVscF7GSpDxD24Q+Ie6O1Gck42r&#10;QaEwZKMpqR4vnDkDV8KrHxuJyKuXUZibhRxCVHJCrOocmUbQC2Cj4kfIv8wGQ0J24g9BvoTuJLFh&#10;OiwVznNIAvriMT8sDfYTPHVgnSSwLvMs5QuBDLYl0r4YvCjv31IcgUEUy2OJtP0PS1t3WAfLCQgx&#10;4rnfX/ZcHlzuxPWEezdnSO5+6ZQroB/p4gp3YxOYHD8BQ8L46ZOnCHy6UJ2DcJxDkH/67FkFMpKi&#10;VJPAjcC9DKokUqBvZKw67EnHvbOnzuLsiROwvHgePlYWCLW1QZyjMxKd3XDFxBxh+oYIvnABIefO&#10;EfDPIOjEUQQff64gGnHBPHcwjY/Q48cRzGOFnTyJK/zfI7lfHA2KBCNDJBuYIdrQAmHG5kj08kZZ&#10;WjJBPwF56amor6lCWXEB8vMyUFwoKTB1yslKRybripSSMScvJwvZNBJTUtOQlZWD4pJSJCalqkGc&#10;rlXVoLSsgtDH4xQUorqmlm1XA+GQRkNHG9raWgmIkmmnBV1dHcoIaG6WdIoNNBBKeawiFBUXobyi&#10;DAUF+YRNiVWPQmx8HJIIa5kJ8bhKKA28YIhIQn7cF0C+hOzEUwmnjZFE0M84a4qCi1Yo1rdBmYGt&#10;AvxyPVvkcTqboJ/q5ocAwq6jpR1sCTS29pImk+K0li7zcNpMK0LOCyL4SLjLYdkSTO1elq14q1+U&#10;k5MHAVhCcXWpL1W8vKvnF8rL3Rs+Xn4q172ff4iKw/f08oe9gytMTK1UVh1dLL6XKh0d3fbDhVzh&#10;oFKA8jfsG5p2/B32BD43HtfdnfBISI2Pj1fGmoTSaJ1uJftOQkKCGjwrWvoHXIkgvIchgBDrS4B3&#10;d5PjO8PRwYm/zw5WBHEzYzMYG9KIvWSA82fO47QYxcel07J0rKUBRclXA/nqIZ2A5UtCaOhVZGTl&#10;o62rjxyygwe3HmKT09d8A1Fq7YgS1tdCMwvkWFojg89vaqAMqJmOqfZWrAwMYWtiHPeXFvEO351v&#10;8525VFePvuR0dMYnozUxBTUE/gqWWVdZl8LCEUtDJibiCmIpHdBzWUQUYgj9sRFXlSLCQpXE2x8W&#10;EKBAXbz64snXhesEHHj0v0gh/oR8lqH708HcRyTzYTQELovnn9PhPN5lHv8y4T9MDAE/bxoi3pz3&#10;4XqZ9lJGQCjfpyLZThTO67kiXxrUfADCOR3O//HKYYlREnYZfn5BsHd2hznrsMl+59vfgnz+D+LN&#10;F8iXdVKKjPgs/E7Il9z0mpZXVpSeg7+mjQMvv6S8fC42cDubStsEBhWvfsjTL9KF9cjosLd/C/i1&#10;edlOPOQCzgLR0qF1fXPnQFoo0eFpnSS15NYLkgG3RBsbG9jc3NRpP6XeYW3ReBHY3+P5dKD/PO5e&#10;k8D0y5Jrk+uUa55fWkIwLUl/VgDJJyuDe9U01qtl0glXRr+VGDjjsxeRH5eABzIy5+4G3nj2kJCw&#10;hZGhAbS3ErTbWgibAwrsRdOThNK5GeURVPBAI0DLky+joooXX2LxRQL54nnp7+zCG2+9i+qmZvjy&#10;ARFL29ncGqPtbYTmPozJ8Pu9nYTsLkz0dWJ6uAeTI71qeP8p8bRPDmNimAbGUAu371CDR030tmCe&#10;MLswxn36mwnhrVgc76KRUE8DoARDfS0Y6G5FR3MLOltaVcxoD4Fevhp0NNejtaEGLVRnUz26CP0d&#10;ddfQU38NY50tuL+zjnef3sd7bz7CWyyf3b+LNwhn7zy5h3ee3sPr4sWWwZd2VnFLspOsLmOXkLRH&#10;bcxOYmVqDLtLs4RrAjqBf3NmFDvzE8qTL4C/w3Xr3G59dgpbC4T/uQkum8JNyXqzMo/rrLNiYL3+&#10;RAZzk3SPN3CTdWWHoC5hSLO9lXw5lWCqoxiL/ZVY6ON8l+T2r8T8QCNWJYxHwpcmh7A2IwbEMNbn&#10;eG7VAXeGIuQL0K8tYnt1jnDH8+5DvhKnZV4g/8YhyNfCV2ReraPEsy8efS1eXU0TagWEBZo1mP59&#10;dNiDf1iyTo6nHff30YHH/ZC0dS+D/WF9EeQ/IGA/z7F/U81rHvmXdQD9ygsvoToC4LwP0nFX8vXv&#10;Q/tDyerDOvX44d0D6QwA8ebL/r8b8kUC99q5Dp//NpffvXVoXuCf7z4xAEQyL0aAhOTt7VB8ZsWT&#10;L4Avg5nd2d3GaF8PIT8L4QHBMDh3ESdfOwqDixfhyXeGhOpcqyhBWWEeEqIj2BgRxJPiUUsjOjTE&#10;H77uLggjkEf6EKgPQ76AfcCLSmSDdFhJ1Mvx8AL4AvuaB11CZbTwnngJC/pCuNck/QFeVBzBVBTr&#10;KaD/3Eg4rMNwr0lbLoCv6cVtuMyTgO/lggQPV5VDX9JrxhEoLzs4qph5E8K9/qlTOEnYP/DiE/AF&#10;7jXIl/AcEzMzBfUC8+LNV6EglIToSGlkZKRGURVDQDJxXDx3AWcIPaeOHYPemZOwN9SDl6kxwiwk&#10;Pt8KoZcMcZnAFM5tI3iMKNWBVg8J+pcQd+kiYi9eoFjy2NEsRRFcFn7uLC7zesQoCDt7GmHyBeDU&#10;eYSc1Yf/eQOEmFsikwZffko8MgjR2anJyMlMQW5OGvJzs5HOeVFGWoqSAH52ZjqnuYzLk1PSkJ6R&#10;jZzcAjXKqgxkJOEYMuqqDCIl8yUl5crTX1paqrz8MiCleIDFadXT06NGoRfQl+XXKitRWlKCokKJ&#10;yy9Vcf6ZmZmIjo5WiiVoZtAYyYiKUplXIs4YIJaQn0C416TF5R9WIrfJOm9O0LdEqb4tygj4pVS+&#10;ng2yDCg7T6T6hCAh5CoiwyNx+SolA2RRWgfbf04RV2OUIiNila5yOjw86gVd+QLJOEGiCO4jkv20&#10;zryaItTx9zv8yrQoUgbgisNV7hN2OfIA9kUSiy/Gg+TN13nKz6usQALZp1h/j7P+ioPwPN8Nkg3H&#10;3Y3GPeHT19dPDc7lI953b/HASwy/dM714ryPMhbE8JEwH4nll+w5Fy/o7x9fcu7LoFin1BeQI68e&#10;UzrK6ePHTuH06XN8FkxgS8CUkXhlJN++/iHcvHkHn3z6mRpE9N/+3X/Af/kf/4h//Mf/g3/8r/+I&#10;f/2t72AiIwcllvYo0DNGHg2HTBMzpDg6Iic0BAN11dgeY5s4NIatwWHsjozg3uw03iDbvD41jeXS&#10;axiIT0VfYjpaaIRWE/RL4hKRcjUCCRERSE2I3Vcc4qOkf4Z49cMOID8uktvFRKlS4F/KxJjo/y9x&#10;/x2fx3aV/cP5vSTnHHdbVu+WrN6Lu6pt9d5lW5J770WWZataXbIsudfj7lOTJ5QAD/DQIcCTBEIC&#10;BBJ6h1QSQhISuN7r2nNv+dZtnQI/3s/7x6W9Z0/VzNwz37Vm7bVRXlKKkqJi87WiiNsqKeY9wLJg&#10;02YD1NLmjZsI2PkoyGPdVWr7xfqaQEOplPeYjIoyrle2eTMKc3ONivJzUJiXjWKW5YX5qCjaSG1C&#10;hY6nwFEpDRIrrVuycSOXz4e+PBSzrmkrHbfSl2oE5kReZ4XrvJcnX9Py5ls5nXDTzXy/yLi5IX+K&#10;oDrt0hUCvnT1+nVccxdBX3nyb9yUV5/ATxiSbvHFJd3mS0y6e/+eAWB5uq1sDP9DwT6lQbEE/spQ&#10;Y8HefkGYJRoWjux+FU7kKUE89+2SwP4F5LtAn3JGvfQQl9G8uzQM7hP0X+exe3rt54J8GTc6Zv1P&#10;vQMXsWb9ev4g8gzkT16axP4jh5HPi61wnUS+sPUjXekfgqOt2/H26/fwE594C88Iaj0aGKfnAsYJ&#10;9Zd50yssZ2xkyKTks3Cvjn4a+Er7VUdbScdlQ3XeePMZnhLyFUPZc+4c3nrnXew5fNRAvnrZZ8Qm&#10;o//sOTMQT1/vBfRpYJ7ubvRy2T7Cfn8v6z1dJh1nf183Bno7MdStofnPY6SvE2P9NAoI/ENdJ6lj&#10;GOs9hbFuGjOcnrxIQ2C4C4N9F2gY9NOIGOR++jAy0G+GQO9sP0Ij4CSmRvk/EcivjA7gKnWLMH6Z&#10;xsX4xfO4RqCevjyA0ZFuk3nkugaqunYJjwj2bz29RxhUR9NbePeNR3hXwEagelPhFDJ8pifw9O51&#10;vPPwNp5r+fvX8b+e3cW7j2lIsf2thwRanq+nhKznhC0tf1UGwOUxXB0fMl9LxkYGcGl8GJc1cBXP&#10;+bNHj7nNq7h9qQvTvUcw1XUA0917calzJ672H8bYuT0YPL0To50HcYnnQpB/ZaiL/9sF3L0yiFuC&#10;/KlBGiQ0Igj396WbV6hp48l/YMFeITquMB3rybfe/Mcs1fbgrrOc2t3j1d0h/00CraDZE+Td5QnY&#10;Anr3mHzVH9Lg0bJvuCD9mSBcdTd5wrzVLDDntIV2gbznvq3eoEGlPPnSG4RlI7a9JIG8pwj2Kp9z&#10;Xethf0a4F+ArLe0jGs8Cfcdj/0K2TXAv2P/4O28YvfvOcxp7jt556zne5PYF7vo6IFCX1/6RPPfq&#10;O+OSOsw/VogXgf6ZgJ/LzxgDxgBQPwHBvmL/tQ2n87JAX5D/6O5tDPE3p3CdjRuyEbjcF4sJ+aGB&#10;QViVkcYXUgEGaXjrN7p3ZxuKCXkaSr+Hz4uqqlKkJ8cjh4BbuJog7YL8Mqp6w3pUZ61HjZtmAT9V&#10;QymrjZPZxpH16Cte30K+PP4zoD8n3EsyBrhdN31YyH8vWaB3B/3ZSkaFID9TgK/c+TQEUlKRFRWD&#10;qOU+CF/mBX9B0sJFc0L+ogU8z6GhiHaFJATxnCutnuBekgEg+fn6GfgX7IcEBSOAoOTjRdBf6gXv&#10;pYsR7rccaZFh2BgdjfzQSOR5+yOfhkAh1yvjdioDA0wcvgnFkQj61RLBvzooENUhQaihKjhdHkRD&#10;QAr0Myr0C8YmqjA0AkXRsciLj0Fm1AqkRK5AclQkMpPikL0mHZtyCRqbCQqFm1FaVIDaKhoCAv66&#10;ajQTtLcS9uW530bA37FjN7ZTAjeleNTgls2UIL+hsRmNBHWpobGR0N7MdVpMZp69e/dS+7BzhxPu&#10;YVI4cv6W5ma0sq5QIIWMKIVjMcFegy6V8B5trq1G7YYsFPiFoMRAvjLuOKqWZ39piFElVbEkGOVL&#10;g1DvHYZtvhHYGRiN3UGx2Em43+4fgzb/aGwJSkBj/GqUJGVidWwSVq6MJiBHYWVkNBUzoyhXGU3Q&#10;0cBS7lKHVw1AJW96NEFYnV9fdK51pNAYKZEwlUgYT2Q9iWVyYhoB2uV1J1ipY6271KbBjKxSKNvR&#10;VmE5yqKjrwHGe8/2JC4vb34s/xel9FS6z4ULFlPK6uRkdjKhvoEhiCfAqaOwBgLLNDH8L0qF+qhD&#10;sTztKwl4/j6Bpt+AzaJjwpOoBQodmr8YGpjLa6mvCR2KWBFjtqGsQvv2HzFjJD188oYZe+j3//CP&#10;8Tf/+Pf4+rf/Bd/+3nfxvX//Ab77vX/Dd77zHXzzW9/EP/3DP+BPucynn72Ji1U0OMNj0ELI38Lj&#10;radhURMXjxZC/sip47hHTrrfO4D7hPx7PT243XUBr/f34uNjY3j7fC8ub92B3tJanKDx1JaThxaC&#10;cWtFJbbwHhLgV5cVo4n39daGBmypb0RzXS3qKytRV1GBhiqWlbzva3jPs72xuhpNtTWoraahUE0j&#10;t6oKVeUVrFejobYOVdxuRWmZaavndBNVX8XlyivRUF3L7TewrOE2ef9WVJn2Gi5fW8bjUOdyGh6l&#10;m/JRQpUXbUZNWRGXKUIln9nVvP+1XA2XU1lHg7eahm9lUdFMWUagLyX0GxkjQF8lCg3k5+RsRHL6&#10;apNhR9Ae9h6QL8+9PPoG8l2gr3kBvLfnhPzLly/Dampq6iVNT0/jCg2Aq/L0u+kGQdnda25lvefW&#10;s65wGYXQKCONYuCdcJq7Zlmte11GhL4eeEjtnrL7e6Hr3M5sKWb9w8iGwAic5R33hPn3ko7/Dl/u&#10;d/gi33/siElxV1VchguE6fHJSWzbvRMb+FKOTUsz8XT61BsXEIjOY0cNpH7yf73D7dzieZ0wnWkl&#10;xdTrmHT8FuaVG99KYG/CogQdgg8C1GPCyuO3nuL2w7vY2rIFJ46ewP1HT3Curx8baI1qqOyNfOmO&#10;9PXg4sVuDA72YWjwovl6oBCVPsK9SoG+gHeY89QHQBoa6DWQYUurfhoKklPvNjLboIFg6tRwfx/6&#10;+SO+eOECJgYHCf/cf895DF+kgdF7zqTTutBxHMMDXKbnHOunMNLfg2kC93A3DQsaIpM8VmmU+1I8&#10;v0J6VB8d6Mbl8UFcGr1IA6MP05cI6JweHewxbVcvj2J6csT0XdD1HR8fweTEGI26a8aIGuXD5trl&#10;SVwaGTZp58Z57mVYXR6bwNT4BI2RMTMi7t0rIxi6cBwD5w5h4NQBdB3bgXMH23B2fwu6T+zGCA2e&#10;6SHlxx808f+3FJ5DiH98+yqe3iG8X58yenTrCg2Na8boeEy9QYi3evPBbRoid4xUf06Yfyav/ess&#10;H9AwkfHi0ltP7uGdZ6/T0HlgyreeumWhsdDP0hoCVs8JmbYjraeM91xQTgmAP0jPXfDuLnfYfy9p&#10;XzImZgDftZ7dhjv8fxi5r+su7ccuo2n3Y5A8od8C/1tvPHH0Jo1IGZI0miUN8OW+Hbsfbd/9PFrZ&#10;ZWQ0CejvE+aVI1+dbpUzX1JdbYrRH+b9rXCLzdkb4L9sKZbMX4CoiAisWZNBMGvA0BB/i1xG4RHr&#10;160hZLVimL+RXXu2IzM9GZmJCShge9G61ShdvxbF69egMjsLVVR1TjZqctW5LcdMV2ZJG4yqqBpO&#10;S9UbOL2ehsB6tlGVLkivXqe29QbaTZ2qei9pOZZ2uco1MhbW0lBwpLq7l99KRoBKLa+yTOE9Cvfh&#10;87TUhPrMVsUsZZhOuc5gWatQKPgKJrAv9UagdwAhRpCzmJDzIoOOQnQWLlwAX9/lBMQViIwMN3my&#10;A/wI93xGa3AcSfH3kreXM2BOgHJqqzMun6eBBCMfLxoChCQf7iMyIBgbk5JQEBNrPPibqYKAABQG&#10;+qOUqiPkb/XzwVZ/HzQFLEdT4HI0B/nOUlMg53mojtuokSEQSmCiEVEatRKraSik+Hkjnscf6+2F&#10;OJZx/r6IZ3ssDQMpLjgQcaGUhtunAZISS4MgMRmrCKFrFe6xZh3yTZwz4YIwXllWjjoCTWNDIxqa&#10;t6JxawuamrehmWqhYdBKY6DNTQ0yAih57tUHTVJdoSMCfcWIK5xEZVPzFgNiBQlJ2MjzVurF/8eL&#10;hs9yf1RTFcsDHLGtyqUaqm55ELb4h6MtJMpoj8J3CP27gqKxLSwaTbGJKEtMoZHlayDYa4muWQAh&#10;2Y9w69QXL/SepUULFMvvlOqsunihPNqOV9vJqb/M9M+QcbfMy8cMtGUGtaJR57OE5VIf+HvREKQC&#10;CdEhgbwXAvUFKNKEskhhGvAqbCUiw1cihpCVQhBLlkEguKcE/hqlV1I9KZlGRHIykmigJsQlznjd&#10;BfWhIeHcHu9RGjEKP5J3XtLIvmlpmY4Ig+qkKw+/llGu+8ULlmDJRxdi3o/NM5l15lHqAOxHA1Sd&#10;djfkbsLuPQfRPTSB24/exE//4q/jM7/3h/jzv/oHfPWb3zYe+u987wf43g//Az/40X/g3374PXz7&#10;376N7/zrv+Ab3/wa/v5v/wp/+kdfxGd+5ZfxyUePMXmhGz01dTjI/28Lz0FTYBgaeG7qWFZGROJw&#10;cSFudnXg0dggng45enN4GO8MjeCdwWG8OzCEJx3nMdTcgv3rc9DCc9aYmITGNWvQWl2GndsasX1r&#10;E1q2sGzdZsZ50NfNPTQsd0s0MndtYzulumlnuVNZgWiEtvHelOwye2m07tu+3Syj+Tt4z+5s2YYd&#10;27j81hf1lqZGo9Zm7ttVl7Y21BsDQsaEpHq9y8iorSgnBxajXoYH7/tGGhdb6+rQTONX07atnoZD&#10;LQ2HqlIuT9VV1HK6BpVK30ojRx2xVxLog3mfh7AMFeAT7C3sR9LgXEGjNILG50r+DiL4+1qZxHkJ&#10;iQiMjoNvRDS8qeU0fpfzPpQ+Mj4+ThhyNDExMUuXLl3CJMFVcjcGJHfwd4dyT/h3D6WRZABonl3e&#10;E+7fT3adF7pKXZklAd5cei/IVxiMIF8wPRfUe0oddQX5N16/h3rC9Vp50ErK0dN5AeMEyA4C745D&#10;+5Gojix8uOoFkhQWjsFzHXjzEUHh2SMD+BpFcGJi1ByLhXodh5XA3oYNvU6ZPg+Usv48JlA8ffMp&#10;nn/8TVy6dhl1DbWEbFrLj59gdGoa2QVFBvKVuePy8BAGCPnKra8sPYJxAX5P1/kZ4FdHX01f6OxA&#10;1/lzZr7U233BzJPULmk5axx0d3dR5x3Id7WZeVx3oId1pf3kNrStwYva1wUzSuPwoAyLXrSfPmG2&#10;qXSD0+NDuMgHwkh/F4b1daD3PEZZH+Wxa3qg+xzGhnpNKlAL9VMTQwb2ZUBonuojnKeOyspCNDDQ&#10;Z/5Hkyf98iXC/ChuTNNwnRhHLw2M6ctjuM374O6N60Z3rk7j/rUpE24zNdSNq6M9uEEpy4/q02xT&#10;B94rI10Y11eOvvMY6TmL8YEuTI324xoNjhumT8CgCSV6cvuaA+6UgXUX1L/96C7eeXzPlO6Ar/Lx&#10;vet4cv8G3nh0x8C+6k6e/dmy3n0BvoV8TynvvIVTK09olTyBXl5oT8m7PxfYfpC0nIVvC+Cz9u02&#10;78PIrjfXvt5vnifg2//Vvc3zi4W2ZYDf7UvF+8q1fyPXtrUPefStV18DY0mCfHWSLMjNIuQvg9ei&#10;xYiPiUFW1jocPLjHGOYjI4MEqC0EgFDs2b2T4N9v5q1dnY70hDjkK3afcC/IL1E6TQK9hXtJsC85&#10;oL/BmdYyLsC3qpQ4v3z9OhP+U7mBsE5VEOArVOc8U9pl3dYxYl2GgqSOwDIWZnn4CZfuEti/F+Tr&#10;q8SHgnwX6BvIJxwkES6CCd4BBJqlBDd3yBfgS8uXL0N4eIgB/NDQIBOG4w74fj4+rk62BD6WisOX&#10;R98/MBChQWEIDgiDL8HUe5kPvLmvEG9fZMU5+fo302AoCAh0IJ/gXUIJ1rcQRv+rkN9Iw6OZ6zZQ&#10;jdx3TVAQKkNCUMZnenFQCIoCg002nzweUy7/75yAEGzwD8b6gCCs5XEYBQVjHY2TzJAVyKABlMZl&#10;UqkUQmQyl0viNhJZJrJMCQ1Helw8ViclYzUhay0BNCdjFTauXovNa9ejiIaBtDE3DxtdYQ4Ke7Bh&#10;EArTUTy44L66qtp4ROUlFfwU8Dqv5XHn+wShzDvIjIIrzUC+m6q8OY+q8w3huYnANkL+7oAYR4FR&#10;2BEcRdCPxZZ4fdFZg600JA4eO4VDh09h//7jaGnZg5qaLSgsrOTvaDPWrcmlQbweKUmrEB+bivjI&#10;JESFxiLE37mOXkt8zMBPul8Ew4LkBfO98Nori/HqxxaxVCdb3kfSa0vxCts+pvZXF2Pxa4uoJbM6&#10;5y6ar21oW14I8A3GCoJuLO+N5FSF52QS4FYbyFc9kcAey/s2lvCmbDhihSRCW2JCsulToNSZNkuO&#10;2lXq60ASlZiabjy+KTwH8dxGAI0ojcI7j8cgYyYgOBKr1+ehddde9A6MGO/8b/z2Z/GVP/0rfO1r&#10;38J3/+3f8b0fEOR/+J/40X/8J374I+CHLH/Ayn/853/g+9//Lr75za/i7/7mL/Bnf/JH+NLnfxe/&#10;/cu/hE+98RzX+/twXv04CkrQtnoD2mLi0BISgZagFdhKNQYQ8nm9K8g8pwnAj4f68O7UBD51eRo/&#10;OX4Jb/cP4P7pdlzZdxB9dU04mrsZezPWoTUhDU3RGkE6HtVpaWgpL8aB7dtweO8uHNaozXv34Mj+&#10;fazvxomDB3H8wAEc2bvX6NDu3di/Y8eMBPuSnRbUC/AP7NxpZGFf83a10igg3Evu9d1traZs20Jj&#10;gZIRIOjf1thgSncDwLYL6lsaGrCtvn5WXcaENTq205jeRQN6d9sOGhRtaGtuNWqh6mobsHZ9NqII&#10;8/+jkD80NIRhWlfSyMgIRkdHZ6QYc2kuA8DC/3t5/C2YC+gF/lZq03Kesuu9n+w2ra4SyjxhXllo&#10;5pLncoJrGQXynlvQnwvqbeiOlcmRT1ifunkd+UUFUG/4iuJSwm83pml4vP0Tn8TEjWvIzM42Vra8&#10;RauiY3BZn6yuX8PlS6M8b6M8L1cI9zcM4Nt9Wa+9YF4ee4XlSKore5EA39SpRzQWHr35BF2Egd28&#10;8S+NTWJs8jLau3qQx+ORJ0CfiC4ND+IiYVmjFw4QtB1Pff8M4AvaBfNqHxkamPHoaxnr4Ve7nad1&#10;jLjMxcFBbveiS30YpPr7ad13yVAQ4Mt4cAwI+wVggPM172JflzEKzLFwe6Ncd8iEE3G9C06I0RCN&#10;B0n1cQKOOsgqxGZ0uJ//r0J9xnGJxsGEwoFYv0rjaYrnV4BvBnDh8Y7y/xfkKyRK/R2uXFK+8stm&#10;W1emxnFHnlbeH0pteI9G452rrF+ZxM3JMRPa8+DGJbx+fZzgP4ab06O4dWXMZMy5OT2Gy6M8J32d&#10;mFIY0NSYAXyFJF0duWhy58uTbwD+9ZvGQ6+69eQb+L973cgCvvRUcnnzBfpvPFI/jhegb40Ak4GH&#10;oC+Yt6D/9vOHszQXiLrDqgVSd9CVBPUWTK3myqevdd23/UGaAWA3eW7TXZ7LuhsMqs8137Z77tvz&#10;f7SQ7/4/Puf/7b49recJ+Gp3P0b345Fm9id57Ev1J1zWGPq8X5UFRZ583yUarXEpUhITkZeXjdOn&#10;j5kRRvWF78CB/XzZx+Lo4YP8zfVg9+42ZGetQWp8DLIz01BIyBfgS7UFG43KaTiU5WxAyYZ1KOP2&#10;Va9wtQn4FUZRm5WNGpazYd+BemsUWMD3rM+0Sdy+ypk21zYq5eF3efkN+Ltr7doZoJfn3oQbKfTI&#10;1aaylJBZmqHwndmQX842Ab7JvkPIr0jPxCa+DON9AxGyjKCuLCAG1ghoLshX6IPy3wcE+BvADwsL&#10;RkhIIIII4lYB/r6EJYG+RsnUaJlLCfny5nvDn8aAID8kMMzAm4+XH3yWLoffkmVID1+B3NhYFISE&#10;ooBQXRAob74vipQ1R7ny/f2wxUC+A/AfBvK17LYg5c930mo28riaaUA0EdAbCeVSQwDLYEIV1SCF&#10;RqAxLBJNESuxReAVn4gdyanYnrkWbZlr0EogbKN2rF6PndT2NevRnJqBBsJlLUGxjNBQGJ2A/BXR&#10;yAtbiSwaButoFKz2DcJqn0CsohJ9ApDg65Ifp/0DEc/3W1JwKBJ4TMkhYUjh+UiLiEFaVAxSqZQV&#10;nKYxkUUjpMRbufODZjz3VpWUhfxKl2r9Q9FE0N9lwnZisSs42uXRj0VbaAK2Ja/BdHc/PvM7n8Xf&#10;/fPX8Q+E17/6+3/Gn/3N3+NPCLNf/IMv4/c+/4f47Gd+H7/z25/Dr/3ab+P//NJv4qc+9X/wxluf&#10;xP2Hz3Dt5l2MT17F0OgldPcP4dyFXhw53o6duw6ivr4FZcU12JRbjKy1+ViTkYWMlLVIis9AbFQi&#10;osMisEIe/eX+8F7sDS+CvUaHXUDDYN7HFhsp9MZr+XITHqZxaxIF7DzfCbwu8UlpJpOKpM618sYL&#10;6mMJutajL9AX9AvyjRef10sDJiUmpzupFmOS4e0XikVLfDF/4XL4B69EUfM2XH3wDL/7h1/GP33z&#10;X/Gd7/07vvuDH+FHP/pP/Cf1Hz/6D/yQ0z8k5Dvlv+M/BPc//Hf8+7/+K777ta/hH/70T/HFT38a&#10;v/jux/Fo4hLGjp1ARyMNqs1F2JHB+4lA3rIyHk0hK7E1RF9dVqAtKJz3bKgD+bxv6sIj0END7377&#10;Gdw8cRxT23eip6oWx3PysItc1Mr/tZn/X2NkDJqprVHxaIyORW1sHCppbKofyqGdrTh5aD9OHVFC&#10;EIL9wQM4un/vS5B/WP1IlDGKsG91YBeNA7ZJtk3LHGS7PP07rfefwL9HXwhcEtzvaNmKPdvbsH/X&#10;TgP6Anzr6RfwW8i30rzd252vCDIg3I0Iwb390uDA/la0NulrwRYaBs3Y1tCMrfWqb0NzXTNycvIJ&#10;+S88+TZkx0K+QnX+y5A/MDCAQcKaJOCX3GHfHfTn8vpbb7+8+xb03aHdgXGnrnYtY40C9+U9Zee7&#10;6+XlXob6qalLL8lzGcmCvrz5NkzGHe6tPCFfIUf3nzzCRQLjKr5ElXpKsVu93T2YvDKNd3/yJ9Az&#10;MoRkvryUFis0KBgb+WK6y/PzQP0EblyhQXGDQP9ySI6FekmpMdWpVqPwGrhnm834Y/pC3LuFewS8&#10;o2eOY3h0iBA7hSMnT2P/0WM0PkoRzh/eltpawjHBXODd02ly7vcYr73i8bswOiJo5jUf7DfedkG3&#10;8dB3daH7gjzwCusR1Pdxugtd5+XZF7D30WDgdl3SvdNHUFfu5i4Bfu9546kfIZhf7LmAXkL7APc3&#10;MTyAseGLGOon1HOfIwR7lcM0OMZYjqvugnrp/JmT6D7X7szjuhOCfEK0titjSfH02s8otynQv0Sw&#10;VptCdAT01nDRSKdqU7aiacL+dUL/pXH1hSDIK90h74V7ymV+c5qwfxk3JidwdWIUtwn7bz+9TdAW&#10;XCu+/hLuXr9kIF8Zc25duYTrl0dwm/B///ok7l+bxN0rE7gxwX2fP4uJi12mA64J4yGgC+atBPdq&#10;VziPe7u7J/9Nefuf3nPV75qwHZXqq+CZbUew7wn5bxEqLaR6wqq7LIx6Qqm7/rvhOp7reGouYLZ6&#10;aVn+DmxfA6uZLwwe63keh+f/KClc5/kz1iVOv0G5nyf37cwcg2sf2p+Vps2xUHad5zpn2o+pO9J5&#10;NF9Fnj7A3dvXDeRvylpvIN936TJkpKVi8+Y8tLefML9XfZHq7+9Hbm4OTp44xrbz2LKlHrnZ65AS&#10;G40NaSko4jOoiIAvb/7+rU04trMNR7a34KDymddUmtR1Av8yQn7xhrUo4XIGwOXNJ+jLs28hv0pw&#10;zrImJ3sWzFvo99QM5FMvzXdt0xgPnpBPvRfk23YBfokH5JdTpXKqEPAF+QL+srQM5CvbCgE0mJDv&#10;s8x7Jo2iO+T7+PgQ7kMRERFmvPhGwYEICwkyo2iq1LQk6Pf3I9z7+RDwfU2sfhAhO5jwolANf+5L&#10;kO+9eBkivX2xakUk8gn5m12Qr3AdQb7i7zUAVvN/EfIbXcs2+XujwZeQ78s2qilAI+cK9oO43QBs&#10;IwhabSVkNxGmpeagELQQrndERWFPQir2JqVjX+oqHMpch2NrsnBiXS7O5GxCR34RLhSUoqeE76/y&#10;WlysasDFakf9VHdFLTpLKnBmczFObirEobxCHMwtwL6sjdi9IQ871mZj26r1aEhfjfrUTFQTPssJ&#10;Ipsi4pEVFoV1fAetk/GzIgpVEbFoCo3hca9ArU/wS6AvycNfI28+Sy3TFLAC24NjsT1EUtiOFIft&#10;1BaCfm1cBk42tuHH3/kJ/MEXvoR/+Puv4p//+Zv4xje+jW9/5/v4139VHPkPjdf6e/9Off8/HWla&#10;nmy2ff/7nE/9279x2e/+AN/513/Dt771r/jaV7+Fr/4jjYe//Wf8w9/8I/76z/8Gf/6Vv8SX/ujL&#10;+PzvfQG/9iu/ip/+qZ/BW8/f5nvjHiZGJnBo3xEUbyqlsZ4BX/4PCxQLr5Sa8xebrz8Cd8G+Bp9K&#10;ULhOWpqRID6ebTGENHWYjVix0kj9DTQt2I9iXSE9YTynoUEreD+G0nD1wyvzvfDKIh8ErkzE2YFx&#10;/PqffBlfU8iN8c5T/PNDQvyPvvc9fPdfvoWvf/Wf8NV/+Gd845++jm/+8zfwLRpI3/7Hr+Gfvvxn&#10;+MIv/Sr+1617uHL2PLraduNoSTX28FrvXZON3Smr0KrOtTTg2sJXopUGZQuNuhZe3+2hAv1wbDWQ&#10;H4J6GqB1/F+303jZSYNmK43OZv5GmmgYNUdGUivRtIL1iEjCfRSaV9IwpRqiolFD0K+ggarMYHu2&#10;NOK4oP7QARw/TLAn6J8m8J88dAinDh+ekaY1JpAFepXy2B8i0EsCbsG9ltU81e2y+3buMDB/YPcu&#10;U+7dud2AviB/747tDsRv2zLzJcGWOpZjMjoO7DcyRggNj2P7Oc1jOUIddRkg9pgOu6b379J+dxpv&#10;/vatLWgj9O/YIgNjF8pKyhHH+0HZct4L8sMJ+SsI+ZEfFvL7CHB6kVjYn8uzPxfke0qwL9B39+zP&#10;JTv//Zb58HIgX55bSUAvD64n5Otl6dk2F+Rb4HYHfBsyY6UMQncePsCpzg4kZ6Qhmy9LWWV9Pb0m&#10;XOfp22/h4MkTSCD8y5MfEb4CFTm5uE8D4HXTmVb7UmdaheS82IeFe4G9lc2D/4jtisfXsek4b92+&#10;gTtc9z5hoXn7VnQTjC+c78apjk6c7epBAR/MK0IjzM01QZAfHCCoE6yth9568AX0anO8+g7gDxG8&#10;R2ToDQ1zHu8JamhgiMtcxECf1tVXgNn1Id43MhguEaKdLwE9BronxocwReAVyA9y/xdpSPQQ+AX+&#10;YzQ+dGz93edNRh6BvIyAYS6ncooQrlIe/skxxd4r85A6zDrGg+qCe3nkpy6PYWpyzAD+hJYlyMt7&#10;L9CXJ1+dmQX6anNymOuLyiXOGzZ5ze/eukbIJ8QTulU+vkuj69YNTI4MUN00lOSt78G1y4O4NT2C&#10;G5eHqBFezyt4pI60Ny8bOZBP8Of/rH4E0yP9uDk5Qpi/Qqi/OuPBt1571U3Mvgv0TZy+C+YVfy9Z&#10;uLd6++l9I4G9Sa/50BkFV/WXvPrPXsC9wk4ssHrKPcOM5A7CVu/X+faDpPh2U+d9bDztEuvu0DyX&#10;rGFhw2AszLsDvYFrt7o0l0FiDBX3/4fnxPP/fYt19/AcK/t/2G3ZaU/ZeTpOGR8zRhLbBfdW+mog&#10;A6ODRqw8+X5LlyJguTfWZBJsCeUnThxGd/c58yyTM2P79laTr1wqKy3EutUZBvLXpiSiKEuQvxrF&#10;awjBBPmazfmoL9qMbZVlaK2uwMEWvqBat85ot9IslpegvmAzqvNzUZWbbWC9XF7/dQRuSuBfacE9&#10;h0aAYvsF/mqjBP1GXFfzDeSzdDcGZES4x/27S5AvkLcynns+L60M5PNcCPStDNBTJYL81U4+/vKM&#10;DJQS8rP5Iota7otgL1+T5vIF5FMuyFfGnMjICBOuI0++yqjIFYiLiUJMVKSpSxHhoQb4QwjowQH+&#10;CDTA70/5IdAv0IRBmkGYlvvQoPBCAK9dPME6m2BdEEygJYQXEvSLg/xNZp06wn6jG+R7qjGAEO+h&#10;BomAX++7HA0+y1Hv7aiBxyBptNw6Xz9scdNWHuNWgv8W/p9beNxbeAxbgwLRtiIa2wnYu6ISsDcu&#10;BQcS03A8fS1OZKzDqVUbcHp1Fs4S+i/kbEbPxmL0F5ZhuKwak/XNmG5uwZUtraa83LyNasNU83ZM&#10;Slt3UNsxynmDjVsxSFDpr29Cb10jzpXX4UQh7738QuzbkEtI3IB9GTRCkzOxh4CyfWUcGgPDUesb&#10;gip58AX4lGLypepl/qj1CuT/HkwDJgqtBPyWoGiTXnNXIIGfZWsQtxGSgIqQeOTFZ2JrSS16jp3F&#10;rbEreHbnEX76Ez+FX/r5X8Jv/Ppv4TOf+T38wR98CX9GSP+rv/hb/O1f/wP+8e++im98/dv4zr/8&#10;G75Lg+D73/13fF8ZY77/A6Pv/+DfHTj+0Y/wnzQG/oOwLC/4f/yHvOEKcyE8s/1HCnlh+QOC9Xe+&#10;8R0aBl/D5z/zeVy9fA2VRZWIDI7EkvlLndz58xZhyaKlJt7fm9fMm9dyuS8NUzNYl58ZtEsZbtRP&#10;QCPUemqRvlC95oQGSQvUx2BZAMEvEx2Dl/Bbf/Sn+ItvfhN//7Vv4Otf/xd859vfxbe/9W3+r3+P&#10;v/zyV/Cnf/AH+PIffBF/8vtfxBd+67P41U/9HJ7fvItL57rRvXMfTtDIO7C5FAdyi3AwuwB70tZh&#10;Z3wGdsYkYxeNiB0rYrAjbCXaCPUtvN9bg3h9eO9vpdG5heUWTjdT+tIk0G/gMo3BYWgMCjP1huAQ&#10;gj6NAcF9RAS2Evi3Ra3E1ugoA/n1BP5qQn55bJxJo9tWU4kTB/bhJAH/1NEjOE21H1G2vpPoOHEC&#10;Z48fJ/QfMZAvqBZgn3RBv9oF9QJvQbek+Qa2KX0BUJug/fC+va5QIKe00K5S01aa1jKS6gf37DaG&#10;wIza2owBIe6yXxhkbMijb737ZlqGhcpdewj7XHafvkpwf/uPoLlhi+lzEUrIlwT2jgT5L2BfZUSi&#10;YD+RsM8yMYmQrwGxorCc8oqgImOMPtIjby1B392j7+nVd4d9C/xzefgt6LvD/ofR3AD/sl5edzbc&#10;v5f02dvWtazWmQvyFbJjId/x2s8N+fefPMZuWnEJKckmJvHgnn1m5MCJqcu4ef8utu7eiUS+hNJT&#10;M7BSKdC4zOMbNww4agAmB/Bvm+3JO2/i7AkCFvJN5hzl9nZBvo7nBo/ThhhdZ/11rnOVxkJ+8Sbs&#10;PbCHhtoARi5NorP3IjYWliCKF1o3+ihhenCw18C7YF5QLxC34TqS6grZUXy8ygEafcZbL5g36md7&#10;N7ouXDBgL10414luqp9GxWAvt9HjdLwdMtvvMyE5FzrbTVYfbVNjAJzraOc2Ork+993PZbi8vioo&#10;dEdhOcbrf77DgL7gXt58xfVreuQi/wcT19+FYaX9JIAL9oe5nOqCfgG/ct9fnhDwj3J62MjE5PNe&#10;EfxPUkpPOnVpCuMjY7h+9arpCKmMNq/fve5Ka6ksN3fw4I5Avwfn2w+h59xxPlwOo6v9KMb7z+PS&#10;AOG/n1J/gfOnMdp7jtMXcI2GzevXpwn1Cs1x4vDffiQ5dYG8YvFVt7AvyQB4l+D+8TceGrhXB1vB&#10;vCfkm3ZKkC+4f8L1TH59lzffQr70jjqWukD1Hd5L7uBqpVSV7oD/nvJY723KE3Il92WkuZb5MBIw&#10;G4PABc4qLcy7y2YJcteMIeGSpk3IkbzoLtg3XvUnL6alN/l/2o6376cP8z/OAL5Ldt82NEhpPBXO&#10;VkBQVkx+MF/6gvyqqjIcP34I58+3w+mzc9WExmlgIo1Gmp+7AcnxMUhLiMUaQn5x9joUEvKLVrni&#10;87PXGyk0R9AvVeRlG2++vPotBP/dzXyZE/6PcHvy/O/b0oid9TVoLi0y4C+VEfpLqQpup1KGACG+&#10;nDCvsjovx7TVbMybAX33+H8L+O4dfN3lCfuC/BL+78WCdhfkK2Z/TshPS4fJ+sPnq8J2ytIzsS4i&#10;GpGEo2CCktcckK9QHYVMREQ4oTry5kdFRRi4lwT6CXExSIyPNXXBfiSXEewHE5bVOVcx+/6EsEDC&#10;SxBBxmTkYZvvkqUI8/bFBoJOQUgYIT8IRUFBKOZ6ZTQQqv18zOi27wf5DQEEeDc1KkyHqncBft1y&#10;LxO208D91VO1BMM6hfFw3iyxTSE+zUaEf+5f2U62ELJaQiOMB3Ynz9WBmCQcSUjDqfQ1aM9ch7OE&#10;famTsN+VvRG9eQUY2FyC4eIKjJZWYaKyDpO1jbjWuA03mlpwg+B/fWsrrrW04cq2VlxpoVppAGxr&#10;MbqydSemWnbh8rYduNS0DaM1DRiqqEFvcRnO5W/CmfU5OJy2Bnt5DNtXJmBLCAHPPwx13kEzkF+z&#10;1FGdbxghciVhciW2E/TbAqJciqFi0eIfj4oVKSgKT8LmsEQURKojdBrvGd5f/F8a+T/sbNyC4/sO&#10;YvCc+lNdwv2rt/HGg6f41Cd+Er/8c7+IT//qbxow/9IXvoQvfeUr+Mpf/AX+4q//Gn9HOP76176O&#10;b//Lt/Hdf/0uvve978/o+wp1mYF8gj8F1hXg/p8/+CF+8J3v4q+/8ld4cu8JaktrEBEUjiXzFhPO&#10;FziDc330Fbz62jy88uprL+5Vc7869+681xYYuc/TIGDqQ+Dt5U9jU2M8pCB3cxnGr97F//3DP8NX&#10;/uHr+LO//Tv8xZ//Ff7yT/8Sf/OXf4M//7M/xx998Q/x+78jqP8ZPLt5Bz1HT+BEK8GzohateYXY&#10;tiYH29OzsJNQvzdtPQ5lZOFg6jociE3DnpVJ2BMRj10C/NBIF+AHo433eCsN2paAQGzzD8RWllvY&#10;JjVxfhOhXmrm/dccqNArTtMIbuJvZEv4CmxdEYEthPwthPwt0SvRvDISdQT96hgCvkA/JQVbSopw&#10;6qDA3YH2s8eO4QzrAnczTci30rTCeCzIC7K1nIV8tdtpLWe/AJzQtjUmxPFjxpAQ3J9g+0kaE8e4&#10;rLz1kiD/kKtvgHTQ9RVA0lcA6RD3q/1INpTIfFFwQb89Bv0/2q/Z18HDaOf1aD96EudOtWPf7v1Y&#10;s3rdS5BvvfmzlTQD+ZHJKcbzPyfkdyulIgFVYRcCfau5YN89hMe9bmHfhu+4w/6H0cvwPrdeXtfx&#10;0gvi309axgK+Z8iOhXzPDrjvDfkPcOv+PdQ0NiBzzWpsbWrmzXHc5BMe5jnoHxlC7dZm0/FWkB+9&#10;Mgq76urx7PYtPLx908mdbQD/zizAV1iOZL34qmt/OiYd4zSPVcaJjvu2vjo8vIeLY4NYn5+F0+2n&#10;0Ns3gP6hEXRdHETe5iLExySgnT8KQbGJyb/oAP3IkGLaeW0JDi+8+DT0COIq1cnWevy13AiNBK1j&#10;p7WMMQa6LmCIBuIQgb2n8xxB+Ayhv4Pt53GeQK/8/9qWwnr6aRR0dXXjfGcXerr7CPoKA6LhwPtO&#10;998g7zeF8JgwHkK7QowM9BPwNS2Pvrz+IzQe9JVAUC+gF+RL8uirTZKBoSw6E7xnR139CEz4DqHf&#10;jENAcDL3AyF/Ymwc07yPNBiZvrBogCqT0pKQrwwpgsNHd29g9OIFA/Q3Lo2aVKDKwHNlhL8XgtdA&#10;52lM9HXiwfVJfOrd5/jFT/04fuoTbxHICZY0EhSm8+TOFbxx/7qJ0XfSa6pz7yUT2vPw5rSR2uTR&#10;f+vxPaiT7puP7xigN9l0PLz4CuPxTKtp5Q757gBq6+5watqouaBenuZZssu7tmfh23N7H0Z2G57y&#10;XMbuw9Z1PTxlvffumssYcAd8C/meUmdZ92OwmgX5ntPUXOsovt9zn3a/Jv6f9cnxYZQXbELg8uWE&#10;fH+sJuQ2NdXjyJH9Ji5f/VympvScmzSQv4VwrlCduJUrDOSvTk5AYdY6FCu7Dp9FBvKz1qOEbYrH&#10;F+ybOmWh30A7obyGoN7AfTcR/OXx39NYh73cvkalPEz4P9C6Fbs43VZXjS2VZajncmU0Fkq5DamE&#10;xkZlfo6BfMG/oF+QP9PpN5vTLsAX6Ndy2srdw+8O+qbDLUtNq0OuDdXxDNepVKpPqlzefk6vIbyu&#10;WOKFAIL+ssXLZkDJhuuYvPhhYQgPl0IQHR1pIF+jC6/OTDcpS2urK1FdWU6VobS4EGtWZRgDQKE8&#10;Jk8+4dpk2wkIMKk1baddjazrR8NiDac3EmQKAoNRTOApJGQXEfDLfb1RQ9UTvOXR9/Ta1/t5vaRa&#10;3+VmnRpCfi3BvYYAL7iXLOgL8uu8lzpavhS1y5dQSzlvmVGDLw0DiQZKg5/ChgJpAAQS/oNM7HRr&#10;SDh2hkdiN2FgT2Qs9q6Mx/7oRByMTcbh+FQcT87EKYJ4e+Z6dK7NQU/2JvRvLMDFzYWE/1KMlVVg&#10;vKIal2vqcbm+EVMNTZjmu1C63bITN9t24vaO3bi/ay/u7tyLO7v24NaevUa3d+/FtbZdmG5uJfzX&#10;4hyNimPcz+7oJLQqgw6BX7BfudSP5yAUW/xooPivxI7AGLQERhEsCfn+MdjpF4NdviyDkrA9MNEA&#10;/7bABLQEJ2FrWDKaViSjMSIFDVRtZDLKY1NRk7IadTQAGtbmYlt+IbbTCNhNI+ZQUxtO7tyHzpPn&#10;MHBhAJeHJ3GX8PzmwzfwCz/18/iNX/k0Pvd/f8+EBX35y3+Bv/7Lv3N9DfgWvv3N7+A73/oOvkdD&#10;4Lvf+Vd87zvfwb9/79/wnz/8D3z/X/4Vf/T5L+L21VvY1boL61avRwLhLWZlHKIjNbBXoonJVzy+&#10;wnbUAVex98qck5Odh7LSCjQ2NGPvnv04dfIM+vievzx1HfcfPcPP/+Kv4w/+6M/wT1/7Dv7+H7+F&#10;P/nK3+AzPMZf+ZXfxKd/8//iszRcfu2Xfx33r91B76EzOF61Fbs3qMNsDlpp1LXxPOxMJ8wT7PfG&#10;pWNfTDL2RiVid2QC7wlqRRx2hZJfQmkcaqCr4DDCfbCBewfwA9DC55a01d/f9RUpAA38fUiCfevB&#10;lxpDQh2FhqGRv8emyAg0Ee6lRv4Wq1lWRsWgnColvNbwWaGBNtsJ4WePHkP74SM4TeAWnJ85etSA&#10;uqBZ8GwBXxLwi33cwV+lpiWtb+Xupbeee5UCewPzewjormUk26bSLi9peWtE2C8H7gaFPSYZJO0n&#10;HBnjgv/H2SOE/MPHce7EKRoSB5C1IQvhsUkI470RQZi3KTMt3KsjrumM6wrXEeRHJKWYOP45Ib+r&#10;i+BFWLMhO56yoD88R8dcT8i3oO8eq/9h9GFAX8t4rnfp0gcDviS4t7KhPRby3yvLzntC/uuv4+qt&#10;m9hUXISsvFw0Nzbh1AlaYef4cOD5OXb6FKqbGpHMF5Vi8mOionG0bTue37mDR3cI9/ct4M+GfAv3&#10;mtZ+dSwyPnR8MlBGxobNcavtJo/1Nrdz8MRhZG5YjXFCaz/h/uip0zhHiM7O24y1mWtNPnyFx+jT&#10;vzrd2lAdC/YjgmC2KR5fmXXULihWnL6J1ec8yXZgVam8+lrukkJhCCHysivUZowQrvn9vTIUuszX&#10;oRlDcXAYY6MTGB+7hOGhcU6P8XjUF2AEI8Oj1LA5HhkX2q+87/aLg4mld3nmx3gOlHJUqTFVV4pB&#10;lYJ2q0tcVtlzrk5eonHggL68+FOuLzrW4FObtqlQnns0muTN18BFymn+gNdf+dEVZvEGr5Hi7wd7&#10;OnGZBoUy6NyZHjUZeO5OjePWJA2Q/g5Mj3QT1C/jDeVp57pP7nEbN68aqH94YxKPbzkpNgXzKiVB&#10;vw3fsaVg3ulw60C+Cc1hXR1xrWQEyHsvwBfMqxT0q+4O/G8+fWCg1B0+LTS7678N+W7b/a/Ifd9W&#10;Ly1DuUO+pOkPo7kgX3At6HaX/k8bjy992JAkHd8HQb4JB6Lc4d69rnOqe62BYBlMYAtyQX5LyxYc&#10;PcoXBaWRrEdGhjExOYGjxw6jvr4GmwnYK8OCkRIfg1XJ8di8bhWBfi1K1xKUCfvlG9azJOCbaVep&#10;MBzWZ8Josl1iXW3qKCsPvJbT8vLQN5QVm1FWdzbXY3/bVhzds8Po4I4W07aluhzNFSVoICArRMgC&#10;/0yMvuQK3THA7/L0z3j87b6V0YdSnn8BvoX8KsH/qhe59mfF5K92RuQtk/c/Ld1kkAkn3Au2FdYg&#10;yLfefIXq+Pr6Gk++YvLV8VYpNAX6OVlr0VBXhXr+n1X8XyrKigj75Th8cC80GFlZSQGSE+IQRnAX&#10;0Pt6+8DPz88okJATSKBRm/cyL6Qs90Yel9tMkC4gWG/mPjcT1kuoasJ6nWLrPyTkV3Edq0ofL6Na&#10;ri/VW82E8XgZT3+t1zIj1SUb4lPP47DGgVWjty+aXGpc7oMGLx80+YbOqNkvDFvkQafaAiNNVpud&#10;IdGEvWjsCY/B/pUJOEQglzFwOn0tzmQ4XwNkDJxfl4vOvE3oyt2MgYJSjBCiR0oqMVRahdGaOlxq&#10;2oKrW1tpBOzG3V378WDPIdzdsQ83tu3EWHkdevKLcXZdHo4QxncQNBv9VqDZd4UZJKuVoN8SIEVh&#10;uz+PyY8l1RoYR/h31BqUgB2hyTRgUgiqaTRiHKm+d2Uq9kWlY2+0gDYT+xPWYXcC9yMlrjPampJN&#10;5WBbWh62rdqE1nWFaMkrRVtRFXZVNeJo626cO3ISY139uD5yCc9uv46fefeT+JWf/Xl85jd/C1/8&#10;/S/gj//4j2kIfBlf/+rX8AN5/f/te/jm176Fv/2rv8MffPGPCOKfw299+jMGxNUpWNOf/czv4nc/&#10;93n83u/+von5/+IX/hB/8sdfwV/95d/gq//8NXzzm992wm+++318+9+4TcXa/+d/4gf//p/47r/+&#10;O/7p77+GL/3Bl/HT//uX8VM//X/wa7/6afzk2z+OnqPt2L6pAi2ZG7ErNRf7k3KwN3kd9iSvxT5q&#10;f/JqHE5ag4PxadhHI2+3Qrt4jXeHR6MtdIUZ3KotKAzbaRhuDwxBWwAhPyDIAXxJYWKUCRFzqSEo&#10;kFDvgL5UH/IC9Bv4O5zRinDUW0WEo5KgXx4VhXICamlsgnkWHNq+HV1nzqD7TDs6j5/AeYJy56lT&#10;RhfY3tXebtR99qyZVvv50+SgkycNVEsCacG2BX3jwWfdQLkrLMeCvabl0ZfstLzuJlzI5fEXoGva&#10;1qWzJwnqLsPCAr1CiiQbXmTKk1qW67FsF/BTHTRgOo7yfztxBicPH8WmjZtMx1pBvrLpmIGvCPnh&#10;boAvRXxYyJcHWt5UQdnFiy86U0qeoO8evuPp2XcHfU/Y/yB5wvt76eV1X0C+hbe5ZD33gnwLgxb0&#10;LeQLnj8M5N97+ABjlyeRraGUNxfwRVCKQwcO4iRvrq6+Xuzctxd1W7cghS/M1bTG42Jice7gIbxD&#10;4+DxXcGj4P4uYd4J1ZG0Xe1L+zUx9zwWheXoePW/TVBXXKFFOt5rShXKsqS6DKlr0jHJ5QaHRtC2&#10;Zy/OdHYhK3cTGmoacJnXxoTqDPURnHn9COfywguebcdUAb6mBdZqE/g73nvHOz467ITFKBZeXnJ5&#10;0BX7PjrCe6RfWXLOm+Uu85w64N3PeaO4NDnN476My5d4H4zJi66Osvx/lAVomEYLj/cS7xMTQkMo&#10;Vw5/a5BdJtTY8QNkiKnNtLuup51WikF55q3hpnkmxIHXR6kylTJTxoji7q/yWtvldG5vXJsi6E+Y&#10;LCcyvDTAkcD+Ia+T9OjBQzx5JJiTV/w+rkzwN9B7DlcnlGu/D9cmenDzcj+ujF3AcPcpQn6P8dhr&#10;AC59sRHoP+d2H96cwt0ro7gzNWQ89RbmFZ6j0B0Th29Ceu46ItRb0FeWHZNJx5WdR3V1zJXcPfnW&#10;m+8O+YrRV558C6byeltAddd7efJn8sdbeaw3p0f7PYDXczl7TO7yXMYuZ7fhubzVXJD/0jKUoF4e&#10;dA2YZeXpZVfn2JfWfY/tu/9/kuexe55Pd8C3bW9yOY16G86XpUByPeF25842A/h79mxHe/spDCsF&#10;Ln+Tu/fuQgMhv2hjroH8pNgoZBD0c1elOR1vCb0mqw3BWdCs6XJCv0qpZM3qF3VXR10tb9dRZ1zB&#10;dYm86SyL9YUgez0KaUBI8t7XEei3VpU74T4E/2OE/pNKaac0dztasbepAS00WraUlaCucBOqCP4C&#10;/pkYfjdVu2L47TFUuMXpqzOu0nHafPpSJVXBY1Osfjkhv1L/H6G/KDUdGYSQUMK9z5JlJqRhnluI&#10;g5eXlwFyDWoVEbHCAL68+OvWrTZwX11ZauC+qCAfmzfmGLA/cmgfzpw6hhPHDqGpvhZJcQkmS5pJ&#10;p+nvb4wGlcHBwWbbiqeOX7oUWTTUNvoGYpO3P3I1cq33MhT5LEMFIb2GwK4Ye0+gr/MlmHuohuBe&#10;7VIVJciv9ndUy3Uksz5hv07efi5Ts5zrUapLM5BPmVAfb29CvUtey9FIw0RqUknIr1oejBoNVOUV&#10;hOplCpsJprFAKPMm+PuEG9BuXBbCZUPQvJyGwHIaAdQ2H4KgTwRafCOwnfC9KzQWe1PSsD08CruD&#10;VmJX8ErsWxGPfSsTsT8mGQcT0nAgOQNHklfheOoanM7cgA5C/fmsjejK3ozunAJ0UZ1Zm3BmNYE0&#10;KsV0vG0JisEWQv5WqpX7EeDv8I8kdEoK44khhMZiR1AcdoUkYHdoIvaEJRntDU822hPJY+D29kel&#10;4kB0GvZHZ7CkYlfhcMJ6R0kbjA7EE4Lj1mA/yz0sdyesxa7k9dievAZt1I7UHOzIzMeONYXYsb4Y&#10;u/IrcLCiGed2HcHImW68PnkDn/rJn8WXvvSn+Md/+oYZKfafv/oNfPfffoAfKqb/Rz/Cj5TVxhXj&#10;L/0n65Ktm1AgStMKDfqBOglzfXUS/vZ31EH42/j6176Jv//7f8Kf/9lf4nOf/Tx+4Zd+E7/wC7+O&#10;T73zU+jbdxItqzbyeLN47OuwN0lQTyWtw4GU9U6dOsD/5yBh/1ASDZ+4VCf2PiSShlQIDSuKzybF&#10;4G8LCjbx9y2E/Dbe59t9Akx/EHUubwjwQ5NLBvKNJ9+RAX4CvmDfqo6qCeH9xnmS6uWE/bKISFRE&#10;RqM8JgGFabxXWlvQe64D/ec60dt+Fv2E+f7z540D04K9oN7G6BtPuQu25UGX7LQFbwviWrbz9Cmc&#10;c6nj1ElTdp45bSRwl9znS2oT4Et2eVOSAS3Y2+Ox+5Kh0U6pX8HpYzyuozQcjjjHd2T3HhzeuQdH&#10;dqnz8H4UbtyMlYR7QX5UUjqiUjLeB/KTZyA/iOfsPSHfevMVPmE74s7y7BP4h6mRIXlrCX0K4xgR&#10;8DtyBnUafgn030vWAPCUO8BPqpy4hInxCYxxnVGXxl3LOtAv6JvktGB/wnxtkCGiY9f/1N5+Bodp&#10;hbXt2ImmbduwVYN8NG3D8b2HcbG7i5B3CdeuqjPmNG4RoNUhVplvJMXNv4idV3586S7uEZa6eA4y&#10;+RLKo8VVtGkjWpqbsGf3XhyhNbatrRV1fAmmrM5Aalo6YiMj0XfmFGGOYE8D4qFGwDSQLwPiroF6&#10;fUWwpSBeECpDRNB8Zeoybl29Rmgm5BJcr16/huu3b2GIRtaqjExokJNrE5MYIdBvITCcOnUCW5ua&#10;0M///9qVKUwLjrUtXrOuc2eNx11e7GmeN4G9POfqtHp1msuZmHUCtLzhrF8hbE9wvjq9ThOer0yp&#10;fYTb6sPwQI8BfZPVRtBvjIEBExZzefKyuXbqsGs984L8sZFh5/6h0Tgsw3Gg34mPp3SMOlbFzGsb&#10;Wmfq8iXjaTfx9Qq1Yam68cq76lcI7dfUv4KysffXrxHiZQhxWuCv8yrJeFK/Bp1jXe+bXEZZdnT9&#10;rff+0QMaYw9f6MljguGj2wR7HvuF05i+2Ikbo724f3UUj+9MEtiv8trewnNC+2PeN7d4PFcvuVJt&#10;Eu7vXx3H3alR3L40ZDz3gnoL+IJ71QX3isc3ufNdITkW9t96ctfE5duUmk4blzVefoK9ljPLK35d&#10;2V2cGH4t/+YTzSesEnClt1l/i5ApvW28/IJrB7AF6IpJt3pbYK84/ucueGebAVrWPYHWXZ7wK3ku&#10;I8PiTR2XmzRqrTLSKMON4Nfs+5mjNzj9nOu88YQyI98KmimNNCsQp0w2GwK4+fqiZT3kZLhxllEo&#10;jSM7rfVkGFGm/kJPaRhIxiAwmhv8Pf9n/R+zDAiXLNzLk69zfPLIQUSHRyAiOBQ5BO1D+/biIKFZ&#10;z5Rjhw5gmM+yHhrmO1q2GOCsKilGFJ8pcdFRSImPw5rUFEL+epStdcG6vOMGnNe9AHhXm5MHn3Ds&#10;UoVLZWsUJpNpVKpRZ1lqfiVBvyqL2yDka7kStluVap31a1CVl4Pm4kLs5rGpY2/Hof3o5Ausg//X&#10;6f18cRH+d9TVYUt5Gao2bkR5TjbKsilTZqE0y1E56xq0q5z/i1S5ge2r16Ikg8ZJ+iqUUxXp8uxn&#10;QKPxVtIYkIe/OCUdyf5BCF66DN6UM9KtAF+e/MUE8wDjxV+xQoAfSdAPRXJyPCoqSlBZWYKSok3Y&#10;nJ/Nc78a69ZkoLh4E06eJACc4cudkpeupqKSz/Eo0wHXePN9fI0X34yGS/mxPZCQn0SAzqIBsJEQ&#10;nbN0CXKWLUXekiUoIXzLm18r2BewE8KraQC8t+wyjipt3bV+rS+lrwNugF/ttdTIwD63ofY6QT6X&#10;d1eDxHn1XK6RhkgD16mnIVS3zHZ8DXTJAX1HodwvQZ8w3+SzgvAfhlq21VH1y8O5jTA0sGzyjcQ2&#10;AvnRdbloi0xCk18EITACW/0iDZxvJZxvCaJCCOTBAskX2h5MUA+MMnH3M+Iy2wXw/lGEzSi0+K00&#10;aqXk2W/jdiVNS9sJ+grp2RUch93uConHHmrvikSjfRHJMzqwMhUHo9JwKCodh6KpGNapgy4djnXK&#10;Q3HpOJKQiaNJq3EsaQ1OpG/AiYwsHM/MxrHMLBylDnP6QMYG7Fu1AftXZ6Etvxzn957Az33iU/jy&#10;n/wp/upv/wFf/+a/4Gtf/zr+6Z//GV//xjfwtW99C//yzW/jX77xbXzrG/+Cb35d+ha+SXj/6j99&#10;Df/0D1/F3/313+MrX/4r/PEf/wW+8IU/we///h/jc5/7A3zmM1/E7/zO5/Ebv/FZ/OZvfAaf/vTn&#10;8Ju//mn84id/BuNH2tGWnkO434Dd8WuwN3EN9vHY96asNt77AykE+1QCfto6Ux5MWYvDaSzTVmN3&#10;Yiq2x8TzGoShxT8Y26iWAAI+f2db/AJ5TQPRTENWqqeBq07gUr1LDQGEfBoCs8TnWz1VR2Ohhqqi&#10;sVDmH4ASGsulLMtpMBeFhaE4PJywH4GK6BgUJsShubzEeL7PnTmJCwTp7pMnZzz5szzkrlJyYP+o&#10;SwR7SuUFclgvGair/TTrp03Zfe4MujpOo8eWne1O21nuh7//rrNcp6MdvWfZznUuEPLPE/KlTj4b&#10;NK32Lh6b6mo7K6gnd0qnDx7ESYUYHdhvdFyddvfsntEx9R/YvYuAvxsn9x/Aif37UVtSiijC+wpC&#10;u9JkrkySNz8F0bwuVlEqk1lyXjQVxfny/geujDWg7yVFznS8FeA7cfn9Gq2UL5WLFyV12BwgNCuu&#10;eQBj1Dghf5SwaMM5BPfDgjuCo+pjAjmXV38u7/4HaQb2CYjjY67OvaOU5hM+hwmyMjp6aYh0d3Xj&#10;bHs7jvCE7uGJ0qh7Glq7tLQU+fn5WMOXQFJSEh/qEQjmS9SPN5Y6qyRFJaG2sMJYdZMEvOsG8q/g&#10;JsHvDiFfsqB/754D+S9i6An5hL52nq8kwvXqNWuRxxdoXVUlTp08jYOHj+EgrbM9B/ciY00mklJS&#10;kBwbi9GuTrzJdR+7tiHj4e5dZ4Re+yVBEoBab7T1OF+7Ok2DpNcYYVNXrmD62jVcuXEDO3btQmT4&#10;CqyjlXdzfAoThOPde3bixLEj6LtwHtdoHFiANiBPI0gebnmvdQ3lbb8qo4Fwbz3aguJrV67iqgwn&#10;hboMKDbeSW8pyNfosmbAqYFuGn0a+EqDXDm579WxV2E1UzJGLikUhv8Hr6EMh8s0wrR/GRo6FgPi&#10;/L9USoL2qyyvKv5YhoaMDMK9jBS1qW7EZVTqf5JBoW05x0zId5P9MqMvNQrt0XnUtNqNF38G8q8a&#10;Q0HbuH9X3vz7L+kxr/fDx3dw+9oljJ4/hSv953B/chBPbl/Go9uTeHzbCb9Rlp1nvL6PaKzdVL7+&#10;sT5cHr6AyYELuD56Ebcmhk0cvkBfsl59Qb5gX4Av0H/3mZNVx4nHd2Dfhu0I9gX6M978hzQYOG07&#10;5wrsn+grgcsYEMi/Q4h3lwP5gn5tzyV5piXCqTroWhh/R+L0e8kd3K1kBLjP1zY9l7GQ6y551uVp&#10;F0xbPSE8P30sOBbkyzv+hMs+9dALr/lcUG3l7p2X5gJ1A/Zu+zfHwGNyP665tjWXjFHhcQySgXzX&#10;/6zOtx2njyNuZRQiQ8ORR7DV52GBvwZmUWeunnPncIEvmB3blE+5Hs0NdcjmcqnJKUhNSkQmpUGL&#10;yte5A/4LuH9JnFe1fu0slSszzyzQVwfYDNNWsXb1jCplFLC0ywr2i1evQhFVzPYSQr865lbl56KR&#10;4K/OvIdbt+HU7j04y5fX2QMEf8WrahAaDRRTVYW6oiKU5+WhlOBfkZ2D0vUbuB0aLfwfywj7JZlr&#10;oIGPygj45alObnyF6pTLq89ncAmff0kEj6BlXiZsZtEiheosoJaYof3VUTac4KD3QFRUpAnT2bgx&#10;G3V1lQT9YuPBz89Zjw2rM7AqIwUlJZtx5gxf1HzBn+W1kafvxOGjyOXxhIVo1Ft/0xFXMfkW8o13&#10;n8AcR6he6+ONPNZzli5GFkE/d/ESFC1bhirOk4decfYC9ipCtpUB+A+Q1jMx+q6wHU/I95SBfM73&#10;/HJgY/VN3P7ypY4E+8v8Ce2OapXC0gX51YJ8Qn21dzgaCez1LI1YbyBgqy7Ab/BegUZONxLUt0Wn&#10;EOqi0Uiwl/d9CwF9G2Fd2iKPPLWd2uGm7YHunWrdNAP0Hyxl3zEZeII8IN+lPWEJRnvDCforkrBf&#10;kB+ZMqODBviTjQ7xf5AOx6QaHSHsHyXoHyfon0hchROE5JOE45OE5FMZ6wn963DMpaMZ6wj8a7En&#10;fSO2pedj96ZKjHX24uf/98/jT77yp/jKn/8FPvf538dnf/f38buf/4KB9t///S/h85//En7v9/6I&#10;AP9F/N//+3kjQfynP/1Z/Pqvfxa/9mufMfqVX/kd/PIvS79tpOlf/MVP4xd+7lfxs5/4pMmWs33D&#10;JmyNX41dCYT2uEwqA7sT0rErMR37klc5YG8g34H7wzzuIxKP/WD6GuxPycSOsAi0BIby+mkU4iA0&#10;83fW5OPPa02Qp+qX+/Je8eH94cP7Tf1E/HhfEvj9AmZUK/G3Uu0XhCquX0mju9yXYM/lSmgQFEn8&#10;PZUGBRHyQw3kl5FryiIjsTk2ms8FntvD+9FxihB/gqBOgBfIW8i3XnKF7PR1dhr1dHSgW1B+9oxR&#10;DyFd6uvswMULWqbDwL7KvvME+M4z6L9w1pR2WuruILi3nyC8n8B5wnsnDQVJ9Qvy8B87atRBtRPo&#10;7bR0lhyo/gNn+DyXVJdOEPKPk1eP8tl+jJB/XLH9rB/eucPVtgsN5WVmHIQVNLTUsVYpMgX6sckv&#10;xlZQPTYlDTEqKZUrE9MQHB1v0mjKm788wgX5NjXb6dMnZtTRccaos/OskeloeZ4nh/BoR0CVepUN&#10;RTnNFaLx/wLy51yWcK9QIIUFyfC40N2N07yQhw8fRltbGxrqG1BeWoasrCykpaUZZWZmIo8vjM2b&#10;N/NBvtFAvj6tfowP/XmLnIe+98LlfClmuyBfmVcEkwR9DTt/W7H5Lzz6ymX/EuQTxI60n0FUfAJS&#10;U9OwXp+OeVG6u3pwcWDYeNlHJ8eQlZeNpORkA/lDPIdvcP3XuV1t/6YGYLpJw+KmIF/jCBDSCcI6&#10;h5MEWLVroC+FpPTRoDh26LD5wnJ5ehqTU1O4QPDO4H5DaA2vTU7HjQmC7a0bpkPu6ZPHDZhPjTtx&#10;7PKGC5qvEL7lmZ8krMujrvMrb7k88Op0qiH3tbwAfYyAP0LAl6bYNiFj7iJhf6gXk2MDuDY9jpsE&#10;1mtX9DVA4O4MOKXzKMi/ZPY9YbblhOqMUE6mGwG6QFweeNUF9Rb2JR2Dltc8Ab2FfslCvAyEKdd6&#10;qt+4SnB3k4BennudV4X8WO+9AN8aVLdNOtMbMyk1BZPPnjzy0ENzze/epQEoyL/QjtHOU7g11o/7&#10;V0dwdbwXNyeHTOrMBzenTSfdu9e4z+F+PiROoLfjKMb6OnB5oAvTg724PaXBtaagHPnWg29DdlT/&#10;+NPXZ2XWEagL4NUJV0AviBfca1AsHc+9G5dNGI+Wc4BfHXYd4He+Bjgee+u5F+Q/5/+jjruCewv7&#10;CuUR5ApO3cHcHdZVvvvG01my893luZ77tJWFXE+9DOsO3Ltfk+dPnLbnBvgdL7/ndtyh2soTwj0B&#10;X5oL8ufSXOt6bn8uyNe67tP6Xwf4DM0gsMdHxWAjIVexnhobQp+ClatZ6dq6+ULa2bIVpQWb+cwr&#10;xpamJhQXFiEjJQWrkpKxec26GU9+RdZ6E5c/M0CVPOTu4vxqD1mPfrkFeEoe/VJCvKZVlhD6jRef&#10;ZTFVlJlulpFHvUJedYK30ZrVBvwLOa9Qy2k7a9fxmDagbtMmtFVX4cDWLTjNl9vZQ3wx8iXdfogv&#10;P2WraG7GlrIyVPPZLU9/OcG/dM1aFKZmoJAvNOPR10BYCj1SJp50HotGACU4BCzhs90F+fP5vJcX&#10;f8liL4QEhxkvviBf2XXS01OMB7+0tIBAX4BN+TnIWrcamal8VifGcV4p332nZiBf1+HQ3v1m4JpE&#10;PvMF94J8A/qBgSZkR51xBflRS5di1XIvZLOevcQF+UuWoWDJEpSzrZrz/qcgXzH+/7OQTzibBfmO&#10;N9+B/FAeQyjqWNZ7hxHwVxg1+kUQ/FcY736Ta7rBPxI1QStRG0ADgNDfRDUTwAX6Wwn5WwnzgnzF&#10;1Svs5gPFdT9Iis83MfozkB87J+TvDo038oR9C/wO9CfhwMqkGdg/SNC30C/YPxafYUD/WNIqR8mr&#10;cSyFSl2DY4TloyyPcvqw2pKycTA5B7tSs1FLo2BbWTWuX7mOX/6138Svf/r/4jd/67P4lV/7LfzK&#10;rxPcXfpVwfxvfg6/8enfM+Wv/sZn8Eu/8tv4Pz//G4T4X6d+DT/707+En/6pX8RPfPLn8O7bP4Un&#10;j97B7RsPMD1xHRcOHkHDuhw08hhbYtOxPToVO6JSqCTsiE7A9phE7IpLxR4Cv5WyHO2NT8Uuztu5&#10;MgE7qO2RcaaDtjpqG289gb7OizBP1UjLvI2qli5HlUojH1Sa0C8/GrWOKqkKqoxtZV4Ee84v4nIF&#10;Xt4opGFQQG0W6KuzOg1m482nilaEI39lhBns79zJY6bvnwB9ROP3nOvERcL8YFcXBqih7h4M9/RS&#10;Pax3Y0BZADWeD7lVIC/AF+zLk3/+9El0nTltSo3D08tnbZ+yAJLRTHle4H+W0O8YAJ18BnTpK4IL&#10;6gXzkoD91IH9Dsircy3r0sn9+3CKOsNn2pnDB2ctq3knlPWHzz53Hdm1Ewc1+FZrC8vt2FZTg+S0&#10;1TOQH5WcakDfgL0A/78K+QkJsfBUSkoilURwTuFDMRUZLFenpSJbD/GSIjQ31uPAvj04R0NAGSD+&#10;33ryPdcxcD80bOBeHVoV736Y1pq0Y8cOM4x2Kl9w4bwZoqKijOdenvyGhgbjzd+yZQsOHOCJ5Xr7&#10;9+/Hmg3ZWLB0mfmEu3zBcuRlbkAXLb0pV5jKdcLgLULgC8h3QH8uyFdu+gMnTiAiOtb0gK8h4Csz&#10;w+lT7bh67SYeP39qID9nYz4hPwURtFBbqspxTyFB1y8TNAmp8tBfUyjJZULoJXMOlCLUjg5s04Xq&#10;q8WB/bQAj50w/Sa6eBOfPH0aeXxZBsmLRMhfn5qJ6+OXue8rpgPvaVqZlwjxt69dnQFn4wUnNAvy&#10;BeZO2xShe8QAutpu0sgRqBvIH6GxIcOARobOj81Jr/LyJAH88sjMwFNOnL4D7xbGBeqCfEn7ELTr&#10;64HTLkPC8fCrXctb0Nc2NN/Z1ripT192YF8S4F+VeJzO8em4rxpId5cNz9F51hcRhUJJFvCle3du&#10;4XX1gaBxdJ3bfP3enblB/xnB7vnreEaIvjzYjfPH9mPg7HFMD3fh9vQQr+u4gfY3eY8obeaDW1fN&#10;SLgD3e18EJ3EwLlTmKZxdGty1BgDpiMuDQKbF1+w7x6y43jynaw6FvSdbDuOF/8F7Duj36puvf1a&#10;Rm33b06Z0oF8B+QF9IJ8J3THzYtPKe+8BVVBuSB/BuLdQP3DQL7V+833hHLJhOe84cyzsG+99fLg&#10;S7oec10ju7yzzsvbNl8O3ABc8oR06YMg38b1a9kP2tbMYFhu0jZsaetXaHTnrt+ApNh4A/mCSo34&#10;rNhPpWlrqq1Ba3Mjy2rkbliHND6XGxsb0dLSglVpaUiNi0N+JuGc21D8ezmhXZrpAJtDsHcXQd8z&#10;Pt56+e1XANMR1tVZV9M2pl8SwBvvPeFdaS/VIVbx8qaDrFJcpqebXPalnHbkpMY0KTK5zub0NGzk&#10;+0T9Akxqz6LNaCorRmst4b91K47t3jET539U6T2bGlC/aSOKuF2pjOtXcv+C/JI0GhF84SX4ELoJ&#10;+csVruMG+csIIOFhEYiMjMTKlSsRHb0SublZKC8vRnHxZhQWbkIez8laHldqQjziY6NRXV1hMhl1&#10;tJ9GB6HgzPHjPP9bsat1O4oKCo03X51wTe58f38n0w5h34+gvIIwn8Jyg5cX+aoOOAAA//RJREFU&#10;shYvxgYeU+4SLwP5JTQAKtn+34V8qxnYp/5HId9LEGchP8CAvsJ2HMgP4b4F+SEEvlA0+K0gzBPw&#10;Jdab1DnWVa+naoOiUEfIl6e/maBuvflbVCfkN1NbA5y0mO4ymXM8pM62HySF9OygLOQb0J8D8neF&#10;vAz67sAv7VfcPiXQ94T9GY8+Qf9IgqOjiZmOXH0MBP2qH0nKxJFkQn/SOhxOXIt91LaENahbtQF7&#10;GrZiqPcibt26i9cfPMHDB0/5LnqM+/ce4d7dB7h96z5uXL+DK9M3+K69hvGxyxjtHsTF9i6cPXgC&#10;p/YcoVF8CPu37MD22i2o3VyGkg0bUbw2Fw1Jq7GVx9MSSbCndoYT2ENi0BaqjrTRaA2NxNZQGlwh&#10;vAZmxFoqmG1BvI7+vL4+gUZ13rwHXDBvQN6I96BrupL3deXiZShfJHkZlS1ejvIl3qhY6oNygnyZ&#10;xG0YLfdHKSG/kG2buY1NEts3Upt8/FDgH4jN/C2ZAeXINoXhYciPWIGc1CScOLjPQP5gzwUMnz+P&#10;oQtduEjQ7zvbgf6Ocxg8f8G0qbTtvR0uTz0l2JfkvRfwWy++SlNXVkBXm5XWl2FgjALF2/O5fPbI&#10;4Zcg34K+PPTyxNtpee+1vKS62q3XXlDvLnnxD+3YbiBf5fbGBqRnrEVknJMecxbku+vDQr5SjHlq&#10;wYIFRspMoIfmMj6wli9ehGA/X6xdnWkgXykSBfiCewv5owQ62xnX6oOAXrLz5LVXXL06+iqmvpMX&#10;9Ex7O04Q1qV9BHZ56cNCQ+HFB3pYaBjq6urQ3NzMB3c5ivTpl6Ugf9++fcbjL6Pg6MlTWJedi0UL&#10;lsJnMS1J/iDUeeOqC2IFjcaje+uKG+jPDfl3CFR7jh5BJCE/m8bDed4Ie/lC6jh3AXfvPcCd+3dx&#10;li/pdTnZZhS7MFrCJVnZhEEaEgT9Fx2AlcpRITkKI7kJjQgssLcS/J8m0O/ZvQcH9uxFbX09cnJy&#10;EMeXuo+vLwII+GHBodiQtspA/jihV4NkyZOvzDLXp5z4dMGx8bKzbtqvOuEvAnDNv0oIdkaJFYgP&#10;EbwF4I7xIyPIzlM5rbj5y4qZV5y9lnU66iq2XkCu6blAXkaASgvy1iBQqWNT6RyTs645XpfX3nru&#10;BfPyvqs0nnyuo3ma9pSAXp2o5cFX3wbjuXcDf03fuc1lqNs0CnQs2qYNCXHXU4LyE3nTCcsPeX8M&#10;dJ5GX/sxTF7k9b4yRo3gkTLmcJ5gXwB/+yrP7QQfyufPoOf0MYx0deDqyEWTelPefJU2y47WMVl1&#10;Ht5xOuC6vPBOuM7LsG+B3xP8JRu6Y9eZO1xH82xMvuPldwdWAb0tbbiOgP3jbz7DJ956PkvuwG81&#10;s7zHtLsU5z8njL+k2aE5ntfG8fLP9pC7A7+73P9HaQbIH71Ix6m4fOXOd5fdrvZhQ3e03pzbct+m&#10;2zFZqLdhP3Y7Mhru8V4sLShCclyCgXzFgCt9rNLRKlVbWWEBigs2oq2lGXU1VcghwOuZV1xcjIzU&#10;FKTxeZCboZAZQvMckK+MN+5yvPkuL79L7wX7tm6z7tgOvRb6lf2iivutXrPWwH4Z4V4yOe1d9dK0&#10;9JksOQJ9KxkJhXyXFKzKMNqUmY6Nq9JNJ9/KTXmoLy7A9rpq7GtuMDH/m9JSsTEpCcX8nx1PPo2G&#10;1HRsjk9GvDehe/ESLLeefKXOnLcQ3st9nZFDCfjy5GdkpJsMRaWlRdi4MdcAv1JlKoNOlNJrhgYb&#10;yNfXa0F+J3X25ElsqW9EXWU1Wre1mDApefPVCddm2RHo+xHgQ/mOjCPYr1623AB+Ft9RgvyNi5ei&#10;kCr3EqBbYH8B+VXLbdt7aRkNhJeNAoH8+0G+VC+gfw/Ib+R2Z0G+vLUmBMOP8ud2nNFna5bzvPiE&#10;oNE3nO2haFTe+vA4wvrKGcBvkudeo9lSVVQd51lPvvHmE8Yt5Mubv9Vfcfqz9d+FfMXhuwO+5An4&#10;kiDfHfTdZWF/f8TLoG9h33rzj8Sl42BsKg7FpeFwfLqRgF+e/Rnopw4kZWA/5x2IzcBhdfCNycTO&#10;2EzUx6agPC4VVZlrUZuVi7rsPFNa1WzIMapez9/suiyUrVqLam67mvutoYFRm8BtEOabUtehMWWt&#10;qWteZVQKGsOT0BSSiOYgXZ9Ynu8Yc851fZqppoBw1PmG0EgMpsEWRKOOQG8MO11vHxp18sgT4gn0&#10;5byHjXTvUmWLlqBiCaHebbpkAbVwmSOCfvFiaslylLikejGNguJlvgbwC5YS7jm9kcon6Odxf3ne&#10;BH0azfkBAcgPVCraQBSEhRrI3xAXg/3bW80Xz0Fl9us8R503MC/AV2dcK8G92gX7g10XMKABPz3g&#10;3tatl1+ydbusbZc0bWLxT54wYTpWNiTHSmAvT71AXsAvWU+96ppnl7GGgErj3XfN17QMggPk1rVr&#10;s7EyNhERfC8I8qMt2LsUTcCXZiA/SZCfjjkh/7VX52O25uHVV+aZuh6WSkW2ZOEiA/lBhHy9ZA4d&#10;2Gcys4y44vFfyMm64y5P6JfmAn21206zxmtNyD9HEJfaOzpw5NgxFBDi9Wl04fwF8FKs4+YC7Nq1&#10;y3j2KyoqjIfLgv327dtRVVWFgoICVNTUIjt/E3x4I/st8UVzWS3GLl4kdAp0KcW/K+zjxjRB3/Ho&#10;37njdL71hPzbhKfdhw4hMioGefwhKmPN8eNHcLajE8NDozjLl/Ou/Xuwli9NDV8d7ONvOsbdJuBe&#10;JcgK8KcJ0NrXnTt3CKKETFfmIPVH0LmQodPZ2Wn+n3Vr1yI0JBTLli83g7pIy/hC8ed5UHyownUm&#10;h8bQx+NQPL+Mr5tXCLc0uATZFpgVZz9FeHfyyQ8RquURF0QL+mlgDfWbazo1qeUF4w7gKxxHEuhL&#10;ly/xGg47o9paUNd+LLgL1nUutV9JgK92GxajUu2OgXHZLKt2wfmlMQfw7fQNSts1fSZcAC9pXclO&#10;axv6H22bDdeRQaX+DQrVcffmC/Rvcxl58QX613i+tA/HK/wCIFU+faaOt86Isk94P1yfHOHD4DQm&#10;B7tw/8o4jbdR3LlM2J8ax0OC+yOC+y22Xxru5YOGD5R2xfIdxHjveZN+0+r6xJDJk6/4fAG/ZGL1&#10;798w3nkBu3t4juo2y44FeoG/BXtP0Jcs0Ku0nnxNf/wNAbxTlyyoqpQXXx1jBedWAn7rzXeXwP/j&#10;hP0Zcdpzmblkvfbumgvy33rj2Sy9MSfov/CUW1noN3BvtsN98H9ylwVyA/euNJtPJBeAW9nt2O1K&#10;75Vqc9b21JHXtbz79mz6TistqxGz0xKTkZ+VbTI1KDWtxp7QQCvNdbXY2lSP5sZa7N29E/sUs0mD&#10;PzU1FclJiUhLSkDOe0C+BrSS994CvgaxqtK0B9DPhvuX4V+deAX4CvXRMqobrV03kwHHprpUxhtb&#10;dwayyjCefE/JK6/sGTPKzMBmgr6VoD8vLcXUizgvn4CfExOLEkK+YvK13UK+/DbyRRjv7YtgAr5G&#10;oBXkv/baPAP5isdfGelAvr74VldX893ShRMnjmLr1ibU1lahcPNGZKQkmXebD+G4vLxkBvLPn23H&#10;Gb53mmrrUZC3EU0NjVy+wHjzA/z5LnFBvsmyQ/APXbYMK/l8ziC4rCckZfN4clhuNCE7XoQeT3j3&#10;IrzLw7/0JYD3lJ3vrrng3lOemXsE91aCfAP6BvK9CfgSIZ/nU6Bfw/elgXzCYDWhsMFXoTrhaAyI&#10;wNawWDQFrTTe/C0WIAX9wVGoD6II6PUBnC/IJ4hvtXDvknLfSxbw/yuefM+4feO5NyE67xGmQ8mz&#10;v5PzpfeD/b0rErAvYrbm9OwT8j11ICZlRvujk7GXML+T5U4aB1IL1RaXgW2E9EaWzYlr0ERIr0vN&#10;prJQn5aNpkwauOk5Rg3puWhII/CnbCDcr0JtHOE+YTUauJ7UmLQWW1I3YFt6NloyctCamYtta/LR&#10;tnojxXJVDrZmbEBj6lpudy2aM9ZhS9oaNMckoSEsGlU03MwXm2X+qFrsbcC+YvEyVBDeyxctNhD/&#10;QSpdtBTFgnsL+AbyKYG9S0WU4F6SF38jlU9DIpfKoeEr5fr4Ii+AoE/INwoOQn54ONZHR6Gpqhy9&#10;XQRwqu8s36ln2tFHJhTUvyS2C/77z70Ad3dZeLex+e7wb8N57PSMFN+vTr9Ub/sZ7p/PBhfsC/4v&#10;nDiBLpZd6pTr1q5pG+Zj2zuOHpn5EnBcA2SZzre7DegL8s/SYFAH3Y15BSb2PioxBTGpGYhNyzBQ&#10;/xLkp6S7IF+db9MRGpMIXwE+5bUiGssio/GRefPm4b1kvfmLKZ+lS5DAE95QV4N2ngiTQ33wIsHc&#10;XU6aTXd9WPDXsursq9hzdTI97wb58uKXE+K9fX2xYN58LFmwCCH+gagsKzcPbnnva2trjUdfcF9Z&#10;WYnVq1ebF6Fi9jcWFiM5PZMP5mCE+YXiyPZ9mBgcxBXCrSBf3mxlZxF4K1begr46x9osOxb4bxCi&#10;tuzYzheHYmjzMdjXgyEaOzt37cWe3fuwhxbZvsMHsT4nD7FxiQjkQ3MTj+XaOAF4ktBt9nPdhJG4&#10;e+0F+Do3MnIUaqTj9vHxMddgMY2sRXx5LF68GEtp3CgtnHnB+AUgIy4Jw70X0cvj0MtJ10bhOuPD&#10;Tpy8BWBB/iUD3Aq3UWdbB4r1/wvmTSiOgXUBuGBdnnnC/aURYwRIWteJ41ccvjL/qPOssx3BvbLj&#10;GM+79kdDRplrtLzm3bwmaL9ilhW465zLMy+4vsF5MgTkxXeOyfmyouNX+zUaIwJ+wb/+H2u8mEGs&#10;bhHeCevWMBC0C+YF+YJ7GVXGc+/y7ssAcCD/hllPYTtaV/t98lCeW7c4cMLg8zdco5US3t54+joe&#10;v34LE+p83HMONycGTWrM25OjeP3qJdyblmd/DDenaQyN0gDu78KQHkwdp/jQOWXWmRzswfRIP66O&#10;DeAmDQYTz+8CfNUfE+gF9grHEdxLFu4f3rmK129Nm/maFtCrlGFgjQK7rNqeK3vPIyf+XhLQW4++&#10;QF9697kTmiPPvIX5dwnhahOQ27a5IN/dO2/lucxcelt68+kseQK+o/f35L8X5FtZOJcE9u7/izvw&#10;W0i3UO4p921K1kBwlzvoS/Lk2/XfC/AlHcvRAweRnpRiOt5qUDlBvsJ1lJ9ZHv3Os6cJ+DvQ3dWJ&#10;nu4LOHTkCIpKSkwoZXJ8LHIJ1MVr1hqgF+AL7i3wuwO+US5B30D+y557K2sE2Jz2dpmXll9H8F+7&#10;FuUE/TKCvh3MajbkO+E6M0p3VJiSioKUFBQkp5i68t2b+ZmK5XdUQMAvoAEgg2BzIiE/Ono25PPF&#10;JsiP8/YzkO9LSF1MyNe7S+8twXc01xHkJyQkmHeDnEfS7t27DOhXV1UgJTEe3kv0bF2IsrJiB/J5&#10;zgX5R5TtoqIKueuykJeTiwq+c5QWWeE6egbPhOwQ8oO5//ClS5G83AdrCTLZhJscgoy8lpuNV/Nl&#10;WLeQb0F/LsCXPNeTPIHeZthxV63PbM0MoEXNDtexkO/tQD5Vw3dX9fIAQn4Aqn2DUO8XjjqF5BDy&#10;DcyzbDTeYUI+Ab9ZmXNCY9AUSgMgmCWl0BxJcfjb3CTDQCE7Gs3WjGjLdVuCo9HKdV4o2sTuu6uV&#10;4N/G9d21k4AvyLex+LbuqQ8D+XvCBfovywK/QH8/tS/qhfZK0UnYE5VopPquyHjUR8ShPjoRjckZ&#10;aNmQi90lFThQ04hj23bgUEMr9lQ0Y1d5E3ZUNmFX9RbsplTuq2vBwcbtOLJ1F461EP52HMSpXQdx&#10;erejkzv24VjbbpzedQAXDp/EwOlOjHf2YqqX7/Bevt/7R3F1YAxXBqlhvj/HJnGDjHGTjHF7bAJ3&#10;yRiDu/dgS0omyn2DUbnEF+ULvSjC/YIlqJy/GBU0kosXLv5AFXGdokXLjAqtaCgU8V6XYVtAw2Ez&#10;Je+9lO9SHpXD36wM4SyBPlknj7+lvIAA5ArygwKRFxaGdZGRqCksNP2SLvZ2YbinC/2dnY7IhhdN&#10;/L289mzntOR0wH0B+PLoD/K5qVJwL9lpze/ucOL1FZ4jqFfWnU51tiVLmY67hHoBu2TrFtqlLvKp&#10;bff0+HuG+UiaPkvYF/DbeWcP64uAM0+wX1ZahXh558l3AnkBvTz6BuZZGu++C/LjXKAfnUzI5/Nw&#10;FuRHEPJfe+01zCUL+Q5kLkSANx9UfEEcPrgfvTxBwwOE+pcg/0U+/feDfE9pOcWfC/AlZfrp5IXr&#10;4MWSF7+mrs7EoM/nsSxasBDLaGWG+gdhc95G09lWYSz6fF3Im0Ee/bKyMhPWo3ZNV9bWobC0HOGh&#10;kUimZd1zqhNTNCwUruMJ+Rb0rRTCI+i3Gr1xGRu5rxXhK7GJkG9Gee3vwb79h3DsKK267m4cPXnc&#10;9AOIjolHoGLO+AK8Q1C9ff0aNEqvE540YjIHTYxfopEzRgNnECdOnOL/UITQkDC+pBY7n53n838m&#10;5C/gy0svriUE/WXLlsGPBo88+SnR8Rjq6ccNArM8VBptVl58dbwVXFsPuyBfXxL0/6pdsfc2Jt8B&#10;fMeLLnAfHx/A2NhFTE4O0wCRRmiEKD2p0qr2mXSWSsEpg8DJpON0jnVgX19HLpkvBsqtrzZjZHDb&#10;0ybzjhNrL5CfMUA4T4aDOu2qzXrodZwW8gXitwnr17isNRzUZrPkKFZfhoEBfoK8ZDvezgn5PF+S&#10;ltf6Oi6l0Hzr+bNZUKl4fMHYM0LaM0Ly08f3cIswPtR1FmM9HZgauoCJvvO4MtSL6+MXcVvQf1Wg&#10;P4Frk2M0wPjwOUdgOHkYXaePYuA8Ia63ExMXuzDefwFXRi8auFfYjmLzn96/SbB3YF5Qb735AneV&#10;arPTFubd5z/h+rbdqd82cjrcKuzH8ewbuKeUQtPC9ydcITnuwO4OxnY5K3e4d1/ng6TUkf8dyJ9L&#10;NhxnLgnILWhbCH8/vVdnWclOm5ScbnDvLs9t2XXfD/Lf4Tnru9CFdZmrDeSr461i8rs6+LKhFL5z&#10;5tRxnDxxBOfPdxBQHcfH/oMHsWbNKsStjEQOQXoz4bo8ZwPKNMotIb9MnnyqgoAvVRLwpSoD+TZs&#10;JwsV0gYaBC4ZT77ms72az8+a3Fwuz3VlFMir7768vPkE/dI1Sq/5XpAvqE+bpRKqSN771FRHaS9U&#10;RMOlKEOefS5DFWekc5kUbCSk58bEvAT5+XypxRJGg5YuI+T7EPL53Jw/33zxVFadGK4jyFe2NWVi&#10;O3PmjHEmtbe3o6GhDsmJiVjKdRa8+hrXXYjSUkF+Bzo4v+PUaexu247KkjJzfaIiVyKX5yKT+1YK&#10;TQG+9ebrWRxIQA5ZtAQJBOa1y3yRs9TbeCsFNZsWLyf4zIZ6Twnc5wJ8yRPwpQ8F+YT5D4Z8yYuA&#10;LwnyJWVNEeT7uyA/kJAfinp/gn5AGOqDVqDOPwwNAeGE/BVoDCT4B1EhhP3QOMK+o22EaatWK4J4&#10;SxABXhLYhxDo55Ig39OzT2OgjQaAu9wh//304SA/7n1loX93hCPBvLST9e2E+h2aXplg4t5Lw2NQ&#10;mZiOts1FOLl7NzpPnkb78VM4e4wQebwD54914NzRdpw7q1Hiu9DT1YeBviGMEcw1Ivv1Kzdw+8Zd&#10;3L/zOh7cfcBn/328fpu6dQ/3b97DvZt3cffGbTOt9jvXbuHK5auYGBrHQM8Aei704HwnOercOT4z&#10;znEffK4onIWMMHDsKPZsKkJZYDiKF3ijdIEXygjsZYT8CkH+/EUvA/2CRS+pkMsXLFz2QoT8zYT8&#10;zYsJ9xJBX9q0xNson8qjcvibyCb8byDkb+BvJIv3Wy5/SwL9nECKkJ8bEor1EZGoLSrCCLlDTsYJ&#10;MudIfx+G+3pN9r/Ri/0YIi8O9miEfL5r1THXwL4D8wMXzs9AvmL6VVqPvrz4SqWpPPvnT8uL/yLX&#10;vUbZVfYegb7SZRqPvQvg3UHeyabjZN1xz75jZb8A2PV7uC8ZBC/kfB2Q+vm8l/S1oql+KxII+REx&#10;CSZVZnSKC+5dkL9SdSqGoC/Il2JotM0J+fPnKSznZSkNmeByER+AXkuXGi9+S1MTOnhgGp1UnvxB&#10;adBdzgin7lLoibs8jQBJ3mvJQr48+epkKm/+rr17EMGH9HwCrj7FLtHxLF6CAD7Q87NzsYEvG3m9&#10;c/kyUilVVVUZr4064tbX16NpWwsqauoM5BfnFWGsexBXadU68fhOdp0XkD+Fa9fcpZFxJ3HlCgGZ&#10;6rs8jPQ1axHJk1iYv5k/pm5cJ0QeP8EbpbMLg8NDOHT8KNJXc5nIGAR5+6GQL8JbhFJ1fnW89uM8&#10;F4TgwRFc7B/EuY7zqK6qRXRULI2qxZj32gIjhUzNU8gU/3dBvgnVWbIUy3g9lDUowMcP0WEROLr/&#10;IC4Tpo8dO4z+3m4Tey/IFyA7QK80lnxwEK71Q1G4zvAgzz1/JIJ8tcmbr/j6wYsO4I9PsCS0SsPD&#10;/UYKyZJxorAgGSuTGsdgTIDvdIx1JKOCxhsNAm1T3nsD4YRzHY/2LbCXZABYz7zmqa42x9iYNO1X&#10;aEzcUKdlF+RrnowMlUovqtJ6/a2BYFJkEuYVriPIV90T8m2ojvH8s679Cfpt9hYnPISQ/8wJvTCQ&#10;Rsh//vwBl5vGGMG+/+xxjHSfxpSAvfecgfz7N8Zx78YlPnD5P/B8j9HQGbvYbYwCQf6Zw3vReeIQ&#10;LnaeNpCvsB3F6Su95q3Lowbu1XHWeuwF+fLmO9DuAL1Kgbzm2TAd1e0ykqafPbjNutZ3gF9efRu2&#10;Y8N1DPC7wbnxclO27f0g/7+rDxuT7xmuMzfkv+ioa6V1LeRbeY7OKxA3aUMlTuv/89yO5zaMBO6u&#10;8B6rpw/uGaluOzHP5ck3oqHlLh3H1PgEnyWbTAfcg3t2oafzrAnXEfBvqa9DQ101Tp06irNnTxNS&#10;+RLq7MSho0exds1q81xezxeAIL+EgF+emwWlnZNKsgj7An9K7VKlID+H4E5VCt5dqsjKJrhzGZeU&#10;zrI6Nw+1+RtRk5c3a3kta2SMAoXvuEbcFeDPAfmCek8J5gvTU1CQloLCDIG9C/BNeyoKOC2VrErH&#10;5uREQn48NsbHvS/k+xFQl/IZKceUvnY6aTOjEBsba0I6BfhKxiDIV1jk8ePHkcZzt0DhPa+8Zr6S&#10;ykGkZA/nznbg5JFj2NrQZPpMJMbEmWdvfGwccvi/rwhfMQP5CiE1GXcIx4GEodhl3ljj5Yu8ZQQX&#10;QT4hJ3+RFwoUCrGMEOWh/ynIr+K2PFXjPVu1y1+o3uuF3hPy+f6ykK+wnTr/UNQS8msDKdYN+EsC&#10;fwJjffAKx4tPSJe2CvSpFgJ0m0vbQ1TGzmh7WJzRXKD/MuRHvyfkO/H40djhP7sT7ow+BOTvDot9&#10;SbtCY2bqFvZ3rXC0k2Av7aBaV8RSPG6qxj8E633DkUX4r8orwFned0oFfoPgfmf6Ju5fJaBfuY1b&#10;1PW7d3Htzl1cvXUbY5cvo4/v5gt9/TjX1Y2OC13o6O6m4dmFznMXjDHQ0d5pEn2coLFwktxx+tRZ&#10;tJ/uwJnTZ3H6DA0H8sSF8wp57kUXAbh3cADdhOM+3vdypipZxhTZ7dTWbSijMVK0yAfF85ehZP5S&#10;lJA/yngPy6tfSP5zV8H8hdhMHpml+UuweQGhnoBvtYlw76mNiwn4VB6VQ2UT9LOWLMd6wv4G/l6y&#10;vH2R6+uHXP6msgL8kR0UgLyQEKxbEYHy/DzzdfP6FbIAGUOpwOWwNI5Lso5GuNfAl5IcnJeoCbLM&#10;OP/HUY3iTyYS3NvwG9uhVrJ59ZWK046Kq8yLatdAWyrPEdYVkiNIVx58wfsFzef02SOHZ4C+k+up&#10;7HJ5/CUL773t7TMwb9vdp22byovnOtDWshPJhHZBvkJ2DNibVJqOIpMp1RXOw+eg9J6efAuU7nI6&#10;Li3AQl7wRYuWwN/HF5tysnH04AHjxVfs9tyQr9FxZ8vx7r/QXIaAwN4d9AX53bw5z/Jhuy5rA+YR&#10;cBfwJpMHWx1uvXhMvnxwrk7PxHGeWK3X2tqK3Px8bCDk57GUFz+XLyd1UtvWtgOr1q7HirBI7G3b&#10;i6sjhMtJeZgFlE6IiYX869enZ8BeUv2KG+SfIdxFJyQiLpoPidYd+Pmf/ml86n//NDr4o+rsuICx&#10;SxPGk5++ag1fMoL8ABSuzyLAcRu8IScp/c89tCrP8kWi/PrHjhxHKi0xxZHavhE6//NeVWwpjS15&#10;8RcvNpBv/n958nlNNBR+THik6RR2mi9/9Q0Y4rW5RJDu77rAH/PFGU/+pACfGrrYa0a5HTQ/dmXM&#10;UZYcxdvLABgnhI8S8AnzLg0O9WDgIo06QrsGo5okNAv0zeBUBHx5/pVb33rkBeby4E8Q8NXJV22O&#10;oeF0uFVdMfDXr14xee+1T21X8wTr2o7mydOvzrry7mv5m9edkBqNhqt2d0PBMQicTrwmrIcg78D8&#10;VRMWdYsQL8i/o9AcF+TrC4Dg3nr0rYFhs7cYyCf4adCyx/fvmFFx1RHzrbeeEvYeYLjnHNoP78FA&#10;5wlMD/bgUv95TPNcTY/2mHAdQf4dGokaGOsS5wvyBy+0G+NgYoDnlPWh7g5cGujG5aFeTA33cd2L&#10;fIiN4O71yRnv/BOWt6bH8EAdewX21BtuMfkG9AnzFvRt+dQYBPLoSzIA9EVAhoHWczLsqP7swV0C&#10;7ov8+O8QkN99Q156C+UfDvIVgjNX+1zSYFsGognXFqY9AV965603ZuntN5/zujydpbnW85TZh4fX&#10;XeFXT/i/G0AXrBPAnYG4eCxusscnwLfQ/hLkv34XTygL+kaKzdd+XAaiMRLdPPhWGojrHl/u+g0r&#10;Jl9x+D3yJPNFsaNlG6rLSrFtS4MZBXffvt38nZ/EmbPtOMyX0prVqxAXFYk1ScnIzyRME+or83Nm&#10;QL9I8C2PPiHfKQnv8urz2fgC1rNmAF5wX6Yc9ZS8+WoX5EvVuW6Qz3nlsyDf6ZDrDvnKrFNCyC8h&#10;jJcS6iUL+PLmC+Q3pSW75IB+SWY6ijMdL76V4F+QX5CchE2JCShJIeSbjreC/BRCfgJiCAmBBHCF&#10;6+gZqS++y5cvd2XViTShOg0N9WZwRCUzULiOMpsJ9muqquHr5Y15gnyuq9DPThpYnXz3HD5wAA01&#10;tSjeVICYiJXGGFBmnfV8l8QqZIdAYiXI9ycc+y9ajCiC/SoCcu4yittWaEL+ouXYTNAvXbIIZTMi&#10;TBHEDeQT0iWNcDunNM9D1R6aC/KrCfM1bnKH/Do3yDcDYs0B+TUmbMcf1T4Efe9A1BHoa/3DUEeg&#10;F+TX+oSgzjfUtMvDr/YGxeIHRaGJQN4UHO148cMS0CaFJmA71Ubwb3PBvVH4bPCfkQfQG4Ww3U2C&#10;fEkdcDVwlrRDsP/fgPydBHppV5hLqrs0A/4G8rktqwgaKoT8NsJ9C9UUFmWyySQu8kO8bxiyM9ah&#10;pqIGJfmFqNyQj7rVuShJplGeuR7bquv5ez6LzvMXjGOzu4dQTsDv67+IXqr/4gAG5AwdHMXIIN/P&#10;w5dmNE6OuTQ2ZdqHB8YwOjyB0TGNMeRoZHQMw+rjR+NiaHwMI5QZh4jv6Kt8h3fs2Y2S8CgUEvIL&#10;5i1F4TzCvCQPPXlrs4c2zl+A/HnzsXGWFmMTjYNNC15o46JlvN89tHg5Ad9RDpVNwDeQTxnI1+/F&#10;Qn6gID8QOcEh2MDfcC6fC+0njhjjZJrHLVawXKOoAJXGkUlZxrhMRrg8OozLZCErgb80SkYS+Dvq&#10;wUif60uAvgLwt99DyJZ3X1595d9Xph2B90XOe+FtZztlgN8jTOfc8WM4c+QQTh86YHSWhkDHsSOO&#10;jh5xvP/G60/DwLWOLfVVQNl8drTuQkrqKkTy+RaVmGy8+StZruSzXpAfwTIiIQmRlJkvD39S2gzk&#10;exvIpwT5CgGR50OfOD1j8QXVUmJiPJqbG0xqMYVrCOgvEhY9pXmemm0EWA1y3gDX4U3sgntN27YB&#10;zu/uH0DTtlZ4+wYQ8JdgMaF+yWIeD63C5XxYevNGCfIJRG1FLe7ff4D7j55gH09QPl+KGwo2Y/3G&#10;jSipqEJry3YUFhQjLHQFsvmC0tcEpam8do1ges3Jn26gkKB368ZNwp7y1l81XmCTCYdGwOXpCaNr&#10;NAIOnjxlPO5p0QnoP9GBL33uC/jfv/kbONrZSWu9gxB8GQcOHzae/DACuEZILNi0me2T0KjAgvvD&#10;hw+gZWszmhpq+AJvorYgOTHJdCie9+prRvNfe4X6KBbMe8WEKEn6irHMBfo+fBjrxbIiLNzkzNbn&#10;JVmounHHhy46Fq3Jh+/kxJeHXpK3XqExNuuNpgX7KvXjEGjLG666DDl9tdGPSNOCYIG0pJh8hVrp&#10;y4Q6Divtp6Rptat+5YpSWDrt0tTU1EwnY/f0oVpe03Ydz/XUOVnXTOtqebXZdKOSrpekutrVofn2&#10;7dumTQ+1W7duzbRpvlmX/6MFfBvPrweEBXyj5y88yIK7GTAj8N26NUUQOIn+vk7cUFrR4W6M9rUT&#10;2C/g3tVx44l//fY04XwK96/wIUSj4FLveUwNDfNBo4HG+vhw6cHwhfNUB0Z7zuLGlBOjL6++Sknx&#10;+srYo0w8NguPUm8qvMfKDqplU3JqWu2P7ii85zqP5arx5qt+j/ewpm0Ij4D/7ecP8cYTgamTRUh6&#10;903CvpsE+3MBuzUArHfcTn+Q3L3qtk3bM2E/ru2qg64g3XbMde+o+1+SazvusvA+Szx+G25jZY/J&#10;/q/2/5RmsvK4Ab+VoN/Ievi5nDUClH3HLCMDw2VUKpnBxrwc7NzeahwpCousLC/F5o15OHxoL851&#10;nETrtiYcO3YQHR2ncejQfqzK5IN/RSjSEuOQtTrN5JZvKCpCzaZN0KiyxYT1EoK46kXr1pnp0qwN&#10;hP81KFy3GpvXZKJgLYHc5fkv3rDWtEvKty+Ar8nPRf3mjabU6LZKeykjwnwhUDiQC/KVgUeaK9Xm&#10;e0mdbQsz0lEgubz4xRkK0aExwLZSSkZBYUoyimeUivJ0zktLRQGfmXlx8VhJqPadv9DkyV/K98Q8&#10;1uUEiYpcgeiVEUhLScDuna3oaD9pso9doBGlr48CIXlHU/gCVYiq+jzJk6+YfI0Xs2NHK+rramY6&#10;2+q5rP5RCdynntchQcEG+vUc1v68Ccc+PJYAHkOCly/We/shi215CkPgeyCP79LCpYtRTLgv43O8&#10;gtPKn19GuC4jyFuVc/rDqIqGjLvM9pYunaXKpXOBv2tk3BkJ7l9k1zGdb718XpZ3MEWw/wA1+zsZ&#10;d7b4Rzqx9ybmfnZMfgvhfFuIBsaKmqWtNAqstgSzLZjbUIpHV7rHbaFRL6mFQN9CiHf3+Ldx/baQ&#10;KBoU0UY7COzW6/5+2kFol+Zqm1F4DLfHbROQX4gGBqVjrPYLQ+6CZYj6/3wUIXynxxFUNQ7D+hUR&#10;aMnJx57cfGzyC0R5VBw6DxzCpYnLuDw5jYlxvhtddUn1S2xT+8QlhZ5OmfbBi8O4cK4LE6OX+H4e&#10;xJFDR3HhQo8BfC2r+3psdGJG7tNKDtLXR0YYHEDH/gMoiozGpkXe2DRvCQpeW4RN1EaCfh5BP5e/&#10;o5c0T6DvroXI4/L58xcjf+FSo7xFS5HjUrZLFvbzyHC55LdsGr0bFi4zylrig6yl/H14BSDPNxgb&#10;AoOxNiQEWep4GxWJwuw1OHVsH/p7lb++3Yzb1NPljNmkZ6Xqtk0a6O81pZyZqmuZrvOdJspB0+Id&#10;qb+3C31dNLDaj+PYoT3Yv7sVh/btQNe5Uxjo7cRQ/wWMDvZgjMaFUniOkHGV+WyQ66m0UuYfhVj2&#10;8D3e03WOx9XBZ0w7ny2n0a6xNk4dM+Xpk0fN19lT5MOThw7NfDlQXTp+4ACO7tuHw3v2YvvWFqzO&#10;yDThhtExsYT9OKxgGR6XYHLnr2AZwTIyIXkmzaYUSi4NjIyBb/jKGX1EXmIL+a+++ipeeeUV88BT&#10;+1I+JBRvuHFjvgFTgbwFdU/At5oL9N11kVaUO9zLc2/AnoAv+Ff4jj6ldl0cQnZ+ARbQ0lu63A9e&#10;tIyX8UaQli/lA3WZLx+oflgRFI687Hzs2LkHew8eRhtP0Ja27ahr2oKKyhrk523iQzyN/8Mms7+H&#10;Dx/i7t27LkAk3N10Rke9dVOdN1+GfMH95NQ4Ll0ew9XrU9iyfSdfHLFYnZCKiQv9+LM/+GN88v/8&#10;AvYeO4ETR04Sniewa88+A/lBwWHGu7SZ+z7Xcc6k9aysLMM6vkTT+aNfsyoNOVnr+HLPRWx0jIH8&#10;11551QX6DuTPf+1jpl2QrxeMPilL3l58mfDlEhwYhHXqdFdcxBtmP4ZknfJGHrnYbyBfgD7B8zk0&#10;MEiQl9feSW8poLVWsIV3W2qe4F4/DtXVMdbOt+spJl/nScBtAV3QrusnsBbQu0uAruXcJWDXtbfr&#10;WIPBGgJaT9vVfgT6mla7pgXuM8DOa6lUpCoF8lZaTssL8O/fvz9jBGhbgnoL+Vb6Hx/ev2c8xo7X&#10;2D1ERJ1xH5iRWQ3wE4o1XsD5Tj4Q+ODpPXcCfedPYoQPop6zRzDaS5AY7sXkYDemB/hAvnAaEwPn&#10;zENDmYmGLsqLoFRgZzBEY6H75H50nzps4vXl1VfHXGXhuXFp2GThUX59jZIr0LcDaLlLefZlANi8&#10;+wL9J5LLi//g9jXcv3nFgL4kwJdMx1xC/VvPHszow0K+oFewa2FddQvs/xXZbal0B2oL5AJ1W34Y&#10;2fXeTx8W8t2PU7L/q/v/PBfoW8gX2M8Av2ta81U6X4juGsjX19GSogI01tcaCJXxr8wvuQTpM6eP&#10;8YU/ZAZoOnnyGM6cOWm8+qsy0xFLiE2Jj8H6zBQD+fWFhTOgX5GbawC/PCfHwL5Av3CdA/iSAF9y&#10;n960OgP5mYRsLleqEXFzs1FLQ6N2Uz6qN+a++FIgEfRtqk6b1Ucj30pFawj4kmDfLXWmldpMlh3F&#10;3Jsc+A7cG8Dn/1UquUH+C9BPRRmXV9jO5sREA/lRXt7wI5T48Jm4jJCt/kx6NgrwBfqraQwdPrjX&#10;QP6ZUyfQ2dFuHB8CJoHPju07jDde7zz17RLk66toW9s21BHybX58PZul0OAQE+bjDvkqlVbTl7Dt&#10;R5CJXeaNdb7+yPJ1xRobyPdCwbLFKCF4l+qrgUB82dKXIF/Tc0G9pzwhX4aDpyqWLHpJitWfBfk0&#10;NOaEek95B0KpFz9ITYRcpda06TUF+upYOwv0CfgCeXXYVYYe5d6fy2BoUNw/1ajY/0BuLyjiRX53&#10;lxzIfwH47wX5L8E65Q7z7kDv3iaAn6UwblOQ7wb6bWxr4bHoGCt9QpBNaF7xYz8G39dexYrgIKQn&#10;xGNtWDhaaTCeqK1FRVQMNoesQFtZJQYHhvkuuTID+ZOCe08R8A3os64Y/oP7DmF0iO/u6WvoIuD3&#10;dPdhhPfyXJBvZbz7w2MmScfo0EV0EDCLo+OxebEPNs9fSi022ihg5+8pj0w4S/PmvaTcefNnDIC8&#10;RYuNclzKkmg4S7mCeyp7CbVY40h4YR0NgvUE/w1kuiwvP+T4BCLbPxRryU2rQsPM+VoXHYWa0kLy&#10;SCd/s/0Y6D5n4F2QLiekoF3wrmxYGu3fQr4MAIG/nqVmzAtly1KnWrZpnurG4D97Gl0a+JXP1FNH&#10;D+HYwX04w99+x6njpk3zu8+1mxDKi918X3togIAv0NdgoYqS0LvdvN8HOE2pPtAv46Kbx3kB/WQq&#10;hXib/gNdMg7Om4xq+nKrMVJOHztqdGT/QWzKy0d8fDyiown5vF8iCPkRsYT8mHiERakeh6iEROPF&#10;dzz5hPyYuJchXxlc5IEwXgjWJT3wNFx3XFwcsvmSaG1tMSPgCu4trPfTsplLHwT9/f1O3L17iI5A&#10;Tx52Qd8UQU4Ad/n6TWwjuKdkrkVsYirik9MRF5+CpMQ0pKZkIiN9DVavWosNa9ebrAfqsFpdXYMa&#10;/oAaNHLitm3YQ6g+e/Ys9ztg4P4Tn/gEHj9+7PLsvsjCIs2GfHmUBa4E0ymCpzLQEPLHL41gU0kZ&#10;VtL6zeSxTPUN4ctf+CPce+M5tu7ei/17DvAHdBFNLduQQcgPCAwxD395fdRBOJo3bFhYsFHEijDz&#10;ElKmBo2kGM6bWpmDXv3YK0bzaHA5oP8K218l6L9mtHjhfCzjg3r5siV8ufhQvkhKiEM+X8injxwy&#10;I7bpptRNpI4p+gFc7OvH6LA896PGey9I16i0qk+6OugK4CWFwAj89UNwwmVeGAOqq5T0NUAwbj3v&#10;FqiVKclCv66llaZtm+ZrXRlzMux03S3423ZJddumUoaA2lW3UC9p39quSndvvdq0vOq65pqnUpCv&#10;ECAnzt/x5EumAzb/f5td58kjQf3rePTgvgnXef3eLTx8/Y6B/DeeP4Dy59+4PskfOR8oZ0/gzNED&#10;poPtQOdx3L48CGXPuUrQHyP8T/ecxp3LfZgc4g+/jw+ILn11OWti+ofPHUb/6X3oO3OE0H/KdMoV&#10;2MujL8mLr+w7kqfXXrI59mUAWO++vP+vU4J7hem8fuvaTF1hOp4dciUTp++K1bdx+y80O62mAXFb&#10;usGvJxR/GNltSDMAzboGsbIAbsF8Lqj3lCfQf2jZfbvJM8xH8jQE5lrGgrzAXjBv5Q7+jzhtB2F7&#10;wHLXjjbUVFUYCFUWM41JogGazvJlMzXJ38TooBlhvL39lBmbIy01yYTrpMRFY51i2NcQzLOyZoG9&#10;2qxHXyresM7AvLz4Anppswv21aZc9bnpTurKAkJ68fo1jsc+L9vkr68g6JexbiA/2wF7d8k4kGZg&#10;f/Xs/PjuMpBvAP9FOk07rXkK9dHAWsq+Y1WSmkbIpzFA4C9ISkQ+n52xPn4IW+5jBgf09vbDEoJE&#10;SFAQogn4gnw5Uo4e3m/Oo1IMO9nhBjE9ddWA/jCfjaWlpSa+XimX9cVaX0paW7eiqakBpcUlBvL1&#10;XP7Yj33UOFiUL19fUQX4UlBAoInN9yPM+y5eikgew1pCfg63ma/0gIJ8Ly8UErCLCfelSwj3VOnS&#10;ZSgh/JdwnlTKeinB/wPl8tS768NCvvHm8zhmddDl//RBqvLypwI+UHXeQagn7Df4hqDBxwF+m0Vn&#10;K4FckndewC54F8TX0zCwQO8uzTfyd5ZT3Xr3rRwDYrZaCfitoQ58S4LzHSsI+x8gd+98W9hKo5aQ&#10;iJfUGuw+zWPgcTTx+GTklCz1x4ZXFmLFxz5mID+U90A6WWp9GI2U3DycaWrEzvVZKCdgn9u9z4D5&#10;pCBeHnvVPQFfcnnyJYF6xxl5jgWSI2jZ1oatW1owODT6vpAv9fcNoOMCQZlgevbwIZQlJGPTEh9s&#10;WrgMBepEO9/RpgUEfYK9u/Lmz0OOh7LZnj1/gVHOgoXIXrhoBuw3SEscacwIab2Rl4nFX0eDfB0N&#10;9A3e/sj2DcJ68tIa/s7SQkOQEhKM1MBApIaFoLG6jMdOhhntI9ecM0wj/lD/PqVxF+wL+uWUVESC&#10;pkc43xoCtk3wL+eljATHCOhAf488/udxvuO08b4bL/y5Mzhz8phxqphRr0+x5HPj3FkaAzIIWJpx&#10;NPicltGg7Vyg0SCDQsaDuzHRJy8/9yfpuPsJ+IJ8abCXxkCfvg6QCVgXs13U1wfO6+k4j7Yt25Ce&#10;ks5nTziCqdDwSIRQYYT4sJWxWBEdh0hCfWRcPJWAlfGJCKNBEBQZBb+wSGol/AT5Sj2pzqmmg2pT&#10;E5SGcpsAec8ePugOmXSOR48eMS+XF6DOE8WbxFOewC95Qn8/T7QFfOvBFxgK4ASB8ri+/fbbePMT&#10;/wv3nzzF1Vt3MHrpMsb1+WpaHnaCnXqV330dDx5oRNJneOONN/Cm1qHefvddvPPxj+OTP/ET+Omf&#10;+Rn87M/+LD71qU/hnXfewZMnT3Dv3j3CvVJi3mH9NuuK1yboEYIEeorNVlYWE6pDwJ9QDDo1wZfs&#10;he5OpKxag8iIaGTEJmG6fxi/9zufw8XJS6jnD23blla0d5xDeU0NktIy4OsXCIXV6MHvfDGZz3I+&#10;vLzkiV9KeZn5CunRaI3zXpuHV/hgeAH6jtxBf9GCeVhMCfT9fWmYLV+GSBoMNaXFZphmkwaKN5is&#10;REmWrSC/v7ePVqVzw1svveoTo+ok64TxSPIo6gZVKeiXATB5aZwPmjHzo7GZbRQrL4gWbAvyLaQL&#10;oNWmUtfTQrr10msdLa+6za6ka69pSVCu+0HL221qHW3Lzte0AXVKkG8NDe1XEG/hX8tpW6pbwFdd&#10;21F/AJuNR6CvUtNqn5VGkxKEPSKUCfQfPbhr4qvVAfcpIf/Obf4vfABdvHAWQ/yNDHZ3YLzvDF6/&#10;NobHN6/gOeffGOrC48k+/MyT67g3OYQpgv7d6VFcH6cB0H0cF8/sRsfhbTi5rw097cdMxh0BveDe&#10;5tCX5M1XCI9K93YbzmOlddV2n1J4juBe4ToCfIG9SnnzVRfwy9Ov+puPlXdfg3Fp1F0n+47VO0az&#10;Id+E1lCCcwu8FtY/SO4gbafdwdlMs10Glc634vcF4nNBvadmPPNuegno55LreNxlj8cd3i2oG3Fa&#10;nnx3wLfL2WW0vIV9d8jXtDI6yYh8zn3ppVHG3/Hhg/uMFz8hLgYx0ZF8WZyD0u9OXR43ALp37x5s&#10;396KVIJuLCE/NSEW69JTkUc43kh4zkpOxrqEBKyNj8eqmBisjo019fWJichJSzUwPwP2LrhXXbKQ&#10;n8ftubeXqPNufg7KqBICfnEuDQZX517Bvsnmw2VkFBQR8ov0dYCQXyhvPo9pLhUS4k24Do+7gOBe&#10;oAw7bpBvQN8T8tOcUJ2i5CQH8hMSkRgYjCj/QKwgIPj5BWApIULedgG+HCmbN+bgyKF9fFkfd0ax&#10;5Utbz0N5TwVXU5enzfsoLy/PQP4pLneQ12D79ha0bN1i0mYaT77rubxUGXT4YtXXV6XOFOTLqx9M&#10;w8Lf1xfenB9KwMlke46/H3K9vZHL53y+93IUScsI9jQCimkMFBP0i/nsL2abVMK6PP0fKIJTKffx&#10;QSpfvPAlVS5d/FIITw2NC095Qn7lUp8PJQ2sVLs80MC+1Ogbii0BjkffSoBvId+CvvXUe0rt7pDv&#10;OX9rkJOC84UiCd4W8h1Yd4f395NGhJW2Ba8w2hrE/QWEvqQmP8Knm2TQ6H+uWObPa+qH9YT8KN4r&#10;Aa+9hnBC/ioao1mE/La8TTi/ZSuOFRShhEZFa3G5ScAhkLeQr7ruSwP3rrZhgv0kGej6tZtQ5h15&#10;8itKq9DY0IwtzdtQX9eInt6LL0H+6Mj4rHoflznd0WHGi1DaxoqkNGzk8SqWXt58xeYXmBj7Jcgl&#10;uLsre948ZL0kQT7hnsoi5BstEuAvcURDU1rH3+RaajXvq1US76fVNH5X+fphDQ1kKY1GeiIVGxyE&#10;mKBAxPK8JfA3VU/IVx+/6elxXOFzUFyiaIRLph+hk8xDXKJSvCOgH2fdSTDigP4o2UaldFGsSuAe&#10;JIsOkFGHxLUs+/j+tvP0zO3tlgFwwTEICPB6PluAV10S2Av+jfNA3ng+W6RTJ47h1HGKpeZZI+Gc&#10;viqcOW1KSQbDeW5H9TMnFQ1yCEcOHsCell00bhqQsz4HKYmpiIqKNaAfGBQKfxpDihIJCiX8r4hA&#10;SATBf2U0VnCZsKgYBEVEwT8swqVIfMQ9TGZ42ImzFkhZ2FJbH6HQAXTCIU9EN/95dynO3FPu4O8J&#10;+RbutU/tT0BngfH11/nCJLS/8e7H8ZzA/hZh/+3/9Um8+8kfx8d//CfwiU/+BD754z9JiP8p/PhP&#10;/CSl6R/HJ35C87Wco7c//q4BfhkMT58+NZ78Bw9eZynd537uUgJ9efQdyFcIh1IxmjCdyxOEz1GM&#10;jRNEx4YxyvLw0UMIXxmD8JAVSItJxGTPAH75F34Rp7q6UNfcgoa6Jhw9dtyk2IxNTIa3j78ZhXEp&#10;H+ROSJT6Oyj2c4HLM6/S0QL+YF5TqNQrHzOfhF/9mA3bedVAvtVCrq91ly5aCD+f5Xz5BJqh2Tt4&#10;M5mUUTz3/V2dBvBlGcp6HeT5VqiOIwfk1UFXnnr9WPRD0Y/E8fr3mHaBvEp58VXqB2OnTbgP58tz&#10;LrjW9bOgbqHe3j/WS289+RbWdV/p+luY1/W3XwMsyOt+kGxIjtaTBPfWO69S29RxaBm7rKRtaFta&#10;3i5r17OZeO64AN/Cvh4ggnpB/otc7IL+h2yXV5+Qpk6rTwlxT+7h3t1ruH2NBsxwP7rOnsZAVwem&#10;Ry7gxkQ/pof7cHdyBB+/dw0/cX8Kv/TsFn78/nVMcJmpgU5MDxLeBs5gqv8Ehi4cwlj/OZNiU1l4&#10;1EFXXnybeUcwb+HdE/jVZj39CukR6KsUyAvuLcjbcB1BvtptnL716ms5efbluX/ridJtuo+OyzZC&#10;t/souAaCLQxTglvV3SHeHezdZdZxwbyZpixMW7AWeNu+EB8a1ClPwP+w6+oY5jpOKx2TgH4W5Luk&#10;dne5z1PsvRHX81xXX4r0xUjGpF5IisFva9mKsuJCZG9Yh/zcbPPiMSNQE/JraioRExNtYDQ9NRUx&#10;hNjU+DgD+QJ8673ftIrwvno1ctPSZkF/ZkwU0qMikBm7EmtpHKxPiif4JyMvg+sT8C3kSxbwBfsC&#10;euvBL8pZT61DAYFe8wX0JS7YV1m0Ye1M3L/0Uiy+qyzIzMBmQr4jQr6An9LgVzMef5tTP5nHk5Ri&#10;PPkK1bGQvzExCSkhYYgKCEIoYX/5cl8TshPmgnwZQSVFm3D4wF4c5/PbvoQvdJ43ICVv/pVpp0+P&#10;Ujfv3LnTePF37mwz4TpbtzSjurIKEWHheI3PYn1tXbxgEbe9EkkEN+PBp2Gh0ddDQ51Bsrz5vA9a&#10;tAhpBP5sQr68+BbyC6RlS1FE8CkiBBlx+aKljgT9RYsXzaGFs8Xnfwn34a7ihcptPlulixagzEOe&#10;0F/B7VfTuJDmgnw7XbF4+YdSFUG/epmfUY2X/wzoN/rKqx/uhPIQ3A28u7z0Km2bu6wRYGVB332Z&#10;F18JIgnlkrzrKwnrjifeQr6tq93CvDMto8Dxym8JDDNq8g8xatD4AD6Bs6WwJf5fNV76/5z/scYr&#10;wOSbL13sg4KF3tjw6iJEf5SQT9API8yu5u8vm9CVHxmN5tVrUBeTgALub1d5tYmTd/fkz4J8StCu&#10;rDntZztN5pzDB4+guKAEedl5yKGKi0rRTNDv7lFyDAfyZ0BfkE/ZNhkUPTRoh8l8nUePGcjPWeSN&#10;nNcWIZ/HnP/KIuSx1HT2PIH9QuS4IH4DOWUD7/8stq9nKW0wdc1bhPULFjtatBTrJN7LVhoFehWV&#10;yd9BBo3eDJ6TjIAApAcK7gOQHOCPGD9frOBvJczfF1HBgnx/xBH6m2qqyB3DPBfUqDOej5hFz0vx&#10;jAX88RGWw4MzXn6VDtQL5B1v/+iQwpYdh6a7EWAlXhrg8vK8i5O0rv0C4Hjt9QXF6Q9g4J8S6Kvd&#10;8eQ7xoCg/vTJYzh6+KDRwQP7TL+rg/v3Yv/e3di/b49TUvqCu6OtxYRo6gtubXUV6spqUFVSibKi&#10;MhTxWm/M34wNG3KwatVaJCYkI4ocGqoMXzSC/IJCWFJ85gUT+AMF9zQAAih/supHBEAWpiwceWqK&#10;4KOUj4L2LgKkwF6lrc8F+hbyBfby/ttY/iGeXAt/AjYLd9qPYuUF44LyJwR96embbxo9e+sto+fU&#10;m2+/g7feedeU8t6r7elbb+LJ21zn7Tfx+M038Pj5czx59gzPnj01IToPHz6YBfgP+ILVKLYa5MpA&#10;/k1nsCaFbMiDr9SLY4T7Yd5UA0O8EXhDVFZX8mSGIYzWfVJkDLpOnMHTR09w6NQp1BPyqypqsK1t&#10;O7I3bUR0fCKWefmYT7vy1iul2/Ll0lL4+HgZL3wALVXnUy9fEiEhVBCCA+UVCsKKsDBEhIcjeuVK&#10;xPHFnBgfa8JyFMu/fu1q8/KvrizHnl07jIWoMB07yEM/r8dwX5+Jy5dFqzAdZc0ZomGlm1o/CknQ&#10;row7Km0HFt34FuSvTDuj5dqQHcWsy9stQJbHW3AuI01GmzUOVQreZThKmqfrLSNA19yG3Kh9mKBv&#10;Id8aCtaw9Lw/tIzm6T61wK5S96/W03L2flW7ZI0Gu4679H9dvzZt4F5fcFTeu0ODgcaLpl/E4rsG&#10;YSLkWdBXXL4A//GjO3j08DYe3+e9e2MaQ70XcKH9GMYvtuPSoHLhX8CdyyN4++4VfPz2ON6Z7Mej&#10;0QHcHOzFlf5O3B7vwb3LfbgxchajPccx2MOHxKkjJuSnr+Okic0X4AvkBfsK4VGaTbUJ7CWF5ihM&#10;xz0Wf0YuD72VjcEX8Avw5eVXPv8HMgruO+k25fW3nn0L/W88EvA7XnoBvnLp/y/+1gT6GuXWAr8F&#10;dndAdvf8f5DcoVpGw1wgPpfm8uZ/kObcjtuxu/8Pc8o134L/+0H+XHqmks8iefFt51v9zuTB1+9Z&#10;LxW9HNQRVy8ZJxPYZeTn5/D54Y1kgnsqQTdG4TqE/FXJicgnFCs0R4Avr77K/IyMWcpL50udAJ+d&#10;mmQAf11iHMF/pdGa+BgzbUoaAArlUWfcTfLoE9YF+i8gfz0KNziQb0CfyxmPfo4y+axHsWDfBfom&#10;Np/LyKs/E68vL/9qbndVhpFA30J+AY+z2A30FcYjyN+clEy4dwDfHfIzwiOwkqAdQKj24jN3+XIf&#10;E/4oL77OT2V5MV+we8yAYsePHibkn0RHO39zGijoqr4EOs4KPUsE+keOHDKQL09+Kw2uxvoGPnsT&#10;Tb8o65TR9lN4POoTJdAX4Csvf3BQMPyWL4c/4TmB10npAPN9/bCRMpDvsxybly5BoYV8lS7Afz/I&#10;LyTUe+pDQf7ClyG/zAPypSru1xP03SFf7aULlsyhpS+pfJEXt+kYBZVLvA3sW6++CeEh7FtYr1ca&#10;ThoASsNpYX9Gbt57SXV3yLee/C2Ee0esa9qI8O/yxhuAN1AfwWnJ8dBLqgvqG/2CjSzU1y4PMF8k&#10;XoC8h4wR42sMmqqlKv34P/vwnPP6LliOrNcWI+aVV+H30Y8hlOC6lveKID8vIgrb1q5H9cpYbA4M&#10;x6G6JgPftqOt6hby9aVJ7dLhI8cNyCuRSFvrDuzesQcH9hIg2a40mh00AIZoLMzAvUvjkgvwJYX6&#10;KDztEt+lvadOoyI5HVlKa7lgGfLnL8FGSmUuYX0D4T1LIsBnCd5ZruO0yjWEfmkt29fxmktrF7q0&#10;eBnWLlmGdQrJ8fI2WuXjhwz+BjJoBKf5ByCFv5uU4CAkEOZjggj4hP1wXx/4LlkMP+9liAgKRDyX&#10;iScLNVVXkEdG+Vu9jCvkMgG++ETcYhjG1aa6BX4rgb6FekG8LY2j0wX2qhu4d8H8ecL6iWPOmENO&#10;WI8D96rbkBzryZeMh/5suwkDlM5SJ48fNc8aC/kC/AMusNfI5QL77a3bZiTHzpamBiN19m+sqjee&#10;/NqqOnJlNSrKq1BaUm4Mus2bCg30Z2XnYPWaNUjlMz06NpbQH07gD4aPfxC8fP3hxXO+2MsXH9FD&#10;zTNG3k5b9fb2GHC/cIHWikvvBfjy9FsPvmRDfCQNmDWqrC8usLMhFgqlsJ0jBfkKq3n07DkePyOs&#10;PyW4u/T0GYGfevacwG/0Bp7JGHjzOR659JBQ9oBg/+AJwf7xIzx6JA++gP6eAfxHfAGrfEh4kQT5&#10;Gt32JoFH3jLdTIJ7Hav58kD18P85fvIkEpKS4BMQgnA+GGLDVmLP1jZc5QviRHsHWtt2oZ3W9r5D&#10;h7AmOwuhESsxjz8GZcQRyOtTbkhIMF8GQYiIcF5AqXwxZ6SlmNhbZdYoLtxIeN9gXvS1NCjqaMHK&#10;utPNIS+UOoroxpGFaMCe1qa9MS/KuhQcENTVC3ycFuvE8JC5qQf61Ztc9eFZN3efy3OvNv0YBBmC&#10;X4GupB+SlhPga55NcXlFhhDnC+jtlxgBuUrBuWRh315rQbhdxq5nAV4vV5XyyMsAkOy9IQnorUGh&#10;ZQXytrR1C/I2LEfS9oZpMGjbaneX/j/9LwbuXfnyNfqtHX1X3lV3b771CFvP8tOn901MvvRQ3nyC&#10;9w1C+JWJAdPBdrjnDKbGLuLJHe574iImu47jxJYqHG6sxblDu9Fz6iAm+tqNN3+yVyPmOaPdnTt+&#10;yKTalIZdKTbV+VZSTn0bq2/DdCR57j075Ar4n7iF5bhLEC9vvjz7gnpl27Gx+lpe682G/HsGaAXz&#10;7hLgW8j3hHULyHOt577se+ntOSD8/43+xyHfTTNfHjwk2LfhPe4x+Woz7XomucJ1BPnK+FReWmxe&#10;FPqipJfJnl07zctFX510z65du9akh0zisyiFwJsQF4ek2BgkRUcjhzBsvfd5BGXVPaVUm+pYK4+9&#10;jckXpGs6PyPVePUF+hl8PmVERcx4+7NSEpHH9eS9LyLAC/hVFiojD6X2zQR6O1/hPTPLuHn1Td01&#10;bQ0EEz4k4Ocxm9Adgr4y7xSvspCfjs0pKdhEw6aQ/3Mh4V5Sx1uF66SHrUAEX2p+hCl58QX5ipcX&#10;4KtPQ2N9tQnX0YtVOq6UdoR8hS6o4+JVV7IFPS/kmDhy5CB20yAwoN/WyhdvM9avXWeymjlfXeeb&#10;bDoK2bGdbzXqrfqxKVGFr7c3fAnOscsJO34+yOfz30A+oX8TIX/TsiUoINwL9A3sW8gnaP/PQ/78&#10;l/QS9FMVfE9V0uiQqngs7rBfzWm1lyzgfj6EyhYtcWmZAX7BvoBY3m4bxlPrknLvW9XRAJjJu6+U&#10;nAqB8Qmeabcdez29+dYIeCHNp9HgUpM88y4Pvbua+C4X2Nf7BBhw1zFaCd5loFQu0ZcJbzM9S0sc&#10;OV8vvCkflC30RtECrxnIj3rtNfh+7GNmJOS1NEZzwiNRs2oNultacShvEwrIEY25m8x9KJC3XnwL&#10;+YJyed6VAerw4WNkkSGzjJadukT4n3Cy7WjZMcE959mvARbqbbiOSkltY6PjmOQ7tvfUGZQmpSOb&#10;Rsp6Qvr6hQR5l9bxflhL2JfW0Jhbs3AJVhPoV1GZrGdwGaPFS5G+xAtpLqUulZYhWVomeSGJivby&#10;QhTnh3P5YN4bQbzvQzg/mL+jcP52FJoYGRaK5UsXY9nSRQilcRxLWI0P4PUvKyOwqw8gj59cI1ax&#10;gG+dlWIVcYpk59n5YiDr9bfQr+nhQSfjoCRGkhTa3NfTS6gn73aeN1Jmnhcwf4bX4+xMZ1557FXq&#10;mS2Y1/NFIX7yzIvVFK5z7MihGenZoiQ2+lqokEAlUNCzRpm8rLZz3Z1bd2I71bpFYeAtaG7aakKz&#10;GuqbWDZyuonPpUY0NtaZ5ABVVVUoq6hAYXExNm4qQE7uRqzfkINMGpQf0ch/VuqkKnV0dMzSOeUN&#10;Pa+y3XTAld4L9i3kW9B3B3wNpjQhK8wF+AI0AZfg/sGDBwTwR8aL//z5cwL8C5h/6tILuOc0Yf/x&#10;s2d4xJfzQ8KX9Igv1tf58rzHF+ldV8y9BkCyAyFZCew1mu3164r1nsDEJd44I7Lo9JmGF/aCzsEZ&#10;ngtePOVW5rnRyfOlFeoXFIowPiCiQyPQRCvr5vUbOH3uPLZv38OX9C20d3YiY/06Ey+l1J/y5EeE&#10;0yigpaWe0snJCcjky3K9yxtfWrwZNVVl2LqlHrt2buUFbsLunS3mpXTowF5z45w4JsA/yhtNN9ZJ&#10;U54/d4Yv/w70diuN1HkzyIM8+aME/DF9lhq4aH4QfYq9O9OOnq5u3vDOj8BKN7q9efVjsBayPPWC&#10;ev1IZEhonqBDsvnkR1xjHgjIBe4W9CUbumPDaATzuuZaRt54u57m6+VqX7DWQNC0e9iNZNdVXQBv&#10;Sy2nfdh13EFe09qPlpUR6S79HzJaBPYCfHnvVRf06yFgO0Ta+Hx58a0n3xnU6K7x5its59lD7uvq&#10;GCZGunGJujHNB9JYLwZ6O3Cx+4zJtjPZdxaX+zrQfYrX8fQR9F84TUPgLK6O9ePmxCAuD/Xg7PFj&#10;OHlgFzqOHUBPu/LtHjQefQG/vPqCfHXmFfC7x+VbyJeUZecdxdYT8p+6wnIcYL89UxfkC+blyX90&#10;5waes+0NdSi+d8vx/t/Vtpw26a2HitN//3j7lyCdbQJg1f97kD83iP939T8J+bZ9LrB313vF5tu2&#10;x6wL8iXda7oP9blW3nuNGi3jWy8Jwb7uV/0+V61ahUC++NLTMpGWmoakhAQkxkQjLiKCMJ5kQnZy&#10;UlON115hO3NBvkJzjPgcEvAbyHbF3wu+Bf7ZSQnYkBCHnOREZCXGY118rPHwW+DPpjGQy3U3aR0X&#10;5Ku+kduxEvQL8i38W5l2N8NA621aTdjnMW9KJdCnZaBo1WpC/hoUZ9Aw4PTm5FRsShLgu0N+AvLj&#10;E5FGyI8k5AcQGJYt88ZyLx/nmRu9Esk8dqUePX70oPHkt27bYrxmx44cNYMXCoiu8xmu54eeI3o2&#10;HeYzVy/fXbu2Y8f2NrRubUFleQWNhmgD+fNfm2eAXzH5Mib89UWW7wYzKBalLy3LlyxAhBdBiZC/&#10;kZC/SaDv40PI90Y+191MmC8k8BQuXka495pR8WKW/3+B/IVGldyXVLVkMeF+iZHqmlc6f9GHE+HP&#10;SrBfTtgXMAuOLexXEaqtNKquLWu8CdwuVS+XAmeMAFsX9MvL/2EAv0EhN4TFhoAgQr2j5sBgI9Xr&#10;ed/UehPsvXh8NBArCakVS5bNqJzXSG2zxOtUsYhwT5mvFkbehPzlLsj3MpAfy/vEj5AfSMBdLciP&#10;WInixGTsyMlFa/pqlEXG4mBdk4FwA+ZukG4lA0CDXF3o4nudgD5BA0Dtl8YcGW8925VZZ9gF9HZ7&#10;MhZUav43CdTStwjcTrkM36DhVpycjjW8LpmLls5I4J7G+zOV/38q61IylcS2xGVLEe+mlYsXI9JN&#10;K3ivBPMeC1owD/7zX4XvvFfg89or8OK5WKxwt49+FK/9GPXRV0y2QBnICj3JSF9FgzwW3jSMFy+a&#10;j2AayjE0vhL8g1FTVMR3aQ+GyZDqlCqnh5yb1lkpuUO89eJbr76Fes1zl9oUNu4u6+S2Dm+N2dRJ&#10;ptPYGt1mULJO8qEc3o40LYmT20+f4fP6pNGJY8fNtAbVE3+dOSVD4IwZzFDZ0dTvR4OXCvj3799j&#10;tGfPTvPMkfa07cWO1t3YTu3auRd79+zH9h27aQTIINhBY2InOZHL7dphStN/iM+1trZWtG3fjlaX&#10;2rbvwkc0OIiVRgSU3MFfOnNG804aCXwFwAJ+pRqTZABI7tDv7t0X8FvQV7iOPLKCLwGdgNBCorus&#10;13dC4jKS1pG0/uDwMPq5re7BXvQIzvXlQL2XqV6CqaRj0THZY1PZ2XmGpQBe/8tJtJ89jjPtR3nS&#10;D+Pk8cM4TqBWLuqjRw8Za2vv/r3GQgoJC4MXbzz/wFBanuGIWxGN5uo605H3xOl27OSFuH3rHvYf&#10;PYJ0Qr7ipJbyhaPPuRolMY0v3lWrMrGBL7eNG3NNuryaqnLjZWprbcL+fW04fGgXTp08QCl29Cgl&#10;jz3PvSlPGajvogGiUimZLvapl3gH/2dnyGblyB/odlI6jdFKVbiO+QxF61RefEG+wF2wIOkm1/nS&#10;j0Fwb9tVt5IH8dbNaya0RZ5vTcsA0PnVdRCcSxbkJf1I5MVXm7zsFsI1rXX0Y3I3BLSO6hby1WbX&#10;sds39wLXsSCv0nrstZx7SI6gXvNVan+qy5B0l8ZFEOQrDv/urZvGm3//7m3C/nUDV4L+508UomO9&#10;+Q4IOp78+yZURxLsO+E6E7hyuZ8P3m5MEfDv3pzk9q7g2tQwRvo7MDXYTZgfxtToEK5Nj/Je0UO6&#10;H+OE96nRAVy/zPt7eARD3ecw0nPOxORrAC3VJWXcsek0FbpzZ3p8xqNvO9wqdEdwL0++gF/ALm+8&#10;9cqrI+5dGrby2lsP/us0dgX1b6pDMYFfenxbufdvGdB/TmP5Ta77pive3kKu5A60AnN59TXf1gX0&#10;Kt3h/b1ktz2zfQ8Afz95AvyH0Zzbcf1f7nI/Lvfjc//fBfOe4TqSe7s78Fuvvu14qzSaTganu8YT&#10;JNC3v0993tUXPP32LvM3sJqgviI8EpmE37SUNJO5K25lNCKDg00HW4XpGE8+S0G9QnbclZ+ZPgP5&#10;AnzJ3aMvyDfQn85tJCchPy0FmzK4jGLmVzsZeRSvn6Vwn5QErEmOx+qkOKwh/K/l9Pq0JGRxfs4q&#10;rr86HRvXEfzdtGn9alMWyctPFdIIUJsD+ZnIp+Ei0C/KdIP8VEE+2wn4BUnJKEhMpBLM4Fh58QlI&#10;nwnX8TPhOt6EtpURkSbMUV9LlSNfThI5TfRCVJpSeecV6qB46GtXr5tniJ5BJ06cMC9bZS8yL90d&#10;22l07UDL1m18ZhcbqF84b4H5Qqu4/OiVUabzrUYgl5SZTpDvtXgBwpcuJOR7u0G+LzbxHSLI30SA&#10;EuD//xrySwhbnpoL/MsXLjCaC/Y1rXkl8+a/pGLC20uar/3ymCgH9gX6Dgxb2K9Y5oNy1ivkFSfg&#10;VxL+JXf4r1wmvcjoY+vy5ivMR1Avr76799+RPP4yCGQs0HgQxCv3v8R6La9DnY/fjGqW8xgI+O5w&#10;7y6B/kta6EWoX2ZUukDyMiqcz2s734H8pFfmI/DHCPk0DFbRKBXk54VGopH3cmN0AgoCw1GxPhvd&#10;BPifb2jCz9U3mPJ/1zUY/Rzrv+BqV13SfLWZ9toG4CMfwRfWrpvRFym1fS49A7+dnIJP8/nw2bR0&#10;/DF/V4J/GbbKsDNJ+P/BK6+giL+t1CXLkcBrLMVTcYsXInrJQkTyngrndNiCBQilBO8BC16D3/zX&#10;4K9y4WtYLoAnvFstfe1VzPvo/4N5P/b/4NUf+whe/agj9Wd5lfv7GI2ej/KcfOzHCPk0KEKCQ5EQ&#10;n4Q1a7OQyt+3Hw3hhdxXEK9VvK8y7ESgJHcT2k+ewjmCdOeZs8YpeaGTPHfOqUvytgv+u12lwo8t&#10;DypaYYB8qOepNQoE/kpEMnBRYzYNmTSmehaovKg2qr/voklP2k5IF+DLAWDhXxEwGhlb8C/e6SLw&#10;y/tvvwCcP6fQHn0FcNq6Xe2d52gMkJ+ls2RolSdPnzA6fvKY0bETfFbtP4qD+47g8EFOHzuFk6fa&#10;cfTYSRw9LuPgGPn0KHnxgHECH2G5f99u8+Vx7969JlmOyt2UMkx+pLWZ9N+8zaTrUQJ+aS8thn07&#10;d+Pg7n04vPcAd7YfB7jwAZX7HR3cz3aJG5xLh1RyuX17aaXs22vaDh88RHHewX0EaG6bEH1Eny74&#10;8LU6eGCP0aH9u3BYOrAbRw/uwdFDnM9pq4PUgf07Z3RI2jdbB/ftwMG91O6d2M+H+wFaPYf58D5C&#10;q+kQH+CH+QLVvH08Obu3t6J121Y0NzYSvhX/VIys9RuQxBeKwm3kufH29kEQrf+IYEF+FFoamvHo&#10;9Qe8AKexe/de3Lx1x6TuXL12DUJDQhC5Ihwp/HGvW7MaBZvyUVy4GeVlJWjgS0ZhOC3btmBLcwNf&#10;JjvMS+Xgwb207JxzI53kxT7XcZo38QneNKd4I/FmVk52Qt/ARRpPvUon1ckfbz+mxgncGg1unMA+&#10;PoShfqVi6sToUB+nR0zO/AlarxMaIGuIVqy+rBDEJwkOtwjDguRr+mw9TRgndI+7PO23CMC3b9/C&#10;HXnHCdBaTh513diCboG7IF11Abqt64WpedPTTpYilZM0DmTsqVQGo2uE7Ksa+dYs43SS1brahiBf&#10;bZK2pRh+gb7abQiPYF91tTvHqq82d8yx3uO1uM15UxPjuE1wl2f+dfNl5yZuEmK1f/XBMJB/5xbu&#10;ub74aNwEhWuNjgzhuQG/R3hTHVFZvv38Ed4g5D97pA6Tt/GYMP2EEuQ/INDfvn4J16dHcOvKGO7d&#10;0Ii3lwjVNFg1Eu4wrxENr5uXaKgQ6K9qAK2xQaOJYaXVVIeedowP9uD65CjuEcZvX+H/xfm3pidw&#10;a4r/BwH//g0na45AX3n05dG3HXJtx1vbCVeDYVnIlxf/9tVJA/ny5N/g9qZ5nyhk5xFh/6GBfQG+&#10;YzDIWHDy7js5+N/RKLlPlG7zDt5+eo9g/oCwK/BX+k0nI4/toKt0mx9/47HRu5RJv+lq0+i6b/Ic&#10;2hh/T5hWXcaB6iYuX9L899AMbGs5j1JQreulUWXfpMH21lMCvktvcPrNJ9oGpynV58qTP5eeq6Ps&#10;Q5cU1mWmnRCcp4qxpx5TAndbPlJYjpFSZzp6SL3O+06pWe/zvlSfEH32LS0uMC8p/T41UN6RQ4dw&#10;dUpf0KaRvSHLeJAz+RJXnLggPzoyyoxKHhkUhJToaGTymbWOoJ9NqN+QkWGUw7qUK08+DYCNCtth&#10;u7RxFSF/lUJmFD4jj/8q5KUmI5eAnEvQz01JMtNKq6lYeql43RqTmSeX6+ZwW9kZ6VQaMhPikBkf&#10;i/S4GKTHxiAjLhbruY0NqSlG+dzPJj0P16vj7joUZSm2n8CvNJ9ZWdz/OvM1YlOmQogolnmElA2E&#10;e3Uc3sBtZ9OYyaFyJUJ+WmQEwgn5GrlWufIDfJUjPwrxcdEmzegBPl/PnDiME0f5Ttq7E9sa6lBW&#10;sBm1VZUGDsxo2TSiZNzLwNJAhQqR3LdnF3bS6JKhdUSf1/nekGMmNDgQiwk5K8KCaEyEEfJ9TFad&#10;IF8ZGgEEFRobS5fAn4CcxmPJ9Q9Bnl8QNnKevPn5BMp8wuPGxUuwicAor/7mJUtmVEi4+mC9DP2F&#10;hPr31QKCv8S6VEqVEKhKqQq2W5WzXargfhyxrmVp3Hiq+DWB/gsVURsJ9aXe/ijn/7t5wWKjArYV&#10;EfiL+T+XEu5moF/efUE9Ad8JfZmtchpBlcu8Ub50OUoJyxUE8kqe30oadJU8txV+gvjA2TJZbvxo&#10;QEjcrowKqpLbs6pyUwWPQyonrJdwf8WLaHgtXOqIx1okY4xtUgHbpE1cdqOb8gj4GgAra/5SbKBW&#10;vboAUYR8/x97DYG81pk0SLNpjJfGJOJMZTV2r92AIhqnxwjwE2OX8OP7D+H1wVHcHf7/UvdfXVZc&#10;W/8mqCNh05Le+4Q0JCSJSwckXggQEhKSkEUgYYT33iaQeO+9QNLROW+NGqOqb/sDdNeoqx591Rdd&#10;o7ov+xP03erfM9eeOyM3KfP++21TF7+xIlbYHRF7xTNnzDXXpfC///wLA/WnAs57ZwbDreMnTdRd&#10;3X84nNu+OxwUo52TkUrd+bMX9MyKX779XjB7weqI254zu1vP/6zwqYyB/1Nbe1j78adimvlhYOGS&#10;sH/vQYP8+Z1zQqV+e9H4rDBJRluhDLQC3UOUJ4MtZ9z4kCUwn4gHXhr/3nuC9vdClrbNEri7LAsg&#10;0xMmhHFab6zWQ2Pee9c0bgzpZwX370qaHj9uog1uWl1dF6Z3zgy9Oq+OqdMi5MugZPToNj0/0ytr&#10;wuply8LhgwciIB+I6SsRce/wJNnIGDyQuHfqcIpYdhvxE+2pZ7fBKEh3kpWYP2WdaI+rvT1piuku&#10;MQwYROtkOK12+JRAHogH3I8dEdhrmuxcREeckgYF/YT5+Da0KewDnZFxMLxvvkII/GWEnMAxfuyw&#10;TdMH4NiRQ3ZOPn/i6Alx35Fw+BBx/0fEgYeNpXeICw8d3BsOWGpPvhak+gHggNc18cQCB6T9+1RK&#10;71TrQqIaNZKotrxSEFsXmmsbQqssz6lTWsP09g7LC8wAIHNmzQ5z1fD29/YZBP+VuufMtZcRL6a2&#10;1ja9lKZqXvvsaBcATzVPC+VItYdpbZNDR6uO39IY2qc0pMT0sNomC7abR6q5vio01VUMq7YiNFRV&#10;hPpKlVJzTXWYUl8b2si84GpsCJPr6y2+Eq+MeWYE9Hlq4HwAKsJuiMOsq6wOjVW1YbKuz/q16wR3&#10;z6P3R0bQNcHpmjVrQvfcuaFDL7fZXXqx6WVI9hsgH+/9h4J8Yu3xJm2U4bFFL5Pt2/lysNMGutlL&#10;DNfuXWHPnt3hkG7a8eN08tivB+CgHihSNpGrVcB/PML+WUH++UFGXmNENkZmOxOuDg2GwdPHw4Uz&#10;J8L1y+dtiOc7168KLK9r+rLW0XqyZm9eJxVV/GKCbty4aR1zrlyJsB7rIqwzDYAD21ixAPmtW8A5&#10;Yh/XwpCMiPPnB7Uey+iYi6c+dmRGhGvRz4GsRWQvQsTZ0ckZSGefHM8hnxJRf/z4cTMu/Jx8PT93&#10;DIz0sms63jUdW4CPQXNL5/PwLnnx7wjiZSRIjHaM7gv0GfUYuGe8BMK5mOe8fhWQ/kuAD9z/LoBF&#10;/xLEUv76s2Du1VOJzCmPVD4Kr188CM8f6zh3robzpw6HQd2vW5fOWlz9lbMnwmX9yW/o+tzWdbou&#10;6EcPBOv3b17SPTute0YazuPhzrUhW3ZNBhpGwJN7Nw3GKZ/eZ/8xLt8HycKbn+yU68se3rxi2wH1&#10;iGnXIxkQQD/wT5Yevgx4vD/zGA0+4i7Q/0q/683ze+G3Vw8F6E+kZ6Z/C/LJxENGHiB/ZG79KK8H&#10;8im5hgb1KUjHy22gL1Hi2c8E/z+TrzcM4dF77h706EXXvKA8riNjjc6uqgPuEdPI13f5PnzfrPPL&#10;y5F684K4e2LsAXz281LPwnC8PXKPvYtB12I9A2I9NshnGg8TGXbwzvAc79uzV9M7BKDnw/Wr1yzT&#10;Cx0+LVRHgM80HmXgtljtVUVhoeXlnlxbG6Y2N4eOyZPD9BYB99SpYQ5Zdjo7w4Agn5h9KwXUTCOD&#10;arVdlANquwYEyAsE+AMAPx59Qf5yvP2pjrNLpcU9at9kFCwSuC/p7bESDQjmAf/ezulhpgyPzqam&#10;ML2xMXTpfOa0tYV+nQfHXtJNjL4Af/78sHLBgrBCoL+0p8fOY4HOb76MlXkzZoTeadPCXEF+T+uU&#10;0C+4X6Tfs0D7GVDdjCa13WqbiwTMqFQg2KLjEI8/q2ta2EEI3IFdAv3tYfvm78O3n68La9QW0xeK&#10;cQnOqe2kvwN9lNZ98nH4QkYAoP/+siV6f82UQdWptntp2Ltnp4VOztR1yc+ZKNivCG0tzVZW8+6s&#10;qAk1UlV5VSguKgolAvYOcoCX14aBsuqw2EC/LCzU+S0U2C/Se2WxQ76MAtfy3Ly3lM7Ek9Ifgv5b&#10;GrmfFYB2Sh/kAtwS3na87inv+/t657H/99OK6y8D1hMC3hdPzBkhRkCdJzBepXfkmpoG/U7AN8dy&#10;qDNg0iKVS7Wv5QbQpBJlXABBfGGp4L08fFRSMVIV5eETGa+fVFeHNeVl4QNd1xV6xpP6IL9YKhlW&#10;XrF+Q+FbWiEIz9T72ToPQfkyRnydqN+TnR8WZuWGgQk6X4nRXAey8sMCLUfzJ+SGeeNzQ++EfFMP&#10;Un23NFeaqX10abuOMRNC1XvjQolKRkCerf/egPhnSW1T+KFvQfhS/9sBGStfCm7PnDwb/r33QDhx&#10;6LgN6vnffbLOQH3tR4Ly+QttPKAlS9+3ukULFtngnx+s/NA8u9R9+flXYcXylWHFB6vDjz9siduK&#10;Tcifv3BgsUH+/1TfENZ8+HHYJmNixYpVtuz/KXjvmTpLYD8pTPzH+DDuPQZ7ywrj3h0fxqOx4wTn&#10;eN3HhDHvCtglplF60E4ZAhMnRjGgKlkEGVQVMaiq12fJ6JkgQwK4Hzd2gvY9IRTIcKuvawwzZIiQ&#10;NaZlcksoKiywNOPlJUWhXf8pIP+T1asscuCCmOW8gPqC+AWD3KI2BOGEK58j6+OJGDtv8C7QpkQA&#10;/jAMk/WG0Wdj/nt06MB+bXcwYRzstlS7GARmIGj5vj17ZEjgNSe2fofqyZNP+ky+JkSxfjQSovxr&#10;Al8ROF+iKqiPnXhJ0RmXx98Q8+kzf/okaTtPyqjh90SjhN+Bk2H3zm2qw/Grcz58MP0bOTayrxkZ&#10;eidbN2pUjZsgay1qIlIdsYiIjkc+/VfKXDd7IvuRxTeRdGSkg4x1I6UHZMw/TPbpZ8y7Kfn8sLLH&#10;jxmh8e/+I4z7xzsjNAHr8913TdmyQHN1jHw9eDk6D5vOJi2ap7JUvUo+x5JNAQH5hQUFBvo15GPW&#10;gze5tj6s1R/t6YNHacg/Iavt/RUrQp9eWn16ATJa5ZJFMTQHrf5ghZV0qv1q/edh06ZNNgoun1d2&#10;7twZduzYIdjfLdgnbouQIj2gsuQ8/p6Sm8ugDfQdiCOp6QE6D9hfNHgns851wfTVi4LtofNWArpJ&#10;0SGXrDp8/gccrgsmgGMgmc9VwDzQDdw7aLOcEBw8+Kx3+zadZvHGE1oTvfXA+1W+Jmg6CdGsd/ky&#10;6VIF3Frm4xD4djf1gnXvP8dFQL7HyQLwAL53sE2G6nBuLGN71y0ZK7cxXi5dsoEm+M0APx2r6Ydx&#10;/0E8L87XDY4k8DNNHZ210wCZgj5ALwmU6N/kzBfkP314S8e9IHCXMTJ0xsTgV5cF7udllF3VudzT&#10;db/D/Tl/2gTEA/l00gX0h84eDzcuDYabMs4oWc404I/3nfIm9akYfaDcvfdAuXvxrVMunWhTITve&#10;0ZY69PpZBH862WIoIEAfqPewH+CeefZ7++q5cO/GBRkHl2UcXJGuab+PUl78F2mYJ+0mYnAtsvIg&#10;pln23/3m4B9DegB0rikhLOYFl8z7rjqu8b9T196vN/W+DPk82/wm4b1n/uWTh+HnZ49tGyDdY+Jt&#10;vRT8R6/7cOrL5DpJeR37HV5vGPBRGvJT+uXFi+ipT0H+KykJ+A7+xOHTv8NB/xcdgzCxD1euCJ+v&#10;+zQwKiudwID8wwcOmbeI6QX98wzu8eJTNjU0Wqre4ry8UCJNUtuGVy7O54eySZNCpeCouqQkNJaX&#10;h/baujBDBkAPHn/BM8ANSAPdiwT4i/Dkz5oRU2kC+yqZJ4wn2WF2sWAewAfoAfulfb0G+kt6uw3+&#10;0wYARoOMCI7BMYF8wB/gp3ToB+yX9faamOZ8fLs+DBRtC+T3tbWERdOnhUWaXyjNbZsSmioqQ+kk&#10;XQNBZVlRsRk+hOvMnjndhqw/dexAOLRvR/jhuy/Dug9XhZVLFoUuGTB0zl0v6OcFTNgiIECfCNpn&#10;nDN0CKyvrbYSg4B6HFSMV1JRWmyGBJ79Gh2/vqrOQjlrVZaVltq9aBW89pfXGOQvKquMkF/855C/&#10;LAHlrv8SyE/BPTKQF3SjJROywsDY8WG+wG2e3ol9grPuCeOGpXd/txhgtiBtttZNi/nxE0dopiBu&#10;mkRsN1lWZmif08eMCzPeHWuaq3lSMQ7o+IhrsITwJd27D3RtVpaVp/WBtLSsJCyTlktLiwq0vrbR&#10;b1+c0AAg/jdEWsi3lKqfPz7HRDrI3gnZoUe/rUcl2WS6BfVztWzOOGlsdpgtdWobk7afLqMAdUht&#10;2qZVmqzrVS5ILlJZUVgcZs3Qf6hdhmlFbVhV3xw+KNfzoGfju/6BcO70YHguOF8lUO/u7g+/rFpt&#10;oP7d1xvCj5u3hY8/+iQsXbbC6lZ/8KEA82i4fPWGdbSl7tOP11lqTeLyeX9TR2gO8fwfrVmrNmNX&#10;+D/oP08ufZZ/LcBfq22A/LntXaFAxolB/hjAPdtgHwH5SdBPyiA/CfHwVE5OyJdhWyBWcpFVMIow&#10;ujIT0/SdKdf/gYFFZ3TOlOE8W/+zeoF/vkF+pe73NC2fWV0XvvxkbQy5oX+ndZAlLTiKsM88ywnD&#10;AZLPCZa9juUxaiGmzEyG67Cc9X09pgFtwn8AZ8AbwCbrYBKagWmHcgNzbc88nnm2Y33mWdfOJyWO&#10;4cdEnGNS/nviOvFLwekTw8dhv6dPYhxwDvSlZACvCPecZzQeRgI+eme0GzgudWOTN5gyqcxt/kjj&#10;7NPN8PbsM6kJalwy6+K6fOKJGj/2vRHzSbEsqVHX0cPrDy4WZU5WXsjRn5MHmvlsWd65+oN6ijRK&#10;ID9OZ4cCNcIAPqqSdVlfJcivawjLFy4RSF6xGK19Bw6EjT/8EBYMDAjye8OCeX3mkftw1Qrz3H+8&#10;ZpW9TBBxoXwO3khHig18EkY/mBVOBwus7f37Dlq2ngP7sdrikMxueXLD/YHg4eCBuSKQpVPKuZMR&#10;8i/rD4GuXDhn8E98Pp1x0Y0rMd89L7XYGTf2jXDvOKUD89DQkMWiAffEpQHchMQ8ffrEPN+AMV5v&#10;/oDupcd7b6MFC5Qd/ukfQQpV9+C72BbPP8dIQ7qMC4d8gJ9z4LjMO/gjlnGuSePgvgwBOkM/uHc/&#10;PLhzK9y4fMm+YNy/fTPcv3tTEK/17t4wQ8PPE2PDIZ+SZZzbE/0+h0sHegfL4flXgtMnFrbz6tmD&#10;8ERQ7F5yPO93rsiguqDrL6PswbVL4cU9POP3BM43w0Ni6+/p3AT51y6eDpcHT4TBk0fCsQO7w8Hd&#10;P1l5RYYAsA/gXzp3Mhw/uCeclcHA1wEgHzAH6oHxZOgOoP7L8+F8+A77hO4A/MzHzDlPbV2AHphn&#10;H2zPvNebJ//J7fDiEV8SdF3uXbVwpOcyal48uq39x3z87DfCvcBYx/LjcRyH/5h7XwZBygvPNXSY&#10;dqAGpqkfDfCRA7hP+7aIjq339cw90j30ZdTFbYH74fVM9EVAqfnkvt5Sankm1LteP3+mayCwf0YY&#10;DiMkxxFtEf09nqYyOA0DP8uYZ11KYP9p+PbrL+3LH5+m6UtDJy48+sR0/rBxk31FBe4d9EnnSDhh&#10;oYAJyC0QxOUJ3vJpxyilvIlqy6Q8gVix2rUytW9Vas/aGxoE4t1h/qzZobdzRuid0RXmzZxlnXfn&#10;C7wR0wgP/9LubuvQa7n4BfHuuQfol/X3GeQ73LuHH8883vr3+/utBOLx4OOpx8iY3dpqsI8wPijx&#10;2gP2wD9l1DSD/J6WKQb5Swj/mTHdOgQ3A/n67UWCy1JBPuE6dLwF8vfv3hbOnjwc9uzYHN5fPD90&#10;tbeGqc1NAvxGS1lMprOvvvg84AX8aetmC9khrR1QP2dWl6Uvpi3n6+vypUtCQ11NYIyS5sb6MG1q&#10;uxkBVQLSaoFbNQPV6P1QKoOKLyuTJxWFHgH+fC1bWF4ZFpb9DciXcZApz8TjGm2d0WQhMiPgXvXS&#10;Ej0DC/Su7de7ufcf74bZ744JM/TenTZuXGgdPz5MRgL+pBqzJkpZCTH/tupkYDZq/5P13DULlpv1&#10;jm/S/pv+MSY0C/Rb9R6eLfjFeOjVuv1ab56An7Jfz6yrT+rVNezWO3hudlaYK6CcI1EmNVv7+Dvq&#10;EnyPkP4PMwXxPj9D5zpd8x06D4AdTcvJN3BvESO0iBWmjMuyMJzaCROjdPwaqVq/uyprQlROVqjJ&#10;zQ6l+k2F+p+V6H53yqCc194RBuqawoa+BWH9tJlhWWVt+H7R0nBxcCi8FMxv3vBjWLR4aRryr12O&#10;GXNImbkp5aFftWK1pc88fuJ0uHb9ltUtW7w8rFr5Ydi0aXMYTIXrkHXnwP5DZiCcPnXWIB+PPpC/&#10;ceOPFroD5M9q7QwFE/IM8sfqvuDJH/uuGCwB+Uk5w7kDF7DP03OGJk2aZGBfomef0aPpn1JdXW1Z&#10;p2pqG0J9Q3NoFNQ3qqRfEV785obJNtjTtPbpoVL/j0l6tvPzc0JdRXnoLK8Ks3SNNnz+RSDsljBf&#10;HB/0V/JOtcg60J6NoAy8Iwd+6hzsM2E6OT0kLnL4Zp4BsoBtWIvS4/l9Hd83XxD8KwJybzpticM3&#10;JfOEGGFAsNwMBzFRBPdoFHAsyjh9RvUYD/FYrMM+cPbSFxMHL8d1A2DktiPr36EjhHWGEIy/9957&#10;pnHeQUJ1pjSw/+ch/y3pz85DlJQD+Ei9fazk8aP+AOozwH+CXmz2iYgvEvrD5mQL8FW6svSnztUf&#10;kofWAd89+R6ug6eMfPfE59dX14bGmrowt2tWOHboSHjw8GG4Ijj9+OOPQ7demIsE+nzqXbN6peU9&#10;9TyovEDIkbp39077NHT4MJ2aD1onCs9uRI9tOnMQFoPxcOI4nThIl0knjtjp9uL5M3q4sUzpTY6V&#10;KoBnDAIyGsnSGxo8GS6eEzDSgfMinuxBA/+bV4ZMxO/jyeePwoNLvBidSOhJ7plvhgTWfg7eyYR5&#10;vPh41GMHV7z1NwXFAD2DTt20wcWS6UkJgyEch6xLePmBeuQefQ/ncQMDyOcY/hWBac6B5RwXOegD&#10;9cC/GwDMm3FwR8bA7TuBUXnpgHzr6pU05HOuCJjH+GD8B86B80R48oF9IJ/p334G5gkJScRzv/7Z&#10;6gE7gO6NYBbIfynYfSRQBvLv63rcvX4p3Ce/79Wh8FzHfsn1IS+9QBoPPB1pHxMmc59trhrsE6YD&#10;zAP2TBO+c3jvjnB0/y4T0ycPD+fQ9464hOoA/cTpk4HHoN/i96P33iEf4PYSUe8w7wYCoM+ouxgQ&#10;Pv/6qYyAh8T0XzPYf/2MLwJ3w8vHhAPFrD0AfhLyqUPMD3v3nxlsA+7JcBsgnBLAt06pz2QcaNqB&#10;P6kk/Cch3CHd4Z59sr0ZBG+ifnv9zOSG2Qi9iCkuk2I/nA9fBlA8TgLun8dn4JWMXkpAn/IZ/Vge&#10;xdSsZGzKlNc/fnjXwsgeyPhDGAO8DPAif/HZ52rMBwPZGRAxmqtXrgqzumamvfgd7VOtcz+Q7y9a&#10;RtdGzPMSRnxGN02YYFku8gRtqFWQ/9GKFaYPFi8OCwTf3QLrXjznAnAXkI1XHQ87gL5YIpYeqMeT&#10;D9DjyV8+rz+8P3+eTTvss41DvofiAPpJ6HfvPeCP5x7In6Zzm1pXZ2IaA2C2gLxb8L5YgL+ka4b1&#10;G+gThE+prA7lAuqSSYWhorhUgD/FBsIiXAfIv3D2eNi5bVOY0zU1VBYVhIrCSTYuCWL0cbz+eOkB&#10;e/pOEYdP5gra8kUDCwX+62R8fWMddj9d+4nW/dLEMr6k2HgngpKqCgG/QL+0tERGV06o132ZVVYZ&#10;5gnyBxKQPyAYMsgX4C/RPfv/BuQz7V79pXq3LdBzME/v+V694/HCTxf0tulZaSRDip6fCqk8oVJt&#10;l6kSvR9LtK8R0nFZVi5V6JiV2dpfVl6oQeNzTG16H3eM1TEF1p2C566JuWGGQDop6qfpvDpkMLQL&#10;KtsE062CaVdLdtRk1SfVrGd8VMlQSKpJ+2icOMHUoP8CqlFdtZZVWalz1e8u0z5LJ2SZisUQRTJa&#10;ct9715Qt3kBZaCyRAu/JyNb6BXn2BY3/JSldOzqn26B0K6fPDEfXf2Vx+SsFvB/N7g7HDh8P/9qz&#10;PwyePBdWrf44vNF/HFC/c/NuOClAB86PHD1hdfNlIMyd1W1hPD/8uNXqFvQPyPCPsfaMfksdGXXI&#10;qY/IsPN/rG+wFIxA/g8yGD4S/AP5c9q7LFwnZ0xWGK97kYXzU6CPYB8XPETpTITjk99WgDI893RA&#10;B/JJJwvg18rAYLRWA32BPapLTTc1Tg7tLVNDU32zOVHzdb1Jodks42BOdX3oqW0M3336qTkx4QhC&#10;GEkIkkyTiRhDxDMAEnrn2QFR0iigxAgA2r0E1h3oAWr3tjuAnz/HPOMIRS86LOZi/tzZE7aOGxFs&#10;6/ty+HcB6oC+GwGUfD30fgYeUhRDgVgec/KzDcvx4MOAsOBJEspoH8ePDuftH82b/04a5P9MSUj/&#10;TyoTzMfS8eIvIV/1o+zrbb0r/WOExo35x9uQrz/4+PETBPvx81IcfRbFz0zMA/n06sZ77w+xP9RM&#10;2+dwPPkVlaFBgN8g0O+UZf7VZ19YuAgQzCiUvd09elF8ZDGdiGwZgD2icwi5UoF8OogQrrNv3740&#10;2FMC2njNyQpDeMzgOSzKaLlxc3mogHp07QoPLSmjzttwz7cFrTfoyHnpXLgp2LstiLx0/lQ4owfi&#10;giAb0GcwidsS2/HJiwf6lB5ksiVxXI5p2YsE+8mUUn5ugD7rXNSf7hIgKpAF8ElFSigMAE3pBgAA&#10;TXYlOrN67Dtwj4BpAD+mWj1vUO/ZeNxLz7XFyAD+AXngH7GckuWcr3v/UdpAkCEzePqU9UN4cFvL&#10;b11TA4CREUN0onFxVdvIANC5cG6PHhEOdM+WXVfjQDgGQA/ce/nvX38ROBIW8ji8EMwBjL/+LMB7&#10;8Sg8FVzTofXqhTPhwulj4Ybu013dp4c3rlh2HfRE18ti5gXjDvsAPmE+GAhsz5cABqq6yz1MQf8V&#10;3cvLg/o9XHdNk3EHefYdBOQD53jlnwvQXz4e9rKTyx/oB+zJrsOXBkujKbh3zz3THrrDPqjnXG9e&#10;PmOhOr++5MuA1n/GoFnAvX6/ZPCegHk3IpDXE7Lz3/9ONp3heHqy75hH3zzt8QtJsnRQd/kyF/NJ&#10;jz1AngR0F/cnKaD+5+cP052no2LGmyTUE/rj4T/DilDv9z9TTx/cD4/vy2C8B7zfsfSX/hLiBWQv&#10;Hf0f4ksn/n/dWOfFc1yNNuNmAJDfffNt2EMI3569BpX0cwLuSedIXyc81vQfKhBQAPjIwR7Ij21d&#10;bONsWm1hrmAGAfmT6+vCvO65Yb6AvHf2rNDd1RVmC0i62lrDjLaWMKO1JUwXAKNOYtw72kNPV2eY&#10;N3tmGBDAu8fevfYO+ZR49g38BfLE269euDAdcw/gIwwGRB0yAyIVqoNx0T11apjV0mKgP7m8PLRV&#10;lIXOuhrrDMwgWkA+6T5nTW4JU6rqQqUA3zve4skH8vfu3GJOD2B/oG9OqNc+qooKzSMP5BcV5KuN&#10;z7UQSwYYXLliubXbP23ZLLD/SsBPx77tYfs2BrZhnBJewkfN8KKtB/JJBVhRWimDq9YgH29mUV5u&#10;qNI9mF5SGvrKqsL8kvJhT75gyLLs6L2ytLBAEuzrPDJz6P9n9GeQT6hOMnRnqd5tS/SMLNYzsVDv&#10;uB7Nd6p+svZTpWeIryLFhD/x3sPBpXefPWNaTl+1fO2b0AwzKrWftLQsT3X5EtBn703tp4QwqvxC&#10;gb/KnEmhamJWqDZlR+m9O5oqBMyoLDtmdSElY1qkaJTK9U5HpTJaSsaNC8WC19FUmKECsc2k994b&#10;oRzVIVI9Zo+NyoEbUhqf8maPEWdkaiwaPyZM0Dnl5GbZ/TdnYW6+pdAeYIyH9s7w7byBsLF3Xvho&#10;clvYtHRFGDp/yWLyr164Ej76+NPw6v0YmnP75p2wfcfu8MUXX+l9e9nqNnzzfdi9Y4/F7q9a/ZHV&#10;fbhyTdi750DYLUOBuHvq8OgTqrNn9z7z6gP55Fgns85GGQdrPo6Q3zNtdijO073N1n3Mw1FQoHvM&#10;KP2Rd5LiXloCEk3j8KSPIkDPuB0unns8+IixI1wVev5Li8stvW1hQbGprLQi1Ar+GwX6GAHF2if7&#10;ramsCDPbp4ZlbdPDcum7Tz4NJ48esU6whCw6vDpIUwLXpMVEtKGUQ0QxCOId9OEBLxH1/jXAjQDf&#10;Nm4/aF59RhyPodEYABwTb/lxmwb8kcfYA9m035SclxsPKOlpx3hgHdOxWFLHthHsI+S793/YMADm&#10;Ywr1E8didiHWsb4Dptj5Ficyefq3b9v6/wPItx7WfwX5aOR2o+ttTz5QP1F/tBHSiw3QT3YE8Zdf&#10;EvIB+r+CfEY0pINug6xTUtct0Ev3k08+sQ63y5YuC4vmLwgbv/3OwnHw3CfB/tD+fXZTsNaA/A0b&#10;vg3btm0OpBw9f/6chbsM6qE6qwfjuG76CR5krEQ88xeIvac8ZdNDF09bVh10aeiMda4lNIUMOoPa&#10;Hx1vz8kgOKWH4dxJ0mqeDlf1ABO+g2efMQF4WHkIeeCBcDztsYyDWQH0dHjFAKEOcEbAN9BNnD2A&#10;DsQTb4+lffVq3A/CS85vw4BgGqD2ZS624/e68cBxgHSOwTTw7/0AHN4d8AH65Pn4VwC+qjCNxU+Y&#10;EvH4QP5dgT2gf0ugD+Rz/oQZcV5AfhL08fTf0jrPHz8wYAQw3eMMVAKCBpbSb4Laf/36MvzHP382&#10;LzEZbE4d2R+O7NsZThzYYzH5QxhnJw+FC8cOWElKzWsCD1JlIqAdsAa6Af1nMhbwwLMvDAZAf5AG&#10;5eiBcH1Iz8iRfaYzh/eGE/t3WrpN9gPkA+YWp6/tgXnAnnSZ7JdpRKw/IUC/CPgtHEcGQdKTjzwe&#10;ny8E1y6ctDAdAP/lYzL0ENcf9UawDNj7FwKg3kGfOuCeaQwNOun+nvLku0fe5QDvYO/T/8yAfK6/&#10;g73H8WeKdR3wHfqTAP/q6UMBuQyWZ49S8zJ8BPPPde/RUxmkT/Q8PNPzgJ66HkQ9vieD9c7tcP+W&#10;DETpLt6jq1fSuq7/Y/KFwxezs6lG3rIrpDwwNNbekYoxMGiwSYvGgHgA/eKFdNhfEZYuXmIOBLLq&#10;MAgTkN/W0mopHWmXaKOAKsArCflJL761d2oDcwRLWRPGhbzsiaG+pjpMFbwTW47ne0pTo4WhTGmo&#10;DZMFwc111aGJAfxqSMhQIVXKMKixxAUztM3cjqmhb0anefM9Nh8PPnCfjtHXPEBP51rEtHvyk2BP&#10;aX0CJI/HZ5plePcJ65ml8yNkh1FzV/Vr/7O6LAPQ3Ja20FbbGGoE+KTSBPLxzs+Z1RkO7P7JIP/U&#10;8YPhxw1fWTx+v4yULhkIhNrgyeeasP5HH64ybz5fX3lJcj8QbTYZK/btiR3zmEeEYhLuU1kmsCmr&#10;tDEMKsorDXgKBXllUpugvluQM0+QP1AuyBcYLdLyJbpvKBPyk179/4yW5Oe9pSTYu4D/pYJxIB8t&#10;0ntufu6kMFPLmgsmhXI9RwZ1ArIklNFRkrK0pCyUlVUI5Co1Xa66Ij13BXqH5us5yw1ZOm62zifC&#10;fqGey7h9UYH2l891KQz5WTISMpQ7UUZChrIE8xMn6F0/Vu93+ttJ4/Wen6h3f864sTJWx4UcwkZ4&#10;r+vZtkwvxIuPomytn1SW9jHxPe0rIcvhnhDhxvDIxHETrePo2DHjxUNjw3uC/6Te1b7QewLnsePF&#10;NPzPyECj42ZNyA7Nzc1hfkdnWCCwXztnblg7vSssrmsMK2fMCgf2Hgy/C8avD10Laz/5TJD/gYE6&#10;4TpfrP/aQng9NOfGVUahf2Aeftal7uMP14ajR06Eo8dOWngOdcA9MfjAPl79/7mp2UJ6fti0OXz0&#10;ybrw2efrDfLnz+kPVSWVobywLBQWpUaMNuk+67ktFcibAavn26CeuoSKi+No/rQ97mSgDaLtcWH4&#10;WcfbsRPtWhIWRGSFZdcR3DdPaQutbR2huWlymNzUFDraWsIKcdT3i1dI74ddGzaGcyfwnAPagwbD&#10;w57qCMnUOUj7cg+Xcdh2yGYao8BDdZB74QF7B39kwK82/Jq4yL8MYBB42+6GgO+D/ceMPfH8OD7t&#10;PCXnw2jb3rmX9iOOvh1BHohn3aOH6BNwTHWAfqxje/YNs/Ge4H0ROxzHjrsci5Lf6sd07/47APzf&#10;0WgA/3eUCeZWbyE7wzKgz9BY/ZH/WoJ8/cGSGq8/7wT9yZLKUgNgoI81PkGNgeazBfNZahwQ038X&#10;8vkMVcUQzNV6CdY3hrmzZocVK1aETz/9NLy/bHl4f8mysO3HOIhVHMgqeu3374s31S0vi6/H8uLm&#10;YsnRo/rUSZtmXIL9Wn6CB5uYL8HbOYEi5XnB3sXzxIjpgbwo+Bs6FxjI65oeSNJkXqcUUOO5P3nk&#10;oAE/ISsYANcFtdcunQ/3BK/379zQPgSLp0/YsNAenx7j0WNnVjz3AP7Q0JDVAdAR7i9L0SAA3oF1&#10;j2lPhrxQT5iOh+rgHQeu0ciwnTgolkO8Qz7H4UsCoA/wA/Xe4ZYc+GyDMUJ4EcvolHv33r1wSfPU&#10;3xDcD+qa4sl/pGM8vHMzPOQLwt0Yg484B//diDrO366Dlj3QMsAQcBwBppoeDjfBq0y4iZb/KjD9&#10;+bmg+Gw4sndXOLJ7Rzil+z4oq/vm4LFw4/zxcFuAf1MG291LZ8O9K+fNU054DCJtJkCOl91z2cfw&#10;HzrzngtDMvoA9MtnjtmIuDf1DGAg3NYzwPbuzSd858ENSSDPFwHChxD79c63GBTkyccg+PWZgDfl&#10;0WfavgRIhALxpeHhLVKDXg53rukYF0+Fu9cvap59ky70lp2rfRV4+sD2zTxQz7wbGRyfjsNP7t+2&#10;a/nf/+s36yzrMA+QG9SnID8T0pHXoUywR9Q7zCe3A+SBeMAeiDdw132mTEK9i/8I4pnhGUBeh9EI&#10;yPOfolM3/Vzo93LhjF4e1i9GL5OEp8ZfOPz3kXtdaAMYpImMCT74HY4B+uyQhWtg3oKwYN58S5tJ&#10;HH7P3G7LcgbAtpCtTJCPw4G2KUJ+YcjLzVdbpheria+TQL5k7R2efLV9KSDKz80JVRUVoY6RuKur&#10;QnVlhc1XqI2rLi8NVWUlobK0OFSUqN0rLgilAlFUVlQQyosLQ6VUp5f85KrK0NEo6J8yOfQIuAcE&#10;6HjyVwwssJKwHjz4DvgeouOAn4R84N4F5BO+Q0mWHTrt9rRNCX0dbWFZt9rdPhkFdAye1iH4nxKa&#10;yvUbBJ0VglCuEYYLMflk1QHyz5w4FA7L8N6y4dvwxcdrLPPZZBkrxNdPysuxflSE6BBmCbzjoDl0&#10;IHrFeCkf1P/YplNtOSIbD5DPYFgO+QiPJl8HSnSNW4qLwlxB8TwZIAsrojd/MaPf/r8D+QKpTC2h&#10;E2uG6MT7loB8PRtLgXw9G2hhNqOXRsivKIrvuqJCQZ/AvHBSseb1PFTWWHhFS0t7aBeUtaqsr28K&#10;1VW1oaS4zKAtR/uZmKt3KnCnc8KjPyllHJjBoH0V5Bdan7hM0TdupHhmcc6Ns3f9e+++G8b8Q+99&#10;wfh4cQQATfhZNsar3uO823nHj1c95VsSdCc1XpCbyQ8TxB5JWVTBuzI0BPn04RsvUB0jSAXmkxqT&#10;UroO4+AdGSb/0D7GTAwNDU2hb+q0sHp2Tzjy3YZwYN3nYVX7tPDl4mXhgkD89937zZMPuL9YutxA&#10;/dTx02GtQN0GbUtBPgbB/j0HrEPuus+/tDo63q5Z/XH4cM1aC8mhjrAdgJ7c70D+/7l9qsX2DyxY&#10;FFas+jAcPHzUUmgu6V8UaspqQllBaSjg/qQhX0oxjwsvPqHLHrpjfEQbo+cIB4I7Ugn3xjn8ru4X&#10;4d/w47gxE3TfdC2lMdI4XU+eCVJoTpncGrq6Zoe+3v7QpzZgoK83bPzsi3Bh845w8LOvw+7vvg8n&#10;Dx4Mp48DskBtDKNhoE/AlmnaW6aTOs16KeC2dVQHBCcV1x32siOMAARA2/SZYaMAZ41DfXKe8iLv&#10;AUG/GQYpjVwe+wUkDQAgHB6kdA88bc3OHTvFj2Tz2mUciaMYpwNjOfG+2LVja9i1M/LlAbVHbOd8&#10;SaYg9nfcnEiHwzuZUP5frVEh/y/Wsc66stz/SuPG6U852p859bC5sicQY6Y/KTH5aPxENSrZVo+Y&#10;zsv+e5BfqZcgKTZrKqtCQ01t6GjvCPPwSC1dGhYuGAiffrQ2bNlEHv/NenEzBsAWK3dujzcE7edT&#10;iuCPQQ327CGnKYONxfj83XSy27fP4PrC+dSospdkjZv1iNWIxXlKVuS5cP0qo9Re1nI89AjYOB1O&#10;HztkGjx1TNChP4MeKGAX4CdO3+oSYn90ikVAO1BNeA6juBEqA2x7rD6QT3lF4ExMO51hhtNoMvot&#10;aTDJmU8u/ejlxxgA5oFpIJrwGKYZHI3B0ki9CaT7KLaIsB2MCs4DD7977FHSo+/GB/Xu4b+eWvfW&#10;9Wvhgs4BA+jeTRkTArT7Oi5ZdjgHQJ7zYBqwd/B3IwXIP3PiiIU4PX8scBUkAox03gQaKcmZ72Bq&#10;sCo4ff30cfj5Cbno9Zt1347qj7pp/efhxJ7N4frg0XBbkHx98Hi4f2UwPLoxZIDu4Td3BcFAMmAO&#10;3OPJp3wswwRAB5YJtyHMB5AH0AmzwQOPx51Y/bsyHADzJ3djXny2vyZjwMKHLg1q39cNwvGyvxaE&#10;A/Vk02EALUAfDz779pSaTAP5j+9e0f6uCdpv6Dxumxf/56c6vrYF5j00CHHc5w/v2rR/QXj1JMbu&#10;J8HdvfOUbkwxnyx/dbDX+knAt+XabgTc67445Cf1/NEDAf398OT+3fD4noxRBnaT6KBLeV/Prz0j&#10;uufolp5t67siwzgpjGj+aw72ZG9ysD+rF8kpRgc/JJhPeX8PHYyemkOCegdDGnEM/927GDdkc9i6&#10;eaPg8ruw4duvrO/Ohm++NnhctHBhWDgwYKAP5OPFb5vSmsoc02refB/Do4AOt4IpBpjBo4oAruws&#10;vYQBr1T/o2xAX20ksE+7Rn79cjyzKsuKS+xzeVRBKBZwEspSmJ+ndWkThzUpLzsUZGeFYhkMxVkT&#10;Q2lOdqjQejUCxBYZDXOmtluWHkJ2HPAJ2QHwPTQHsHcB+NS5F989+AC+w75l2GlrCb1T2yzTzwcM&#10;LDhzhg3aNauxOTSUVBrklxeXCrybLSNO14yOsG/XNuunBOSfPHog7FGbvEH/RzKf4b2vkDFDpp0Y&#10;C3vIsp/hzcfY8nu1b8/OcFAvU8RL1XJUH9wb1n/+qWXoqUxCfmW1OYMmTcoNRQLeyYWFYU7pMOQv&#10;AvJLS8ISXe+leqcs+W+GfEbOHRY599+WgD6hdCiP3m3E5buW6BmZk5erc51kxhvhOXjeC/JVCsyr&#10;K2pCW+vUMH3ajDCto9PyryMGMmLEUsIuDPR1Htk5WSFXRlOengc8uxarXRC/DDBAZL4gP0sQn6ls&#10;QD9TZpwK3gXu4wTPaWbQNHW83wFMvtAzDWCi5Pv/j0Sax3HsN6GJY0dqwliYAU6I52cx66bh1JHx&#10;2JwL++D4Ok/O712MBh1nTJbFn/fKMFoxszvs/vyLsOfjT8JKza+Z2x+OHDxqMflXL161cJ1nS5Ya&#10;qG/5YWtY/+U34eKFS3rX3rS6PTv3hmVL3rf4+63bdljdiaMn9cyuC5/IIDiWit3fsWN3OHNa7xVt&#10;d0MGwv9lRpdNk3Hn9NnBcO3WHYP8ZfOXhPrKOj2nhbpnhPrlW5uRNTGyEKKt8FCleP3FaEisBm/x&#10;+x3yuaYeAcI1iNdD11JtD19CgHtK9l9cVBpqBPnE47dMaQszOrtC75y5YfXyZeHg1p/C1R2C1vUb&#10;wi4ZJycOHBDkHw1HLF3lcK58c5ioTQWQYStgOI69FHPnM79P/2HWPU7ITwr23XPvsA/Qm1dc7bh7&#10;/dPecbHTWTrAWudePPZnVY9hwHbRIGBfgxIddpMGwDmMhIS8gzDCIEh+CWB9DIMhvV9IuHAR/lO9&#10;nZs4inOJoUE4jHifxEQsAD5tFEYA4jfz+7eJQeHQ/z+FfGksHYD/SmPTL68/E39QPhd5hxLLsEMD&#10;wh9XYjo3CfkqsVhHg3w8NoB+tUC/urzSXridHdPDLL2IevRS2vD1N2HvznjBeUG4uOh7BfbcELfe&#10;Dh7QS+fEabPUTxw/Zdl09urPfvjQ0UBKLBR7WEdrkxtuD5M9VPFh8weDHPnneVhP6sE8cVhwK3jW&#10;i+0q+dYF7mTauYSBcOaYdULzOH868Z4f1P60/LyW8zDRv4COwIC9Q7V3bGUe0L9w4aIMgLNmAFAP&#10;pN+9Syy7IPva9TCkhzTG8MdwGIQH38HaoR+jgGm2Yx8u9sm+PVSI43u9i204H45ndbdSdal9EX93&#10;Vpb8bcE+oRZ4bV8KvslJ7vnwOSeHfL5CIAbFesrot5pmnIFXAlXi7cmeg4jlppPtU4E12XReC1wj&#10;tD4xT/Gj24JxASXlY8HjJUHgYVndp/ZtCxeP7Q1DJ/eHc4d3h6tnjkrHDO7xmOOVvzJ4yrz2xOUD&#10;xy8E3QCzD2T19H7MmY/HHRgnxIfY/vuC+vPHD4aTB3ZZ2A7ATwx+hO074d6N4X3GOuL1BegyGAB8&#10;9oWh4J1w2a936sVwuHn5rIwDwb6ER5+sQHjyEcehkzHCQMF44Bj3blyxLwl48N2ooHz+6J6u07DR&#10;BKD/9jpCvkM80yxzSI+x8BHgfdpDbF5IPv1K943p9DLz3MvoMMDX/b0rY/KOjLmbMvYkK2/o+THv&#10;fAx3o+9K/Oolw1aGKMZzTEUbZXBPg64GG+/9YAryTx87Gk7weVUvoeOp/zji/86LiYFJ9u/do0Z4&#10;h15EP6VeRJvDti2bwqbvvwnffr0+DpInkckFp0FXZ2eYpRf0rNTgV4zkGkdzbbUSIKd9miQVTNKL&#10;OgX4EfKBpAj5hAxYW4hzY9yEkKMXd5G2oaMqGXk8x3xhbn4oyI1Qj3c7XzCfJ2hD+blkG5uYVn7W&#10;hFAkwC+cOCFMGj8u5OuFTlmglz3QX1NUFJoEtXSY7da5A+ruoQfgDeQF94tSoD8a5C8kBIg6lUB+&#10;d+uU0N3eagN4fUC4DiP4dk4PPQLQtprGUKc2GWPFIX/G9Pawe/vmcPmC2rZTRwUKh8IBvQQ3fv2l&#10;hURNk8GAR58Xo4UtyojjHhCXT5Yd0mnuF+AzYm4UkB+nDx3Yo3U/03Em2xeQ8lQIC8KTD+QX6po1&#10;CXJnG+RXhEVAvt4hi8tKbWCsxXqnLJYRsOT/g5CfVNqbb5A/DPrLNN2t5VN0HlXFeG4Jz4le99Ki&#10;stDUMDn09c4LKz9YFT5Zu848xms+/CjM7JodWlvaBPpTQjWjvOs8eE54dswgFOR7GsU05MsY5bn8&#10;O4rhZkiwmfAWTwA8U4DtIWkO+w6dyEPVTKPsHwGcJk3zzsdT7cpL/Y+i+F8VyJAmLE7/jYRy9P/I&#10;zsbgENASYiTFLw36343PCQ11DYL8qWFBc1tYMXV6+LC1IywX3K6bO88g//dd+9TWXLHOtL+s+jAC&#10;/a69eg/rHXEVJ9ZtqyNOnwGvzkrXb0Tv/u0bOKRIQqF3ofT/kBH5v/tkXfgf134a/gcZE/+xMmbr&#10;GU1NVQ0Wj589NiuMmZAlMJ8QCEliwKpMTnvvH++Fd9/5h5WR29yg0jW3ax+vvxtZhOl4CA9fCfIJ&#10;61J7g5FXqGegsrwqNNQ2hJamKWGaDJ7ZgvxlCxeG9R9/FHZv2BQGN24L+z9ZH3Z+syHtySfD2HC7&#10;Gj3VtK+IL20mgS9trHu/owecr2/xC6p/UWV7NxiIZY/7jekzmWdwKTMixEKEzzAIlqW1TIk0l2dO&#10;nRYzEbcfvfQO88Zqkn8NcJD3aQbOcgMDw+M0TiJNM5AWxgjH4xhnxD8sYx22oX9A2jHLMVIGA4qD&#10;b50I51TyBcM5M51d5081GoRniHVG2zZacsMabR00Yj06t0hYjn8qret/6qT8D24iJEdQnymHfQd/&#10;/owAPhl2PFe+Q38S9MuKSkJVabkNfkJJOs32yS2hQw3dQN+8sGPLtnBEVieDpvApnhfB4YN7dbH3&#10;6cYx/DJ5VGMvbYY75uFgoBtSJtnwxye4qfEhsgdIDxJxaKwTHyRSOWHhnU/XDwm4z2ndozIazhw/&#10;KVC5bCEqgAvhBXiiARe8/ByfY/NV4NoVNRSMkEsGmDsC7xtXdIyT4YDO/9ixYxam4yE6gDYCqikZ&#10;+vnSpVvh2nXB9E3BvemOeQsuX7pqA3zwuZHOq4B0BPnoQWeerwCE8ETPf9wvgO4AzzwefOLxmQfy&#10;76Wy5qDbN2VMXL1mv/3KpcvhvgyMRw8emsijz1cBQJ8vEYTuMG37SGXn8Uw9iHWTufcRo+k+fvTQ&#10;vLoAZYRPgfzLx4kOnEzHTptA/3PAWyV68UT7pcPqVV0nvPQpDzvwjQiFsQ6thFydPmqlZcax8Bc8&#10;9tFT/suLhyb3mgPXrOOdZhEGAAKggXjSbhLWA3Q/0n1lGZDPMtbhSwAe9gjk+g0yXNLGgs6N8yIm&#10;P5mx504qhp+QIfbPVwH6CdBf4JaWkcuf42FQcAzfP+LrAwL8zbOv88E4coOJEiMqdn5NSYZTEvQB&#10;dow0D7PxUJsnzD9+qHul/RIrL5hP6uH9u9bx1XXvjowPiY6wyDMxYBAmYy5dyc+sNNDm7VFDynT0&#10;rMSwnOTLJobmHNZ/fqT2792ndgHI3xXId8+I4d4pH6/x9999Y558MnIBmIDmrK7O0DplsoWfAPV0&#10;8mRgQbz4JAGgTYqe/EkpKBl2ViTbs2HFmPxMJeF9tOU52o7xS0ZqgqXm/FOpXS2cQNaV/FApaKwX&#10;6JLTfqp+B+E9s9vbLMRn3syudFx/UnEk3Zm2nIG15giUZre2h/4ZM8MHAwvDou6e0NPVZQN9tTc1&#10;2VgApQWTrFMt4TrktOfa4gjhHnLPcLQA74xZwjXGA8h9jS/S0wYJ9KkiPn/R/PnWx4rOtnyF2cOA&#10;WHt3CSYYUGdX+Gr9ujCtVZBfCdzT2bDawlfoVEjnxQIZTTUCxenFFaG/si4sFNiQSpOc+QN6lwwI&#10;8hcKfBdLS3UvTRnw7lqiewy4j7YMvQ34WlfHztQy3YtMLRfo9ecXhfaCEl3DslAksM/WfJ7ma+sa&#10;w7TpXaGvrycsX74k/PDD94GUyD/9tCX09/eElpbmMGVKU6irqw7FxfrNArikALp0CEhKGKFJwGaa&#10;Or5EEfbDdpnbIEI8vGOoXV+OkREP7rIvCBgXMjaJHcdznBT74lhuFNPplJA3X59OpcjjztPGipaz&#10;b98/8mMDtm5wZFnosJQ1LtTVV4eeadPCYnHCB/WTw8qGKWFF0+TwRV9fOKJ37T/37DXnFKGm/+P6&#10;9eFf27aFZ2pD0FMB7hM9f0D53Z+2h1tbtoZrP/wYLn23wer+7/pf/98E1f/r+PHhfxFL/V/FYgv7&#10;54cF3X2hb9bc0NU+LbQ1qv2oqQ/1FdWhtrQ6xuDLYMmdoHsgDho/ZoKF0bz37ti0xr4juE9pzDtj&#10;w5hU0hRbJkPA7l1OXsjWc5ane2HXlTz44qKSiqpQW98UJk9psy9AHdM6Q8f0zjBjxgzLDDatrS3M&#10;am8P82fOCsv7+8OHixaFz5YtDd+vWhl2rFkbDn3yRTiwdn3YuGJ12PHd9+EEX0eB86NHTUQZ4Igk&#10;+oHS6xDsEjutAvE+Si4GgQD6CCEyURb3ntofYrv9+/ebyHTox/Ay83j0V/RjUn+EMJljZEhkGeeh&#10;4x+VgUAWnBMyUFR/yoCdJCqk3eRrAO8ROufSNp22umjIxPPlPGOWnXi+LIMTTUf5chwF97nOnpBh&#10;cUrgf1rGhMq/B/nSCLiWRgX9UbYbAe/S31kHZR7vD6UHO1OZ+4qhOhHmkxoJ+bwA6SRDDthxNj38&#10;kuPTdq59ui4vLgmVagQRkE9Jph1A/9M1H4cDu2VFbqej7Xa91HeaeBnEwQti57rYMxorizo9ALpx&#10;3FyAnpIbyE33ARG4wdTxEAD2588OpoHfAF/rHT+sfclSxbtIbH7sAHjJUmYC+Hj0Sad59tQRGQRH&#10;wpDA8zwefQEm8aqX6dir+aMHGYxrrz3wALJn18Gjzvzg4GAgX/4pHs6zF9Oi1z7pufi0yGdCzvfi&#10;+YtpQCdeHgHVADcATygOoT/AvYfqANcergOcEzoE8CPAHsAnBz7Aj6ijBO4fP3xky9gXx+I4nC/7&#10;ceMBedy/T7sB4Md/+vSp6bHmicnGK0woDll0PJNOFNOPw2+vybYSwR5YZdnvv7ywTrjU4fF/JuEV&#10;B54JsXEB19R7OkwG0Lpz7YINjnX76nkB+jVBM6Eudw30Sbd5jxCfq7q2knvQHbI95SY59gF98u6T&#10;V//MsYNpIAfWgX7i4wkLAu4BecvyI6hnHoOEMCLmmb5+8axl9mEfHAfvvA/WxTwAD9x7HD5iGsin&#10;HqMEA4B6roVfKyDfstxoOlNcd/fY45EH6omfZ9pj6x8D+qSilDyTDQLugX7qgPlMuHeR8QbIp5P2&#10;dULQgPwE6DvkmwZjfCUgCDA68AP53smL8o8g/yBheRKwT7Ycsub8tAVP/o9hy4+bLB6crC7ffv2l&#10;QH+dhYzM7+8NU9taDe4RcE/H27qaWuv4BtybJz8vX+1UBPs04Et8ah+p0WD9v1GWpSfrL5Uv0Ed5&#10;47OkmMKzQBBUkpdj6SwbKstDS32tZfCZPW1q6J05I8ybM8s6x/bN6rJyvuap6+mIoN83fUb4YP5A&#10;eH/+gtDXNTPM7ew0yGfE35L8PMuagycfyKcTLZ3k8JQ55GNQIYAeA42QSjz4a1avshhY7jFhO10y&#10;QPrmdFuWI7x6xOPv379nBORPb5ti+cArKioE+TVvQX6VAHKaIL+vojYsEOD/MeQXGeTHwaHeFuk2&#10;Y8rN/wTkC5qXJaVzGQ30l+ZEyO/Q+dQK1EoF1Hjci0sqwpSW9jBr5pywYEF/WLRoQfj2W7K9DNp1&#10;mD+/zwC/qak+DfnAc6Yc0l0O13xlQkw73AOLXL8K+ljoWiZFOBRhUUkRGuVAzhcUy2wkEEdMU886&#10;mdsRXsTxuE8c246P0axnyCEfwy25f99XEvj9mMiBH9jn2c/Wf47/Ym1VReie1hEGpk4LAzLSF06Z&#10;onJy6JcW9S8Y4V13Ha5rCIdq68MB8cUeGcY7SkpDa/OU0FzfaCPvwx7leoZK9NwU6l7zrNEJmS91&#10;NpjpWPEMYUdjxEnvMlDomJAlkJ/wHmFIYqKxKQbSf5OOsEC+C0++xdOnwm6crTBg6EyLgcN14Lmv&#10;qasLDQ0NYYrOzRwQLa2ho6MjzLbohp4wr7s3LJjDlzvG1pCh2NsbVi9YED5ZtDh8LrDftGZN+Gnd&#10;urD1k0/Cjk/Xhd1r14UdK9dYp9svFi8POzf9EPbs2GGOkeFBQ3fZIKQAOU5Jh/E0kAu6Y8fVCPsI&#10;2HfgT9dpXQAdqLftUmI/gLwNSJoS9RyLcOrkuihznVh/0M5xz549Vpp2k/Vmtzl60J5dxOATwskX&#10;CEI8h8+R7F1e578lWce0GwG+Hc4IF8cirv+dTCAeVaPB9SjKhHc0/HktGQc3cv+Z6yBPWeUi9mu0&#10;Y/rD96caZTsflnm8/gTMJ1+CUXRQ058gVVr+VjWweM7obY6IYyV2sbGu3jrd7pSVvVsXdduWLbpp&#10;MUyHuFviOfHwAQEnBQC8VNAJgTQ3E5AnBuvalavh8tAlm0YA/KAAm9gwoALAuDwUe3zTyYN5QINs&#10;HcQBExtssfl6odEhkEw6hOkQrhNHvz2XzqHvAuwtfEewf+KIDJDDeunpvIB7ABnIpmQeyPc/EfWM&#10;sOcitAYNDp7X+cRPTEDSjRs3zbsfYwOJlb9lHYEwBs6eITvQVcvjaxCfMggQ8O2dbvmaYDH4Avo7&#10;t26HO8B6CvgZ3RbIx5MP5AP7QL4bEx5yhKcegH/+/LmJaQwBvkoA/A76rJfU/ZvXrNMl8d8WVvLz&#10;2+kYf3n5OB3Cg1caT7R79oFVyvupDqx48IF7wmMofR5vOnDNoFgO+cgBnxLIZ5pQG6AayAfuAfYb&#10;pE3VNALG8bYD8dcE5+55RyzDG4+Yvqznga8I3i8AAfacq31Z0DkhRudlG44F4GMoOOxzLg9uXVN5&#10;Mw34/oUBI8Jj9fmCAOg/wSDgWumacW24dmkPvusF1zSG5uDF986yTHu4jtU/Hs5F7977R16mID/p&#10;xR8J+TGlpQH+1ZhWLSpCvmVX0P/I4yb5D/r/0OfdA3yagU0EkPxXgXw+uVrDfCi+ZGiQkTfENOqx&#10;sd9uUBn77WyzOFJytDvs402e19eXTpeJN79eL1XaHsAerz3ee4N689SPVGY7ikZ46EfTqF77UWSQ&#10;/3fkwD8h5Ko9Nqme7Cg540lROCZM0nHJr15dUhyaa6oN2Gfg7WNE287pAn9gf3aY1zXLAL+/syss&#10;7esPqwQKC2bNCb0zZoQOIF+AxSBUjEKLJ5+BrL747FO7h0A+94b4VUKlDgr28c5v37olfKdrvXrl&#10;CkHJ7LTnn4ELgfzWpslhVleXgP4Lg/wDdMYV4OLIyYR8QlaIMwZSzYst8CJXfKvAdQ4ZdkrLw/yy&#10;CgP9BapbUFQcBgTBQL6D/hJtN5oWC0bRaMuQL08qE/oB/dE8+kD+vLyiMF3HbxCEV9DhNq/QQJs4&#10;/LlzesJAaqBHxoMBaEgBPXfuHMscU19fb9cA6P07kG+edJXmiZd8nWKJjD0O4qNBPufkHZwN+lMg&#10;jhzEgfQRgK91MlWqd3iRrj/nnPwKwDSw7tu7weBima/r3nvk2azw4ltEwfiJYYJgGcjOn5gdqnRO&#10;tdpf9aT8UEl61Ul5oSI3W8+rjidDBxXpvkyaqP+0DOIcgTcyMH9XoP0PsYs04V0x1DtxnmnXeAko&#10;R7HD63vmfB1PWM17Kq2PgLgMkCdLEIOEjpMRouN6aDPeeTe4Jul3cu1IgUm+ewbdo/1paWw2p+b0&#10;1vbQ2dYeZrS3h5nSLL6ySTNVN7tdhrj+o4sE+e/39ocPZs4KH3b3hE80/YUM8++WLA1bV64Kez9Z&#10;F07IgGbsgJ9WC+yXLA9f9M0PH8/qCatmd4dPl74f9u/aGfYR5rgbntodfvrpp7Bt27awdevWsEWs&#10;hahz+AfCDwj+o6MltrtHDsYvqThX0P49dKLfbwDu3nu247mGcRzYvXQPPiUQ77CP2AfH9uNT2jmk&#10;1gHuqef8bZuUgwfI3yHDhdS827fRP2tYLKOer70+D7AzTd32rbwzCEWK+/HSt9m2hffIFivfGQ2w&#10;MwUoZ/ZMtw4XGRpt28xQmr+zDhqG7j8Wvekzt2N/mZBvHXRGkZ0zwC8xbftM/Zb0MVLz/jLlkzig&#10;jxetsrwiNNY3WOzslh83py2ow3oQeNkzzDGeIuLEvMcz3iDrtKU6XvhJq4zyZMqr759wzkkxJZMk&#10;IwGgACzwNDEdjYUjYZAOsjIAgH88jpf0UiP1Ex1Bzgk+zuh8zghEGCyLeH2g//pl4o+J1z8Tzqqe&#10;bDy2XIYCnnbCdSgBbWDZvfjE2l8S0F+5dj1cu37DBIgP6fhndG6kmuOc6CR8RYbLsOiwG8N+Ll/W&#10;tEnzV4YHwEJM433nawKhQu51ZzRbPPUAPbDPwBiXyfyj4wP6jHRrITt44AXowL5n3gHqGan32bNn&#10;phcvXliZXJcyOf/IwnV0/CuXBZ4APt55sriMhHy80jYIlgS8Aq3PHt1J6+Hd6+GxANhBGmgG7omF&#10;99z0zAPXQL578AnbAeoJ0wHyKQnjoR7YxouOgH2AmnAcpvG2A/ZAOJDv0H/h9HHz7rOc9YD286eO&#10;WpYeQoYo0VUZf56tBy8+Gjpz3NaNkB8z9njmHz82dU8Y0EkgzzIv6Zhrg24J3PHse1gT1w2vPtNv&#10;Qb6UjL83qE/F2rsnn+nXui8vXzyLITsP7hvUe9gOZQzXuRMepMJ27pFBKQX7nrc+Qj4DrUQB+g75&#10;VwR70ag+Fy6ci7GUEfYj5NPZCu+we/X5T8bMCfHTqn0SFuyb10jtAv/3AyMa+hif75AP8O/YtlWN&#10;8w/m3Qf2v/zi87Dqg5WWZYfsOnj0aXvoI0RbhPOBtgnod9FOja6RHWj/SMRVZyqHUJ6Eci1c56+V&#10;m6X1VeakjYPU19Lx40KOSpfDf77a8YJswY+gqVJgVF9ZESbX8rW0OXS1toW5HdNCz7TpgZF6Vy9e&#10;YmXfjK4wY0pLqNL1MMivqjRPPiJbzsUL56zNjH0jYmfaA3t32zUnRGrdp2stoxEj22J43dAzgSHQ&#10;K4id0tRscNPTPTt88/V6C9kB8sl08eUXn4bpU1sMgmzwn+paGRh1lhcceOWalwnypwheZ5ZWhl4B&#10;LKDPwFjzBbrzVQ/kuzcfLdJ2o0rQvlAadZnEskwxoq6H+SA8+w75S4H7BOTPzy0KnflFoUmgXykV&#10;aZ8lMlaam3UdOzrNOztt2jQLuejv7w89PT2W/x0vLoDP7zcI1m/I1GiQT/lny92jnyng3wEf4LdQ&#10;HCkJ4W+F6iSWu4B5T/OYhHOEx9rhnXrmPfaf5TgncWKmgTrl8XYxb5l5/qHl7wi2340aP5YR+MkO&#10;lEoH+o93VLLuWCvHq7QMQtpuLLHvqhvLdtrXONKNS8D82H+wno6VEPPv6lzI7MM54ZyFXSx7YIpf&#10;rL8NbYaMm0Jdk3K1I3wVbBDHNNZG8aVgcn1TaJXx1qH72zW1w/LWzxTUz5jSGjobJ4euximhe0p7&#10;6GvrCP3tUougfkpb6J8stbSH+apfIuNwtYzDtb3zwlcC928XLAw/LFoatgjkNy9aFjYNLA6b5i8K&#10;G+cNhPVdc8LK9mlhaUtbWKL9LGrV9Mw54ctP1objxN6rPbVoAnERYTIuogHwuAPgQLUD+56Ux9y0&#10;M1UmxXIJAGd9vhBs377dgB05wAPmADrLzchIiWXUObxT7t3LfrR8156wTRC+dQvGiAD+px02D9Dv&#10;EohjbBwR75mRoXOxLxQJUedQ7/M+bWVaMix0zmh4fofB/ffff6+26uvw9Vdfh3f8of5TAeIp2HU5&#10;BCc12rYWm5bQ31kHpb1Rmk5+gh6h1B8vU/wxsbD585plnnj5JV+AyboCW486Op3F+ViXr0anwLIn&#10;1Mii5QWLV41sF6tliTIKIjeBlzaQzos8huFEqLfOHAL7EykYZyjjc6dTnS0EzMTUe5gOspgrCe++&#10;x2nhgQIiYseMmJIPuMeA4Di8vC4KxPH8A72XBCUXzg8agBzXMTkfvhrQE3xI0H9Vy6/SufDKJRPp&#10;p/bu2h6OHTpo9Xi+gWtKgNtj8c2bLtgGull+WfWWyeYWHvqYUYe8+XTeBZDIYmNpLVOeefaD4UD4&#10;D0aDh8p4aA375ji+HsZE8jxuYwTcGPboM83XD3RDy4H+O7eH98d5eriPx94D+ghvPqCPmH716pVB&#10;P2E6bgS8fPlSMPnI8qC/EUgSspNO7SjQf5MaNRXvPSB/n9AbwfwdQTzlE4lQHabx5BOOAzgD0YCz&#10;e8kJ2cGbfuPC6XD/xpCA+arB/POHdLRlUKtbmidvfgzZYRAqQmAMmAXSADthOh6yQwnA48l3bz+w&#10;f/VCFMDP+kD7Benc0f3Waff0oT02TcfdCycOWZpOj8u/CfRrf0C+Cy8+cA/Ie6gO0+j1Mwf7WOLJ&#10;p94y7JDVh3AcGUMuDCOuo8tCdgT5DvoAvSsJ+U8THvzHD2PITjI2n+mkB99HRUR3VZ8EfVMC8tOg&#10;j0c/BfuEfbgXn/8Xpf8/6RzP/xrYP6WXD/9nwtY8ttJLN+4j6NNwR8j3VGmUACYefbT5hx/CDxs3&#10;hY0bvhdUrg8ff7jG8uaTdYe0mjMFuIx8y6dy9/aTPx/PW211janGYsUZkbUiVJWXqj0bFikkS4tx&#10;XESRWYfQxKKCPIFeXihMyQ2ASXmxU+4kgX9BTkpqi9Gk7KwRypeScf7DXwFiSGRSZhCkvP9ZY8eE&#10;LMFKjgwB6vPp4JubI/gsDA0VlaFVv6+rrd3CABbMnhN6O2eEWYQxlQgO9Q6oriw3wMebzwi2tJG0&#10;m56BA+Nqj4QRRSdnAJ/1Vn3wvrWpPBc8B3SW3vT9RhMZj4jjZ2Tc3Tt/Uru6L3zx2VodZ3KorU1A&#10;fk19qBTkA6+8Z0qyc0ODgHuGALVX6i+pMG/+guKysKCwNCwoSIH+JAF8AtD/VBmA/4eQT5iPhfqk&#10;wn0E+osF+GTTcdCP3vxJYSC3MMwS5DfrGldqG8uwU1IWyiqrQ11Dc2hsagqTJ5NCs8XgfurUqQb4&#10;GDh8xXDvOHHZDukO85kyAyiPTqwC7VHk4TMee+/zyXrWi/H0MQ4ewQ4wRdJ56HWZzj8HcoA9Ceso&#10;E9hZn334POsm5dsl54lfB7zfE7CPJ5xZGiPAZ+Cs95BA3+YF8ZamnHW8TE1bGLT2hcGQHkOIjrGp&#10;6fFjJ4QJ44g2kEHCeAOTxC3ileLiIhlDpPsWxMsAa1Rb0KT/TAueeN3DVt3DNqlD/5lpMpxNk2XM&#10;NU0O7QL89jpxju5tp9afpTaF7FVorgC/u77Z1Cstbu0Iy9o7w/tTpY4Z4YOOrvDxzLnh0zl94fO5&#10;wP1A+Eb6TMC+bsassFbrrNE2HzS1hCW1jWFpbVN4v35yeL9hclgkLdT+FwnyFwr4l/f0hc3fb7DI&#10;gqNEPajtPHFM7ang3uLuU7H0HlpDnYP/MZYdjh1Y7YtqSv5VFcCm/XVPPZAO3Ce978wD8EyzHPlX&#10;BOqZ/vHHH8PXgunPPvvMxiWgU/qHqz8Ky5etMDHPIGSkNN3w3cbw9ZdfB0bM/njNR2pPPg3rP/8i&#10;fPf1t+GHTZsMzndonw75u2VE7EsZK+7F3yGDYbcMCQvFSZ2TGxkIQ4Xz4+vGD3pvbNy4MbyTBGuX&#10;/2HSGg2wM8Q6psxtR5GDOBDuZaYieE+yTmUlsrrxnJcUldhnag+X8c9y/knOP8vxeam2tjbU1dWF&#10;xsbG0ISVKvHy4yWIZ6ZdDzWxrXQCYZj4ObNmWfzr4oXzTUsXD6jBX64bsiZ8+82X5lWL2TCwmnbY&#10;ReZB4WVNWiceJl7ovNgBc170vPx5sTjsA+iDgmAHBkJzrl6+YqV3rPV9AOxA7B2BKi8cCzkQwLAd&#10;oQDsj/3y8rJ9pcJl0NClS+GiIJnp8+cvCLwJubloMfOE3Lh3nnCYEzoefxBi7PF6O8Q7fCMgme2w&#10;pFkHOL+l9W4C5Vr3Bi/E61cE7uf0JztiaTNJ8clonnjkEccE7OOxB9P74Xi3GahKhkDSi8+5sa4d&#10;S/WsB9g74Huojk9TIrz8DvmcN/vBaGB7QN/j7j32nnmWuZc/Dfcp+H/9/Fl4ou0Y4fQ/fntjoG8p&#10;G1+RASaG4tCJFC/+netD4Treb8BY4I48A89NQT0hMHjIGcQKoPfMNYA/BgDgT8daoD5K22oez70L&#10;j36sj3n0HazJcEOIDNAP6OPhJx7fQP60nsEDu8PJw/vMkw/gE0+PRx/o57jJfgEYHAgDhJAdzvGe&#10;9ulx9e6hT8bZI+9oi1jOMs6JaZZzvtQ9xOuvY3FduH587TCvvkquF3XMJ734r1Kgz/Tje3HMA0Cf&#10;mHwH+of37xrkI6YtXEelx+NnhutkevTx4gP63hHXjGCBnnfGjeE7fB2LHXEN9PX/439OidwYP21Z&#10;EWIHKwx3ZN58HAEp0X4Q0ucZIJBDKKBP+jPi9bduRlvsayGw//13G/Sy+MpeEJ99Suz+x3qxrA7L&#10;GYxvYKENotUt+J0r+EWk3pzZ2WUj5U6b2m4jwZL2EZHjvaGuVgaBQK5G7WY1o7aqDa1gAJwSU3lJ&#10;cSgT/LsxwOBRJgFFiVScn5cWo3wigBwB+pkdejPh3sWXAYd84B75vIt4fjz++Vq3ND/fQiBaBDBd&#10;La1hztSOMFnGDJ788tKi0CbAB/LJf8+XU9pM2nAMKq4104TyAPjA+6KB+eH9ZUvMUPPn5eZ1hse/&#10;qvb4gn2FXbNqpQ3WwyBba1avCCtXLA1T2yeH+vo6g/xaRkOvbbCUk8As3uISQWi1YL9D8DuvojpK&#10;RgCdcOerDm/+AkH+AoHrgDQarI8qwD6pUdYZ0Dt0od6hNroucq++e/Ol93MLwsqcorB0UnHoLyoL&#10;7YXFoYqYa4FiCdBeXhkqqutCXX29QX57e7uBPoDPe5bf7e9feweXaT7heSf8piQD+IH0bBka3vE2&#10;U+nsN6l5DydB4wW1xJD7tGfa8cgA97JnarT6JOAnYT25DvNuNPj8Hym5nzhyf8xUk3nsMWO1zrgo&#10;lmXKIxIoYSZGzU0aOElhMNG/gOxONdWCegavq68JzQ11YbLU1tQY2sVBaKoMtQ4x0DS89OKhaQ2N&#10;oaNey2ScTq2sCVP13HZI0zQ9S8Zbt/5b88VLi6e0huVtU83bvqptWviwbXr4WED/ybSZ4WNp7TTB&#10;/VSpfUb4cHJHWN3UFlY2tqa1VEC/uKYhLK6uN7hfUtcUFkmLZSgsEeQvbWwJi7Xeoub2sFjHGJim&#10;/SxZGrb/tDXs5wuoGMtSje8bDp1xxU6vI0NsaGsd8gF+57MTR+PXVdpji2fXMg+3AeY9FMf2oX16&#10;eE6mZ58STz6gD0zjOf9y/VeC+k/D6lUfhpUfrLYRh8lC9cXn68WQG8SNu8O2rdvMWcPo5cD+5+s+&#10;Uxv0ubXntO2bf/jRGPPHTdGxQ0mdO3lwNjBPSM5uzgODIHVOHr5EGN3mzZttHr0zGmAn483MIw6I&#10;q6H6K5nXXI2ai3n/5JXcX7JXum/jvdV9GUMcA/ZAPbmgK8srLJsEXilgnZHR6mWZOsgTF0gDhIeB&#10;T4qdnZ2hiyHaZ8+2Fx6jRfK5e8miReYFYxTJjz5cEz75WDdCF/qbr74MG7//Mvz4wzeyqr7Szfhe&#10;8L5HECw4P3EwnDp5KJw+dVjzx80S3KKLyA3D4uJh4oE5lXqp84KP3rwI+Hjc6ex1/CiZbSL8R+8f&#10;MfVR0TCI2XS8U+1wBp2zAvQYB8z29kVA+2ba87IOCtrPE1IjnRskF+6ZcIqOsgL7Cxcvmy4OyQBQ&#10;eWnoipVnzpyztJ3o9GmOwVcAGR2XorEAZCM8724hA+pA+FUy7uDlT4lc+KTLZIRbGyBLgH/tykWt&#10;y/pIgHQ5inUxCiiZvwZQaR/2dUDHJSwIAfh434F2C6O5j6c2drolRIcsQ5TJeHwEsBNyg3EA5GNQ&#10;YESwnxiGE0Gfdajz4zDPtgB+9OqT1eVxeIaHWIbIP18zKmv05gObDJpEvD7ACpQCp3jtgVUy6+DR&#10;B2Qd8oFownKAZiCfaaAawGYaoH58h1FvyYlPqsuYjx4x7QbAE62Lhx5POqANVCe95Xjuz52Q4Xlw&#10;j0E+UA/kMwIvnXK3bfrWDADCeMifD8x7B1u+KuC9ZxqjJP21Qcdh3xwLwwL51wRKliXF+tapNxXW&#10;4+sY6BOuo+uFx55QHYd8AN8h/wmZgwTwo8kHp2IauCce38J1Up77EZCv6WHAH4b6pAB8BNy7PHTH&#10;4/XTkJ/y5ltH3JSAfffuO/gzaAttAbKXi14q7klyRY9+bBuAfUJIgHwA3737xOgzNPnWLWrABfkI&#10;4KfR3/AtufUJ51lvWveJgH+NgH/Vamvf6CdEWwf40/b19fSa5797zizL2kNueDqmAsIO/ZObGkKT&#10;wKCxvtagH9VU0faWmfD8G/iXCvyLCi2TTSboZ8J+fu5EU14OGob+qBhKkCtj4K+MAATo22ilY6OX&#10;n/l8gRAdbpsFJY1VVaHcBnOaZL8Hb/7srhnWqdlTGfv1JcMOfR5IpUmYDsbAwgXzzBnDc4Nj5Zae&#10;iyu0hWpr2H5e91z7Xbk6l/LSQhlNLXrv6D0E7FYIsqp03aobQlV5tXnyebcV6f1XITHybX9lhPx+&#10;Af6A1nHIn18g0M8H9CPsL5j01xooKBqh0daZr/frAp3DAmAfwHfIT4XuLBc0rsgvCh8XlIfVJZVh&#10;mc6pW7DYUlQUagqL7P0LpAPreOwBe96zTbx/Bf28fz1UB29+hd7T5fptSdAfDfKBVSDe48C9dDnQ&#10;Z8pyrQvwEdMG/OOiZ94B+a9AfKyeHdYhBfdoXv3kfrzOIR8nqMM+chB3sczXy8uJITK5YioE6xSK&#10;b0hZWyiR9tbYR8ZXUpNgIpeW48jEqQkDwUKM6MzYFoxxQbrY0hQrlZeWhlr9NxukxrLS0Kj5ZqlN&#10;96ajsipMq6gKU3Vvp+p+dOi+TNc9mimgnyPw7m+YHAaaWsOSye1hecu0sKJ1ukC+w/SRoB593Krp&#10;lqlhtYB8pcB8VW1zWF5RF5aW14allXVhWVW9aUlZTVhSWh0Wl1Vb/XJB/SIZvmghcN/QHBY1TQmL&#10;m1vCoskC+8ltYWBKe1goLW6fHhZ3dIbFs+eGz9asMZDdJ7jff1CQL045eODwiLh4ppNx89QxTftq&#10;sfiptpZp2l8Pi6a05SmQB+A91Id5NyDYH0YABoB79IFq1mPewR8POkDt3nM8/MxjCHj/AeB7w3ff&#10;pcGdthtoB96BfKJCvvjsM5umDmfON199bfMYAhgFLrgVBw9fAyj9HYDx4CXbUb5jf8y/UJkeFB6i&#10;pHjo7IFLyT3rf6TMfdIouPC8IxoLGhK8A3xqbqznhdNouehd7oGn7Jg61UCeHPVz5swJvb29pr6+&#10;vrBgwYIwf/78sHDhwrBq5QrLVEFaOj610qHNsyv88P0GewH8sOk7g/zvN6w30P9p20ZZXj/qIdsS&#10;9u39Kezft91E5hlusHeu4AED/IFgPN18MkLJB8wtSl78hOBgBJwTgHuYDhBAvafTvDBIDHDUBcEu&#10;OVEZzvh0KvWmD2JF3YVB8q4KKgRy6JSg7oQAj9RNeNZJTwnIekw6Yhqvtnek5byBYbz70dMeY/Ap&#10;EcDt8yy3WH0k2MeowJg4gefy9Cmtc1Zwfd1gyr4+3I+edYRnnX25h95DgfC6A+GU1LEOoToch3nE&#10;tgB9snMyJekzCdPxMB68+vw2xDE4Z4wHD9fhPIB5h3yuRxL6EfN+rV49fSaYfCBwvhzevGAApgj6&#10;pHYEMpF1Ik2FmACrgL5DPt586pgnHh8POXnx8eg79FO6F/2uYJtwHYCeuHzSZVIyTz2wjzxEB288&#10;3nJg+zdCiAT7dIQFrlmGF99BH5FpB9A/ffSAhfAQa094zuCxAyYMDTc+gHwMEPLn/6z9Y0R4bD1K&#10;wr6fA3JvP3XIjYG0EcD6AnuMH4d6j9F3Y4nlnuferzOiAy4efU+p+TgVmjOi420K7u+n4u8d2CLo&#10;v+3JdyVh/6ZLkA/smzf/UgR9gB/YZ5A6BOinIT/l0cdgd8jHo89/nDaAtsCdArQR1mcnBfoI0I/h&#10;JFG7JD7h0oHKAZ9pxMsC8XJA7uHnhUDDz8tgzeoPLawQL//ihYsE/ANhYH6/AW1/X491NJ05Y3qY&#10;Mb3DgJ+88QwQhbe/ubHegJ90lA78ePqBfvP2CyYqSwpDRXFBKCvMN5UW5An6c03F+TmmorxsU2Fu&#10;Vko5KeVJAh+8lNmCIb7yCo5QDNckDGGksgTXloc8Fe5DnD+wD/gT0lOk/RbkxjztnDsdb/lNhNpw&#10;PT0sCtinYy0hOgyKxTXhOiDCdaztAvJlBOIkwNnC+6OqtMSOlzV+jBkuTQ0yLBq5PjFkpbqqWpAf&#10;w3XwsOYJ0goF+Ix8O1kw1ieomlcpCfQX0BG3uDzMKyyVBPppyBew/6W0HoZBQvMnFUtFIyUjzKTz&#10;MODXNV8g8Fwo0Ql3hdZZJfj+qLgqfFhcGVYKzhYJ9OcWV4R2nVc9KaNliFTKAPAOr3QsZnCnhnoc&#10;bQ0ycBpiiJKWsc7f9uQnUmj+XQH2Dvs2TZmAa5fDe1Lp/PVZMhT5soTRyTgQjAeRynefdDi6IxJ5&#10;bD9fKjI5BnbJZBnjGYF2VXmZ/VdQbYUkVqoRD5GmtFLXYzSVyzgs1fUpkSGEynSPqmQU1EjVMs6q&#10;9H9xVebkWcfuSk2zrFHPWrPuc5sMtHY9b9N1nDkyLPt0zwaA7frmsFSgvVxQ/0Fza1gtsP6odWoE&#10;+ClTw4cCfUvvWdcc3tc9XSajdZGe0wHdQ8LLFup+khnKVEqGKNUXsowQtCrTQj0/i/ScL66sDUuA&#10;+/pGwX1DmF9Xb1ogphtomhwWtrSGBaa2ML+lPSxomxoWTp8RBmbETvXffbne4tf37aFTrABekL9v&#10;/zCQO+j7tIM3JREWruTXUxf1FrKjfbmhwDQQD9SzD5fPO9Ajh347VspIcAMgaRR4rD+Qv2EDaZI3&#10;GODjIHYPPSDPV1mAHecMWrniA3PSDMxfYA7qbvFtV+cM+xpL9AnhmYSN00cLsYyIFNbFmYNjhzaf&#10;/byD5/uvxBDqpG77K2HhZ6olFb+X3pfmp0yZklZbW5t53t37TqeeLt1k4kz5zDxnVvTEI05+vm4+&#10;saj8+CWLl4QVK3RRPvggrFq1KqyR5ffRRx+FTz75xGKkPv/887B+/XpLofbjJi7uRvsETkOf1g4U&#10;P43T+LtHbd9eBjshzp4c96S+PKDG/4ABPR7tpIBknzaPNyEwepHjveMFD8x7ukuglNK99MAA6wD0&#10;PsoZ8BoBH+AfFCgc0Xnt1LnsMbgfPMfAWILgC4I06aJgbmhQECcNDXrGnBOBgXsY0IeROm9dvRxu&#10;CXZvCoav6qXFcfkDcZ6ndP5kxAFIztAPQNDO73Arl2kHfGAf0YH24pD2c/Z8OKrlGDZ0yr148YKN&#10;FAsoAU63bt4Ot28xkNbddFYdsuncu/sgPLj/MNy/F0sAPAnm7oH38CELIUqF6wD0AD9wb+E7EqV3&#10;vsVYYDuMA74MsK0bGhwHYVRwPOpYzjzee4/Vp3z+7LmAUvOPn1pc/jPB/m8C/F9/fpnO345Hn7h8&#10;z67zIgWrHmPu0Ep8Ph58QP/MYT1XO7eEiycPm+ccwPdUmvdvXgoPbpHTnmw1ZKche0306HuMPtAP&#10;LDtEe6gMYA3g0xEWEbZDHD3x+cThE6oD2Ps8Hn/qOB9i8fm6ANhzPnQGBu4ZGIuRcH9NxdYjBrUC&#10;8j0Eh3OInv5hj34S9Cl/xhDSObI+XnwHeSCfMnrv41cPnwfoPWWmZ9ghVAcxUu19GZP3BGEO6Hc1&#10;DZhZth3dK2AfAf6AfhL2EeFvmYDvkO/Ci5+Uh+7EcLvo1QfwHfSHPfrx6xz/bYx3jHj36Js0Deh7&#10;uwJYEg5Ce+OefUJKIpii2CnLsyv8tC1mUAD83Ru05ccfreSlgQfHvTp8qSSkZ82Ha8IqtZXkhkcA&#10;7rIliyLw93Yb8M+dPdO8/DM6OwyOgWSgn7CeyU2EPNablx/VC/rrqwQt5SWhulQgIlWkoB+VF00y&#10;ZUL/sKc/X4qDcE0SfHqfKg/rTIaQRk0MEwRoWdmEMEzQvKYBNoE+Mf7WgXecII6sPVkTLATJDRdi&#10;7e3riES5edP35sVfvHCB/X6+avCVghAHBs7hmeAZuXUz9k8ivzaGEF8QMCgmjH035OVM0HWoNsiv&#10;rRbgCuCqBLq1VXWhQgDkkE8fhqKcrNBUUBh6BfjztRzIB4j6gXyBnUG+Qfrf1+iQP1LzJuVHCfwc&#10;8udnZYcFWTkWqrNCMLlSx16p81glYFtdWBWWF1UJ3CrDrEnloWVSaWgQwNUWVYZy/SYA3ju+AvfD&#10;sN9o8A/kG9QLCBFgD+BnQj5fOZIpND08J0dKZ3dJhaKgZOfc5L5RGU7G8vK3wDtTpPisr+drhJ7f&#10;xjpL+8k8qq0lxLcqHREApxCWRL8DuAVWod6Zxef5ooH4woGIKuALh4UxySCsLCkOVSX8PyRKwTf9&#10;Hcr17Jdm54RS3YeqbIF7QhUTZTBPyE2rMmtSqM/KC00oOz+tKbkFoSWvMLTp+nToOnQKwGfr3nTr&#10;GevXvZhf3RAGpKUC9mU1AnuTpvGw614ukeG2RPd2iSB9ke7zovySsFjl0oKysETimUxLxt684tKw&#10;ANgvq7CO4wt0rPlFFaG/sCL0yUDsK60KfQL8fgF+f7kMWT3n8wX4C3RNF+naDCBdnwHND+j6Dega&#10;D+gaD3R0hIHp00K/ynkC1iXdvWHdqtVh66YfDcT37tkX9uzeF/YK9HftjbANXAP2Pu2g7h592IZt&#10;D6jcuydm1KGknlBr4twt5Dq1H7YDygF15PujZDks5N596r0PgDMf04fEiQfVhh9We860i1Szu3fv&#10;DDvgzG1brQ1Hfh4ef08HYWLuad9x3mz45luDf7z2JF4gwQvsO6+X9rrPxmVasmBheH/JsrBCQP/B&#10;UrXpmn5/8dI4La1aviK8s1SN/JLFC9NiftnSJSoXq1wsa2BJFC+EVD3rLNa6ixYOhHlqIBkkg3y5&#10;ixYtSmvx4sWmpUu13TId+P33TUuWLDEPO1qxfJlOns4JH5mX5LO1a6SPwpefr7P5tR+tsbzFH69Z&#10;rR+6Jny69uPw2bpPYmjNhu9kBUX9+EP0xqOftv5oXho+czPCLJlsknGuvDjjCzTlKVOdd2AltOZo&#10;WppXHbGcHmpDhpszhNlY7O1pmz518riWy4rTvvbKONivdU8cOxpOHyOjzalwlpf86bNWMmDVuVOC&#10;6OPax8k4Gqx13hs8F4YEC4S0kH+Y6QuChsFBvP7Hw8EDPJDb9cDsDadPk6rvqHntzwH7grVLl9hG&#10;oC+Au0Q2FUHcJeky9TICjh07qIeMXt6bLQXc4cP7VXfEjnv58iWDaV5kGAA3bxAXfysMDV0Ox0+c&#10;Dsd0rsD8ddXfEqjfuXs/3BOUo/sPHlpmnZP6bfwJgHO871cAIXKOa5+kzWQ0PgP9W3cE9xGs790j&#10;fOaeAB+vOyEVNwVdt8xrysi7N29cMe/ss6cCNkEeevz4UXhEWM6jRzIWLtgfzQBdcP9A+3yc8sAD&#10;8dTzlcCNEqYxIPgigAgRYsTdm4K6KzpXOg4/efJIoP9Ywov/0HKvPwU0LXPLXQNLwJ7RcwHO11oX&#10;/fw8pnN8Jsh98gAP9R2tF2PJ6aBLDD+j4dIJlXj629fIgEMWnQvhqaD2gQAfAfaPAP57ZKvBe08o&#10;jnvBI8Df0baE2dDh1aHeM9zQGZbUloA74ToAvtcD98TpA/cMYsU6xOUD/DdVPtY+nskQ4Vi/prz0&#10;b1LyaffguxcfgOd4lB4u5CBPHefmkJ/24iMBPN58NwaepX6HhffoPEixyTwhOVxzBiRDzDO4W1L3&#10;WQfwv38nGgD3Maju2HbUPQH0Vd5nVGPpoeof3NazJt3ji5N0R/f+9nU9D5QJyGcaqEcO+CYGcdM8&#10;sO+hO6Ro9PCdCPyE8Qj4LRuP/ucq+ZJH59zYKZdBTYgTjbn1aV+OHY59d44fjSXtkjkcBJ28EDzj&#10;AqUB/7bt6Vh9OueiHzfFwbVoC2kjv//u27Dh22+szfz6y/Xmvba2NiVA9wO17cSiA/xALyEr/T0x&#10;rGfOLBwueI8iLAP9HssfPf21oUEwjYefXOB4+WN4T6lBc2VZicC/yEJoCO3xcB5CfErymY+hPgWE&#10;MwiG83MJccgeoRwL5SEJA1l6orInCPTHRzF6L/M5miZNZ9b4CP6EF01NefL5TT9t+dGcOrwbvvv2&#10;a71/luv3Dlh6zIqyMu0/S7BaF7bv2KG2Toag2qYbN2+Fy9du6OW8w0IkfDh/NEm/p5HwJqlS0GMh&#10;FRWVoaay2talT1m+YC5fv42sJhWCu05dk56q6ujN1zb9gtV+AVpfYXHolxFgEpyjeQJbyj7BbqZ6&#10;8otCj5ahXgH+H0rXF/XjydfxF7B/ncu8nDwBv6BfME08/zJB3fvSyoKKsKJA0Jej/U6cFLoElh05&#10;k0KrDLF61ddpeZ2Av7ZY0FxaHWqQjJVqAV6VgLFChgJ524td2neJfpspXVcYioB2nQsj63pfuwpd&#10;j5qqGhlOjAfREtpa20Jne1uY3taqsj10TZsa5szoDN0zu6SZYW7XjDCX+ZTmCBRnd0wNs6eRDaYt&#10;dAnG0QxtP6O1JUyf0mxieqaei04Zr+2NDaG1rja0yGCdIuOgpbIqtOn+EKPeUVMXOmrrQpvuZ0tF&#10;VZgsuEVTyitCc2m5VBaadO5NguBG/Y5YSvqN9XjeJ+a9pQaBOaoVpFeNF+CPzw6N4yaGJql5QlaY&#10;PCE7tE7MDW1aznWfLoifqXs8W9cLzdFx5ugYc3XcHgF3t54zk54jk6436jHp2ZlUEvoF74yB4OpD&#10;2m9vSkwjUqjO17IF2o4vRRHwS62fRr+O1S8jYj4hZnp2+3Tfe/UM9MhQ6FE96te960Na3qPr1atr&#10;OL9BkN/UHOY3tYb+pimhL6X5LfpPdnSGRdO6BPgzwsLOGWHB3LkC1iXh6/Xrw85UB9ThLDjExO8P&#10;e8RaQLcDfhL4AXKXe94RIL8f4Ge9/cMZeA4eOGgMkVzflznQ+/58Hs5xwHdRF8E/LkNucBxWm846&#10;GAJMH0qd52GiPA4TKh1DgjINCTsv1WF4cD4s3yVDgEw6fBXYSupQwjf5sqt56nep3eILAaKvwE9k&#10;9tE74h3Sh7kIY0F4vr/5yj3g34fNDNTyo14emzfZaHcbBdYMiPH11+vDV199Eb755svw/fffWswR&#10;Ii7JY5CITaITAHXMb9z4ffhOL54fbfCXOMrjjm2bw8E9O8NW7febzz4JPwna8axv/fGH6GFPfWYF&#10;yr1zmqVAA1gP4m3fE/bt3aH5XQJ1hibeZ/UMPoWAd4Yrjl6zCPO8WD223fLX0ylW8I4nLnaYTY1k&#10;eeSwlXjneHnzUr9sMecx+4a/3M+cjIOs4I1jWOELZ86Gi2eRAAAvvnRpUNsJgimvEe4ioHcRt04s&#10;O9OE2QD4jJhGTmZGUiPWnTpf5tOEx5DRhnUYhZB6MxS0r8t4HC9f1HIZC6cJKeIh5AE6pP0RX69j&#10;CcwvnMdDTxjOJRkHVy2O/9zgxXD6zKANn838+Qt05r0Shi4JIqWLFy8b0Hu8Pt5/i9UXTFtojYAa&#10;0Abs79zWy1KGAyPhegfYu4Kte4Ky+wCYygfSXUHYtStDugenwx3B1xOBNHoGQKNnTw3iCa3hOBgV&#10;eO3ZH2E27omP8fRPrY5zwYhhPffkU/8Yb6/2+Uj7R0wb2MuY8Dr0VPNPH2s53mABJXCPF/+VjI/f&#10;Xj4Lv76MHn3qrIMoGWBUAv1Mk4kHyP/3b6/Dv359Gf755rml3cRTTTgPHXVvCdyZv3crDjAFtAP4&#10;Mfd8BGVKB2EHa6AaMe31bMs+COdJZsAB9lmHOvfuE85DZ1x0feisef593eix1297FsHdvfh+TLLn&#10;APNAOstj2E4M6UmeF/saAfiS16NnMnLYhxssT+9Ho4ASaH8CuFPqOeHa2/VN6Bn3SAYY6xC+w3VP&#10;Q36qzucf6v7h/b99jdGgZRCl5jEWMCIc8pMC9m8yKrOMQvfmM009pXv1aQeSGgn80cPvXn4653qf&#10;HTrR0w55G+Q6IZnTQe0V2bH4vOxeKAd+h35yIzM2B84NFAfXiqPoIjLI0M7SnjPgEyPqkpaT0EU6&#10;nn669iNzpJAnng6oxKgTwkJHVMJYSEgwr1fQP3tmmD1zhnn5OwVT06ZGgCamP+nl9/Ae78RbQ8hC&#10;mYC/pNhgv6yQ8J4oj+n3LD6ewSdm8ckxkb6TWP48wb6PpDuce/9tmQEgyKejMDH5HQI+vlBwDXh/&#10;7NK7ZP3nn1r/LDxieF/5gkBIB17YrXpB0s/oDl8Wb98V5N/S9fxJoFpqI4OOS40OSh7xxuZm8+Ba&#10;LDqQr7JaoAi0AvmTBPmI6TLB9lRdg7mCyf4K4vJVCtAM8gF6h3ybjpBF2Suoz1Q3EsSjHp1Xr0CM&#10;MlO9gnvEfufpfBcUFoV5gv15gtB5Avd+nds8wf4iQd1SweD7+RH0l+WVhIU5Olb2pDArOzdMy84J&#10;LXlloSVfoDupIjRpnUapobAy1BdWmOpkBNRKlQLRqpSYri4uCdWE/aTmSc9ZretDyApljco6Xbd6&#10;XbcGAXVzjaC7riG01DeEqQLw9tqaMFWaruerU8Zlp561aZqeqmetXc9ah5ZNY52qqtBaXh5aKyRK&#10;l+ZbKEtLQ5uMOeraKytCm8oWHb+lqDhM0TWZomsyJXeSqVXXt1XGSLuu/+Sc/DA5Gy96bmjKQroW&#10;umaoVctaBOStUpvgvV1GE5oqdeQVv6VOGVJdxZVhVklVmKVypgyjHh2/R9elW9elW/epR2Wv5vsA&#10;dUE397tH59Zjy3RPdB97dR/7pF7Nd+vc5+r5mqt7OVfng7r1G7p1f3t4XhJAb6IuQxzLjYB5gvx5&#10;eq7myWiYp/PrF8j38dUJwK9uCAtrBe1VDaG3rDZ0lwn2q2pDj8B+LqXuXbeMo9nVNWG2DOYe/bd6&#10;GpvC7IYpYWZ9c+iq13RTS+ht6wgDM2aFxXO6w8p5C8JnH6wMm74T9wH3e0ZmuXFR7/HwDr4O4EA1&#10;kIyS4D2aWAZEwy1JTzxyQE/Cuq9P6RDuYG7Antqvb4Mc7H3bzO2T8t/DPvz3sC7TLuq4HlwDvw6E&#10;jBMKRElYEGLaxTL0DvCMZwMxHT9pbtPLYqtN7xFQo9272ZGWSbt2yWpIaV9qcBA+SXAj/ESYTsY3&#10;+cnt3y8oF4SzPqC+X3C/Z7uOLwNi/do14ZtPPwoHtm8JewT0+/fuMjDnZWdiiGA8Xql5PF4+euwJ&#10;ATGfvQF8G1VW0Msy5GDv2zLPCxYY54WLtzx2ZAXuI/R7KjxK1hkid3wa8i+kvXhnT8eXtR1f58pL&#10;nHzaQ9IlPOXnBwMDUyGmEQNWXbs03CnV4d5hHwHrgP1ZGR6EyRB2AtiSW/7a1WsC15h3HtA+JwPi&#10;2DHCeNj+stUTquKgfVXrXyVDhCDew4qIe2e/hM/Q4dZHqx26GCH+ytXrkgBZunqN8rqV12/cNl25&#10;EmPneXgBfQAaAAeuHbSBcUJxCM1h3ydOnLLfEENl7gi4yXYTYfrBPUHvrZt2XTG2KCNgxbCfe3cE&#10;soJztvX4/bQhIcMB+TKPv2d9j+nnfPz8YppM+ihEqEcP8NSnziUJ/KRl5IsCHTnJmQ8sApdAOWEr&#10;wOxTQaSndQREEdPAp88D+//65aWB/r9/e2WwT0aewdPHwl2BOOE9QH/sDHvWYBt4BvYdhh30gWQA&#10;G+gGrgFn1nNPflz/tu3DB65imuV48BFGAPWAvsfrxzCeM7b84e2rdnyUBPlMcWxKzoX1OC6lGwCc&#10;bxLwEev476KkjvUp/ZjPHkSo5xoiYB359XQ9474J5oF17g3rAvVuGDjk+1cBA34tM+jn65G2c9B3&#10;D/4fdcr1+Pxh2I8lz6qn2nTRNrgc+uk8nwn5yNqakyfCyWMR7HEU0O5RxmlA/3AgltQ+X+PdwsuV&#10;+uQcPft4cmIKzp1qT7cK9Ldtjrn28ew77H/79VcG+jhxXF98vs7SSPK1dO2aD827v0rAT4iLh/Qs&#10;XbzIYL+vh9DJ6OEnxIUQls6OdoF0a5jaTljnsJe/MZW1p6GasJ5Ki0kmpj0pwL+iuCiUkvavkMEG&#10;Sd0Z9VbqzlwBv2BzkmArX6CFAP78rJHKzYqdeIsLBV4tk+3cOmSM0C+L6/PT1s1m1MyfN99G5WTQ&#10;I4/lBth/+PHHcO78+XCbNubO3XDlxh1dw22hWODDSKE2OuiYcaFI2zVNnvynkJ9UaT6DYhWE2YLL&#10;PgA/AfnAPOE1/+WQX1AgA6Ig9AsM+wWF8wWQ/QJGZJAvUO0VwPYKUhdkFxjYL80pMshfml9q4Rt4&#10;dznmjPzy0JlfGaYJ9Kdquk1qFfC3TqIUMMtAmCLhzZ5SWm4yz7aA1dWg4yPqKesF0vXad4NKPOAu&#10;5tEUnXuUoLu4OLTrmrfqeWmRsThFv4llbVpvqrZp0zU2+Nbvoq5d26Cp+t2M5NuhejRVv32qwHia&#10;tpkhuO2SSB06S4ZOlyAYzWQeD/okvOblUplpjq4p6tb59+i+mTTfZyqL0nqot7Bc96XiLfWl1CPg&#10;79H17dd59+XmhZ6cXFO3nvEePeMmPeNorurm5mpZXp7JjTemqZ8jIxWNhHwZBroOvfqdCOPBZPeT&#10;5yqqR8Lj31egc9H5o3n6zYSSke6V0Jv+ytowr7o+LKifEgYaWkJ/TVOYW14bZlfWhTm1jYL6+jBb&#10;Jbny502dFnra2kO31DuNMS2m2SB282fNCQu7e8LSefPCysWLw5drPwlbN24M+wSkR8SNjC/kQIuA&#10;Xp92sdzrk8uB4iSojyaWJbdhmnq2ZTq5X+q8HphPGhbIORfGBa49Hj/TKHH+RckvBUkjwac5tv/+&#10;zGOxP9/Wl/m2LOfYfg4+7ef2TvSOE2oSveOEsngnMGShLlrOACB7Bd1AvQ3rfZDPJqQc2pue5qAc&#10;kAP7RfKb4jcAD/KgQObkSVk4h/XDte8Du7aFAzu2ht0C/RM6xumDe83o4AWFV4rzSsI+50XMPOfK&#10;J21ehEf1InSIdy89MM8y1iPshnlfB5A/dSLmnOeli2KHuZj9Bq8bL2deyoTUuBfO5llPcM8+2Bf7&#10;sJe5XuRsw7S/6Jl3Lx4vc+RGwlVG1uTT/3WgnJCZy+adB+7xzJ/Q+Z3WuZw9MxjOnT2v87gQThw/&#10;FU6dPJOuu5BKjXlepQM763mmnCuXr9ky1j19CsOBzrEYA9HrzkBUiDh5RNw8hgNe8hh7TxacKAwN&#10;NyxYhqXKA0knWTzmFjojyAb4UYTu++bJH7p4ybz9gHn0pD8WUAPYAPUjgfQjAfVDi7WnLwIdbG9r&#10;XWSdafWydYD3/SOfd6hPdpoF5qlnuWfMGY65J2XmYyuBef+qAORT/1Qgz/k9uAfgA/ratwwTPMAv&#10;Hmt/T4BVADWmc3SgNBDV/tyjjBz48ej/6xc67r5Mp+Jk/Tu69zevDKUg9JaBOV53wBeAxpjwOHjE&#10;NPUsT4I4YOyQTR1gjwBp6oFqwJ59sw5QTclyj98npMfhm31wLPfgO9i7ccEy1kl+YWA7P2+2cXjP&#10;FNtwnGi0RKOAev9NhPA4yBvo6zoljaik/JpzrYF7xD2hZFsHfjcWfJqS9R6kIP+25HCfjNV3+B/R&#10;CRfpP+yhPJmy/3cG/Ft7wFc2bxMsjGc49SbtCO2ThwsOt2N68aQ68gP6SY++C+DftSN+6TRvtYAf&#10;AbS0oTEV5w9hc8rDD/CTXQa5lx/gJ5wH4CeUBw+/Ab9gnxh+YB8PP6EvDvy93aTpjHH8nq0H7z5w&#10;bcDf1BCmNNSHZgF/Y021wX5dZUW6BPzx9FeWkRqZLCLF5oFHnqozDf4Cfs/ak87PL2Xm5s+jU6Ug&#10;n68AkxsbzJvP1wZCknjf8dv5LfTzIolDoUAQwKcfAF79DQIP+hkxBgie/CvXBfkJT/7EcVlhooyJ&#10;qpoag3wyzIwG+aR/RgV5+YEsK0U612YZHjNLBYllAr0yBscSVBUPQ34E/f9CyMcjnNofwmMLBPbk&#10;AJYyAAS0Vkr9OQVhPqCfW2TAjxZpenF+SViUp3MT1M8X4PfnCV6lnjyBrzQnV+Arzc0pCbNzisNM&#10;ge+CusYwUN8UZhWXhU4dc7rOF00TeKIZOi6armN26thMd+a+rS4J+Aa25whCZ0uUaK5gFBGW1M9v&#10;1bUzgOUaGqiWhfnFFaYFAtaFmncNIJ3bYkEsWlpSGZaXVIUlxaNrcVGlaVFhRVhYoH3p+AM67oCV&#10;ks6PEJf5hLyk1K9r9mfq0fXtzhKQy1BFDvQmAX43wJ9SGuIF9HMToN+Tr+0ToD9X19Ok6zlX16Jb&#10;14JnZK40W88TmktdQnMkls/RfZuLdF1Qd0l1mFtWE7oF8t3VDWFOTUPoUjm9olbGVmVo03Vt0fT0&#10;ptawcE5v+GrtZ2HPth3h8L741ZE4eINSmHA/TgvataMWqgI3wIMwRBK0k3DtwO2AjphOgrFDLsfx&#10;eoA4CdRJOXxTsj7HcEhOQvpo6yflIO0edKZ9Xd+Xb+frJkvk+/Jj+e/hvJybEdPJ3+O/09dLTmeK&#10;Ze/EmE9St8X0bbwgvA6YBpCBejoQAJ6EfBBGgjz8g/ojejFxApyMfwYBKP1zCICHTp06aWEldE7w&#10;l9ARgfpxGQrnBM2DgPfRA+G0XnhANC89e/GlAJ2XHuAO3AP+Du28IAF0lvt2gL0ZAIltfbl76dmO&#10;ecQ0L1yHcl7gvJyBcoQ3zg0B5NBP3C0vadZxwPfteKH7dhgPTFNvgCBgRJ5KMunB5xqRb36IfQrW&#10;Y2rLq1aS/hJ4B8hd16/dNEj3dXw9wP/M6XNmFJw9I8Nl6LyA/KqAXPCSErHp3lEV+AfauVdAPfUO&#10;8AhI9w6t/lWA+wz0A//Uu9gXRoF9gVDJlwNK9sF+fX/mhRdQAVFcd64pUOUdJJEBV+ocEfH+bO9w&#10;nxSg7xlzMAJs/zIQONadOwK8lCffIT8CPVl37tn0ixdPw8uX5Mx/Gn5+8Tr8/PKViYGx6MRM59AX&#10;j2V43BgS1Aps78ewECAUuCd0xzvmUo+nGKAk9SZwj1ffpgX8zAP4u3/aEs7LcHSYBqSB6N9fPzf9&#10;8+dnJs+gw3rAsJcAssM385QAdKaAaPfyA+TUsW3S+4+of/M8xuFHYI/n5KKe82GafbIvtsNoYN5/&#10;g59bpljPDQ3W8fXYlt9kBoKuJXKYT04nxTXm6wrXn+uMsYTn3o0vB36mUdqrL9D3dS3GPwX3DvpJ&#10;mUf/Rhw0y0HfNRrk+zI3BtwguEofGNqGi7FtcKeBe/eTbRLtGu0XHi7P0uUC7HmJegaJ+FIdbsNp&#10;WwndwauPw8RDeZB79ildzDvoE8aDkrCP55t88oT0ePw+aSeJ4feQHjrv4uG3jrvTY8ddC5dpmWKj&#10;1bY2NaaBv6m2xqDfvfw1gn0fnMvz85cWMUZK9PCbBPoe0++wXyiQH87WE8UAXDnZEyy+n9AhAB9x&#10;jvxWMu3QyZjEDmSloCMlGeBI9Qzkf/Pdd+GAXv7X1e7duH0nhuts3j4M+ROyQ35+QajXun8L8vMn&#10;GeQzWFijfken1ptTJkgW6PeUCpgFVIB4EvDRfwXkE+ufFB5d8/ImNCc3X1AoYBR89wsOyfLThxEw&#10;MT/0SwuyJoUB8/IXh4FcgW2eoDZDC1SP5ucWBwb4WlZebfLBvjI7Bs+T4YDmT2J5WVhUXGllpgYK&#10;gXNAXLBNWkaVi1zaBtFJdKnWo+TLAx1JmU/KlgnGgXO0ACjXeQDmAxgxKQ1g4OQUjlCyDiNonmRG&#10;ka7VPIF0Wtw/CUMqiumStMxrrn1RMt8tA6ZbQN6TlReVLWCXAebeeO7LbGkWZU5e6j7Fe9VN+M4k&#10;ngOAPt7DuE6R1i8Ks2VkzNZxzCjSs4GxlZbuiavLJUOzUwanSc/kdD2fUwXx7dJkbdMo+K/Ts1it&#10;+9io+9o5uS0snNsXSENOSDZACYSfTPEAzGccyPTJkwbnzoWUDvNskwR7F/DtkErp8zAm04hlzpyI&#10;eeSgTZmUQzZQzrSvz7YO6C4HcN8uU+zH94UIi3HYzwT55DGTITa+LkrOc0yH+uT5JesoR5OfN+v6&#10;+u94x1Jg3uGeaV4WgLSBsgAfqAfMk3CPqBvWsMeem8o8mWeARgf+o0eOWScIToCOCtTTefWk4B7F&#10;EJXhFx6fsc/KMACQ3RPunneHc9Z1iAb8OWfqHap5mSZhnReuv2CBSrZ1Q4Jp1uFF7S9zXuzUsYz9&#10;si4l8w6lvi/y1p/V772Ihx3vumnIykvkqL8QNWThMTH+3n7vGTL00KGWdJaE6MS4egwAQm0uXxa4&#10;p/LXE55DTn5AHLD2etZxoPZ5PPIO42SsSYI3BgZfEtzI4Fw4NoYYoTjWcVYvOqAaUAaSkce5s2/u&#10;H/cXyPd9D+//WhrifVv2dUegDXRTAuqMVsv15h6d1v3m/pAVhSwpyNMj+jbsxyE/CfUuwN89+Byb&#10;c2FdP27cJsbeA/aE6rh8Pi67H+7dJi//vfD8qaDfRr/VtSB//N2rgnxi2C8LHG8bbAKaxOUDowAn&#10;88AlIEk9YI8X3+WwT3lW/6nT+m+55xzoBXTdA08ZgTx6vFkGSLs33KA45QVne5YB3cnRb/HW0+mW&#10;EB1SaZ46st+W4YH3AbRYRrgOJV8U2D8wzn7ZJ/KvCW+ej/yy4OeULB3kObdkyTmjJOj7NGLarynX&#10;EpA3QyoF/m5QsZw+EN4fgjrWc6hnPYTnPikHfsQ898g651on8GhUOvB7yA4yYzPh3UeZ87QXDvlJ&#10;Oex7W3RJ/++kNx+dU1vgwO/t20lemEf1gjyKp/+YDegC9Lt3nzJ6+IfbcId9PNcuB3/z6m/5IZab&#10;fwibNn5n8GuphFOwTx8twnoQwI+Hn/j9zwTIhL049BPDD/BbrvklC9PAj4ef+P0uwX5Xx9Qwo6Pd&#10;OlE68Lc1N4WWxoZhD38qRael5ySsJzUYlw3EVRIH4SopFPSnYviToJ8G/3zNE9oD6OdkWSw/RgPp&#10;QBEdiDFYgHzOnawVpK1DJIIgfTMZU9Z/9VXYrpcyITt37j0wyP9p2y7tq9q8+FmC/JKS8jCltTXU&#10;NcQBoTyVNJCPAP5MyM/Pygo1+TlhqgyKWVoH0J8rqMJr2ivQcrgH+NMhFgI5C7kQNCYV47cj5CcF&#10;7CcV10tI+wIIHQpnZeWaDCANIgX7wCMGgECzJys/9EnzBKN9gn3UD+gmIHie6hAGAVooY2FRSj5N&#10;uVD7HEhpvvY3X9sC0AN5Am2J+Uz15wiWswtldBTZNJonQyIpA+/U8fsm5Jn8XJLqleHSo2NjJBmE&#10;27WOQJ6MWU92SrV5lmsbjKBu7QPxJcRK1fUiXbN+GWV9RdyDKEJ4+MqQ7iAtsKc0L3tK3Xx50Pl3&#10;6/znZku6LrNlQMxhmc6PTrZ0tp2tY8xS/WzVo7k6J9ahbpbOo0sGwozsvDBN9R0616kFhWFaUXGY&#10;VlwiWC8RrBeHtqKi0FJcpPniMFVGaLvqqZtSVBiaZHw2yIium5QXaqUa/Y+qZSRUyBAp0/6KpRJC&#10;plpawtqPPzZoBcxPnBC3iAGOwXZqpxADVx3WMqAcwYKeutLbLE9h6fU20JXg1bdxZYJrEmiTcvB1&#10;KHZQB6wdxB2iqRsN5JOQzfqAt9cn9+PLqPdpyuS+KX1blgP2PlpuEvJ9fV8nWbLcj+HTrOt1rEfJ&#10;Pnz/bMc89b7dO+7pBvT9ReAhMAAzy45IDvQO+QBppgB6l1tynl7SLbQjhwXJRwSdZJg5d95CSU4L&#10;VsmzfuTYUdNRDArzYMVzcGB3uHeopg4B3Zwzwvt1QsaDGQgp+Kd0o8Hr8eibd1/rupefkJ/TWsY+&#10;/Ri+Pd41tuWcWN+/HCTPC4PkjIwUG+3yhLY9o9939oJe5AJoaej8pRTwD1k9HWLx3OO1R6dPnxAo&#10;EyIzZN72m8QJCyrvCD7I10xIDxl4LIRHMEDH2esCCjLE3BZ8sA7TbMO27OPiRUBc56XzuzR0MVy5&#10;TIhO9P4zTWz/1asRykcaCDE0JwntGBR44zEAiMPHaGAauHeDAJh2AeMcH+OBDDYAdzK05uEDAbnF&#10;7N8L9+8Sj69rcuaEQOmqIP+OwP5uWg81T0Ye98y7fH9JAfIuh3xKjunLk0BPmZwmdIeS7DrXrpBG&#10;8Vp4eD+VpUXX9t7Nq5Y285cXD8Nvr1QK0gFMoPSlSsJwgHfvkAvQO+DjuUdMs96v2pYQHrzNQP7d&#10;65cNjgFdvOfAvXvcn9yLkG8ALFHnHnmvcy86ctgHoNkP0w7RZPYhXz4wT6w+MM9+CLsB8jEGfN90&#10;AGa/3rE27jt6+GM93vdhA4Djol9eRPhHpNCMJcZIBHrEeaWhPiWfd7AH3NNgnwJ5g/oU2DPtkO/3&#10;wbdlOgn2Pg3Uc80pmccoIL0mfS8wKCk9V7qDvSvp4U8bARh//PduRODHQeDx+5mgD+SjJPBH6L8g&#10;wz921KXd8fYKw9fSb6ZScHoqToD/WCr3foT92F4C+QA+oL+PMEuViPbd+15RAvk/bSGch0G2Yuw+&#10;4TveUdcSMnxLQob1EfZTnXbx8APLxPB7OA/yTrt4+Om0O6+vJ/QJ9ntmzTSRDWXW9GkG/Z41xT38&#10;zQ2pTru1NRbHH7P1DI++6x5+j+G3bD0CEzruuixjj2SgnxLb0EcAEZv/0ZpVsT1Xe0unZcYV+GDF&#10;Bza+CikTOzo6wpdffx02b91qwHLn/gML19mz+4Dlv88W4E8cD+SXmRe/pi4OBhUBn3Mln3yFjSWT&#10;Cfm5EyeG8rys0KpzmqH1urTNzLKyMFv76haQx7huPPCCQimCOUA3ukaD/EzN1vZJzckvCDMF92iW&#10;IB4vsUO/gb4gPy2vk+j4CciaBHzAb78AEPUJTumgi0HQKwHzSS0QfKL5MibQvIk5oZ9SdWi+zmOB&#10;QJW6TJHxhWMYoAtk+wTBeNBHCAOEc9CxeybmhZ4JuWaYuFHiihmJiEvXtdF1JhtNj9RdpGnqDMTd&#10;Cz8sg3v9DvOu63zn6Lx6VJrnXfXIYD9pTEk9AnT2O0fHRYTJOKRHUNd9ZrmOMVvLZ+q6ztR2M2Ug&#10;zNTz01koUEd61qcL2Dupw+MuzRCkT6Ofge4HfQzadL/IgNRQUBDq8gXrUu2kSaaq3LxQmTesGtXV&#10;sZ72XS/Ir5cRXVNUEKqlKqlS/ytUUVgWyovL9SyXhVI9q01TJod1678I+w8fCgcAcED8wKFwaD/8&#10;hfC2Hw779grgNb1fIu0lJaBvsI9HHpgX1Dv0Uxr0C9IBe/fUO+QD7kw7wFNmKgn8gLtvl1zm4A0o&#10;u9HgkJ8Ec9+Hr+dADURnAnhSbEvpcO3H8jqHcj+ei3PkOIhjc16+L9+WY7oBgKGA/HwoSXTjBoQP&#10;vkXJthau4157XhC8KE6kPNUAM0BLh1cgHrh3GMXjjpjG+4ySgE+JRx+w50dg9UWv/WmLGQfuyeoy&#10;NCSYpGOoXohXBJsX9aKzcBUdn8YY0OYFmHwhupedOrzmpKIjbpUsFKSvJEUdg02Rto5Ulwbg2ld8&#10;YUZYdy+Zfxp3iDdpXTrhMp0M8Tmvly9fABAv4iHgVefkXwsAfltfD/OJY8TYYiDopS3AvwjgS0MX&#10;GD3xkn4XcfI6d50P15XfzDX0jDkIAyCzxNNOybqAfrKObb0jL+uzT+4bBhrHOMO1kHFBCA9hPYT8&#10;XL6E4aD5FNQDxJaV5xLS9bZrrvt0QfsU0J/VdT3NtZHw5LM+QO9QjbccOYTzhYCvEhgdDx7Egaii&#10;J/2xIPpJePQQPTaoJ2sRRtJVbQPok2EHkebw7m0MiJvpYwD7TFNminqHf6Y5P6Y9hIdwHffkJ735&#10;hC1RIgf9p6TtZFvyrauOmPwrus7kv/9VoP/Pn4ch3qBdYh5w/10l0wb3VkbA//1NHFDr11d48TEI&#10;Yt2ju3fCmWMHzeuOdxwAdrnHnmnA28GfedJyxunhTDURvGMoD/MsB54dsNkfXn689+7l974AsbPu&#10;NYN8lxsULOfY7DcCu0M+A2UNe/GpM1DXOXldsnSQZ5/+tYDfQZneluuve2FwLgHsgL5DPMvS3nwp&#10;6bVnuRsGrP9c8w79Bv7an3vy6bzLvfVwHcCe547BtBzyHeYzAd/r47IYznPrevTmO+B720WJHPip&#10;G63e2pdEiF9si2hPToZTAnxKh3xkkI8TJQX5fMl04bxxAfw4cdyZ89PWzWHHdqA/Tjvo4913r77H&#10;7m/47mvBfsy+BvCnPfsWzrPGvPtrVq000Ed02AX2beCt3h4bKbZ/joB/5kxLgQjsz5zWYbA/rbUl&#10;tE1pFojHDD1NqQw9wL4Dvw/AVS1AriotFuwXCfbJyV+Yni63bD35FtZTSAy/VKZ12VdraoAvzoe2&#10;nvcI15ROy4wnsHz58tDT02ODKuLJ3/jjj2GHXrDXSKF5/XY4fOi4zrE95EzMDVlAfmmZAX6lj/aa&#10;8uID+XjxSQ+ZCfmk/izOzQqNJYWho7wsdAjUOqUuiXhoOnNabLTgDaXhXCCXqTlSEuZdmeE6s7S9&#10;y/c107zCkwT6+SZgPwn6o6lHv6PbDI/olfasLUA2nmgE9KL5gs1M9esY/TIs+rIF4FIv0jzpPOn8&#10;GzP9jCIdy1KGAtnsX2XSy456UmEvLJ8zEeWFbkE/dUlx3naddF2sIy2AX1JupXWo5frx+6xMSdvg&#10;cZ8tI4PrNFNwj2Zr2qRrieYIzucIztFswbhJ93SW5ru0TzQT6R53aZ/W4VfbdOma4nVv1/VtoxOx&#10;nuE2PctTVKLJgu4pmm8tLQktJSWaLwrNejYatW69gL1O169Wz1ZtTk6okUpzc0OZVK5lFVK5YN8k&#10;49ckY7hKRkONjGVUq/3WEiZnUD9J/yGVNsZFgXU0L9R5lpZWhNa2dvs/PHz6JDzXe+uR3ovXb1wP&#10;jO1znv5+J06p7TlqURoHBe6W7nIPEE3YCJAOuIsF9+O1F8gL/NFhGQVHkIwFOBGYd4cw88CuCyBO&#10;QrmLOtZFDsmjwXZyXw7QvsxFHWUStjPBnvnMfVCyDsdMQrnPO4xTsm5yHep9WXJ7B3WH+C1btlim&#10;Ss9aybwvZ9rFMht46/vvbX2DfH8ZUB7HE46XWyUvDNNhID3G4wOlDvdJAZ1AH+EYHn/lFpHfOMCf&#10;MJNTJ89YB1KMgBMn3ONPdpgIrGSqIYUcLzgA2juwXhRYM80LkRJ4P3bkmM5R56t9+cixdNz0AacG&#10;zxJCE8GcbUaLjwfYAXqvxzCg9N/PNLmu2d7l+7ssqMYQ4VzcWCAf9rmzvKgB6iFBN1lrLlucPFBt&#10;sfIXL6UBP34FOfYWyDN/XudIiUcckVsfaKZ+cPCcIBswJ+yGlJbnDfyPyjA7eDB+deHeUMc+hvDk&#10;X7oerl2NMo++eegxrDDcZFRpv+TpB+6T4ME0QMLvjl85zlqIDtt7KI6H9iRlaToFxYQFAfq+Hik1&#10;b0qxw+91uw/ADPvleBGagCvCJiJsAfDAusM80240JAXgA/cYGRgEHI86IJ8Ouc8s888w5AP1dLqN&#10;owML/ASHiPj8Z+TOZxpYlIDCq0ODAsV7lkLT4uRTXvpMOfC79/73N68F/29MTKNfXzGw1vPwywvi&#10;9V8bRJNdB+86YA0QDwOzDA8tB4wj+A93qnVofno/wj/gHOFZBov2hVjO+mzvRgLQnQyVoRMsx2Qd&#10;DACOx3qE9CAMALZ1sE+C+8vHd9PrI/bJeixPiuNwbhzDf4ufs5/bw9uqT4E8AI6Ace4B4M4yxHQS&#10;8FmeBnmtbyCv0vfl21Hv+2Uar/5NHA16xnn2GCjLPfmE72SCfVIG+QJ8Svfk04nX6q1Oz7327f8j&#10;SgwB+0/pP0mZFFl4aJu8XeHLIGBP++ZKQr6DPg4ZZF9f1W4B/ciAXyWOHPfqM4aIA787evDwE86z&#10;VbAP8CNgfxPpkb/fEDvpAvzfRuB32P9csI93P4L+B2HN6pUmvPvvM9bKooVh6cCCsGhef1jYzyAu&#10;vaF/7pzQO3uWefdnd063cB487cTOjzbirgN/XWVZqK0ojQNwlRWbfLrKR98VoBDLT4gPoT7k78eT&#10;zz47p3eYERPbsovhzMnT+u17AoMmMp4LY7ys//rrsEkvyh/0gjyndW7ceRDOnrkQ5vXOD3kCSQZr&#10;qqyU8VFfn4Z8AB8B+0kv/gjIz5oYCrInhGoZH20CLMIlCKXAS9sl0MOT2yVgnJkvCJe68vLTYn6E&#10;gG5BWKYyIX8m+0XAPdIxZgiUu3J1HOAVL7NKQJ7wndkArAB8jqbn6HeaUpA/C4+zZB5oqZcOpLkq&#10;swF9wXYWoK/zEngm1ZMq5+oamLJzwpzsbJNljbEOo6llGerTuffpvHv1m81rLvBnOqnuPJ2TQH+O&#10;QH624H5WFl8fBP4ZmqvfzhcQyzUPkBcL7GVgRSAvDrMwrgTiwP6wBOap+9Kl48/Q9eiUZuj6TVed&#10;Scun67pM1/Z4183DLhgn/SZZflp0joiUnK0qp+h6Tk6pWarJzQnVugZVudmhWtM1+XmhpjA/1OoZ&#10;rtEzXK9nu14wXi/Iry0WmEs12n8VXvoMMZpubVlZaNAzierK4wi7DMjlX8HMIC6apP9JSjpWySTG&#10;rsiTkZwXR66WbCAy/YbauoawcdMP4cWrV+Gf//pX+Nd//B7+/a/fwr9+/zX8x7//Jf07/Pv338Nv&#10;v/4S3vz8s96h9wLj0MAnJ44fE3wL+BnMak8sd+9SO7RrXzh84Ijp6H6Ve/HwRy++Q7579IF3gBsl&#10;p10wppdJWAe+HeJZ5vOjKbmOb5+UwzfK3DdiOrnMt0lum4T+pJL78t+Q3M4NBJ93g4DS6917j1jm&#10;8xzzHT4Fx7CTGHJyTkALrLoHm/RtPmoX0IhnFmDzOHKH/Og1Bv5Pa734aQa4J1THY/I9Lp95ZMZA&#10;KrQGDzznMYh3Wvvz9JYI+I6dW+MnbFLNcW547xmtFZhnhFgGSGKaEWOvXuZT+TU15pcN4tk321+7&#10;ctlezP4lgI5xQK1541XyYuX382LkRclLk3MwqBdEX7oYjQK8+vElzJeC+LXgrES9GQkyLlyEtMRO&#10;xzF+3UOYMGzccOJaAvAAcQR84P5cCuyBerzzI6e9syslXnhCZginiffgmIXTMO+x8rduMoJjKg5e&#10;4Bu99hftOBgW58/T2fZCOtQAb6TrxrWrgnEZKjoffj+GExAPSDvks1/34LtH3zv3EmrEgFOsx3E9&#10;k88lM3oumVeNEUK5b4xo++Ce4Dslsts8Tg2CBcQD8Byb/TPvsfiuJOizjv32xNeGKOYl4q+t5CuB&#10;jAkB39MngvnH920ALnLkmwT1DHoFSF6XYQco/vqCjqdPogf/ZyTYF8z/61dgPnaqdUXYF9inIN9B&#10;/5+vf7YRdH95+cJG0yX//LUh3bczpLG8loZ8B+foZY9ZbFju0A8g+zIgmu1Y5rH2DKLlhgPb4qln&#10;fZYzQBbrMM825tnXuuz3eWJfHAODwI0CB3xEHecJ6DPPMg/biaE7hPEMh/LEdYeNFwd9Sq9zEH8q&#10;w8MhPYK6YF8Qz71wT34a8lOAT70Dvdcz7cvdeOAYPk04Fl77ZH+Qx5p+eE/PCwZnCtpZJ1MO+JT+&#10;n3HIR3du3rA6B3mgn3mA39si9+zT1mD0omhU6/95Jo6giwOBr5fm1U+Bv42gi8NEbSJOBod8vsQe&#10;BvYl5mnTMuP2He49jGfblmEvPgNrUXoITwT+GMrjSo6vQihP9O6TjvOjEGP3Pwyr3l8e3mdwRcH+&#10;soUDYSkS9C9eMN+Af35PT+iZM9s67HpaTrL0pDP0CNAtD7+Av7GmShLAVFeEuqryKIF/jcC/SjBU&#10;CehLwL1n6iHch+09nSZfGHgf8G5gNOJjeg/xUmSE9NWrV4evvvnGIP+7778Ph44cC1dv3FH7eDF8&#10;+vG6UF1RE0oEh3X1DQb5ZNixEVYrIuiXlZbJwCj+Q8hnlFw8rc1FpIQsCa1atw0oFAA6NHYK6oeV&#10;F6YLkGdoH0l1CRZHwmgUXwKS6tJ+k0oDK9I0oI9Xnw6eacjPEuSrTEI+HTy7BNh8BSDUhFjyvlEg&#10;vxvI17qZ8k6irjkG+im41/UgQ0yPfi/ZYpLq0/VDpAJFPQLZ7gwRCsM5EZ8+M4cvFLEOY8RFSMxM&#10;nb8ZSDIcZum6zxQsdwl8uwS+XYW6LtJ01Y2QYHqqjtEutel8WnWeLdJkXYdmU2Fo1nVs0H7rtH9X&#10;je5RpcoKqVzXDzE9Yl5inXKtywi4Jqb1eyt0LlU6PnBeoXMs028vlypTddWAO9Op+bQ0b2MPaDkj&#10;7Fbo/Nm2ROderOeIzt/5yMeeSIl+LIXWxyUv9nGZpPULS0Jz05Swdu1ag+7zYh9CifnKTdv4+sXz&#10;8EbvtV9++zn88/dfwr/+/Wv4d0q/My7MP9+E3355FV48e2xf6xkzhwgCwpgJ2SbMB8A/sk9Av4eQ&#10;nQj5BvopOfQnO+da6I+mo2JmHur4H/NFMz2vNtHl85Qs9+PAqOljsu/Uth4eRL1/IUgaCkkgZ55p&#10;9/67Mud9fcQ8+03KzuWgjrc/9m/l2GwD8Ee5ARINCv8SsH27fw0gLz6GxLChAfC/Q9YVXh4xY8Pu&#10;cFxQf4IDyKrCw0HM1XG9RIBrPNoIyENMU0+DycuFlwieI0ZudI8SLxqgmXnWOSWjAsBFePAj7MYQ&#10;n2T94GlB8dHj4eAeXYzde8MxPunoISA9E+XgqTPhooDX48GRwWOqBOwIQQGAHawBYgDUPcEOpdHb&#10;y8ineN3pqBr7GLg3HfCmnlCYi3rQHdwpAXfPHARUO4gzT8nxEcsQ5+K/lfNJhso4qHtJPfvh4WR9&#10;9p0Mq/HfyT5Yxv44hj/kyXMA9lnuWXz4GsByzoeOvCdPyDCxDDwj4+1d/tuQn5+DfbL0uHymk/Mu&#10;rrUbAog61vHzYxvqgXRg3b31MeVmBHjuHcdnPQ/DyYR8F0DPNeM4Scgn5hoBdE8E8AAgMfSvUzHl&#10;Dq/kr3/1TDD7QqD66onp4d3rluOenPe/vX4WfnujUo3ZP38V2NO4/SaAV8k8Yhn69Y2AXvrtF5bR&#10;AL5+S//+/Tf7esB/5+D+3TZI3LGD+8LJowfCZcE4AJ70ggPf0cMeB7lyjz3QDSj7ug7RSWOAebY/&#10;e/JwuHn1gmUNuqv9IHL2PyUMSHp8XyCbMhbYF3DO/jAm/Dp5th1KN0x8mS/3eH2Wu4HgxgGl11Gy&#10;b+TGhG/nRoLfIwYlA/I9Lt9DdNwAQA72STnYIxsI69rlcF/G/8M7dJTGuOArAIaFjD2V1N8X6CPv&#10;mIuzwEoBvIG8e/X/QAB9ppJwjwB76nyZwz7LMLBxRtD24vhAjLpNG0zbSjvrbS3PDyVwj5inbeaL&#10;LR59Svf0O+x7R90dP+HR/yktRtXd/AMDbDGy7o+CfRkCGzcJ+InhZ2TdqA3fYgDQcfc7i3X/8ov1&#10;4fN1n4VP1wL9awX8HwWGZ1+54gPTiuXvC7iXhCWLFoeFAn5i+Omw2z1nlgE/HWUd+MnSA6SngT/l&#10;5SeOPznwFkCfjOG3OH5Ns66n92TfhCUB+efV9vH+IzaY38cw8t989bWMm032Wxg1kjaPdhLP2Acf&#10;fBBmzZoVpkyZYgNnVVVVGeTTaZeSnPtFAitUKFCbJDjMF2CRuSc3JyfkCmw913+hIK+sQIZJEeES&#10;gjZBOWoQYDUWTAqN2rZZ080qJwvUEPniWwSBCOMgU+2C16SmaVuT4HG6tqHskCjTElzScfMvJSNg&#10;pkBxltYntn+uzsU845qeLVhFlgkmIftCMJomCPInCu61317BuY3EKmAeTcS7z2HfOs4MQeg0JBB1&#10;TdFvyBS/na8krjapWeCbVKOAOFN1um+Zqh1F5UUlb6lCxt9oqizRM1mqZ1OqLqsw+Xyl5J22/0xk&#10;a3LxpQgV634jQsOQG5NJ5WRlh6wJE0coeyLjSGRbiVgvX/fVt2E/GKxzZ8+x/zL9fdAx0l/qf8I0&#10;Xw9xLjBO0MXzZ8L1q3r33NG75sEdQf2j8FLvUn8fxlJGwD9lAOj9xnvu9asXWu9JeCZjgfaU9g0H&#10;Lc4+wq6TsfrE8NNJF3ksv88z7ecEwyLO00ufZrmvl6nk9kzbMSU/hkO6g76D+mjTSSPAS5QG9Z2C&#10;752al/iqgZjeuSPW85XDyx3bBek/7TT5OsjrGYU7U9u2bjcxzTqs/87BAxHoiU384fvvw5aN34cd&#10;WzZb475DlsFeQTY/mBcFL5Ijh4Y/AeMVco83dcz7i8NfMryAzBN/jmHdZQwI8gFQQJeGE0hOeryB&#10;SbNq9u43yD9+6IiMDgHrcRkCB+P0+dNnw5ULfOq+bNs7NFMCxFhBbv1RergQ6wD7DrdJ8RWCLxXA&#10;PaFJlA74SXGODrsO+WzPPh2Ok2I9IJtlnB+/nfXZDqh1YPfwFgd3B3a24ZwB+SRAU2aCMuDLeTjc&#10;I47thgT7ZhpDxevcaPDlSbE/zol9sw77cxAHlB3AKRHwTT3nw/b8djcG/FxZhxLYR6zLMViX38u0&#10;/7akQeDrs//kPpj243MuSchnXY7Nb2VdP1fqHwne8EbE0XQFnSlABOh/eRlz0gOezL98OrKk0y2g&#10;//svpMF8EX55/VzwPhL0/wjyf3vzNtgnBfwjvhqdOnHE4NMyv9y+KtC8bh54QB5Q99I98B6CY15w&#10;TQP0SbAH0JNhO4A+g2L5AFzMsy5w7RDPuqwzePKIZeMhjj95bNZz+HaI92nSfZL+k9IhH9Hf4DcZ&#10;S9QznVw2AuC5/hJfNxh5F2MgeRyWMWZBEvKTXn3k9/WPQJ91GKfg4tlT4Z5g/TEdb1OAjx7cvmX1&#10;dxiU7QYDZ+nZB/QTsfpAPuU9ret1mYCPMgEfEbcPzDvYJ3X1UswCBtzzEnSDAOj3cB53tIwG+d6n&#10;ykWdQ7+DP+23e/bRcEYevUj0DviJYdK3bA3bBPpJ4EeAMKDv8w76333zrUE+se6APgKev/jscwN+&#10;YP/DVYywSwz/irB8KRl6gP2BGMM/r8/ScZJ/f/asLoN9PPyd0xhlN46wm/TyO+xbOE8qQ4+DPmKa&#10;kB/35LM9HYQJ7eSr7xmVvOTpiOtwjyHD72He23de9Hj8ly5dGpqbmw3yLR6/osIgH+AvKysLxYLF&#10;0SE/QhSgD2QxOq8N5jUxJxRk5Yai7DwpP5TkZIey3BxTqabLtS0dJqu0H+s0qf3W6xhNAr2RKg7N&#10;MjKSatV5kEGlVdu0YCRoexvdNaEW7XeqwP0vxXpSB0aD9jVd+6SchvFgikYD3n68/h7egqhLqlO/&#10;FbHOrHwZChYmM1KEBs0oLLFBq9q0/8k6doOuSR3KG1ZV6tokxXWq1bm5aqQqXZ+/Fh70t1Vdwii9&#10;UVUoBel/JgN6wXJNuYzADCVhH4inH4cDfBLcXQ7hDu0Tx08IE8aNT2vcmLEmB/m/o2zGhkgBP88k&#10;X534IjVzRpcZ5wAuIO8g7NBN6UBMpIfzoLMgbRB9H2m7CFUE4l8+fxpe/8w7Mr7nAH5/1zHvDjDg&#10;/9kT+uiJJdSW0tYRZXJM7Rf7PnQAzhQc7xJMq40ijTDnSZ3L65Ln7NBOSb0vy1zOtsl94ujenfKg&#10;J6E+U+45Z9qB3us85MY879t3GqS7HOIdyIF5B/rtWk6JIQCn06GZeVuWgvzkvpDDvs+z7jvHjgqO&#10;ZZVZrKfKU0ePhHOezUE3mI6yJwBN3TguNiUvBxefiKmzcBXiv1PefvP8n6HTWAwHQrxojmn/NJZA&#10;N/CKkkAMSBosnyEcRtCvBtjiTom9141h+oysPRroQW3jwMx+gHjkn2gcwKlzY8Ah2wGdZXwWwUrz&#10;c3JjgFSS50hxlzonF8vZD9vxW/x47N+Pwb4Q++XGUyI3QtiW/STlv8P3w3TyPCmZd4PCQZ5p1mcd&#10;tmH/GDj8Tq4roM+1xVvuHnPAlxIB+MA1QJwE8iRcA+vsj+28Hm97MizGS9ZlPc6N6SS0s74DOfLt&#10;+U1cNzc23MBIng/7YR+APfJjOuizPyDfj0G9Gxt8CWAgLGLyrfOtAJ+GB6/5w3sC44f3BK0CuZsx&#10;u415lAWWePLx4gP4iHkgH6835X/8k8bphRqqCPh/BvnewCXlDZ0Ljwcl53Xm1DEZs+diyImA9iVQ&#10;K/AG3IF0BLg7dAP6lITm4HUnPWb0vsfQHHTjkgy/08fCuROHBfcxnSbbMOLt+VNH09uwb9YH8Jl3&#10;jzpgzfH968ArGUgO5X7dmI8g/zQN+NQj6lnusO7A7tv5NEDP/ihd/HaW+z44FwAekOcrjEO+A799&#10;mZEAeaCe64iY9jovY1gQywjzofMuRoCeI/qD6GVDaR5+gT8vH+Qx+0zzInOYt9Ae4D9DHsaTFC9B&#10;k6a9oy6lwz+Ab31/Uh595OE81Kfj9k9F0Ee0ybS1JFCwNlew74BPyUuZaUq8+pnhO3t34dXXC4JP&#10;vxIvU8S0gT/QL+H53vIjaTi3mByQkwL6k6C/7pN1Bvp49td+9LHl2Qb4V32wIo6uu3RRWJbKv0+G&#10;ngj8w6PsWlrOFPAD7Hj4gf3Jgn3LziOYR+7dB/gp62QAEJPP+gjD4RsZIgy6R6gn0MKLnd/oxgva&#10;oN9A20obQvv93Xffhblz59oot+69LyfuOQX5TOPNB/DfgnyJ6TToC/BRrgTsmyYI4iaOG1bWeCtz&#10;syaY8rMnhsL83FBSkB8qtO+kqgWpdTIykmoQ4NfrPMimQqaV6hQAj5AguSY76y9VK9UhGR71ppzQ&#10;mJ8XmjJEHLrLR53N1FQ87VKHrtU0AW6nQJfppPDANxeUhvr84lCZWyCDRwZQrpRP+MlfSMcuTYj5&#10;EsFzUqU6frnAOinvzJ0UmZwylfSs/5Hc056WfjdecpOMJjRJcqMP8DZ4HzsM7a6x740JYyTKTCXX&#10;S4K/KxPuXe7JJ7xsclOz/m8L7T8L92H8EppM2+LhyLQjtBvHjuAwECTvxwEcvelJQyB6z4HyCNMA&#10;9HG1QzAhXyFpu25e1ztJbSfvuTcG/7wn47ty+L05/P785fUL+zrw6MFdC+flKxyMyLE4psG9gDwN&#10;58D67gjsDu2ZgO9g75B/COdyqu4A3nttZ/uV+O/Deg70yRL4Z5rSec+XuRz43/LIJ8DcYd/qUxDP&#10;+vv36foePmYZi9wIcIj3+cx63yd65/gxUlBGyD8niBsU2J49QQgOHb5QjAP1eE9/gfC5lxcGNw6A&#10;98/H9glZ8xH0Bdx6MI5pvUOy8nipAPnAKMAIBDrYu/fZ57mBZMnhHLiRFjqkG8DDxDwPosVgCWYB&#10;Z/bpoO3Q7XWULg9loeSLATeOkvUcijkHB02UhE7OjW35OgB0e8x7UoAqYhn78+P6sZl3WEeswzzi&#10;2EC5e+D9+O5td88/9e7x9y8F7McB3j3iDu7IvP10cr10RetzXrGzNOsTL08KzjuCFbZDrM9+OBbX&#10;h2vFb+Z4/DY/H/+9nFemWO7Xzs+J/fr5+P79evjvS8J9cl3AnjrgHqhPevIzxXKOxzUB/n0kXDre&#10;kjUHyEfPSf+oBgRgvHfrqkAverIBWzz2gP8twFl6ICG0pOcAAP/0SURBVGAmVIeSMBYL2UlBPA0S&#10;cE8s4miQD7wD9r/S4TYRupMpGj00xJckGcp4nDEwXgh0AVvOC8i+e31IUH7WYuoRQA6kM014DZ55&#10;PO/UU169ENcF5oF8YB+4v3HxXBg8cSRcPnsy3Lum7a7r9146H+5eHQoPbsg40DzH8q8AePsR1wjg&#10;d/iOMfcR1h3gHeLdAGDegd/z7Hs6Tt/OAd6NCod8poePE/dJ6k6H+pcAOwZRCtwd4h3sM+X1lGTb&#10;AeqTgO/e/GQ9oO+59D1sJxPy8egnl7luCOQz5Zl4iMt3D773ibnOiNjmzY/9YBBfeK5cHvbm097G&#10;FzGOj1i6Z9+9+yQxoM128aKOL2uHf7xewxl5aKfdI2YvODxYxIHu2GleLTzeePjdg880X30B/x82&#10;/TBSAuZvv/nWvPuEwcQwni/CF+sYbOszy1H/6cd499ek03CuSKXi9BF28e7j2WcAKx9sy0N5kHnn&#10;HfZToTyoEeCvjdCPWI43n7AdjIT+3j4zXgAaBwbeL/yOdAiSoJ62nvaJuFfCdRg8iwGwHOwtJl+l&#10;Qz6e/AJB9WiQb/OCakJ3crKzbZRdAM+Ugv4JEwV6EwVoKrME9hM1jdc1a4LmpZysrDBJ2xdkjVS+&#10;9kEu/qTyxstAGDs25I4ZY8oZ855EmdR7WvaPv1Tee9K7o+i9d0O+NGnMu6Fg7HuhZNzYUKrjRo0P&#10;ZTrnCp3LW5LBUCljoUrXBZXp947UxFA8Pi8UjJdxNF7XapygVEZQjn4ryp2YEtMZysseGbZiys7L&#10;EJBdMFK52X+pfJ0zYJ5U+h4m5BCdBGuge/zYcSYH8+Q00D7m3ffe0nv/ePctjX13zFug7/tOCsMh&#10;U+NlSEzUfcF739bSaoY2BjzGLiwIExKZAefRjng7Y1xH4pWTePijZx3QP7APqGZ8pV2apx2hTQGq&#10;gWaMAWA7DrDKtHv/aX9oo2DGSxcHrd17kIr5//nls/D65+d6F/K1PL4Tmf71zS/hzevXenfj9X9q&#10;/fUc/OlMz3/Z+FC85QYAYtrhntJh38EfubHi4G9iG7UBCIgH5mGhTCVDdtybn4R80y5N75JR4ALM&#10;E2DvoTYuNwYoWT9tHCQMgqSSBsQw5B/HOw+QC+4FcOd5YRA3r4vEjT529LhdIG4ON4lc8oC+ScDO&#10;DTrpL5RjMe0mdW4Q+MvksG6oGQraNzCd9E77NCAJCHNx9urC8MBFq5Dj8eKKnc0QcZRJr7cDNPt2&#10;4DVjIQXQACQlx2J9POl8RmGaY/sNwQvuhoEvc486+3YvOSX17BdQduOE9fx4bOtee/bJsZPnxLTL&#10;jQVKh3em3dOeBGkHfNZnW86L4/m2DsGuYVgWYF+/ZZ1fSGHK9tEQEJjoj0Wn05grPnrYEdtxPDeA&#10;HO4d1N0g8GMA4QC2e+i9jmlK6ildDv2cN9NAu3viPcbe98VySs6HY48G+KxLPWL/fv5+PJazHzoR&#10;x0+JdLS8Y4APENLhFC+2Q/6zR4I/Ujs+vhueqAT6qSOF5iPB/j/fPA+vX6kxkgjZsbCdN+65j+A/&#10;AvJ/fa0G61Ua5Jl24E+C/z+1Hh1+Tx87HK6q8QPwHZJJ3QnkOiwDu4A24B3TYp43rz6GABDOOvZb&#10;Ur/JjQQMgotnjoU7ly+YLp85EYb4enD2VLg1NBiuyyC4KQPg0U3BqPaLURAz//Dl4JIZEg7+Ebgf&#10;2Lk5qHuZKeqRh+wgH9EXL72H8Pjv9e2Y99Kn37yIYxFgpHmoDuCe9PB7uA7LfDlgn4T/OM806w4L&#10;uEfPCe1SCfQ/sv4cdNKNYTkAvefVZ9rLCPcxbj9pBLj33r3511NAzwuO+SToI/fo48FHpJj1EJ9k&#10;+I4bAtHZkgB+ydts2mb3yAH81JH8wIGfMioCLy88PFt7eTkJiAF8tFvtJcLzDeC78OgDye7dxwj4&#10;fgOpODdGz/433xnsf5EK30Exbp+Y/eFRdVd9sDyddx/YT46sO7+vN+bg7+mW5pp3H+j3mPt0OE/z&#10;MPQ3Af4N9Qb6ePJZr2t6p/a/1H4r3ny+DvOVGIMGwHdPPi9v2vLPPvssdHV1WTw+A2AB+pTkyfew&#10;naQXH9AH8M17L7BHDvzAPZoIvAt4UTZgKE1Q3QTNU7LcQdE8s0CbAC0LD22GqJ9oy4c1XuD9lxK8&#10;j3vvnb/U+HeHNe4fKTHt9VpngvY1UfVoQkJel5bWR1kyErJkIGTpPGw6oYnShHcErtK4fwDAY8OY&#10;hMa+GzXuvffe0niBb6bGvTf+LzVeRkqmJowbM4rGjRDQ7FDtmpAG6mGIZz4J+uNlgGXCOfNjM2TL&#10;tJ0t029Jwj37wPuPOA+b1rouNzZcGIkYIRg+hAERItTU0Bjmzpqt/96q8DUpZPX809Ee5oPlaEeM&#10;31LATztEFjBK2p5zam9On4gRH0A8mbsYbZvwP/bhYYAxpDuG9QD53t5gGPjYHklDgP3xtZI2ka+h&#10;jGHy9PETG5zy5bPn4dWLl3E0ek0D/C+fP9ey57bOowcP1d7eUjt5JVwmuYeYEY6EJ/nKQPt2xKbF&#10;aCkDIA37qdKMggTku7yzLNCP3GGcBHqYkhAdSljTtGMYxPG8+7SD+bYUmDvsJ5cn5RDvMfgu6u0r&#10;QGp+y+ZtsePt4DkyOBAaczpcPHvGvPlYQ4D/4UNHdJPiRecGcGO42X5z/MZ7HTfFPUk+jZXGcltX&#10;kO9Q70ANBCO/aDSq9JLmhlhYzlk9RDofShf1LGd9Lp4DusOow7PDt4M14M42rM8NYJrtkAO9Gx7I&#10;jQaU3C9QzbwDfhLy2QaDw3+LPwA8HPxOSjdKOK4/NG4JMs3ypJFBiTgnjk0d27Mt9f678bJjGLiA&#10;Z6CcEgOB9J0+TsHFi97xN3bIJWtSFFl3okHB/jgmv8u/LlCPkqCfhHxA3KHe65L1vj4l2/s+PNwm&#10;U9S7gHR+i0M+85lyyEccj3MF9DkG52Hb3rltHllg7eF9QjVSAyYJhF8K4IFIvMcAPQLyAXvviGqd&#10;UW9ethj9F1r3lWDz55eCTcG+w71rOHwnEX8I3KcAP0L9cKhOnH6jZS9jXn41phzbwRbwxasNwJPN&#10;hvP0EBoP22Eeubfd6xz2fRnzL2Xk3L1yMVw4of/w3p3h7JED4aYg/x6dqa5dCvcl8vcf2rPdvgBg&#10;SHhHXL4SsG++GnB8Pz9i6A3CU0rCuoM8cO9hOMw75LMu8vUYVCvu042aWNr0s+HwnD+Sh/BQOtz7&#10;/fZ5h31GNX755LGVQD6le/bTkP/gnr1sKF0+gNYDDOWUpz8ZqpMEfYd7B36mgXkP17l2Wf8x/Sdv&#10;XCXTVBxYi2U3JN+W9VjHw3f8ZZvUMPBH6PcwStplb48d9H0aAftJT1b6E/huRkbHIxe9/DhizMMv&#10;0KeDqsfvE8aDB9/DXjxsxz353379TXraY/W/WLfO0nB+uvbjwCBbPqoug22hD1cPj65LdpzFi2I4&#10;z8IF86yzLvH70cs/7OFPdthtmdxosO/efOpnTCfWf4Z1AuZlfmEwgj6/90cZJxaTv2mTxdNu3Lgx&#10;9Pf3pzvcAvco2fkWL753ukVJyHfQz8nJSQN+ctqVhVLQn4b/FOQDiFkCuIljBHwoAYYI4Htb7/43&#10;aaxgPVNjxrytsWO1boZGW+8tsd7f0Ph3BbIpj/WYMVFjBbXIf+N4GQlvSQZCUuPQKFCfqfFj3ob8&#10;0fX29Xcv+Z8p6dV3/d31/kgR3LMTEB+/NDjEI8KCXIQLET5ESJF37CUWv6GuPrROIZStS0Z0nxnc&#10;pMsl5awDOiE6znkwHsKZAIjTztDmnD8XozkQy71dcWb0eQd92BKRvpcxOzhOhHzan722DmL96Jw4&#10;Zv9TvPaE2929fceAHo/+44ePzQBw+P9ZJdN4/anHEGDde3di2A8GALn+Y+RIHH/k6OHo4HA5s8Fl&#10;Lua9Ds5zOeTDcs5zyA2AnTsjpDvguzc+WefzfyQLzUnMO9gb3Av8t275yQDfp985egQLjVCdM+EC&#10;8Eze+kPE25NtJ35KoAHkhnETuWlMu5cIeRy+31i/uSxjPeTbWDYIASngCOBzkYBtOjRh8QCuCE89&#10;va25AYhPqogbi0HCJ6VDushcWPYB9DrUuwec0kNLWMYxWd++FOgG+I3ieO6VTwJ1Eqw5Z5fPZ9az&#10;bvIrAftmnw7rTLMe8xyH7Sm5DpwXDwfbspxlrO8GRNLQ8PP0h4/1WcZ6DuGEtgCzDrVJ2HZRxzIX&#10;0I7YnuvHvtgv186hH1h2Jbd1AeBu/HAOmcf1Y3o94M167N/rfVkS1pHvg20Q67nhkBTr+jLW5/5z&#10;7sy7tx8we/LogX0WvHf7ugGfeXQFnAC1x74D+N7Z1ka5fSWYf/7Q6j0DDdkEAHxAn9hBD9dx+XzS&#10;W29wT0rNBNij4eWvLGsPnudLg2fC5QunBZ8xdIUvDcA8oE3cPHDtMfTeeZY6AB4QpkQYBhGSo9ed&#10;aaCbaYCdjrV7fvox7N72Q9i3Y3PYtXVTev7o/l0G9xyDdcnkA9xzXM6JfWA0cFyfjwAfO/lyLf38&#10;uLYs45yY9vP083HQ9/N8Q7+I1DJfzw2B14TuvHhqEO+eeod7j8l3Afn+xQaw9/WHvfkR5F89JY4/&#10;Qj7AT+mgj3hunqgulqR3jYCf1LAnf3Q5+AP6Pu0efuoAe0De4D7l0fflQL7H7Tvs49F3uHfgp7T2&#10;Nw36p62d5gWd6YxJgj4xt2kvVgr0PXyHd4LH6LsM8gX4yKfx4FsWHikd357qlAv0O/x7+e3XXwn8&#10;14ev1n8eSMVJ/v11n3ws6I8j6wL85N5fuWJ5eH/ZkhEe/hi3H736o8Xu47UH6onJR4A+IT7TO6aZ&#10;ZkzvtHhkztXDQ72TMaBPCkEGyiJMx2PxkXvz8eQD+KWlpWkv/miQb2E6ydCOUSB/IsoSvGWI0IqJ&#10;4/HMApSCWzRupCL8jhmh0QA+U2ORgPqvQf09aRi2k8CdVOY6o+k9rfd3lIT7d9lO8uP8mSEzmpEy&#10;GtRnaoJ+48S/EOsA9ZkaDdbf0iiQPpoc2P9MDvPIYd6BHpAnFMc77nq/ALz2wH0lHYKrqkN9LeNQ&#10;kKmKcSTor9Ju/4lZXV32v+KrGv9DxsTAs4+HnkH1DuyLoTwH9xNxQQddHL44DA6J3YD/I1Yygv3Z&#10;05ETaWuSot0B+odhfzg+nvbGpxFtUbI9Ar4paadgVcCf/y6wDiPevH7DQB7wx8v/+tXP4c3PfEXH&#10;0far3q+/2DRimX8N4AsA22E8wJ+APw5nGNNB3QEeUe+gzzzr+HrIvfrp+V0xdt7DdZLgzrwB/GhK&#10;wXwS6JneldqPr5dc5vt+59DB2EvaOhuoEf9xw3eWXccv6AEL+j9iLwysNW6Kvwy4OR5b5fFW1LFO&#10;vGlxFF1fzpeAXTtHDs3LiFyMzEWHph9+kMWYsoL84rm4cNSzHKOAUb3Yjm2Y5wICvQA70JyEaAAb&#10;zzjbcjzWZ5+syzrmAT8v42FQxoB7uS9cCpcYjffytdQgVldN7hkHHIFg5t2YcABnv5yrw7oDPuAL&#10;MLtRAECznHPz8/dl7Asl4Z1jIfbBvnmwOBbrUQ/IAukAsAOug+8febt9PYdnB22mAXkHfJazHZDs&#10;XnU6sFJS5/tjG64F58I+/Bx8W5efB8fi3DEq/NyTRoBvn5Qfy89/tOXJ7bg/GBJez74JqcDjev8u&#10;PfgHw80rQ4LRGI5DFhsA9g5x7XeuGcgTE483H+/99cuDFp/PNOsD+GToeUmMuSDfw3YQ8y6PuU8q&#10;E/KHl5Fp4JlB6I3Lei5PHwuPBO9AL+fmYTIANFDvIA88I69nfWCYLDdJLzli3jvGAtAYAXjmL507&#10;aR774wf3mAefeQwK9omAdUqAPgn61AP/nsrTvf1uELCcErB30PfzcIB3yPe6pKjLDOvxcB0P2UGZ&#10;kO/LvI6xDWwdlYB/BPyR4TrAvQO+yzz5Mg7vC+ABeQ/LwWBMA37Ks8+y+6TdpExNs64/d2TnYf6P&#10;jIEkyI/w8qfAPzkN5DvQO8xHj1rslJspHC5kv3CHjEO/gb6F7sR0crxIh2F/OPME4iXsGS4c/AF8&#10;C+XRNKUDP7BMKA/g7Gk43csfO+9uFkx/F77/9puYd1+wD1Qg8u4jh35AP4bzxPh9gN9hH68+YALs&#10;u3c/GcqT7KhLSA9A097aJiOgw7yXpAwk24+HENEpeKHgv7OzM0yePNky6gD3QL1DvofreFadP4P8&#10;SYTsZA1DPnCWCfl48idkCTZTso630sQJQCQdK8cIKN8T5EvjRioT1NG4Me/8Tf01JP9dyE+Gk/yR&#10;xmi9v6XUcQD80SB//Hv/CchPGwV/LAyov6NxMrYyNUGG2F+J8KtM/V3ITxuHKRnQ5w5755MqTMC9&#10;gz0ZfNxrD+AD982NZKjiy1a7GbtzZs3W/6c3DMxfoP/UvLBi+ZLw8YcrZWx/KAN8nf633+r/vFH/&#10;a3HXT5v1P99mYTYwnjsKEAx4Sm0MbZG3M4j2hzo689I+eYiht1cXBonUOK32aNgI4Muicyax/7Aq&#10;7RPGeDKs0MW8t18sB/5xDAPuwP/9u3x5ZZBLHHMv0wYA4J82AH5+Y3UsI2EHnAM3OPvBaM6V7mxF&#10;zqrOq8zDaem6xIBgDuc+Tb0tc7BPahTId5hPQr178F3Uv8POt6kh5vPphm++Cds3/xiOHoipk/CW&#10;0/H2rKwjvzlJ7w9pjbj4wL2PnMi8GwH0wOYGIR4EBlvZKgMCoMc78vHHH4cvvvjCwNtjljAAPD7e&#10;gZ46lrEecI+Ae/bz7bffjlqynOF/Gd7366+/DuvWrbOYSkpGN/xGv5X1MBRYbxOflzdp/z9ssTgm&#10;PnNs/nGrXSguMj2bySXPDeXGeckNTN5Iztnlwwv7EMOIz76cm/8OP0fE+XCunJuvy3LyM2MQcR3o&#10;/MXQxdQzz4OFUcNDhyEB8PMQukHgHn3g+/z5QcE36SQJj4lAbTB9WzB9+164feuu6dat6E3ngcbI&#10;8K8DDuGZ8O3zbMN6rM8xM9cDsgF7plmXc2JdP187lz/Yxg0JllG6oeHGQlLJbSm5Bmzn25hSMEZ4&#10;BaBPmkoGRroPjN6KMIr3+emDW+bJRx6qw7R784H9x8D2o3vWgRfgf/Pzcyvdu+96/fKF6eeXxBLy&#10;SZFYftVJsXPRcHw+4TqE+gCoQOgNYFnQDBRzXmTFwSsO2ONBB7SpZ4Rb4Jk6IJvf4aDvcmh2wP7n&#10;62cxY5C2v319KFwaPBWOHdpjxgzX4p70SMYMxwT8ic0H/Bmwi7h+IN4Bn469no6T83n1JKa95Djp&#10;4wnSMTr+9eZF+PcvL00el+/rIdb5588xzWZcPhy7z7zVYTzp2iEGJXvzUr8lBf2Z4O/TNp+qe5mI&#10;4/eQHIAebz6QT0dbcuQTpuOg71+B8OCjpEffgd/hnuloTN62Zb7cQ3qScsDHk4/cq0/poO8y7356&#10;OpaMvk34DvJYfX950nYje5FKePRppx3wXbHtjvmmXcOwHz1q/jKNTiC1f15KAD/w77H7DvcO/YTz&#10;uDxmP4b2qL1LDbQVR9T9KnwnuVf/yy88nOcj09qPP0yH8qwkdn/ZcEddYJ/YfWCfzrrAvnv1EYBP&#10;6k0AH+9ly+QI/B3teP0J82Hd6VY3WWAP3AP5hOYA9ITnJL34hOp4fnzAHmXG5Dvk59MxdGLMqONe&#10;fYvFT4J+Au7/CPJH02iwOzrQj6aR240GyaPpre2k0b8CjNSoITajyAyCFOi7iFE3IBfgTyQmX3WZ&#10;GvuejJ4Msf5fahQP/Wj6r4T8vwP0md56A/wE3PvAa0UjPPYlEezLK9JgX1vN6NF15rnnuec/wHOP&#10;kQvgd8+ZG+b19QvwF4alixeEFe8vDh+vWSkDe43+h5/ICF8vg/xr/W83yDj/Xv9hsZs4hDGW+P87&#10;WNNunDyOB5+kLdFz71EfDvzeHuGgoL26ovbryiWSDGAYEJJD+vVT4RyDrRJKegSn8j5rT2hLcDb4&#10;10Sm3cs/os2ydis6rL1kmSWaEdfSWRf4J3afQTc93h+4f/2SrD5vwq8C/zdv3oSff1bda4F/Si9e&#10;vDCWgC1gI5yxMBjwTxi2e/edZZnev+9AGuSTcA/879974C0jwAWDJr3+QH8a8iWHfF9u06m6dzZ8&#10;931YtXJV+OSTTww+fxJM7tvL6LbRG85J480dJGwDz/MJIJ8QH3ovA/Ixdj5etBj3yafiZIcwbiIv&#10;GzMSTsW0meyfHw0se0iIe6+5WOcvXAiDKi8IAM9LF4aGwjnWSYlltk5iO5+mdODF471nj374ru26&#10;6Ht1XL3E9DJjxN44ai8hN3j99eAR568bdPQoHYCPmoHxg15Cu/QQMT90ccj25zcQYckB+fwW1v/q&#10;q68M1N1wYR1+I9v4Vwa89ygN5nZtz+n4w52G7RqkhTcfrz4efsKETug3EQ60X4BMLvrYaRVIRg65&#10;Sc84x8EguHLlssHvrVsZsfQG+hHU3UDg2JwP+0nCt3vjkyDt+0nvL/Xgcww/B0QdhoDvn2eB35s0&#10;SNg+eZwkvLOcc6Jk3ut9nXuy0h+oJO7uwT0ZIIKmy3oWr1+7akD/+GGMnwbuHPCeCvAA/Icyfp4z&#10;ui0x+po3b69A/dfXWPvPwwvWf/o4vBIgvtE84E6nXfaJ950MAITZ4JEH2B3gPfyGzrSI9V4JQBkJ&#10;0AwAjAHBKdkEXmjfL4FTgDU1iu5rrXdf0Ez6y5eP7obftI2DPCCNx/7JvRgOA9jjYWeZC0OA9Zj+&#10;mTSg6TCY6D23eHpB/L2bly3zzpH9uyw858aV8+F2Atzx8nMOHANPvYcGuYef43Kcl7qGDuoA+r/e&#10;RKB3MP9dYM48EO+wT73DfIT7Z6n6aBQw7UYA8m2ZjkYLx3MDIfWFQtc1HvOZptlWjTeQr+vLfBL8&#10;mcarHxXTbnoM/2MBOc9HNATuhkf3dF21nOeH5U+lJy76deDR1zaAvAM+EE+H3WRoj0P9MNgTv68y&#10;NXJuMqQHz76H7DDt8+7NZ571rl+lbrijrre7tM3nUy9V2mTq/IVLh7nYrsdMPA76IxWdNnjWiJUl&#10;ewZtf/Sk6UXKaJWJlymw75CPeBFT4tnnJY2YdiOA6RjP/2PYoveQZbb59lvTN2pTv1pPKM+XqRj+&#10;z8zT/vm6T8Nnem+tXhkH2FqxfHl4f+kywclwR1066BLK0z07DrCF8Oo3NdaF2ppaA/jWlpbQ2tqq&#10;sjW0Af6ablHdFEFQU1NTaGxsTMfhexYdD9nxjDoAvoO9Q75n1iEW37LrWEadRLgOnvyM+PuoiZJn&#10;1kHjw3gDSQEtIgxHGp+h0WB33Bjg/z+v0SB5NL21nTRGcJ4p6kdotH2NqrFaP6lhyGeZyecTyoRy&#10;k4N8SuntExrxRSKlcdr2LWUA/nhCqUaD+rcksM9UCvazBPeIZwJjj+xL9ry49Pz4WAt5ep6QGY+A&#10;PpCv5450mMi99pWpsJw6PesemjOlsSm0yWjt0HPe2SHAnz4tzJ05M/TMmhV69T+Z39sTFvb3h0UD&#10;C2Q4Lw4frODL2Qfhw1WC/U8/Sf0X+dr2pYzyb8PmTZv0/43x9Ht27RRwxz6c+8WRtBMxlWYcJBXQ&#10;P6l2BiXBn3bKWFE6L8YhHbu1WZq+MEibxfKzaQfFGXHkaUv1Tsw/Hv0YWUKbdFRt1P59HssPPMeY&#10;/8OHDsoQ4UtAVMwCdCgcEFzvF1wf2o9TWud1HMNCxxukX9SNcP+O+EDwTzjPq5digYTXH/2i6Z9f&#10;vdL7G054qff38/D4kdhFbT8Z1C7CUaSf1+8lrOiAQH+/DKL9e6NjZA+pPvfui3WpeQd7NAL0UwAP&#10;1JNz3zryYujgWNmJcxmDgu3i8u1qX9/xWHjgE9hywMS7SmngLKgiRh6rDOuMi3rk0PDnEACf5fGm&#10;MMBIHLWR8rzdvBgjyg2j461DPnBMCVgDz4hpC3FJ6ZTg9KTgl5L544TfqDzDeaYgH+jjXAkT8c6h&#10;lIAt+z+km3/8+BGtR/pHPN2yHPUi9I6mTNP5FNB0zzL783Pimrg3m7ASxHER9ZQAO8cC7PG8A/Xs&#10;x8NWgFI814AsEEsd6Srv3AGwb4W7fM4XlD54AKzeE6wKoO8C3oTesB5QTgpKtr+hY57RsS/YMjLi&#10;ANuZAn4Rx+S6Is6BYwPbnJOXSRj334mBwpcD/+yEkeAGCyXzGC5cI5/H6EneU+4B94drxD3hmvCF&#10;gOtGPetT5+flctBPyn8T9wYjAgNghHdeso66ssgRkAQIATx4Ox8Kch8DaQJzQnN8xFMADlhzkHtm&#10;oEaHWxkDqTSbT5/QqUfLVNpIfSrdg/tUYnAPQN+z5gD20UNPis0YguMdcQnjwXggvMc9/t5h942M&#10;AYYKx7NPHd5o4shvXx2ymPnT0u1L59MAD2Q7wAPaeO4f3r5q04/vxixBrgjgwwNKAcDAPmk08dAf&#10;3P2T6cShfQb2D25F77yn5QTwMSQ4pstDbzy2npAfj/3/5QUe/OFwHJeDunvkf38dPfte9y9dH0qP&#10;v2cd5uMy4D5ul7lfNyq8HD6GAB+jCeMsBfgO90mP/zDkPzJPv6/D9QfueVbuMZbCDRk3gD6Ar/rk&#10;M2OdeVlXcph377178u+nwP+u/ts8oxgAlA72EfijDOj1DCPz3iPVeXy+e/mB/RibH+Pz3avPs0/b&#10;67KXqeDfvWjIjYA09PMiTsN+fHmSZtOz7zDP19tDgn2GlXevPnDvHjRerA765m1LePV37oj5990A&#10;iOC/3SDfY/m9sy6lxex/8234UmBBvn3CaT77dJ2AgxCeTwODa61Z/aFlBgH231+2PA35hO/M6+8N&#10;PRa+g7eyyzrltrY0mxcecAfkWwT1iI61CPhHAD5x+J4yE699ppKQnwR99+B7+sxRO9q+BfjDcvgD&#10;FjOhEtBMw+ufaDQA/t+SRvtNf0ee2cbF/GjrZeqt6/wHyoT50ZQZgoNG89ob4KfuefLZ4HkxsE89&#10;P8gzNBncy4hEPGs8f8hz9Cc71CYBv7G+IUzW89zW3BTaJzeH6W2tYcbU9jCrc1qY3TndNLdrhsF+&#10;z9xuSzM7sGDA+qwsXrgorHh/hf3XSLnJ/26djGy+tNGfhi9w/iXuJxtQlTC9rdZ20GYA2taR9uA+&#10;g37aFxwMtDm0PYh2CNEGWb1g/mwK9r2N8naLtszas5SBgGj7WI/Ou56th5IoE08JyrGRRZkcOhYO&#10;HzgiwBfTSEcOim0lnzcdoKNwjPkn7Afv/51bhF3eN88/nXrx/JMam/f9K0E+evMzX+ZVJwMA+H/+&#10;FG54YmxC2BB9TIn7t86+iXaUL6PuzQf4d5HcQDAPvDM4LQLogXvqd0jbCY38Se2q6vfwhUPr7lCb&#10;S5TOO8CbQzfw5jDokAbEHVbDzY88fjR67BFwz8l5Sks+ffhFx4PEC8ZfMpTcUD614DHiOA6MHINj&#10;u3x+7759YY+0X+vtFWzu03n+pJfDRlmN333/fdiwcWP4XiI8B885oS2EuBD2whcJj/XHiDl8+IAB&#10;/tCQzoUc0xJgf03ghwB9IB/YdEPBoR1IBSqBUko3JhzymaYOw4RzJ2QH0Gdb9ufGgQM+09QB0dHQ&#10;iMaGn9eN6/GFbin18NLppX1ddZwn6wP2AD7e/ZsCDoAf3ZVBkARi96RzTI7H+fCb/DyQL0fAPWKa&#10;c+R3cY/4Xf47MIJYhtzz7vtjXw7nHBuvOhDuBod72l2syz4d8pGfh++P/STF72L/rMt6vm/3+AP5&#10;9BOIvewfmRcUaHJv54N7t1QfIR9Iw3PveiABcHjw3TsLvAH0z5/SY/9x9OK/eGbQD6xFQItZU6gH&#10;5M17nwrJocSjHwF/uDPuP3/5WdY/BsBzLU/BPNN4rgnT+Q0vAR1zZSAI9jmvh7fjoFcnBeDnjh40&#10;wAamPRYeAGcdQB7Ad+h3AfOs78uYf3Ivgjr17OP00QNmSJBWk/0RT4/HnukbMiwo8ebjwWd9xP5i&#10;hh9dK4E+Robvf0QWnKcxxz3gjXd+2MsfvfrAOPPA/n/8+spK1ufc2J/3N/B9/JmS6/h+AXn33DvU&#10;+7TP470H1L0fBPJQHlPquYje/WHjkHUc+L3Ekw/I481xuMdITIb0uKc/evtl3ArYHfT92eW55fkF&#10;5FnOPGIaA4BlrpvXooff13EB/945l7aY0oHfXpKp6STwJzvHjXhBH4gv6DjNyzJ68d+CfIvb1wvK&#10;IV9iGs+Se/ApCdkhJt876DrU48lHdNR14clH5Ni3AbXWrg0MqpUcWCuC/vsG+XjwCdshfGdeX3fo&#10;7ZlroTuzZpJnf5rBPWkvETAP3HvsfRLuM1NlAvUun88E/Ewv/miAj5JQn6n/Csj/37qSoG6wnkgN&#10;6cpc5+9qtH3hkc9UJrwjvzd/ptGAHiXDcDJDtTLBnufHlYT6JNgTKkanb/qFONzjwQfwqysZFK46&#10;1FXXpmG/sa42NNfXhSn/L+r+Owq37KzvPOu/XjOr18z80T3jXm23G49NTjZgJIRISiCUpVJAOZZK&#10;qdKtujnnnHO+t6pulSQUAJFEkAAbsGkEJpgkg03TGLDdNO52AHefeT57n9/77vvWLVG418xa8671&#10;rL3PTmef856zz/d5zrP3+VtfNH1pwf5XfPHfmb7iS754IV/1pV86fVXBfyalf/3f+7o2XwX0c+Xh&#10;r/9tBf7P+/bvmL7zhS9oc2S4zZkzw6XuDQX9b37jG6Z3vv2tpbS/ve5x/vvvaaDdjAPzGIIJI8Ya&#10;BgWTd2PhJ4k340OJ7W6g6POOMnZJazL7+rdxbB7LxNU3lmVMs39vGh66f01Bfod7IaB/ZM3aBvcP&#10;3Pdgc6u5v0C7wXezvpsX8GCBtpXG+twAPEwBAO3cfk4V/OMPbj8m9F5vkN/9/rPST7YJRUF5E37B&#10;/8FiK4ZlDB5PEe4+q67sDfRnF51u2a8xdrb0j2l3BbAAK8uqxoEtILQTcLi+AL+55xTwL4He6+CC&#10;v3n1G5KT2f6Q+U/qr3nXTO99z7uaxmfiLRAG+pSLuGsA5fQFYEpLur4J9YnS4cBjQRanLMSS7OBB&#10;Ngs0BYD7zMaN66pNLiFLsAfOoxyoh2Hg2/4c+9i3nJ/0JXBvO/3irhPfekpGVvFJ34SOO33furXO&#10;1dY6T2ajb15XoUki66at1d8tax+eNtd521BCSVlfFz8RX1PKEsUgFv4O+kvXmwgQBuP+T/tjQR8t&#10;5eTpth2fcxCwH2Ge2HauiPNG/He27SdlhUR5MioIzp3zI1RPvjrZX+qnruORZl/K6GfaF2/QT8k5&#10;VgpBCRACPxRN8APuifXnr19egh/LbbPGFqA1+JuhTz6gZ7WPBd9qPAG1gBjIpwQA+dHfPoAfyI8l&#10;PwLwWfGFmaQbyF+szFOw3+CzYJpF/UP3vGNad/8HGmgDXy4y3GdIrOlAXzoB6azx3fLegT/QLB+o&#10;r7reKA/mhdrli88Hn+iDMvalLqgPgAN7cXkd8m+XAD/pbjX9bUK3yve5AuJ89AP+AX1f1tVGygD3&#10;3k4H+rRHAvnKURakBeqblb4k2yPk+5iWa8C1cLruKZLVeITKuF5uXrnYyhHbUQSUEYL/0zPgB+aF&#10;q5DfrfndHQeMg+8DNUa5Vl27BNzLk7aw7M9xIv9AXeMgPlDvmg/Yg/oYXVbT20NyzovFPw/IWPU9&#10;FLuLTrd8CYkHdQf/7gebybgegGDfNt/8SNx1RtccgA/u+eTHcg/mLa1pjhix3Ka0N7/pTc2Kz10H&#10;4LMiEnBvm0X/VS9/5WzRf3GblGupTX76Jufy1bfk5uir/9Vf/dUN3sERgAf9wJ5rTuA+LjkRUK88&#10;qApYgayng/sA/l8F8gOJAUqg+f9PkP8UcH4GZZ6u3J3gfNU6fqcyz1Se0hYZQH0E+1HGMk8nTwf4&#10;WRGnzcmIG84K1K9a6kkUycB9rr9RAvn88IF+JMDPdYdffnzz28o6//3faj76vno7io9k8dkH+3/3&#10;a752+rq/a5nar5+e/Y3PWsD+877929pKV+43k+KthAX02wT6An2WfavymI9p3DBmxKpuDOkuNss3&#10;hAQzLsC+wlUB7lkxLBb9BvXSZ6gXSjeuGf+I8dUYKLTGfxvbisU2zkZrbx6NT8Yp8YxdxjWGixgw&#10;iHEuYx7jBRmNHELwj5PB/+GDvqdyYjp76kyxBFfdS00Av5BCQFq6tf5LsrAJrsE3+/Z1rxFchiW5&#10;+MTiP7r3BPQTvwsAArrAdeKgK9v79hYAF8Tr8CrcW2f0wP4CtyrjIZGHQ/6gbsF/sEG+SVRe1QJx&#10;nQS7TYko0XGwHH91/SLAOuIACbgOTEb0OfAHCG0DW22yfhNwz/p9+LAlJve30Lb4/vrztakN+wX4&#10;QvvSljBiG6gqqz/6C1ZNiLVP50x6FATt5pyqk5Dlfm89YH3VksX+cP2J7XX8LEcOsOqb8Mp63stT&#10;WLZs2biAe+47/Rg6hEecA33UjygV9kvGczb+54nrN4XF2xEKE00y/5V2cm7G/0Y+UT//QRQGAtAD&#10;6folbj+UH31SR5701Fm15MujiIiPZbwZcDPka7a5WWJxd1ODn1jyTZA1QfNmyQh5hFsHEARwQpZ5&#10;7cSir70R3kAayKcEAHkheFM2/virkB+AB/ZtQu5syW8uO4+WUtDKdvcekP/49VIAClRB+NZ1D017&#10;tmxoAA62gS8IBtYd5PuXaEF3h+OeJw2Qg/mEID9hLPOAP/kAP7DPXWffjs1tW3n7TrkoB/a5qmgo&#10;Iz5C/mhpD5gnLhx97fVfHcAfifV/rK/sKAF87j3KBdAj+b9vg/yC9EB9s9zP4G67XQtzHSKPxT55&#10;tl0zJnA3K39dJyPUk1XId/3Eah/LfKBeKA3IKxPoD9xnW1nQ7mEWgHe9B9yNwyxXxmXbHnJ50O1s&#10;vq7bF21EIchDU52M4R68fPM9jAP7zRK2AvWx6LPkr4K+hye49yDNqjpZT5/VniWfBPZJLPrSiDjw&#10;jyKgTJQBaVx5uBBkgi7oINb8Duyz7AN9H7ZiuQf4YH4EfPAfH/y45UTAVCA/H78KkK1CfgCf3Ano&#10;7ySBxADlUwD/rwD54NnSm/+/lafC9H9emf/iKRD+TKSB+h3av1PZVRkh/QvJnf63VWGlH632q4C/&#10;kBnwXTcj3JM7wb1VnEiuwVyHhC/+nWTVwr+08v+NhYV/BH2r7piYm0npmYxOgD7If+5zvrlA/5vb&#10;WzPKtOVtWfTdb3e/+pWN9974Pa+re/otszX/nlL2zc8B0f2jVwF948qGeWzZsHYJ+UB8VQLzqxLu&#10;jEtPlAChMVBeDB7Gv64AGPO82ezfyGCRZ8jmuQL8jWdAPpZ8YxoRlw7mM+bFvWfNA8Y/fv5V5/6e&#10;vuYBbzwfmdY93JeH5/YD/k36tdoPMY8wE38v1jOKXKpnzeV6PiUuPFfPHAbexlL7DpbCsmfaumV7&#10;KSubJ6tlPlj7H6H/LoAKhAO2LOOszYBOnGwqANcpJ8NXw5yMJpudQL5QJth2y5AT7KRu2dRPuBPp&#10;IWF9Vdrbxg3rGwzaF7AnI0AS28AyrybyekJarOL8xW3rn7pjG45HujcGILfB9Az6/PG5unDdsS0k&#10;O3Zsb+ALUtO/KBbSAshkBHVwrKy+6FffHxeg/kEpQBuFIGni/qBjBcInDhekA3lvFOrBfqDCffMb&#10;Bw96k0bjyqPfJhA/8MCHFhZ94dq13hL0NwU5P8Q5GM+Lc62vzg8Rj0IlrtxCS6xzp65tx0Rx0OcR&#10;xFct/xQa5QLiCeNmoxz414a4c+Z/1Bf7UF87zmmUopxD8eRluytK/VxHqbCvLJHFXx5AuS6P1Hn1&#10;0Sur4PCFD6wBPGB/c4Z+ccB2vMq3vIJ01nmQr71YX2OBDYwBtqyOc7WUAnXin5/0wH2EDz7rPcCP&#10;6w7IjyW/KQUF+LduXG3WbbB7aPe2affm9QtXGSAuBNoB9LjLgN0AMACPxT7wDcaVDZgDaqF87Ql9&#10;PZcl38TbPdvqft6+qbntAH6Sba49Jv+ePd799Lvb0NG2T320HaVjBP4R0vM2AJSTQH2AXzn+9dIA&#10;/MJKP7c1tkfSjnj88SMj8I/imhCCdwLcyRiPXCIz3AN+Er98k7k73PPb7Gvq542Q+Aj7lETiGhJG&#10;cbSd6w3oHz+y9NsnzaofZWCGfuKaHK31JJYsEtBXJsC/VBA66LeH4/b5FfgM/B6USx99FvwO+B50&#10;7SE3SyxdwJ6Fi/89SRzst7QhL+mx8kcZiEtPc+uxutrs1vOut79zevc7+zbhy09p8EbApEBvjUnW&#10;3QcdoJ9rwXe+6AUNTL7pm75p+tqv/drFF2wBPeAf3XKAU+CKACphwCtW1gDa01nsn05WwZDcCepX&#10;XUhMxF0F+mcKsk3+L7Wv/2/Infb1V5Fn0NadLOS3yzOvtwrhd/o/7iSj8va0MkL9f1kgP3+cqi17&#10;OcoK1N8J7CPgPkA/Qn6T5o/foT6++ePSmSPkjxb+WPWbKw+f/YJ8y2qy5GfVKQLwWfRvd995dneJ&#10;+9bntjdnFOlY9Jv7zt2vblZ91vz3vOsdDfaF73nXO+vefneTLMEZ4I8wJAjxY4DfGNSgfh6TpBuf&#10;YpgI8CfNWIZBkyfNdjNoFAvuwxGzwTpG7G6wLp6ZmZfg3C0F/zxajHcxYBi3jGvigD5g/9D9JvR2&#10;wOfzD/Jtr3nw4TY+GicpB3kzQKGIl4x9Mewy5GbOJbAP5BPgf+HC2TbBdyG++XOSB4fvDvHOKR6v&#10;Y26QD/JYVUmAPwDe4hv6ckNOQCbgcuHZMPvlk+6rn2XYCixLKxOnkXVfrPvb7GKr69gnqIxV2Dag&#10;tq8ROAPwyimjf8rpl7xAbBQDyglwZH0GqcqDQQe7ebM2KAAm9vp4FOWmx3v6pgaR9g+Qge7qPvSL&#10;2M7+Ug6sqqecPscth9gmqaO8ehsfemTavsn59CEvblJ14db+99R53l3Qu7cuLhchuN+0aX0D/Hvu&#10;eVcdV3874Y/sfv1dgQC/IBuEkwBw4FyeMtJSXhkCmPMf6JvzLT1QD9JHqCeBePnOtfLSA/aRAL/9&#10;Z9+gnPK2uh+ijTE+7o/VPu3GH58VXyhPeP5s3QilEZ+n8RYgubFBEVedkwWhJuCCs+a6UTcMAX6B&#10;/MvnzxREH+zgX5AdyAdofK0DZd3C2q2vtlnurXt/fYb7GwX3AX0SS34kLjrCRbxBPv/92fJf+7fC&#10;TkAXnO8vsGZRB9+s7LHmSwPbyhCQbqUg4G5bWaE0dcA4CSAHqLXVFYcjTSkA+CbnbttQg9FDH1q4&#10;7kjv/vp9xR1l4+Ijbl/9zUK37F86c2yhSAD6JYhbCrPvu1vq+5KahMVe6Nj7Cjq3Q/yNS+PHvbry&#10;YB/a73MFTnTFov7jKHX+V2EUvVFyPZCrJeA+10rg3go6DfJnwAf23Xrf04mJtyCddBevDvajxLof&#10;uI9Lj2sW3BOrQ52owb656NT1plwUzLjmyAP3Lb3KyJPW3ghUqMwYD9BH8tCLEmAb5O/cvnxwepga&#10;z/Naff3aNVNfIrnP1/LgW8B+jYM+BS++ds2QXgL+vQqPZYw1jEizQsSHauyOMvDB9/U42Af9gB/M&#10;N8gvsB99+cc3Am+xPHKBRVwGQD4XgtcVcAAP4ou6L3jBC6Zv/uZvbqDPVQfYB5gAFdgCXiNwZS38&#10;wFjgDODHcv90AH8ni/DoAvKFLPdPKbdipW6A/188FWRHyI2slrmT3KneneT/TN1VuVNb/7nyTNt/&#10;JpA/KmWRpwD9HSSA/3//L/9vTf4fd1jPvsl8LY0yAn7A3nUpHC3541slEqCPBb/JDPcj5LPix33n&#10;vy8FF9yz5LPgj5D/lV/WAT+Q/7Vf8zXT131td9ux3OZznv2sBvlc4bwlIyz6QN8H7AjlOhNzWfXf&#10;/tY317361une9767WfdZ9QP5jAh9nOlvC5tlv9KAfmT7ltlyz5AM9CvMuvs7Z8OEOCWAYiAM3Htz&#10;SYx3xr72gdXZSB2Jp0oAnwD+ncU4wu2zYRuMA3NjWXdHfP/0/vcyYHTov/+DfP67IYR136o6GQdb&#10;WtUTBvRtL96IrukG7I0bsWlnX4yG2XCRxVnONrC/XSgADf4rfraeT2fqWXTXCKpCoCqNANMG5AXV&#10;JhgE6kE+S76D3FEHLaQAmAntj+J35c9JvL/a/VB7QGwoBQDsguVYlLPfwD2IN9vYl8baqw0uMk72&#10;bOEl++qAAbwDFyrjRIDUhNI7yHYYFsaCv4TjpYBQwBkrMrE9ijRW5wBxFIzsj6IgXxuJE30i6gkd&#10;87Z1G6YTh49MJwteT58oIDh0ZLp04Oh0ef/R6dyBI9OZIwXV1SfuRPpNKTHplptO3HXifnT48NLS&#10;HqAH0gFr5yHnSpj4KNKiRCmvrra0E6CP2A50K+d/FILx7D99cVGmHe0S/xeXoJw3+3Z+5Y2KQI5h&#10;rD8qEaDeijr819rKOgX8XnkREAV63Ojg5cQxrg5ejx1pK+eAtFhsuWU0sKsbhMvF0boehJY9PHOy&#10;r5ISaNOuEHwFuADZlYJEFvvRek9uXuuwz3K/KuA+lvwG+81dh6V/CfltDXgr8BTEni8l5cCOLW2C&#10;7MaH72/WdAANarv1vK6hgmigvWPT2gbjQBvoAvpuoe8uPcoF9k2c5ffegLjSOpxbledoa5d4ewDi&#10;+eUH9CkavoRrf9qL5Z6CIVRHW4BfewvovnCm7de+AHsUjKzG0wG+u97cvn2mxaMESFsFf6Af8CdN&#10;iZkhvln0SUH+qpiL4f8nAf5A/qgAxKo/Wu5bWpUT79eNbyd06z3Iz3yOWPFHyO9KQE+T79pyvZHA&#10;PoinVOYaXCqZsxvP0W7hp3AC+igAHmgecHmo9QdbXxSh5c354rF6BfKTbgk7D06gH2G8sYhCFmKI&#10;eOgJY/zZPMf7wg1dWK02rF3fnindqtVfiee1eAf+/pGtFreKBGt/AT/oz9r6wne/s7v9dDeft05v&#10;mZfdBBJkue7+G9rHtZpl//V3T2+s8LWvfe308pe/fHr+858//f2///fb0pms+GBpFeylCQFYrPYk&#10;PtSBP1D4hQB+Ve7kb3+ncqNiQP6vJc8EWv9zy/yfkdX2n6k807YW1vEvIM+0XluOcpA7wvrsTjPK&#10;eA08nYxQv1jHfv5I1W0yw/woI8gvAP6v/bXb/O8z+ZtkAnkAPtb6bIP5291z/vuSLyq454/fwf5L&#10;/s6XTF/2pV++EGCf70bEXQfkj2vqP/sb//70Tc/6hraKlSU3Qf53vvD5zUefeHP2ype/rN13AX2A&#10;z5pvBR6uO9x2womYMSFjQgzHcdWJ4ThGB3Gh7TZm1XjVYb+PWePYRnbvqniz4PcxsFvyjYWs+OqS&#10;bdOuFlpqmHG7M+7OmXM78FsxclczxEYJkMfTxRiXN5mgPWNbXH2yzRgyQn/Av8F/8WE4HJuTbONN&#10;jAb+8SA25PnBdRvUg/vzxTNgn/X/LsAJ5AnA1phJqwBMvFmfa4d5nerDB01LqcFXhx1MNBJ/lAkW&#10;fdmk/pplIfVHCK3tztrOisuPPRZuIt6s9qVEeFBs2diXLHISzTo+BPL2mqDmAVYgWMAXWA1IUxRY&#10;8bUDJDtAWqKRtXjp2w6csxxlJBbkEVJtB2hJYJOATTBqP7ZjeR7biBV6FXT19ci+vdOJAsQz9RA/&#10;e+zotPf+euC99PXTmhffPW162z3TyV17ppOVb9KwP1LIii9k3fcHZ73/bdvqonYxzqJPzk2gWZi4&#10;fpHE9UmofM6jstLHc0HG41BeG+q4+PIWKKH0KGWrSo//2nWgjbSvbeI8O2djujgFxDUpD9yTtppO&#10;yYUL/NYutjCTWoAVcHKjAx7++CbdXr5YYHilL6MI7sTHkAUX2FkHHVCBrECXbXAmDeBHTvpgUgFa&#10;4L6B/gz5y8m3f7kl/+aNgv8Z8m9VGT75T5aM7innjh6c1j7wwbbcJRcaMN0t9Kzl3UoOqMF1gFta&#10;QN8Hs5QbAbrDcYd8k1mV0walQX3wDtilHdpTCu76Ne2jWNbV1wdvEAjopwQoL2TlZ9XXThQI+9aO&#10;9Mtnu0WfXK//JVCuPxSP9DP15FkHPxN1G8CXsPKrs7T692NLPP/tCOviTyfKtvJD2fjnS3d9AHwi&#10;HgH/zbe/rj2Tr4k5HZnXMbrrBOID+q6rM9Ve4J9y6XprEF/jQCBfGP/9gHss97HGe4B50DG2eAh6&#10;4O2o7eXDrfvsC1sb89Kb4u6VtEHaw7EelCQPz94e98yt9YD1BtIHE1n+e9p2UtviwD/QH2Vg9H0l&#10;sWYRz5Q8Vx6ssZyYZAbw49LDuj/69i/ceJqFn+vOO5qLAOEi8L57fHiLz3//4FazKL797e3Dgz6S&#10;+NKXdsv+N37jN05f/uVf3mAfZAGuAH8AP6AXCAT3qxD+f0aiMIwyQmdkFVDvJNxDVmW1zJ2AmNwJ&#10;ike5Ux1yp7J/mdypHXKnsqv9v5M8k+O+YzlwPr+dGWW0spNcE19QZoj3caqIj1StygjuJFCf7VWQ&#10;z9yQcTtuZn/zb3SIz+TacfnMtoTm3/yi6YuA/d/6OwX2Xzz9nb/9JU2++Iu/bPrSLymw/4qvnr7q&#10;K79m+uqv+tqFD74VdoA9yeRb7jom4H7Ts/qqVaz5XOBMwmXJjzXfGzOuOyCfkp2JuO95l6/mdsjn&#10;6YEdybjEJaMwsGfJN47ZxpCAnhuKsI9Ds5tOcVAAf1WasQK871ha9Me8GDdauWKrjI22u3Wf62N3&#10;5wH8xraAvrcBmPRwMZE4xUG4t5gn1v/Uw9IjPwvbeMcTpEIcbQxk4LaqZWfwzuWNxSvdW9KHmmDp&#10;B5o8bJnStWsK/q0IySuFZ0Xn3LuAEwFm4Aska1C4ozq4q2BxZ3WwHZSDrO3ddcAGb4M1a4yO6biB&#10;s32K/LWvaQNqlkwyQev+D32wyrDG1CBdSoQvtlqF5u01MAstDwTMO5TvbSfGSclJBPVmKJvoK370&#10;cAH1DH+7SxMDuVxdAOq6dZSJgpDqZ7e+d00ngM+KzwJOjkbqwUmJ0B4BsQcLYDsgszBXfZBc0uG5&#10;ryAjbv+HKw4+27r3g6U7kE/AquPz9kO/jh8+MB2vfR8/UADO6vXat05bvu2V06HvftN08O3vn05u&#10;2T4dLUVAn/OHZb18SsnJE30NffEFhJdkX7Z99MrKO0kjY39yrFECwLhrwXnU11jX2/mYJXWEaUc5&#10;4ehKw8ofcU70J/ugifq/nGPnXR+P1/lSTt1mped+0+rWeay2XZ+uEVAfoL90SXh+ulTbV69ebdIm&#10;3ZZk0iwYAuIm3F48z52nYLNALb74oO1mxVnN2yTXWQG4WlDGpzrQtRTr8C8t+9IStz8fvmpLac4T&#10;b7nwdOm++I8/1iE/lvwG96z14tIa5HcB+Xzyb92oMgWtQP7csUNtIizQZlkHzKA6oA/oAS7rOAAG&#10;yAB7CcR98isgjvIgHiVAGfWvFfQrB75Z+aUrd3bev7cIOzaunQ7u2tYAn0IRSz8FAPDrmzYvny0Y&#10;LkgnedsgTxiLvvZHi7yv5VIwKCvKOC79cVzd8r8su0zrCkvaSX6gPRLQj+V+tOCvlpVGYtVXL3Fh&#10;6o5tXqtr58Z8/Z2r66ddQ7OItzdEJSebgrj0vz9eMN+hvk/EbRb5Am9ft93fgLxPIieua0Aun29+&#10;3HSOUgBqTPGg8hA8MMO7h1bqjjK69xBx5WP9Ih36b384snhlnM6DTJg48dwgoJ5bYg97fLT6A/24&#10;9TwyW7hAftI8CH1kx0OxWfVnX9j47d/uyy/+rgb3rIbvmC2H8Qn2nGrW/Tf3tfd9AZ34+jrrvq+x&#10;A/6v//qvbx/IMikXbIG7wL3wTjA+yiqUk1j+Rxmtv08nTwHP0d1jkFiM/yrC4kyeArzPQO4Ezv+5&#10;8kzal5b+/mUynpc75ZOxTJOnAfpVS/szkf+qJB+nupN/fHOrIYNFntwJ7jNfZFzlKSLdnBITxrMW&#10;/p187CMN6v+OD7592fRlX/oVDe6/6is73JOv+eq/O/3dr/26BvV88AP1S+s9uH92m3z7Ld9slZ3n&#10;tIm3LPiZfPvyl72kucWB+7xJ4z7n7dron2+uJi588AHg601d38aOwL5Z7Dd2AzEB/dJAvTFohHZp&#10;LPtC417ydzKA1rZxrG3P41cD+tom4jFqxLCROFhnaObCA+abi09tZ7wTdp/+3nba2ltt+E6U9KZE&#10;tP338qlPjIEZ/wi4N4H2oQcfbtK+gvtBbwEs3dnF5Fpfz+UmzljeltT84AebgVtaxPZdGreTDLjZ&#10;Zp0xeOvEVkpAAZkPUO0ocAZpIDD++Qbh9kp19oWPRX6hedSgrQPeDviibj5yYjUEaxx/14uss/qy&#10;tkqCQZrCkEmZ6muL0mGfwH3hErOra1/+ENYqF0X+nFikxgdXXm97qMUytmqRlTbmZ1u9I4e8SVha&#10;yrLvhNKVPeFVesHqArZLOaGYHDl4eNq9rcrv2DUd2VeKRT2Ij5aycLQUhcOlzByqc32sLqATVfZY&#10;wbDVdg5adWd+mLcHePXD9qqMFrhcvPp020O8yulTFAKQLqTIBPRXAT/pKR/QTxuBfWWUp/T4f1wj&#10;TaGpa4jE4pdrhnLoBnFu2tqy9T8ElEeoBkL+F8dNK3adWoKqL0OVJS5PV3iuCSs9a6l0vvSA3Hlw&#10;juIWYR9ea3ml5dUWOcWCOsdNXsmkF4qa/zAyKm9J82GME5Wm36y0mUQL8pdW/MduA/tIJtgG9lM3&#10;eU/eutnypVmJx7FeONvhl2VdeKGgmVXcNtAGxWD/2oWTBc7ccEA215sjlS7Pajj89cHzselaATjp&#10;ZbprTgPzguzA7EVAWtfQiTqPZ48dmc7X/0Vsn6r/5kKd00t1/GAdvMdVR7/0B/yTKCFROkYYJ9JI&#10;FBOiPEmaMLBP6YiyIgzUR6S1+KDEiQfmo+QRgC5dqAw3qeYqNSiD8ljqA/aBexZ831vgquOcEa47&#10;0o4drPuIoaHk0N669/fvaR/Uat9nKAWdPz9RV1rybDdf//mNQcqknNAEcW1yLztTyvCpUurJ6VKa&#10;z/p2xmFfMj7cQmKCrrFglIyJ7hFjiNC4IW5cIcaVMU7ag2sW9xjJQzMPvDxsM0kur9eFRDqRxlJn&#10;DCce6H1FHx9cXKZ7CIL/vPrO62+h50Zfj58CwI+/g77w3ntY+7tlH+SD/9U1+bNtpZ7+Zd3XFqy8&#10;fPqO7/iO6dnPfnZbcpNLD/99q/CArYDY6Faxaokd024DvAK+hTV3gMCxXiZZjtLaJlVe3YDkKE+X&#10;/nSiPEszy3Pgf7RA30nGsn+ZLFxT5jpPgeuSO5X7z5WxnUV7q5b2O8D7atp4zoVJb//B/2sJ44mP&#10;orxQPhgPoFMagbm0WOJBOpFHsoSr6ywyblsJKqtBEd91cF2C91jnyd/+f39xg3gC6L/8y75y+oov&#10;/8rpK7/yK6ev+qqvatf013zN17Tw7/29vzd93dcV3FdIwQX1YP5bvvm5DehJ1sfPx7EsoQnus06+&#10;Ce4mvDP2AntQ737j3eGe5OnhXmQEdl8C+qyyE5edyDgWGB8AvrEkY0vEdsYg403GH2nhNNu4KOMU&#10;GdsZy6dO2JErT7fmd9iPpT7bgX/tj/sQ1x/jG8XD9r7iOUqDOgzW3M61pT4ewkoxjISZ8DheyttN&#10;Y503mlwaszBNPGOwNm7OtniD/IB9RMN2EMjfVnCVr84GAoXq8a+0c6C/oeC+vZqtNmKxyStanWxa&#10;ypqHWydNsNJRqyaA/kyoeuPraXxvbtZ+igHfJPuKzz0B+NxBdu7oJ9Wf4iR6iORE+9Oc4Ig/sp34&#10;Xf3VjC9C+gPzQCMd5PuDT3ri8pYPuOVFQKJIKJ/61q0GvQupP3Pvbha3/Q3yd9efeXBPAXG1s39f&#10;X+3iUAmLXHuAVrrPO7dXUlv6CkXKaDsP5FVJH5TLhUrUoaicKJgwiY/yMQpgBelgFZSzsDvHID3i&#10;3Dvn4/knUbiSL7TtzZA46D9Qx0/BOXSAcqKfB9uNsXlj/3iENzJnTnVrOevmWT7N4oOwdDrG7a6/&#10;uqasnOPLcZapBPQs9ABYyCVHGneZywX66jsvzgHXCS4T6vFVI/zWMmOdBPxNXJEfd6CIZTqF/P8j&#10;JvqeP9vdLfRVXzrMd9edDvq+iHu7L/4I+avwb1s6yFfG9tWCVcuAHj5QCt22zdOJunbOHTk4Xaz/&#10;9syhfdP5ih/bvWM6VRB5qSDwQvvYlcmvBxdQf/qoFXb2TScP72kifu5ogfuRfdOZip893iftNqXh&#10;WIdNAHu5zsn5gsgzdR7P1TGCfrAP/I/XtUfAvsm/LPlceLZvfKTNC5Cmzb4Cz3LZzwA7WYX7WO0B&#10;uu1Y8qMgKAfgrToUwA/U3ykeaBeCdXAO1mOlB/GEEmB7hHuytNB3Vy7nJAK+s64+CZCf4iM5w3hC&#10;cq7y1WtuPSVpI64/Y9sBfOkkbWtPOMZBPTl30lwBdU8u4B7ok+MVj/Ei4t4SGlvcK3eSjC9dxJdK&#10;QKDfeJOHm/F3lFjTAvvG61jcSOA/Frs82Ef45wLaLP2zxUucP7/Qw4+Vv4N+/8olsPDVTXBxb4EF&#10;4GdBBBhW9+g+/f0Lu5EYn3x0qy3lydr/hjdMr371q6fv/u7vbv773/qt39pW5uHHD4ZA0pd92Ze1&#10;L+ZakpNYsQd4kYBYLK0klta/8d/+9YVkMmRcL0arbcLIfyv8b/pSiKP8N//PrkDwxx4VilEWEzJX&#10;JIrG00kUkgjl4E7w/19JX5VKD2yP8VH+qwLs29p5hrKqsBD9u63vpMB8VVbB/OnSV5U58dFdJvFV&#10;kee/BO4jxIvnPxaOAO+ayUfZxi8vN4iv68p1lg+3ZZvy+SVfXOEM81/x5V81cb0RfkVCaeQrO9hb&#10;QhbUf8M3fEMLXc/c1Si0Tb7xWe1rt8//judNL3je85t813d+1/Td3/XiyZelCbjnkvPaV7+q+dy/&#10;/W2Wvu2T3t1r7jv3X3zt1zzITcXH8fpSmuZqSndvB+zd+/HBjxuP+saBcewInAfUjT/GI2MQyXbG&#10;prAaEQ8rpaxye4q1tGmc0mYfy4xpfznkZz8J0/btfeluPKmnXXUxEsjH3rg7Hiz4O4ZS7utYGmMb&#10;/9rbzQceaEDPkh+wT1ye7bsemrWn9Wv7rGYnNtaVLZvAekmd2E01CG8u4OTzY6329eseKa3s3trR&#10;/cOA3QdybeRP88f404TWWd60YUPFWd1ZapZvDcxYFkbByISw/JFONtjNZ9vJgX39Q0d5HZ0/Ln/s&#10;3gIe9caTbpvkT0w9D7rRkj/CdB5+uTjU8dGa9nCsOi2c67XypB7wza2mPUiXZdoyeAcPtgfu0u3G&#10;BNbjTUzmNImOKxG/qg0b1rZjtG/9GPczSvomzDHqZyC/lauQG0zgPhbpWOcD9Cz08oC//Fj8ie3k&#10;JT9po+IgbK47x/gQ134K5gP5O7fvbP89bdXF3F9bzUBQ/SY5htzArq+NVcfFze83cOB/6P+J/9fN&#10;tPzoxXjd+O9zHtrbm4ItwmLPcs+yT/wHtskJbxdm3/8R6lfFJN8zBVT+H/u1TCcwZ8n3NsGnrR+9&#10;cWMB+KME8kdZzX/i8RtNWPmtDrSvrotd6x+Zdte1sb/uyQb8pXye2LOzAf7pA3unc4cPTBcL8lnv&#10;L52xfKUJr3zxWeq7Nb9JlblQYH/5VKz8falLgH3lQgHnDJ38+C/OK/V0GC9ALeCmDID44wfrHtq/&#10;u62+8753vXV6z9veOH3ove9s26z66nS3ne6ao674CPb881fdeEj6Q+xXGIs9a35W4JHma7qgf9yH&#10;tx1RVgLqo7uNUDr4B92s4lZYsh3lIBZ+aaA/ygHRhraFUQIC79KUafstsZ0Ju8A8SoE024F6ygAl&#10;Qagd4mvMAfvIQnFo29ro0iD/pLcLdW3X/WibAsA9aHxzuSrGCNfxqniLOQL/qjTwr7CPvf3hlvsu&#10;YpuRJfe1+5efbL+/u19tf+504A/0r3+kr+jjC7ug3hhg/IjRqEF+PfAC+Sz5AALoE3Gw3z6z/757&#10;FqA/rtYTa36fwMvt1Mo8Ju0W6L/lLc2d51WvelWbqPuyl72sAf+LX1ywUwL8rdID/EESaAL/Vu0Z&#10;hbXUaiU+MGTlki8FZSXWIm9uFPP65AE7UEdYbIVAb2G9LSj8m7OisPC1/u9Kkfgb/cumUSSyHfnv&#10;/nrB5X/z394mXUEwSXOUO6XdLhSJEaT/MmnKwX/9X09/7b9evsEY5U51nolQUJpyMwqFhqIzSvX5&#10;ryKjUhVQFwbOA+hJT1oEyAfeY3kft0dwJ/nPxUF7JPlgnpgzwhJPYomPNT7+9M3d5u9+/fT1f+8b&#10;pm/4+m9soW3prsVY7V2rz3rWs9r1+9znPrcpsN/yLd/S4iz1Dexf9J3Ty176svbhubtf85rJR+ko&#10;we6Xd79z6f7Gas86H1cccZZ79yBIj8T3vvvfP9Duc/d8lPsR8pdKfv9IljRljRm3jSPzs964E5aw&#10;3Tmxuyr2samz48EaqxoT1djmmd0ZoisIyqYc4Y+PUwLeo8vOCPmt/apLUbBvkn0b+xhxwXzqag/Y&#10;x6qftLSnHEu/bYzEyLl9C/bp1n7u9IyujOC8Z0gs+bxq3vve90733HPPdFcGQH9GXp9E6+oD6wNN&#10;u7L85bo62Wtqm/alXv6MLZv6Bwp21wnfZ2DnI1+Kwcb6U7ZaAojUn7W7Tvwhvu179y8OUGf31sHY&#10;bq8odL4Owp+XPzB/qJOVh4eTx9+pnTx/UIk/RPqq9D9q+YpGW/qrbiz1WYN6IYc7rLf86nP2nT+P&#10;5MLYt6fvNxeFuHkA1ri3rZywPwzrIVntHS5xQTSpPD73Wbffg7C1W/3bWcevvroetlkib1Xkq3Ow&#10;FB99y3mxv0W5qgvMwXpcb+KqYzsuNklbDZVJPVZ6ZYXeVoztRaT7r7uW2y9aF2wu5jaPoeDfpOp2&#10;bDNQtHj1V5hz1re5FMjvxwPam+sNV5Lm11ygUzAai7r/Tl3nwryLTHgUgnlQnzVos+SUMNZ8ZQL4&#10;LPix4iduXgDx1bqrlwH40WZpoHD0D1wV5Ff6zevA/eZtVnoC6EH8CPoj4D/26NUF4CsjjdvOtYLb&#10;8wWuR0qhObRr23S84Pr0of2Vdng6dWjftGvzukrbVVDJN59/PfgFxfzwTVjl7sIS3uNcda5bbvIs&#10;//kO1w2Qz4/rwIPFbuWXD6KFlAJuOECfe458kG4SL+gG5B3glxOCzzflo/vqxyoP9gP8gXMC9pUZ&#10;lQH52X/yky4tK/ykL/oIgh0H+AbaBHgH3k22Fne8ysbKDurJotysJGS7SaVFYWh5Vf5q1dUOYE9e&#10;P491zgYB6IkH2s+rV9unj/pYWVdQyMm6hikghAJAQWiAvwL5DehLyY7bDtCXLn6qQJ6SO0q/d6zY&#10;M6/HP44x8zYJ4OcLuxlfLM2Z+1YaWY6HfQyW1re7GIeN63kgj+O9NbDdR3nIe87EbScGogA+YcVf&#10;8+ByZYr+prh/cIcVMYDf/PHf2ueNgZIG8G+yGs9bGtwD/nvmlXqS/ra3vrX57vPXf00BDjFR1zYR&#10;f8UrXtGgn3zXd33X9MIXvrCB/7d927fdJuCJ+4P1xfk2c4ew5rjJjPyfTXK0ikkA7iu+4iuagLox&#10;3qy2PlT0t58qf6cg8W8DxSgNX1Tbg1gmMW8TbpO22kpXGhYKwYqMykLL/+t/o0DfW4MvLKtvEkjz&#10;RV+RO5W7U3tPlVI6/lopJYMs3ooMsgrhAfZRxrxY3MkI6uJ3cp15OgHzAfoocKzw/kdvgPyvI8xL&#10;8z9zpyHj/0+kxRIfWO/y9dM3/v26vr7xm6ZvevY3T8/5Jm42z20hkUae/ezKL4UU2Lsmgb05KC96&#10;0YvaNWwS+ku++yXt69GvfsWrmuta3m5xqW73xVve2u6Xe+/pb8oeuO+pb8/ywSsSa3y2H7i/z9dc&#10;t7YvDADcA/bud2nGAPN+sNoI98aI3fPk2HEcwWfGJ+kx4uK25iVR0tmxGwGVwwdhhMXYVmOVuPS2&#10;GEHVx3d7d3GzMZZxjd7fWGYV8jO22Wdk7KN43gIIMZA5rju2djdkBm9p+7HV3LayrVwzhHbBxwzh&#10;O23PnhRgX8jDhSeFhXTMreX2fpeTZ/AE9Gseun96pMK11uic/aEy89kJd/LFDbjiTnaUAVC/Y/Om&#10;ae+Ogt86KfzJxcmBgn5fdCX764To+K7qeGCvbVeHo9X0E9ih3Ilx4vxJ4NUfbb/S8icmX1wdJ3UE&#10;XX9ca2+27Mtvf8j8h46ifCQXgT8/7QBv7e4pEKdkaFf6WEbb/Q/tfZNmmyjX9l1A7xwdAfypu7/a&#10;l179OOYDWZW/v86d+vLGfuahGolFW/vOS5P54lpK1/ziViMkAB34A3ZiOxb6WOlH63ws+QF/281q&#10;b7JsQbEwE2/PnDJJtctpaSdO1jmtfdV/fPokv/uzTUyGBecs4vHND8BL73kFMTOkx79eenz3pXf3&#10;nbjxnGtw4n+Qn8mwVy5dXMA8F518ZCKgD/y9ZTFZ2zEE9AP47au6ly5Nly9fbmH/JHVfOcV//NAD&#10;H6x97qi+9f5eOFege3m5VGZ87kfgB/SB/jtZ80dl4LGqB2YDsqzpwkxSFQe9Ny+zegNolnDQzQe+&#10;C+C/dZ0vewGsZS3PFJiXUtDrzFbzS9acL7iuc2PybSCay419xs/eBFvLaVpJp/vc2/e5VlYdfQHj&#10;xBr90i3jafIutx7KgTRvC9SPpC5Qd1yZa6C8uPbMIfAGQLo0ZUnPW74VCNBbPtPxZDsywny2E2/H&#10;P8ejICQ90tqrMMpBoP4SqWtKvjRxQC+PqKt8FIGs7CTvNOgu5Q3cx8If2JcO9JsSsWi3C8gH9qAe&#10;3Le0uveaO09t9/tpdpEryX3Gku9+Af0JpQlN8jcp2FvGo4NVP8q4j82Z/JsxSJ4w46HxSehelJbx&#10;vY/L/UHYpB7exqr2NrmeKZ47EWM/yGe5f/D+B6YH7+tL0Vl9J4DfXHgefLAgv0/gEwKP+z7Y3QMY&#10;svjlS+vuovc0l9Gs1sNlJ0BjUYh3WH//ne+c3va2t01vLeC3Gg+4Z9kH/2984xtbHPybtEu49pi8&#10;22DpJS9p1n7wD6K4PkRYSfk4+3Iof2fwT7wFiATgwBwBds1q25Y1LGXgK0q+vODvy7588Yagycrb&#10;gvGtwdNJFAOKwN8Cr4MSkDcGq2l3gum/MbggkbgSyRM2KJ/TVuWvs5oP8pT828r0/f3NtorM7W8t&#10;0l9vPBbKi7cfM5yPFvXAemTMSz5ID6AH0iOxssfyHrlT2iixxIN28Vjo4ysfiGd595+7Dsbrwlsj&#10;LjZxs/kmE2GfW8pkybd963c0+fZve9707RU+/zteML3g+S+aXvTCroQS1+N3fud3tuvT2ynKquvX&#10;myvXNrgH8+6Pt1cI7t0f7pNMcgfz7rMHPvTBhUF47cPLpTC7N0dfGSesKJQvjiMD9QzJMeqCe+OB&#10;scKYQfEH+xkzjBNcmsNVuG7Htu73vmSsPt5opysG3VDceGqWlBMf+c0+9EPIxSaGSp4IgXysGqOl&#10;Mmkz+8xqPvYdwWAB+KYcVDvaAu5Y2EIk0rFwmLgbvW9f4EBZ8x8zB3L7zHZZSCfu1PjuLic3GpRB&#10;tA2uJU6oTiU95fpB95PgYJSVbgb0pnVrp80lWzesb7Jt08Zp17Y6UQX6e+qAd1d8u3X3S2Phq795&#10;43JlBYM3kbdtS/fRTH+cLP0Rj+KRfviDE/pTlHMR0SJdWMrlxOcP9GeLuxiIP5e0B9cM9pH2ADu8&#10;BP2WtpIfSxdJ+thulqfLPpJ3qLQ5IH+glKLW77roPYBYmt5T4ebSxPbXH6VuLiDxbLc25mMgze++&#10;+pB9OB/+Q+emPZD1cXapiUU/Vn2Wd3HAPq6KE7H+PAG7QiAfZUCdQH1cWBZyuuqdOtPg/uSx7r5j&#10;oq3XVuJx54nlcPVc6nNgg9Ux4AzogYm0VWVgFHnqiscfvykABWmR+OLHog/yuVH11YyOt+MC+IF7&#10;Ih6Lfnzy2xuC6s/Wzevr/O9pcwD6EorA/nrz1b925cIC8MVZ/LvVvysAAXv5tuXZjkWfgmDi7ckC&#10;fFB/seAW7B8pwJYGgEHtzUus6B3oVwGfgPzHr51rkP/E1fPT45fPTo+SecUalvKLZ483/3EQyjWG&#10;NV3b9gHuQTrxUawD8wo75NSRugf21TU3Q7863aVnd1MOgLdQPf774gC9udXMSguxDf67AtCVg9Gi&#10;TxKnIMTCHz98x5G3CTcL2rnZ3CAzwAfsIyPMB+JTNuVTRry1N9dNOUpRYF4Iwk2MNfkWoEt3PqMY&#10;CCO2owykjSgDaS9p2Y7CcMH1XxB/8Yx91nVf92Ws+HzyWfXln6cIzOv1R9wbZ0oazFcd917ut9x7&#10;gflxvIsCIIzIX4x78xiVsI1dNQ6bh8TAYkxuRhcPwxqrsh6/cd7zxlgPBgIEhLsO673vqAD6hwrs&#10;WfXXP7KuA3+Jj3QFMAIUHT4oAt1VoIeUgb4GvzCr9AB/MMOi/zZuPG9/+/Tud7+7zRPz+tvKcNLe&#10;9a53tTgFIGAE+gllgC9/FICmBNx99/TqV75qesXLXj699Ltf0twgXvSCF7aQf7P485/3vNss/895&#10;znOafzSXChKoay5B81uAvAnIaihZ+jDyVQWOiTeFwDroUQZm6UpCj1tRKMC/cCEaPpI0KgPShV0x&#10;sO76Fy3Sst3kb/YwykHSbQuVj/LwRXPZ5I8SYB/TlMs+k2b7S1jGq6/iTe4A6EAcpIvLG+dWjC4y&#10;ESC+KoFyMA7MA+0kFvdIlLUobwH3uHjZDrT7v/33o9XdJPBv//Zvn55X1wlIt01AO2D/zhe9eHrx&#10;d71kesl3v6zJK1/x6unVr7p7etUrXzPd/ZrXTW94/Run1xW8uy5dn9/zPd/TlFeKbK5n8fcU2PsW&#10;RRZC6atWAfoPtfsm99oD99nuE2cZf923y8nyPprHTbtPoAfzG8hiu5dTxz1PkcdBXTqDguSkGRvC&#10;nV0R6BBuO2nKGFPCW2GlcBMjaspjJOOa/MQxh21tkK5AYEystZxXCPRBP47psN8VCvvQJ/0OZ97e&#10;3tI67+1AlAXgDvxHtx0iDu65KAP8EfLjSTFC/qoBV/wuJzmQ32B9w7wOaZ10J4wAdYD+l/2+/5Of&#10;bCdLO/nznHgHTFhpjxQYjr73W0tMpvS6goj3vD7Qew3k9Y+JHNZYdUEZuPMnK+eVsNVUXESx+uTC&#10;cWKjEAgpDvkDku7P8WcmjDh2aQBZ+VyEubj27uoapIvJcUd+4Ps/Od28enU6VheMvFxQC8A3aa3E&#10;vq9eudTOi4vPx67WrOkPNX1X3sN0fJCKjw/fpCUuD/BK88ANOPdy3QIfSzyoZ43nViMO1AE8oF0V&#10;wJ6QBfvmzZuLtlaXy7xNCu4D8h3mj7YL28Us78xJq910S3ys9wH3hKAEmFs9x+RaAk4CKz3//HTh&#10;/IWKn2vbbXLtDPTacD4oB7abFExdmGV0zxldeMSdF8cJ9h0nyVuLJ554op0Liky+aKrP27durP92&#10;Z9u/Nwd/ld//8X/8H7dZ86MQ/MSP/+hc4ul/8cU3Afdm9f9mATHAX1rzT00fefza9KOf+sRco/9+&#10;+JMfnT76aO2nwN8a+UD6YoH5+QL0WzevzaWe2e/C6eNt+Uwf6tr0yAMN4ikhLP0XC8R/8tM/Mpfs&#10;v48+cXMB8h3mu/WdchCrPIgP3AttA/rxLUGs/MoE/OXLI4D8tsm0BeWJJ30EeGG2I0lXJ2CevLQl&#10;LZZ8UM/ivqseWPt3bW+wz72mWf3n9tLOKCPoExDPHUd76ttWVznb0jvsUwK8Faj7YrbmxxdfXHhh&#10;BnvXasQ1m7Ej44mxwwPP2DGOIRFlcn/m4UiMd/1h1sfTjKlJywPQ+EaMsRnLpRtfpXuGAAFw7lli&#10;3Db+bpwXd/DsaM+P+VniubE0FPVX/oEJ9UfAf/jBKA6PNEWh+fSXsgBg+PVz9wH+se5b3plYHY6I&#10;51sy/F7f8573NEAiACkCmAj4B/0UAW5A3hRYucfKcvycgb+4FeZI/P2BG5gDdYE78M+9AvQ9h9vF&#10;s/oEybwFiCtQJEoAhcAyiOIUgVWFwFroiTeXofkrp+MHkYSJJy9vEEjeFkjPW4W8JUhelIqUjyIR&#10;5WG1/Kqk/FhHetpNOe33tx1f1ftYAuBjRQfncX0JlNuOJT1p8XlPmnjeqIzgHlAPrBOgTjKRFaxT&#10;2lYlLjP84Em2/d/cvohrwZuhvDHiJjbOEWmK5Ktfs4D517/ueyZA/5Y3v2160xtLAX2TpWTr+nzH&#10;u+vafFdTWolrluKa69t1LW7yZkDefXGf5RnrvgD4lGz3Drc596d7zP0aw6z7tLNkn1dDbKeMfPe4&#10;uLTGmHXvSw9zjuNDyhLjRMYTdRJmrCFJy7giDWtlDMJgtsN+KYO3jF9RCtIWdx0w31ZJnOG+gz2A&#10;71BOsg/iTcQ43kmTbx5p6jcO2tvdf4jtvDFI+6OA+9tktuYDeZZ7ErjPNrkLkJBdOwyW1iBd3+I7&#10;t9OcaFf1Z617ePrf//f/fX4s/+U/HwTaObexZxeXFn/Cjjl3ur2jJQ7AAfaD7LKnTvz2TeunNQX5&#10;H7jnXdObX3/3dO+73zHt9cXXAmR+qYdL/GH5+ZMiHjyB3MSjpQltEw+rEYhT359NTDjLQ+yY1Snm&#10;h14eiuoGIvMAzI8Vj9+syZJnTtVDuoDl5Ml6QJacKiA5WUCUX/t6qgf2DJlt7fuCtUOH7XdpRRPP&#10;dh6sOR5hHsbpY/rX+lgP+cA3WOWGAtKBbCzWRPqqBGxJfqOvvlA7o5tPs/IX1AfwA/kuYjfMyeOU&#10;ERbEJeCTWOgjS4t9nZ86jya2sugvQT8r3HSRBl5izc9/HGt/yyuoz0TbSCbjioP8buGfrfWzRNH5&#10;9Kc/PZ+F6TbI1/6RQzT83Q3yf+hTPzCXeua/X/6l/2Hhhx/gfya/Tzz5RJuIe7SA8kzdIybVtiUy&#10;56U0f/+f/+5c8s6/X6n9Lr9IW0BdwP9v/+2fzbnP/Bef+FjowfYf/k9/MOfe+fczn/2Jtl8C9sE9&#10;oF8F+a4AdBcceYH+KATSEldGW9JWIR8kR2yPaS0+bwe6RwiXnrTb6szlSUA/QC8/1vcrM7jLUy5t&#10;RWFobcz1UmaE/rwJ0AbIB/jS465DAD3rfaA/bjwX53vmQim6DfbneyT3hpBknHPfZVwTdx/JM94Y&#10;Jz24PCRj/PBAjoHFQ3J8oJqLZIySJs9Y3MfYnpZydxLlOwh4bd+tWp4dwjaXazYWdaEkLAED8HdL&#10;frfmk/UF/v0NcvfvByzx8Q/4RwmwQoWV3oBPVq8wsU1agF8YsU0y8Q1MBfz5MZuwyPWB8HEm3IO4&#10;RxAWViAH4gAcuAvM3eYCNL8JIC98/gva0oYRSxzGFYgSQLgE2aYIJC1zAxbzA1iZv3b5ZoBIJym3&#10;KqtvE1palf+7JhyX8hDYJlEkulLRFYcoDEkfFY4oFhHlhGN7Y/nUJ+n3om91bHF9CZiznMeyHjBn&#10;SQ+oi49vUDJJFZyD9lEC7YmPwE45C7Tzfydxm+HKNU7kFvdf+8+5fbkOuNIAeZb3KIzeJnmLRPo1&#10;9q7pbW99x0Le9c73TO+9533TPe+5d3rPu+tarPDe95aSeu/727UbyVLlrm2rskQAfrPaP9BD94J7&#10;hpIdDwwKNTi/E7zn/iPutwB9wN39D4STljHEfe7NHjAWV8YYsHN7rxeQboZWeTU2yDeGcH3WbsaL&#10;wLXtjCXGHKFygXBhS9+3tMQv0/noH672uUV3GB8t7fiVEjC2p5/Oh7GHOL7eh3DuPLG2xBjGWm88&#10;06Y0fAT8d1da9jcyc5OC+T17ap/8+3eXglEC6scPknLduQuIR8D97p1Obpe9u52gndPBvbsWkL+v&#10;IBtoH/bK1Womu/lIbZtO14P393//X7Qyfv/sn32+NIot1YFqY38dXEl+ObgsJdReR2zvB2lbHqvX&#10;Pl913Vwa3PoahB+6f9rqLUMJ+N9Tf/ie6oeTmp+TSJxs4s/v4fJPzkPFg2oEc9uj5KGWB5vtgCIJ&#10;jAYiucoEwPP7l3/4hw3yzxbMtwmh5Kz12IUnpxMFk/mB/La/k3zfWcgPT0dKjpZk3+mHcva7eCgP&#10;YNyUgTq+0/WQDzSr0+t1n3rw7TWPi0K4Cut3kiwHqmx+eRsgXEB9KQ2jHF+445gIy5Wo9lE3hAm3&#10;cdcB+TmnOefio3Xc/+hjPEDfWvEXwdHCHebytPzK7aWFtR5kq+//1AZ3nXx1dPS/J4A/aYSF/2KV&#10;BfUBfB/fsv2xj31sPgP9d9IbCZbT+Xo4ephmvqvtvy+febO563DP+UL++H4s+ZbNjIB9H8/Kr6UV&#10;+D9Z9W9dK3AsmLVM5ZoP3jtteOi+aeemdd11p0Dbajkgnzx5c/lG4Y/+5f80/fiP/EAD/8/9ws9P&#10;//pP/njOKQX98rm2Yg1APn54b4NIVmSuNqeO7G3Lbu7bsXHas239tHf7+unwXm46y3vw9z7/OwXY&#10;3ac+oP3ROob8/ugP/6fpiTpm8P3Pfue3p//lT/90zpmmR7kyXTnf3GsC/N3VpqC5ff32dqu+Nmx3&#10;630vv9zuVn9zCf4yd50AeuIR22B6hPBAu3aUEU9byV8F97QtLQLQIwBdWsqlTcJQ4PwH7JOefQiT&#10;du2iut4mXKg2zy7AHvDHun9hUEZXxT2SMabff8s3bEkn7qeMdS3eZOlqJ91bw9zLp+Z46o6ibDNQ&#10;HJxdHGehQLTtGq/7vV8Pue0euvOr7F39AUsscddhn7LhbQDg76AhDGiILwFkfVvyOa6jW2ZwCbyQ&#10;bPvei1UriCWds4IFAUZk/AhNFIFILKQkX44n3hL4Wi+fZ1/pzTKerKsALv7+5gBwqWh+0rXdLLkF&#10;fHkD4G3AKwoIvQXgCkTEuQRxA6IA8P+nDHznC1/UlAArp1AEogx863O/pa2HTigC3hLkTUGEkpD0&#10;5/D/HspnXkHKpE4UCaE3Cd9YMn5YSZneZg8pIPID56uiXmtnflPxbFA+lyfJe1alZ//P/sZ5HwXe&#10;Afa4vwhHCzrJNjiPxIUqrjJgPW9XiHh83IVNCZvnYWR7hHfQDt6J/zPuMwTA+7+FgD5vgqTFVawp&#10;jLMlXuhtEnnfvR+YPvD+uubeV0rpB+s6nOWB+x9q4uNK+Xqq6zjXr7QI4G/hrPR6O+Y+iLeFe2bp&#10;ddGt76A2sJ77jCyU/wptRxGQHlhPvQB+trFdyrj/hSljG+CP+cYJ40Uz1NbYkUn/gfuMIxHjS7hC&#10;m9rJxwbl25d+4FJMCsyBN36xHVaV1l14evv61Y65jpOIa1v6nl32xYOkW+sD+MYtBgznNYrUttpu&#10;xoyCebAf0Lc6Yasnr8bB+OaTrJAY9x3bd23d4o8wi7lb7pv1veB5f8G7j7fsd+AF+4H8wwUvAB+E&#10;H6AA7N89D8ilkYD/Q0vL+s4CcQfWDr7K57evOravOnKgDhKAN79zE0wrvmdnKQ0lJlHs4JflRLUL&#10;o8CioH8XuN9Fi6s/loJR+8xvd+XtqwvjkP41JaT6X2UsOajc3jqWvl1l9u+ZjgB+bwVKTBpzDB44&#10;tz3AZuv9iWNLa/Bpll+WsjzE5geYj2B5MI6/j374ifaQ7PkF66z11ca5ergrnx+/f/tu2mjF274p&#10;DiWn6uHMCm9Jx+P6UfH4xbev8hZ89/QT9bAt8D50sNo+VmUKYquu+qdOnqi04+3LsS4un1d+4+u/&#10;Z3r4wYfqPNa5KOgG4oH1ALsQ/I9W+vxOFJz7Sm2DdVb+2o61n+iPfh2tc3ikjm2/icbVt+PVhvN5&#10;ovp6suKnqo3xXJJ+jrrvve1+k2yvtAK72bediAN9S1Vy2QrIXyogEoIXSp3z3yyXJWfqXJyc5VTt&#10;p0t3xfF13RN1fk8XIHmDcdbEYG8Hzl+Yfvd3l5bw3/yN35hj03Tt6tXp+rVr0+XLl6arBX6XCr5M&#10;rD5R4HO9th+7VkB/wwetOsw//ijwZ6FnqWexvzH9xV/8eWvrxz79I4u0yO/89m+3vJ/56c8W5D86&#10;feTJxyv90emJR2/Uvs5Mh+sePHuCK4dlME1ELairsANvd1v5sz/7X1ob//jnfmaGX648wgLic8cX&#10;lvZP/+APTFdKAT3gXtuyfjpR9/OR/TunQ3tKkZ8t8yba7ty8bp5su70gf2er63et2r1S++XPf/kc&#10;C/PJ6T/8+3/f8n7o+z9eENr3HVDXt3/3v/1vLZ8CAMgD+Yn3fppLsPxglvTR9144+uEH9pd5Be11&#10;Pdyoa6RJxR+tawb8mzAr7RpgbkoBCz1RHkBrU5wrk7JWK6r/1XyKKt/7A8BLIfSmrhSsK74QXHVB&#10;OzgnzZJfIp3vPoAH+QF1bxlI3jhIGy33lArpDfb1Y2hbOsVD/PK5Pvn3Yt0/XHjO1fjT3ijWfXim&#10;xpyzs+vPyRrjThypsQKU17V6ssqcNk5V/FTlm49xzhuzEiFlQ92z0kvy1d7cq/z6z1CY3U91zxov&#10;T5WsjqmBe3JijgfoDx1Yvo1NWqQ/sOPn390g+ct2GKgHXikBXpNbyrm78XD9ASC3S7f01zOl8rdX&#10;2W1blQUt4AXMcPeMJXJjcyndXHU2VboHsPkAzVWhQKi5CBUwNat/janSmvuP9ftnt4YH+f5zeSjg&#10;f2ieJHz//OVeX+2974M9vnAPKsnSnm99y1vbBGBzAzIJWPiWNy9dfyxpSPImgLz2NXdPr3313dPd&#10;XDhmRSDuQFZNsdb5S1783U2y7nniL3pBnyBMMRA+79tM3KyQ/3cpB5GmLADceZuiEMUh0C+kRESZ&#10;SDwKgnjePPR2qs2Ka+tbgfc3f1P7ouq3lDz3Od/UxFdWn/scSsez2/ZzvqmUg4J3UP8tlBWQDt5L&#10;vq0AvcF7pQP3QL200Zc9VnUwnu1Y2BN6iwLSO6hX/KUvmV76kkoveeXLX1ag/trpdXdzm3llKWGv&#10;LnnV9JpXvXJ6dcnrX3f39KbvecP0tre8uf5Lb3HeVP/hG+v/fXNB/BsL6N9YwP6OUgTvmd77Xu5f&#10;5ny8s22/5z3vmt7/3nva5NZHSokU3leKI/nQ+9833f+BD0z3f7CL66vPW+Hm5vr0FssH5EoBLZiX&#10;Z/nz9euAfl2zDz1QZR+qa5syTPF1XXuzBe7jM9+VZcrzti2b2wRZ98vuHQWStb297pvtxWjiO8B+&#10;hTvrnurzMQueqxyIDjQD34C6e1c66Fe+zc0B1hVXr63WWGCMD/fU9s6FctAt5vgy44TxQZ72hXhU&#10;GXH7sjS3Sf6AX7vasH/1tCFORmbtgN6NCAQ7AfTESbPoV9jHo/6GYXlsBep1PNL1cU+NV92VhzLA&#10;SAH66/zwp5/Hry11bo1fcUfcVMAvDPA3wJ8VA9sUjZZeCgDwZzDfWYpELP4N8ncWUG/bVIPa+ofr&#10;D9o47a8Tc6gAeV8d4E7aV6UH8rdv7pZ01vX1jzxYHeLe0/9AS2U6wf/s859vZVli84eS/Pb6g2hq&#10;leaC8Ie6KCyx6YS4WLZGC/THV7qT4iT5gzwAxGlrRwvW87PqBLHqBBH39UgPONJ8Wj28CrSzLc5a&#10;6cHloeSBc7Da9Cd5OOWh1B5M8wMp2w3cB1EfvK/+lO0Put7eSYALfqtv+Tl/jtPn6JXxkASoHpzc&#10;QzLxFXiCUXGuNbG0x82GpTlLO7I+K6c8YI/lneZJU7z3Xe+p/3JL+zBXX8by9nXxldf2aOkn+bHQ&#10;nwLz4H62yPOzb374SSsoaK5HdazmIfjvGtzXuTpdwspoBRDHChQigJzFHajbVu/YkQPThXMFSgVW&#10;hI/+VcBUAGaC6mL7UoH2XM95dD61Hyv++bouz5+/3UJPEh8n1l48D9r724L/9J/+Uzvu3//936/0&#10;Cy3u5/9R/sKFPpGXwmGAOHhgTwOvJ25cbb7tPoz1eIH5rcd8xfZGkycef3T6vk8s3wzIG0WZ3/6t&#10;32x5n/nJn2jKgTqPPfZYAf9jdawX2lst1zuIBOFt6cgKrxZAB4j9/tNf/EWDXtKBNbDct3/j139l&#10;euJ6KSTVfx+64nJDDu42uXZrm2xrMqw18U2qtTKO/X3+t3v//uFP/eRsbS+4NoG35FOf/N6W9y8L&#10;4APl9gvuY4k3aTY//cjkX2XVadBd6eYLBPj7dk9PXHlle5tLq7993bhYYHyhytc1cLPOGeh3nNIu&#10;13UiNFm5t9H3o031KU6OyZuGHMN4LKtif9bzD+TnrUCs+EA8VnjxlEk5YVubX5+rjaYUVHl5aScr&#10;6miDIkBZSLvS4xokvcH5PM4BdnXGfuRtAslqQF1JuH2C76poa4R8rj/i7m33XEDe0rgZN+VlnA3g&#10;U/wp4lbtSZ3RhcdYTCxgIIxlrlvG+ryqhTDutHJ9QtvC8r/yuptykOeSsZcAEJZG4tnD0ARqRitb&#10;LP+rIj1vAIA9UV4eRWDtmv6l3ofnpT5B/gff76NAH2zxPh+gzwkA/tb6X7X6J25ycN4AvKuUAdLi&#10;Jk2WAmBFlLgBvemN3RWIRBl4c6ULX3d3KQKveU1TBO5+dUFpk64U5G2A0DbxZmAUCkFzGXrhi9rb&#10;Am8KbL/QcowgueLKfDc3lAJlisRLX1x1S178ogLn73xxUzjsh4Ih/hJ58yTkFz7/+SXfUdsvrHT1&#10;vYl4/izPa3kveF4pGwXrLOss5oCcgHTb4Hy0rseiLuT2BNwjcY2Jv3vieZvCVYZVvb1leUNtF9S3&#10;L7sWvOcDUD4IRd78xteXova29mVlYulW68nfe8+727castRkW9r1HhNe39rA/gMfuHe6/36uYQXx&#10;932gz9F7+MG6fh6c1heMbyz4XvfQg9OGh9e0uLRISzcPpUCdguqNVWT9PPGc64i8hJuL5TBarOfi&#10;/U1Xf/PlXhBKy32hrnoNaAtQzdeM4DrQv61Y0LaVFa22yKuCYbbB98w6AeIILlSeWKhlFKs07jH5&#10;FC/WtrrEmICtjBXAXDuYsbW9ogAYLzKWKAeu0xf541iQvgH8PlZ0t3LsZMIs0G7jyg6KQAdq408z&#10;Phurqr2+XcdW+7XvbLe2MXDtT3rj2tnbxFsFZfYXk1Em9uzkptTbz5hmvyDfmxShMS4ui8YpcXWI&#10;+F07txeEF9hv27i2wP3hOpGbpyPVmaM1WB6uHZK92zcvIH9/Pez3ceUpLWnrJhdCnyDlj88F8vnP&#10;/04re7oGfL6QWdkgv8zGJtbnX/vIvJTScPEJXVzazEkn4v0PoiHqy1J5MLlNv0gmunnrwIffBDjA&#10;Hwn4ewAC/TMzDAYKfdylPXjqAlrI/KAigXoSqxUBk/l99jOfaeF/+A//YWHdSln1tZlfXl8drz5p&#10;I9ALdgP5AXz+86AdfHOhAebym/V8VgCIeuoE8Bukz+4yLpZ9dQGdOFwP3NmKH0t+c7OpfYyi3Vjo&#10;83MRushcWMQNwB2HwtDaqnatUHPgwN7JdwBY813QbjzH7iFvBRC+wzmfp+v8dFDo286Xh746x48e&#10;LEA/MV0ugOKyI7xcUCUE+BcKri5y6yhgI86hD435v8SltfPp3Na5uRPkE4qS4z1Sio5z033uz06n&#10;TlIwrIffFZv8ogQdZH2s43WM3fKxcbpc/XyiAN+XVJvrzgz3gXjA/r/+r/9ra+fzv/PbtwE+UfZ3&#10;fvu3Wv5nP9Mhv6U//njVfWx6tLZN8ObWdmR//7Ks1W/OHztQYHqyweif/PEftfo//P0fb9s+HhWY&#10;FT5581L7cix5/OrlBr2nKcgz5B/YVUr3+jXNsg/uraRjVZ3Nax9s4J+ftq8VFN6s/+Ox+j+Ef/pv&#10;/nXL+9itm9PV+u+une0r4GQpTSANin/5c7/Qyv3cz3y29Qss61v62dO6hT/wDeQtkzm65ySuXOqB&#10;9EsFpM1SX1B7s6AZ4AN9ccd869qVFo/ioK2EzimJYqL9xIX5JgDRX+fBW4BVyA+wA+iAOMgOqF8o&#10;qGbdJyA6CgBJGeXTTvJdW8JAu7wG7CWt3gzt8sb9ph2S/mkjaSmrrfbGoerIz37492esam/J6roR&#10;b253s4tOlAASt5+Mf0L3ZgP+eTt5DfRrjDAGx6rfZB4/iPss4wlRLuL1OV9aY1J7NZ51qeth6aF4&#10;YJ/X5f3hO4rnSnu2zA95S97FatYeopv6WBfJPIAoACDfdpQBgN8nKC59/6Vxg+jQz4WiL/0pfcPa&#10;9c3/WZqJjq3MQ91tQlzemgd6SCgJXSn4wPReqwO9970L5SBvB9r6/80lqH8DQNjcgiq9f8zo7U0x&#10;yAfB8nYgysGbalva+KbAxOH2tqBEXH7KvOZVXVkQV1++NGW7cvHaiauRMq+b6xPllZEXec2rXlFp&#10;yr6ytikcL2tpib/iZS+ZXlVwzv0FpPNb58p0992vmd4wu8D07bsbpEfkgfc3vrHib+gQ/8YZ4t/x&#10;jrc3kG8TpUve9rbuOkPeUencYwC7jz+9/S1vauG75q8o+xCUFfKElpfMdxruBfcF9pZxNQHc4iGZ&#10;CH6/NeZLgP2DD963APuHHqp8y5oXH1nWHMRbvTArGG5aW9xVoL9l/bq2fPm22TAKxhuor8xLyQTZ&#10;wDxxrQc8IxjL27DbtykBoLLX9dbLvrIoyyigfNfWLcVgxY/euBXQAliQK9xbTKkd7brnAHG7ZwvY&#10;LSlOKQDzRHt76x7UFtBv7Vd/w4DqZ3xobde2UH7iq/d09qmOtwXSA+BjOSKeFXEi3UjgOLolP247&#10;aSPHmf7Y17hNxn0Zw1qZll79odBU+wfnVXzszxhkn/YV0DceGZfkC41H4gH8yF17t2+oh/faOpEb&#10;6sG9qVntju/bMR3bu73JqYMFgiWB/IOVBqDJroJ/HyXISRH642PJv3zxQjsQfybJb1tdLJsLSoRb&#10;t25qsr3it249Npe4/fexj35k+qN/+YfTn/zJH982qH+hH6iPjBb+z/z4j80lbv/dKpi6kzUpYjsP&#10;JICa9DxUxP1R/sD8pP+7f/fvWpwV1nb+6Pzp+UnzAPMwNDHuJ3/yx1v6KQ/MeaIswAbcrOzkT//0&#10;T5tVWRyYE5D+fd/3fa2uOp/61KdafPX38Y99rDTnuvFKK/3sT/7knHr779q1a83Pa888uSOS34ef&#10;eHKO3f778JMfbhcn4N/vrUgBvg99gX03gPP3/d93+wov+f3wp76/WwkLdC7OlkSK2EeffLzlP16A&#10;+uOf/sEWH38/W3DIRYRwkfL7+Pd+pIGFa0W4gJA6x2dnJYiA+vjeR5lyrn2sCyxY4x/k+7LtcnLv&#10;+bYPv30FEZs2baoB+oE2ULPcsPDce8+7prMnj05PPnq9+s3/vrvpjKAP8vMTD9iLp8wf/uEfziWe&#10;/ner2jUZnWW9TUo9fbSgtvuo594Fp0CUz/1PfvqHpx//kR+svl0rCOwr2qh7pP4nSj53nX07Nk8d&#10;cPua+JbBDPBy3bH9A5/olvr/+B//w3SjIPxRVvdSbAA9ye96KV9XC/DlXa9+BJD1R7/8f37/5HP/&#10;wwLWhcQxBKYD3ren97g6S/BeQrrjAvpJj/KQMqBcP6IYOD+2kze2S5SzTcS1k7ZSL+40AD9gHNAW&#10;Bp5ThoygHlEWcLPsEwpjc+eZyyujTtx4lHffuIfG9sUpEUlXLv0QSiMB/LQtX3sXq17SE16u/DaJ&#10;d5aAfowTRHqUABIlwDhHCWgKQYWRLAMcWR1jE+/b/XshGZO5+jwd+Isbn40/QmUyBkuLyCOeZf0h&#10;3F/Le6hGSchDPg9UD2CSyb8xfIzwL5QW635gP9Z/0hSD+YvwtpUT2m7uQKUIRBmQl7S+lGEUgv6m&#10;oCkDFXozIE8ZCoE3Blk2NG8GohAoKy+uQlEOsnyiMn2JUR8W60pD5hFk3XT5wkww9maBKJN6aT9K&#10;ReJvA9SlbEQRee97LONoffY3Tm95U7eWs5KzoL/hdQXtFdqWDrStvtc/cvbGBtn3zmDt68bknnc7&#10;ng7iRJrvJkizHyEIV0+cAbJ9Y6HSpNsWBtzF5StvO/mW+M6HoLi7MGaK+4ioeIyiowE04N+MnTOQ&#10;y5Mmfx0rfAE9KznIf+SBKl8S8JcOrMEzBiMB6QC9azrX9QjZ0sTHL80HQMe4MhQIbaV+s6zXfoF9&#10;g3n3C0itbRb5o9zvCvTxYRgx95p7L/uQd6C2QT7Yb24+BfTgXjva1ab9eSug3/rV6s33q37lbYP8&#10;7Eec5P7PdvoQsW1cMF7I12ZP728GMU388RM/uG+Wimd/XAnV17f0MfvQh8RJ9pF0291tZznuZHyx&#10;nTSwb/yx3Sz+tb2nWE4/xNXfVaKvdx3ZvXU6umdbA3shsD+xtyBf3PJ3FT+0c8sCFHZuXV8nvFvL&#10;d+/o2l1e6eQE5+cApUWbzE9abgAXC3GQz+TnDzCgCz/zEx2EV3+/8kufa0Afl5xY7X/h539uLvHU&#10;35//x//Y/qBcDOODYnxYrIoHj4cMC1QUg/z0k+THQjU+qMZjlm4/ucjya75bM2ibRGGihZAFP7+s&#10;j6oM8ebAT/wL/VwQn/vFz81bd/5RIOISJD765H+hH+s3sVINlx2r1nDZcY487L/QLwBCgAv4YOX2&#10;+8Hv/3gLV39XLhRYFNiS8QcinFvhCB7cdWLBHy35AX+KFaUJ5HM/4p5DwP3FEhb9/FL/XGvXdwFO&#10;tIH54Yfua77OoOxWQT5oD+gH5P94trL7PR3kP5Pff6zrt620UjDLL/zc0f3TuRnITeb1A6Txjx9/&#10;/+kv/mL6xEduNV/yvp79nmaxt+Z9ID9wD2xBLPClGORn+/HrwLMgtWDc13L9J/n5sFb7gu65bgkP&#10;3OurdtTz+/fVvw7JS9AH1gFq9QLVS6DugB1JfuqbCGwf2lGnWdqrXKCeKJv2ky+NRAlInRH4s+/s&#10;SznCPz+ATYBxwN22a0LougDuFEFhu06uX2lh6iZNG2C+vRWaob/54s/grZxt8SgLtlMGsIP83Fvu&#10;KwA/Qr+62rUP+07byiSeY+Aa5+1YJrq7twL4tgP4gXzbUbSFse4voX85hhoDxYkxVFrGU3EibzS8&#10;qJPx2nbqH69xd/F2oOrJt06/h6/x3sM1D2htRAGQD/I9KPft7tIfpt2algetB+r2bSb89odzUwSk&#10;1baH8/hQlg/2QToxPyAKAciPQkDUl74qKQf2Sd4URFEY8+I65E0A8JcmXxolIApCVlIhYH/pQtTj&#10;USJSJwpB3iJQAGxLtz0qD8mzTVlIu+IUAvnqxCVJWdIVEnUoBm9vFvJmPS8B5SOsC4E5CXCDccDt&#10;Y03i2uofSOtfQw6QYxFhtgE3GI+1HaeIKycE37HC2w7Eh2kAuniAnvVciIFwUtxfCBYKnJJw1FYu&#10;L5WOp2w3S/3GDR3k5zgBvYlzfQ5PEcBIxAOaQnCefNd80kawj/R7oE8aVaf1pULlW/9KwHjcbNq8&#10;xxnMwfrxQ3XP1j2lfNrLPefL2bnvpO1eVQxmqNf+qECkfPqLo6QJkx6OSl5gO8eV7fQn27n3ufIo&#10;py53QqwUsAfV4saFgHdPWyoR2mjHNO9Pevq4Gm/nouK3968DfMYMof3FgCCNUUFofEmYeEQbdx3b&#10;XYBfME/Ej+7q0N/gvwToHykZ3XUAPjeZPQX7eYWjsx//WLfq+YGy5OVizs/F4WIWyk89Ps+PP3qz&#10;HaQDNhgblPNmwC+DfxvUDeh7l9bwI/v3TCcOdbecuOcE9n/qMz/RyvzTX/vVls7qqbz6o3XfQ8MD&#10;gYiPr5Btt1fQJ/vr54D9WEdafvKkfd8nu9X6D/7gf2wXUR5Izll++bPdDCZj5OdG4GYTd5tY7Ue3&#10;GXFW+1j7AV9+f/zHf3ybuw2t8zd/s/tQ5/cbv/Eb09lTHcqJslEU+KcD+wC+fuT3x3/0x/XwXlq2&#10;WbtvXLs+/dmf9WUXf/zHfnzKkqBgn0/+D/9Qt8L/z//zv2mv+9tn+D30SxFgvc/vo088tgAPUGEl&#10;lvxM1HzisWvT2ZOHGzSCyvZ11gqvlPzQD/5AK/djP/ojbXKga8j/BkiABgBxXNa4v3LlykIyl6H7&#10;119ooO8m8UaCNT/HGclv2Y42KQMdbk6eqGumrkOA1MAslvwB8vP78BOPN+GC0ybVgvwCfJBv0uyf&#10;//mft/vAdlMEqlyUgPHcfPSJR5uV/eKJQw1s+dDf6efN2O9+flnPj8VbeSGgB/tEe4Dfx6vysS2g&#10;+z/8o640/8kf/csGvGD3wpk6z/N/MkL+jSsFvbOYfMuSDoYDzSA5vxGctdveTFSorLQRwKUpD8SF&#10;RLqv4Go3kj5HxvpEX1jwA+r2oY+PX7s03bp+ae5Hb0d528rlrUCOp9djWe8g34B9gPKIORoB+w8/&#10;VtdChYH9gH+gX/kAd4D/0UoD7/LaPub0Vn+uR9pbpEpXv8F8CQUgSgDoD/yPVn55QuXsV5hteZb4&#10;vHapzvnVy3XPX2mT3y/VfWXeiwnwJG5zkUB/t9gvx1ihNLBvO+PmWEZa0lNWmLE5ebePxUsXoJST&#10;76Edg4qHq3E3D9o+Ni8NLqxyebj3FTS6+09EurWzG9jv6A/aPJjFU8Y4km1h4J+MSoNtE33zKj6K&#10;gjble9CLg32KwAL8Z8UgkvriwD5vBYTSgL5tygEFgJtQlAXlpeWtQBQB25SD8S1D3iZEARBXN20k&#10;PUKJSNtRKlJnLC/9gfsKlGeIBtUAPV8uBvH33sPa3y3xLOoBdIAtPgK4r/knb82cFmDfNFvVky8e&#10;uMYucUluZQvUpdsm4ZhY4OMaQ3rd2fg5gzHRtvRWnquNvB3dpcScxBGIXYONDWZLNtcV8QVUg9GC&#10;YCKurvYCmtpJe5Hkud61T5K+BM3eH2lC7jk5r/q+KFd5+sXFhugTQD/IxaX6qV97ql9pO2ArHOPt&#10;OIt79tU9lOMbjy3tUhoO1zNVHcfAyo6lovRrx37sr8/P6e1n/6TXq/4V+2Vbfo41acaCXq/f0+79&#10;A7PVPvdw7nP3rzeJ2l3sv+LOkTZvO077Th8qTL9IP/f9ficZH+wz934H+G7dF3efR7nPuEARSL/u&#10;OhrI554zw/3BXZunwxU/WmlH9lZaSSD/mfxAu446CIOlgxsnmfIhe4dZ5a9/3fSut75lTp2m99dN&#10;awKJi8Ini3MinJj8/JlOvjQ+TFYAyg+4jxNvI/94sODzzwf27U1EKSE7rdqzfcucO02/9Eufmw7V&#10;RaP98cKISHNsuWEBuYuM6BfJ72j1RX8dx7/6kz9paR5OOS+jQpAHk/wxva+qM69WM4N6JD/x+M5T&#10;AEbIj99+k337pq0bNk1nCuTzs957fMzJ6RLt/et/3X2p/TLhFuCPkA/qSUD/HBeYWVHIL+vOH63/&#10;gdtOfpQkE/X6B3xON8BgVfylX+y+2ZSM5iZQIu/zs1+6H3gEkoCSew6gtKZ7IBJw3CzAYS10Pjsg&#10;dIUNGDSrYQF8JHMY4qqTuQzOw7EjfflP5wbo+3AXy/54jFx9+huAMxXvbwvs28o3FMrzpcA8ft2H&#10;rfrkW5APzv/Rz/9sq08hNok2AvBj1X86MfFWCPS5Av3U7N7153/+H5tFnpsdSz7L/vhjMQfxgecz&#10;Rw+WMtCvJUq2j2VZKtOymKC+LcVJATvZ3xAAZOGoPIBebV06fXw6r+0qwyXnYtXJ7wpAru0LVgCq&#10;+srrGxhPX/ILuEunbNhXpO2nCVhfrpUPrvXNBNnAfsoG6KUlf1QiiO1AO6gnHylFklAgUk6fL5zq&#10;/VdH3uPX+iRcdSgKwg8/uoR0EmgH5VbsET4xQ/4I+4mrA8zHegF9oXzwHnlsBvlxX9ofy6WNuOAA&#10;eor1KuRb+QfMB/jzZiDAv5BSagF+IB/gjxLYFx8hP/dkgNx9Ka3frwXw8z0qzbb8gL7VenIfJ9TG&#10;2F6vd7soS/o4212B1MnYbZy2wlrGcM8rysDRw6z/fVEC44C4B25/4Hff/0NWOKu4h3DSPZjBgfgI&#10;+fv29Ff/tlOHRGkQt0Seh7mHeAP9bQVclabNAzWOKyM/SkBzE9rYYT8PeA//gIIVN6Qpp01iO6LO&#10;ljm+ZXNvA6STvB2QFpBoMFH7U37juqVLUeBfn+QpNyoXra5VjbZUvdq28suGdf3NghWN7EO6kPR6&#10;y4+aAeIAtMmlicdTQBmWdDAO7mOBB+9CZZulfS6zWr8B+oa+bWJpC2eLe/JjsATqvsoK8JtFu22b&#10;qN23sUEURc//wB5p5aouGLfdIH+OKxfYM8EUb2jjaCmeIBf4Nms2IC4YDvwTceVJ2GkJwx0okyfd&#10;aoLalhfOEvrIJ9EPfQr3jMoCv/rmqo2B9BOzzX1gwQf8vuivn62vtd1XtlkCddvv0L9utK1tkC9N&#10;P+bjlU6ahX84hgNz37XTj6l4c2Y30s7n7h2LN3e2t8xK2uZZQXOM7RzXfW8CbMotz1edu/l+dS8H&#10;uN3PucdAd+tHiXo5pvRTmH7nvIYh/f+UJeezM2V3AdR+DAttrKg+uK/lLffbId+97/4m7idfyFVf&#10;/l17t26Y9m3bOAl3bSqtckNpp+vWTNs2PFxAuGZa//B909oHP/CMIP+3fus3px/90R9undbRfpB1&#10;sdRJdrLye+Pr7p5e9bKXTi978Xe1ZZ/ye+2rXjm9iS9zaefRkombIj8nwQmSZgUeEw7zA+0EwB+w&#10;VKa3DQXw//x3/1nL/5Vf/qXph37g+6Yf+OTHp49/9MPTJz/20elT3/fJ6Ud/8FPTL3/uF1sZyxXm&#10;wZGHgj8/DwPiWPTBH2bbAyMPGJKfNA8P5UfrvIHFQOHPz88Dx1rTQnXyo3AE1BPGdSY/8QC4eCBf&#10;ea4++wruCVA/elCflnWbL7917Nta9nXch7tf/+iWE8hfTbc+fFbTAb9NUTjWJb/vr/ML9FnxP/7x&#10;5Zuez37mJ6ef/uxnpp+Z5ac/8xNNfuanlvMDfCH1UsHIicP7p9/49V+bU6dmCb5+uUDkEqvk6QKX&#10;cwW6AIcrQ4FQwQyoABTOp/+JHK+4NABxYZ5wy6Ifq37iJC44F89daIpMlJmEoyU/k3XPlMLS1tuf&#10;lQvLfZ4+fqQBFRAP5Af084vl/plCPgt/g3xlWPML6MBhfiD5wnFwfLABfX5/8Rd/0cDdBFpfomWd&#10;F/LB/53fWi4Jeu6EupSTIyUFQzUAgv1MxCWf/Yn+BV7jQlyEhBcL4snlip86uFTOpV04XgrA6WNN&#10;GQDse7ZtaP0JwOd37sShtg9psbxr3xsF0N/fOPQw+cra9vYCgAPygH0gv5cF56z1oB7sd2F9B+gm&#10;JbcJyDOsA38SgAf1sdyD/K449LcB8pQjT9wwkXkG+Bm2A9wAPG404tLAt+U8Wcmlx8oecB/riicM&#10;wEeAPMl2ykV5AOygXvt9edDuXx/lIfX5/CtDrgfqS5T3NqDVrzIA32pSIN+qVi0sGQE/crHuyfO1&#10;77wFXXwbpMT9knuTiLuPRslbuFW3IPHU6e1Y7Uf9pZwpZYacqusQ5LPyq6N8m/c0Kw3jWN7HfxP3&#10;u1gtTGgZ4sPG4IPeKHPB7GOqh7+QMpC81EtaHtjKyQf7VtKI4mA7Fvs8pD3MowhEWZA2Qoa4MmO+&#10;urYblMztSqd8yCNj2SgMUR6iEESUEyY/bxGiLKSufRLl79SOfSkP5C1zmvbkbdvcFRFlgEqA2fMW&#10;V3huYoKWDo5BUrFAX62voKme/1s3ritZ39Pr+W/p7b3FAxbqsCy3CaotH5BjjIL37cUR8tQx+dEy&#10;2wDWPra2PMtCbm5ha7f68xQBvQWH+gQk029pkZQh4aKDoLhYwDKRYC8fgtpbffDcEgakY9E+VtAP&#10;pKWBYkC8p+Jg1TPvUD1vA51WoMEa8iJgGLtIxyYMpt33fAmo+u4Y9FG5zjHdtYfwjdf3wLe+RaTx&#10;r5cuHnBOG8R+ci7szzlwXOq1dhy746uyafdw8Yyy2sFljtW2Nm77L0qyPxZ7/c++sCO+5FLrLU7j&#10;SKs7pnztN320bQI/2HavuEcPHTjUrlEiLQq6su18177a/za3ZTvncne1aT/iruFR0dta267vfn6X&#10;MG8SbhT7KOq3GwW660765O2a+4l7oe27LJN5oHZ6qDpEDuhE3SjtY1Mlbf38goJA/taNDzewVsa6&#10;+l16R8cTaxKpi8lB50/Jz0k20ZZW/BOzq8xP/9RnW10a7hbtu3Dnuk5SftqJuMisnpMfq36s+Vx0&#10;WPG5S/xVfr/zO7/dBv4M+C6iEfIBePplW/74YBghP9s+9KJ8vn4KtlxAbrT8FvXnV8z5sUAD60yq&#10;TZzVPr9Y8JMfyKcMxIrfVoARrz/exZGfMlbc8QBqD6a6gK2ZP1rstWk7+85vfPh1uO8ftyLf+5GP&#10;tjI+kMaSbwLu6H/+TH7dWnqmuYj8xq//akv7yU//YKVx2egC1B6/1leIuXXdSiMFSgUZF85233j/&#10;nRvNtWlpVOe4vcaf3ZtY7Edh2c+bEfnW9PeAvv0h31cOyi/n/ejRI3V++v/oujh9si9byBUJOC0g&#10;vcB8fFMi7YkB9P8yyCeB/FZ2dvfIh6VYq88e2TddLNAe4RkAO5fdDWd3A3fQfKrO0amK55dzC4zV&#10;uVjnsYUl6lojP37+YBrgymvwXSB++tC+6ULFzx1b7vvo3h3TyYN7myX/4qneFqUgIO6/zk97tvUd&#10;2IPzgDO4HuucqX0c2bezzSWwf/3p6UsloEN6t7hfPc9Vx7wCbfDJtzSmybYs8SD/yvThR8nVJgH9&#10;WOrtN8es7bwBkB7FoEspCzNYg+yAN4u7dCAPqlNGHreewD+gZkVXxja4BtsLsAfic9m0HRAnrUxJ&#10;2k8/lNcmqzwlAvCLaz+QH5iPJT/5Sc8Xe9synhdmgJ998IVNSgkYAT/Ar0wAPfAef31ubsImdf9q&#10;h7KetpWN60/kcu1fnvvcR7QC+76KPQqFm4B8q3QJldWm8r57Ytwn0tPO6ZMnFvd9xrZs3zYmGDNL&#10;hEnLuNHjfdsYC7r7GwBjU7f+Hzl4eDpcY28e3tIC7QC9pdc2qFgVZVKHjPGmMNSYDxB8Bl95aUL5&#10;sRQGyol4+qev2tOX1JN/oNKiNKTdXTu6wpBjElpiMPCRtvdWvaZUJH1Rv+9fu8pZujDPfxbgwBEJ&#10;a4CmvcUpcSEW7iqGGBlG+mj0k6fMwu14Lme7la9Q+fadIAuMVFlh2m/7qP0v+jCIZ00kQO0Y8Ipn&#10;fiszH5My0g+U0gWGSbPGzzA/usAcrWe3/FjIF/AcC37VMflWu405ilPsSx+dO+n6Eo4hLPnpm7IB&#10;W/0ay7d7q+LSlXP+KTrivm3UFIzqhxCY66++tb5WaBvQBmDxolB9sthf9UV54vgcE598bZuLELed&#10;nMv0McegTfvBl9mHPOI82Cap29Ln/fe18Ic3FdWe9J7mut3dQLpd2/Vf9PuoA37uE94n6plH2dqh&#10;oFQb9qcd8dbX2k5/cs57vOC9ysjLPbN9azFx7df9knvL/SFv25auHOcjgMpQnrnXeQuWcnftrZNh&#10;XXxw78Le33ZaF3Pt0MeH9u2tP64e0IH8Xdu6ewuXF1/D3eert9Ux0g+w/wHCXW6WOplktMZv2rR+&#10;2unmqpvopwru/X78xz9dIFgnsAZqK7GM7amfX/7Qto8SN19+bkrHQHwMq92kFc/vZ37qM03+4c/8&#10;9PSPfu5np3/88z8//cI/+vnmztPCkgbaJQF81l8XOSDvF0y/sGyzssuLKE/yiwLghuvnYfdi4uPP&#10;1/7Hsl4J7a1j7hft8nh31J+fybbCPV6BzdCeXyz8kUB+voCWej7YcGge2PMD76z47WHEkl9yvEB+&#10;hPlAft4U5JcHQRQEF3rkxvVuWf693/vd5qazo66ZP/qjDvm/9mu/On3uc784/fLnPtfervzqP/nl&#10;6df+yeemX/3lz02/9isVLwFOHaDOF8Dtmf7pr/1Kq+tLrayuNwrurzfI5zLBd5pP9NkCkg4JHt4s&#10;dF7dueFcL863h3gD/Xp4g/i47ATwpTl2AvY9tCPtZp6Pd3wbYqlN58iHtCyBGoWtgUSBPpedS9Un&#10;1vtY8vN78onHp8cL0lnnG7A/Y8jvE3ObL//jlVYA97/86f/c2rxU8Hn1LDcVILqEZ1AaQAXK4mD4&#10;ZF2fgDu/Dr+gdZ5wepE1e7kiTVbC+Zd/+AcNqLUrnVzVbu2XcKPK71TB+rlTPthVyrclPk8eaftP&#10;vZ//Bz/dyv3KL/9i+9+1CfKVFeqzvgTiKQn6TukQak+dlJdvWz3H0vzkr/DdN7EW9DselnjniILi&#10;7cVyYnGgftWyb//21RSa2o/zKC/lY+kPYAfKm3W8ADvbAe7HrnVrvu3AfsolXV1im5IAtgH5KOoQ&#10;EE6Sln0L1ZcXV51Y9KVpM+XVHd1zbla6tCgW0tU3pwaAA3jA7b67MgP904ly6gT8KeTeBBBvBfj4&#10;9zcDPY9EOWjKw1BXaDvKvPsbmFMWuMqNAvR9Y8PXx92XHf6XE/ED+xda2vLtwdnT/Q0lcBd6a8lt&#10;b5S8ySSB+pT1HZHxbWeb81R5GTczho6S8cU46qFOxAPtgGMEb2I747C3DNph1JEHSCgIKZ82tWcp&#10;UWkBbEAjjwuSdo5Uexn/sv8RbKRlzJceyfKlC5nTclz2q0+9LfvqfVd2eS76RyHbs7j+X89RLlX9&#10;w5XdFaY9i+u5fAArFMcE6D37RygX37llYwN82/KzvDbDYNjhoGdwxcnx2p886cLD8xy+Npev9t8N&#10;fp1VOht09wzCjaQxQkkDykrDK+1ZVNI+8qSesjMUs2KbdAqOAXNgVxqJZbxJHbcwZTMhN+7D9pvn&#10;nv2HWfiz67cyrV9zv0m2hem7e8q9xd1FXgfQ+Q2KsPYLxqNs6E9kD8idFRD90B/sJtQOoaQ5D02Z&#10;qON3zCbgao8A+7ylsK0t/WjXQTv/3YqvXf3VV2EYsS9LubSeE3n259iU1YYyjkc5glf1j9LgnnBt&#10;cndu121ds6NCSglXZjwu9aNwSG/XRJ1DCp59KaMfOd+jKBvIH5Vfst8iLLVP4A/o8xYsb9Li5uYN&#10;m/LSCvLroOfJHPkymU658PbrhPQ6+EA+yz74B/g+3b8E/aUWOEpOmlds+W0tzSPyEz/RJ8Rq3wox&#10;AdpcDDkJ+flzSLtQS44cWQKr1VtGsWQjhSE/S0L6lDn4PVA3DTjmhtJWj5lvotxQxE2UG8uF5oIb&#10;V7Eh2gLWwrjG5OcCyp/m3BDHlZ+LJr8R0rWTn/Oxbdu2afPmzdOWLVvaPptVvvqcn3jSyOiukz7q&#10;l/Oa7fxSz37j1rNaRr071bWtvLTEtaPNXC+/+7v/rL2xcbGbBOwnz8PbA91XYG/y673Megl6wI+V&#10;RKxIwgf5Uhv8fvOf/nqr++M/+ulKk6/O1SbiVy9cKvC4UODRXWeyQg7FRN+cR8cJ4rvvfF82c+lP&#10;34Vffqz5QD+uUIF+YhvU58fqnzxfyyXx7yeUplO13xzzT/7EcqI3sMlkXPAewF+VwH3zweeiM2/L&#10;e/KW+PWFdf3mjToXBa/nT5WycWi5/C0rNrlyjjsLf/WjC7l4evlmAvReu8DdZSnSUi+/X/zHP9fq&#10;StMuhSIKhJDkB+RBOgHS/NrBcmD8Z3+6f1PCEpqx8gsBPQncB9zlWwHIMp/APhLgtz+wrp463viQ&#10;pdXeh60okvqac9In5I59JbHWg3dx+Wm3AX1Bflx5Fi47NzpUN797YD/DeuD+Jmi+Xtd/Kai3bl4u&#10;Re1axS+Ukl1jxp5tbZWo5D352LXpo7ceXUzQjSIQ+A/Ep20QnrcAFA37DuRn38C+udzMCkNgXr54&#10;ID8KAFE+yoHQtvKpsyrePFwvGNcGSftt/3M+lx/bkdS70/61ZbLvtYtdrs9jxuVz+sW1yDGVAlCK&#10;ROqmn/ZjW3qOgThPRJzy462bt8D5VoEv+45vHSgCRDxKQs/rIbefXkacQsEV6UT/GvD8huDkseX8&#10;AKBBulGpG5Y83zw7gJmJv8KAmWeJZ2LKiJOD9ZxSJpCjjvTAjm11epvdfUKebeWJ+vqhz/pmO+WF&#10;trOP/gEz++r96PVL0TrsbXB/lhITJU9UmpAcK2nP2RloI/ICtUfqGdLaKFE39dOm50GeyTjFdvLV&#10;y7b20uahOoacK+fBeXZM2fZdHMeZOiBVvd6fOr45TWgfvhRt5TQGHNDfFINiDYoD7wGhL+3vLeVC&#10;nGShjygdDJQ9zjDZV5Wxr8ZedWzZX4412yTHKk+6OsT1kf9L2K+N5X+X/5mkTNKEtrn39HPSZZFe&#10;on2MCIg901nnc00GaLNP4cg9aUN62glvKiNNPcoQGJeuHkkZkjrK205flNNXMu5f2dSXppy4vuQc&#10;ZK6AfB8klTbWS79t27+0lM/50OfM3zAPhMQ127KYKSdUVp9J2kvfbI9inymfNNsm+lM4KMaAPopB&#10;d4MrVpyV97sWGtMM+CrHV4jWRPiuBRR279T4ljrBdtBBfynLG4m/mdcP2tNJbeY3Ai3JL9Zibg+x&#10;zDSr623uK12ztALCkbrBTOjMD9S3tdjrZiIAf0fdRD/7s32C46/+6q82SAelJPBK9tX2j/zwDy2O&#10;YTwWF9NCI6yygdrEHUNgdzyetNHql7j49P/HPt39mf/gD/6ghX4AlMIR0M4v+9Lv9N0+gHR+4qME&#10;8tOv9FUobexjFIPVNqTll/3p32jJT11pwvR9rOu/cl25npyP/NxcGUByU5Kco3wBzvlT99fqv/P7&#10;1Ce/fzpz/GQ9iE8s5GSbS3C0BtcjTeI+41rSZ+fMMqNAH5AH5AE/MI+70+j25JjUddzOm7aiCKir&#10;bH6pO0rKjO2zYrJS5vcTP1YKS0F+fPTvBPm/MSs3Twf5vc6N6Qd/4JOtnN+VgllysQD8/MlD0z/6&#10;2W4lB+ss1wH37pLT49yg8ku5XraXB8JRCPITl76UDr4Bc/KxD/fvG/zhH/yPDYwBMpCWF5hnEc8P&#10;wLOSA/YTh/Y0lyLl1AHYIDrgHWVCu0KAb55B3ICyH+JYAvkj8Avl6b9j1b9APoDPvsSJ/acfytkv&#10;US6Az/rP7Qd0RwLYiQfMn3yMAlDpBfNPPFqKq4njF+tYvXm4dqHlgfzxrcDYpu2kJdR2AF5aB+Ru&#10;3SeB3YBw4vLUVd62cIR+MKzdhNLbcZQ8HewDduUzsVe91A3gj/vQH/Gkj+1LA/WjAeDmlcuL7ci1&#10;ix3uFxA/9Dn7INKUIwAf2AM01l1LL+vv+YLyWPvzNmHcPk9m2CcAP/FRMYgrUBSBKAOg3zOuv/lb&#10;zgvoIL2EamMiMT4aR4UBNfnqZDwVjvXyDBLKT1mTivN8zb7Tt2zLV36U9CXb2srYbb8nLXJQ4iOH&#10;7UOHM6gnTQjCpdk+XeOtNNCadCFYT90AbdJtE/F8UDFiu9WpfqVsg+L5fKTf+sy1wvnMs5q7ScA6&#10;ku2EvQ/9A5vtq/oltmPpJ6B/fIvQ3wzsr/45Fu0W9Df478AesQ9AD/wXMO9/XelTjj/H1vpH2v+/&#10;vAZIrgkKmOP2UU9p+c9y/Qh7HddGjaV1nPLH89POUfU7E2axnTRtjZyjHWmpY1sfGkNVHe3hw8By&#10;uFOoDfnSuW+DWwygbPaRr8iKhy/yJVxp9tnKVZ3UE+Y4lEtZ/STa2Lhh7aLdsa20J00fbeeYhQ3O&#10;a/+M2eMk7cX8kapDHIvQvlbz9S/th8UTV17ZpHF3t/wuoGfJD+Bz2SHdnWiGfH5c7SSW2NmWLZZ7&#10;6h0x6cTaq9s3LyFfuh3mJOkASTydSFr+QNpMfmBrlPzA5J4ZSHvHe+f5PuXXXxfSvuriq4vbhE6r&#10;gvj9wi/844JMMOuNQCkWdRxcgzbVMea3o7Qf0BexP3148sn+ASWuJK2NUlK0wWeLaxGxvbPqj31P&#10;f0fJz7HnYvB6ycTaDJr5SFZ+wDiADZT57fv9q3/1r1qb0pyfwOf4s03SRiBfHX0EuI5b/YBrfgF4&#10;Icl+HFd+OWfySH5jPTKCfn65odxcjju/PPg8SEizcs1Lk/q53qQr52Garyj/4Pd/ajpvIqxVfObV&#10;bs6cPN3k1DzxF2A7ByOsE7Ada/3S8t7ddsaQBNbBubqOb2wL9Oen3qqMkG/7WD14HBtAzy/LD34h&#10;yP/Ex/rcBsuSjmC/FPWuTz/z092F5vO/81vT9WsFblfPFdx2yOeK4vef6ppisY6lPiAPcP/F7/1u&#10;K/Mjn/pES6MARALE4v/+3/frVn3tC0cJxAPhgHjeMHzio08srPPAPBD+v81f/NU/gM4SD+5NCmat&#10;pwQoF6AmgW7769ANwAvcql31iTqUDmm+jus4nrjB6g7e1evHJnRO9E15kna7K04Hfmnpt3Rg3/dx&#10;ssWVAfjdn39e4WaWWNQD6OQjpZyBfDD/mPkABfm2P/pEKXIF/Q3yK/3WzStPWXknAAyIA86B2gAu&#10;KA70E3UCucorN9YLYFMM1B1FeuA4EJ7wLxPlLlf7mQNgn9L1h4D4lFuVlj8rMo+Wggzq/zJ5tMTx&#10;6qvjzflJ/0dJflMGSsD+2E/zDgLtxqErVYebkLkABPQ32E+Zs0N8RQGwTYxpRFqg33OhpZ+q8WMe&#10;E6WRBtzAddhWVhngZFwVD6gF2jxv5AMRwgfbmHu2jlE72sy+2vhbSk5E+9KUF+pntn3NOOnqAudm&#10;cJv3C7Ib0NcYCboD6uKWTD7rbWdtB/qlWWXtnD5U29Ij8oVgHczaVuZU9V94vs5XkxpjhWdqvJae&#10;PqhHGpjPysninFbfc746zBaUFmA3l5AKgTUredxGpAe8AXuD/Dpu4M6iD9wD+AeLH0bgT1w5CgGr&#10;fqBf30A6S7z9RexH352rBvuzUqO8Y8s5FUrzdgRrNMiueAC/8UfFx+M/OkN3h/qlVV+oTP5XZbgP&#10;B3SVcS2FbQLNo6QPQtsWX0kcC4BZ8YR9Hz2v8WTxom2yqaDbSkj4se0bTFeZ1NWP3ubtVvf0M+kR&#10;6fYnTPkoJcqzuLf0UrKyH5L+7yylDf9iWuXCvNh5hPkG/Y6lBF9vLYaWThHQnnzppPWt+imtfRep&#10;wp3bl987UE+4nUtWhb3dYrpqK2468cfnphPYx9C27+LH1WaOV6PbdKY0J0Brx/zBtxUgm30cyHcg&#10;bc3XeeeLg6y6tJdoJulQO6A6eU5QfgHBCDj85//8n7e83/1dPtz7Gkzr9D/8B/+gped3YvZ5NInp&#10;WF3gJjpa0Se/Y3UBA3/HsKEukPXr11ZYGtDOpZsMyz5XIW4wIM6XY1v6P/yH/Su8pegQx+RNgBnx&#10;jgPk72+KRbdgg72An3AVwF00jttF1AbVunGEbh4X1fjLW4wAMzjMzyovewq6nZdf+IW+xOT4Sx35&#10;ymWNe3AO8uNiBNQpDOL5pW7qp4y6+akvL8c5/n7xF39xAbXg+dd/vVueQaljcA7cUCa7tsly58+1&#10;Dx75sVIvfHTrgf6rv9r97ik4beJePVAvXTzX8haQ/6kfrPL9w1RWuokvbIP9gn4+r74C7OdLsUBf&#10;v0ks/CN8c6fR78D/KElzzM6J/yfwP/4/jj2uORFp2lfONsj3OjvK3fd+9MPPCPJNrh1//7TOb0sH&#10;9wV9/3SekOz3a3X+WPWvX+X7vLTCHzuws4Cpf2zKj9/7pz7xkQLAi9Ov/8ovzanT9Jkf/+FW/vrF&#10;buXvSsAS4D/1yY/MJZeTc6MAxCq+cFcpiRvLT/7Y8v78tX/yS83HHaj/ws/9w+n3/8XvzTl9zgA4&#10;B/rgGXTbvnj6djcgy2eCbRAeC7o2ie0oCoSC0IH/aOsvwI/CsjxGSoPjYLXvlntA7wu7USa0G5cc&#10;+UmPMtDTln35SP0/oHwEc6AeWF+mF+gWzLPkR1jvWfItC9sVgO7mE7gHv6A48at1j7BWA1RgKg3A&#10;Al11AskBX/nWuVeemByuDcALcMGuMpHAcBSEEY4jKadfq5J+CrPSkPhjJYu+VVzZcZ/jvoXqcOV7&#10;/Lo3IZYYpeRou4s86Y/VPZV9qzf2c/VLxI5bunjSs28i3/gE7jNHYJxjcLnygTt3HdBufOsW/D5f&#10;IWBvnMvcggb9c7iE527gGC3o7ZlR40YD60ERSJuMIsvnSrdOp654B/2SgtgGeAWUAXbLlLblSkui&#10;NIwSgNeW/HOnjbEz3Nd+06eTlkhuYQmw1t8S4BkItR25DeKrbw3a6xmc76WMdU/WuJsygXz1bLd6&#10;1RaFIe2Kn6vxNpCvDfAMmBuc1zM3kKv/jlPfj9d5iZ//8XnfrOeBbHVNAMVKfN/FWefBOku+0BxA&#10;4H6sFCkh4JdOWO4BvgVLthaTtMm9Vb9b+pdrzMclJ9b6pNs/Afn9LcLy7YRyQunCA7Vvz1tQGtgG&#10;tQF3x+zYKTYtvY7VeVEHq6gjPZKvSMsnUYjMJUh56R2ou8V87EMH5w691q1PurcN6tvWHhHXBqAP&#10;O+qDuuYayG8AXulEfe3Llzf63wvDHvK11/ZXIsy+iX1Q8PJ2IKsMNfiehWeBstm3uDbkxUVnw/pH&#10;bgN9bGz+hfKMxYF66eop61jb9tyudHUxdsp3wO9x4psK2jVZmAGcsNiTbsnvcbC/gPxUbivbFNxa&#10;3aZ1wOuBSreU1KolP3+cpZoccE4GxSCAr8xBr6baxTL4qs/QFQlkPpOfSaKLFQ3qhueuc6g04lgL&#10;x9/atWumjRvXNX920LpngNvV3++VchHN1UXoDzxYf7x+36btr1ivyWjlHvfh/GhLuxl0DSjZx4/+&#10;yI/MJTtsB7ITjzX/Tr8RtsUBqJDyEUt+4D59GxWT/PIfRHFxfET5/GxThgLGz+QXt5asX+scjA+R&#10;L/TLF3KJORfkN3+zL/H48Y99rNrqK94cdizzxDCr4ER8OMpPOFrznSPbAW/ieAL7gXVh4o5DqJ5z&#10;QJSXn58yq2IfyiQ00fcT1Xc/b55uFOAH8ld98pdW+g76o/X/6X7/4p//Xgf/kovn67iOH64HZ4fb&#10;Ywd2NdC3/v3T/UxoBvLAVxgffCG5cGp5zfDFX74NAMJL1xfg263ffQIq6CW5Jp/u5/sIIB+gc7sh&#10;gfyskgPw5WdVIOlW3wHa2Y8yyoJuioA2xPUN4BPH2H3w+1yCDvqAv/vjK0+hIFEilsfVJ/+afyBf&#10;+Sg14P4J0F5lb1zuwNtgtuAayMai3wB/Edb/X3VY8gP7IL9Z8Svs4L8EfG2SAGlglADY7E+efdoe&#10;QXkMLaGpHqhXXsgfHfinXPKtqEORkAaKWbpHq/foW99hfCnycg6EY57tpOV4EkqzL/vw1sE2wL91&#10;wwe+zGHokM9Fp1nwZwXglsnt2iTVVtxxhNeq/1Eu7EP7efNB7CPp7bjls9zPEtC3XOg4+TeWetsN&#10;4mfIpwTEkCEfYMu/WMpA6lw415cBbcBZ53+EfGk+6NcVgeVXuxuEV94CwoF75Z8o+A3sSw/U249x&#10;13ZC6ZSRbCvfpVv3V9sQpj45XfHsf5F+qqRg+2z1BbgHuEcoZ4WXFkC3Lb/VGyR1hbHKx7VHee3L&#10;B7i2U3asJ1T+REnOiz4vnsf1XPJszzNa+Yg2wTSQBtmAOy7M/OkD84A9AL9t0/o2wVd+LPvKHS2R&#10;vu6h+1tZKwJZ8nN/MRMLfmCdUDIcU/YpbH76xRPx3x/LOS/keB0HrgiACgPQ0ln387865uZdUG0Q&#10;ZYGtespjlEjjnvk5HkUp5yxc5DnfAbnvVzzWcJZ5LJg8Egayz8C4bWVanTov4Sd5qRvlIuWFqZ9y&#10;tgFz68+sWNgeJ73mY1+YtS0hOvejlZv30foxC3d27WU/adNxLcq0tpbzCZKmLSEmDhe3vEVfCuy3&#10;Ld8GkEC+NwCBfAb0KEDq8XQB9YC+TaYvdhxddlj4G+RbHmrPDhcczcmOTR54ZHrrm98wvfplL57u&#10;e9890zaayvq10y//0uemB+//0PTIQw80zcUOm9TO0wGhDjghTpY/wkUg/omPf+908/r1BrJ7Cj5Z&#10;RwkYBeEmln7yk0vfYr9f+qVfqgvr8PSxj37v9LHv/ViDusihumhZ7bnX7N69Y/r+71/W/dSnvr+l&#10;8csHzQFc0MXCO/4+8YlPTOvXrZs2ruuamIvSn2UCytG6qF2Q3nb4Y8FeYHgV8MW9HfjsZz/bbiTH&#10;3gYOg+/xPmjbdnO0G6Sg88d+7MemRx99dAHbkVj2faxq/P2bf/Nv2rrs+vF93/d900c+8pFWXn/0&#10;Sx+c089//vPtvNpOHtiNQvDRj350+oEf+IHFfrSXOHFsn/vc51p9285brNi3bt1q/RJ3rONPOuu3&#10;Psp3TfjvPQDysCMeGj/1meWa+H6f/exPVt16SNTDluRruT4wdaEetv/2z/5tPeDO1QOlr2rhK72j&#10;JT8CqilIsbgD8xyjeIfuDvfyA+KJjwLwheppL5Av3bE/8cQTC7A3iddxe/Mywr46p9sqHUfrGP5s&#10;+vSP/HCz3oN8YXzsn7gD5Fs9J8tqWhFq9efLwT//c/+g2tBOAU5B/rUCG6uInD3Bir2UM8f2Tx+9&#10;dWP62Z9Znvff+o1fmz7zYz9UgNh91kms2wQIA3z1gezPfObHJ2vom6hLblcGuvW9u7t0SM7Hp4Dy&#10;T/3Ep6ff+PX+tiY/E24fK3hWJlBO4p6jrcS1x+d+7QMfmB78wD3Tugc/2L7nIS0W/1jxU48ioG6O&#10;RZ9PHvbQ3VHAsK8pQTcvx6rf+wrss+9AP3CPNd95aCBf6crot7zAvjKA/iOP32wgzx0FOIJZ6bHs&#10;d+i/2ibdjmDf4L7gX2jy7Q37rv+0Q263fNtOGhnhOZAcmB8FuGZyafzOAW3yz89ArX5EHXni2l8o&#10;CXN++iJNP9JHx2g7/fQdgCgOY930X52E0tIn5Wz3ct5MdEs+qI81XzwSS372pQ3HmO3kOU7HJh7Y&#10;V1Z+tttbkhnmifho0ZcWK30kQE8y3gFzH/87W+Oe7dRTJrCfECifadLBOW2RtG38bG3OoTShOp4z&#10;J0tSX3rfV8/3PEoY6GvQXttEXD7RfvYtfVVSbkyLSw73GW44wtu2q8yFGg+bi06VJbblCxOXHnhv&#10;lv8ScenJT7spO5ZLntAbAc/eKCU57tuk0pVNfxZt1jMTTEcANTcb9w9LPaDftnHddP/73zvd8463&#10;Tg984N5pe8F+fPK55SgrBPwm7Npu/vxgu4A9rjjC0WI/hk3qOZ7ygXwSRQajBFLxRwTDBE6BOQnE&#10;i3dO66wWCdALI00xKlHHtvpC28fqeGyrm/020J7BuzPhEqhtA1zx/mXppVISyfHgMaK8euLS7cP+&#10;l/tcwn723SbSVnrS1BNPm+Jj+eRrR5vJs29sixED6wF3+cqmjDrCZnmvcqkjP/VSVh/GtB0F/GlX&#10;veRhax/wii+/D8gBeWAfK37cdWzL47Jzl9Uptm16ZFq35kPTmgffP+3csXFa89D7p+98/rdM31Vy&#10;98tfPL37rW+a7nnbW6aXvegF04u+7Vum173iZdNbXnf3dP+990zvrfQ33f3q6aEPvK91RId0NAeT&#10;k+jEkb2lme4pwI+ASC4lAf7E987La43LcB3cX3BdYZYC21WaIncaLkaEq01zr+HfVHAP/nu4tMBr&#10;H4hvrBN0zz33TO985zun1772tdPLX/rSUmpeOq2570PtlRxtedvGDaV5P1g37funN7727ukdb37T&#10;9PCaNa3fgFGb+mo7fQfWu+qYXXS5KRrk1+BCov02KfAMgAa+AfuoRERBSdoI7ClLlHOcOaeBfenK&#10;BnADq7FGj0CbvmhXW86T9uQFcFNfGMUgSgaRDvK1rw8uSDe+hwXxsPHQ6dIfUCQPQ2UMuMdrcM0A&#10;k3N4Wp9P8EWt/niTMy/tFss+sZ1zqZ85Ruco50uo78Kk5fwJk5/zIT4ea9qPjGmpZ59RIno/6oE4&#10;PwStKATs46ojTh5t1vwZ+AvqST6QNcoTtyrvVoHi49XOYx3uA/hdbrYJvj5kBWpBOjA/fnDndHjv&#10;tgb7oD1W7LiusMbH0i1vVUAyKI6w5I95F093KzzrOtgOsAeWY9kHx9263qE5UB3LePLV6/DeJ97K&#10;437jA1p89Vn0rY8P8sVj2bdufqz/RF3HpL/OhTkKF05bU993GE5Xn1jr+dT31XT0M2Kb2DeY18+k&#10;JZ04rrgMPXnz8vTh+l9APsmqOIkHYlmZ+eCD/Fjwhaz62W6QP78VeDoJAAdoCXAlDf7nctKBK7Dn&#10;omOiqe3ArzYCw8oC4ECxduL6Iy3p2X/yosDkGMcyqSOv9avSVstQiNQnybt9f7dPtI0lP/EuHeJX&#10;z0XaWt3neFxJSx2W/yzxSfL2TWgb6EdG0A/sRwHI+Cbeyla7wuVY2EE9dUYZ62c7eWO6UDsZa8d2&#10;I0mTD84DuLYXkD7XH7fHdsZ2xzi5eM5bnorPsJ5Vjy7UODyCvrwoAGCaiCc9kB3LfOAd2Aqlpa2U&#10;CdinvaSTU5UXwM8xjUpORPskyoX2xLNfYmlNsN5870tY7LngsORvfOShJok/8sCHWl4AP5Iv8/dv&#10;+izfHNhP3hwI7U9e9q0MqJcXZSB5FJnAcYfuer7NoBxYFQ+cc5lZAnodd52fkVGS5vkrHrevtq2f&#10;rY0+J2Qsp81RtDXun4BigBuYxYv4MP2PqDfWAc2YUjwwPrarfPYViE9aGDRlE5cXiE+7PqCVdqT1&#10;tjrTMlzqh/6TcG7aUz5gLgTqqWMf3dtldsOZj388D6n3dKIuMfEW1BMwD+y5uDfZtPTPv+tdb7x7&#10;etNrXz69+qUvnF7+Xd8xveIlz59e+LznTM//1mdNr3vli6dXvOjbpxc+91nTS573rdN3PPsbpmd9&#10;zVeWfMX0nK/7mulF3/Kc6Xnf9I3TS57/bdN973lHs/aPHRTXGfHFCTFhYMeONhl0FGkEJLftrRVu&#10;2TFt21z5FSa+ecOW2s/macPaje3LXuvWPTytX/9Ic8sB+dvrhooA/81cj0oz4rKzfv366QMf+MD0&#10;pje9afqe7/me6fWvf/301re+tUH+S1/6kuk1r3z59MH339u+hEY+VIrLG9/wuunuV7+yyWtf86rp&#10;bW97W+1z3QKox2MRl2ZCcC5QYbtBZnHB5+YAhyPMBzITB8lC5UYJaI/gLT19IgA/CgH4HOsQ8AmA&#10;x7SAbPoUJUHd5AViEyYt1u34s2u/KXD1fxtQPZjaw6PAXhhrCl9Ug64HjoeFPPEMwG4yF74B5Fw9&#10;MFjHtZ++L77WO4j+OB+OPdL+lzqunFPHJU7k5brL2w91gHsUJOJYtRugF477Wc0L6LfzXeKYHDc4&#10;aEuHloD8O1nxvxDkP3kb5Jc8SgL5vb52rxR8g/xY8S2nyYIN+EE6OGe5D6wH+OOeQ2KxH+E+1ntl&#10;1X/sKijvLjAgOJb3ADBgj5UedMtLPjgGy9Ljhy8ub7TsUxqAu3XxTcilTMhPPQoNBUCZKADqKAPy&#10;KTBP3uyTboklNEfRf5b8EeD1Wz/UH/clb3ThEWfBN+k21nyTagP1wo9/+FYT8RGEM9lWGMgP4BPA&#10;f/PKbAEfwFQYiAXmcZ0R2k4ZcbAub4R6wkrNxSdtBsyFsWQrJ7/1de53g9+qx+0lx+FDXvIj0gLy&#10;6YM6tknAPf1Pn4l6RBsmK9v/F4L8LKnZls88T5Hpk4/tU7v6q10KRAurTf+LZUnjPpXjSL/Tvxsr&#10;cB/Aj1ybw9GyL8x20gA4CLYdIJceOB4l0D6K9MD02FaAP3XFpWWf2R7b1I7tSMbdUaQl3fic7ex/&#10;tV7ym8zgLgT5/pNAPygP3AfqA/S2L9XYTkloZex3Ltcgvp4HILcBeI3H0kB4IFkb2rI/bYygf7rE&#10;88Sz5Sn9HeRktb2A5pK0TZqyUPks69xwduGNTd09R2gN/iyNGReetQ/e1/JsE2vuUwooBz1tewP7&#10;tE+0H/edKB2x9IN62+JcdzJBmFFyN6NcwSbQDKSDbKwhjkXEpQV8R0YJpKtLoviMzCI/cmTeRxSD&#10;xJXPfsW1H5imKEgHxIFwcWwoVHYUdQLyKSee/gSqU4YlX520TfCDuvHZD4uKZx8j5MtLHWUav/qv&#10;ajv9iEQB2Fv/Zwt5j1Ra2iPh4Uhrv0QcHzOEJj2wH5GeeDxlhL1sXyM/FnuWfGFAP0tp3vWmV790&#10;eutrXzG97Q2vmt7ztjdMr3/Vd0+v/O7nTy954bdOL3juN07Pf843TM/9+q+evv1ZX1eQ/3XTi7/9&#10;OdN3f8dzC/qX8rqXfdf0/ne8eVpXYNxfI8wTEdY9Mq1f+/C05qEHpgfu++D0yJoHK29Dc8vJOvms&#10;xeAqabbbmvAbt04b122qNtcv5MH7Crzff9/0yENrO+ivW98m13aQ74DPkk/aBNoZ8jeVxkMeeeSR&#10;6cEHH5wefvjhZsm3P1AHzrfW/tXPKjqEu480oSU5+7r7HRKF+m1SL+gXlwYkD9WNmBvDxZ4bQJpl&#10;qbw+cnHxoQLS9u+49Sft93bqRipgXAX0Bo0FkLESE2XU04721AtsA00SOF+F1sDpCKzylBEHxMlT&#10;LnWF2gf3WW9ePBZs58RNmAdDHkZgt6+zfKBBb4P6DOA12J2dB3wDfXvNWmXbwH3xYtuPfUShAPur&#10;kvOR8yR0DPolP+cjbQil51yJS8/5yzkm8sZ6aSdpcdvhsnOx+ku48Eg3iB6sgds5GMGBP36z5hec&#10;x3UnQD+CP2nwfxvkF5gU5D92k8JQsDWUe+xaQUYD725tB/tAn7sK6Af7Syt8t/iD5WbpPtXBPkoC&#10;1xbpAf2A/41LQB0Qd+t/gDwhMO6gDdo73HdL/RKmA9RgWr5QWiBamHyQbeKtdpUVgvt8Gde+xJcf&#10;xdJH7jZnG8x/+FHLWwJzbxHAfgd/Cg53oygF9g/wo7BI53qkrdFlJ9Z+27HiN9/8+j/ALqj/2JOP&#10;N/neJx5rcNmgsvIatFIW6n+6WXLDxF9vE65Wu7XdAL/iIB9wNjCfgZgA2UCsOJDPqjABcdAvLcDb&#10;2ikRlx94BrYjoFvTXhvylZMGhEGyNrXX0ub05KeNiDRt24e62s1+KS0tnCVwr1xk0Z+5/uN3cNcB&#10;+w306567WveasSNvKrgmOS85xgb8FfoP/DeB/PQ1/U6fHq947k/hKuRHGtjrx6wUkFW3HmNgoNzK&#10;PCbzSjMerEor63+dgV2d1Jd/nhLT2u1j6rn6T8CrMm2/tX/5ti+5VqpeK1/iK8VZJSjQr272nXjf&#10;Z98ewTjb/PmN3aPFnwRWTYL1XwDvhCO826YESGvl53E/5W0nDcznTYCVdMSzn5TNtvkA0gLO8pRv&#10;RqWhv55D+h/XKNuZS6AP+q+NgDbojo+8ybRtQm0BO8s86AfvlsXMhNxMuJXe8qqc1XW6mw6QLzAt&#10;zgDqoB3I24fnXbbtN5Z7rjpRcigg8snouw9CTS713M0kU+zh2MMgSxbpVnbzBD2bRvjHJyknjmXG&#10;+sqHbyKtzbl86qRc2kx69pN6TQnwBmMuM5ZVJnUC2e04HeMsge6UV9Z3lGz38ktAD3gDZavZ+ECY&#10;faX9wLYyFAN15OfYsr/sO0AvTRvifP6jUMSKnzbtQx0W/gbtmza29GwH6ndiz2or29rB1cT2Nsxa&#10;UB8//B3bdjSw37h+QxN8vGnDxumubZvWThvXPjhteOSBAun7pw+9793Tve952/Ted79tes873jQ9&#10;9KH3TRvWPlT5D01rQfr6tU0L2c0tpnYk3mb6VshNhQuNz+xuro778BSgfvCB+6eHHnygpe2qCxrI&#10;RmIxjnB5WUDvFsBfGsmmOpg6kLWPrJ3WPLimbe/YDs5ZzykJHWx3NvedblFXv0tpOQWbpJfhTtOX&#10;lUyaUPru6lukzVhWtmRPXQhC6Y5v21Z92jite6SO7f776+TWxVB/XPtyX92Q5gocA811U5L+kRPa&#10;Li33SF14FIA+uTXnAODvma3NI2SvwurqdkS646IgOe60m/Osbfm7S/ZWnMvTzvht1bndU+ee0qEc&#10;8V8s6sxxYdptx1WDTbfEF/jWIHmiBkRuNo6fBZ//mBvDw2JVPHzy0GoPI4P9nHapxJczpfkgiqXB&#10;PBjaA6Qe2G1grvAcqK59d+kr6xAfnmI515+TNcjrk5nzBhxikLLajXMYGc8lSfrJ9nBgBSrxYKl+&#10;eCic8lCpfviqbhSH1I2SEPAH/JcLAI4ePlDne2MpNkenm8DFx5CATQHhUmbgn8X2neTxAslHWZGv&#10;sRzHAlkCqoBJc+OpMgWf163UUnB6+Vz1+VgB/InD05Uzx6ZrBbWP+RpsyY3zBbeV39IL1sXl275c&#10;oHzl7LEGwt3iDda5wfRlOBMCaUtVUhTAMUWBYtA/MsVyD567Kw7rdyzfHeS7RT/QrMxNwFvb16p/&#10;+k9pUe9StQfkTxzeO6+nXw/c/btqX9kvRaRb3Pua9QVhdSzXq5+3WPIL8G8VPD9R8SdZ8rnrtDca&#10;/bgoMPrsWKMc+PovhaCvwNNdjQL5+m4fmXjbXZAq/erF2i7wf/Ra5bEeF1iWfO8tVuSbbX7EE1XH&#10;Epm3qr7yj9X5aMd8sUC99nGtlCFAvQD6i939JLBMbAfIlVGeBFQJwA0sKxvg79dNd5GJAiINUKeu&#10;OvKTp678fKBLnnRwHDhPG8kTz771OWV8KGwVtNNXcaKefnA7sv1EXf9PuD+8CSvAdt0n7P74SyXB&#10;PIAoFUlL+8IWn/cz7jN5lDGrWGmXVf+GNkvax7xq3LomrH41t56K2zcRbyv3DGISry9fXz5f21WX&#10;ctIm8NZ4CHblXaqwfdRLfsF6c0cqMR6qd0VeybW57tVSbhhAgDKRr5xVfppFvLVbIj6L/VwsOQ/K&#10;QfMM51bQ6WNph+AR6hsE1/gHhG03RaP21+qVghHIF7alkD0XWp1j0wnjbo25J2vMTdsgOgKqm3W+&#10;8sWzTcC5baCb/Ab6JeKtfrXHUk/afAbjdOW1FYQYkSre5znMz45ZHAvLMwBePBfqeXWqtrOUaZ+c&#10;Ws86kA88C+IY6trk4RrHGafMfxA/W0plM0pVO1Y7Oqm9enZ1H3pWea411U6B4bFqlwJyuupmxR7t&#10;jwDvq7YB/mMFrNpty5fWMbX9sOjrV7UFZsVbWtU5oQ/VzqHa94FSAPRZnrIHSxmwpn5TKCqNYc0b&#10;DMd2EAgX54DbBrHSHHP1HTyP8J14L9cn02Y1ntQ5XsfX+lj7Vz9Qb4K585021VXHvIDUH9vJG4VY&#10;yRuwF7g3AK8y+iBNeXE8ZjIwzkpfTcJNGfXSVuv/XN9k2CgBQLrvyyRbTMirgKXfGwL1wTqlgbUf&#10;2HNNB/neAJRSUcwEwPHwzuIhdYG5duPh0uG/Kxwgf/vsg28fu4vPtGc/2sdqXHQ2bTAHlotOt+CT&#10;jes3NrAH+cqx4CvTLPmPrLl/uv++9033F8yvefBD08MP3VeNPFKNbq4D3loHXyexThKwi5tD4BH4&#10;EXF54mAZsLJwc49Zu5alfXODRfkB+VGAdiTwzbLP+q4t8tBDD03ve9/7pg9+8IPTfffd1yzya9as&#10;me4vyCa2hfI+9KEPtfIUDNZ74aroGws8EddfJygnZnGSKBjzqxAn3p9h3VauPN5ObN60vl+0brqS&#10;7ptm4KiBqSCdiGdSqJWB+I7zKWcddy5zzgLwwoAn0A/sR5KW/FjknTdvKITOs3aj1JAG6btd0G6o&#10;Ay3Oj2t3+/ZAabL7DtSN0P/n/NejwpF+6Bsf8zbQzw+C9jDIA6LyQL6L9kwNpO2BA+jrYeahdNUD&#10;a34YSZNnUtgC+Cu9W5LOtvNJtHv+nAePh0QN/A3y+8OnizjL0umC6Pju1yAMwmtQ3FVK6eGDNWAU&#10;FJKmBLTj6Nb/WPezHcnDIG8c8pAa4/nPnKe86Rj/O/HT2jtRA/qOLXU/7ZmuFgTeKEC/XmB3rSCR&#10;2OZmsyqgnmvPjdm9p0F+AQn4ebRA4NF62Fsp5WadOyD0aOXdAM/g0tdwK1T2fAH4qaP7p/PHD01X&#10;C4Kv17m8wufdBN1jB6ZLBeeXfYm24mcKoG0DfQrAowXBgDdW+7jrgGLuO2DeW4IDuzZPB3dvaSv5&#10;XDi1nPTrLQEFoCsEt/vn2wbGAXLgL+SuwqIdCze5WsB/tvp1qvp4vpSPuNAAe8KHn4B/6X0Z0epv&#10;lXUsj5pcOyswNyvPsclrxz7DvWOK0uJ4Qb54/PnHtwgs/HHXAf5RUJI2CiXAGvqAP/HRgtwAs0JQ&#10;yhJN4oLTrPQVgsWAqnJxSxlh338d6A+8cq2Jb37KsaTLa+3JL1EnbbTrCwRXGQLorQqU/MA5SV4U&#10;zhHcs2xm60uJ/bS27Vf78z7S18SJutpIurh9jW5PEfmPkWpvkTfXy3GkHPiPAqMf0pI/SmCfpA3x&#10;nB9tjKKt1LPtXDXIp3zVmAbQ42bkLcRtbyJKxEE7abAP6I2ZFSadUAoCybGGX6jxULm4uwgjygWO&#10;xVv5ChsoB9rncTxWfGNxs/4zuNQYfcqEbW9HqrxyGQMD9xkXz81ttDZrP8ZPY3EbQ+fy9p8+BNhj&#10;dQfzQBfwOnbnSNkR7mNlb8rBPD7bvzcP7VlU+8hXhlf7GJGXfnlm+0gU8LRIRhQAEOq5rlwUgWwv&#10;jskx13GkvabUYAHAXZB5tJ6jgDrx5mJTLATgHad1+Dc8vGZav+ahNg9wfz2zlSeHi62a604xmDZz&#10;Lo96G1D9k9b6Mx9/3jw4L3mzYYlSylLOt7RF3xjRqk/2w+WHNDcgYYFwLNYAeIThbAPmwD6YJvrq&#10;vDFuBuKJeMuvkOCmHENCaeGpKAEpS9KG/YNhQH6w2m59WvS1+j30L+CvzGKVHG8/5r4r3/JLsoxm&#10;IF8dH43DShiwcWBB/K7tfaIrfurwD/bBvTcBPU8dadluhlV8W2Afyz6e7Jb/5duFWOkpCGlbXMgQ&#10;qx18mjRt3+ayU+nNmr+uM+1d73vvu6Z773nn9MH3v7cB/sb1D9eO+hdt+Rft2b29a0V1IcQqLL6n&#10;LtLAozgBlPF9JyBdmjos1MBxFepHsF9a37vLjhC0gnkwDtgD59LjhkMhUHZsQ7v2nb6tSo4l4sQB&#10;3cVk34JgJ9gf1QC4tqW5GPxB3JC8WukXwRLyadouWJC5WO1ljlvXHYQC/DZxtADQeXGs+gQUA4zy&#10;QKP8uO7EpSbn8rb+13bO53iMgXV1AHsmq1I++lsFE2i8huvpVjI6TGpf+mHpRyvDnKhBolm2vSo9&#10;Ww8V1uka/PNw8FAQb4NrDXbO087tW6bzVefquXpglAjJ5TNnputerUuvtmxrI6+PMwALc5OKXzjn&#10;4WLAltdftUq3YsXZGsDO1vltlnznu6CaJd+gSAxWlpU8c8qgfGy6WA+PS5cuTVeuXGkizs3mdnmq&#10;v+q4LU7O1kM0dTJnIK5LseZr60w9JA8dMFDuquM8s4B8wE+us2gXxMf3l9hm0RcC/Qb4tb0AiTpn&#10;17z5KNgD+Q1CCiJvFkSSTMYFG8C4ubXUubte5/JGgep1oDpDrhD0il84frAUgWNtO5APeLMCD1jP&#10;SjwgH8hz/yHx6ecSBIqFXISIdG4xAJwAfMAs7JDcreMgua8sU9dMgflFdQrAL1dfLlS/iO0bl7tV&#10;3co6XIS0BfZZ9oF+Ju7eYKWnZMxw7w1GYJ9iQ9HxBoPyEgUG2AsdK8lcBGDPFUj72g7Qx40nVv0G&#10;8bPispoW6G/AWbAoBIgBYPDOzeY2dxtSsOi/bPBYcQLwm7V/cNVp5SuuLddK2k58hFJlIquwGsAG&#10;zwFs5ezD9m2QX9urkryE8YOPwpH9Z3/E/hJPO4k/qa3IkJd67omxvvgo0uzPuXGOHas6ZOxDJLAu&#10;tC9tpKx2SNpOOkk9kv+LtInBNdY0sK/7NYAfmJfWwhVh7Q+wX2YwmcE+aYFm6aOSkHxx+yJNYZjb&#10;U6dZ/2eQJ/2bANWny9W36m9cjsZx0LgLcDMOjnntWVDt5Nlg/M1YnfLNwBPlZAb9xEEoSCU5Jukj&#10;qAb4W1kyQ662vaWwH9vjfoWrIr+BeXtmlxIzPy9Gka+cfHFp47Mu7cjXTiTHYP6A0BKXgD2uNYHx&#10;0SUHZMuLUiBdPOu0Yw3wC3RZyKN0LITFvmRsN21JoyDl7Qi3pwC/csroA2kKwAzW9pXnMLFN9Ack&#10;64NyAf3GQfO5GNsQdkjvri85Tzkeon3bzqkwCkLqK68NabHEq9Mgv0SfbAsPz3Vtc53h7sLwuKO4&#10;BExLk4cNUjeKDdchoTJ9LXoTebn7dEt9AJ6M69THdSbS8/vHXYE4yNcPIO/DW8A+ykos/FsqH5wD&#10;dTCvnm1GZ/vYO7fX3xJ0S7792E4aNx2ijbtMNH14XhLTCbDDHKgDtHNW2cB8LPGxEgfSgSphEY81&#10;WXmQSZQF4yRQHwn4x2qfdG2xuguBu/ZI4DX9SZ9GqE0820JpYx2y2K76TlS0LidrfO3Bv2ndI76+&#10;9nCbW7Bx/drFn+NCcRG6KA0CccsZBUg3gK4wSgPodj6cr/Q/fUy/cp4jzotzRLlxXoh40v0H2oyS&#10;o90cZ2u/Ls4oLy7YhPq0zFte9LlJaL5urjZ41Q08DojZdlPtrWvmvg++f3r9a18zveVN3zNtLAVt&#10;b/13B3bVzVh9OVr/w/FSOE6WsnKqFImTNcBYoswN7PwJc2MbLFyH+uG8Hj9qkNAfrlG9P+r0AY7i&#10;cqy2lTPA9A9+yFPXp7pPHDtU/TVIl3hoFIjzlw+cL+F+CfkG8sj4cCAGegLyUx/QtzcAFQby+37O&#10;tf17m7B/784G9c1dpwTok1jyR7/fheV+dt9pwl1hhhtgD/KvVj8AP7h4nNvPY94CFHw8WmBiu9I7&#10;CHZ/9hsXz06PVx8+DEoLpm8VTINflm4hAI5I47c+WvED+YHghEA4Ljwklv7Rl/9cAXX89btVvPu6&#10;R0A+6Af0XHXA/BlvG0oJuVJ9k5Z07bDUqyME3Zmgm1V3wPgFk3KPltJRkrcToD/HGLclx6bPwvTX&#10;cTimgD+lIm8jwDrID8QT8RH4uewE7LsrT7f4t7cX9T/6b9p/OUPjKAFFceWEHRY7PCYPZCYtddu1&#10;MAPoCJ8B1GwHQMf2xrS8JdDOR2Zg1+8R7FtaHQMLe3zdR7hPaF5C8nMNB5AT1y/9ECojLf0YywtJ&#10;2snxeBuSPCJvLK/tVchX5k6ifOraHs8dt53kCaVFkkbyf9hXJgp7mxmLfEBcHIA3K//lbuEflQD5&#10;JADf4L/i2U5b4iR1SeLylU/d1ia4r/MRyM+4Jt7frnYlIEYYIm91TMw42QwfQ7pnxAjb56vt7HsV&#10;2rlljpDPMk2AaQuPd998sqhXbQa6xz6sbvfV3JbS+nbKm/X+3BlB3nNOmGcb99A879TLOdK2tDwX&#10;U8a2/joWIs7FRpgvAY95tnMOWPdBN/gOgDdXmhLPPM80+7A/+0lfmxtP1Y2ox1IP8sWlZV+J21/e&#10;okiPnz+XH+eFhAHCOZ7HC6CuPOeuw3sHdeXzXE4bZFxGPOHYNtGuMPttVvfaj30QecL8N6mv3r75&#10;7YPyqaMdcemxmkc5iA98LOgkSkM7r3U+tN+X93Tc3QNiX7FSOJGw7AvxIlYMgGNH8VYGnBdfHSj+&#10;6YDfORtbN6t+KR72rQ/6Fe4MrI+W+7CpdIvPxPdenDLAjSfKAbnroQfuaxNkTZYldtB3spzJy/8c&#10;SALtAOYqZCYe1xdpYBN0Jl8e951VkRdLve28BRhda7ST/acP4FhdYSSWfu2om7cA0knKJxzb2bzh&#10;9kkLZP3adaUErZnu/9B90/vvfd/03ve8u7nq5FPLOVc5b/4wHzBwksc/KCfdn56TD8Tt23FH9JWM&#10;x+V484aCyM+5cXwkChQB91FuniJ1gY5vLca4C0j/XHguwGjPbhQ3lMHNYGlwS5gHg9ekBklCOXzz&#10;G98wvfXNb5wnW69fnCMXeLumNtR/WuIaa9dexSlOUTZ9kM0Fv31LX6rKTbxnV/WtboZtW9RZd1u7&#10;26pczms06vGaNhGGBf3YER8EsfLN8fZWIiAOzJ8K+kvId/wZnAywjrM/OLqlPhZ74o0HyRuZvKEB&#10;+WTv7u11vk43izsQ56oT6L8T5CcE+M1tp7YBB7jhrgPuIw0yqk2Q/1iz4lMMrnfLZwMrq6PUw7vg&#10;urnJFKCy4LNmC4FvLN6j5ZsfewfcDvYkVv24tUQJCPAHjglwJh38SXejyaRWcA98A/ryzlWfWPFZ&#10;9AE9Afes+0k7PX8UC9yrQ4C/uQfgHuwDfS5IAP/skX3tTQUB97Hk2z57bP9kgjFXo6yhr885Tn3v&#10;SoCwux2lzwH3O7npEJBPKSA5xpY3AGXgUFwYMJS+ANkZwAOXqZNJvSm3Cp/ipIPm7WCbMvaX9DFt&#10;CailzFT7434W4Qzt8uwHkKsnL0A/An9EftppaXN79k9STpvcZSgS0rWd41JX3HyF1BnbJWN8PA9j&#10;OyT1ViX7TPvcmygJedNCaWiucpVOlBOO587/1nzsB3APnAfeA+SjqEMpSHmiHAHJAd5AvnYCjCmX&#10;dkbIz37bvi8Zgy42kI+vfcb3wP3quN/GvoJfz4UAPAHx8dMnAVLS8rVRob6Pol/CAGeAlEh33MLA&#10;fXPbYZmen0ttrlTtw9hsUnD7LsGiX/L78ymScdzzLUY6Y3yk+dXPMJljSXvC1bZI8jwnAvF3Ann9&#10;Tlo+8KWcY0udHHsrNysefNmFUUT0Of1ufa3yrW7liUdJSFtp21uFpK8qBYk7J+C9AXTxQAC7A/3S&#10;DUc6CeRnO2XFlcvzU5g8ov+2Uz/paVu+c6uebdAub6wjDXcE8hd9LkBP3NzR5KsjHY8Af6K+NPvI&#10;/ruRu7vajG7OWCnwHuPwlmI8YI5Bwn9C4K2scgyo+tDb7ZZ8DIQb7Rvo9/50o7O6seBjNH1giA3o&#10;ywtfYlWG6HBQ+nFXIKlpE3XAo0gzEWDrbB0OZIuDY2KbFXl0E2E5VnasEwmojqJcQBvo8q8X2k4b&#10;kVj57S/bsXDbThuB3wAzGfurn7GcR3IS82cGgp1g8OuE+xgYcPSH5ELLjRbhw8WizHJ/7LCb0QXa&#10;rcys+to+ZM3/2e0m5631YQByeZE7pXsToI1Y62O5lxffcIAZyGzxuQ9E/w4dYDln8T5WF/6hdjHS&#10;XB2XG9LNZUA3sI+DfFZ+aCs5zGI7r3VdP24aE1NXB0gyDpDS7cdgaqByM48DQsSD47IJic3Fpa8c&#10;oY48/n/Oc1yj2pyISvMf+Zrcrh1b63j3VZ41oeshUA82Vvx8vCqr4NwmQH/uqz7al/9XX6XJcz4o&#10;B91a398KAH3bgf4uHjIeQMfq2tlZ/drTjsPqHUKg3yfidsDPOW0+sfVwW0C+/CsdSoDD5dr/9XoA&#10;P2ayYT3EgUVzAyqA9AagrbRT8uTjjzYQtIyjCaDnC4rj1w50AT4XnUBwc9EpwI4LD0u+VWn4p8dt&#10;B9wH/Jcg3K34HfRj0e8+7uSxgnMWbJALkjvw9qU2gTNAB+wgfd+uLdPBvdvrgbS3+eFz2WHdB/6R&#10;K6UkWEGHG1I+gpV2bFMAzh0/1I7pIpecagPcO67E45tvYm7ePJAAvn4v06oP3oRUvx0HqHdMQtuL&#10;1XWaBb9AtdKVHX34456kfAAzQAgOgWjANrAYCG3/7wynKUvAc5MZiheAWnUSVzdLZmpLveTZlk6U&#10;00aAPKFy2Z/t1L9t/yVpL3nC1bqRpK2WSVx7XHza8c/HK00ozTmwnf4R8dFnf8yT5m2EEHTnDUH6&#10;ImwiPtdPvbRHKBzAPvMlVhUv5zHtLwG/roW6TwPp+bCXVYJi4X86kR8FgSQ9FvFY8G0DRRIwjlvQ&#10;2EbbH5fLFcgXAnpjufHNWG/bONfGuhoHMx7mWRDgT37iF6pPLa/aMXYaz9VtedU/fQa8ied4AvtE&#10;33JcyrRjq/bkqUvBiSVfaP8Rx3C52nQctvUhY3d71pj3Uun6Bbw80/PcU0ZZceK5ZFtbloGWvyrj&#10;fmzrW8A6x3q04JKAaKANwgP7sa4rn3OysLLX/lub1b5+HKtnHkj0nNVvUCo8UMcB1LPiDvcfX+iN&#10;C1DAPvAfse+kpT/OBQlse846tvyXJiRLJ8p09ukr5ZDAerZxRbhJOgBXvj+/w09LcM++CaZqdWpf&#10;/OaxBSAWalu6/1AacG4MW/zKaGg7/bT/gD4JVKc9aSlju0t31cGDAB8PCm1bsCRpAe+tm7dOj6zh&#10;8fFwA/3A+LZKDxc1wC8usR1DZDhcf7nkaDdt7ihmjUEW/Le0ysNrRBzQ2w9WFW/7LXa/q4F8kyXc&#10;20mXrmm01WYKQgPSI3AHTMGmEGQC8MB3JGnCuKZIHwFfyNrOQh0LtjL2TcTVTZtEe6MSoa6Jtw88&#10;8EBrU5p9CO0fDINg/b1NgPcMvJH2J9bJJk7exmrPeXKxmPhCqw6AjtJX0+luI8cLrE8VcGbCLdH2&#10;Ee47R44sfOwj0pJOAvIj4Dt3jsO5yPlwfqQR5e4E+foyKhugnsIhBMeOc/fOPtC54dzMBhUDaIA2&#10;4cX5QRCwJwZ0+eq6btwo5072QbwP2v219BUPlQLiLv0hZT+krYrQBuLblQPiFSsL+JVL9t1fGetL&#10;q1f7MOfBF3HPn/FQWuYbJNxYzYpf0MefH8A/BervJFW/rc5Q+9Av50ZoO4N6FAaKAoVBXHi7aEsb&#10;R+t8swp0v3xW9xHy457z2I1ZxGeR1/JLAIavlh6qQehEDYgg/4nrM6xVO9cAJCjJkppWQrn12PSJ&#10;jzzRlnMERtx3jlQ/DhdMA2CW+4Rx3QHBADiAHwH6o2W/Q3y3dAP7pD96ZWnpX1r8uzWb1R30gnpA&#10;HsC3RKY4wN+9feO0Z8em6eTR/Q3wKSUnShEhXHi6b//yK7nC66UIrrbnmCgxxDEKQT43He5K5LFB&#10;YcnbB30O5Dsu3wRggQfvrPKs97Y/4uNXJeKOLTCf4xwVgwb3rW53rRmBOJAckRcQBYkAMhCZkKR+&#10;IFU7gH+EU+XTjm3lxv2wTpP0R37aTBigbu3P8dvSS1j1k599k/SlSdovWeQP9ZOmDZA/1sm+xrbJ&#10;mMeVhihjm4xtAnLLa1pmk4zKgjDnTvl2T83nOfEG7CVN0ZrblTdKIJ+o82jdo+M6/+A+y4GCbjAb&#10;qF2VEfATv1O5CGBO+dSx70evLBUK+zIeG5uBvBV8SKz2oNL4F/jPc6CPfXUvzoCfya4Zi5XJc2JM&#10;D6Sqe7HS9DMw3/pRaYHbRVqFoD6QH9F3efzKs7+IfQTIHUt7DpxbPrv0W2hRCH3KuG5lGM/vUwXn&#10;yhr3R8hvlnLg3qTD7igjhJOAu9AqPOCZr3vzd+cSU891Ep/9lCUUAqsgOR8g32Te3o++L64vWVUn&#10;8ApId2ze1D7gufbBB9okXqv2EJN7QT/QB/P2IYx7jr5FFnl1TtI+txzP9c433khXX0pJst14ocr3&#10;sgXPJZ79JLBOQHorW/VbWikUgXji7cC4j7a0Ze07QK4faTtp4k25mePOQfMAWHCtj2d1l+rsP/uz&#10;2t3RShPP+evtdLgP7O8pqA4nNXY75MvC3JIONmYC+Lt37CpG7O45tgF2FAOr6sTiziefUgHoGdh3&#10;1f+CTfDSCPpW1tHOzu0Umbmd2kcD+0VeMXXtj+RNQWDf/k0OpljctaYuhlVZV6DcZK117kvWdbca&#10;AM1KDsRZxbnQBKJtxyWGKBeJC05cUVKfjC4nAf20G4UgMB8lQ70oAeO2/bz//e9vK/BoV34UCgKQ&#10;ATBwjiwAe7beR/yhNKltdcK47bDiO4H+gFwAwlxU/rhohF7vRNMj2nZhNOifIVt4J4hPf7IdoI9S&#10;E0VJ6Hw5l9JzjCTHGIUB7DeZlYzRiu9Y9YUS4sLQ177sWD0AazC+ZACvAc8AbCWcizVYNstJbZvg&#10;FKtPLEAeBIcO7mvaqddQ+6qf+6u/B+sYjlW/yJHqI998caGZ/c6nG7Hf7P31G0maGxQcs8bzzSdu&#10;2GZRqAGBYpXjIH1FI0tgHmttaB/kW+GGJf/CDOKAPO45IN0E3IXYno8pDz19odx5SOShouzly5cX&#10;Ynvp8hPxoPGgcw0YaPbUA6GAeF5Vp/vjX1mAPMkHs+Km09ff7ooAcAD6V6ofl+rBwjf/1rUOF9ox&#10;6dYXdB+72f34bz3WP64F9D9eoP+9H368ycU6F5vXfGjavemR5s7C4g1+Af4oADiuOKz64PdOEiu+&#10;OFgG9ZSCrE0vL646cW8h4rHsA2RgfrZgHMiz4oP7iwXqts/VtpBcnMH+cilQIN+E2Pjji3PVscSm&#10;1YK47AT0HavjevLahSYg/2YBf/ocpSTHceOSL93mmwC2u5uOvsdyLx6LvTDHJ0+ZVWWggX79/+Db&#10;/9ZAFlzOUBrgBZINEkFrwWSTGUBjPVa+1R+gdhTpyrpuFnA6t6HdKAxZu94bgOxX+yPEpk0wrA11&#10;lZf2vQXk3hiN7kNpf5TUj4z9Tp/sX3zcN3/7tp/Zt7+lVzl9dmypB+CtTiTe2p33MR6zOglTTl7K&#10;aVv6qqjjvOQ/aeXSv7mv0t2fJG5ElvwE2iA70M33PtAOvIHv9Rp3RkAPpMsn6lAQxjqgl7DOS5cG&#10;jIVEubYEaLVjO6DcjCwFwRnDs74/MAasxrn45EvLWEjGbeWEGRNHkZeybdzUbkFsg/Q51L8G9LNB&#10;SHqAfxTpDYBng5Gy+tmVB/urunNfhESesTt9aa48ys754sC5A/4S1kH+yYLecR39wH72OUpWl9Oe&#10;uqzw+tpcio73ya7nqp0cA0s/gA9YB/JjWU96C8nct6ZAzHGi33nGWRln97at09YN6xvkg/7Avjyg&#10;v4D94g/7sT9KgHJC1n8rAFk6skt/Nrdv/NSzOeK567mcZ3biEWmJ53k+5hMTisNTvY1lHeIZb9+p&#10;q8wI4NLFR2lgXhw2rrDT9j+fo5bna8VJL9F3YZhucT6rrb5sZsF2QTSu27srcxeXbjtkzQMPNZeZ&#10;BtnYs+pgRuwovxtRKQSdIwE9ZrQ/xnXQv5Tu9qMeWG9QX21t21L/U/G2/WpPGe3bJ9i3bZ8Rde/a&#10;VAW8Uogv+h1FfkE0AdQgPIAJ2sF1QP5Oog5FIPWAvyUugX2WvrQtT1lwDmz37Okr+AD5QLwyJJBP&#10;xPVDG5bQBPjK2Kc2wH0AH0CDa5ZuEthveQW4gXLwm9cl/jgnDxTT/rpGWIA+XyCRXIQ00mapP1j7&#10;aJpfh+pAfiR9GK356U+29TvnIQoPkQb0HX/KjceojbwNWMB+IL/6E62U6ItjdpFQAE4f94qxpGCW&#10;tZjY9mo6q35cYFWvgRQEeziM1h43EcgXtoGkzpWJtsIT+lX/7cEaSA7U8eyrC97rRP5y/ebrFgDa&#10;t7kBSXPDsX6bdAv0+wTcpXbu/4gbkmME+tZ8NuAalL0G5A9/0rEUaLOsx8oeq/3S6r4UDzcPAgMr&#10;hcL/a3A7W+dC2473Sj2sR8gP6I/SVvO5UA/EOm/mBIB8sM+Kzzdf2GX5ufz2tqLatx0//cSBiWUA&#10;m5tOPdT55rPCAg+KwxUAeb1D/hL0bzbQ/96P3GrysY8+UXJrOrZ3+7Rzw5rp9KE9DfBZ7iNxZblR&#10;QAxyQW8s+YBdWuA3H5WSHlBWVvr4BiAw3yG4u++Mri3y5XHHiS+++PXLBSPVF25GXHkO7NnWQB7k&#10;85P3wS1wDewPWP635ODubdP+nVvasZ06WNfdjk3ToZ2bpyO7tzaFxvHlrcWN+W1E+q+/T960Cg6I&#10;7f23Tj4472vm1zmufvYPe3U/e32nwCROYREH+VbWsUY+AfqW0gxICgOgY5yAT2lgtqXNEKmePGUB&#10;L/Bl9c769ZEGuTPAqiMcy0kjAV6wnD6lvDAWaaKc/QZ4ldWH2/Zb+TmOdl3W9ZwVg8Bv4Dr9SD/V&#10;acdbkn5nW17Kpaz8KL0BfW0rP/Yn+1A++8ix6Id85zjH1ERbILfGvTZRdz43RDminWyrk/TU8cas&#10;v0HR5u2Qn5V2AvJfSMZyaacBfY1RgL0Bco1VDejnMlEClPPGIGnKB/7bOvrG8Rn0V4FeXraF8kfj&#10;BzFGjuGqtHpVJ1Ad2LW8o5Ciof9E3wB8U1qqf+lv3vpGeREH+a29Em3ftv9q07axGnwD4rY9x1NH&#10;GFAPpI/lxFMuYC2+KtJH+G5QP4N+jk1cnykp4vKB/gj7rOgUAHnSSFc2TrTj0hfxxRuDWUHxXGKV&#10;B+1ZqQfYA3fg38CdVwbrcYmlOgF/0igGRFw6ngkIe84G6oXjPiPWxI+l3FsGYcC7pVXdxkik8qUH&#10;qsXtKxKmajw1l2/7qH2mHkDeNXND9jPKyAetzRJlGWUxhfa1I659E3dZ1uUrJ187+4q1GtzPPOij&#10;UzGQ4kUshZ3uvee90wff/4HGzIFtcXM61xW7trStsxv8LNbWB/0s+W2Bm9o34Gf5by4+A7SLJy2W&#10;fHGQ398U9Pztxcv9rUF347nLRhrcDODneNuuyq2B2bIeFx2WZBILfiBeuKoMpA6xDfrBPZeaD3zg&#10;Ay2uvPrKklVXFPtWl4z7TLo280YA7EcBSHtjW0LtB4qzr3ZM80nLOfExrzZ5grJQWlP/Uwvm64Jw&#10;4biAXAi5MMF9gDOvdA4WdKsXmAagsaa3j2XNIA7OrVF/QFiS/u0ZAL8JDa7S9Fuf99SF91TIZ8kv&#10;0Af7A/BTKPRrCfi9X1YDiqZ50uoFJ61XbNBhWTjUgb8kE8wunwP4HXBHC5DBx6DTAX3bYlDyQMig&#10;aTDMAOH8tZu4JDdjZNzOzR0Lfiawgnf764OqQdbgZzD2QOr9IvJBvroAmyXfEqD5Im1APMtpjnK1&#10;HpaOURv941r9FaX9XqgHUTu+BvHdVecpbwMWUvsC+XXeWPCPlbJ4aP+e6l+BbsEeSz43m+aWUwLk&#10;Y1UTHy38WV2nyfUCFlLpLLyAo1nym3DxAfnLL+mSD4PBDz8+ffxjH56+7+MfaWC/f/vG6fi+Hc3K&#10;bSKqtEy8vVbh5RI+6ybgAuAAP7EN5GPhD/iLSwPNRNzHouK3DpJBeSz7geZYvz/8+LX21VcTbQG+&#10;Sbcs+iz7p6ufQiCdenGF0Va3qNdD8GjdDwX5jo01/8T+nQ32SeYfcN8RXm2Tavv8gfS/v4FYHpew&#10;g35XVuKWE5ecWPHlOQ79YrWP5b73lULQj/NW/U8AEXh2aJ1BvP7HbPufA5H538Fk4NJ96n6VHvgN&#10;1Aa8e1sdiMWlk6Snjrh2iXjEfrIsp340MK4y2lNWf+QbI4B20on9CNXt40rdv3X9p98B43Gf6usP&#10;17KxH/pJ0r7w1qwsPV7nUpkcrzTtKhM/fB8mk++NA+Xi8fntl+MD+PoYRQSgx71JOhHXZv4PofbF&#10;x3TiPKif80IAKyt8gDsw3uWpYB9JXkDfh7hWLf7gl9hH0gLD0kbIl54vBvvwlnEyhppAvND41j6c&#10;BXQLThusU3oqr6WVBDzlkYy7aYfYFnoG+KiWjzUBWyALfmOVFxc2EF5JcxyB/xxXqzvvVz8i+uqN&#10;83gcRD9SVihf6O2CMd747vkUgCaeWf3476wURNRPXD3AnqUr9RO4A3jQLh6Ab8pAAX/SFi4+c35b&#10;cWho2zw3BifPRvBvX4v8uQ2gb4WcBvz7C9ZB+wz+gH/7po3T5nVr29r8Gx95uCkDZMv6ddOWDeva&#10;B7Q855oxs9gmkO5ZnOe1tEie18kjDayLjxrYV3rayTMfXAeyrd6XsiSAPUJ4mAEEx3sCHAfIibKt&#10;vYp3Juv7VWbs16oyoHz2lXYt5sGqzm0dGwHrCOC3dCbLPJDGT+FG28pbSUfZQDmfenW0TXg69MVt&#10;ukXfvh0Xl3BuPSPc49BM5I17jjCSbfmY3ZuApN0VKzw4joUcNMetxnas56sif7TiC8E2Ya3XRkSe&#10;NJZ7LjWE33zKaS/KAgHvq4oCcA/k36kP2gH63gxQIlj17SNvCuRlf+oR6fqUtwAUDx/dIo5jbFv5&#10;9Cn9TF8jtrfNcxtYs62nb/WitQ8/VH9SXzkmr2T8kblo8vpF3J8TZYM0bc25mZUvf1zyle31+3Kn&#10;0Wpz4eZC7jcBZcSFDvSXr9wIKzl3GPB8enaFsLoJqCLWJTfxkbQ0Exv5zc8f7aEEHD9UN3iB684t&#10;G6e9O7a2tFg58kAgBlGDqYHKjWv/I9BHOtgv5cSx7o5DESGnTrCocKM5XdsG6C4GPJIBWVzbzoGb&#10;3H6z+k3eckTGtytNmjJ0sN2gtHYKGiVJP8xjaBN9hxV6snwmF53VtwMX64HvgaJfllNjbfFQbpZ5&#10;IF8QEv97UJ4QmD9e0tx0rs6r7hTYy79V+SbWtjLNar/030+7bX19MPf4owtr/pO3Hps+8uStgv0n&#10;picfu1oPlRqk91vitMNwm5h6+th042yX6/W/s+izeD9ekMqXPa4uvhr74YL3jxS8g1nwGgs96dt9&#10;YirIj/uKbTAc4W7D1caqOOA41u+AO4AeV9JhIfclWiBO8sZAyPqeeQTW5rdajjX8s3qOuLX9+dpb&#10;JtNKOuYTZOlMAva5H8UnX50sqWlbuySKAUUmdfRvPLbugtS/DSCe/Jwf8J9z5ByO58gSnAFXYcAd&#10;tAJk9x+AbMBbwoIegCcB+hGSV8VbAGGAVah86ggDrslv+6o8fUm9KB+R9hXfEsfjf/PmpU2GLjG5&#10;Ou5UZ0v5BtXa10aD7qqf48z2rbrGnni02q7ryApLPpZGEZQeaR9RmxW/pmS1c+l4tFdt1Xl2jp+s&#10;e4SLW8RbsfZRMG/FKt4+mFX90ScC8GP118coJw3sK55zlnOTc8AFioIA9nN+lNPWtQLQtGM77ZK+&#10;v2V87Ecvs7TmA/dYuAPAHfhZv7tylvpR1sZ9RElo9ap+4gHtZnEumASSABk4k4ByYDpxErCWHrjO&#10;8yDGEhNKmzvoPC4GVsXVbdb+WRmI5RsAS1soA3Of9bdtV5+jDNymKAzHYrspCHPZRdsz4AuJ/uQZ&#10;wm1Hv3IcgW5pJMe2iFcdwA28s49Y7MnCem9fFc9zsT/rjiz6YB+93d6PPDsT6u9qH+TlOcqff4Tb&#10;AHBngqUATAuLvOdd75juvefdk9XulA+Ya0s7ttUX+iI9RcaXcykwFAuuQG3OAaNnhZSMtKFe6nom&#10;r4K3fkjHMSzdQlxD5AHxXcUWAfnwTdqUrkzS1XdcxLY+ZN/Esx2wdwDvhlzb2MrE2Qfuu7/Oyf2N&#10;1wim06/MXdUvYbfMd398TBZA37G1KwDYIcZeYfYX/gvHNeYrxutpXYHAeiRlhCRKCIk//+aNxdEb&#10;GKfXVX+6C9BdIBjcAmHxWNiF4FdeYJlII4H5EepBdPIjSUvb733ve6d77723QfUI6+IB6EjSwP34&#10;BiGSNwTZZt2OhZtiMLYVq37Ks4qz7NuWDs4pNI5DP50P2xFtKJt6EW3lDQHZw8ouXheVk+5kW0bS&#10;twhcINJzUbRPF89+Xqz+LPsAUjxQGfehvCqKtkarEzcZo1+k3aUlNxPJhdw+d103egYFFukMYAYO&#10;1mWuJJZxvFzwZi3yUWJFFcaqeqUgJdYpwiJ3aG+dmwL87ZvWt7i3AAZx+2rWhnlQ7APmUuTpl0FE&#10;f8fBwADQ+l59DsTH796bkXxsbIR8xxnJwGRAcMObXCXdHAVQH9eohHmLkvkN/of239TNSTnSvjCu&#10;QSSKQSY6Uw7E27KZ83KafbnOOtYa8B1z+4z43j3twQLagflNIFXgEbgfre8k4A7aUy7QLmyKAVkB&#10;/Qb5reydIP/W9JFb1+tBVMdWwHWyAP/04T3Nmn+1FLmAPqs+yZryQH8U6+wD/kB+rNaB/QZVBVnJ&#10;FyYuP5b9rIoDgG2DQ6JcYNm6+iAZwHWlgesM9xgW9KXvPNjv4F9AVH2UvoTw5fKeqaOsdvjfA3cC&#10;3JUF/YA+ygDIz1d+jx3Y2eA/banT+7OEe4Dr2PTb8Y4wT2wHTNUhOTcm6MaiHFkFczDMMm07UB7Y&#10;JLalR0EYpaXN7YDNQOht+RVKD2zrgz4BxbSffdqPMg1Eq1zOwwVLlda5oJzFncl5AfvnThxp8AlC&#10;0wdt2Teruza195jzUddUxiTjUYA/sC/M9bd6nol9O89g3spUWZ0qsM/9zRyX9g0KFvz53EeJaeeg&#10;+hZ4J+mzPOJNjPPhbYdjMkZ6O0DiAimu3ZzT1CXai9hWLpAu3reXcA9owX2D9TqeBusz5I/XjnNs&#10;v/qTPPWUjYIwAj7hAgRQz9a4NQJ4pAF+1fOFcgB8W/oM/gmT154DNR6a25VtcJqy2vEGAYjbd4P0&#10;07OyUUBMpN2pv4F3aQvAn+FfXBtpc9F25bcycx/7WvodnE0svkAqXR/1Nc8Xx5A0z7GWVuepKQK1&#10;n8B8lAtxMCykrDSr/fx8NCFZvD0D65nVAL2ei55/8nu/+tvy7GfRj4oT9dXxzPMczfMz7eQZKyTJ&#10;06Z0HIFNsAp+wRTSI6mfts/U8yx+/Y4L4Htr4I1B3mK0twlzeXySPgnzjBeCc8/pw/WM5loTYA/o&#10;C7FTWEcdbwBavQq1SexD+cA9UVfbI1c4DvzlGQ+8QbdtnBVLeoPuYj/7tG/npS15ObxN6O41FmWx&#10;3dsLvPe2updEmE4ZeeL8++XbT/YnVFadDvOzG061T+T3sqC+LxMeiSKCO7cWi/kP74o1PBKrtfTA&#10;O8gFwSOUSwuUx6IdKE86URbox7KuTdAOoALFcTcRF9q+E3AF4hcAVnlPJ8oFyNNu6nWXlt5+2gX6&#10;jikW+7w1GCEf0CuvvfQl+xDahzb3C+siZF13AdCIN6xb2y4K6S446Ttqn/5Ef7oZ0+PF0F19lhpf&#10;LgyhPz2Q7/VP1xKXH+RqN3OJG94A4AZeDM5tYDtRA+Dp9vC6Xg+76/UwvFFA8Vg9LK/ND8+rM+zz&#10;geYTnQ8TtS+M1gP1RtXzgPDQ0Q6rvlfwe7Zvmfbv2l4D2rH+QDFYl5w3YA+iLxkcI6dOFCSXYgDE&#10;c0O2Y6o0A1G34NfAdqxLlsu8XfqSaBnU3Mjtpq9z7vyLt/NS4L1YVnSQtgqR/VQ7rPLa9BXdSL5a&#10;bD/64m2CL+3Gcp8wrkCjXPKwr3NhMDb4x+LhoQbIrxdgjNZ3aSSwH3APxCc9kL8E/SXkR6zUc6tA&#10;7U6Qzy3mykXXRgeuSwWjbQ352u7S19FvLi0F+u3DUVVeGAnoB664swCpAF2AS5zv/AK0Kn1UCqTZ&#10;5rOe9EBiQBkoxjXmCn/92ZI+QvZoXQfcoD9uRtLli8sH7MA95UG9/CgC8kC8sLvasMJbGaiu+UM1&#10;fu3aPB0/uKsBv7cE4N+ynunjqlhaNOcjxx9/fcctXZpz5JjPn+qTSANmQLMBZMGfr+CKg+APDwCf&#10;ybuBb3GuL6MiMEogEwiKS1uFfMApXx8sG6lPvrKbOvpF2pgww6+8W9eXikyUO9tR+tp5uEqWbxDS&#10;r3YstS3veik7o+uWEOAD+xggxFnssx/iXGbf3oqIt/54K1ZQB+SzOlW+O9G+Hn2ll2n7rmO6VuL4&#10;HKt+5pxJyznIdsqB/Jwz46Fx19joLacxM//nqqgToF9Na32pPgL8uN4Iue/ctl3An/Kp78vYgXxy&#10;oeKeB6zNIwgnHmXBdsbujNusz4HP5p4TQJ7LBZLbc2feVpcEVAn3kxbWuBxQla+cvpD2xXSKQvWJ&#10;6A8Z+5c+Kw+os1pPq19lcjxjG8kPgJ8t6F/uPxZ0oN/nIog79vRXfEzzvPKM8fyxVn2D/HquWF3H&#10;OQbE3uAKQXET5Wp/rY1qUxuBWG3Ky/mwL/v1bMszThl1SfIydxAPKKdMRJo+gmPwqpz2KRb2Ke9I&#10;Abp+9Lpd8fBMznM5/bP6TSb0OhYftgzog3uQf7TaClQLiX3goH3VB+0AaKCsXfslymWfRJ4+K59+&#10;6P+e2YtBvPcNOHdDqrDtp/IsCGK/Y3v78ODMW2EsHCbEXgyo1rbXfvpItKkvmMJSmIAbl4Xd1Lc9&#10;Qj5OE3bFYUsD/P21f2W2bekAn7zmJl9gbwKvOQC7qg3tREyotU8wjy87Yz7Svt8kDvQ3rH9kWrvm&#10;odshP64prO4s2YA8kBt4D+SPMC8cyyUtQlGIy4wy4DlWdTJawgPx4qBaOeEI1LZjgRemXParfZAe&#10;JUP4dEqI43ac+gbw5alL9FV+lJ7k2deq5JiaUlEXRS4yfwJXHVpVu9Dmi0zchZCLygXhz3URuEhY&#10;9Jvv/P7uKuICzEUXyBfmT8/EVReei9c+MuDkhrGurZvOw9kD5mIBB4BvbjgtPDadO3W4wX1bg3yG&#10;fPlx3RHnugMIm2WKJaMeWnHZYcHnsgMCLnmg1OC4OsD35cz69m0WCANCDU5ZNssNq+/LgYrlguV/&#10;CfW2QXcA/Ozp09OJeSDLYCGuPTejm9X5OVr7iosOuGdtD+CP0H+6FAltd7A/Vf1Yuul0yD/Z3HOs&#10;ix+3nfGjWqOf/pV60HpQsIixIBn4WfMNzsD+WgECq/6dQP/Wox3gyROzRT7APkI+SblV0JeWOgvI&#10;L/nw45YcvFCDdCnIOzZPR/bumE5X/OKJQ9PlAvtLJw4vlp60Kk1WquGvn0mr5ObsghKAJ7YBsTQW&#10;+A65fTtlQBgAA30frb701We4QPR8ZdUD+PzdU4/E3SYuNwF1AM7yDriVCdgLA/cR+QTU930WDNSx&#10;xW1HW8pREqRrk+sOC/7R/TvqwVbX6u4atLdvmI7s297Sjx3YNa/dn2U8u6tO4o4JbBLHDfIdd5+Y&#10;e3MB+92/v1uKASTgXYDvDOWZ4Jq8ADI4B/Xg3vcRhOBUO7dJgSgg1RbrNCu0cgHutuJPhfIDpYt4&#10;herqn+3zNRZ4g2c8MAY015D63x0zRc314Fi7FATXf59roK0aNO8rbea4bRPjFaBvbjoz4N+qMLDP&#10;lecJYUG8NzhLuO9KRb4+TLjmBPLzMbnLNSZZsYqbTrPsz/1wvIHlnGt9zfm8XvlCZcU7iHcjSPrf&#10;8ub0nEf/objzJGz/wVw/YltZkvpdieow33327Zui5Zro/vsd+EEtw05fKtRYTTEzNvt/pJ0CigVn&#10;cYMZLd1AONby5ude58aYzuItDHga41t6lWtje6UFPM8D7xn8lZcGKgOpxv0+xjNOxcJckFzjYwPv&#10;guPA+IVTS6t75E7QDuadA/3OcTgmkuNrqwrN0G/bvqwsp2+eSfop5K8vnufXeGwXq/54bEDWc8sx&#10;sHLbF3EMCfszuMI6fvFAuH2BfOfE85BI1x/PjHbuSqSNkK9c+taeo5VO9KEt9V1lRkkfMUjAeFUa&#10;AFdeOCJgjmnwzH0f+kDzUNi1dUsTq/gIAT+4p8QslgZt++wKh3ZMpLUPz2ISo6e2bYedAufK6kOY&#10;QP8dXztfdS7kKase6LZyjnZ27eiA35SDaidcpP6hUkTEsVaEUTWS7T5/kSdFb3+5D+7VxZ61nb43&#10;DpsNsuZ3xuJuVRzr6QN6/CZ/TwG+fQhTjgT0Ab5QmvJd2dgz7Sq+VIYSsHF9cWmB/cZ1HeopH3hz&#10;0xyXpl/NJz++6uJg1zawDbhHAseANiAtlCYP5AbcA9Bx1dHuKHlLoIzQPqVnv6BaSDnwBiDKxVie&#10;pJ3I+CZCKE0dbdmOIpNj1j73IXMEpAfYs3/HleMmUSpGUUcZ5ZXZZmJLndytWyqtTrqTvbMuhPZa&#10;qS6s3ED5w0m3xtfFFRkuPheOCyWaoA8jmLUN9P3ZHfr7K5r82f2i6xdgLs7dddGzsh/eZwmtutgP&#10;FOweLM15f0HJoUo7sKPi21vakYKUiI8RmejIT9/KJraPHqz6pRlr50DdAKPwzW+Q7+FSA+IoGYxu&#10;kxqEY2HwBqLdhDUQEGkZBLMq0Th5OdB9era6x5JvMHGOnWs3qZs958YrrB1mtNcN479zHftfo2xS&#10;KBdvhUqx8r/ENYfbztFSDPTDvoF+lIO45QhHP/3Ez9WD1evdNkDNgz5/RQNz87UvEIhrzXJFnBsN&#10;0G+z3Be4ZUnMVemg/1TIv61+lRsh/6NPPFaAdG06WHC/Z/vGthrNri3rpxP7d02A/kLBqhDgZxnK&#10;WPWBftbSv14SkAuEB+ZBXAf+7oce6BoBrEH+resNAFm4gX2H4rqWZkDu7jzAm9sNeOyAHncafvZg&#10;HpSDdVb8uOGAdK49WS0n7jzKAfwr5461cvK69Z7/vw9sdSVBfe2CfPthtWfBj7//mWP7W97po3ub&#10;25P+5tgdcwu5lNQx57iT7pg//uSj0yc+/HjJY9PHnuCmcqOlm5wbsAy8C/mBA0jpQF0oL5Z3lv0s&#10;Zan8R2sblILNQKM2hCC0bVfeCNggNBNsA/bCgCsIbu3XvpUHlZR997+y0kwy9l8RSotjd3wUmQA3&#10;n/n0sx2P/c77cDxRUK6XEsYdxzwSb6CepCiA+QH0W96jFMXqf11HeVsSSfpjdbxAnm++ievicdOJ&#10;X/71An/HoS/2TxyrvnLZkcc6H4mVPFb7nIPxeBKXHnBPWdsN9AP4tZ20hA30KScF8ZFutZe/BP4O&#10;+qzcwBa8M87UPcU4I42hp8K+wEKfHAp4hSA0cA2UwXDgfvGNkgJbYzrQtQ10+devju8NUmcoXsBx&#10;lRfGip8x3lioPDnJrbT6Bb4D6oHyAH0g//LZ2n9tE77w6uVYAvUtv/oT2NcWcXzeEnRFptqsvo1z&#10;CGKEIvrclJgW9uebULrjT50YcsZ9izuWhVR7ZGzbvpyLwHtTMqq90SjmjTeX20BuyglXYf7wbL32&#10;PDw+K1DSPWfbeTeXruLK7G8Q3f3VgbPnZkuvZygJbHuuAv3333vPdP8H3jetrzjItzLPprWPTJbr&#10;5K6TD3B5W9326fl+eOkmpG1uOWEiy2niFM9pbiee2WEA10LakAbi1UmatxBpp8P7Mq7f2EudtCm9&#10;8dj+DvM4ixtu2ELcs3/Pzu6RoS6mwlPi6naG69b8HcV8OGw03DbZ1mFfHKAH2NsbBO46FQ/cE5yn&#10;bK/T4116XW1ngZiNxbUN8tevXbDfyDg5j3fFHz8CyAPUI+CCoVECvQEkIh30ioNvgA/ctQm0SeA5&#10;lm8yKg3qjtZy8aSn7dX0SKB7NQ28rYq69qlPURhyvKM4xrGvY1+ynTwib+s84SGw7SII4LvAIuPK&#10;OxEXW/78prnVn0qj86f640G9P1s5dYny7SZZkWa9rxvAoGEAOD0P9KxsbdAvYDp38khbpQTAnz15&#10;sAbBI81az2ovnQXfdnPhuVgDesVZ8lu9tFNy9EDdSKVEHCwt2kM+D7lYOdoDYAb9DGYZmIg+pq9C&#10;N68PcCweAHWTx12nwfUM2MA+VvYmBdXqGEQcvxtce869m9N5l35CWzOQj2464svvCiz97o8f7XMA&#10;erwrG4H8E+RpwD4Tcc/WA+dsPfxz7FlCzooH+uTheRVUcA8o4ADkkVVID6ivCnAXxve+Kwu9XuQp&#10;kP/hJ9pKO4QFctfWuvfX3DdteuSB6eCOLW01GkA/wjyrfba58Zik26SuC1BPQBTABfUB/QBXrKuj&#10;rFpcuzW/gGUFkm1rL3FvCWK9B+pAH6DHAg/4faVWCNaF0smoBKjfy8rvikOs+0LtEnEwT2wLWfLz&#10;xiDtW9JTP/U7x+3Y+rEujzvnKedIeW8zAH5A/yOP3e5aAzADwqBRHDACUHnjkpQJV+s3QJ/Lq79a&#10;Rv4IpMoqF9BN/aTHAq9slICU91/lOgD5tvM/x0WJi824b3UdB1koLSWA/sbV8w3mzSUB9PHRD+w3&#10;K/9wrZDxOpRH4WgW+4I7cM9VR8g9B9yD/JZe9x64djzCxPURQMdCbrwD96B5tMqPIB+Ib+cr56q2&#10;G9SXpP2A/GqaUHvE6jqx5EdAffz0A/4pr671+gP8Jy0pfPhAi18seGygXMAbqz14DkAHgmO9zzge&#10;yJV+qdpuYcmYHxkB2PiXcVBIxmdE2rVt3w2+Z2AGy/oUgOeS4zhtp7/CVrbaSTkr1CziM3S346rj&#10;9dEpdbjW5FmpD61vVXbsZ45njBNlUq7lS5thvoF+pdtn63PtSx+iSNmfummXgpPnYs/r24H39saj&#10;nmk93q32o3j+5bmZZ2mD4QLsDsW3W/eVkx6LfeKdUbpVn4Baz1ASwN1jmevt29qKPVbreeSB+6cN&#10;D6+5zcIP/sFxZ5JuwLOfnDP7l2afgXP7VSaQLu5YiG3pyVPPcYzlU0aY4w+QA/0cC8aK9R1H9UVJ&#10;+jeSGlA3AF8aS3ud5RsGIi0r8OAyHKctbUoL9NuO0VCY9PAdYcGPK7a8lCHqaCPtcvcG8xGsGbed&#10;uPFw37nLh6PAOCgnoHcE28BygDZATgK4SVcPxLOQg3uW8VjRU0b5VfBeBXNliLy46KTcatkxPTLW&#10;G8uPZfRV36KIiOvj08H9WHe1/fjniyu7pTRZJ9jrLBdGbhIXnQvRRe2iHOGe5M/3B+aPdQHEWi/0&#10;5ysLNl2QmQSqPTex9omL2n4MGAaPDLwG9LymbWHBWeTyue5/D+Qj3HWyXnlz0wH4BXZnTrD+WA6s&#10;4Id1+vCButE3N0u+B0d7JVySQdDglZs6g1gGotygo7jpafnyIlldp7nIFNjHP35017HaTvaVdi0D&#10;lhteuv4A7wgQJ6A/AtopAvZHokS0twZzPPsO0GuLi87YdtrXpom3i/PAkl+h1Qn0y8Pxej30rw+g&#10;3+C+LYP5zCB/VZQP6JMoD/JGn/yPPNmX1PQ1XHCxp/7HPds2TrsL+A9s3zydPLBnYsm31jxrftbP&#10;J22JTddJXROX6xribw+oOoB3X3pgF5EGskYIkxYBvQFgIAh6wWAgX7ptFm75mVAL1oE6wA6QA+5Y&#10;5oXxsY/Eki8/SgJRL2UpC6z5gXcC6JPGms9Fh2U/ZbtF38o93IP6udB//c0xOZYcW9KSnuMjAPjD&#10;BfmB3FjqA8TS4mcvznLPNSegnzrjGvofrf9/bCvQmTYC77aFAcWkKSNMvfGLr8IALLB8fPbHd1z+&#10;a9eD/9hxUWa8tRA61uwvgKsd+xJKb8D/RCkos8Ue5HPPAfekrbpT6eYLZQ5H3KP8F66/vBFqUvdf&#10;3HOuFugR0A/0F7A/AzYB6d5U6B8xF2kx72A+/gB16khPXXX6OVkqSMS5Uk+5lCHSlE17wmXZbrkf&#10;ZQT+a6UE9LTeV3XU1Q/js/H62MF97a2rZ4KyrP+3arzxJgAAB/rTZnzS23OkgN12LN6B8oB6xjlj&#10;bcoG8knKRWwvluosUZYExIUgPaAOlIW29V0InAPw2U7ZbEdRCGQv4ow8M4AGQq377lnlWHJs6b+0&#10;xLPd3j7MgG37fLWt/fTB+bQvwG/fmZTrPClPMWhtVZmkCT0rA7jd2NWNWJ7xwuyTKPv/Ke2/fy9L&#10;0vvOs/6jxWCwPy4Wi8UaaDT0TbLpuru6q8v7yqpK77/pfWZlVmZVZlZm+WpDzyZFI5GUyCYlSNTQ&#10;ypAcjUhJECkJMhAhM3ef1xPnc2/k7Wwa7QUeRJw44U7cY97Pc56I87Dna8oHeCOZ75Z8EfvmsbDt&#10;OQVuQXXAWn/44re1fhFWfBZ83795/qknV4/+4A+snnnqiWaiWMLxkPLaVa/nc/rUz/7leS3ubUTa&#10;TFokZfVRPJyVfOozFsZS3L5TJ4abkn7gqgA17gLnM4APoD7a+dVNQVBOqC5tJD35txUHXCfNtrrx&#10;2zDMDmNuDLhRKoTyzpI0YeLmCsRLQ/vW2We9N87Eyo4Y9BFuKqzYgXFwG7Al4DgALyRgWPoA2rGP&#10;cIdhtY97DsgHzIHnWPG1FdcZIeUi1nQKQhSOiPS4/eRtw9yOfdlPxOcy3laY+EsoNcRxWybzmWee&#10;6Tb0TV/0TVyYeJSUjEdAX5hxiBIjtK5+JkDEkk+cHE6WnKBOhG3JH+2PB/j5IJkPclnSyb6cIA/K&#10;0LRzMjrJnfhXLo0b1bW6WVxzQ7lwYXXt/PnV1XPnOrxU/bhYea9U3ht1U2h3iAX6AT24J7OrztmT&#10;R+piPt7WIMKi76Fx7OC+fnDEB9TDxE0qN53tG04ucqG+EuPi4skF5MJMmVjPA/nxlV/D9gLfaS83&#10;jDOnS3sucZPQXvelID7wzXr/ANxHLrnBDv/71H31ctrYiHoC+oRPPrgXxldfnjfecCNfHgbVDzd+&#10;XzL0ZT6Qb3WddttZZPbJ/x+F/Ab9BfYfDvkfrr78yUf9YayvlnDxeLP6d/roodXF+o/PHSul8ujB&#10;1cUTR/oDUiz7rPYz5AP8tQvPAvKB+raYFnBF7It19WESS2tgHyAKLbkYX3Z5kg/gE0AO7FnVuc7E&#10;6g7K7968XHnHx63APEk5oB61qLZzAADMe0lEQVSAB/b2qSvW++vW46/6AHzqs199xHaUAnnA/o3L&#10;I38Afz6WQL00Y+MYbLdbTuWRLm3IAP+4sgByYSA7kjQSyBfK32A8lSO27Y8E2FMX8JwBGxySOY86&#10;Uk5+MEqSF5SyaDfo1nFFMibGgRX/Rz4Z7kn9dd+lrvQzYCrOXefLH9Z5+161VZDPep8VddaAX+ms&#10;/HerDROfLcVqSdYxN2Ks7HPr2oD8Pk/rmrsLZAveyN2CShZ87jpZdYe7jvuZt5KOh4DmAH+s8zPg&#10;B9ATxvXGdkBeWo6PdL7sq5BIU+/2dtpqlxxGgQXy434yw7l+63+UEaIN26z6DDTDVYgS4Q2FuRfD&#10;n1+d89uB2yVvLbBOfMfDfQrox4o/Q3/gXXogn9ie85A5LeCsLLhPf6J4uG+SBuaSgHTAHTgDaGJb&#10;OrgP1KtHWlyBpEc8HyKeE+mLft0yZtXHBvGCxuzLdqA8+ygWc5/Tj+5rPWvawl9peUambCT1Wro0&#10;kJvnZvLPgE86/5KeZ+scV4dnojDP1jxfPX9Tf7blSx1Jn+voybbL6joZT2mXqm7Ab939px//4uqx&#10;z39u9ezTT/QSncATjOIUdbCwE98fSrvqnxfgEGIbMHtip/JXXCjNfuXksV+96Z+6uv91LpgXYB8O&#10;G3KkXZ+Bdoyr4BmsR/DYifan3xhq+w3GVjsMiTgsHJc6haz7s4eGdJJ0knLilICTS12BfIIJoxBY&#10;cMXqjLHiA30KFA8Sgjul7ysGfcSSlln5BhCD49l9Z4ZnwPsX/cC8MoHq1DtDNrjW7he/+MXV448/&#10;vnr00UdXP/RDP9Tymc98ZvXZz3529fnPf371gz/4gy22P/e5z3XaF77whS4L0gPsZK7/L0rPNsDX&#10;t8D9DPVCSsj8NsKxAXlgbxUdP7CffVF+Dh8u5Wffnn5t4oSOAP/dlUbDGuJ1SrWxyzr6Q2yD+Zde&#10;qDF//oX+gtrzzz63evG5+j+ee3718ov1f1S6UL53793vfng98/KL9m9kV7VJ0Yjr0Nmlzw/73aiL&#10;80KdwFdd+AXy8dUnv/g3f67znDlxuL8ySs4W9LEC8e832ZYV/+Ce19qSz8JvHxceF98atutidGHk&#10;os6FQ1w0OUkpRH5u8srmxhI3mVniQxe5UMrLuEEMxWfjKlXHU30aN/DKu7joCDP51tKXltIkY5Wk&#10;4RKVZU1dpKdboSrZGRq/izZlSJbPJFl3P2vuX6hxWY/FiZ31A8Zxu4kG8j08ScP9X9KSn/T46oP4&#10;jfvO/TXom8Cb/YH8rzTkf7T66pc/Wn1SIAUgfO0YWAOkGxfHpNuAPLAH+FbVCejb32vrF7jGlz5Q&#10;P4N9AN2ykHy1pdmvHEl+S28G8G1TOKyxLg8QDuTfs8pKQTfIBuNWuAnks6hfPW/d/RO9HTccAA7O&#10;iW1gz6IP2ofCsAH2uOIE7u3jIiSftwNCysPH77LG61feCAwFJ9Zjcwhmy73+Z3zEc0w5LnlYu9ud&#10;5f0NoDdYLxbgSMCP2A/sA/lCcy7EI/JIB87rOuvcU159qSN5Iz4olfwf1/kkDJgTLjtzX1Kf43Z8&#10;LPY5/vzvjtf2R97MTApD6uy2qk39/bjGgQUf1PcKX7fr/DFReokzSjBEvFHnaaz1zsWcd1E6M87v&#10;13nOWv9eQWTgnrDmA37S2wXGgXfxHFvgXHpgnayPu0L7oxRE4tYDrmeoTxvSiLLqE08bm3q9KdG+&#10;+O0aA/kG7IPiDZxzdyklhkJS9Qhn0W5W6nnHGFSdygm34Xrti7+A+ZiAOgDYvTrp8kRAP3E/E/oK&#10;bRSCfhMA/qvuGZZBarb1heKhH+DYPRNMum+CSyI9lvoAPtCUB0jbzmo2ykYByP03eXp7AmziuCJ9&#10;zEv6nIfEsBRQ7+WiKy11a1cftDErHYF8Ljkpm3baGDQBeod1Xxbv9rhd1X7tRlIHmctHlPUMynNV&#10;mjx5TguTByALbad9oh1hl69jyrERcXDPkg/8xU8dP7Z2H/F858//wjJx1zZAHc/onX5GB8zVzziX&#10;53n4wVdu23A6GU3lFTKYtWLAsFf5zy7GPaIsuPe8PVZtDqPocJ8JoINpX4yNhZ9QBnwNNwZU9asH&#10;s4w6xgTlbe+KC2fPd31EO80NJYljhygB2m4L/QL62R/LPZ/89NV++8aHuIpHS2aLfoAf6BvfR3bV&#10;gO/aVcBYAEpeY+J/ldj2MahdBcEDdP/4j/+44evP+/3H//gfG/LBPQs5SBayuBNKRLYBNkVihnBx&#10;SgD4B/UUARNjU1+s/SAcWAPsQHm2xbPdlvUSME5mS7w89nG9SVryzPmIuLSjFZpA8Su/8it9vD/+&#10;Yz9e2/VHOkEW6T+r8nidQgs0gcK2zyObYe0P9EedA5XcdKblPH3BVhs50bwV2F3H+9ILz9fFsavS&#10;TKg9VH+ik/BA98HvN/7B3696BzA76QLRTvxctH/Rz4RGkxyvX6kbYT0oM9k2v+vtpjM+lMVd50rd&#10;cNycfML6wN7XV0frpLpYFyg3FNYHwsXmEuitGyx/PF8FHl/aBdC0WGNRsFyKgok/QjDs9x/+w78f&#10;F3nVf7Yu/otVz8UC+/N18QBvF1Ngv91qLl3upTG1admvi3XTccNwQxoX5/FKO9P9vny5bvx1s2o/&#10;fw+MRa5O0mlVj7g6z9f/pa/G/0CdW4frv+EXd7KA/cQip9yISo7X+B+ui40cqwvvRLV/1Ou0Krd/&#10;f52bdcM7sGd3KQs09L2lOB1bvVMPckAfS37g/q8G+d9cYtlPPR9/yBe/IP9LHxfol3y54h9/sHr/&#10;/p1S7urcOXVkdbEUvosFuv2Rqoq/WZB/u6D+HhAvsLoDVAto7wHfAm5wm2UtxcfKOmBuI7YBXoBr&#10;Bj5AaAUUcA/KvFkCaxSOrK4jL3gDzyy01l+P5dZa//LZrx/6C9bHGu3Ob1bcK9UW8NPusOwPRQF0&#10;SS/I6jZYCfks+5gNn/4B5e8VsH5w10fAQCJgHHME3m3f/jo2oq5q565+Un6qLx9WmQ8LUN+vMneN&#10;W+3POKgb9Du+uJYAYyvQ8Fe3EgzL/v1K447CjYRvv7F6r8J3bxd8NizzZWfBLyDnBlPyZb79H73X&#10;8pWP31v9SCl0P/rljxvigXUgXpyA6qS3r/2yf729APg6zxIqRwKigXQTh+9X/8YEYukbq7djIFbp&#10;IUA2cKuO1BPA/bCUAV+2daxcgd5VtuoWGpd3SnG0PcaGy5O+UR6qTKV12/JX272aj2urrjUuO4CY&#10;hb0t7wWfQwpsC8hvLdZw0v2ufmV5TKJ/GT8Tcu2Xz7HkWOUTB91AX7huUz2VR74B+frofwXrw6oO&#10;vD94R91cqNRvnIzRxqWqffUbygtM6z7sjWqUCZJjSNvrdEBOGai020tcHULbrQhU3bdr/1uVdqvq&#10;dJ/vr6NfK6W+tq1Wc7vrrjGrssSHqobUdoG4JYRtW7pT3nvVZ/XerPEAxVYcs9rP1bpHi4N3byWi&#10;cLCIA2Sr7BBxfvmzxVyZKAHCgL/6fBjKM+pSQeEbVdYbVav4eMvdK9iUwrC9dCbAp5QIsy+QD6oD&#10;+Nx7GqovjfBStW9FO6vJWEZSWybsWqWoJ+4uoo7A+jcCumf34qqjn3U8Ae6GbP1foDvpJuYqP5QH&#10;b6Mn0K888kVSXl0k6dx4sj/7El/nqbg17c+A6hIr1hjbC8a3+ux4rVbENVU/lPc8BqKgH+y//tor&#10;DaSgOZAaaJcXPEc8w+0/fqSeuQXeZyvtAoCvds/VM/eMZzyxTn8/78ea+2AfD3XZRUGwbbIuFrHk&#10;5skqwy1n+LmbYAuaB2c15NfzWXllrWTYSkYLDhsTcrHMmKzMMMgz4UyVGRZ3rjSjnuG2w1gI2Fnt&#10;cYx4g35xohDQy8dqT9HAlIF8+/OWAVsOhYSiNBhDvyOO55EDFsw/ZNWYApbqcETaRg6s/vt//+8N&#10;Xv/qX/2rhmfWb6AetxcQ/i//5b/sPH4z0McFx/YsAf1tazsLe6z84pQG5UH5bG3nIqQvM9QHzklW&#10;SQHQgXchmFZeXbZB/gz1AfrInBbN7Ou/+qt9nD/x4z9ef3qdIGTRzPwZDfEForEC+3OyHU1vnuTJ&#10;6mvt/iwfmnZPFlQ6iYiTLFZpF8Kf/Mm/7j74/dZv/m/jIp5kvtDz+9Mqc/zw3tXh/a+VFn6y/e7/&#10;7b/502Xvql1zSNx1LKOZn8m3pCffFoi4GbkRuhi9KdA/NxQ3PzeOK0AaeJuYWhAeIM/2nAa6+2NR&#10;Hhi3bnR7/+E//IfVpbphXmS9qJB7zpvXfRr9jTq24SojHonbzlhK840eA8qNcaDJnylwPX/WGsZu&#10;8JsVH7JSQrZnkZ59vbxZ3XzaYlAXfRSoa/Ug1e92x/GwKrGSjjTHdZXrUj0guO5wCaLEGDOrCbgR&#10;HT9aN7e6/rg9+ZJtls+03j0gH6B/Z+2+Y/t/BPLJDPofLtb8L3/y4eqrBX0s+V/+5IOq/04d15nV&#10;1YLjSxdPrc63C4zVZFjGTzVwg2qAzcIuDYiD7mHFBq9gfFjYSdxiRvrGsg/qY1mNq4rQvuFeMeol&#10;2h1QD9ZHmjg4FlJE5FEHJUEofXxsabj7AGr51S8uDVB3+wUcgUnQFTcHMCQEe9alv29Jy4LJ9/Qb&#10;VFbY/S6Jdfld4F/Xijcd3n6sJyeXmNOQVYq0nT7po49C5bi8RTG+V86N8c1x63vGLG1bLjJLSHJp&#10;EX5QYgUaYl/7shfksuCbfwHAG1brmCMBUuAnDlpZ9UkDbOW34g6QDdSTWP4D+A39tS1dXN3S1SFP&#10;RBl5AsXS5M9EXttrpWJJkzeij4Fk/9MaXJcwYC1uX4N39SXt5//2//q/5zLyyf820AWklW474xNg&#10;lt59WfLPefRDHqBNxLnIZIlReeRtpa3q0BdWehDPgk1iVRfafs+94W6NR8ZyGQv1dFt1HI4F4Pc5&#10;u/QxfRKfpfu5HI8x6mNfxixjm1WYSJepfI5H/drK2BpPUA62QXcD/xKfJf8VJQLwGw9ijtf6LfCZ&#10;kw3prN0UiLs3x1sF9c2iPtZ8eYmPZkkH99JNwBV6Jp0/N1xBzlcb7udZvhNAu8db3tkzrWWB+2zn&#10;ORDQJwF8YZ67Dfj1XJBO5nRlUhfxbFbnOvScqXzKSVOvbaKO1GmfNCGhYHjWkYA4BSF1zXVw4c12&#10;0pQDqJmUq+zo+ziWlnW9mzcCnqvGE0iPt+21v+rsfi7PWMcQaJeXeO6FZ2x7nu4vhmDt58rT1uh6&#10;JsZKDaiVkc8k36zDnzc03hhYzcc3CHqd/grlH8/XxXpfdYhrUz32URwC/tph+dY+OVywj7uG8jHe&#10;GijjuFO3utRtn+OXJjSujtt2lAP5esWcYskYeiPDMj8m1JJw5FASilGXfbHwyyvdRF3u3ELbFIJD&#10;+w+uDuxlxWfNL8hnaZxhHuAfPcr3nH8595R9q5/+6a81dH3ta19bwzkof+yxx1oAvnRWeZZ7Pz7N&#10;4HyGfZLtiDwE7AfwWe655Ni2L2AP6jcuMcMXnmS+QMAYJBOQD5qFKQPWiTpJ0tWbuQUkbwgoDrPE&#10;L+pX/s7f6eNkyZ/9t0gUgZP+qOUP8ecA/UhrkFxCYsEvDY/oS3z8W7mwXf+BE2VY6cdrrS9/8nG3&#10;n99v/eZvPnDhtiw3hN///X/aef7sz/5zXQClQBTgA/1rBW6A3uTaP/3TP+k8f/xH/0fdNFmu6mZZ&#10;sg35VrG4zfL45uam5+Kl8TrR3QCINBf+WqFZ3GlIAH8N+qXsgGHSMF8PDT+QnzRiImz844WzstD1&#10;lLKgfm2e4z5T7RszNxhgf/E8RaseHgVPLsDcWEluvg+VtuCMG3qsKm5mtn0ZsVdS8KASLxG/cqX6&#10;UjdKIm7pzPjq227FoMqTywXUJ+uasySp19ogH8zH4i4E+Kz72bcN739ZeQDySzmINR/o88sH+R8V&#10;eF2pc2Pn+IHV2TPH6jwqGF2AGDCDTdAJUAOe4kA1gB93GGDPgs4tRpwl//1p9ROQLy6MxHWFMqBe&#10;9Qd8KRvxswbF0kAy+Ld9r87RUX7UoU/6KozVfKOwnOx6iPpZgd8vSAGZsXInBEABM37d+hVlRf+5&#10;nFAscgws/NyYQH2+MSA0efnqmbovHXh9dWDX86szxw/1MWwgv86XcydXF+o6PX2sHnT7XuslTaVF&#10;meLmpM2MjdAxg3hwD+q/9OG99eoz8VcH+rb57LPmg2swB84CeQAOODakF7w7fvEAcWA9X3RNPgLC&#10;7cu4ZW6AOsGcNtQTONWu9lNXgD9jLk/6R9Q9S0AULGqj3wYs+SwJKwzEi6/r0YcS+5RtpaLyB1Rn&#10;6XqrHW11vUtd2m0lsI7LtvLps23nkTwEDMsrpCwA43wMK2Atn/a0A+Ab5iuMO84sYJ8VX7+05TiU&#10;bWheFAn9JurNBOG0Me8jytmfPOrUjzlPyvimgGPpY684F6B5PwmIs94HwCOs7NLSnnrM3epFHGpM&#10;QH5W/hlzvuo+W6AJ9LvOKh+4B/Pq8pZDetxvLKdpO6JdbwHuvF35Ctpz33Vv96waz4cB0Fmqsp8H&#10;FV+76dQzIkAN8tsavzwTGmhLrlQ/1SOt7/cT4JJRf+B+PHPm549QnjxDA4p5TikjLj3lbI83zaNM&#10;w/gicz3pY0S9xD5ALz94nfMLI/Zb2ONh7XjWKyufuX/p71xWHgqEcYhyMHiGVXvAMtgG1IH6QLl8&#10;nuXKtUJhqc0C8KzLn6U6fWEX8At5F4RB1D3X33U/pC0SZYBEGUg/bWdfDK/y4zOh/eE0/cwxJm3U&#10;MyblkhiChXMauMeRtoWs+SRcKe3QAX0dk3TlB/4Y1OIsxAo9WWK9J95G4i4jBNqs6SD+S1/6UkPX&#10;V77ylfaPj++8/bGyB9Tjy5+6ZqAP6BNvAkjceZTdhn31APHAPTgHvjteeRS4x80msD9DfOA9cUoA&#10;SFefNwva1X7gPVAfSf9maWWjhOb0S7/4Sz0mP/zVH14PLM1pXg5pe9ufknjL0ud58nL6GZek3btf&#10;rzr2Ntg7YRPm92M/8sMd/uZv/m8PXHgkF1l+4pa4PHpgb/vRe8jk4UPyy008D6f83Mz7la4b9K1h&#10;4XCj0J+hpW5WEnJBuRicqE7AaKY5IU9USPGJnD49XHaOlcZ8pmDXj7uO9FOn/N9jkoyTOqKc110k&#10;b0iIfTTbrBc7xkz7Ryo8Xjeps+sbUW66A+iFGxk3483N2s3NhUtys1Mu/qZe7eZmrZwyD9xcr2aS&#10;brXbbWQViov9v7BgqQvQzzBOpK0t/Pc3K+bM8jCo3xZ1zfmBPms+2P/YKjufvN+gf/f2zdXxY6X4&#10;H3y9lKKT9d8Pl5qAKLgEuACTiA/oHa4vgXwSS774mLw6/KQBN9eU4VpDQeA6U4Cy1DWDrzxpD6SD&#10;XnAe631EHSmrj5QSeSkB6kja5bPWsh/pwFmd1y9XnjrnAQ4BP5lADjjMN/GdCWBOzu4c7nL61ZAd&#10;wC8Av1fKceAe7BPbLPjXS7kgV077Si4XqPF2IuI41BsFJHFhjiHHmfFqhekh1nxwb0lJbxfs+9KH&#10;A77nFXhAbmBRaJuln8gX0E+e5AO1seIH9CNfKbgP5CsLLpWzT33KN5TW/QQYDrjduLyAZZL4nKZs&#10;+pJ6Uy6uMmtZtgO37mHi2pOeUL3qieU6+UnqTh+UUY/7oDI5/tSR+lJHYJaF3fE67txj7QskZwzi&#10;jhPfehLoH4A/ID915548w7a6iLZyf5dHn/RPO/bbVs55npXScmzKUEikkfRZWkT9a6ly3HoC+YF6&#10;IUgXgnAuNvqsLu0SdUkj4q45EqBXz21+/AX12U6YNkjya0ObFASKgn0xkgD9uOF4Js6QP54DeRZU&#10;XUu+TfrGuDWLsnkmEGlx8clzIM+Z5E9Zzwr7Uu/2c8N+5aQHmiPaSn775j7MYp98aXvUuwF9dVk7&#10;f257u960N7ff5RYlRr6UJUlTRtxzEyyDXhIoJoHqhvh6XvOtl1d62MK2/aD+0N49q5efe3b1xOcf&#10;XT322c+snv7iY7185+F9exv8fUk3rKRePGI7bdkmtjcAPkBeKO92+cA9rshcAun6562DfMRHN+1T&#10;tzpSp75z9x2sMlyOT50Y/vfNQItVP3A/W+wJlsxHsvDmgQrtV0YYq/6+3eZgjqU497y+ewP5oFrI&#10;9SZwT8RBb37f//3fv/r0pz/dE2FBOEAH8+Kx0gNUwC4eizlgBeZxq/nH//gfr/7JP/knLcAWRCsf&#10;BcPbAfWsLdoTuP/Tf/pP18LNJZAvj7zJnzLgWR/+0T/6R6vf+73fa/n617/e+5I/Hz9iWec2s7NY&#10;1lnZf+d3fqfb+v3f//3VH5SwxP/a13+tx+Onv/a13p5hk/xa1Z+0wOewMI/90vnjm5CpvfXHl0oo&#10;L45bn/fV2DtJaKVOGCfKf/7P/7nbfqceBD/2oz/S8b8M5NNuWYy5hoAWN9nc/El+brJ5MIjnx5Lp&#10;41esLG9WuhuP+p3QTn4n8tDYh6X713/t67XfTeTy6g//8A838gd/WHncWNwAFiv8pfPtxnKu6n6j&#10;bnZ+syX/D//wD2rs/6DK/sHq7/36313KD1efvCGIGOcx9uO1oNCyWYcP7m3I54pyrR4gbp6B+G8m&#10;bnTyuGk5ptTJquAGIA8LUaxEuYkrN98w29XHWFypm3qNnZu/iWfyXi24BJDG9m7VEyv+DPDvFWAk&#10;PsP/LNtA/zCRb65HGsA3ETeQz6L/pY/fW92/d6st+fv2vrK6WpAZ+CaxtAeoQeeYbLqx5gf4hcMX&#10;H9SbDDkUBGUAdiztAF4YkJUOglmwo1QQccCbcukDEAbM4kJ5lKUIyDuUiaFQaCuKQfa9fWNAGMhx&#10;7jvfs8yg/8bkcgryiaP7V6eOH+zwtBWHqo/auvPG5ZbbLP1vVJ1Xz/e3BHxXgIsOq760+UNigXd9&#10;0KfRx80YgH5hxubB8R4izbjEkk8APYm7Duhn2f/KR+MLuD2RtcA0VmzhR8s2ycRcISgPvM/5bduf&#10;PB0v4M0+5Yl9AV7wOwOwsY7YBqDr/pQEoNMHaamDBFhnAGfhDmwLA63ajMg310HEsy/9S5/s2wZj&#10;Ii0yH0/yxNJNcp9d56m61De3P+SdSt9Aftx0NlZ8/Rh9UV/u1eLa04/UO/eJ8PuXnmPJfue9OhIm&#10;3mC/bAfyk+7ZkLTkH/s20B0Yj2QSqrLgPm80lOsxqf45jk39m/IAP9sUibSjPlb8pKdtkE/ahaf2&#10;uT8H8N178/wKjOZen3u3OPAO5Cec7+/i8uQZcWVxb4l1G+Amb/IpE9GufHlmJx+LuLIRfQSinj15&#10;xqYNcXnUlXrmstmnTm8h+PXnuZT+KDPXQzIWcz3JF0lf9EN8Fs/K1Afw8+wkORZsE9AWYokZ6gPX&#10;UQJs56NboP65J59Yff6HfnD1me/7dIP+i8883encbQLZntNEfalT/alTv4SxztsfkV8+fRJGIVCf&#10;cvanXI5FvhnwbRP1jeU4h7FzbfBcDKBgHezHYj8DPvCPt4h0RmKuOMriT2HAnohTBMQfieU6Lirz&#10;RFmQLQTx8cn/L//lvzTAUwakUw6EyigLTNUD5oWAHrD+ZX4An1IB8NWljli7/6I6ogCQwD7lQbm/&#10;s7jWPOwXqCdZIYXiQMT/ot/P/ezP1gm+cUcBnT//c2M1GnMUkjbvT5h2ZtEm0Nd//4mJGE6oWJB/&#10;7mf/Rtf9+6V0uLB+4sd/rLcD+blAXcB9E6qbXH5mlB/Zv6eBcu16UBd9buD5dVpt56GUX0P+6ROt&#10;INxQd90c+Oz5/df/+l/ruDYW8o8/+qDT/7zfndt36qbD+n199Wbd5Pmxkzv18PEzift3f/d3Ov6w&#10;38cfflTHOnz+hwyFwfj6kNX5M3EZGjed0ydp0wCd7+BQRL7ZDTFjmLTc3HKjUp+L1n/ixs+lp2/y&#10;S1n/zXwD7nYum3NQeetY335rrDjhYXPl0rn+TyhgJqbFYi+Me0588Wc4/x8Rq+xs1xe//o8+uN9i&#10;3fwG/U/ebdC/dOFUwe3rbbkGlFnDnXtKXGIycTTWe1Bv9ZlAvhVofG1WmpVzAvmBeVBrWzqgBbfS&#10;QTBQDwjL9y6/98qn7bZg3x0f0gLsytoH8pVVRhujbw/64juWQHUmZQb6AhsApCcJ1n/merlSCiI3&#10;Niu6cGV7s6CdVd8Xgi+eOLq6Zs5HKQTnK81yo1xzWO/BfVYiAvsgv7cb1AekexsQVyWhNOLNQNxz&#10;MkY55uEiNEJw/3HBfMD+yx/dX331ExNu6z8twOfCYxJuXGJAc0RagHyGbBKAti951vurbPbbTnlj&#10;KFSvMNAZkE1cmLwk/UkdgVEinnziAXEfcbMt/zrf1G95vHkU2idN2HUsdUtL/k6vulPXup2CUOdE&#10;LNvum9Lkc7+0HUl6xkncPdY91LmkPtbvBtuKpw+jPce8AfpAf9KHO88yjiX85dWlzvSTiKuXbB8D&#10;0Y/t/j7QryqTuqTNQK+8NHXMMtLNZ9lY2sF55C1LCxdkgnuW+ozlpux4K7Du443NW4FteFe3MKvm&#10;qJ9SJAT73d7SfisEi2Hl7cXCDqaJ55XQfTzbM4wnH3eZpNmfMnP+QLFnRODVs8L9vyf4Ls9N4uu6&#10;tj2jQCfrcJ4pnht5lvChn59DD3tmBdjVtyk3rOhhAftJtpMmlM8zUV+Vk36z/hPHaJ/+WNmn852v&#10;PphULE186RPJM9IxZfKrOPE8TL4L3owu++S373TdN1nJSb7gCq6NI5gOYLPW+8hWQlZ9H+KyXOce&#10;Kxi+Uuz68ou9umEUBm/0yQDtI5U+DJMBcvu0ebDqlBZlI5Aur+0oCtKOHALVo5+2ifqVkUdIUtdQ&#10;BtSxWYcfqPPwAOlA3rzOGe6TL3kjcdWJKCPt8OIxEuCXtyEfDBNxwqoeF5u4z1i68m/9rb+14NVq&#10;9d/+239ryza3HfvkVY5iEFcTgB3w3v7FP5nk95u/+ZsN+RSDWOHBLmv6r/3asJz7vf322y23b99e&#10;Ula98g8LuPxx5dlu++d//ue/odyf/dmfFVTeadgH2JY8zLKKjjG/d999t+U3fuM3lpTx+9mf+Rt1&#10;YTzodz7/+I/3ckpbisDlkiytSLLUomN1DJQl43fKzPEF8El+Lkgz5X/qJ3+8tx/mk+9i/nt/99d7&#10;P+Xg+GLFv1ig7mbtJmrViLwu/akfG28F/vD3/+n6JkvyE1eO36cbvRtBfi4UF6ubgLY/fP+9Zc/4&#10;/dE//6PVJx9/svryJ19qeM/PWLTUjSwTbE1S9ZvH/2//7V8qSH2vAHdT75/95z+rMRlvRuY3JK0R&#10;96uvzSs3N4cTx/n3UZo2XwPmJ9gwbjz7Rre5edlep9WDxPhb7ScAnxuGpczctI23vEKvPtVjLHJD&#10;BfjO95v1kMmycuT61Trf6gbni8FWI4jLDsD3tuZdVrwtyH+YPAzqv1HurZflvM/nt8JtyP/4wwK+&#10;gvxPPi5g++BOg75J2r6Ee3D3Kw21rNegGiQTUA7EhzvOBvTBvaUlP373rdUn7xXMNegPgAXZAXcC&#10;YmOVBrqB/WFxHxNSpQH4i6ePdXoUACHf9csF2dxxRl9Gv4g4mA/Ya1cb4DjLOoJ8gGmpSLCasNOW&#10;EFh9UHkdw9s36kFffTA5lv/8maMHVyeP7F/tHNyz2tn/+ur04b2rkwd3ry7sHGpffBb8uPCAfBb+&#10;+XiB+4fcaybQJ9Jty5dxk67P/bGsRelqF53FTQfkf+XjgvmC+0A/yP+KVXYKvFndP1qAmf96A+MC&#10;3OKB0xm6SRQE8QAw//M5X2DRfnVJU6/6xvg9qBAkTXw9zoB9qb8n+ta2OiNr+Kx7kvuRuDLxxVdX&#10;2gvgEn3TLwIu3fcApjzyzu1IA+DZDuxmMm3AlHR/Kj1paSvjqa7hzjLKun+67waw7ZdXv+69xR0I&#10;YHvrMMAevNp+t55dcd3J+Dpu7c11B8RneNY/oXkB2uSalDzpD5cd8O0+32Uc19Jv4zwf87reJY9t&#10;K/KYeLuWgmph+8RXCLaHK00pz9P4p970PSI/UTa+9oF98B4FQLrxMU7y+uCUfVE0blY4lvusstXH&#10;3K9BrCU8bc8QL32kDTAG8+7l4tID9+oA73neJpSv9y1pYxGKgmsKzlJn2pDH8yhQuIZ8bz1qn2cH&#10;90750763EQxCljGVx3NKPm3lGZxn1yypT9x+dbHuy6/u7mv3d9Spz0nLsUiPH3/qSR79xgHEcTTY&#10;LwpBP1crv2UyrWiTZ3Py2Xb84spvviw73savZZlgyzffh7eE0k4AbKvYFMCDdUt0PvXEF1ePP/b5&#10;/hiXZcUpUkcW6Ab2wDzjri95ZutTgN5zPpB/4tiw1ttWXn3CvBk4VowV2Ce4I3WMfZiBO/ME77xQ&#10;CsyPHuLCNGAfuJt0G7hPKF/nre2NAjAg/1iFLPwH9g13HiLvI7uszf767tVrPrZkjfaSl156ud1v&#10;nnn6mdWTTz7dk2Dji/8P/sE/WBDrwR9Itab993zP96y+8zu/c/WpT31q9X3f9329DCarf378+ykN&#10;0uImxPXnrbqx5Zf5Adq1wk5+P/ETP7HeR+Ji9M/+2T/r/SDetjcL3gb89E//dKdTAOLz740DJYRS&#10;87M/+7O9349iQTGR7u1BfvGTB9ytCC0zmf/0T8aKND/6Iz/afwo5cWy8eiH/6T/9p+XP3Lx6iaz/&#10;yPoTo5hEqSHapDBJI04aX3/N73bdzNwUnIjxyf+N3/gHfTFYMsrkUBcTMP3VXxlvMX76az+12qmT&#10;jLX4XF1Ml6r8BRfiydKO66Q9X/V/5eMPO+8/+cf/aHW5LrSLbjYl+SlDWPJ97MKPBZ/GnI9/HSit&#10;mnZ7rW7kfoB+/57x2shJZ+wiyvodrzGwytPu3a+2mPyd3x/90T+v/6Xqrf3KHFw01fy83sqJvy2W&#10;kDJ2LsqjPVOflm6NXEtfDi3exUoT3/azE9pez/avG4cL/OSJMYvezSaWBTf5m3WzvVkPEysQWDat&#10;l2arm6I3Kfb1knK3bvV5frse6CTLZN68fqUfruZJKCv9/QId4G5/5P9vyH/3/rqOud7s//D9grSS&#10;tuZ/XDD4pfcK+Ku9gvP7t2803J8/ebSB+tyJIwto+/JrPSgLmn04yqo7Y6lKy11eKigZX5wFr0Lb&#10;96w6U9DKKg3YlQXgsVIHcG2Pes+2DOA/333Yu+uF1YHXX16dOLyvt8F1tvUz6+rbB8C1E4s+X3wu&#10;POKWoPzqRwW9HwDUDdx+UjALaMFwADYQq1/68sbFeiBUXVEqhNrzpeCTBfiXTtYYnTjcvvdZTSeQ&#10;z7J/5/pYAtT4BeZjoY/1HshLC/Bb/jETb5M3Yv34uOyAexZ8cG+bAiD+0Xvj2MA0kJvd9kAcaGu4&#10;LQGpILKPewFmYxMwfwDQKz1jZGlJANr7S9SzrrPShV3vAvkNt0uZSJerMDAZiAWDXE4ClvI2SJf4&#10;vwjrdtIDsnE5IbbVlbrFA+Xq1IY0dcx9t08+8Rmqu46S9Mmbhc6zbKff8qVf8gSkU2fGEtQH8AP0&#10;wJV1GixLH9Bf/Zn6FlEn6fiUnnZ6vJa2iD7pH7c0RiAGh1kBUW6uN8fcx720Q+QH7YFyfSVtWb9J&#10;yRgf7LJf3px36zor1A91UAD0gUJw4zJlwNu38XYgkB+ID+RrM+M2u/NYYlM+K7+B2sAwsQ3YB5Qv&#10;biwMMtXuAOCxKk+Lib0LnFtqU1oAt404JdJsB+KTx/MYvNpOW+q3zcAk1L/U1W0s4lkyQ7L9eetA&#10;1M8VV/3K29b/DagP+Cba0W73qfONttRHbGuj+aHyd13V3xxbRJ1pK3kTej4G3NM+sV9aLyu67E+/&#10;5MM0nqt5viYuHwCPdfxUPYcJ0DfJNuvyA31iWzn5sckTX/zC6nOf+cEGft8nytsCSsCul19sBqBg&#10;aN/qS9qLwiEcBsJ6xlR9Vu2x3GYDfYm0jmOrwPyyz+Re2wF9YS8XvljrB6NY1hOkb6C/2bCAnViJ&#10;J+mzFX/DOAPyZ2v+kYOUkkVxqP2PfPYzj9YAlHz280M+VwNS4Wd+6HOr7/2e71t996e+d/VDP/iZ&#10;hm1Wdj754J07zcN+v/RLv9SgH+G/z9qfH9gG5/H7B/u2QXt+AXi++aA9P+nx/Y//PwHF+am/FZQq&#10;n9+Xv/zltQuSkIB6by3yy1sMdf3rf71ZmlIa+GdZJ/lo1S/94i/2/q9++SvrP6H/mOX1ScB/ZwH7&#10;bPuDM9GCW05W/wnka1//KBRj/wDJrH7zz/73/319cQh/dIH8f/gbv1En6eIDWDfHXMhf/9Wxnj9L&#10;vvxZreANa8mzVlMIqpzXnT9S4+QH8uM7SfLrG66b36VLS8pqaMal4QJpJzJxQbxdN3c/PvhRaiLx&#10;R5st+ibd7viCXSkdJtv62Q/4k55yxu5f/It/0XneuX23LrzTD8hmDsRw03GDcNEdOWSVItAvTpMv&#10;xaIueh/meP7ZZ1rTp6DQ9AP/lBc3igNeDVYZ8O8YXfxuQuq/XP+FcXLDiVXB+BmrPIze9tApwAf6&#10;3HVa3FjrIXf1Uv0nXpXWw1XdLPntI//h+w8A+Qz5ic/yANA/TKpc6tnUMUE+mFtAnzUf5A9rPlB7&#10;s+EZMAdIY1UGqXG72QA+6/yw6vvI1If3LPM4ZLZIB7xj0bZuPfeVuV7p8rCag2tADdIpG2DeSjT6&#10;BvSFhGsR4JZPPG8elA2Y5wNVsYSPNdUXN5QFWmO5jtUZzNyo/0v5a9W+8SCOXX9vFLRTgC4U3IP5&#10;+ORbTpNfvu247AD9t+v45rcMjjVvF0hb6K0tX2n6CvoD/hnDKEUUMaAf/3thvgj70WLJ/7gg33EQ&#10;8DYDW0DUijFAC4ABwIC9/AE+IVi0L9b3SOAx42h/3hbYn/Y7vdLUE6Am4vYLtQMCASFXF+Cnn/pG&#10;7AeuRH7KQra5sQQ+iWMLlG6XSz9Z7uWVL/u9qdAvZWZRT0Tdyukf0V+KRYcl+jy3qz7H7TgzBgmB&#10;fQD/k/dNXL5f9Q/IB8viA2jHGwAy9yVCAUhfk49kbMV7vEvEHfM3G6e5ntQvT/KmrGMN4ANu0mC/&#10;WPgD3xkXolwkac4/0s+bAmJuOe6juacS8aTPikXGJ+11fPHBjwDbAP6cFis/qAXj0sU9S6UHrMls&#10;+ba/n71LudQttFxz8mWffMLAb9LV4dluv/Is9tKBdSDaczyS/IFi34ZJv+yzyo96+rsvS/u2k4ek&#10;/ix5mbayfwZ7/Uo8+7QjP+n4Yrmf+5lt8D3XLT8Z9Q5Fybb8JHU7NgY2LATwWfCtkY9hwjGgnyW/&#10;rflHWNMttDEWK/E8xypk397xYS7Pexb+Z59+sr/EG/cgIl8b//bv6We+dj3rcxypl/EVW4B52+La&#10;IuqxbRIxPjp22FsDbyZON8fE6JvJtuJhSQLUrbFvn+1exGUL9Llzpx5irXxhOJQ88uILL69eeP6l&#10;lfDll3atXnrxldXTTz27evyLT66+79M/sPqu7/zu1ecf/Xxb1bnlsMyLB8yFINrk1Pzu3bu3hnAh&#10;y3l+LNSzAGhgO4P6v/t3/663ATYXnr/KT5sgf1YO/jI/kM2izrKeH7edwHcm93odwiL9t3/5lzvP&#10;T/7ET65OHt/Apz+M+CPnCbnEx68y+VbIPWheG5/Wtn//WFnneG1zIfKGJP7t//yf/x99ERAXqfCn&#10;f+one99v//ZvdZqbj4s4N5i/+2tf7/2//It/q5cB6w+SsCrXjdErzVhByE/92I92XpOL3Zhzo8zP&#10;DVM5P3M0AKmT2wns4iVO9B2Q/9YG8o0N0BfOY+MjYPlZQYdw17G+vN+///f/vuEf9PsYVo8fd6rz&#10;F2os/nnn4b6zdvkpsS+uO+enm4y+suJz1+Gbr89uAsIhLpbhT+cYhvY9fAqJY3ORC2NhcPORlvV6&#10;s4SXSWA+APLmVa5QdbP3IKrxHYBfkFgPM8tu+v/Gzc7EsfO9ws7+UjL8bwCcC817C+APON+A/jb4&#10;kweA/pvIbPkf7kAFRlV2pKnDGwFhQU8BPr/8jwoOfcTo6oX673YOrYEeZINdcdZtgA7sTbzlh09A&#10;/q1r5zuNFf+j+xtLNTAN2CoPdgP9SQPOIDZi+U1ltA3gL50ZE3NBPLgH9sB/7NtpoAfdJCAeqFaf&#10;vqzdXZaPJrXbRwEXGGqXloqDIiDz5pWL7Xd/4wKr/LmC+fGm4HoBfX8/otrwjQkfwGK9v3ZuZ+2P&#10;HwH8vYa+Cbl1LDnOiP6ZxKx/gXgf4GrLfvX3gwL8d3s8Nm4+LfcKHL0xWVbYyco65g9IA/3vUxaW&#10;4wO2bfmu7UBfwC/xAc5jn3hDaI2RMBBvnHqsnD9V7yy9r9KjAATsQWJA13YUBfFe4rLKictj3AN/&#10;gcp13yZJn2cglS6uPfH0ddS9QG6l67v2lYn7T8ZBmL6mvrlufQqsxsfcNrCP4qQ+ZYh6Ml7GX6gu&#10;+0bd6tWmfCYb3+84YHY/jjU89RLxjE3S1TW3n35nXFM2+xLXl/6fl+Pt5Trf/sbxTh3anEXfs8oO&#10;uBZy40m/fUSLIjRb7IXbsH+r7pEBegL2iTrUFcAf9Y/nVZQKsC9fnm/97PLcK2j2ZtUSmJ6RmYwL&#10;7on90gPySXNPJuvnb/U3eeZ08aSrxxd+8yye94l7XgNrz5H464t7XgWgSZ7r9geKZ0AOCAPQfh5V&#10;3H5h113KceLS1ZPy6tY/28oKA+7Jk+NKuch22x1eGBCsLhJYB8Ukz07hvF8ZH6fq+kpsyy9MfcrJ&#10;6xnLWt+uOid2+rnrGZznr7gPkHlupx3Pc895z3dh3tQz6uVtvZBBb89rJRXalkfegLx4GwCrHJcg&#10;dR05yDvg4Ops9fd4KRjKxIVHGezR+dpIWNvFe+FFwoq/gflhfQfngf3AesB+5PGWgNJj8u9GYeBN&#10;0vBf+aU35O/evadge7MCDmFd53qTVXRAvTRQHwnkxzWGBZ11PL9YzMls9RfPBN20B+aVBbt+ID/+&#10;/L/927/daX+ZH799fUpf/yo/MM+iTvKLb//sTmPQuY387V/+253np37yp/rPaYA9MQC2ob4A/iwf&#10;cbL43Z8/d34dt//MKSeiP3y88snkDyeDk9MJfbturv8jPzc6N0A3XD8r8rxZN7zcfITtYrLcxAgX&#10;I79779wZN6jlxpef+P/5f/6fHf/TP/3T1c7humBKAHzA/dTJOmlr3OJ+9Qd/8Adrt6RZdnYK+itv&#10;fqdPjfkI5kLki7cg/3hdyOYlnDm9GUt51pD//vu9ak1kzKeQp0D/XN0YrIyyXORHa1xp+SwB2ien&#10;l4nXFC7SE7FLtEOpyDyKWcyvsDLQ+JJv9XdR3FqRq1Ba1vEn5mXkI10+5jXLzRtvltzofSYN71Qf&#10;r1XfA5p52L5bYDXLPCk3kB6Qj4/9DPTzfnE+/wDfqkCZG6A+6ZkPoG5vFJR5r+DwTkHpVeBaYM8q&#10;zkLOD/7quVOrd25cXd27WQ/fgnxQnyUzhbYD+kMBKMhd3FHGevb1cC6Y3ZYZxiPKAHP7WfWjaGSC&#10;LqgH+voFvsVNit3/2gvV34MF6We7D+YGfPzu26svvV+A+R6LOf/2WPTvtPvOl94v+Kr2gLf6vTGg&#10;TAi1qX8Uh42Sw82jgKL6bAUhbRFjYgKykNyruHkKvhDcfvk3Ljfw89PnzvPGuROrm8vSmxQEbwTy&#10;Ea0oCu8X4L9bbWXbkp36YIwoT/rdb1wsq1njNb40O5Sr5On0e/y6C3KXtwVRerj6sPy39X9x+YkS&#10;0b7/7QI0gDkAHHANRCe0L+kk1nxpAU7xOQ8BkoFPoe2UI31dLLC93Z4wbw8CpJGRt9otBcg57Vsh&#10;vv+RtgaoAm7567xYFJC0q74AecoE6oWRgHcgO+0rS9Sjr3N9yTf3uY+rrklp9qtvbkNa+jL3K/U5&#10;nuSZYZyL0YhTQID7ZnJv3ITm+QCpI8eQ+qTPIi3t698M7gS8A3zjJa+0rLIz9s/uOpQBxpLLnYdb&#10;40gvAK7nhDTPuRny9ZdyAe4pAkBfHl/azXNRmn1RGCLKUgj48MsXibHG24OrFx9cWCHAO4B6MwE2&#10;YB+4T5i4PPILU54EaiMNtrU/edOe0D55YoSyTdIP+VqZqO2Usx1J/6SrYw3StU3Sp+24usS1iVVi&#10;DCPg3PNWXY7FftsAW7gN+7ZTLsecdKEFNLj45ENdGa/k19+MhbS0YXtuA2elHdAN1rnt4K0Y+ALy&#10;s7/9wb17ejJvT+h98YXVS88+s3rqsS/0aj67Xnh+9frLL/XEX5OAzQfYYbH3NqHi3ux7w0AhkY5B&#10;Av9Cbcfir08RxyDP2MeQCvJH2fG2QDnLdDJEMq5uPpIV5QDss/o/ArJZ1FmPgToLOLjnasMPP77z&#10;CcG9kLUc3AfyhdL+4T/8hw1fv/d7v9c+8PGDzw/ca0uYduMms1PQ5QfyuatI+63f+q1OM2E2yoB9&#10;2d8uNKU0qAfYcwHSP+36mVgrb3zqE8+qPbMFX/sz5M9QKl+X6dclh1e/8neGG8zXfuprpZkNjez0&#10;AvhtRba6y5bky7akJ9pOJ58/DuBzD/FnOuFO1J8t/Df/5t90W3+VH/eRvMbKj+U+F3rEdm4e+SWP&#10;i4QL0Pbvj//4jzr87d/8rdXRfqVk1ZrxtiJvJjK5GeQbu1mM9/Zbk6NHhoI1JiCPeQDDkl8XSNV5&#10;9swYv0gg32ToOX2I8bdKUt2IK+7G4KJx0eYipE2rW5vEf5++EwoIcQEF3OMGtI5XX8UD/vP+WSnw&#10;hgHAA/6rl7wOdYPfgH/g31d6L7g5ldy9eWMNNA0qBSWzNNzfK+DYAvnZsi9PoB3QzwLqAT4l8nY9&#10;mMWTHjE5+F495NX1QYEdEAJErNUAm6WcD/zFAum71wFoKYwF8zevnlsD/izSCBgGmZEAKfhkwSfi&#10;AWdW6nm/NOA9/OILihfIJ+JAH4wLuecA/j2vPFt93VP7T3VfAvhf/qDG+D6lASQP67m6lfVGwERe&#10;dYkTigRRL7i/WRAeNyLlAL5t4wDo8yGwUf+VTheCfF/FBfEBeJBvcm7ShN4G3LhwquE/E3eFFANl&#10;KAkg37Z24+NvjIyVsQu8Jw7sjbltQG/yLoVGSCg4VuX5kS9/sPrhL1kG8/56Em+W5uQC5ONhATvQ&#10;F2iNOH8D3LHiCxOPyBe3KOf7XK5Xj1mgN2veS+9rotJI2p5FGXlnIG2peOrrY/Af1DjeemNjXQaa&#10;wBcw3i/om69DdZLU6djbL77imVhLwG0s+TP0RpRXj3480L9lX44vY0vEUx9oDiibUJs8cx3KPzAG&#10;Sx3pm+Mc8Q0g9zEX6HuDQMA+8B1uMEMpSP1C9c3HnDzZznhmH9F2wD/9CNTnPwjoR5InAvIBPolL&#10;jzeo2y48AfpY9LclsJ8yKaceLpcBe3FtBPI9I/PsvFTP2gCwhRN8tRbIB6z58jecX/S8Hc9cLrUM&#10;aXlzALjz3AWuYNQzK8AKVtPGDOHiLYvCYX8UkOQP8Kd+oj8z6M91JV+2A8pkrtc+cwH0bxZ99jbf&#10;MURhkZ7y6svxxcodyLYdGCcpoy1h4qkj4+IY9Tntp79RLM6eHoqEeMQ+bXe7iyuQbb70A6T3tzV/&#10;14vPN9A/9pnPrJ78wudXr7304hr4xYllPXFF3HXz5V1vF4QMi8B/p0TdBOdRIrxFINpLf+Y+Wv4b&#10;CyZfxov1PxZ/sE9i0V+DfskjIBmEA3zuON/93d+9+t7v/d71qjncc4TxoRcn9rPyE8qA7UcffbQh&#10;zo+bjX0m6wrz49ufelN31uTPD9Rqz76/9/f+3pK66vzJa5/20oZ5AiSuRKA/v7wVAOmJBzgD8TsF&#10;efGRz8+a5gDQfmUpFQf38bU6vPr6r/5q5/npgnxfr22wXwDP8o3fCJ4bCeg76fyJ4w8bkN+vi5ZX&#10;RZu4zz0P8XED0h892LN39dGHH3U/fuPv//3WFp1MPgbhhKJZkvwu1AmnnWiDTjJt54TKz0Vm2wcl&#10;5J1/fNhNVsnvT/7kT/rkAvj84VnyjSWlzA/kB+ojxt1/QPI7cnj8B8bnTF24fiCfRX2M26XVRe44&#10;F4f8eZAP7n1Qi7ghuPgdj0nBvpLna3k7Js/U/+o/nSVzMCLe2vi/c+GYCR8tORfSPM9idtcaCt+i&#10;9JXkmwCzhX+27t9448bqfJ0TR/ftKTi8urYc9gN/C/K3YZ5bT+Jxw7lTD2cyg/s2yGeNf+lW8YkV&#10;P2ni6v2IVXuBItZPFmtgy0q+c2BPAanVYgD4gNkAPRnr5A/XHQKm36m8w6I83E0C/OIAFKBy3QGr&#10;wFReceAfCz4x0dcXaAdwj2U3TYgF22BXfuB/wXKW53146mxDvnkC4J5kBSD9UidL/c6hvf0m4Or5&#10;zZd1We7JWwWE+qOvtoE1BYMSEKWDohPLPdB33MYG5N+4bBLxoggV2GelHdb5DywPWtBJQL5VeTJx&#10;91aV8xEt0A/0Z+u+UN/1wzEbvyhJ3KiGbMAf6GdVIWEAP5AP6r9c0uFHBePLRF5WfJDPBai/jB0o&#10;LngDk4CYBT0gbzuwKd7763wOaOccj6U8AA0SG6AXkCTS7Y8or55AJxEn0iNJs18Zcv+O1W7qfCpZ&#10;K64Fjw2ZdTysuWBvWHfHW4T0o+tf6un6l7bTfvKB2IBr4Dzl05+5TPYTdUsPDCe981R68uaYMh5z&#10;+9mvj5YKTVvKBrhHPmUG4AP6WPOJOLnnfjH1XziDu32R7HsroF6hY8g+Ergn9nX+iud8IoF5EriP&#10;AkDUQdpSf21jcW8YL3gVD+AH5qMQiEfm/eqxP0oD14/MWSPr+WwLCFstJ8As3J6wKw+RP3AsLn/e&#10;ogvlb0Wg9kUC0oHby+Z9LdsB28i6XPUv7aa9wPymzmGNT57Rb0rIqEO6JS61M1vVB1Sf7PrVZ0nN&#10;WQEgF2qsAs+eucqrhyuOuP53nepb6gx8p5xwtLVRINRtUqz+9fFWX/U9fex6K794yqiTpG+nFq5J&#10;m5bs7LCgXDrusaLPgOgNhB8ogAf1zzz+xdUPffp7V88+8XhDvSU7CcbCW9giRkSwj8Psk35k37Lk&#10;5wLy+cqvNgjA15YwSsDJnRqPpT84DB+CfPHRx8EhLQdHGBbBZBQA3PIIC7wJrtxzwD0rfgBaGngH&#10;13ywAbV0+8VJIF0IsLk7+LHAS0/+/FjbWf5Z24m4NP3Iz7a3ApH8xFnoM+GWvz/lRB3mAQBCgC/P&#10;7Dr0ta99bQ2XJLAJ8rh4/Pqv//raYgz0gWt+8lMMAoEmPhjAzcewfnp17jTXjmHFjbBIzxKwX1vx&#10;q69OLH+qP84f6NWRP9cf6CTdXEBOXlq1m4ULeiNfW3zyf/e3f/uBm9XNq16BsnZc7P1+f/Pnf75v&#10;QC7QhC5uF81P/sRYitMvyz+2VDw/F4S+jT7vWVJXq7du3qo+cj8akG8sZ0t+xjsSJWueeHvyRF34&#10;jrFuoIF8H8Py/1h68trV6yMssd78H/3ReJvwwQcftDI2i6U4Ab7JutH09f1wXUQuPFp2r6Nfos2I&#10;c5fEmt9vEPKGosD95PI6jOQCIplvMGRMMnahxYUpMlv2I4H9K4t7z9m60Rwsxe6N6nMsiO0TDuzf&#10;3QirPaAH6izu1n++M8H7gPwB8L29pL1bdQH3yDsla9hf8tj24FHv+wX43VYBPri/WUB6Y7Feg1kg&#10;fLwgn5/63QLeAfTAEmQP6z3ony35b1Ud4HjAKKt+AU9BM7jfTCq9UXkHqNs3LPjAteCg4D++++qI&#10;zK4zsVgrO/YPVyH9yIe5gL55AtLeLGhm5T934nBP4AXswJ7CEKs9EX+jgNuxB+7Bte28PbAN5NV3&#10;rYCcYpHw+iUfvzrd4K8/fPMzMRfkf1jwnDTwHus+1x0C9AG/dNvCYfW/0P3Rx4wtqB+uQ0M5IcbT&#10;WBrrjFHck+KiRMA8yfKbcdeh6H1Q8bFU57BsZ8Uc8Mcivz1ZWZ7AZsA4QJj07Es9gUFxaZEG1iVO&#10;WXB9zOWEJpLO4Jv6bbeSUWL7rRob5zPF9X6NB9BsgCzABIPn6h5sNTHAGZgFlfql3igs2s2xpO/i&#10;8gPYbTC1ikxWkpEnY0GU188oQklXX9L7nlBtp32TjXN82daHB+pe+i4+j8topyD+LcrQAHwyQz+3&#10;HWv168N8jBkPYdqajz0Tj31DwLEH1APriRsjKxGpy/KeymbcKEjboB/FKdveusQNJ5Z4bybMPZut&#10;9QA94rkoDLwTb72FeSPQaeDx1MnVlbofezMuzb5A8uXFMu8ZStqSX8/VbZcckjLSogiQgLVQetxn&#10;1bOut8pke7uOtCPdM9sKb8mnzvRHHAR7Jna+OqbOU+OQYxAmbp+8JDCtzCz4JFCdesVjvBRPXnWE&#10;K8QfJukfUTcQV4e4NEt3Kt8KQdUfVrKSYJctwUvSbJMG/GKtoTwMJjhbggkG2POa2LxFsB3Qdgw7&#10;BfDgHbCDfS46e3a90m46ib/y/HOrl4o9X3j6qXbn2fvqrnbhee3lF3sdfyLfoWUBDwwl1H/t2N5X&#10;HMi4Gxci+8jcnygp4kcPUUQOV2geAIWE8Vbe4qzFEHm45BFuOCD+B37gB9oiD/jBdMAbMLP2+1m3&#10;nIWcmw0XGW8A5JUPbIPuLItoH/i23778fuVXfmVtLU096v+FX/iFJceq94F0UM29Jj9frJVmX+pQ&#10;/v79+73fOv7g3z4gaaUfP/0OYAL7OZ4fqAP4OwVpc3qsu9oE+8drH+DLx8F+5qd/pk4omumA3I4X&#10;FNo/AyQB95lsCyZpZCzju197pUN/rD/RSZmTvtfDt1SfFViuuGDdRCyD5aK/WErGT3Q/Avm5yZFY&#10;NtyU8nND8HpwFjeA/Ox3cZNcnPnlgnbi76v/7NDezWRprkqtQS5vPuKTbxy2lStj7Pjj3w/kz5ze&#10;KENZXSeQ3/B++drqaikukUD+xx9/3N9cmMXE3av1EAD7sUjot/HuWfl1E4jVX/2Jp/2EFA6W90zo&#10;Jd7UxH2n4/7btthv0qLoia/LlTxoya9xdmwXh1VfOti/Wjew46WMXKgL2cOUhdND826B8J3bb3Z4&#10;l6UboNdDGpyDcRKoD9gH9mehGMTanzypQyid5f79+5uVeMitAsSLZ3d6vfyLZ+pGaQWZU3VDPLxv&#10;dXTva+NDUAW4sVgTIC0E0XFZISAfpMetBIjHkg88Aai0QKl4xMTbAfzLhNTKKy4fIAfnwFsahWAo&#10;DFyArjXQDwWEW00UDnBcD8XzAL0eDCeP9gReLj7ckdRFKDVX69jnfcD+gi8oV3woPWMZTbAdn/wb&#10;l8/08bPcg/7rl7x98FXear/GBKhnBZ7APmt+XHBi1e+Jugv0E/uErP1x7wH0jnscbwHYogQZm6Ho&#10;DAu/cTPWGeeP7nNdGu46HxTEt7JVIA/us0qPeFx1SE/wLQUBJAY2zSMRB5Fca2Kh/9KH7y0wOWDb&#10;+dxAVyLeYFrQKYxLju2kdbo6S1IPy7Rt7QV6kzf5E27nTx2UVkJxuVdjDipv1H1jgOkbDXTX2h2k&#10;FCl9Xerofk11OYYG3gJToOu6DQiTtxZYvVX3JfVIm/evQXyRpDfkVtutZEz7KVXzWKsr/vXK6Q9J&#10;Pb2/9gXEzWOwX/qA/QH1gJ71Pr74sei/f9fbmHGcJP9hl1/GQ1rEvh6POlYhiWWeRGlKmuO0LVQG&#10;4Pd/UPHk8R/MYJ9yBOB789JgPz33YvQC7Vfqnu7/3Lbi29f/8wL8835pmcgZxUC6RRTcK2cQD1AT&#10;wO25Ggt9QFy+wDrJs1houUtr6ce4QsSv1/GlDXWnHctaph6S57Vn3YBhz/DKX+evNolygew829Mn&#10;+9IOSZ9B8uCQej5XvZ6jtgeMZ/LsgPfUka/1ym+/snPf09eHSj2zhQ3n1VZgXZtt/a/nom1hwD9K&#10;g3jnWzgl/RRv0F8W0pDPdiD/ZDGB0La8GIxYeANg82iId8RsrWeZB/JCrjsE3IN/oM/y//ijn2vw&#10;J1/83GdXzz/95Oq1XS+36zCA1w4uYegF+Iy99mFBnBWRRxoB+Nx3rKMP7GdhdIyHAciX9ghLPYs9&#10;qzsrOGgOfAvn+Pz7yZ/8yRZr15P5B5hBPoVAqPz272d+5md6HXtW9vxsB6gjsaBbwSe/v/E3/kaL&#10;OvKz5j1lQnmuNaAS6M8+9r/7u7+7+sVf/MUHPurF/x+UbsO/8vz589MeRcRqMfPPx7ACdwCfAjD/&#10;bt682cAI7o1L6qYwcMWxdJOQ9uZPz4nqZMsJfPWy5bsurW7UjS2Af73iwp/+2rDk/97v/E7f6HKz&#10;yw0vVoyf+NHxoav8fu3rv9oy/37+5362L+7ciHLx56cv+qSvZqDv3vVqnexHl72r1Vu3bjXAEx8Y&#10;m3/ejlC6fvmXf7knAecXwOZznzcpVtnxA/lr2L50tWGfFX+25H/00Udt3c+H1chlqwnUzQ3kexPh&#10;gnaxuli4M7Wv3AL4s6Qv2rPdbS1gHsCPbAN/3LVIFL2kXVzyxzefTz5/fD74Jt7Ok3Bv1X/FJ/9E&#10;XcyXz53uB54H8+1b3HpYeQpM3q7/F8zXgzkPhMB6ZE4P3Medh0uOdNb/WI3kVU76/Xpws95noi65&#10;d+fN1ZULp1anjh9sYcEH+qD4/M6RtuRfPXNiBWZBbazkrNUs1xdPW/XmaIMu2Ay0R8A9II91WTzA&#10;Gjee5JFfmn0AlvWa1f16KcJxrQHm+seqDsIvnz3eYA3y9Uk/b12TVxk+/dbOP17HMz6yNVu/QXtc&#10;YYj6tSs0DuqXxzahxHgzoM4r53b6+NMOwI8C1IrHAvcAXsiaH7cdAu5jxRdn6SfySgvks+5fOTcm&#10;HkcpIUDfeBlTAuCjTLHg2xYH+Sz5XHeMMbg36TbuOaA/4Ucs+S0D8IF8gDdACS4BX2DbfjDOus/S&#10;7+2U9OwT2j8DewBSHQQ8Ji49+2bXIOXSbuBTn5QFxxspZbLgPqsP3atrSr6AcaCXAE/HpE5tCAO0&#10;c1s5bm1FbFuSVB2UADDbfalywpRZ97HSu8wCvUQekA94bQeS5c84zHUmPTBvTNShnLoTH4A87i98&#10;7mO1b7CfJt4S7jqOM+1EgTMeGeeE6mvA73o3EoAX1z5oN5GWX31A3jKp0kiWTNVP4fUF9JWdJc+8&#10;LJ8J+mfYD8gH4gP/eTYG4Od9MZaJbysO1t3PijxAOBDtmele2vvqWO2PEY0krkxEWsukEBBl1dVK&#10;QG1nCUwAHFgmgHwAPRnPuhl2A99CkvIR2/I3YJfIA4ylJVSP+rJfGhFXRz6Y5Xii+BD7UkeAO/Wd&#10;XSsIo39z+/KmDeAd+A6A4yRQHkaa+5byRDuBetupR4gFwLLtuQ/6lDxrqTb77b/195dJtIC/fewL&#10;9kH/7KZDWP1Z7p978onVE59/tGEf5H/x859bWbf/uWeeatgH98CdJf/wAvEbC/5mfgDI7zwltu23&#10;wg6QZ8U3VxTg4w6eBOBe+sF9B1aPBPBZ3VntY6lnXWcpB80gnfzcz/1cg9Wf9+OeMSsIqSe/WMC3&#10;f9KVi3We6AtJfX9eWW8eYsWfFQTA//Wvf33J+eBPOfu3hXLgDYK2Y22ef9LSlx/94R/pATao+/fy&#10;qTrUsOvnzYP+EOMQpccbD2NtfdZXXnqhrfg0OH8kGI1mN17bDO2MlZxbSFxB4h7yw1/5arf1m//w&#10;N9riML9yNOkja8qaDPLNxs/PPheOkz8nUl5dZQyk8xvT55dfeH6164WXVvteMxlkuEapI8fLou6n&#10;7DcbQ1Cf8T54YPjoD0XrcOf5t//23/b/IP3Y0c1KRyTKFt9/ytPOolyMibTmWqjvQNU/1sfVb+Oa&#10;i5JbUVbTIeKzBX/t/nPpcl38F+smMeA+LjaE5Z1kf6z2sxV/baFfJtsScJ8Jtw/65Ne2h039f2fq&#10;Ij5dx+FjRR52N97wytVD5FrB+QBzD4A8DIR5QKwfHNP+AH+gf7bkZzvWfvFM5AX4Vur50ocFZgV2&#10;twtGL52r8T60t8EX3F6/WOfcmROrq2dPtGUcvMZiPlxhWNiP9uo2504cKtC90AAPPkFmQHNeDz4w&#10;nzzSA/+xVKsDhANrbjRC25QI2940BHopFwFs4s0C6JZOhhvNWA5U3TMES1NH2nDMANrbCGmBavmE&#10;w12HRX8c98kje1scuzcGGaP3KUIF7uCdtZ51HuzHmr8t4P7jAtO49MzlgH7a1p/MZzAe4sYkihER&#10;d3xxzyG2/QfChvnFZScSv/z46H/M8l8AGfATbzgv2AOEgfbtbXlsb4t09UQC3QFgcJh96gSY6ot7&#10;UNqPpE55A7ez3KsxAPncdcwxkYeo//1ShAfgDnCVHgszn/j0Q7/0j6hTnvTbvhx7+sF/fz7WTlvy&#10;C+2TpiyQJ9mv/uRL2W6ntqVpm4Bp+9JG/oPu+1IPcI41fKRTCIarjuPmnhMB/NL0iaRtIp7+pW8Z&#10;h7SRdub2ItIC+z7GZRnhU3Xv9pFGRg5vUuyzko5Q/pRV15ANlEdsk0B7xD5KAUUAtMf3XuiNN5/8&#10;OW+UhtTXdZa4z86g7j4rBN2gEfRbRprhxL4oAcpFQcj9OqK8MHnV3QpExWNhB6MEQMfibjv7Zqgm&#10;0tXRQF8yoHzkn0F8Lg9s1ZG6ZshvUdcC1fLYJ54+aS+hOpNPXbOkbOqVryWuN0vb+jMs7cM6j0na&#10;wl5pBPgnbxQBcvbUUCTsU0fgHSDjHKF80pNnlN3Uq85zVU8+uAXyWfUD9uL4Kj74+KLlSPFTbeMv&#10;+cwD5L//8gvPrZ58/LHVo5/9odVnfvD7+wNdYH9mwEA9Af3YRRqZrfljKc1htSfHyJGjxY3713M2&#10;25LPRQfk58NTsz888I/PPLceYuIsOPvwww/biirkMsFyax+/fHV5K6Bc6sxPeybKpjyJTz9RNpNu&#10;uRHx6Y+kfu0pJ2S9z7wCdadM5gukDPnKV77SX9wlfMa1Y/+2yOtY9RuQf/WrX1398A//cL9N+NLH&#10;n6w++0OfWX3uM59Zvf/ee6svfuGx0sweXz35xJOlnT3bH8p6tSTjETEO+qlOfZXmQwyA2Wua/iPr&#10;xHPCOcH6T+0/emhr/kSwPxQKf7hJKmM29U/95E+uTi0nmhPOCeU1ktdGTiyvmFrrpH3WxfG3/uYv&#10;tPzNX/j51S/8/M91W9qnWES5APROsqTLA5Z9QMKJ+fyzT69effHlhnwnkz6aEPz6a0O5Y133+/3f&#10;//1+azG/ffH2hjIXJZJCtmf3WDUJ0O/d+/rqZt0IX375xfWboNde3b1W/qL08cePMje/9QH2vpC7&#10;f3+d6MuHLxyD/nu1ZtLMkUWhiGIn7i2Cc3sGflZ5ypXjy/9gO5NrhbYJ5SvW+ygFswD9eWWdSGBf&#10;/HIpZpfqxnK2/icPu/4K7pmTqzdYua5dqodDPYDqAeohQfLAyA3bTVU8N9k8iCKWTY3VPpb7gL5Q&#10;mni77ATyP3ivoG6zpCLL59H9dV4d2N1AeZHbzoE9qzNHDzQws5jHUh2JHzzoNwk01njQPoO+ULow&#10;sD8UgI0leob8CJANgLNei4N8bxr42F84daTBfkzUZXG3Es3ZtrSz8g93ovHmQKhdsKttfU0bQNox&#10;s96rO+45gf5WekpZUP9ozz4r/nDvGfAf5aKt/Bc2E2lnVxwS951Y+D8qIAX7AfzEKQZ3K78192Ol&#10;13/99sZBv4QZt4j9GV9xacbXccdNB+zHF9+8DOH7XHYoAZSBAm3CquvrwLNFXQhaA6egECQCQGmA&#10;MDDaZSrvDJIdrzyBStszXCZP+qCeALRwjgduH5AaOyvrmHj7FmWowFG6egO3wx99cskpgE7/9CPt&#10;5IvAc/22yazcKOu4I+vtCZKJeNoTl89YpG1if5QKrkTabMgvka/7lbEpse27D+lnvsxr4m3eWgTy&#10;Zys+sW9M0B3jGAUkk2rF1aVu7cgzA32AXDwKQLYD+RdOn2jIP3HkYN/3pNlH4q6jbCT1BsoD4eB8&#10;Xie/99XzCMTHBefy2bNrcLMt3UceY62PzHWI93aBde6nNxzHm8N6D9Ldfz3DQatt6TOIKyNd6P7s&#10;Xh2gD/g3kFf57Jvv5+JC+7n42J7v+SkbsO58C2gHxol8ymh3LqvvGAHg+ojTDNSB/9Sj/vOlmNlW&#10;Vr+I9uY+6YM8kfTBW/ZRx0bsF4JrIl8AnNiX+Cz6TZTRVwAvXdvplz4qP+cl4o53PtZAvn3m5jhP&#10;GEpjJATwZLbm4y6htOyTJgybnaj0o0cGsIN6/Gchk/ji4y0f3gz0247RdRZKyjbkj5Uf1bt39fqr&#10;Fm7ZXfW8PiDfqjRZVSer1BDbs1hWU75PfepTHZeWcol/x3d8x+rbv/3bV9/5nd/Z24AeeOcnDupB&#10;NNgF1AH8wHUm5M4S336grLx6fX2XyM+Kb798QJqSoVzSWM6JbenqSXrypA11gci81SBxP3r5xarn&#10;+cpXIr7r5cpbA0oM7oGCzAP7D6wt2mtLdYGuuDSKg/b9wZbM9Kc5mbZPVifkWBvWReTCdKG6qHw0&#10;wiumAscrLqhzq6t1ArPgu3E5qUA+/zAnl/R8GS43FyLuYsxNgYi7ML2Cc1G46PRF6LWVk4+LkRMT&#10;4B876GMP+nx6rXTsTO46LO5ZoQhIc1XKmMxidR37Rr7SWOtGP2T48x8+tJk43fkrVF/mUsQab+6D&#10;ZTOtkc+3v29WdcEerQuxfd32L5NvK99syY8Ff9uFJ2vhew3mGGfpNyoF94fqv/VqjBLg+I8v42C/&#10;kEKWMTJ3Q13W/J/BP3LhZOXzJqIu7oO7X+2HHUv+W4sF/7YJqSU90XYBddDuQXO1HoT+s34gLDdt&#10;/6//2g03N/U362EiJBSGuS6gz53nXZCzQL618k205Jcdiy6L8aE9u1aH9766Orrv9dXJg6VUvfJC&#10;9fmlgt/DDbigntWce4wwoG9FHTAaAZYPwv3YniUwKk8UBBKIJSzpCfUPhPPR50d/9fxOpdc1UGA9&#10;hA/+TsN/LOzSrP0P4rWh3Q/e4f882lUv5eHG5XqgVR4TbW1rKy47seYDeWPg2Ck9YJ8Fn9h36cyx&#10;frNx9czxlXXxWeJZ5UE+//oAvzgFgMgjLX76cdkZec0xGN8VGIrPUFaMD4lPvjz6nP57EwHujZu4&#10;8o77QyC/iP/eGvtt8S4w9jZH2BNWC+y43oD8gGyAnADQwGgg1nYAz7YyszQ4L3XY3xBb0nBZ0tu1&#10;bwZhFvIoAOlDBBCnno2A6ipbxzJkWMC7j913FnYgvbGcz374tvVBXx37Vz56v5Uc++SX7g2DMRF/&#10;eB+G2Kef4o7PMTnW7FdeqH/GLKAcNxf9UEfacAziAXyirDFPX5RXzj7bjpOFG9BbOtPxJ004AHfA&#10;vD6qC3izsBMAbl+UAP3SP+mBcdJwXqH+dF3L/zfX1xb8xWqvLuVjwU+ZWfQtcH/7BgXLGNzq7bWL&#10;DQt8hXzzz9fzol02z4yPJ2Wp6QB/LPsk5SkIgf3rdT8F48RHtcC5+6/7qednnt3uu51HP2rsxPs5&#10;ujzn87x1jx75Fv/8BZLF86x2T3f/lkfo3k6U73t+5bH6jg9Aqldawo7Xcc2ArVyeC0LbRJ6wCKNj&#10;LMoEAIcFALov26bMqHfjNtN9qvHLtvEYPLMA/iLqi+KQ/Y5BWtpK33pf5fFMJzMvmR9wrv5P+aWD&#10;YOvLC+VVVp/s96EsZQLxOV4y130K1LP213GzyK+t9CUz4HdYTMOYerLfwJeSUPttMyiadBtf/uM1&#10;jqA9htTXXnmpjb2Y6tWK4yru2/sm//xhbB0LtGR7uPgM7ohrzr7dxZ/71D3S9haP4tNeXQckg2tg&#10;TALAgHcG43kbqM5gTcA3KzoXINCuLoDMypofyGWxBXrzqjUkIAzi5lB59bDg6htFwVwC7elPgJp8&#10;s7qk2a8u4eyOJLSt/sB8tsXjZiPtdZZkUF8a0t4qt7/qA/UH65isSRoxq/nwofqjQR64rX5Y1/Rg&#10;wdvLL724erH+1Nd3vdIfWuj18I/VyVgn0+mCurOn6uQrQDm1UwByurTRgogrrIcmPZ47ubpUcvnC&#10;qdXlJb1lgXhQz1q977VXG2jduK7VDYMS4OblZtI3jeVG4qQnLoK+kOommwvKRUac8ECZVkkpYc13&#10;Mh5Y3JNArW8F7LBmFzCzhr/zzjv9f4P8nYL+2dXGdvKNeQrHK30zL+JYjcexuqgC9JH8nyT1xPIO&#10;7oE6uQzWL16om8XZ6ntd0KX4nKq8B+scOFz/k7iPkSlLhmJQyk5BfXz+yZjwu8SJCbLcd7r+UoSW&#10;fUB/50hBfYF8A3wJC39Pyq12ztS2fl2t+iJW07l2lS/m4qbDbUe8HiJWRzhaNwDr854shcfD7W49&#10;kO8VCLS1fbG6b8utelh6MPiPPXj8v+NmOx4Q/dAQ1oPL/0vxceNwI/Q/y6uMvMCfRR/og/yPPri/&#10;+uTDgpb3a7vkg/t3VrcLIi+cqZvlzqHV+dN1/McPFrgeKoDkdx/LMbAfrjngfmyD/1j4uY4Q+y3v&#10;CKxZ94dFeltm6Afe4yu7LNXgdtQHZKUN6B0CuMG2EGSz4gNvEqu7Ne99QRfsA3XAHus2UB5uOCN9&#10;KBPDDQYc25f0uPBYhUed+qY/XGf0xbbQV3EtiWnte7DOIk/igiOdlf+NC/XflFLwRsfrXD6yd3VD&#10;mVIg3nIM1f9bpQSYB2BVH6If2vFWgSvSWBHodOeJIqKf+jcrA+L+q4Z8FvwaZ1/J/eDeAH4f17L/&#10;nfof5X/7xgDkuzVO71T6XSsgNTwDQhZ7//eAccC2hvCCTYAZKzcBy/HzBqPgz8RTSi7Is+pNLLiR&#10;wKFQGyBXG+LyBia1TaRttt8oqPV2AuTWtcMtruoCv/rzHpe2ymefFXvkvU/JvF3wXYr2vTre9++C&#10;6WEh71Ww6jp852btq+vn4/uL0sPlp9LVG3AH1o6xx6PKRnFIP5Mnos85Vv3MGvHS7G+Yrz4rp3xg&#10;m/XdfqvWWA//g3vG/F71Xz/8t5SSqp81ugBSmuP2lds7dRwZQyvlCDu+jLvQW4PkmduVFgu8fPN/&#10;IG9/Abfa1IZ+EWA+vpQ7rOX6I66OQL/tUX7sE8o3lJAhcccB5CB9lvjr2wf836x7MZi3ig7oD/i3&#10;n777pmdmAb5vzORNwdiuugnIV0/Fb1T9jCuXqjwA9oX5N92LlzzkjXr2XgS89UyS73Llu1bHF3jP&#10;vdoXdd2vh8GtlPLq45hsO9I8o/ngu2fLn+c6CAbIgdeA88g/7u8R2xHPffm6rarHcVyo7Tz7Z8u2&#10;OolJvdpVRtm0teaJkoT2MU729sIXAfmNFOxPioIy2pcv/ZUGjsEupSNgrl85bmDe1u5iqh2W84Ji&#10;y01qYx6blEu6cED+8PdXt3ose3m0IN2HrHhXHOMyU9uHiq+s2CfNSj84zjKdJuraPl7P10PVz142&#10;sxQBfKc/AH1Y7Ye3xLDijxUWX3/tlS4zwH7w1q6XX1q98Nwzqxeff7a3PbOJOlj9D1Y/rHbIAPta&#10;cerrr+6qOl9v1jFWjwD1gG1gNvG4RYDbGYZJgD/lQX9cbSgMtoE2cCP5BfRmmcEtMgO6tvVHe9xc&#10;WPEpE/oQaNe3uHtoFyASdSWeffLFvSPliW37yPa+OU/yqdOxsSTHotxW5QK8UzulcZKCX8AHgI9X&#10;fn8odxd/Gg1vaIK0QGutWv0F2A9gOnF0/+rMicO9qknE5EdilRO+0UTcjYlPPq2Siw7Ipz1Kb+tD&#10;3SR68tFyE3FjcSHlZBbmInQh2QZ/Lm77nXROQnCv7y+/+EKPpTHNOBjr/N9ZQhPkJ41FP/n9r/LH&#10;nx70i+f/yn+f/4pIIymnDMDfll4Np6B9TIJ1UZ9uS7qPmHnFJR7Alx/gb8O9FXzWfvkl8z7hPEn3&#10;9E79/wX5Z0+6+blBeTsy3grImxWBboD4knkloKQ9IPUQcrPZ8/qu1aG6+D3U366HIZB/qx7OVi66&#10;XQ/EuNbwob93987aqh93HPuEbsT5r9203BzFiXa8cnUDdV7EeuQ8MeEL7N/36r7goC37Je+BsJJ7&#10;BTjXrlwoZWanbs51HvYE07HKC/gNMILkYXkH+fVgf5PfvC/fsuqDaG47oB68s9QPRWAoCWT45qtj&#10;A/vDom+C7wf3KAZvLmWGBOo328OKPlvVLfOprdEHbehbHXPBeIA3wkpvIi+LPYDPh7YcrxBUD0v5&#10;lYLpetCdquum19kfCo/67MsxiSuT9e9Z7DORFviz7rPyX6zr/8LJUsJ2THbevzp+8PV+W0JRMYZc&#10;jygsl+s/GG8jxpuKTPo9d8LEYF/qterQyc5/u8DcMYJ9om/6FAUqY03SX3GKVVymOl+lxbpvdZr7&#10;JbbFSVv6KWuLdTsrwID+GW7bulzbQtsBXgIaAeI8iTNwF3AUgs2GztoXIAaZwFAYAYzyxFUl0pNx&#10;qz39BMwfL0qHNwrGinDNIjk3nM/OReMC7t8rWAb3bwPIupbE3yngDPTfr+vS8fh4lXYCxOL6kH1C&#10;28ajx6b6ZduYZUwcw1x2Hi/pjr8VowJLlvi7N71BUb96KVFDuCUplzLGVTvGQJi2esymvhFtp32S&#10;/mabqDcTjv2Hyo8+EgrJRsC5ZxUI97y6WUCrXf1yD/T/jW8YVFqF6/+0xtqS0cpxywHzAXL1EXka&#10;3uuebX+UAVZ5xjGWV64VfK6Bvmcl0G+gX+pTpttY6l7XX/fJxNdpS5yoQ31RHoQRbeeZHJDte2/d&#10;hwP70q8UUAul2S+f7ayyI/RMDyBbr551OxBsaUnpyjXEO+60VyEwB7me/eq3H8Qro46APheePDvk&#10;Xbc3GQvn7e39+pV0Ylu7lsoU2k4dm/pHniganl/YBMyTpJP0U3pcbwbk13106UP6n7ERv1D/hTaj&#10;BGQZTivvKBsXGXUS2+qdJW2mX+pWJpJ94B0HEnHAnpABlSu0+ZpYa/+ekWay7hce/ezqsc8/unaX&#10;BvwD9H1D6bV+KyDt9V0vt2RBl0fA+Dbkx0UlaQTY2we0CYs66z7IV4c4dxtvBSgHgbkAYH7ZngW0&#10;zRLISwjw9EfdcfcB+MAeCEbkV34uO4ck7akz1v6Af+ogSU/d9s+wr7w0eVJ+Xceh6sehY6XBVduL&#10;n9T+fo2yrwH5aa9nXnyuX+UA8WOlbQF8/ogkVtE15Fv1o9LIZWAP6rcE4LPas+K/+EydJE883nW7&#10;ibBGtMsOWS7srDoTcXK7ALzWc/ITJ2UuHidn+5DViecEe6lOvIyX8ZxdcqRnCc1Avv07BfPyG6eM&#10;f9JT1n+V8Y6iFZFO5JFXmbwRmAXUU6woWFGyWNszC93SUynHig/GrcoDxAPygfnEZ5Ef3OcNwJmC&#10;/NPH+e555chi4iZ6tS316p2h3rb5CgH/eR+x73o9GPwf+2u8X63zhK8qyzxgf6sejgPyF5AvwN9e&#10;OWe424ylMuc08s0UgV5ph/VrceUJ6FMQkpd/aSz879yx/UadM6dWhw7uqZvc/sp/Zg27wDCwKEwc&#10;EA2wZh216gvfd/72ALJAYYF87j1RFua6QGYs+tJZxEE84B0WfYDuoc9HfqxFH7ENiAP70rQz3iAA&#10;WsrFaOv+26PfYA7UOS5AL4ylHuifPzlWGLJ98+qAZvli1d+MR4HpAosBbKvwjDXuxxKYXHJY7i/s&#10;HFp/AAvws+JzgQL5R/bt6i/3ZsUeMiC/HnBH9q7O1H2DC1IUgnYJKvjPykaO1zGlD/rM4u+4/Tfj&#10;/3lQoTLmWX3HMpv5D9rSz1f/bilx3sBw7XmX+0qBesWTDvwAY8APGNoOtM7pwhluiXigU56ALEk8&#10;8Ki8cADuWJkmkBpJG+pK+xQP2/GNl9btVdxYxcXJGxBLsxqjvG1yLn5Qed9nsbcqj2tkAfvAfQN+&#10;9UWfGsBLACrFJKJvOa70jSQehSgftsq4SM9xd97qS0M15YeSsUyqjSsOuLf9Xt0PbLPsZ2zVo75+&#10;M1Ayjn/0T/0P9MO4VRnpaZuMdsexCB2v8tI3+RwXpUS/KQM327LveWUtcs+vkwVGUeb8n95c5M0A&#10;kTaUuOFSEwAPxM9QLs3z0ZtuLq2eh56LeTbalwUqQH4s+MrOdRFtxZ3HmwEirkz6MoO+NHDfUs8L&#10;x9hwv/QhwDtgfjyfhe7DkQb5uieLxzVoDeOV39KTwlkaooFtQbJteVNHlIq0Iz1wrUxzQT2DPIfO&#10;13iAZaAaoG3rdTEBEB7sMMoS/RpwvqmLKw1oD2+cKbEvUJ0PUw3AHu40tsMl0rQXJgnI65NQWqDd&#10;tv3qINmXeiO+gitf9hPbER+skk8fsv9UyY7JtNVu8gXis639uU+Be3mAPH7iqs09x6RbYA7IxYG9&#10;0Hb88m3Lz6UnFn2hvOBeHvm7zOuWZGfNf6X3NeTHWg+YSSz3gXxgLw+wtQ3wpYHs+LaDb4DPkm8f&#10;EANgJBBooq0v2QaiZwFtgbsAcyzm+kSR0I63BEQ72pRmX/oZhYPrEFchbxRIfP2l6bP9/Pbju6+u&#10;HEMmyoprK4qLNNveIFA0Mo+AzGVaHn9y9eQXq93HniwNrNLX8sXV4499fr1sZn8YoeCVBeF0wT3/&#10;a0AH2s+dKuAvwA/cny2YkHahgJ/YPl0wQE4eO7DacdEdLjjeXf9f3ST55LuhrW8o54dlwsXupHUC&#10;RnLSSydOVOlOTkJr9dpHn/X9yccfq+MYk6SNa8bSNgXM+BgrS5DmfxDKY3zkE/c/+A/tE0oz1smf&#10;MnEHy5uj/M/5z7fFZJPMkzAROpNQCNDnJ8+9COSDdOCe5TeB9wzy4gHy7Av8x4f/HF/7E3UzPM0K&#10;YYKVG3BBfgH7DPnzNot9wll6f4G1/8m4v/7yC634mTDLku+DVbfffvsBSL+/QH5An2Q7S2BaIYeI&#10;s8jH337epgSoT91gPqJd6XELSvxOPayt+GN+CIu+uQKx4ANj8YB9rL8DJMWHFX4WoE1AN3BXz4Cp&#10;UXaG/A2Ag1VuNnXt1PUBflm5gS3JZFd5WLLBsHjcduS3PSz8A+JjdSfiwI7/Oqs8Sy7gi0izj2QC&#10;rjwUgZQRj8KiTHz3Z8gH+NxzfOH2ch0HYc1n5eeaExcjx+O4HAvRf9uOnyKQpUqBvmNVzrEqSyHI&#10;l28ztlGikkZsN7guAGvchQF85bpMKS5r33xvYxbon5embNBfoJSASYBIxGeRL/vlBXJtvS1InAEz&#10;eSOBXS42UQbkB5kBVmHql88E4ZQHnfKCSRZjq7ycL+gAlPz2/Vdx08p4zePTUtdDg3zB/R0KeYlt&#10;4P9hXVf2A/5AK/gN+GY7cX03ByHjFJgW5nhzrAHuAHbyJW4Cbaz2H717f/XVjz+qMtx6jOWYXPyx&#10;+0DVo1wkbasj/Urd+pA20nfHZQz1nSTNGBpPvvaAPAoMt6AZ9EE+IAa+1hu33CCDlTrUpx3jFSWJ&#10;SBtr6X8jiBP1RQC3598M19ID6fKDcXF5Af4M6wH+zE/IfkqUdHUztKk3ZSgtyavNgH6eyeLXa18g&#10;3z0fIANvYVvyF7i3Hajn2iNMvsA8qE7eALZ9gfnsS5j0KAzpA1cd6RsYHnAstFY9JgCsnk84ISAO&#10;4sMQ4ulD0gPK5+p8mPc9UH9JvoQrDYsE7OWd88tjv34MqB5lwjXypW3tpQ8ziMci73hyXPZH1Jdj&#10;ohSod95ney6n/rSfYxBGtAXKY73ndiSuvH2x8OMtafLEUg/cowQI+fJbivP1gnpsph7l2hhbSkEU&#10;iEcAMoiPG444eEp6oF8cQCUd5AOwwK04UFOWQhDLNogH+WQb7iPJy1qrbBSOtKP+wLU4EASTQHKG&#10;bfuTT5h+gUZgGVBXlqSMuH3ifP3zlV95teW4hKAzSsKs5Igbm1nRePVlr082kPnKSy+vnqr++GO8&#10;fvGnuImB/DFb2xqr9YA+4+t6gPHYA1AvHvA/fnjv6uDe0vJef6njgJ8lwitHgG9VHXEWCTcTrwXb&#10;17DiLiwnmxNzXBgbyM9Fxq9sHa/9OTGdWLTQL37h0dUXPv9ojw8JuGccs23ct8E8SqL/13/u3DJ+&#10;9iVPj1+dZ/LM54Nzcc4j7hzZFjBvCSmh8Scz5PfKRDt10RXkB+SBOwgn4uA9Fv4ZzEmAPeUunj23&#10;QD5/QzfRsXrONuSnrhnqt0W+NwsQ3IjdUPe++nIpbwf6xg7qA/mJA27uOgB9G/JnkN8G/IeJybax&#10;/Ku32ygB9Pd8EOdegdG9e4t70GjTmv0+0PXuPdsFTQWEICguDQAIGH5YALiBIpZiFvNhsWdRjzWd&#10;y072RUFQXjlfxhWXxoVHG3zKgS6wZb0Gu4H8uK4AXgBsgi3LdkDYNhkKwpHKOybSgnBW2/jZg3bu&#10;N1x1yLDmcgG63EqBPPJGCQD1Qu46ViA6fnDPygRlE5XF1WU/eXPxu2/f+2qfBR/os+BLY82XJ1Dv&#10;2KKcxC1ndseJAgDoKS5xT5rz6b++G7+I/0roeIxBlJ2kyS8PwI/cLYXBpFWQH7cdq9X4wFTS2sK/&#10;AHbgkRtMlrwM1IsD18CrtMCiMEAeUS5gn/qysg+IDAjypU+9aUceoly20xdQadnaowf29r1Ynx17&#10;IN94RNmMwkNmyI8VH+Dzy/+krq2PXJPyLJCc9gbwbpQMwuKfsSLigWfxbAekA9jqkS7cjBN49xaF&#10;IjUs94H+2ao/lwmsC1OvNpMnfdI+cKcYxZ1GX9IP+/0H9sUCv+knGVb82ZofiAbcANoYaUu5gH4k&#10;//FN1u0C7YA9wBYmHlFnLPD2aVN7M+inDmCevLHEB+Cl2a9MXIzmvOpIPHWlPNifXXWkA+sZ9N37&#10;wX3S5/2BY9AJxOOLP5dPfvnkty2v0PacT3rK55lPMAI+AK6B3ORVB3iWBx9kqcr0zbZ4ttO3ADoJ&#10;fM8i76bejRU9oCxu8Y9us+oIs2CZKBzSEqaf8igrtM8xOTbltuNCbYkT+W0rKwTeySO0TVKHdtPf&#10;9EOciMuDp9StHH99oK88AfUBe+FYYXEzWRc3CsE7t52nn3y84/LaZ1s6157v/q7vWH36ez61egR0&#10;xRIuBF1CMlv4pcsjP7AFcYE8IA26ohDEnYUlPi4vsdDPrjMz5MclQ1vaBnDgTztWALKKDojUTtw4&#10;5AV12pxFmr7Ik/a1Mb+NiOV4thiTWJcD7jmm7bGwra6GykpTt35pZ3+B5P49Q7Jm6UtV31NPPN6a&#10;Fy3LH5Ill07Vn8uKz3pkfeALp4+3/z24jyU/wnK/c2Tf6siB11tY8cE/KwL3HB9f8Ills8GlETcU&#10;SoCloJx4TrT5BN4+MYmLg0h3AdEKAf5zzz7Vr4u47eR/zphEMh7E/xtXHMI9Z3axOXly85Xh+Nlb&#10;vpKvfPJIky95I7aVIYn74u68wk1WtzHx2X/BXWeG/PjVA/pAewCfBO7ffPPNbxDADuQvnTvfLjsg&#10;nxXfOvgtC9AH7lNuBvrE5zSQz7riZrn3tVdWR/bv6Ulc3GWA/Z3bY437NeBPUO9LtS0LuAfyW94t&#10;yE++aV+23xcvAfqB/Lj23K027919p0Ae5I/98pkMTO6/U+IDQ7Fs3tmsmhMgAvnDHQTIAMux4g6o&#10;56oz++QPt5vhKz6s/xuJZVkIYLMcJYgl2Q7cc2EB98Q2SRz0RhkwMRXIvWnFqnN82offPeD3lVuA&#10;7gu/xw/u7hV75GWhB4HAXZ647gTyUwbg73/tpY7LI39b+QvmIyCfBV88q+kA/auVrr/nSsH3wS59&#10;ppzsHNrdis3Yd6jqZjSgSOxuJWaMyTi+5D91dF+VH8pMLPcgNfMlKC/GPRbrQOzD5N4C9lmhBuDb&#10;fkBMhl4AkR+1L8qCP2kR0BjwBnVEGqAE51ausVKN9ICnfSkDmOc6xPMhrQgXlg6rnDZBKEkbVsaJ&#10;MiBfwLaljjPnnf/b/+74bQvt+6Cuww8sN1nXDJjfdteRbrLrgFKAWOMMXEsCz/oDZMXnvkfSJ2EA&#10;On7p4sBXuv3y9zhMkA/obbPgDzcdihaf/GW9/eW/MIk47fmQl3r1V57Unb7a53hAPGv9lXMmd19s&#10;C3v6GCUk5bVjcu9a0WBYqP7pi/BB+B/KhjpyfMbMRGDtEpb8B4B+8ZEH2QRk2wbfgf2eSFvlsl9o&#10;n3yk5y8sSgB/f3AeKI9VPvVnX9LVF7CXJk/6F9DPs7mfz7XNTRZIBkgDxjOgX62yIJvYfqP+dxb4&#10;WOXlD9iv45SJ2idP6iKB8LmdCNcbz30ckP4QPJD8AWj5kidtq0OepMWVZ8SHKLvZ/2CfwyH2p71u&#10;pxllYyUXYhlw3MBsQmzJUUbThW8ShnkC09Iy3uI7xwekc9FRN7FPf/RDPGOinm6/QvGI/dbyF474&#10;qCftp59kfOTKmvhk+PunnHzgH8yD+0C+0PKbqcc2uO+3AXt2t5eF9fd/8Ae+b/XX/r//79X//D/9&#10;X1b/1//5fxqQD95jHRUP8M8C3kAvEGatBdys3ay1wFiZGfIC7aA3kB3oF84iX4BRCKD1C+CbZPvp&#10;T3+6QR98B7y1EZhMO6k70Jk84sroY6zvwF7fY6GXlrHIscz9E0YhAfb6kXzpR471UIHkof0Ft4eP&#10;t+WYJfmpJ55sFxe+VCZIeP0C8sH42ToJBtxbj3WnYR7gz6Bvgq1tceHaF5/1r0DAhCETeQG+NwRu&#10;Hm4ybj6s+Pb3Oq/LCZITdS3VrhPMCW1bvE/+yu9Eem3XK9337n8B/26vh2pMHLMxMCbzGBgrUA/e&#10;468fkA+8zwLkIwA/69QLCf/3OT5vJ22tGCz++CbYmvAstO1jEWOt+wH5FANtBOi548T6HnkY5Msj&#10;b8pduXCpIKrG+BSrxcaSn/LCud7UKUw8bXS8Hj436oHmxndoz2urfQX6V+rGCfLv1kPwbj2oZ8if&#10;Lffb8gDkg/hpnzKz9Z9l3tdu1fmNkG8fa//92v/O6p2C/pR7tyBrSEHFGvIHhBNwHyAClSaisjAD&#10;+UA+yIxlPxIXlwCVevI2QBp//ED+bOWWxu9eyKIdy34s+AQY7xzaU7B+oCFYHWM1nI0rTtrWZ9AO&#10;joE/a/7Fug5ZuO0TsvRGMYjE+mt/lBXHIR3kq4/VPtZ7E21BPhcdgM99h1wtqD924LXVgddf7H5T&#10;XvjbH977SvefsuKYwD8lJ9Z8Ljpx08l8hHzwa1jqh+uOviUM7Afw87+NfUO5yjZXlljs17JMuM3k&#10;WwIKZ4gVSguIAuusqiMfyaTcTyo9AK5cLLgB5YApeIwCIC6t6wLpJdnXfSmRBzC+cXF8cdW+wLWw&#10;y1e81+mvY3DMztuMnW1j4T/1AbH25aeEl4LeQL8Avom3t+t6vvumMb3ZMHzhTMFD3evjwpIxIfpF&#10;sq3vto2NMdK/zBto8C0xHllnnmQlGmPFOg6mAb2Qe8x6/fsFtIciwM1qmfhcbRlvceNCidBvvvn6&#10;Kq/2wXZDd6UJ5fEWxHFpmyib/yoKjfIfVLugfigZVjEaVnyWcctgikvTjj60QlTtZHzEcy7E+v5W&#10;3VtZ15UlDdZ1nw7EJ19An7UddLfVfXoboA/ajivRW/WfxtqvrOcqUS4gr57UEWUhebUvnnaJNGUy&#10;T869/kw9o48fBXzD1x0IB5rJG8pcHYsjWIUtsE8C0Vkdj0hXd1x+rlfInz/zrgL+Vukx4VWe9EV5&#10;IcEEM+BfqWNShgIR6BXqMxi2kAOGkK5s+haojkjTfisp3OSqbpOF7WuwPsV6vgHm9CPbIPvEzoDn&#10;Y4fH+vHAF/QeNtextsM5gXx1p8+k61rmA8yyPp5qs/PUdspp71Txmnz2RSxcku8GaMf+Po6Kp31h&#10;Q371rRUS4F4C9tOm/QeA+96xZGYs+76IK6/2iS/iyrtzbNR3oPgv/vs+tPX/+X/9P1f/j//7/22z&#10;ug7AB7nCpAnndDAPjLljxN0FNBP7A7sB78Ax8Ju3t2U7r/KgG9j/wA/8QFvxtRsAj6V+BuyUVY99&#10;6TuLvH7rI5jX97iTEJBPcXGMylFo5jGwLT3HpW379U+d6ify2t9vKgomD+33KuZoCSu41yilUFR7&#10;/gATI4hlEk32OVcnw9k6aYC+V8S9Yk7JhQXye7tAHswDfJb7KADcdwiFYdcLzzfks+hbNtON5IqL&#10;vS5G0H+2LphxQo2T38m3fdKLn6+8TtacvMcr/+7XXm0LPmu+E6kndSxAn7EXD8yTnQLpbVctwA+u&#10;wTwgB+ZEWmQb4GeQF7K+g/NsR0mIwhDI94Eqlvx8qIrCtX/vvhqDukgrv7IN6Vc2k2oD4dtwHhC3&#10;LZ8wsH/t0pW25Jt8a+Lttct1E7Ys5lJmrm+u375ty37nqRsw9xyrHhw/VErrrpf6f3Bzvg28tyz5&#10;f1XI3wb7uOXcqQcaoBcP5EfeuSMvK/+AfNDPon+vFYNM9K2wgAj4BPRnwA+gA3iAn4mv4pZ2BKMP&#10;ropT8FPwSdTBl3+ErKs3Kj9wBdKgnivFqDMy/PqHO1Am56pbG8qA4UDycHUh3gIMkGfFB3WgHNRn&#10;dR1r74N06foQ3339FHL3iR9+jkGoLvu0AfDbXWeZXMtiH9gH+AT0H99X958Xn1q9+sKTq5ef/WJP&#10;ruWqo98m4AL+8QbjeI8fZYVSIw7qjUlcofKWRH8oMOmXuL6RpEfBsj9jnv+R9HG9VeVB/DtAu/Yv&#10;fvjxxe/0XoZzA87v1zliO1Zz4MpKnw9pAcuG8xIwJ680IbCLxRo0WrUFXDYIg87aDwpTRntp2z4i&#10;b/oSWAWRHV8ANPsHTEYJ4oJWykX933nDNGSMx9tvFMQVJL1R91vhW3UNg3wWfpZ8kP9ObbOMg16i&#10;XW2kD8K0H0Wk0/Wv0nIs8uV47DcGYPoiX+d29yxljvuMNgp2Y8mPDzywB9bShmV/8zZE/foQSR/S&#10;P9sZu/Q9Skf6Qu4ufRRPP+VJ/igb6ZtVf4DxjcvDTQYQg+11mWqLULpsq9M50MoD5WoBe2UayGu8&#10;404zhw3adf/2bAzki1uVB+DfqfsxsAf5txlVKtQvog4SgFfOc1Y9JK6xHdazSd0m2jqmlEleEgUB&#10;WA/A3bimCAdYD0s8UL9V/eGeE9CPBZ94VqyBv+oKoAfW1cXX3nMly3XaBvYN+6XoJq+QKEP0iwTK&#10;AXmUAfsDtA3bpaTgiwCr9BxPXHDkV5/y3X/t11hISz3glWwgeFPnqGvDLBFW+PBMLPPiaV+YY5J+&#10;QplKG/GjLSbWyqu+WN+13bIcGzlZeeWZ+6G/yqgzYxKlRVudr/YH+JXNf25bPuOuXI5fW3HVAfHi&#10;0rJvjM94g0Eh4Fad/Cb2vlrs0D75JFAfyXYAGQgH7uN7DZIBL5ndVmYJvM8gn3iEBV6ovL4Abm8J&#10;fJCLJV870qJs6BsB3ykX67r9+qy/AD5QH6WEr76v4WabuxEFIq46UQSyn4jrQ/I59vj+26++uC3p&#10;466C+heefXH17FPPFRjzYzdZlT/+kw3JfNsb9l95uScZvVZxq6iQ116u9F3Pr/bvfrl97g/seWV1&#10;jMVxgXmuOvzwrbwT33x5d9cf+nzV/2LVb9KtNwQUCGvlg35KgPbMB2hLfCkZQL1f9ezdPSZ1vDIm&#10;dRwpsMzJTJww0sf6+C903x2DcQf3gfyI7fzP2Zc0ikAmWj9MogxESSBxyYlEGcg2JUJZIcs9dxwC&#10;8H2gK5CfL8Nx6Tl9qi72UhS46szCXQe4z247SYsE7rP/+pVr7ZN/qiD/9EnrAXuVeu0b4P7mzZsP&#10;QH0kbwiIfNdYmZabuTc7R/dbveZg39jbXYfl638A8t9/d7jizALQ1QXkY7UXV2/Syd3bd1fv3I67&#10;zjsN/UOG5b/7oM4CQZAo5IcPDgckbYASkANt0D0s9vWwXeB0s/LNDFIbUT7+5ANCASnr6lhJB8wD&#10;2UhAXxhf/wG6lpEck29j+ba+PIiLVX4AP0WgbqqLX/2Rfa913Fd0ud0QLjhcdSgAwP3ahTMdB/KE&#10;csB1Ryj/xdPDr99xxCWHgP1Y9ME/K/6JA6+vXn76sdWu559Y7d31XC+fCey9dYhLjm3uOLYdi7HM&#10;hFywP8ZljAVQHVb8B8cX4Dv2+N7P+x4A+9oXRaD3s3IvYE8C9vmQ1lhbf8AjkAT14D5uNiRuNgF/&#10;8YAksM3+9ysuLenyJFQ/CBTa3q5bXN0B4jlP8kmbBUzent52EMdOxvld0F1hn/MFYED/WoHLjQIX&#10;S2gC+/us0WCx4ncrDLAmDFQHYolj0if75CMg2b65r8kDdGMtD2SDYMoBkAbysdjPVv05XR/UlfG0&#10;rd2M9fhA2MijfW9I7NdO+myfeCz415bVcPJWQb9y3FE4ZgUEhIPfuLiA9hx/FAZC0Yuy503GsPgP&#10;MFdHlIVY71nzG7ALaKVx55Gv91U6UaYhf1EWxGcJ5A8XoronVp60RcTVrf+BebDPuHahQC5vDIB9&#10;0ttVp86XgDfgBtKgD/CJgz4gDMI9D0C+vO7T4p4JJFb4hGA80D4D7loRqPRAtjLqtkKPNok8Qnku&#10;L/WlTOq2P0qA/mqHDNAdQD4DLZGmzMWlbuWItLkO/bUCT8qpQ5pJuQ3Lf450vpLUm/q6zqX+1Hl+&#10;USz0k0gXHl8+pBUZlvPNscxvGNLHlPWGYW6P8pF96lGHeJQXAtK1o0wUC/uxF9duksm6Rwvqj3Hz&#10;qf2s+3HZGW8whluPvOG0RwLMM+ATaYAZ4ANcQBuwJaAWENsPjgP7s8xgnvjDBBwD6IdNfpWmLSAd&#10;4LZN7NMHYWBbOZb/fKHX13m5+4h/13d9V4s0X+T9tm/7ttW3fMu3rL71W7+1v9LrC73y5ou/8spD&#10;7JPmQ1/qt03Upa2Us+/7v6/2f9f3rL71r3/b6n/9X/6Xin9q9fnPPbp6rI7nsz/0A8t6p6UYfO6z&#10;q89+//etHv3B7189+YXPrZ554rHVExU+8YVSbB77zOqZJz+/evG5eri/9uLq6MHdDfuAfs+rpRS8&#10;VGNfD//nnvpCyzNPlJLx5BOrl559ZvXyc8+W4vBiAf8z7aO/Z9crpSzs7u1nni5FYLHImwRskoYV&#10;f/hyPfq5z3RcevKYyKGv+i2dpsj367lnnu7/1bni/yfeaDzs/5Uvbzzm/M6diO28NYnCGKWBEkii&#10;CIhHWRBGyRNSJHz0yhffAD3Q564D9LnqDPgvJYC//jI/wJsEYeLeEIhTIPK2Qdq25A3ClQsXG/JP&#10;HnXxn1qdO+vmeqFumkNBoAjE7z8inURhiMh3gYuVB0HdBBvyD/hM9St9U2wQf3usbhPIv18P+4b8&#10;+38R5N/rJTe7zNr6PhSEAL86SeA/cuftgv63Qf1w2YlFXz6S9gI+QAgYxqofQASX4JqFeQA46L/Q&#10;UAq0A/u2B3SOJSiVTflY2LUT/371xUr/3h3W5w3Qi2uLAN4BvRu3IDLcfsYSieoH+Zl8C85BPLAH&#10;/L6Ka798oP3o/tfXk2rlS37p0mzHfcdbAGWunHOcvmQ73HJA/i0r6VR47tiB1fnjB1eXTLQvpX5f&#10;wf2eV+qafvGpFkBvrFjwhVYV4pvPJz/uR4T7DvCXJy5MY6Ky8RtvIIyp/8kYG1sy0sb/Re6VgmA7&#10;gOu/bPCv8Y9fPmHZt6xmwz0FjxX/nQ3ECoHpNswHWDu9zkXpH9b5KIxSEKAdAKzMgMpAaPb5YNX4&#10;mu0AVCKvutQjHzgEjWmz2yuxPYt+qcvxxlUsyo4lVp3XOc9NsLWKDks9qOeXP8v7dU0JjYO+xbKt&#10;fwFZbxKkbyzU1/uYSMYokjEZfRzuK8oKE1fnsNQb7/st790xjsbPMdf9ofbJkzHMmA0QH/CujTlN&#10;u9KTlrGf8+jD+o0LOF/6lWP1sa2AfgQ4A2QWctBsBR55U9dNkFtKw/XLQygPYF9eZe8tdYJwaaDc&#10;dqz46m3IrzZSxke5QLxtSoI00C6fj1sB8xnwsz/lt5WB1CWPj2lRWFj3tR2JIpM37CA7cB54FoLp&#10;QHjgPlb8WPRZ4WPRVybl+O8n3XNjrnMG9lm26xBaftM+ccDcgF7b6gOwQBrkJ50E2H1MK/HAdSz4&#10;Kc83HdzKQwCwbRAM6FN3oJlkf2AZFA/wHjAdpYOIp5x60q5t+xIPpKszgC0M4Kd++dWb/JHUkbLK&#10;kbl+fbU/oJ88wDyAnvKZX4C3spQm4E++WOulM9YScXCf9Cyl+QiXGGAMkAPysXZL5y4DYEnA237l&#10;WNntJ+IEBMfFRhgoznbyRNSZdgDztxZwg2dtzIAvb9qwrX0hSZ+lReb0WOHVpS11APjv+I7vWB8X&#10;JYEFP/75wpSblZkZXCOxWkcO7K+wBhkgf/+nv2f1PZ/6zoZk1nB/jj85flb+NNs5gYROAJqwP3tP&#10;/VH7X9+1Orxv92rn6MHKw4+sTqoKTxQ8nCxgICzfoBWQgs+dnZ2GYZAcd5lDtd3W7toXl5q8RYlL&#10;krQTJ4ZGnBPFuvtPPfaF1gydRK+9+nLlrZNugXASi/225I0OACeJa1Mc2IP/F154tvrg7Qx5dal/&#10;b/W3Lgqv0qpPrPIkk2mP1jElvrHcO66CeV+7W17B5SI7WOPtzYY3HOfPDZ//2e1HnCvQLNtQDsLl&#10;kz9ltiXpeTtgO/8J8RYiSgVFwpj7X/I/jf+gjrOOwfniQn3umSd6mVUPzH4V3tb1AfpkBvZvZtUn&#10;63zfJG+An4D3WPTntqSPPA+Wp0iADw98kzDfLoiMy0qvqFNA72uu9xZ4BI72sywTUA9AgXVPTD27&#10;0xZty0z6Aqyvwa7rKBG/v1iogTrIB7K2h5//BvbBv/1kKBgBfP0Dr8NliDuNvugXq7b+BPr1C/iL&#10;g3XWecJ6r+/2SSex3lMIfEU3Cguwlz/uMXHtUVYYy38kyoI3CN4k5A0CpWLvrhc6LW8WtKVtdRFt&#10;RWnRjva8RcnbkrxNiSI05kqMeRJRhohxElIMKAtE2r0ae0rBrCxw2wHDlLu4Z80fM0t6JmN/dL+A&#10;teTDAkkr0FiJJkDM1cX2DMuxnA8Fb1OvdoYU1FcbUTy8afDF3k8+eGf1pQ/vtTg3r9d/DUoBayAf&#10;zAZoYzUOlAZe7Xvv7rCwg0zQCUKBbuA2Ik19roeG4NrOalRv33yjQK3OuevWLOc2UQrYjQLcSgsQ&#10;k5QN0BPxWQLn2tcv94f0eYb5wL4wFv2xzZo/ID91bB/znG47aZSJiO30Rb70I/kdT9+/Kq8wyoy4&#10;fdJz3D6WpSwgnkH7YQK2ATqxnaUrwbxwA/PX+vsE5mCYtyDk1pTQ/3nnrZvttx4rOcDuBQ+WN5q3&#10;q1+9rPDy1iDKQcA+wnLv67bqCJhzt0y90kA1abcerjsF1g3/BcEUAOLYW3GoPoB8ZQmAV0dEP4E4&#10;AAWyIH1WHpI/5RvgKx/gDtAT24lHIVgDf+UPzNsOSJOkB6Tn9vRBnsE3A/ZTBmgH5KUFhjERkdd+&#10;z8G9xSOYiWAj+0ExlrK/FYN61gfsU0/S1aWd8IB+njvjbcKZ2tY/bjzLXL7FA2BIrPeDzdSXMP20&#10;LY84cBd3PMqkPSJfyug7wYBYK8cVyJcncaG84vLhsBnsU944xLIvnTzCgg12WbZj5Q58g2WhbdAc&#10;dxXQC5hZ1WNZz774qgNh8AaCA8YD5obFd05XDmDH+g7CQTd3m+RlAQ5U5+0DUT77E5fOsgtc+e1n&#10;n37ppz47LgpLJtzaJ1/Kxf1HXbEwZw7ADKxgFZzFdaQBrk5kg83ibblJ1nGAf6b+7FyA40Qcq9hc&#10;qQs8n7Em+brduJDqwjg+Vt+5cNbSVPLXRXixLs56gF+rB7cwgAlIA5YBybi3iAde22JcoTRg6RiA&#10;qDouLBe5k9gsb1/P5eozTqQ65jpxDh0qbXJyr1E+lvZZ4qYD+BMn835j+2opDnv2GHv/3Ss1rrtr&#10;f53oBbanTtVF0pNjhq/9DPqx1J9ida9jJPKerLFVlqUg/nP9eWrfJAD55+umNYE8gI9bzSyxsLO4&#10;z643D8szi/qyWo8xjeWfUMT8P8LZ7Sj/EzlT58eZM+PG6Fx6+cVnq/976yFwdnz1sR6AG1eaejgX&#10;EK0B/s+B/ID9LH9eHvUB+xn08yZgu3wg3wP9ZsHkjQIpAJgv2oL0/uBTQSfoJSBUCBID1g39dV7n&#10;K7CzAPv3wGXVD/zfLUUhFvr45NsGqlmqM28LvCEgIDUAS6IggPAoGyQQPlxwBjRHIQH64JplPzAN&#10;ym1HGQDclJVhud+8GSDqtD8KQ94UcP0xIdhKPEBeOmVBHeoC7OdOHF29+sLTLeBfu+rhIqQOZdSp&#10;DX11HPonD5ekHLMxMRZgf0A7az5XKC47A+yjDIy3AGPeBJF+r/6H/Gd52/J+ATB4B995M5C3OFEE&#10;PlgUgQ/v3e68QxEocAdRBTLcXbi+8GX3FVmW8aw5PysKUSakzYoDlyHLePbynsucAR/p+vC9Omcr&#10;Lt3+BuYSYAooA6EkE0YDrwFVeS3LKS9QHHOo6tzYckuxX/6HwXEkkCyv1WjE3yrQT17pEfvWELyE&#10;3ZeCc/nTz5alPRJ3nbjmfPL+ew39999meR8CqFnE2zJe/U9d6p9l3X5J+ihM2RnWSedZ+pQxJfIb&#10;L/FhmV8Ae6k3x6EOwBzLe0B+WwLbAX4Wd2DMGm8Sb/Log7b9byYIX67/LaIfFI7c47wxBffbIVDv&#10;uVFVrzbUbQyjVOivtrQNckF9IBvsBnwBe1vnSeWNf36Ummzbp84A/loxWOrWJ+l82rURAJcnkJ+2&#10;0779AU75wxoDuMfyl+YCZJ8yJv2qJ9CvLmUGuA+AVh6vYJpNfQ+68tg/p88y9m/gP1ANbrmrMDJi&#10;KkYvEDuDr2ckKA5Mx0pOpKtHnepOX809zIcz+w18Af/8IU2AP9hi9COi/vQ37UnPR7K292d8xBvw&#10;lwmz+kwC6eA8/VReOfk27jh72lCpTCA+wK98gD9pSX8EXANfAqpB7wzK2/76SZ+3wW/gDfTOcQLw&#10;WIyTzsVCmnLKA3lQD/DB9zyp1f5At7j+iM+inuR52P70VX2BfAqMY1cnyJ+PTX2pUxjLM4llWjwu&#10;JAA3EL2zs7M6cniclC89/2xb8y076WQE+E5+4mRzEblwroD85aIlfVGV9L660E2eddHnQrWcouWz&#10;rtSN6XLdIC/6jH7BaqzH4rEe69MMl2Bzdj9Jn/U/5ViRhxY5tEw+/i110tAe9xDAX/+h/3KGfNt5&#10;gxCwT75sZyzJUJiWE7PA3hfbjJ3tvmAK1vvLe2dJ9fu0C5B27UKmDXt1t9G0+4KrMoT1PxNe1HW0&#10;bgYs+SeqzNkaA8ebSbRgfdtXHtRnQu4s8sa3XjxW/lmiFAgpEf6bvGWJGPv8P/bN+8+70bI41f/t&#10;vDlyaN/q0P7dq/N1k/RwZE0K5BMPpr8M5P9VJZA/KxQB/W+w5JfEKspaCioJCzN3kp39r/VE0jML&#10;tPJdD1CDxAeAkRvEYrkXxnr/YSkMH5ngWWm9vyCeVX6A6wD8SKz42Z6BNe4r8zZLPogm+pT+BMQH&#10;nJ/tNNCcFXIC644TYF8uZRxg2w+8wb39YFyeE4cHzMfyTsTtV4bsHKqH2P7XK23kUU9EXjCfffqg&#10;fvsoGeqmGEjL+Bpr245tvMkoGKljB+yz0iPNHAf7M3bGLZAvb4TyBOAD8YCeQqG98dZgKET2+08J&#10;KP/43TuLgOzhAkNY4d99u87rNzduQb6NwDXm3YI+oTakWdFGWW8J+nxZlAhl1HUb5OtfQb5JwFyH&#10;zBmwvU5bIH8G5dnFBHQCWflm2AWu9gdQya0FcgO3QqA6x2OFFxIrB9nWRtdboba125BbYaBZGFGn&#10;ttoSrh/VPmu07RmSW1yvix85GI0PPjgNFINSxwJ2GRHcX9SvrlmMU/relv/qbx/P8jYh+dq1hsJQ&#10;QJ3+CtVJ5lV5SPInbx97jtl9brHUx60nxxNp630dA1/7GbRnK/8Ix/97vcZqBnzA75j59/czuPJY&#10;4QxYZzWaiP2gWhtEG4Q1nuU9YK4fKS//tYLkfn7Xc126uqRhAT76RFnSbwFKAvw9kVf6wgQgOxAv&#10;LZAuHVN4XhB+70knysqffCT7Hig37cMmfPKvVH8YH+0Pu5jgC0YD7tnXx1TlArqzSBttjLxpU/xc&#10;PdtnOGZkNNk1Xg+Mi/gD1BNMNX99NhCvrDT7ycY6fnC1gwMW5WBY5DGDNwj6db7KU1wG5GdVvhny&#10;TxVTnDm1vCWYLPnakya03fElnehTjkk9uCUwLgTuR6wIVMyFY7JUqPTA+9H2xd/48JOMTaCeEpC0&#10;KBG9hGYgGCAHkgO3Ad7teNwuEg/UzTIDXiy3gcAAnnZZ8kE3Cz7wlharvf6knbn9bCceAeYz8AP3&#10;HJ+3CFxwuPCw4ttOW/LOx6Z/M9DnOHJcjgHcAmTCxWK9r0KgaqIqcWI6eWmO55YLxAXkgnMD6HDR&#10;/Fn0b9TNA8jbJ8xNYygBwx/PvqsPgP6w3gNXcRKQBI+2Z9gE+OLyiNsHYJVnAT/kpKuTSN/3vrqr&#10;l+fMyeS12d4Kjcf83xoPsD9b9Y2JsUpe28S4rse7JCdmAN/2zrExEcWYEevtuiHMN4KTy8UTbbnl&#10;zLDmc9k54uKui2coLaWU7dvb3yY4vYyLMQDlD4N8ksmzoH6eOCsteZTdluwXsuwb/yhW+V8C+NL8&#10;d/lPyEU3XhanvsFeWJ2pi/7g3td6BSYPT5b8u/WQDXjf/0ta8v8y8l5BegCexf6deoAH8u9UmxvI&#10;f7CtGfLv37lZDyhW5yNtbbY6zBOf+fTqyc9+3+r4gdcbksFyLL3b7hf3gePiovP+29dbWPAjtikA&#10;79R+VmcS633gdKQH8MdkX/ukD9ccvungHthb2364zIBU/YrlGewD/MA86z5wB9u2Aa1jkcfxXrtw&#10;qvPIz18+1nvwTXwgy5icPzks88bCfm49UQz47A/r/XgbQHlQLiItCkYgX58oF+oaykLW7B/uO/KI&#10;g3ZjEKUH3AfmjYe0WPOli28rRELlbl0zadobkjFuxiJiTN56Qz0UhvHfxuIunK3vI/5Wwz+ApwyQ&#10;OW9APq45/pehtIxJ2EPqv69zw5skLjk3r5eSsVjz3y3hTiT+QbUBVOPyAlyBKhAE14HkQKeQ9P6S&#10;AOqcL/uzL2lE3d5yfen9+3VcA5CtR28y7vW6vt+qezpFQTxwrK7Ur4/qELfyDlEvWAauysyQT2EQ&#10;Avr7db0Oi71JsRuLc54rLPnaUkffW6rOHOcsqVc/iLgxdL3HTU+avoN2igPRv9RhXy9NuvSv61vK&#10;9BuKRREgQ9kaoE4AfUD/AXlr+N07FpNsA+ApFwXBnAft6I9+UWhAvi/yBvYBKgHEnrMgPVZ3EkjO&#10;ijmUCWPKCNcfnFxcbLovBfKMMSkfIx3RBigFfL5Uf7YY4mI94+KnLwT66mlLf9XZfKD9OkeaIQr8&#10;G8RrGw9oRxzoeg56JnpW5pjsU148DCLN9gDvB0HfZN/ttNR9tp6xc3rnrzFI3bMykvodb4vnOSA3&#10;5gyZJeIx0s3PctsNtv0cHxZsz/IZ3rGCEEDLTwLfAe/kwy/A17iP9MzTA+9chs6sTp30v5jgO4QR&#10;sesqhYKEJcjo2+jLyDPAvrmj+Cn9kBY4T9nE7bdPvwZjjRVyTKptC34xS45RPTlO42P7wL4xIVc6&#10;OVrKgHqUVeaRwDAwBlzboAtaI7aTBtyE2yAcK659wsAewJthT35te3vAeg/wuf0A/ljxCQjXp1n0&#10;j+jzrJTYBvWx+EfUQZlRn/a4HvH3nxWcud6HHfu2ODYwy82CL7xjWo9F1QHurSkPkg18Lmh/zjk3&#10;g7oAcsGzHAiluQgD8X3hVtz6uz1hZ9nXN4wC/Gt1IyUX6mYFGHcWizxwjDtI+gggk4foc/ouP8CP&#10;m8m5uuBYwJ18PenjtVd7hZ4+4ciBOunqBAzYR7RF2RHP/yye/z/5hcbPGBsvY+6kVjet1Rq3Ofmd&#10;yNH4c8PJzcINLMC/vjFwbyphyefP70JSt3Hvi3r5ANnx6qdxcOwUG0qO42d5J3G7CeQ/DOTJN9sX&#10;Sz4RN67aAPt5Y0IG0A+lTLrt0Z+hvLlJumGyHuze9dLqxJGD/QCdreqzFf8B0L9f8L0lH7AeTpNx&#10;bc+AT+Z6BuRPy2nWAzltaiOQn9ADn2XvXoH62wXpAJRVuj/StO/V1cUTh1c3C4ABWiAa5M8uGITf&#10;PvcckB+oF8ZdZwP5w/UEjLLccwt69/aA/GHdH/AvDmLFQSvYzeozgdZYvVmfB6COVWj0M6vS8EsH&#10;5QPgjzXMBj6BfazlxH6gTljeD7z+cgP6cMnZ2+nqIkDZWLHEZ3IvhSEQL00dtqUrC+YD9ybU6ru6&#10;bMuXPMpHAaDczJAfMSbGgrJjLf24NQF7oX3i8gb4uTdp07E6duMTJc24GRvpQgAOzLPikny2xYVx&#10;ufnkvQLGAvAB/z7MNOIB/7wV8P9o1/Gp31wC51SL/6q2gb43SrHk+zAXiSUfqM7W6YCrMGkk8ApK&#10;Cet5wDV1ZH8ge453WNJ11TVriU0uSVbcsa6+ZTcBvrRenacAlO94A3HVrw5tqCdtqkt6w3HJ3N7c&#10;l7jrCMForMWBR6A6vj67UWCUfZjkOOe8aTvfNUg/ATrreNxi4gcPrKOMBOZTfwA8yoZ4ID2QHwnc&#10;Cykw0jrvTcdS98YqE5Hvnbp3aSN914d1n0qE+juAfFjxZ0jP89i9+NL58WbdeMaSbxwzsdbY9rZn&#10;d5X1TL9a/6l7OfEc87xqqN2p5y/30VMF4wX3JMqC5Tm14XhuVV+0jxNSB3jGDCRKyaxAeDZ6A25/&#10;8ior3fPQx6XSJ8/Vfn6WiM/P27aye+ZWaE35wTCbCbQAXRiYV4e4Pr1BQdGnatu+PLO7b1WHtKTb&#10;1laLb/vUtj6rDwvgA9/nAbQDmge8H6xtnNXpx4bVPGCdJSsbxkkxQacvfHOkuCSr7g13342rDvAf&#10;4cZ/XnuYIoAuPHRwKA8MlPqofcfQzFF9xB/6ljKRuc6s5mPbkuWdVtvePhDH0G1VPanLfnWvFZfl&#10;WJVVJnl7Cc3Zch/IDeiS7fTE5/SALwnMB/hn8A/YAesAN8DPSjkAPxNc5dG/KCDbEou9vqtTXuXy&#10;FiCivkyojWuSNPsoBOpRR46XbAO9YyAgNTC7swBzLNcZq9eqH1amsUJNfx128SUT77VLS5wQ+RMi&#10;/ih/EvEH5o9lfeYus680PPnWFu+CbX7sr7wyFKKI4zIWji3jKT3hnC9p8uq7Y+UTv1595/Evtj8+&#10;Nxf96xO25GDLcFfK/xuI3/7v87+TbPu/ZnFiOi7CTcgF4uJ28bsJeDXoxuHG4uKXbv98Y7DdN8+C&#10;fNZ8oO+iNoYZy9dfrvF/0RucMY/Df+//A9cgHIyDbMqS46EE+Y+FidtHZl/6xJ0XyWc7ZbO9vZ8o&#10;H8t+tvnkn60bdG6Ap04cXb1e//OhOgfaL78AIZC/BvISFvb4zEsLiM9Avi3bed59Z1OPeEBfe2kz&#10;Pvlzu9IDRSY9gi9gya3k0J6XV4dee7FXjTldsApA7Q/sgTwhAXKgLZNrY73nqvNBARqx3S47C9wH&#10;8AlrftaEH+48A/iFG8gfH9ACr4Q1P+46wDmuMQOgNyvRgFfbwyp+pkHXccjH2g7GA97CADqo52PP&#10;BScWffmNQ0BeHMArl7LE/kB/YJ3oq75oH2CTKCDyajNl5APG+gvUowAJY6HPWID6KD7GKm86hNI2&#10;kA+uh0sTMTZxlyG2QX7GDsQH1DP/QQja5ZcehWmux/65bvsdc46d2C9dP94oJcW3REC+D3ONVX6G&#10;Lz7436zjX9dOAXNAHaRyxblfIGvbuTxb0KXbBokAFKAmr3SiTOpsAK+8yS8E8a+/+Pxqdz0Trl88&#10;X+dnjYnrpsS6+qA/dctP1KM+bYFUkv7N2yTHIq9lL2PtBsLCWMYDywHU+S1A2hVPOzkm9donPxAP&#10;5MsTi36O3TEE2uXv8VgkwC2e9uQ3JyCAr0z6G9CPG84a4OuYhI4lxxqZYd/xp/89NtW++ilUDfcl&#10;2h2Qv7w1rz7Ybqiue66wIR/ALopSLPnGkCTOMAdu83wSKpe61dOAW/soDFEQSJbYjDW/37jUeXGz&#10;+hvQV5f+BPLTNyI+b8tP8ibAMzR9ing+At/xvN3s72dr9VPcvohtz9s8o7PftuPSv/QroN5KTT3X&#10;hfLLQ7ShLLcY+2a//eyTPqB8uKzEYCptQO0GvLGT9AboJX3er5y61bmZXMslZ1jut+f8gfwAeJSH&#10;hvElxETgPvwiLf1NPvMC009KCY6zbX8UDvGWpd6IMuG+5q+Ka096lAtKTrv17Nv44gvNBe0lNAP6&#10;EcBLAJB9gcFYw8UBM6v7LKA9AqqFWSGHewyg55ZjIq/VdqxsY1u+wOYM9+nPDPaz6F8A3ba8+roN&#10;+vrKDYgvPned7A/gKzuDPTjdFnBKQGxAP7KzgBy4Vd/Llq8soGfNB8rPLstWWrPUoJs40m4wJf4g&#10;1vL8Uf7A/LH+0L0F9wd2v96gnxNDOv80kG+i6q5d40Nejt+4EduJRwmKZPzkly/wrf+OX50UE6Dv&#10;GA7u2f0N7jq7q09zvepQPmMjjAIwQ/48pvJL21P1ZJyMg+PPzcDNwYXeoL9YDnIzsV9abhb29cU7&#10;QX7Gy0V0qC4MkN9vJpb/DVh7yxF3pljcpc//MYliFxjP/07sc8yON8c3n6NEWs5V8ZxTxiGStMNu&#10;CMsnr8e5UOP8ep03r768OlM3DA8Kk8FY18F1BHyD7oD/NsA/DPK3RbkZ8rOt/oA+0Vbypf1ABmvp&#10;rQI4IAo6Tx2tc3fPK6sDu55fvfjUYz2xFEQDQPAG8ttNZ4G42wVrAXzh2ge/4nHfaev+4ncPVgEp&#10;meGexEoNSmPBtn3jssm0rNuB2I1VXd9iCQ9E6udwCRmWZPnkieVdGDcaYE3EY9EH9azxttWrjVjj&#10;SaDdmGhPqG19sk8IjKWnnymjP8mftqM8yGu/cfVGwlhFYpknseiTKAKJx5q/DfnqzZhEtBNAjwJH&#10;WORtOzb9DKQrY2z1P2niqScKIAUhlv/5vxj/jf98nD+s929cLoWEoljnIcgXzivuDNAf5+oMf4Fm&#10;aYH8pAvn7UBwAJ+sAbv2BVSBrFAZaRZR4HYnLt9aFot6ZIbf5LH2vbT0JX2f+5t+SAvsCgP6A3gp&#10;CGOpyVvuJdWGNgPm2U7dOabuw9K3APoM7tolcz7iTYY6MhHXPmMS3315pL0FtCfo9rXZfJQqot8B&#10;+IQUAPBPYmHPPjLAf7Td/Sjp9oD80l73pdqLHz4gvrxAaKC0IbqgHHwD8vjPA/EZ9ikAPjalbJ5P&#10;nlXu25nAq37wnfyBfPVRIuKrTwnwxXPA3MBefQ3cb0ugOnH9TTuRpIvLp49Ak+SZ6xkbcezb23kW&#10;5/mcbeIYKSPpi2NXrsH3+HBfIcqqK/XnK7Li6kxbedYTXEAhCR/wkU+/s//kMkcvhj1AjAHEibZz&#10;DL5rk4m3DfgF+1nFLwLylQHrswTCB8SPOQHzuCgT4A6HpC9EGlE+YyK+na4N+dWDAedjEjaTFTvi&#10;yMB+FALhI8A3k28BORhnWc8ymOLcabYla8LLF0laVuPh+y4kyqgrcG81H6E2WZsD57GuBkQDSIDU&#10;vm0JyD5MQLx6KRyOUT8oI7Nik3ZmuA9obUN/0sEYgA34BfLsU++zzzy9+vznPtNQH43Ln+WPJ+Mk&#10;Hq/BiJOi4/2KarMt35lTJ1cXz7jYzZz3Wu18pRfoFpieqbw7BZrkGF+xCmNV1jfwrd/i+hjLcXzC&#10;A63ceriOKOsYKA9795TC4I1DnTgUDOKEIVa+4ZOv/oyPMUnd6olI03ZAWTz9FBpHoP+8D4U9/VS/&#10;sWif+bpQz5Zmf+7kiX59eYmvoo8MlVw8Z4xIAdIlFgM30WXfeWMzVqYJ5Bt/F0yf+HUcJ302vOqM&#10;9T6uSsK41ERAf6z7RJz7zZw3+1IXUXdcb+QRj++9tPH/bSbb+j8yJuREHTvXI58Od+PYOVoK0e5d&#10;q9deen516tjhNeQHuOO+A7gD3+D8YRD/l5L7D1r4Y83XjnbTduB+hvz79QAFUwPaaowLZi+cPNyu&#10;OpdOWlrywdVfAnkBt9s36kEI/kpJCOhbTcd68sKAPov+uwX0gXzQ+dYbY3lHAlADpyTgGmgF9vl4&#10;1FAARj+EAU79m/uWNAAKnlnKTx092PCeVXBigSe2R5qPVg1/e+4w6giws3arS92BW2JSKXDVtvSM&#10;kxAIz+APtsGuuHRifNWp/rjNcDcyBpSfjBGRlu0B7/o2QD5jm3EE+cPSP94gqHeGfX21ra9xvwrs&#10;Oy77lNkAvcm0/PW9yaEYjDcxmV+RtzQf3ru14s6jrigA6o4SEHm3AB7oc9sB9Kz2zkdWfavqgH/y&#10;tvOsII8ATqAJkLM2P1gFggFf+53b+WrtDN/SSc5/Ij1liLqIeJQB23MdAfVYz6XZl7Lb+bcBfJbR&#10;/w0MRwL60oHpAFRvdTaTYDMe2mslpY41ad3vql969isHymdo1zf9mPudODF+8pIci3TtgG4TmmO1&#10;n48jSorjkEYoK21VB+lA+/p4C0AoAK3gLO2mvw8T7jkgPKD/ZqVt4tdW16uv3GZ9NReMZ8IsH32g&#10;zh8/CkBA3r1aPeJvpp6CYPtvV9/l7YU1Foni0BNuue3U8wIwB84JeE5c+qxICAPXXIvE19tLHtv6&#10;Q8Q3cDpg3LOnGWRhlgBs6o6ykLqkK78OKSi1Xz59DOeoB4AHXgPIAXnxLKSBf0jg3br5a5CvfDMY&#10;9/7alzoi9oFdcBwDavKOetS5gXzCNz/uOrHkd3+rrrDcdt+kaS9p4tKP13MbA+KQVgo63PjkS0uo&#10;jHqSV9+JuLQYeVM2+YQHqo02CBfjpD3i2B8B9bGyB+4j0sAxMAbiseSLs47Huh+LOQHeIDpW4sA0&#10;ka48a7q6tRsrfsrK19bdBfCVD9DP7UQC7EISpUA8bxwoEtoE+1EMYoXW1mxpzvaclm0wm+0Z9sWl&#10;qVP9xufJxx9ri70/wZ/t5M4FtrlYNhdgRPoD+fomUhdUCcg/e6qgcDkpAfTOAsziQtAoBNT6ZT+A&#10;BJIBygCmfAFPcdDvmPbvL8Vn96vdf+JNAmv+WmGhjTshl7aJNoDsDL0RbWg3fZBPfn2MssQdqNso&#10;AeJndmrMCvAvnDYp6uy44Vk2dBFwT6wvPacTcxQC+bnYzDFwwmvH14DPV536Bszjiy8+C6C3j499&#10;lAD5IkmTL/tmP/xvJvHZV0YdykcR0KcR1vFeKhCth4EHj+M6VMrVS88+tTrIZacegG/x6V3gXniP&#10;dW4C7rjUzPKNQL9ZF//PE0qDdsC9/pDxFmFx36k82gt0gCrr5AO5nvhZMO1rrrdYWAvsArkDUAfo&#10;N9wv0Ng+5gXDWSM/X4bNsppceVj27xWYbrvqgNIIKz2IB/YBW7IB16EE6AO4D2AHVvUFSAN2VncW&#10;cvAMqOWZrflAnxvOySNjdZtY8GNRV1ZdrPbqUjaAnLaM19g2l2AzUZUFGwjrWyzhAXdpgFqorEmw&#10;6h6Kw5gkTK7X9WIfSHf8xsG4DKh/UIZCtJl8S2LFty/x/Icb5WQD+UmLRT/Kiv7bn7Kj/HgDA/TB&#10;/OxmRfFQr/8X0CvruIcF3zcYNoDfLkGUinfqeqjxIuCexJIP9AmrOKC0qkos0VxOPnn//upLH7zb&#10;oA1WA6/yAGfp4iA1YYBYHa4B+RLO0N7r5Jfcu1sAXNvi6zSrC1U+CoZ+xCpP3qt01xUJDAe4SfrR&#10;fZr6AoBBblxdbtV9J5ZxAAyIxyoudd5NYJ+6bEufAT7p2uzxA8LL/ri/iHdf1FP50p/5GByTOpRX&#10;X9pO3WRY4MfbCMegvw3Qi6tMlIAcD6Ul0rBfIt9QbkpJqLrn/goj0q2Dn8m2kbwxHTIMHNpSr35o&#10;I2MZS7x0EN+yKAlgP+APfN3bKRSBfM+4SwXCyqtLHeI9j2IC+SvyTtsEQBMwbRtLBKq5Gs15N/wx&#10;eEMZ+eQH0qzjqWfmlXV9tR0FgysPsJU+julq5yX6uP213FYcKv8A4AGxoDgr61hIA+iGmZJ/yLLY&#10;xgLDkTzjhevn/eJ+NEM4FstbgOw7i4cYTUssoTmW0Sw2Wtx2yLEjiyvN4UNrRWFzPGOuJaAG9OlT&#10;2iLi0rKtXWFAvOsumaG+w6ovoK7d1CGtYb44KbB/+OBQYjDaQd8XqrRDB4pZi+UeAcFxsSG2478O&#10;ogFxYHuWwLV9wDzpQDcuCSBamP0AWN1ZYx98a3NWIuRTRh2pW1sB/Ugg3/45j1A6ZSJtcQmiUMz5&#10;I4H99DVh4gF6MEp86IrwS99fg0z26utrdXzV/5defGH1Qo2d1yZOpmioQmvPOnH7pF4ullwQ4i6i&#10;nDzivc2CXRe/0AnJb+1UwfVxS0eZ7V1a78k+kQu47SuxdNOhUkgs5XmyYNm6/eR0ael9EVWZUb4u&#10;Jidcn6SH6oShuPD/2rva/dorq92v1v//yourPa+/UmC5u05yvu0mqFjWkoJQ2nn1DTCfA+/AubbH&#10;Ovu5wPkznq/8Bfh1IVsGU9r5An/91RfhYf/Bq7taoThUY3/8YLVV432mFI8LJiVV/dakvsC6XeHl&#10;Gps36ubxRrVxpeJjObQzpQzV+FX7ffOpMTbu/gfigjhcF8EOS76LW52lOF2+NKz1HfpKLdkC/RnS&#10;bScNqIP2G9dvrK6bdHu1wO+aSVIllIMrBfFV75XLw8Lf7SxKwSzaAvoXKUaUpRqzKH5unNevXarx&#10;37964ZknVi8993QfV6z5Hj5v10MObA/r+gDvWPNn2YZ9cflIyr9ddd6qhzOQtx3A184M+Wl75Bnt&#10;vcPCVrAPXN58o8bOW5ZzpagVoF89X6B5gYsJuAWIA7KBJ3AcgDj8u9+ufTdAccmty+f7y7DiNwtU&#10;xd++erFAH3wCctDI1eRKg/Bw2wCJIIPlfliqtUfhAP6BTZAo3wDUDeADTyBphRrr4eeLtmBdf2Mt&#10;B9LCK+eGW06WtwT55iKAf3GuOvG3VweLvnBY28H6aC/wmr7o37sgueTezYKXOu4bVeaqMS3l4UrV&#10;c6fG653qs35HASCOgdIQyG/or7G7UxD/ToHzrSulJJfydcNk2/p/KFV3/Q81ZmM8jc8Ad2Kcjac4&#10;8B7/31BKohQZC8qHdDIAfrhkieuDMHDuv1J2/v/U7/zgPmVsxv9HqdL+UBCiQJDZkh/If6fOv7bU&#10;+5+NY22/U2P4jrcjBdM+aMUnH3yTwCegDmDbXgNnXQ8AVFqs8KARGL5ZYHu7zsV3nEvVhpWluAJx&#10;ExquQgW4LXWNAs3Abl2n/OaFHa9+Af+AvX5Z4jPxLrO0nz604lD9M3EUqAeYA9Qs3u/WdW1yLegG&#10;jfLdZDxoeL+6usHCXNu3q9w7dS3fr7rfrjpv2V9l+ILfLNj1QakBzqAY3ILQsYTozauuM4rBcP8Z&#10;LkDceYaVHQQ36Hef9J2wxBdUs2qXUBDU9Wb1R1tDMal7KzeTi6WsXjJpuJ4xBXwX61mibfvH6kBc&#10;b0ymvVB5GMZqPKqcfkjXF8cb5SES4Cet5FQfe1nS6kPPDyjxcS3tSL9DCSnJmwVvDEC6toRX697N&#10;KCW8Ws+5W6VsvE0BqPDNuo8TK+ap3xd1LfvpP2GtV85ba7CfSdFCCsAalOv4PVcpCjM74Ilminq+&#10;WnabUsDVyHZ/XKvivRx31aNflykUvAlqLM/U89eqMOeV99ys5y0LfkCfBLa10VyiL9Vfz6GT3M8q&#10;XZ/iiuTZpJy8JKCuHmXtUyZgvg29gNYzO20OJhor8MzQ3KBe+4UD3sez3j4y199f1z0yrPHAWT1g&#10;Pj75WTZzFt/f8YHNuY/io62RBu4HaHMHAuwgn9sNUPemAeiPSb5W3VGmx63K64uJuwH7UU/BOa+D&#10;Cm3jNMdrf/q+2S+NOw+oP9BsehCfVlxouyEfYMeaToDyLMA7IJ3txLehGZgH8knKgW5AD7YBfhQK&#10;bRP7Qbr8M2TPEgv9DPtRLKQH7ikLxDFpKxN77ZM//Z/bSntzmDjrffoA3i1xxO8p/k/C+NZbUYcf&#10;uz/SqyonZ05UJ7iTsU/MupBs9wWzXEQzkFpNhfsOTbHzLe496nJy5A8/WuAtng8+ESfE0Z5dvXlN&#10;JI8+EdtkbG8mrjhpyMH9u1f79r5ayoT9h3ubHD9q0srR6gMNeCgq+sTFaPR9KDO0cjPx7Rv7xys6&#10;fTtdecz4d9zy6oO1a8H9Pkt11n95tMY7kH+6lBGg31J5TzvW6i85VcewU/mOlQZ7vOR0XVDna2xH&#10;v8ZNL2OqHcdI0zUW3J4A/qULJlI9KEA7rlEN3iUzmM+WftvXCuSvVXjjjesN+bYD++JXCvKvTpCf&#10;Ool6Zmt+2r1g5Z0aO/0XXqsH4MmdI6VI1jXz7FP9P7GcsDqBbaBNQDYJnH8zyJ9BX3pcfIA+gGfB&#10;ams9CxpZW7I27joz5CtH7ty5s7p79+7qdqVZa7qtOXV+Xy1Qt9JGW/oK3rh7AHtgJ85qy3orjWX9&#10;zQLpGxSCUgwAPbi/dvZkyy0wU/XcvV7wWAAHaMGjMNA3QB8wAjRweK2hOl+NlTegOEB/WMJJIB+k&#10;KpOJrMcP7m5YZ4XXnnSWeqAObAOxZ+t/YtGX/+DuV+q8rnvbc0+unnvi873CjrqUBd7qCgyPL8qy&#10;sgNqCsp4W2A50fu17XjfrrzG5GJdhxfq+jQeQ/GpssbJ/kX5EJ9ddW7W/luV5k2INyKg/vr5k6s3&#10;SkHxlsWbEu5QdwuqMxYZnzEmQ3EQzzgF8DPO2h1tjjkD4varQ159GNA/lDEyxn5MvvXGQjj+s6Hs&#10;KJ825/9KqPzsq6+ssWsr8q0BloFhIfgVb0tyweyczp3DNqAO6Aemt0W9EbDYgN9vDrRH6prUzzpO&#10;CsZIf9CSrf65fX0mAXQf3dL+DPnpf9LEQb1ywtTdUnFpgX59BbLxd+8lO+taAs83Cj7dS96uvH3d&#10;V/5c67FsA9VYmL0REG9ALWgEuVxl+q1BlQf2tuX1pkB++8Bxvr6bNftjrW9r/I3hYmObEgDCKTCX&#10;zpzs+0f63veRvC2o8c/Ysc7LY+Wc5JVPqK6AfvKLS5vrUYfyUZicR+KRoRAoN44xMO44gfq8Qk4r&#10;AP2mRF82+WbXHICf7bbal0hPWdtZLhMcC2NJJ+6xfZ+t9Pwfqbvbekj9UUa8KbeyD9dY/aZgSPMm&#10;3Rr0nqGB/MQHcA/XnPSpob8k/WDQDOA349Q+dQjll8ZY2GxSgmM8m1mfPZ8HAw0DqQ905Xkuvfmp&#10;OChKg7rEk19cWvI3d1T6DMpEnDuOlXWEIH/44GOoYcUf+zf8lDoeJibqqkuY+JFD2hty6MDBOsYx&#10;N0A9g9U2lnscZgwAPD97Yru5rMZlv3mRJW2t73SMV7K/OHBdv3Es2N9HERjS6+QD3oDvNkAH3GNV&#10;z/b2vu3yc1wbrOo+eMVNJ1/IlQbEk18d81sA8WyzqAttyzcrJHP7SSeUB0qF9qJMzPu1q1yOQf1C&#10;x5V96YO6yWu7xqRZE2hBPQH1mWj73DNPtYuLPy0n/gya0nOi2g6Y50TxR89g7mSIyCfdH0y5oFgQ&#10;8ZwQwk6vPvKpj8vNLCbVZp94RP9fecmxPF3hc3WRePtwpuqvsX25xq7SXt1l8vBLLbtfK4Wu5PVX&#10;6zxYJGm7X11kGSPtmaNA0rb0VppMFCnIZ8l/lSL24gurffUfSCN7asyt8PPyczXGk7z07DOrF595&#10;usW2fAeqrigrLqaMpTATVLzWOl0X9PaauC5yblA+hsEvj8xLXRLuRoQLkm1gDuJZ/wH9VYrAsj3C&#10;jfIQ96XUReIypJ7212/AJ+Mm6UblHPL5ey47lK1nn368zzPnBOtJID/W+4btekA/DPLJe1sfsYpF&#10;3z5l1LUBem8J3lzdXh76efB/M8i/fft2g/7tAgxWHXBwqR7SIN961OTaRS4vpwoIzxZEH18d3f/a&#10;6sq5nYKaaqcgf0yELYWgzr03zp0aAFvlxYl0Iv2dgvcAYaBPCPbEwSCoBIkAFLQD6wH5w49dnhkm&#10;CSCVRwhuWeApCLtffq4B3lr40ljvwbq8AX8QD/6zIg7Ylc/a+N4GZAIuK//sziOfuuZJuKCa9d7x&#10;Rxw7yCdv1jlBenyqvLq0pT59GnA/fN8dC4s51yeA/2b9D+0+RemqUJq4/WMcFiWjxtKYjrEY7jVd&#10;T22Dc+M84HoD4sZVm/JKy/6Mt21vW4aIj/8rwD6De/4boTTuS/mfY71PeXm4OgG2AO4Mum05Lwkg&#10;kwBwBPS1VbfKPADNU/65jHgUBhIYTx+SRzj3J/l6X0nA07Z9s+SDU8mfsoFS9QH/wH+Or4+l8mhb&#10;GeEMrOQmcG3Ar2N3rW9d37mOQSrhCgPE1y5AlSa0Ld3+QHC7rZQE8Im3C766G8gXkoA+GeBf+eu4&#10;HGMrJeBafxeID8i3db9A8GopAdLG24Axmda2/YF2dQXsc/wN+ct/1WNa8bjyZL92hdKGIiFUfhyr&#10;MQDUl+u5AKLtb4t+xcF20pIPTBPpAfK1QpC3AmB8kcDzNxPgTFLvBUBe0K6sfiRdPP0SAnwC7K/U&#10;80d6W/grDaN4BkWRSFvSPU/xSfKAbXyCbQLzJDC+9vUvFgqcy4+BxEkgXUjs045noPbVN9chfS47&#10;2qmy6zZHfS0VD/BbZnPNU21lx2UD7NfhAvnDN3+AvfzK4YltGfw2FAb15e1AYJ8cPsjdZzBJ2E6Y&#10;OvDKzC04JS44MSLzuxcO7jOpF/PtWx05OCD/wD6r8GwAH/A/EpglYHy2rAeEIwFdMm+LyxvrOVEH&#10;iOcLn0mv/Py5zrCuA+9M+J2t77Ow9HPlEapTffIrxzKvHooDkFevyb3aka6MvLbTtkm/mRgsr4nB&#10;ykf0SZhJwvIJU7f4o5/9ofa3f+KLX2h5/LHPr77w6Gf7y7ZWh8kqMSz6QBZUCoGtZTRffnG48qxh&#10;fBF5Iv5EoXRaHQnUg/Gnnvhit6cN9cqfVXsCzhttb8zAjnaYeoQkJ0zaVA+FBUQm3Xb6E4Vif51g&#10;B/bWSVWyf8+Bln27S9tc4ntf37d6fdfudb9y/BHHkdWGur9766TcbfUboF8K1Cs1LrteK9gvMC9l&#10;gQT2hRSCuPfMcf78LhAXjYto1r6jBI2LTPq4kHMxB/RnCdRnYmzmPmRuQ0spC8pHc1cPZSE+fgS4&#10;q0e51BVJ2g43rLpRjBvN6Lcbi5sZwKdw7Rw7VP//F/r/dxxuuh7QHsYbyP/mlvxZZov+DPnqmUFf&#10;/EHwfxACtiF/SOUrsX9AwrC+eeCeLfAFwKzcz3zxc6vPft+nVs8+/miDKSgEh9cXcAW0QlbswD7L&#10;NbBt0C8ABoCxygf+ItICnOAePHt7EOAk4vIKA5PS1RnYVzauOOAcTKe+WKv1PVZ6aXHNkR7QJ5a2&#10;ZNHPkpqg337tqU8dRFnbV0rZPn/cpOVjbcUnVyuNwhPIl6buecWeKAqRtrJXGqBnwSfi5jyY48C6&#10;D/Bvl1LD4q/fJGObMZJmTFIvwI4VXT4yj2X+B5Ixn0U+4fZ/mDL5H+TRBtDP/oT2iXcf3hoAHZgG&#10;tizz/OyJ+Oz3DogD6SBPGTAY6Au8z6JM2lB/0gPfczlpyavehsqlfmWTP5K0lFOH/mnTvog86hnu&#10;i6cfqKvLVghoo2ykbmWAMghuiK1tEM/NwrWa63x9Tdd1bj8ABZ8z1AfK474iPQqAMPlAuzziM/AT&#10;+7Yn0hLlM16RNZRXurh7ChfOncMHOgTgyROLfN4gGoOIMbGfQtBvMxgiFmVAWfmtgKRO5eUZcG8M&#10;6txfAD/HGGUmSpC0BvYSAA+wM3a2A96xtgsD+pQB4A+8zUuT18ew+PBzgxFm4mukrfpCCkHVuwb3&#10;ikvzZsF2L2JREE9Sfxa3iAKgjIUuAsWAuaG9xsfzBtQD5zxnA9zyKmM74C9Uxv5AOWXkah2P7SgF&#10;8nwDmJd4fssjLpz3p11p8gWczSmwj+hT+mVfWCBcwBWnn/3HT6yOHhnPb8/fgD8G8FVcx+l4Afgs&#10;0jIOM9BvnuMW/9hY8gP58nOR0jd9IXNd+na0zmltAH2MhJUw2IbD9lT6kEA96A/4ryEfjAfMA9HA&#10;nIhH4rMPsMFwQD1xwAyCs8KO8FOf+tTqe77ne3obZEtLnu/93u/t0Ao7gW9x+Ymy3/Vd39Ui/t3f&#10;/d3rtO/4ju9o+bZv+7YWK/UI//pf/+urb//2b+96gD1g1zeQLk359AnAx1c/qwAJZwH26bu6KBYB&#10;7F5DvuIE7EsDrv4IQJs/JBANsv1ZQn9kTspZk5M+n0DZL11Z9WjD0pYAWZp6nCjJJ3QBuLhcmNHA&#10;o+nnIskFlQvAheHEMrkElFMgXii4nz/oJb8Lsi+sKj+s3i54WvmD1nAXDs31QEF3tFH1EGMSJWPI&#10;0EjzqskJun9PSYXqmC8cF5I0F434sUpvDbnKjQu0Lpg6jtwQxvGOYzbGxtUx6+PoP0uA15FDAuX8&#10;9cF7LO6ZoCyMJT+iHsfugnYh67d46lcfNxz1pI4uV3Af0Af5vUrTcmPIZB99HePuRmvW/+H6/+va&#10;rPPOsfhPPYBZ4AZsb/zrvwHyWcumtEB+ZHbZmb9yK/6XhfxhxR+Qnw9njbz1wK4Hq4fzGwC+IBF0&#10;gltAC3xBKjANWN6+xup8cQXuhbbnNMB/q2A6MEqA3saiy094gKNQm3Fdsf0giG4AVR2BRyJP6ge1&#10;6tBv/VcXkUcZlvjAdibkigP/iNV4WPS9EaA4AHJgrk6h8soKjc3pI3XOHty7OlcKXt5ikAes+AX8&#10;6rlRcf0zjurTX/2LsnKz+sxaz4rPPQfkZzKzeNIcWysFVVfiAel7yxyGjItwG8zFATcRz38hvzrT&#10;L9vpW95iXKtjy9sRbWZ/RD1RCuxTR9JH/zZAGwHJgXywDPID+jPsKxeoBsq23wfYkyQ9MuAazA9f&#10;82GF5lLDQs0CP9IHCG9Ac1N2Y5mfRZp+EP0Tun4Aqv2pA3QCUfvUN7dBtiHfNhAODJt4HIDc3Eeq&#10;z9V3Esjn0w1EQWxA3XEOGB9gnzRhgD7bwP2ONwWVN4Aszb6MT8qA5OHbPyz4M9xnzHIsAByMU3Ru&#10;VFxe+4QB84xbxiNKQKAd4HvLaBy1B/oP7GZoeqmXPJVOAZBOgLg+6r9jmZWfpDsOIfgH7Q3zF7U1&#10;QFwoXdkZ9AP78gS8h8tj7btaeeu/Es6AD/rfIFX2aj3vlQHy4B3EW2wiH92yL9Af0I8CMCsBnpme&#10;P573njN4ghvuxeqX9m2HI4hnLk4Iz0iTBzMQecMe6hOGbbCHfUQdJPUF0PM8TLq4D0BZCMQ29pFv&#10;PN+HUmCb2C9Mnk0dmwm2gfIY6SLckLXdHgKHhujztrcADpl5BY8kDLMc5Ze/8J0y6ROxnbpsi8sX&#10;Q20bV0tsj7yHmzX2vC598NIsAf5HAuUgGHgTIA2cA9f2Zb80IG2/fIBZulDepAu/9Vu/dfXX/tpf&#10;ayAHyupI+rd8y7d0PURcWrYBuzLqVSZ9jKUecAtBunC26ItTRCgk8fP3loECQ6RTWig13hbYH3cd&#10;bzPyRsIbCm47ceeJ2xDQBvCs0U8+/ljDPhBm7ZbuD3ACOdFyItjuP/JYaZA7Y7KIC0Aef3JO3D5p&#10;F3ECjhPHCTX+4CgQ3Gr0wwmgnPqU0YZtF6ULKKAP8gP6tiPzBZr+6LN2KBL5oBeNUd5crCPvuBhA&#10;bC6GE7UdEM+J7eTMCQro9ZuY15C3C94K0EZbA13gPicoaHbhxVJODu4fvme5IO07Xhq5tkd8XNQZ&#10;U+NijFw0xlNalBH9b5gvwI+rzAO++ov/fXzwSdxr4n4TxSD+9Lm49S11twLBHWdxzyGz6464OuVT&#10;xtf3jLPx9t9dZ5UquD198li7UnmDRFmSZ0B+PfSXh/M2wNsG78T2+gu4k6sO8UAPyKtrWwLyJGkA&#10;IK/53/bQXfvklzIARCpPKwa3NlY5UAbShHGZEQ8gRj64fXP1HmAzqfHG1QJR6+QXSFYc7AP9myWB&#10;PGA4W9FB7gyG8gWApQUUQWpkQOK8bv9wRdEf5cGuUNnkt8920rQ7L6cJ5APtoN9Xbwfc139X/ZHf&#10;fhZ9ob5fptTVsVAQrlQ8bkos9sDesUfRofQYE5NvA9QZEyIeGGbJD8gTlvusXsRdh2/+ldNjHX/H&#10;CsZTl+ObLfbbYzWDvlA+46E/JhanHhCf+tM/b1f0MaA/YP/0un378h+Q/G9pL/+lbRNvA82gLkAL&#10;7gKI9gPnQH6s+YFH+0nyP0zsU/8IB+AGZskDcLsAnzq7rVIkKBMpnzrTbmR+E0B64u7UrmOQJ8cm&#10;j31xL5EWkd7lljDC55wPvmvYW0HWfCGZFfkcTySQDnK3wT8SdxxhvrybsoF5kjqAsknAIHqA9LDg&#10;r/u5HCfxn5r0DNIjAD0w32UqHsBPWSG4D7BTDAA/WbdVeSgPw71w5HujhDIA+EExQNfnWPAdR09i&#10;XhSA9fHUNmiX/wFwL7GdYwX9SZPXdsSz27NACOjnZ7qvyYJuH+/SF3U17Fc50A7uA/mA3mRbPviE&#10;W49jyfa5Eyca8PUDP4QlfNVWW56jeZ7ab1+eteGJcEszT4nnPqYQ5vkrnzqUxTG4I/wifeYajBRO&#10;Uk47geOEnu3bz/yk4w/1i6cuMto5WflMgB1Gw7DMLOYcyuu4ZkDnqy8k2hq8M4yNYaDt7UP7lxVw&#10;SoxFmOQIWeom0q3371jEsZKPaB3YZ77k613eQikxijY7CfcOZpKOqSgAjwTkI8AaVAes42IDomO1&#10;B9PzspRcavIWgMQ9h7Uc/KtDuaQJA+TqUG9byassNxtwDsID6XELIqB7nhuwHcZvn/Drt+yleOpR&#10;r/6CeelZClO+LJE5t5GJt6mXJdpXxYD2F7/waEN+XE/8Ef5slmQnFYD1h+VEzUnoRCXSpQnnE5vm&#10;KL8/Vz15VaMdAvRzwaRO5UxqVe9Yjmq8HmvQX+BePOAfzToXW18cywWn35QYyov2tLPOs/TZLHUn&#10;ObeS9So/7W5Cc3Xi0kKHZqq8sYnYNqNcW46Ptf9Aje+hGudjVfakSbZ18Z1l4T5eCpLXXQfrxK99&#10;3jQcrv/pyIG6QKoNF8KZunGd4UZT8RPVF5OQafcZd0tR6b9tWrjJxgA8GntAP4A/S4D8YdJQzspf&#10;ZfNGgGLgbQLId/PwGtCNhLDeyz8rCAH99VuCqmf0Z9xc/T/+r2sFclbYMU/CHAnuVM45+93gNy47&#10;9XBdYH4WoA/ixQP325AvTyB/BvpAvTDKglU4TMgFBF7zk1se+gX4QP8O8Kg8KWeJwH7A3qoHaAFZ&#10;oNOyjmOS6p6GuoBcA3oB7BrmK5844I9FH9i+/UYpP5UXDHsb4CNbfN9tg8gAvfZiPQacaf+tKh84&#10;D0DaF4CMmMxpnzr5o9uvr7FWp7w0EoVD37QLQMVB/s6hPW2hT98iygvlT/lWKuq/t7JQAD/We+OS&#10;Nxz3CmT4omuHqCP123aM6gf5sy8+K77vDphwC/Tjn79tbU/fvCkYYzCgW71CYwTytRVIl1++APgA&#10;+aFoOb7RvwHxGe/0XRuOnzKgHuPP956VXh55ue18dP92t5u+SI+byhrG65wLuAFD0Jd9ABl0N0DX&#10;+Qny5DNpNdb8TLwEkAHnrncBxlYgKk/SB5CD+LcrPT7wo1zaC7xLI+Jj5ZkHoT79TB4SP3XpgXz7&#10;Z7DNcdhOG/roGG4sbjoUBnXcLWlFvIDefSSTbxvw6xrPNfxWgWuANkpLgH8GdmLfvH/Ok31Af3Zx&#10;sfY8GI5VfCgRQ9bHsBxbIB1053hyvI5JPHnJ+A+G4iOMGw/rf9ydKAlWUZrLGi/w35b+yqOM+MV6&#10;foLo9F1IcjyO17EGuiku4m9cHu45s8gvBPax4l+7RMEYsH2lnt+9Ok6ltcW+7vcJr1QZsG/b5Om8&#10;CYiSoHws9O1nX8/Ihn6+6FaDKei0vVPPVXFyop7tDfwL4IdZQH4Ddj3/MUCzRuUhbQCMQjCxhWeu&#10;Z3ze3uMB9dmv3JmFK/J8Fsaw5Xjl01ZzTu3HF8kvNHHVijUNysUTA74fnNeYMAxmW1z7gfwG9H14&#10;pLhleXYzGOID8+N4LmQVHeVxSEvF8YS+DM8CbDQMnRhAuHN07LM9wHwYPU2iNTb6TRxDxHYfc9c7&#10;jKXxgsCCvC2s6hh3nbWRtEA/bjsAvyGfW0oge3bRYfGO5ZsEvlm5A+BAOWJbHmXAO8UgrjlC4J/6&#10;QHZAG3zHBx+Eg2mwHagG2FndJstZZklLcH7kSMGwE7bA0LZyYD/Wd2nyS0+dxH71qScftOIykY9a&#10;aS+QH/hX3tde/UFA+6knHm9LNxBmnfansHD7U3KiObmcvMQfNgsgHWU2+8SHVjjA2IXhjw3gAzvb&#10;Tg71K5+T1/KYTn6TTPqiOzsmbbo4A/a5KCMuolxg6iFHq/+vvMgt6Jlq76Xqy4Gx1GbdDLLUprTD&#10;dSKul94s6M7Jq897+crvGa+XAvfirSQteeQ3s55ycbb67kZkqTQ3OUuyuZGzargJnah8Zvyfqf/J&#10;x6yOu9iqD/bFCmF/38TcACpuPE8vY9rHWPGD+4e7FMCPNd/SpLHER9ZW/QLybQH4WQ0HpG/AvG7K&#10;Bfn91qG0djcOEuAP5Cszu+3MkrrG5N+hDPrfrFZg8irf/J1jh9aTvP1fbois+W/VgzkPZSD+LleB&#10;Lav+w+SD9+6v3lvWy2+Qv7Pl5lMSuJ8FGDTk14ORNCC8/XbL3QKkd0ru3l4UhQlYrGJyj0W+V2S5&#10;trp0eme155XnV6++8PQCvzU2xw+vzhzZv7qwc6Qt2CzZZ48ebMC97a1GQWT7p9f2AOe9bSHPija2&#10;pQN+YaASdAY8hYBRP4C6NEAJQsHn2LexWIuDVIpB6pA2IL+Ov8oqw9ptHyu+42HBF/dBrFj0QfAM&#10;+W9bKagAVr36Grcdcr7GIBNtr9RYzZOPQb6Vd0B++q7eyAzq4oH8AD64F2fdlx5ffZOix2o/lI4B&#10;9pQU/dJ3YRSYKAAj75ikHCUr+40LSd7uS4/zUAQy1mBfPPuFyZ82iHqM8UYZG8qVuLEEZkANFDc4&#10;LyAMjoUB+/U5uYDhzYI6eUC+ctKFgU2inPIAW73KNYgu9VhisWGz8qUNdQLG1KEP0u1PH7uf8i9l&#10;SOC261u2fbRKfdLW+Zcy0gKpaSsSZSWwqw6h5Stz/wD3rmkC9hv0q27XMGgF3gA2lnrxQDsJ5EcJ&#10;kB/ktmX49PjmCdiVbvnJm1cHBAeQAbN1/LuNuo9lfCKOvz9GVmPp+eB/dhzZbwz6f0neGgfjPguY&#10;pyAA9oht9fXYVH3KBfJJXHVY94eCMazy4DxWesfhuBz7W2+4HocVP8dH5ngUAGXjJhPQD6DHqt/L&#10;br5xtYW7Tlx33PtjuGswrvyRfgNQdbLee26y5p8otgD4JM9O8O/ZCe6PFevsFDP1s3YB8X6O1vMz&#10;/NCs4llbafJoX9v6IC6fMIDeTFHP3IBrFIZr1f/0m5Iiv7rPVH+kW86zn+VL+2GVbM/sk/otk9kQ&#10;vkgYzNd0lde2bXlHv3gGDDdhlvYj9bwWSm/gr+0TNXbaaEWBVLn0IcIoF2+DPPfbcl91HC3wH5CP&#10;Cax8M1gI5OO8o9UX/SGJB/616RiaBys/DwisiaPi5ky2YZ9YAOXVV3aNL97O4A3UM/lWnEi3PUN9&#10;AJ2Ig3wQT1kI4BPxKBKz5T/1KR8rfCzxwBqIiwPugH7gvterXxQBeQP86pmPQ/3JQ6IUkMC/sjs7&#10;deIUVPGRFgf89iujXXHt2Qb37TLzwvPrCbax4ufPIE6onLQ5EQLwrODDEr5ohS4u6csJK82fHGgG&#10;9dqkwRF/cE5S9eciUlY7TmQXibXie539uqDINuTngpQ/fVMXNxgnx0svvNghzRCk5sTfbzzrZHpt&#10;16s1DtyHXioF5JUaB6v11LnR21YfGlAfFx3HMVx1Svmq4yPGSrtnd46uX416BRtLy1gbH8S7IR2v&#10;G9KJNdCTBvwlPF83s/YvrONyfMY/x5fxP1j/k3atfztb8c8/xIpPtq33AfyskQ/0lY9YVUe93mTM&#10;kG9MZ+t9A/2ZzUo9ZH4rEMh3DOO/orCxcFTeUwXFNY7mgThH/Ldu/KzpHtJAf14rv31rF1jvj1Zt&#10;CWt+QF7eDrfyJD1imzIBAh6QZeLtXfkqjz7crQfu3WWN8IaX6iO5W0rBWwCjHlgX6v/ZbVWlOr/P&#10;1Dl4rv4rQGuCKRcd1uqDr7602tm/u+Ee8J46tK/yHmyLLwHzoBqAJs22ybJgGXSu1+EvAYrDkj+s&#10;8pFY5UGufLaBPIAUB5FANJCZMqkTkAZStestBQXEGwsuOfHDH+1v8oNXZUA+SJavffcpLEcO9ORb&#10;4yF07Hz0jdE1CkSFmairDgA+xBczxzr5tq9XCOiBfaz38xKa4lfPLG8Qqm9RfNTT5at+YepLWwH/&#10;wH8s9BnrjNc3jv/IY1/GUZyMsdmAfST/Q8oT2wP265wqKANrzrX3S9GMtRv4CQG6r9pKB4LyBRDH&#10;GuiLZd32rQ1cE9vz/oDznVK01stlbuW3dKa0gL78I/3hlvtAeuqQBuKzPUvD+5JX+e196e+2KKMf&#10;IPl63W9ZTSnpb1V63sxR3MF+3uzdret7Dfh17XPDsR3AlZ45CWCXNPj7QOBiqZYvSkBEngbjxfWF&#10;gGDljU/eqORYc1yRjFekx2uRHKv5QMYepM9gH3A3Fv6fKD6B+x6f2m/lHt9g2ZTZgH5EmuMjwN82&#10;YLdaTtJse2PhGKMcxC8ebAfOs+wlK74Q3IP63Ofbil//WZ51nnOeA8rOQlFQt6/Is9IzjIF9hjLW&#10;e8/Q9H/tplP9acPaAraeMfjiXD2LwhIkYE9s60O4J3HPsLCGbbwSPlFePhIWEeaY8twmyoWlPMfF&#10;hSR5Uoc0btGdr45PXsdCxMNLOAuIs36TwD7ewTme3eDcnD59iYcF9lI2vKTtcWyUGm49ww/fc195&#10;aYyKtpUN10WGEZQLz+ChBvrmlGHRt41ZRv5h9B2LpFiwBV8V4+LcYrJY7wP5WOwRgJ/Jt4F68WyD&#10;8lj2Z/eZgH4s+8AaxHPryYRVrj8gn2sOyFePfPIrF0t5gD4We3H7SJbOBNqB+RnwA/8N4ItPfd44&#10;xO0mfU4b8pPUSfL1VWmUAPvlDeTbp/yrBSEGmwWfqw6/dQAOZrMCjT9mBu6c3E6KWRHwZydOlLPf&#10;Hxptj8V7vJoZ9YP8KBTqy4muPWHay0WVCywXTsS2C7OVgbow0j/iJAXpgXwnkxOmob5OmueeeXb1&#10;1BNPrh579LHVo5/5fIVfXD39xDOr55+pc+bp51dPPf50bz/71HMNopExUfmxnstAQZJmHPmZsbzy&#10;YwZmwIEAh7Zktr/y/oK1gw2D56uv1sjPevkEGJKT0l3c8ixibByz8TDm5jjkwnvAXefsYr0H94tP&#10;fvzwZwH4N27c6I9g2Za/fe7PnK0b7+Wus28UC+BrS1qUhNmSD+y33XXU4xWh/8X/Of5Lr0/HkqYm&#10;4fqfvNlxTsjjIcAaF9AH4JHA/jeTAL689+8OMN/O04pC7cu2SbzyfTPIv1UPX196BAndBwBT0iBS&#10;+0D+/covvOlVswep83T5f3334OieOu9eeGZ1bO9rvbJMQDdWbGnHD9S9Yc+uhmeQC04D+c4hcGnN&#10;ducSQLW9LQAxAjSBojAAKj0+53HPCfTLFzgl4HZY7eu/KlB37s4KiBDwcyvKZGN9kz9WfnGhY7K+&#10;/q5nn1wdeu3lfpPhmE8f3r86UccN8i+fOt5p4nl7oT6gbRxmwO/4tKoOSz7Yjx++dNb8tvQvxy40&#10;bgH4jC1J/WmLOGb9lxbrf5SYwL14oD5tZJwD6mMshwU/EB/Jf0Fs+5/Vx51HGtgGfwARyIN6ElhM&#10;OgiUTxq/fPsDjtKSP/mIuHQCIAOF1sR/+80C+FJibt/kCnN9df9OAfrtG+t0obxE2TXALkCadqII&#10;BFjTj/QlkvbnvNJSN0k5cUp2A2+V0Y64vlhHPvCYe0j88UnuIXzqs74933rbIB+sAvSkgfNYqYUA&#10;HvzHsj/DPLE9g36s3Plgl+NyDI4r/8MsGdNsO6553kEfcwlg55Zz/pQ14YdBKZb5SEA//ysxvlx0&#10;lI1yEDBuaK/jBMhkDekF5gQ0zxZ5+6IMxGJPxFshqH1RBrKvx7f+D/+L/4n4n1jzZ+BuF56lnrSf&#10;NikQbck/cvgBkQbq9S+KlT54s+C54rkJZD1H0w7lIkqGD3XOcC6e7W3WEKrT8zjw6jmmfmlpjwTc&#10;pXPTlT9g7fmujDD51O34heGtmQOGMXV8GyhMoBwGYICLATOQD/AZNoH7pRq/KFRzXelP6vLc9pzn&#10;rqtsvAVi4Vc3cE/ZsGC4T5hxiQF03sYuJIbT3cW2AfqI7Sxl/lqFr7z08ur/Bxh0uHucohZ3AAAA&#10;AElFTkSuQmCCUEsDBAoAAAAAAAAAIQD/OQVLuWYIALlmCAAUAAAAZHJzL21lZGlhL2ltYWdlNC5w&#10;bmeJUE5HDQoaCgAAAA1JSERSAAAC+QAAAawIBgAAAEcXuKEAAAABc1JHQgCuzhzpAAAABGdBTUEA&#10;ALGPC/xhBQAAAAlwSFlzAAAh1QAAIdUBBJy0nQAA/6VJREFUeF7s/WWcHNe1tw3nw/uccx8ImGSL&#10;YTSakYbFzExmSpwYEjOzY4wxiZkZxRpmZmZmZhDZ59zned+P//e/dnXNVFfv0bRGI9vJ0YfrV9XV&#10;RT2yq6+1eu21f5FUVI20vAak5tYjMbMW0ak1iEivQUhWDh7/+8vYtOMKvP/RYcQl1yA4tRIH0iux&#10;LyMbn0YfxU0PPYB7nn4J34VkISypGeEZrYjPaUN8djMSclqQnN+O+NwWxOU3IzqnCRFpjQhPrkdU&#10;ahMiUxoRl9mCpNwOpBR0IK2oE+nFncit7EN+TR/KGrtQ3drroB+lDT0oqOZ+xTwmr5nHtCGnrBtl&#10;DQPIrGzErfc9AA+PmfD2mA7/+XPg4zUTvt6z4OM/D0GLF2DxMj+sXLUM117zW0RGFyIutxehWb0I&#10;y+5DaHa/QtbHIjRnQBEs5I5gbg/NHkBIdi9CcjpxOLsLRzPlOv18zWV+J4ILm/F+dDKufvQxrFqz&#10;DDPnTsOl0y/GnHlT4eM9Fd5zJ8HDk8y/DF5+l8Jv4RSsXuuFFctmwz9gCpYumocr9+7E2298iNDw&#10;XP69OxCR1YnwnD7SPyGE5U4c4XmDZOhnR2j+/waOkeNOhOQdGyeDE8gQ0V3Dju5YO+6ea+IIzh2a&#10;MI7mDLpB/zjpw2E+46wcyujFwXQuM3v4jG9HTHYDDh2JxqP33oP7fn8Vnr/rSrx631689uAVePUh&#10;8vCVeJnrrzx0FV66/1o89cer8cojd+HdF5/GW395Bn9/7s949dkn8PzTj+Dxh+/Gow/cg2ee/DNe&#10;efl1vPr6JwhOLEBI0QCfhUM4kDGAQ1lcpnfjcHonjqZ38TulEyEkOK2L27mNzzJ5dgZndKnnc2hW&#10;N5+pDrIGEc1naTSf1RF8nobl9pBuhOV0IYLP2nD1mtvzuhGV16WIzu8eJqagx0I34gq6kFDU44Rs&#10;sxPDY+VckbmdvC6ft0TWrcj1I3iP4XK/mbz3DH6O9A4ngtPatQy/T46kt+NwWtsZcyi1FQdTWpw4&#10;kNyMfQmufBff5MS3QkILGdn2dWwdqcW+uHp8x/XvYmtwKLoKh0loYg3ispqQWtiO7IpuZJZ1IqO0&#10;A+kl7UgpakNcHv+7ymlVRGe3KOyvw7M6EJZpEJph/A32xzfguxiDb6J4/chafBVnIPcifBldja9j&#10;avGtooZU8x6rsF9RoTgQW4FD8RUISapCeFoNYrPr+T3ZQAdpRmRmE0LT60kDjiTXcf8a9dm+jqrE&#10;V5EV+DKicpgvwismlM/Dyp34LLRMy6chpWMTXIqPjxa78NGRIic+PFw4YXxwqMAt3j+YbyMP7x3I&#10;OSPe2Zc1Km9/l+nEW99mjMmb36Tjja/TXPj7lyn42xfJw/z18ySFdf21zxJdeOWTeBtxePmTGCde&#10;/CgKL3wQMcxfyIuW1ybPvReGZ98NVTz9drDimbeOOvH0m0ec+PMbB8khPPn3g+QAHv/rfsVjr+1z&#10;4tFXv8MvEnOqEZdWSaoQm15NCa9EaDL/R0lJxc2P3IOgJavx/AvvIy2rlQ/kMhzOLMZnMSH43WO3&#10;wG9dIJZtWovX3/0KUUnVCEtvpNS3IiG3mSLegkSux/F/rLicRsRyGZNF2c/geiYFn+vxJCmvjQ+L&#10;TvXASM5vVaKfXd6L4ppuVDT0o7JpgJI/iIpmEf1eFNV2Ia+CwUB5h6KougulzT345MBBLF66ENOn&#10;XIQ5MyZhwbwZ8PYi82fDL3AeAhd5Y+XKJbj6yhsQGpFnSD4fymEi34JG6HWI3Ifyy9NAju1RhKml&#10;sT0ki+uZ3QiWLywGMWH8XKFFjTiaV4l3Q6Nw/UOPYO7yZZjrOQeXTZmMWbNnYOEiXyzhPc6ZcRFm&#10;zPgNPL0uQkDQZKxa54H1232wYYMPdu1Yhj27N+IPN/0eh4/EMTjrQFS2cS2drI8XnayPl/OS/1Ny&#10;XvLPBTpZHy96qbejE3h3cJV8JfpCNtflGZXZhvg8Ck9YAp5/6hk8cfsf8OyfrsNLd+zFK3ddjtfu&#10;u4Zch1fvvxHP33kDZf9P+PDlp/DBK0/jnZeexZsvPo/XnnsSf3n6YTxJyX/8wbvxwjNP489PPYvH&#10;n38Fb399iN8X2difWsv7ochSwEMKeV/5PRR/wmDjUEY3DlHwj6hnZo8S/KPcHsrPEMzPcDTXZEA9&#10;r8P57BbJjyRRfO5G8jkelWMQTdGPzhuR+djCXsQV9Vnk3uTHl/yx+Kkl33lbPb6hSIvg74+vw8HE&#10;BoRLci5Nvr/5vV3QjrSSTqRT8NNKZV0Evx1JhW38d6DE8zs+PIPHkAgGBLIME0Sw0+pxJKUJh5Ob&#10;cEhIasSBhEYjoHBI/rfR9RRvZ8EfxiH3Ivki6PvjK3GAHIyvotyThEoEp9BlKPiR6bX0jnqKfsOw&#10;4B9JZsCSWI2DCQwQYuU81RR8kfwRwT8v+a7ohF7Hz1Xy7Yjkv/5VqpPouyv5r36a4MQrn8a7SP5L&#10;H0fjLx9GDvMSGU3y7aL/DHnWwdiSfxBP/G1E9K2yryQ/mZIfn1ZBSS9FeGIpghPKcCS+GPuT0vDA&#10;i8/C138xHnvsNeQW8iGWwfcycvDMhy8jYJMXZvpdigUU6LvufghRcQVIZgSfwv/5JWqOy22g8Dcp&#10;2U/K50MhXzL7krXnA4EPgiw+ILLLupBbIeI+hKKaY8gp60VGYQeSGBBkcJ/ccgp8XT8qKPqVLQOo&#10;aulDTTulv022daOsrgvltX2oau1HXnUdbr7zNkyeciFmTr8E3p7TMd97JuZxOddrKnz852DFiiW4&#10;6srrERKWa5F8+TJxX/JDHFJvlXsTU/KDed6jWW04ws8RWtyMI/llePdoKH73wMNYvmk7fIKWwjdg&#10;CYICgrDAywfzPb2wbNEiLAwKgMfceZg9dzbmLZiBRcs9sGGrHzbvCcLO3cuxdetybNyyFg88+hQS&#10;0ssZKDF4kM/AL+wwfiHqhH086GR9vJyX/J+S85J/LtDJ+njRS70dncC7g17yD/M5JqJ/kCJ9gGId&#10;kt2OGD6r49LLEHwgAm+98Cr+8tAdePL2m/DkHTfjxYcfwPsvv4R3//pX/O2ll/Dis8/ixWeewUtP&#10;P4uXKPMv/vkZvPr8M3j+sYfxwK234L6bb8ZdN/0eN159La655jrcfs/DuPvh5/Ho82/jz3/7HG98&#10;FUWJLOZzsgURFP5QSncIRTqUcn5Efv1U2Xs+a7P7FSPPZsnUd1PuiYg9iVaiL9Lfgyg+06NJbL4h&#10;9kJ8cb/CfD0C9ynsnmDJ76Lkd1Lyzex0m412Jf8mPyvJd9pG0SYi3YeTmnA0tYX31oLE/C4kMzhK&#10;KeoinUgtFvidTrlPLmxHQl4bv1f5OTOaKPF1OEyOpNbzeIp1ah1lvobBQjWFvopiXquCh31xBhJM&#10;GJLP9Zh6JfnfkK80gv+NEvxq7idZ/Fol7IfJUZ4/OLkWYSQyox5RmQ2IJiL50SQsoxHBch+JVQwK&#10;qnhsFc9Vqc3in5d8V3RCr+PnKvn2LL6S/K9Tleib/O1LQ+7PVPJf1Uj+y5+4Sr5gl/zn3w93Fv13&#10;iJuS/9TrBnbRd5L8nNIG5BQ1I72gEYnZtYhOr8aRhCK8fygYN913F3z8FuL+B55BBqU9KrMA++Jj&#10;cesTt2Dessswx+cieFFGf3v97/D+e98ht7RXZeET8hjtZ9ep6FkkP7XQyNBnlvQggw+ITL7OYuSf&#10;U9aBnNIOFFb3oaz+GDmOwsp+3ksrErMakc79imp6UdbQT8EfQF3HABq6Bkk/13tR3UwYANS1c1vv&#10;IN7+4mN4eM/CrNmXwctrBvz85sLXZw48hyV/ES7few2OhGQhjl8o45F8+WlYSb184VgwpV+CgBA+&#10;9EOLWnAouwp/3R+Ma+5/EEEbN8FvyQqsXb0F115xE5545C94572v8NRTL+HWP9yFB+57HK/+7T3c&#10;+eCfceOf7sHKjWuwcPkCBgTT4R14GYIWzUHAwnkIXLoQtzKoikmvQGxuO+9FJF/u4Xy5zpmgl+J/&#10;Ns5L/rlAJ+vjRS/1dnQC7w56yT+axe2ZfTjI5X4+Nw6JWGdSuLOakMRndkZmNdJSshAblYCYyGQk&#10;xucgi8+y9JxqJKaXIjohDxHRGTh4MAZffHIIb735Kf7+9/fx/tsfY//n+/Dle5/hz/c9hjt+dyse&#10;vOM+PPLAY7j/br6+4xHc+scH8btb78cf7noUtz/6Ch566SO88lkoPgrNxIHUaoTlU3gp1OEFvVxn&#10;AJArz1wpz+lDBAXeLvmRfN5GSmY/rxeRef2IJrH5htTHFxmCn1AyYBN8g3ib4J+V5OcYom9Ivsi8&#10;TvIFZ7G38lNJvjONpIECXo/9CZJxb0ZIWgtC05sRnyeZ+k6kFFPyS7q43k6pb0ZMTjMluglRlOjw&#10;9EYcptTvp3Dvo3jvT+RSMubkO8r9d/GVin2UfEPwjV8LnFCiX0eRN0qGRgTfkPtvYyjn0TxPrAQM&#10;dQhmMBFCQnnd8HR6Cu8hxiH4IvqRGXWIyKjFUe4jAcG+2AoeW8FzVFDuy5XgfyGI2NtE345O3t3F&#10;LvkmEyn5duzSfzbirxN6Hf9Iki9YRd8lq/+FXvJdSdBKvpTsmLw0gZL/9JvOkm8XfSfJL61vRXEV&#10;qelASW038iv5P3FBA8LSsnHPU4/BN2ghtu26Em99+BlefPvvuPyW67F6ZxACVk6B54IL4T1vKq7d&#10;cxXefu1jFJX1oaCqj8c3qzq4mMx6xDtkPae0G7l8P5sPh4yCJkVmYRNSc+uQU9LKa/eisvEYyusH&#10;UVDRSdHvRFZxB8/XzSCgE6X1nahp61Vy30TJb+7u53IIjR3HKPn9qO8bRFx+NlZtWoXZntPg7T0D&#10;vn4e8KfoL/CbDf8gTyX5u3ZdjgOH0yj5Isem5Ivw22R+NIYln184w9ulbIfk8ssytw3fpVfh5f1H&#10;sfeOe+C3bhMCVqzBxs27cedtD+KjN75CSkwJcvNakZrfjjQGNMlZtUjj3yuzqA0J/Jt8GZmKq//4&#10;RyxasxQzPS/DbI+L4es7G2s3rcS6bVuxafe1+PDbKMTm8QvH8aX3U9Tkh+cNuMF5yf/pcJX88aIX&#10;7PFyXvJN9FJvRyfw7uEi+ZmUfIW810/B55LPDhH9w1kUzUwRzhaVCRVxi85qRURmG8VV6EQYl5FZ&#10;hEFBQnY7EjNaEZfJ5z2f83GUqdTMOmSRlLgiHN0fi5ToXKQk5CAqOAnffHYQb7z6Dh6//zHcftud&#10;+N1v/4irb7wV1/3+Tvz2jofw+weexh1P/R2Pv/U13jiQgH3p1XyetvK/P0o2hT2SYh5GmTfKdbqH&#10;iRTBzxf6EUViGBwMi7wjk+9Kn4vg6yQ/Nr+LgYNR3z8i9Ibou+CQ/JE6c2fBD6aMT1RNvki9FZH6&#10;/UlNLpyJ5H8bZxF8RS0OJoocN1D0GxCT24L4gjYkFnXye0p+/WmmJ9RTrg3JPppUi8Mi9TxG+C6h&#10;Bt/GV+ObeEq5g28p+8J3SvDNen8Reo3sk2+4nyn538aaZTqSga/AAZ77SLKU/9Sp+4ig4Mfwv8PY&#10;bAYc6bWITK9TRKTXI4zLA/G8t1geG0WxjyojDsGPoIBHVip0Ym9FJ+/uohN84ceWfB06qbejE3od&#10;P0/Jdy3Z0Qq/TfRl3czoW9FJ/iufxjohoi8lOyYvO0TfLvmm6Ftl/3nKvsmzb4e4iL6Zyf/zG4ed&#10;JF8n+r8orG2i4DejpKYFJdWU7ep2inYniuoZAafHYduV2zGD0hy0wg/LtgRi/tLZWLXVG8vWzYSX&#10;1yVYMHcmrt1+DT5/dx8KyzpRXN2NrNI2JFP047MakJzThNzSThRW9iC/rJdC30nakFfWRpnvQGFV&#10;B0pru1DR2IOqZop+Uw9K6zqRV9HFgKMLRSL4fF3W0IHa9l7Ut/ehsbOPgj9A0R/k+hAa2gZQ3dmP&#10;3KZ63HT3rZg661J4zptCyafcB3rCN8ADfkEeWLo0ANu378KX38QoyVcDtSTzzi8KVXpjlfnR4Ben&#10;EmE1UHeAgi3wS6igHUezK/Hyt4ex7bbbVeZ+4ZI12LnxCjxy1zP8gotAckIlsnndZAYK0TwmnMFB&#10;RH4Pv5w6+KXTyS+lZhzMzMcLB77Db598BIu2bsSls2Qw7hQE+Xlh/bqV2LxtO9Zt3I2nnn0Hydkd&#10;iHZks9yV/IjcgTHRy/p4mVjJj6C4ng7dMTrCCo65hV6ex4fu/BOF7nrnJf/nhU7y3cN5kL+gE3q3&#10;4DMnhLIfzGeZZPplmxkASAnPAT5L9vGZcoSBgAQEZv2+quHP6lG18kcz5X2S0Y2j5HBWN983OMJA&#10;QAIFGVgZncNnGp91UTntFK82JFEK03JqkZJaiLiYZBz+LhTvvfkh/vzYM3jgrgdwz+3344+33oeb&#10;b7sfN9/5AP5w32O49dG/4P4X38cLn4bgs7h8HCmgTJfyOUZRD6PYy/NbRD+Woh9b0Ivowm6FWYt/&#10;OiSTn1jc64Qh9p2KmLwORbQlY39ayednVb8yEKvwm9JvMFKuYy3bEdk/mqoXekEn9XZcBD+xkVLv&#10;Kvo6uRe+iW2gWBuCfzBJSmwa1ABVKXORevqYPGmiwaAuv00Noo3g9lDuEyYNNdKbKPr1DsmnvCdQ&#10;0sm3DBS+jSOylOw935OlKflWdJL/bVwD70sG2UoQUMPjqrCPci+CLyU3wan1KtiIz5OxgAw86Rvx&#10;2Y2IpuRHpJHUWoQkM/hI4HE8fh+DhG+iq1SJjiK6Wg3m/SKqSqETeys6eXcXneDrsEv/aOL/SXCJ&#10;C+dS8kfDLvl2DNHPHRN3Jd+OXfpNXEXfWfJHE33BzOwL1tKdM5F8U/RNXhHZp+RbS3isgm/lBYq+&#10;MCL6Rkbf5Ok3DzkQ4T+ssGf1zQG5lPwWSj4Fv0YEvxVlVS0oraxHTkUhUotT8McHbsRUjwsxdfZF&#10;mDL3V5i14EJs2OaDFavnwtPjMmzfsAV/p3DmMpIvqWqnlLcjt6wJ2SUi9+2U+S6U1fSjqmGQwcMQ&#10;iqt6UVRBca/pQmVDH2qaKejNFPymLi67Kfqy7OCSx5Dqlj7KfR/qHILf0NFPRO5NBpTkV/Acuc2N&#10;uOuphzDdcyrmeU2Fn/8c+AbOVZLvGzgHS5b6Y+vm7fjk83CH5Esmv4uS3+W25IdnDahuOaFK0HsR&#10;VdyFI1lVeP2bw7jurrvht24VApYtx+Wbr8ST9zyP/Z9GIo0PwjQ++OP5RRSRLUIuvx7wfPzCCMtr&#10;5xcuH3Dxufg4mBHbh6/gxqdvxZobN2NqgCc/yyz4ekzD8gAfrF2+BFs2bsUfbrwTH38QjHR+uUZn&#10;Oe5LK/l6iR8LvayPl/FLvk7i3UF3Ljs6Udahl+fxoTv/RKG73nnJ/3mhF3h3mEDJz6Hg81l0lM++&#10;I7m9xCH5Sup7KPXd2E85P5ohMi+SPyLw0vlGUFJPZOCu7DP8K4EEBNwm7x/JMp6rkkA5xGdeMK8j&#10;Y5VCKMORuR2q1DCJz780ilkqn3+JySUID07GFx8fwt9eehfPPvo8HrnnEdz7JxH/e/GHm+/Gbbc/&#10;iLufegnPv/cNPovMYsDSgIiCHkp9PwW/39FBp5sC7zzIVif4wmjlOmNJ/miiH2mRfKvoqxIedyWf&#10;iMTbBV8n9VakNGe8kv8dBX9frANKtQyyDU1vUcFZHIMqITqvWRFDmY7ObUVkdjPFv4mS3YiQNBnQ&#10;KmU9jThK0Zfj91PwpSTnO1WOQ7nm0hzAeyCBUs+AwrimTvKNAbUGDfjWsX0fZX9/fI3K3h+W+n6K&#10;u9TYx2Q3IYEBSEqhNPHgMq8JSTkMSmSgb1od9zUCgu9UsFBDyZduOtWKr/6BJd8FTXZfJ/Q6dPLu&#10;Ljqxd+bMJf+9/Xre3Z89bsm3M9GS/+pncU7oJF+y+S/aRN9dybeK/hlJflEV5b5SSnYo+1XNKK1q&#10;QmFpJT47+DWe/tsT2HvjOnj5TcasuZMwZc5/YI7XRfBfOBlzvS7EfO9ZeOj+h5CVXID6mh5UNLah&#10;vIEPg6RMJKYVoLpBSnD6KfNSO9+DGqmrJw2tFPVWWQ6gkYLe2NaH+tZe1FHw61q6+LpHiXyD1OBT&#10;4pXIK7nvRz3X6yn3de2C1ObLeXtRxiChoLkFD730DGYumAnvBTMQQLH3XerF+xXJn42lywKwccNm&#10;vPXOAcTnU7ZNyefD2O1MPr8YQ/gFFcEHSkh+Ld4PjcFvH3wEi9ZuhH/QSmzZfAWeeOglHPgijnJf&#10;j9Q8fmGoL4UuHm+UB0lXiEipo2egEUrJ/yQiG1ff9QQWbtyE+cu8MG/pZMxfMh3+S+bBP8ALS/y9&#10;ce3e3fjzU0/j/Q+/RGhUFr8c25BIsY+Ulp38cnY3S+8OelkfLz++5LuDTpT/kdFLvrvoxd4Z3XGu&#10;6EXcznnJPzMmUvJ7KPaUcD57DMk36vYlcy9ZepWhF1EflndD5mWbVfKN7VLbP0R4PxmEr41SIIMj&#10;DBSEMO4r7TCN1sJ9/FuQ3EFKP//tpBMZn79S0x7F52QChVLGcaVkUeCjcrB/XxQ+/uA7vPTC63j4&#10;/qdw+x/vMYT/rkfxyPNv8gs5gmJcjZhiCnppP6IKexElv47yXFH5XUrypTZ/NMmPL+x2Qiv5jnId&#10;E7vwnw5Vq88AIDy7Xf26Id13TMIy+d1jEfwjKc7Zeit2qd+vkXo77ks+9xfiGynhTZT1Zn6vtKu/&#10;R1JJDxJL+PegOEflyPZmhKsuNYbgm0g5j2TVZZDtwRS5PiVeMvnSopKyL6/3U/BVdl+Jvyn5gjHI&#10;11XwDck3BF/KbUTYpf2l3GMDA4oaVSokg2qlPDghtx7JJD2/UYl+XKZIfj2OJPH6cdXqPPKLgEj+&#10;lxR8kXur5H8uoi9lOxq5d0Ij8O6gE3od45d8yeQXOvHRkQINsv3nJ/lWnITfhruSb0Un+cJooj8R&#10;ki+4I/n20h3hLxR9YUT2w/DcOyEO0ZeSnTOQ/NKqdpSJ6KtSHSnZaUZxRS0ORYfj8t/txvJ13tiw&#10;NQDLVs3FdI9/w+y5v4J/4GQsXDwdPr4zVQnMTb+7Ae+89yYiUpMQRZ564S94/qW/orKmDc0dx1Gt&#10;svOdqG2lvLf1c9sAmtpN+hUNIvkt3ahv6eHrPjRyn0YRe67Xqyx+j8rky+DbOh4nkl/L46pbeW4e&#10;I331C5pa8fRbr2GW72x4+8ykIM+mLHsqwTck3x8b1m3Eiy9/Ssm3ZPLPQPIPFrUiuKQBXzKQufO5&#10;v1DM18N/0RKsXL4Fd9z8Z+z/LAW5/LJMK+wzauZz2hGV3cGHo2R05MusR2XzleTz2tEq89SFfTFF&#10;eOCpv2LHFVdjx54t2HPFdlx343W48be/xarlS/H73/4eX313BOlFfJAVtyKusIsizHui6ETnuyn4&#10;qrRobPSyPl5E8t3BHckfdBP7ca7oRPkfi0EnQvm5XdGL+LlEL+J2zkv+mTFxkn84h+KeS/mWbL6D&#10;wxR3ycBL73yR+yMZfdhHIT8gZTqUcMnwS4nOUUqpYJbqKJTo85zqWO7HY47yORns6IwTIr96ZkiC&#10;o0c9ZxUMMIL5HAzJoehT/oP5fAzl8zGU5zP64vN5zGeldKkRyU6i+Mu8KDFptTh4IAIvPfs33Hfn&#10;I7jj9gdx2x0P4s5HnsOLH+zHgZQqxJT2IpJyagq52R9fV74TX+hag+8q+bJ0lnxBJ/SjMiz6p5f8&#10;w5R8u8yPxrmQ/IMJjQw0pP2lZOs7+DeQTH6r6rwUnUNhzmzkvxGlXjL2RNpgyqDc4PRm9fqoCDWl&#10;+2Ayz0ehF8nfRzE/wPUjqS38fLxnbhPpH8nkOxhN8mUQbqwM0uW/vQwETm5U9xcuvyJIJ50Ui+Tn&#10;GJIv8/4kS4e/rEa+14xQ3psEB3Kub6Pr8E1ULb6MpNxH1QxLvgj+59GObH5kFb4aA53868T+dOgE&#10;Xxi35CuKnfjkaJFG/P/3Sb4wMZKfYECpN4hXvCZ87szZSX4YCaXghwzz/LvBFP2jFP0jFP3DDtl3&#10;R/IrJXvfjBKBgl9S24LS2gYU1VXgo30fYtlGP8yYdwFme15Iyf8VZnj8hgI9CfN9L8WM2b/GlGm/&#10;wuw5l2ExBfpPd/8ev7vleuzaswtXXXUtEmPT0dFxDPVtvRRxEf0u1DX3orGlD00i+yqLb0i+LBtb&#10;uS7bKfFCI2loo9hT4oV6vlfHY+rahrg+hBqep4rBQ7Vk8uu7kN/Yhlc+fQ9zAjwwb8E0+AXMgtci&#10;D/gGzIF/0FwsWx6A9evW49HHXuUDoZ0PYBlE26l+VlYTq8jDl19UkfyiksG0kmWSDLmqw+cXU1h+&#10;G77JLMQzn3yBjdffAJ/lK7Bs9Qb89vo78LdXvkZCfCOy+KWcyC89kXrJ4oQTEfpIyVaJ5HPdRLL6&#10;4bx2JM8dxy+h2NxWhCQW40BkCg6SkPhsHOXf8Iobb2CQtQxXX38dXnnrY0RlVCKhmOeWXyMoc9G5&#10;/TwHBZ3Sc1pyBxHF+xuLcEqEO0TwnGPC+3MHnfhHUBqdcT1ORzj3HYuwgp87OrG34iz5etw5z8SW&#10;JNk5OzHXHatDzvdjortXO67HBfNegyWDfcZMnOQfITLQ1ijbMTisynGkVEey+twnsx8HuP0gkZp8&#10;kXiVmRe5N3FI/nDWns9OheN9c3sIg4AQSn4whTZYSnhE8hlYyOSAIbwX6Ys/kmThax6rMv4MFGQZ&#10;yn3DJAOeyec1JTk1vwGZ+XWIT8rDRx99g+efexV33fUw/njXI7jz0Rfx2ieHKLcliCrqVrIfSUmP&#10;InFStqOkXrL1lH7KfyyfnzEKBgKS9RextxDN4ySLb51Qy8RF+hkQSBmSgXy3WF6rcp52PvO5lO8B&#10;ByL6puAryU9uxSGik3o7huTbSBS5dsYu+FrJ5/fWPnIgiTIs3XQyWhlgkaxW/u0pyRkNFHnptNPA&#10;9xt4jw04mCRlPUZQcFj1vOex3H6IMn0gQUpyDMxBvLKvICU7qnWmlOko0Res5To2yZcsvqPk5yCD&#10;AzXQNr0JYWkNCEkRya+l4NchIbdBNfxILWxGcl4TYjPqEM6AI0zGFaQ14WhKo0Pyayn5NUrklcyL&#10;1EsGP4qSLpjbx+CnkfySMXAW/NEk30C2j2CIv5UCrdC7Ykj8WOhE/nTo5F6wC/7ZSr5g1udbsUq+&#10;Ev0vZSBuIl7/0pm/f5Gg+JtN8E3Jt5bsjCb5LlDyX/wgnBiib8r+aJJvFX2r7BuifxC/KCqrRVF5&#10;AwpJUWUjCqsaUFJfj+L6CoSmhGHNnpW4cPovceGl/45Lp/0al07/DS6b9h9c/zcu/w8mT/03TJ12&#10;AWbMnIR5c36NlSt8cN01l+O6K67Gu6+9j7L8GtRT7MsbO1HZ0Inahm7Uk4Zmir6U7Yjcq4z+IFra&#10;h9DKoKCt/RiaO4bUNinnqafMC00U+8bWQTS0GNTyvFVNnahq7FaSX0jJf/fQN5i3xBvzfCn5gTPh&#10;tXA2ZX8eAoO8sHxZINatWcMvhceRlNmCWD6cw/gwD+ODPoKSr/ou88tOJlOJkBabknWXLjL8Qooo&#10;4rkj4nHtvffBf+1aBK5ciS1b9+DJR19GbFgxcvllnMAvT2nhZmbrx8Ksozcy7X2qQ4TUl8YU9xFK&#10;f0kfpbUZdz77HIJWB2LHng245rc34JU3P0FKYQtiCnhflIeY3GPOMn8aoiheVnT7uPwCMAq6Y+3o&#10;JPxcE15IkR8DnRTr9pswKNyRYzByL+7J+Y+J+/X9etm3YkivToydcT1OJ/gT94uF7tx69PfrjO64&#10;iUMn/uNFFwy4YpT1WDlCDCEfwZwrxIp9nzPB+Vx83uU0ISavESnFTcgoqkNWThkOfheMF595Bffd&#10;+xhuv+dR3PHYX/Dq11H8N+UzvpRiT+EXYZdOObFcxkitueqaI896PnPzRNxF5in1w8gxDmyCr8c4&#10;Loqyb2LIPuU+p00r+TJ5llNNfkoHJbZdK/UuJAttTuxPpPy7gav4U/ITpe0lxZzCfii1mdcwlkfS&#10;ZXyAXLNJlfIIMnGVzE4rHGJwcZj3ItjfOx1mHb57GJIvg22l5j8is1m1ygyjxIen1iIuRyS/Hkn5&#10;TQqZZT8yvdEQfEc5kQQH+1RNvjHwVrrqCMMDcB3ohP50TITsCzrZd6aUsl/ihE7q7Ywu+c64lvSI&#10;5LtDvlt8cCjvtLgr+udC8u2I5Ltk9in5dsG3S76dv1Lyhdco+sKrIvuUfDsvUex1yMRZglm64zwI&#10;1z4Q11X4Tdn/RW5JI6RXfn5FI3LL65FXWUeBLEBaSTbe+PJNTPG9FL+e8m/4zUX/qrho0r/jksmU&#10;/Kn/Qcn/JabPugjTKPjTZl6KebMvxuKF3gj098Ui/4W459Z7kZtWTMnvU91xympaUVnXgWrplNMk&#10;Wf1u1LR0o661R9XkS0ZfSnlauyj7XZT+TgOzvEeCAZF+CQzqW/vUrwLVDV2opuSXM3AobmrHN7Fh&#10;8F3tD6+AGZjvPx0+C+fA338uFgbNw7KlvlizeiluufkuJPDhkFRIsVcP5G5E5chgKT548yje+QLX&#10;C/hecTsOZ1fh0bc+xqorr8bCZWuxbu123PXHR3GAXyTZmQ1Iz5fBWR2QnvXS3k2CAlV3PwaG5POL&#10;i4Iv142Ua+caZUQSZAhRBV344GgCtl99BXZfuxJX37QWf7jzJgTHpSO5WDL4RrlOFJd2gdcj+41g&#10;l/KJRifh7mKXYN0+OuzHnQ1aYbehO248SCAwct7jo6KT8B8HufbouCv5P1d0Mq1HJ/V2dMdNHDpZ&#10;nyj0kt+PI9l9NsaS8olGfmFtM8SZIhdO4Y/KbURqcTPSsitx+HAkXnvpddxz18O47c5H8NQrH+CT&#10;yBxElFDgi+X5Ktn7Xh5DIVcCL0mZ0SRfn8F3h+HsvqNcZ3hwrkbypWTHKNvppIwaHErhd05qhxN2&#10;odehE3odp5N8waypN9cPSPmNBADcz45V8HUyPxp6mXfFyOTLukx6VYsQCrt09YnINNpjCvEOyU/k&#10;fwvx/G8iNrt5uPNPCJEWoHKsBAqm5JtSL+tWdCJ/Ov6ZJd9EJ+1nik7srbgr+bqBt+6Kvk7odWgl&#10;/6tkvPn1CG98lTSm5AvOoh+jRN/OaOI/muSbtfnOA3FPI/kyEVZ+WQtpREZBOQ5HxODFv72Krw99&#10;ibc++itmL5iMiyb/OyZP+RUuvuTfcMGF/4JfX/ivuODif8cFk/4Tl06/GJOmXaSWvl6zcOUV27F7&#10;5xasXLoEN99wEzISs1HX2IVKUl7biqr6difJH6ZF6vX7KPF9aBKp75I++CM0EjXwVurypV++0NLL&#10;8/QYss/jK9plSvQEBG1YrCR/ASV/QdBs+PrPREDQHCxe6oWVqwNx3XU3IiquCJml0pVBMjoUfBFr&#10;PqAjCvop+BTwYj6gGfh8mpCMGx59FIEb1mPJyhW44Yqb8Orz7yMxvhyZuV1IyDF+2o2g6IfL8XlS&#10;3qOXeheyKekkKmeAGBO5RFH4BVmXfs8xBX2ILe7CE6++gatv3oBr/rAIv715B9758ENkl/UivpiS&#10;X9SLGH7xx0hW/zRE5/E6BWOjk/XxopNwd9GJ8EQRVXjMBd1+PyYjgn9sWOhHQy/hPz06ef5HQSfT&#10;etz5JUJ33MShk/OJRCf5LjhKan4syZfzB2eKNPciIovPaBKW14Ow/HZE5VP0ixqQklmKb74+jGce&#10;fwa33/Egbn/0efzlk8M4TPmLLuOzVfrt5zu68fAZOyL5JlbRN7G+r0ek3v7aHck36/NDKfkhaV1K&#10;8u2C/+NIvoOkRgq9o57fhinopuCL2Esm/0wy+CZ2mR8VR72+ZPGlPWeImvCqjpIvdfgys74MuG1A&#10;Yl4j4qSjDrdFZdSrAbfByXU4SkTwZeCt0WPfwJR66zZBJ/Kn47zku4dO7K24K/k63O24oxN6HTrJ&#10;f+PrFLz1zQgi+u5IvmAV/bORfGvHnZFBuG5IfkFJEwrLGlBcVo/C0irKbwIeffxR3HnPn3A32bNn&#10;O3x852KOx2W49LL/xAUqo0/Zv+iXuHTKJQhaHIhZnjNx8ZQLMGfGJCxZPB97d2/ErTdfj5tvvBZv&#10;//1NlFTUqIGzNY3tqKhvRWVTB2qkPr+1Rw3GlWWdDLyluIvE13f2oYFIP3wrrpLfT8nn9lYu20kn&#10;ZbcwE8t3rYaH/7RhyV/gNwP+gbOxeMk8rFoViCv2Xo7QkAzklA4gSQ2QpXDzYRyeZ9TpRxZ1Iri4&#10;Cq8fOYJtN98E31XLsWbNRtx36wM4tC8R6TLzX3GPqvkMkwe61HoW8stCMvL88jNq3w1ZPx0jkm/I&#10;fTSPi+YXrCwNaR/kl9Egkiq4f2Y5Hn/lKVx36zZcfcN2vPy3v6n2pKkVQ0goH+D1B8kQ4iiLoxGj&#10;EXotFGz9rwAj6IReh07e3UGkN7rouBN2KT4b7Oee6POPhzORfHfQSfi5RifPE8m5vJ5Opn+u6MR8&#10;vIQw+LefWyf19uOk1747ki9jmnST6Y2Fy7nkGplS6sjnIc8ZxWenPG+DKenBeR0IyW1BdEE7kgtb&#10;EJdUgLff/BT33/Mobr/3cTz6yvv4NCob4aVdCC/q4fNWSnVMybeKvk7yhRGB12Fm72VdBvrK0l3J&#10;N0p2RjL5P6nknwZT0K2Sbwq+FavMj4aLzJ+WOp63Bkco+TKjbnS2ZOsp9gVNBhR8mWVfJF8G4YZn&#10;yOy30omnhoJfgwPS4Ucj9MJI7b/BcGtNjdDrOC/57qETeys/f8lPPa3kuyP6ZtmOnVc/iR5G6vaF&#10;sSRfcM7mG4Kvq9P/RW5hGQoo98UV1SivrUNlQx2SstLx6b5v8Nd33sa3R4Nx/2MPYd3mVbhk8q/w&#10;6wv/RUn+by78T8yYNQ3rN65FQJAPJl32G1w66ZeYMvmXmDPnYqxfG4T77roFr774Ag4fDUVTh9TV&#10;d6FWOu00dhti3kzJJ5KJFyQrr+rvW/tUr3wZqKvKeZT8CyL5MviWx0q5jjqHDNodQD0DgOa+Y8is&#10;L8e2G3fBw286vH2nYkHADPhR8AMCPbBwkSdWrgrA9s2bse/baJRUnURqiYh1D0Kz2lRGKLKUD8yc&#10;Yjz0xptYsnkTFi5bhR1b9uLJh19CQmwxkov4hZDvqOWn5IcW8GEtXxA8Ryy/dGKzBhCTzXOqLxAb&#10;+RR4K0rqZV+uCxIc5PB4S/Y9ntKXWNKDjEoGErkVeOeLb3DXA4/i9Xc+R15pN9LLh5BaeQwJxccR&#10;X3QMMTyviUi/bDORgEGyWEI0g4KYIl6DRBfxHqxQnqILKL6nRfZxRhsMCDaZdSeLLtt0Iv5zxH7v&#10;4+WfQfLt96CTaXfRnd+O7rizQs55OriPVYj/0XAR9bOBgu0i4m5i78Klk/zRMOYAMWa+FUIp6Sqj&#10;r7qlGc0M4vksz8hrRujRJDzz1Cu49Y6HcPvDz+Kd7yL4TGrh/28dSvRFtlVPe2mQQCE3Zd1aW29g&#10;bh8bq+BbJd/ormP0zTcYqclXdfk/kuS7IuU4Y2OX+dHQSf2oyP6O43Ryv4/ifSDOmHU3IqMJMTkt&#10;iM9rQSL/DZOLWpBS1Iwkin5CntTii/w3Iiy9Xs2+K9n/fXGCCLyr0AtW4TdKeM5e8k10Mn8m2CXf&#10;jl36dSjRdwMX8XcMvp0oybejE30nDurE35B6+3bZZpd8HS7SP4r4i+TbkUy+rlzHilX4Tyf9ziU8&#10;pug7Z/XNuny77FtFf0Ty9fX5w5J/861/xO133o17H3oQDz/1OP784nN4/aP38P5XX+KTAwfxRXAI&#10;Pvz6Szz38jPw9puLiy77JS6a9J+46JJfYdKlF2DK1EswecpFmDHzUlw2+Te48MJ/xaRJ/4ZpDAj8&#10;FszBDddehY8++lj13m9oNVpkiqArSRdZJ1UtMoC2G5WNMoiWQQDXKxpa+bqdGLJvCH+vQvYVqhkY&#10;1FDyVd99h+QXdTTixntvhmfgLMyn6C8gflz3C/BAwEJPLFvhj83r1+GD9/dTkgeQIr2VRdgL2hBa&#10;0oTPEjNx89NPY9GGDVi2fC2uveJ3ePf1L5CaWos0qdNUtfNSL9+l6vbDuYyUQbskhpIfoyTfJvcO&#10;rAKu4JeuIfOylNcDlHrKOomj6En2PYHSLfeYVt6DrKo+ZJR3ICa1DNFJZcgo7EJS0QCSSgaQUCxC&#10;L5n/AcTy3LKMK3QmlsRwnxHktQZeO4b3cKZoJd8msoI7ouyu5McUn3BFtk8AuuudDdagRsdPJfm6&#10;Y+3ojtNhP85Fos8A3fnt6I47G3TXsKOT538UtLI+Xs5C8nXy7h4yy60Dh+Qr4XdIv9qeTWmXPu8U&#10;7PS8VsTGF+DVV9/Fnfc8hjvufxIvf7CPz+96lXFX2XURfCJzmUTlmrJudOUZ6ZYzIu2CXezt2PcX&#10;TMkPI+bEWKbgO0t+u6rLt6KTejt6gXcH6c6jF3srdpkfDa3Mj4L1uO/UrLbSYcesw5fe+EaZjnTI&#10;icxqRqxIfm4zpb4ZyRT9lEJKfqFIv8x6K+9LPX4DjiTJQN0qh+Qb9fg6hiU/+p9X8t3BRfLJTyr5&#10;xC7zptDrttlxR/KV6Gsk387okm/l3Em+iTWjL33zdWU7WslfvHgxlixZgkVLF2PhMrJiMQJXLkPQ&#10;6jUIWLUeQWs3YvHatVi9fhUl3xPT5lyKS6f8Bpdc9itMnnohps+4BNOmX4KghQvgMXc6Jf/fceEF&#10;/4rLJv0S0ydfiLlzpmM9pfrPzz2P2OQ0lNY0olKEXVpjdg+gupN09aOmawA17ZR+ydZT2I1Zbyn9&#10;TZ2obKLsExH86haR+x6+18VtXDYavwJItr+hZwCl3a3405P3Ym7ATJXJn+8nrTRnqjaafoFzsWSZ&#10;L9atWYUXX3gXWYW9FGM+gIvbEUbBf+1QKDb94Rb48P2Vq9fjlutvx+GvI1HIB0hqHh/2GXxI8wtK&#10;1cqbE66oB7qsy0/Ixs/I0cRF6HXwS9cq+LItvmAQicXHkVbxPZJLT1D4+yny/RT9Xr7uRXrlEHIr&#10;B5FZ3ItUfkklUNxlshcJBkTyhYSiIYq/ZO9Hto1IvhtQMu0CH1t0Ykzsxwg62Z1IdJKvu7fxEuMG&#10;uvsaDxMt+T8HdJJ8rtHJu7vozueM7DcwJvYSmJ8LWlkfLz+65EtjAkPuTdm3NjmQbaEKyrs0QSDS&#10;AjO1oBV5BQ344vMjuPuex3HTHQ/hz29+guA0EX3J4ovIGxl9SdYo0XdgF3UTu9Tb0R0jkm8KfkhG&#10;24jcp7UPd9cR7IL/o0i+ZPPHwCrkp0Mn86NhPc5Z8A3Jl9lqQ9JqEUXBlyx+bE4T4rKb1ADbBCGX&#10;UPZF+uNIjHTWyWjCoUSRe5nl1sjgy0y3dsE3tp+XfEEn+Sam7OvQCbw76KTejl3mTaHXbbMzkZIv&#10;vPFNKmXfuVzHjruZ/fFK/kjpjnPZznPvOJfuuEj+yuUrsHyFwTKuL1m2HCtWr8Wy1euwdOV6LFq5&#10;DktWruL7S7F85RIsWR6IOZ5TMWX6BfD0nopZHpeq14GLfTFz5hRcdMEvcdGFv8S0KRdj7uwpmDPn&#10;MnjOm44F/vOx55or8PIbb+Ddz7/GX955D3/54EO8/OmneOPbb/H+ocP8DzsCR+KTkJiZi+zSSuRV&#10;1KCgqg5FNQ0oqWtCRVMHqlu7GQj0KmpUWc+AMfhW6vs7e1HS2YK7n30Ic6V9ps8UVZfvHzCDki+t&#10;ND2wZKkP1qxajgfvfxYpuYz+y/iQLazF059+hUW7dsCHAc7SFatw07W34sCXUUhNqUJYXAkOxJYj&#10;nA/nRAp0MgU6sXgAcQUyMFZ66MvPz0aHHLNLjovQa4jjl24cZSBO1h2ItAsppceQXnEKaeUnkMxr&#10;JRX1IqG4G8nlfUgrG0Aat6VQyJXEF1PyGQwIScWS+T+GjErj2NSyE+q13LMEAqbIx3I/wUnuTf7B&#10;JT+u+OSEoPuMOnT3MB4iio4p/pkk345enCcWnby7i+58zsh+erG3cl7yzxy92FsxJH8Yir0ahOtA&#10;JD84r5efU3ruyy+tPCef0VJvn5zThixK4KHDCXjo0Wdx650P4NHXvsSh5GrEFkowIPXxlHfHr7Im&#10;Sv41wq4Teyu6YwzJ7zAkP71tWO5/esl3D6uQnw6dzI+GeYw5iNc6kFf67AenVSMssw7ROY2IzWtB&#10;nJL8RsRlNSFWBt8KWQzWSBSJzJK2mTLYluIeW6UwZF6fzT9zyZc2myOtNnVyb6ITd/cRsS+zcF7y&#10;TaHXbbMz0ZL/pkj+t6l424G1Pt+U/rEk3xT9s5F8e42+KfqnlfzFy1di4dLlWEQWL1uBxUuWY/my&#10;lVhB0V25fBVWrVjD5QqsWr0Ca9asxLJlCzF91sWYOvPXmDH3Qlwy7T8w22sqFq8MokQvwJTLLsal&#10;l1yA2RT++d4zsGSJN1atCVCZ9Nne0xC4JAjX3/h7PPj4U7jt/vux8aqrsGL7dqzbvRub9l6OnVdc&#10;hWuuvRHX3HwLrr/tj7jpjjtx8z334rb77sf9TzyNZ1/9O/7+wSf44uBRRCVnI7+8RfXeb5A2nB29&#10;KKLk3/fCY/AM8lCZfJ+Aqby2LGeS2QhaMh8rVi7GH26+FyGJRfyiqsDdb7wH321b4bfEDyuWLsLG&#10;lRvx+IMv4eChdMQkViI+swEJea1IlYG6pUNq9kTpsRzpqAUNze8l/AKSyakc29Ug2EKKtAORentN&#10;fiy/dOPyuJ9CJL8P8QVSsiOzMfYihTKfUXWcsj5A0e9DQmk3Uqt6KP8DlHfeC0U/mvvFFPG9wh4k&#10;Etkvo2IQubUnkVNzAtnVx9Uyq+oYzzOIRIp/QtlxxFP840pGkXxHrb6VWKnpL7YgrynZYxFT7Io7&#10;sq7bR4fKptuOtYr6j0GsUHL2RKq/j/Nnkc+oK+2x/x10RGgk+1wTwX+PsdDL8/ix34NO3t1Fd35n&#10;ZD+92DvjXv9+nYifS7SyPl4mXPLHRmTeKM3p5msrIvlGMBDK/UIo2uFK0inYOdIeuRuxXE8v5Ovw&#10;NDz/2DO47q5ncd9fPsa++ArEFZn1+X08RqDk58jxzvX1JjqxFyIdRHAfOyL4YZkdCKHkB6cZE2Ap&#10;RPC5PEKZlz75/0iSb9bUO+GYAEsn9XaMSbOMibLM8qWjqa2UfZF+Cnt6LcLSqxGVXa9q8aVURzL5&#10;sfxOjkyrQWRqDcJTqxBCQhkQhHKbZP8PJlTjO1PgY9yQfGJIvrTXNETfjtlb38CQfZ3cm+jl3U45&#10;KRsTreSH6cXeik7odejk3kQn9yY6gR8PHxzKnVjJ359JMk7L2/uIi+ina0hTgu8Epf8Nyv0IRgmP&#10;FZ30WyXfiin75sBbneibkm+KvlGfb0i+kdGX0h2ZLMu5dOcXS5cvh45lK1Zg+UrK/qpVWL5KZnZd&#10;jhWUfP9FfrhsxoW4eOq/4sIp/w9+c9m/wNNnJpavWUaZX44Fvl6YMWs65s7zoPT7YIHfXDIbvkEz&#10;MHf+RZjleSHmeF6GdRuX4cFH7sZjTz6MG2+6Hlu3b8HWHVu5FLZg87bN2CavybYd27jcodgmy+27&#10;sH3HbuzYcyVuuOV2vPfZ1ygpr0N73wlU9fbg4b/+BbMXe8EjYDrmB86CT+A0zOf1pWd+ICV/8XJ/&#10;bOI17n3qKfz+/nvgu3whAhf6Ys2yIFy+aQOefehZRMTIXAGdSC7qQiolOlllzLtV5tzI8BgTqRil&#10;OvJFwC8FvpZtqpyHsiwTWwlRBX1ORDoYqckXZN2VWEpFctkJJJbIAFxj3eA4X4+U5IjgJxZ2Ia20&#10;F/m1x1HSfBLFTSfIMZR1fI+StlPI5+u85h+Q03gK6dU8tqSfX24Cgw2KfBwFSdBJvrs4BQLuogIG&#10;fZZ8POhE3IUSftaJQnf+caCCBds2td32+dwtEZKxDRHjQI2J4PHjQXcfVmSfSBJhwzop2Qiukm0X&#10;ei0FzujOo0d3D+PDXcl3B+NXgX430Iv9mePm9YYz7GeINjgwymzshKlEigOVve87DY5BudJ1J3tA&#10;EZnNZy3PbdTct/PZ3c7nZjelsgLPPfEibrv1Hjz2/Os4lFyM6BI5vzGoVwbwRmSJ6I90zhkWeQq7&#10;HWNeEwk+ehRyfIjM8GtB2n8GZ1Bi0ynzAkX/sI1Dsky198nXSH8KxZ4ybGVfcpMLB2QG3TExJ9ca&#10;QVeT71rC49qBZx+l/buEOgeyrsfYv57UUebrcSSV0p7byr9vC8KzGij7NTiaUonQ1Fol7pFZ9ZBy&#10;nNi8JiX8YZT/0NR61QtfBtaOUKuWOqE3y4FMRPyNAMBBtHTXEdEfna+iykmZTfj1fBlR7oybQu8e&#10;rtKvw13xVwNwg0/fieesJP9I7mn54HCO26JvopP7EbLw3sHT8+4BIxBQsu/gre/StJgZ/OFMvuDI&#10;4o9k8uNPy9+/kHKduOGyHRO76L/6ycjsuDrBNyXfKNuRmXCN2XAFmQ13ZEZcg18sWbYMOqyib0j+&#10;Mor8CofkX4CLpv6L4uJp/waP+dOxat1KrN+4DqvXSj37Sgr/aq6vwcLF/vD0puB7X6ay6guXzcF8&#10;/8nw8LoUgYs9KfhX4ZnnnsTtd/4RO3btwJZtFPrt27Ft5zZsJyL6O3fv5OudfH+XYjvXt+/YiS3b&#10;d2PDtt3YtucKPPL4s8gqrEBNby8e/9uLmLPYG7N9p2OedNmh7M8LmgnvoDkI4PbFS32xZPki+C1Z&#10;BG8GJQv9vbEiyB97tu7Es089g28+/w6RiZk4EpuGsIQ8ZBd3qC42icXS6tKcJVEmVRn5WTeKX0C6&#10;wbZR+WZrSmfRF6L5hToi+aPAL3mppzfGAfSpdRlkaw60NQfVxhf1IKm4F1nVQyhsOoWihhMoajyG&#10;Akp+cetJFLacRE79MWTVnUBm7UmkVR1HUplxDgNKf6GMARCJ5HXHiVbi3cEmsmeDXZK16GR9vOjO&#10;f46xZ/x12AVbh/wqYB3wbKLbd6IQyZdfLazoRFkn4lqpdwPduVzR3cP4mFjJ1wi2Fp2wjxfd+W3o&#10;BN5Nzk7yHTI/GpT8yOzB4RbFIvnhlOyIbCmZaSetiCnoRFhUBh577EXc+qeH8Pjzb1A0yxHBZ6jU&#10;9UflMkDgtSRx45bky705EMEPze42pN5GaNbI9qMUfhfJTxfJtwq+gVby0yjoFkaXfOeMvysUe9uM&#10;ulrJ1+Ai+eS7hHoHesEfoY771/F6Ivn1DKpkcjODCCm7odxL6Y0h+Q2Iy29VRGU3IiS1BocTanCI&#10;GGLvjPuS74xO7K2cleQTvbCPD53U23FX8oXxSL6O8Ul+Fsk2ZN/C+4eyT89B18y+CgA0Uu8CAwF7&#10;dl8r+OQdk2/Th3n7G4Hvk7e+TtWKvZW/fyGCPzGSbxBG0Q91Ef3n35VsvtFO05D8pYvgymKK/mJV&#10;h79i5TKsWLUcK9cux3KKfgAlf7JI/mX/gkkU/Ckzf4UFfnPUwNx1G9ZR9Ndjw8ZN2LhpCzZs2oy1&#10;69cyUFiEwEVePHYuVq7zJT5cn4PZnpMwb/5MbNy8Dvfdfw+eeOoJXHXNVdiybYvK5u/YtV0tJZO/&#10;fecOF8nfumMXNlP0N2/fiV27r8SLr72JnMoqPPbyc5jL6831nQYvP+I/HZ7+M7mcDd+AuQgInMel&#10;N/wCfbFieRC2rFqEK7dswQdvfYYv9u3HA48/iDc+eRfPvfoaPv5sP6pqe5FbJSUz3YjL60YMH+ox&#10;uTJFeg8SCvoRn29C2Sax/BJTfe/5RRgliOjz/ShKurPkU97HgsfGMUgwAwtZN8VeMOVfJF8G5eY1&#10;nEJe40nk1h1Hbu0QsmoGkF03hMyaQaRU9CNRSo7KBpFUekz9MhBPMTcQyTfQSbhO6HXojnULjayP&#10;F7sQa9HJ+njRnf8co5N6OzrB/jmgk/yRQcdWXGV9vOil3o5e2MfDeck/UwyJHwt3JV8hcu9A1ejn&#10;dFHAKfqCZPQpjOExeXj88Vdw260P4skX38GhjFr+9zIwfLyaddwNyRexN+X+dFj3kez+WUm+LZN/&#10;gHJux8jU26XezsRKvgsJGtR79QxCGnA4vRFhSvCbEZXThPDMOkRkyKRXtQhOJWnV3NbA78MWfte1&#10;MFhrxNGUahyIr8T+OOmg4yr65yXfQCf5JnbJdyLYtYRHJ/Q6xiP5Hx7JJjm2bY4M/yj8NJI/wtvf&#10;pA4j2fzXv0ywMX7JF1752Lk+fzTJHxF9U/KD8dw7puiL5C9ZCDtLKfrC8uVLsMIi+itWLcPipUGY&#10;4zkFl8gsuNN+idlzJ2HxMl/K/GqygaK/Ees3bKboU/LJuvUbKfuU/02rsWb9EgYLgVwGYu3GxVi2&#10;0h/ePnMwd94sBC70x42/ux6PPfkIfn/zbynzksXforL5Ivs7d4vk71CCL1l9o2xHRH83tnC5besu&#10;XH/jLTgcFY2HX3gK8xbNgycl33P+ZHgumIq5C6bDy3cWfPznwD9wLoKW+sBrgQeC/L2waUUQHvjT&#10;bcjNLsPRxATsumkvLv/dHtx08+9x8EAImpsGUFzfj0IKc071MWSUifD3IqmwRw2IlQGwKTLolV8O&#10;SZTwRAp9rBp8K0inHYNokXyL6EtdvnUg7mhYpX404qXbTsUgcuokY3+Ccj+EjMoBbutHclkfEkok&#10;EOhT5TnSjcfI3lsE34JOwnVCr0N3rFtoZH28WGV4VHSyPl505z/H6Gr67ejEX4dOxM8l5yX/zNAK&#10;thadrI8X3fltaGV9vFDeReLHwh3JV/s4Hxcqki+/DOR2G0tVvtOGJIplWEQ2HnvoBdz2pwf5xfg1&#10;jma3IZzP6+AsqfV3FvxRJd8i7sNZe8c2q9SHZHapDL5wJKN93JJ/iJJ/iGJvxS7qCq3U23E9Tif0&#10;OlyEXoPU6TvX8ku5TgP2JzfyvhsRmtWCSAp8bEErJZ/Cn1aLiLQ6hKXKZFaVOJxUgZC0er5nBAEh&#10;6TKwtoqC//OWfB0TKf46qbejk3sTrdybnJd8veRbcC7hkZKdRCfcl3znOn1T9l/71JT9kaz+ix9Y&#10;ZX9E8k3Rt8q+Kfq/WLw4CHZMyV+2bLGSfMnoL10u3XVE9pfCN8ATU6ZfSMm/gJI+GytWL8GadWuw&#10;avVarF27AevXb6bob6Xgb1HCv3HzBiX6GzavwcYtwmps3rYeW7ZtYlCwBgFBfpgzdybm+87Dzj1b&#10;KPr34c67/0ixl9KdzUrydzkkf8eunUYmX0RfJH8b2bkL27ncvftqvPPJp7jvqYcxb+E8ePvPwDwK&#10;vqf3NAr9DDU2IDBI2mh6YsWGQMzj64AAb1zJ69xxyx8QG5eAlIoiXHHndQha6Yvf3Xg9CnKK0N11&#10;HLXS8rPlOOq7/ge1Hf+D0oYTyJbe9aXdyC7tV2SV9COzuB/pxVLDT7Eu6EU8ZT4u31GnT0TszZll&#10;3ZN8CRCMMh1B1mVKdqvgKxhsCGkVx5Bb/wMl/wTSK48htVzE3ZT5QZiTZp2OOEq3VWJFwnVCr8NF&#10;3t1FI+vjxS7EWiyf76zRnf8co5P6sdAJvg6dmAu6fa3ojtGhk3w9Mhh5BBm0qxN4d9BLvR29sI8f&#10;3TVG0Am9jh+/Jl/Qnd+GVtbdwz4ZVjjPZ3YnM7FK+jBjSr6r4Atmpt3IpI9k3cMzWpGc1YQjR5Lx&#10;0L1P4rZ7Hsdfv4xCWGEPwvmcDXVT8k2RNwXfLMfRoerxVU3+xEq+Dleh1+EcIBxIdq9vvqCVejVQ&#10;12jLeYAYM+Mag2uNdZH8euxLquNnpuRnNiEq38jSR1PiIzPqEUmpD0+pw9GUGhxJrlaDaYNT6xRH&#10;kmtwMKFK9dA3JrxyFvxzKflfR1WQcts2GYSrl3o7OsnXoZN6Ozqpt6OTexOt3Jv8g0v++wcd5TwW&#10;dKIvdflW7NL/9r50vCO4IflvfZPkhF30R5N8O66ybwzIdc3qh7kgsm/P6P9i4cIALFoUqBDBNzP5&#10;ksUXyVesGKnRX7ZiCSV5IQIW+sA/aD5fL8TqtSsp+euwes16rKHkr11HeV+3WUn+2nUbHRl+yr+U&#10;8mwS4d+k2Lh5CzZv3aq2LV66EHO9ZsNj3gwGDYvwx9tvwd333oHLr9ytRH/7LiOjL5l9o3RHsvlS&#10;tsP3ub5z526u78WjTz+DW++7A/MCPSn5s8hM+PjMhJ/vbPjz9aIlc7Bs9TysWO+jSneWL1+M3QwY&#10;1jNIefnVp3Eg9iD23n4FFi5bgPvuuhPV5bXo6juB9u5BNHcMorX7FNr7/ov8N5q7TqG+9Tga2k6h&#10;sf0Hrn+vqGo6iaKG48ipGkCq9Lcv7kUixT+W0i/iHldAcc6nOPPLTWahFdT2Qqm/t2MReQsjtfQG&#10;0g5TBtDGFw0goYTXpdyrVp+U0IQiSp4SYK5TnqyMyL0RBBjn0kj4ONFKsQ5K3I+K7h7Gi+785xid&#10;xLuDTs5/bKKEEmfckfyJJFwbMOh+TRgf0oVHJ/Z2dFLviq57jyt6WR8vGqm3o5F3d4nIH3RCJN8u&#10;5lpGkfyw7D6EZvU6cC2bscp3cAZfk5AM6VnfiQgR/bxWfPttBB649wn86cHn8X5IFv8dexGcY0i8&#10;6qXP9bCsNie5N7FfRyf3dkT03ZV8V1yP1eEaHOg69RiSL+U9wwJP0beKvw6n/a0owXd031FddOq5&#10;Xo8jSVJL30xxlyx+HQ4k1eAwRT40swHRMqg2v1W1yYzNlVaZzYhh8BUqs9em1KpuOQcTZIIrEXsR&#10;/EqL5Ovr8u3YJV+HtduOjm+iKfXRPw/J16ETfTtuSb6GT4661uzrJN+VfHx0NG8Yu8gbnLnkCx8e&#10;5n6OQMJ5oK57km/HLvnCu4Kbov/OdyNYZd8UfhF9e0vN0bDK/qvajL5e8s2MvskvgoL8IYjs20t2&#10;RPCV7C83BuMuc2T1l62QUhu+t3KJ6qhjlPIsx8pVa8harFo9IvzG+lqK/nol+obsSwmPUbe/afM2&#10;yGDbDZs28lwrVHceD08p3/GjzG/B9Tdeo0Rf1s3SHUP0t2Hbzu3YtnsXtqjs/m5s274H9zzyKH77&#10;p1vgGTAPXgGz4UWx9/GbCX/fmfyccwzJX+mJoMWzsGypP556/CncfMudWODjj61bV+PGP1yOJZt9&#10;+Hm98ciD9yIlOQ3lNY1oaGpFV28/Wjr70do1wOUgOvtOKtp7TqGtm4FAzw9oo/g3dJxATddJVLad&#10;QHHDMWRX9iJFRF963UvJDAVABtVKzb41ay+yP27JJ3EUfRmQK113kkuGkKQG6FLgCyn4AsVmRPBH&#10;Bu+6nMsm6meDVop1ULx+VHT3MF505z/H6ATeHXTS/WNzXvJH0Eu9HVeh16GX9fGikXo7Gnl3lx9d&#10;8h1ib0W1bMyUdRk424WE7Hp89N7XuOuux3D3U3/Ft/HFiMyXibIMyRdE8o3Js04v+e6I/s9J8lXW&#10;35R3yeSfjeQTyeiL2AsHEyUD34iIrFZEZraojjhSay9ZesnQi8hHZstEVobkGwNsKfsUf3nvSLJI&#10;PgWfon6AQn8gzpB7tX5e8p3QSb2dH1/yyTmTfJ7P8ovB6STfHezSrzL8Dsm34yr9zpL/9rfJTqL/&#10;xlci9uOTfJ3ov/RhuHuS7+U5G97z5mCB91z4LpgHPx9vBAX6YmGgn2NJKNxBQX5YvDgAS5cJgVhC&#10;QV6+YiGDACntWciAYBGl39GNZ6VIv6yv4lK67axWmX5D9NerjL6BIftGVl/KejZzv9UIYNAx12sW&#10;vBbMVWMA9l6xC9defxV275Ga/BHR37pzK7YIuyj9Mih35x7c/+gjuOGW38I70BNzfabC028afAKI&#10;n0yINQv+C+dgfsB0eM2fgqv27kRcbCL2hURiBe9l4WJvbNq2Cr6Lvfj+TCwO9MY1V+3AnXfdirdf&#10;fx1tTS1o7RlEY0cf6UVz9wDa+k6gtfc4mroG0dZ7Qr1u6j6G+q5jqO04jorWIRTU9yOrug8Zlf1I&#10;LpV6eCndGSnhUeU3DsHWCb0Ou5ibWXwZWJssg2tLjD76iQ6ZF9lXcPsw5yV/YtCd/xyjE3h30En3&#10;j815yR9BL/V29FJvx1XUzwaN1NvRyLu72CU/gueTZgWnQ/rX6wRfsEp+iJDtzFHK/DBZFHCT9C6F&#10;ZPWjc9oRn1aJl156D3+6+zE8//rHiM6tQ3T+SBtNu9ybhOWMDKq1ir4VneTbORPJH+6zfxp0ku8K&#10;97OV+ejQib6O/UlGOc6BxFocSpYJrRoRntmMqKwWRGdT5Cn00gYzIlNaYRIpzUlvUgGAyL5014nJ&#10;b0R0XgOOyMRWlPz98XZpF7En5yXfCZ3Uj4Yp+6PhjuTrmEjJHxOb5A+33tQIvDvYJf+9gxkGw6Kf&#10;6oRd7K3oJN8o3XHtnT8a9my+IJJviL6bkn/xBb/CxRf+Cpdc9GtMuvg3aiKraVMmYca0yzBz+mTM&#10;mjEFc2ZPg4fHdMzzmon582dj/oLZWOAzG/4B84g3AgPnK4IWBVKUgyjmi1R3HqnjX7RkERarkp8V&#10;SvhXrZH2mssVq9fKYF0zwy+dedZS+NdyfbWaWXcer+VN0Q9a5I8rrtqD6264Brv37sLOYcnfNiz5&#10;2xzZ/LsfehCX33i1Ktfx8J2KOX5T4R0wFQukPt93BmZ6TcGUuZfA02saLmfQEBUbRykuwe8fug8e&#10;3jPh6TtLBQgL/Dzg5TkF82ZfikDexx03XIeS9CTUtvegsWcItZ39FPkB1JHypg7kVzeihvLfwPca&#10;e0TyuU/HACV/AKXNQ6pffV7dENIr+ijePZTpHiXrMVKzL3JOIRbptsv8aLjKeT/FvR+pFUMMKI7z&#10;Wt+rya9Syob4+QYp/4N8XzAG4RqSL+exDsQ10Mn6eNFKsQ6K14+K7h7Gi+785xidwLuDTrrdglLs&#10;FrpjbfzvkXw7rnX7eqm3o5d6O3pZHy8aqbejkXd3GY/kCzrBF9yTfAq9yLZF8oNloGy6TMJEUafo&#10;J+S1ISo6F48//jxuv/shvPvVUT5vJcAYmQDLLvjCSL3/yK8HMsjWiovkZ7hK/mEZjKuVejsTL/mH&#10;uf/wLwA2wRd0Qq/jQLLU5tcqyT+cSomn4Mfw75pQIB2N2hQJ+c2IzWlERHodwqRkJ7VBiX5YRgOp&#10;4d+rCsEZlTicUoODSdVK8vfH11HWBVPcf96Sb99ntP3OS75w7iVf90uA0bpzhPcOZo6IvYP3leSn&#10;kzQnxhL+0SXfXqcfe1r++lmM4rVPoyn5UY6uOxFExD7UQYjiL+8LwU78QuReJP+iC36puPA3/+m0&#10;rrjgP3DBBf+Oiy76d1x88X/ikkv+k8v/wKWX/gqXXXYBpk65CFOnXoTp0y/DjJlTMUuCgrkUZs9Z&#10;DAzmwHv+XPj4esPP3weBQb5K2hctDiAyFoBBAQMBad0pr6WvvtT8b9gopT+Ledw8BhWeCFrohyuv&#10;3o2b/vA7ir4IvXTfEbnfQdHfge27d6mOO3+650/YfvkWiv0c1T5TMvlzA6YYku8zA1NnT8LkWRdh&#10;1pxL4D1vFn77uz/gm8hoPPa3VzHNewameVwKb3+ZLXcOP8dF8CALPCfh2h0bsf/z95GSW4D4rDwU&#10;1jRR6nsQmZqOzw8fQlpJMWp7elHFIKCmrReNrX1obOtHbUs/alqGUN12EqUU/ayqXiSXdFG+u7l+&#10;fJj8+lMoaPhBzW6bVEqRp3iL/CsKJcNvgSJuRwRf6v6TS/uQXml02ZFZbjNkpluKf3IZRd8h9gZS&#10;2kOpF3j8mUu+DLI1sWwvMjmOWIqTXop16GV2fMjg29MTy/uYMHjNiYP35g4agR8vOhG3I9fU/62d&#10;0R1rJ5oo0begl3zZfnoi3MTlOP73OV7Jj3CLY8YAYwvhFH07RheesdBIfZ4rxgBdN8i1od3HkPjT&#10;ITPL6tpcukCBHxF8Y+ZaVZ7jBEWaSyvGAFxpYzmC2RLTSphAkQ/LpmRnySRU5HSS7+CI6llvlOsE&#10;p3VQ9rsQQfFPzW/Ft/sjcfc9j+ChJ1/EobhyROfzWrlGRj8yp4PXlTacRjvOCAq9ZPKtgq+TfF02&#10;344Sf0q8HVWeY+GIkvgWLUco2oKsH5IZdJO5ntbKzzdyzGGKvREItPJczTiS1sz3WxCa0YrQzDbS&#10;rpZyzGEeK+KvE3o5tyKFgYDA8x1OaaCYS2ecGv5da1WP+8SidqSW8m9b3IHkwjbEy0BbSn646qIj&#10;vfAlo9+oBtYeTanC4eQKnrcC+xNqKPdCHZGJr+qJRfRdMvyj813s2OjE3pkqUmnbRvlXM+W6Sr0d&#10;neTbORvp18n8aOjE3sqnIUVOfBJcQInPt8FtwZR7C6oG34kRwZ94yRdE9J3RC70gsm8iYp/pWJqS&#10;7yz47x2k0B9Md4i+Q+4tvCNyT94ep+QLOrG3Ypd8wZR8k5c+dJZ9K78I8POGvwi4rxeXXvChkM8X&#10;MZ83G54eMzF3znTMmU1xn0mBnz4J06ZeDBH6KZMvIBeq5WWX/kbJ/6WTfk1+g0kXM2i4kMECufii&#10;XzpxySW/ZmAgx19MLmGAcAnPexnPPxWzZ8kvBjPgNW8OliwOwpZN67Bu7Qr4+HhigY8HFi70wTXX&#10;XYnb77hNib7Mjitiv32HZPd3Ydee7bjt9puwaetK+ATMgpfPFCX6c4KmwVv65S+Yjtlzp1DeJ2HG&#10;rN/wvn/Fz+mL5/7+Dv/nisTibaswa95kHjcLMz2mwMP7UgQsnIZFS6ZjzVIfPPnkvYhKScJLr7+J&#10;2LR0HIyKwF1PPIA//+0ZfLD/I7zx5Qd45vW/45FnXsC+b4LRUNeJ1rYhNLUdQ337cVQ2H0NhXR+y&#10;Krsp393Iqx5EYe0Qtw2irPk4qtt/QKlMWlV3DEllA4gX2bcKtAW7OCdR8pNKjF8JRPRF7jOl3WfV&#10;kJL8FJ4vSTL5lKeJQN1XKQWfjNzHCQYNJ5FQdEoRX0hkW6nB8H6ULJ0gThjD9zM6Otn9WVDKe3MH&#10;3bHnEt3fWYP2WBs68bejAgFLpn+0bH+EwH/PsdAd6w46yXdnZl8duknHXDLabmLvThNGtMGAHcqz&#10;NaMu2M+lzmfbR48I/NhEFFDYHYTnU/DJWPsJun10dfpmFt0khLKvl3xnDmdxu9TnpxvINgkSonLa&#10;kZBVg1f++h7+dPtDeOGvnyFCWm/y7xedy0BAavMp92qyLl4vXH5BsAm+ddKr06ET/eD0DoTYCE5r&#10;d0Lk3BR2O0dSKO1E1g8nNiMktQlx+R1IKelWM7hHZVLkeXwY5T00g++nNyIsoxFRWc0U71bE57Uj&#10;Lq8DMbkdDHoo+txPZuc9Qom3c5iCL5iv5b5E1iN4vvD0BoRn1CI2twGpJW2K5KIWnr8BUVKWk9Oi&#10;JsAKz2xUtfehvI/gVKMG/zCDBFkaA3dPjyH+7mCXfl0HnrGxC/7PSfLt6OReh6vkF+OzsCInPgkp&#10;cOHjYIr+GFgF//Sin4uPx+AjojvOBQr9R1qybGRY1hloSMb/IIWfUm+QplCSLxyQwbiUewci98Jb&#10;NsE3Jd+KyP54JN9EJN9V9A2kdEdXviP8ws/XEwH+XoogKbsJ8MbiRb7DLFnsh6Wq/j4AK1YGKlau&#10;CsLKlYRLeb10mR8WLfbBwkB/BPj5wM9nPgMFTwr0XIWnx2x4zJ6JWTOmYeZ0yvzM6Zg1lbLtYOql&#10;l2DKJQweJlH4J1+GOdOnMeBYgPVrV2H7tk1YtWop/AO84D1/tqrR/8Mtv8M9991F0ZfOO9JDfzcF&#10;X9iO6397BVavX0jJn6kk33PBZMwOmIJ5PpMxdz6vR4mfNvMSXHqZBB3/gSmXTsXydVtw5+OPY8nm&#10;FfCYL9n/mZg8+1JM97iYx0zC/AWTELRgJm655Sp8+Nm7+N2t1+GuR/6Im++/AXv/sBEbrvTFusvn&#10;Y8d1K7Dr6rW4/6G7kJlRjM7OE2huG6TkD6Geol/VcgzljUMorpd++93IqehHfvUQiupIPbc3Hicn&#10;kVt7AqkVx4az7DrJtiNZegOj7l/EXkp3RO6lXEdq9I3svf74M0Wy75LFdhJnCT6kU0/h8WHs7TiH&#10;ocTpJHFC0F3Phk4+fxbohF6H7thzie7vrEF7rA2d1Ns5L/mnx0XKiVbq7bgp+e5hCPtYRBQMDIu7&#10;uU0r8JZjRt1nIiU/s3d4EK7I/lG+FsKy2lX//NDoLDz46Au4695nlQyEFzEQyTUG4UoGf3hWXl7z&#10;nEq+/Mpgk/xgSrfItw6Re1mGpLchhkKfUtDO75l+lDQOori2H9klPfx8FPmsRsRlNyKWRFO44xkI&#10;JBV3Usa7kFjQQTlvR2RWC+W7mecbEXkrrpLfRnmXTH0XA4V2xOZJgNGMlNKOEcnPbWJwUa/kXmrw&#10;pUTnaGotP6cMyOV6Sh0lvxaHEo3s/VjohV7HeckfDXck/9PQQhd0Uq/jx5d8q8ifDlfJ//BQFsl0&#10;kO4gU8n/+weyIPX5Js6DcMeWfDOjb8UYjDuCTvAFM5s/UrYT6Z7kz541GR5zpirmec6A59zp8Paa&#10;Ncx8b6MG39fPg6LNgCBwHgKDvLBw0XyK/QLFkqW+hvyvWIpVK5Zh5fKlw6xdvVKxZtWK4fV1ZP2q&#10;ldiwehXWrVyBlUsWY/mihVgaFIglgQFYTBaRtauXY+uWDdi2fSM2blrFa3vDx88bS5cvwm1/ugW/&#10;v/kmlc0XyZfBuDt2bcXeK7Zi6Upfi+RPwRyfy+DlOwXefjMo8dMxZeYk9avDZAYXM2fMwtSZszFl&#10;9nRMmn6RCgLm+s7ArLlTMWPWJMyYeaEq2/HzmY7t25dj886VCFzMv8OSuQhYxr/JsulYuGwyNm+Z&#10;j2uuWIvH7r0ZsaEhaGwZQFPLEJek/RgaSF3bcdRJRr9lECV1fSisGkARJb+wegB5VTKrbi9yqvqR&#10;Xm6IeaLKvA+pVphWpGuODKi1YpbfSCmOyH5S2ZBC1eI73jcCBnMg7tmh5J0i5iTPlCLdvlbiuc/I&#10;/hbRt55nNMx9x0J3rA2dfP4s0Am9Dt2x5xT939GO/lhndFJvx13JP9ecl/zTMSLtp+PnKvki9FbJ&#10;l8x+sNTz8xzhGU1Gt50vQnDPXY/jkb+8gwMyG25+N9TsuSSU+wXnGaI/oZKf1knh7bLAfVO53QkR&#10;fb3kCyL44VmdyCzpRFFNLyqbBlHV3IfSum4UVXUjp6QDmcWtyChqQlpRM1JLu5Fe2oU0gcckFbQh&#10;LreVki8dbhp5D/LrgKvo6yW/A9G5bUQ65jQivqCFks/ggci5pVwnlGIf4uAo5f5Iaj2Dm0auN3K9&#10;AYekxWbi+Uz+ecl35qeR/Ay1PlGSb8cu+aOJ/uhlO2NI/lwPyv3caZjrMYWSbyw95kxWyLrgReFd&#10;oGG+wPdl3c9rBnwkGPCZAz9fyq/fXMXCIG/FooXzsXgRgwJhsS+WLPFXHXqEFSsWYtWqxVi5cpFa&#10;X8HlqhVLsH7tSmzdugE7dmzGzp1bsGnTWlXP7xewACtXL8P2nVtVbf6uPUaNvkyktX3Xeixc4oUF&#10;/tOV5Hv7Tsdcn8mY7z8N/hRzL/+ZmD17KrxmzMb2jVtxw+9vwmzfebh4xiWYSqRMZ7b8HWby+Nkz&#10;+beZgRkel1L2L8LsGRcw8JmJhX7zsXb5MmxdvwF7t2/H7664CvfdcjvefvF1FMTnoL95EA0U+bqm&#10;ftS1DqKp8wQaOwiXDZ3HUds+hNq2IVS1fI+KphMU/gGVYSmtH0R+TT+yKqS2vldl5FPKBlXPeyuq&#10;c44No3vOiGRLG00T+3sTgSH5ItWG6Iu8S0/+5DIGIrzHtIrjitTKE+p1Uql5L3K8RQxlXc5jvj4d&#10;6npuoDvWhk4+fxbohF6H7thziv7vaEd/rDM6qbdzXvJPj124J1zyua/uus44l9eMRmShe5LvDhMr&#10;+Q4o+Ecckn80ZwCHpX4+oxVR2S2ISavC8y+8jjsfeAJvfhuOsAIKeK5k8Sn5lHuR/OA8rk+o5FsF&#10;3yA4lfs70a5E3opd8CNzupFR1oXCul6UNg2gtKEXhTWdyK/sREFVDwoo/7lVXcjm6+yqfmRX9CKT&#10;+6cWyeBYo1d9dKbMQFvPe6B8uyX5vAdV/mP0uA/LrIdMcpXE4EHGoiUWdTB4kFr/RofUG4IvUn8k&#10;VV43qeWhpAbVflMn9Xb0Qq9jYiT/u9jzkn+mkm/HLv0KyrlO7K2ca8k3SnpkaX1/4iRfh65WXy/5&#10;rtl8a0Z/VMm3CnmAv5TuOHBsk/f9KO+BYxCwYBYFfzZFfxYWzJ+hmE98fWS7CYMAX+NXAT//OfDh&#10;+gKfmXw9B4FBnggMdMD1ZUuCDMmXTP62jdi+fRN2796GTVvWqx76ktFfuDgAMmPuDm7fvXcHdl++&#10;HRs2L0fQknmY7zcN832JH++Fwu8bOBM+QbPhuWA6g5OZuHL9Thz85hBCU+KwZOcaXDDrAsr/pfD2&#10;mIOVi5dh9ZKV2LNzB+578G74MkCZT7n3mDEJS+b54fotV+DDV99HfHACcpLzUVlQg8aadnRS3Lvb&#10;j6OlZQD1XG/sOI4mgXJv0kjJb+jge51DaOr+AfUdJ1UZT03LCYr/SVQ2n0AxxT+ndhCZ1QPIqBok&#10;J4dJF2l2lN9YMSazGhH7EcE3tquZbCkoVlE3se47GtaBuUKczG5bdEKhSnTkV4ISKRE6jqyak8hr&#10;+C/kN/4XP4Mx864EK0nqVwUJSOSclELBJolWXGv5NUKvw3KO0dDJpxadYNvRHTdedOfXoTv2nDIy&#10;tuJ0xJWeUvvHcH9T2M1t1u0j59UTQ6JLnbFL/4+BKgeyopH3syGq8JgL4wkEwkmYoOng48S4hd41&#10;sJBMvlXm3eVMJN8MCoZxzIY7PCuu7GOT/tAcoc8JJfuSpXcgGfuj3KYy9471o9l9CM7up+jLknKd&#10;LSUrrdh3JBb33f8YHnz6rziYVo2QQsp5HoU8q53HUMCldMcNydcJvb27juAq9PbMPq+pSnics/dW&#10;QjMM0U8u7UROdR/ya3uRX9ONrLJWZJS2UuY7kFXRjcxKg+zKPmSW9yCtuA1J+U1IKmih6LciPpeB&#10;DqU8Jredws57UeMBjEG7MvjXKvwGLSobLwIvWXqpuY/MaYK0xRQis5tUvb4h90KjGqh7KLkeB5Pq&#10;1Gy4wySI6BuTap0OF+kfVfydJV+HXurHRsl+9On5JloXCOhF346L+IePX/x1uEh/GEXfDckXdBI/&#10;Fu5Lfh4+4XsmH5v7WtBJ/kdHcnhs9hhkkUzH0tjmWrsvkm9k9T84aNbri+xnOkn+u/tGuu3YZd9k&#10;NNHXSb5rdt9V+t0V/V8sWrgAJosX+SiWSKZdWORrvBc0H4sXevP1fCxdtADLFvuopZ1lS32HWSJl&#10;PFLOw+OsLAzyUiK/MGguggI9EBjgoZby2sqKZUHYsE4kf70S/O0y6y3ZyvXVa1cgcJEffANE9P1V&#10;y02px9+xexNWrV2EoMXzlNgb2XwR/WmU/FlK8uf7z8LSQF+8+vBzaG5oo5jkIGDHClw89xJ4eU7D&#10;luVr8c4rbyP0SDiOhochLDYSS1YvwfZN6/HHm27EA3+4G5/+9WM0ljThVP9/Y7Dvewz0nUL/wA/o&#10;6v8ebZ3H0NQ6qMpzJHPf3HXSIfgi+3yPKMHv4pLvqcx+2zHUtlL0SVnDIIobh5BfP0hZ7qfYyyDa&#10;40qUhdRys87emSRKehLlNYmi7dxFxyHVKghwFncdY8m+SbzCyODLulxH+v/LmAC5v/TKId73ECX/&#10;ODIdHX5E9I17M85hrde3DywWYUwsP4WEspOGPMp+xRqh1+E45+nQiaUWnWDb0R03XnTn16E79pyi&#10;l3o7TkJvkXwT53OOzs9F8nXZfZ2sTyTjkXxBK/V2KPR2WdedS4f9uPFKfkTB+CXfKvjDou+u5FsI&#10;FqnnfrI0Xxv0O5BfA7oRnk3BzajAiy+9hTvvfQpvfRuDsGLKOMX3KIMA1YJTOtFI+c4ESb4p0VZ0&#10;Nfn2TH5oxkh2P4z3FMF7khr7jIouCr3QSYlvQWpRM1KKWxXJUidf0oHU0i6kFLUTvi7kPsXcVszj&#10;i7oQVyDwbyGf1SL5gqvkk/RmfrZGhGY28e/XzHtpVBl9yewbdff1LpJ/OFnE3ir5jWqpk3o7dslX&#10;oj9OybejE3od9sy+Foq+q+T/+Nl9HXbJ/1wj+Tp00u+K6wBdu6grKOd2ybcKvon9OL3ki7SLwNsZ&#10;EXpXyTcFXy/5RimPgYi+NaMvLTbPreS7lvA4l+5EOkTftWznF0uX+FPKAxTLlwUqVq5YqFi+PEix&#10;YrljsC1ZtXrhqKxZsxhryZrVi4aR185wv9VBWL8mEOtWG6xdFTC8PrxtzRJs3rgG27caWfwdO7Zy&#10;uQXbdhiiv3zVIsz3nUvR91IlPFK+s2nraqzgsYGL5iqx9/KZqiR/ns8U1W3HN2gOFi71xhae9+NX&#10;3kVbRw8+iNiPyxbOxjTvaQiaPw+vPvQcumu7cPzEf6G5rw8f7/sWi1ctw+svv4Kmqmr0N/Wjv2UQ&#10;A50n0U1Rb+8+htauQTUhVmvfCbT1nERrt2Tsj1HwT6CFr5u6jiuxN1HCz20NSviPo75DJH8IVU2D&#10;lPwB1WqzqPEYcuv6KclGp5z0ikGkUp6FFCnjsZFaegwpFPxkSrQg/fFTieqTr7bLDLhmJt2CqvuX&#10;7LzU8ksm/iSSyhgsWKFUynuumL8YcF3GEBT3M8gwJF8EP6v6GHJqTiCXSO9+CVbkfoxrO0t+HM9j&#10;YGTwkypOIaXqByRXiujLNr4nwliskXo7w+ccHZ1YarHLtQ7dceNFd34dumPPKca/wVhYhf5MpN6O&#10;25LP/ybcQnesG/wUkm9HJ9w6tFJvR3Pc+BlQpThW9FLvil3edYIv2PebaMlX2XzL9pBM532CJZuf&#10;34yv90Xh3nufxEMvvI0j2ZTUfMpuLuU9qwMhZLySr8MYVOtMCOXfjki9lbDMDpW9F0Two3J7+Jzt&#10;VBKfUkKBL26jxFPwC5sp7y1IpMwnFLaSdr7uNHrYF4jkS5vLDiTkdyAmpw2RDHSky47MIzC25Lfg&#10;cHoTacBREkzZlwmtDqfUclmrBD9ESnLIYRF8clBabiY34YBIvYLyntiE/UQn9XbOS/7Z83OQfMnS&#10;66Teju5YOx8fNQVex7mQfMnqjy35OtEfr+RbRd+UfWtG35T9X+gEf5XUxJPVqxY74PoagzVrKfFk&#10;7bolLmxYvwIbN6wcA9lnObZwabJ140ps3bTKic0bV2HblvXYsU0EX2rytynR3yYZ/Z1bsGHzGixc&#10;4qcmrVrg5wkf/3kIWrwAi5cvQMCiOZT8qZi3YLKqyZ8fOBO+gbPh55D8TZtX4/2/v4fC2jrc/PxD&#10;uMTrMsydNxM7Vq1FyoF4fN/zX+joO46WoRP4LiIKe669Ad98/g1ODZzE4MAP6O87hS6Z3bbnGBq6&#10;BtDYYWTmW3q4jYLf6lgXZHt9+wDq2vrVsqFdZswV6ZdAQKSfot9xAnUtx1HdNIRKIu00i5uOI0+6&#10;8NT0I1sEmZKfVmYMypWlKxT0Uko9BT+1lJJdwSCh9nseexKZlSeQUU7BFhE/DTJQV2roUyq5r5UK&#10;kX1jIO8wvJbIv9Tay3oytxljCHh/FRT8Gun9/z0KG04p8upP8l6M0h1jIq5BCvmI5IsgiswLSQw0&#10;RO5lmVAuGWKHQFLWtFJvx3HO06ETSy12udahO85N7FIcV8bPaGOirzk+XIVeh/WzxJd9P7xunsfM&#10;7juf25UzkXzznKOhq+93l5+F5FPO9ZLtjFbq7WiOGz//BJLvEH1ze5hF8o0Sni6ES5eY9Go8//zr&#10;uP2+J/HeoXj+LSnfIvmZhlw7Cf5ZSr6cL4yBgxVT3k3UPjZku1X4pSY/lvcZW0CRL2qnzLchiUKf&#10;TBK4LZZSH53XiuhcrktJTg6XfB1P4vL4HgU/IktKf1oYVMgvBWNL/mHpnZ/WSOpJrbGk4MukVsbg&#10;2mZ1PgkEDqUKzZR8yjyRmXL3J8nSwXnJH+bnLfkFY/LjS75Iu13urUJ/tpI/UrozUr5jlOzoBN/g&#10;J5L85UsXQlixbBFWLl+sBryuXrkUa1YtU0iHm7VruFyzFOvWLsP6dcsVeoFfiU2U882bVmMLJVzY&#10;umWtE5s3C+vUgFoTs+Z+hI3YtnU9dqoM/uZhyd+1axt27pZJsDaTTVi/aSUCF82Ht4+HMTuuz2wE&#10;LPRUMi+lOiL58xZMhRclf77fLPgFzsGiZfOxbssqvP3uBziangSvbcswxWMyAr3n4bE77kdbeQeO&#10;D/6A9p4BtA6eRFVnP5585Q386c4HkJ2Rh56hY+g/TsnvZxAgkt4xqNpkNlPem7hva3cv5b8fbQwC&#10;mruG0MD3q5t7UNXUg5rmPtQ66vXrHeU8IvxS2lPbKpJ/HOX1gyitP4aihmMoaCQNlOUaCjIlP6t8&#10;kMsh9bqo/gcnsiniGRT1tOI+pJf0cd8BFDfIe9+joPYHHkPhdwyCtSMSLwxvswu9A/P9JHM/Cykk&#10;lfdnIhN85dbyPhtPMWDhfTT+gNy6U8ig6BuSL5l8MizeQ0oSE4iSe0f2Xokj31NQ1tzCIvOjIeUn&#10;bqETbDtqX72sjoVVihVSnlQ+wmiSbw8EdJzNfbkiAm8Xeh3G54gvO8UA7XvyA5Kr/q9aivTrz+2K&#10;u5IvAq8TeytnJvnHnfgpJN9+/+6W7Gil3kY4GW85UKQ61kLhIP+2wtAwOqF3BxfRp6wryReJNyVf&#10;1i1yrwRfGIfkD0s89zUy+UaHnDDKuSyH98nqQTD3kdr8z78+ijvveQxPvfYJgrMaeGyHkvzQdFk6&#10;C70OndALzvtRzvO6EJ3f7URMQc8w0QXGpFySrbcSmi5lPEZNvlGyw+Ajk1JNolTfewYrlHlBxD5c&#10;2mNmSotMmWm2SUm+tL1MKOjkPh2Iym5DuPTU57mCeZ9GTb7IvVzDWBqDcZ05LFl6Ib2BywYcIVKn&#10;bwyqNQbWHqbci+Cbki84Cb4DndTbMcReBumO4Cr41plyz45xSz7555P8fLdwR/JF4D/le1bsgi+M&#10;HJPrgFIfLFiucdSdmnxBJH/ktSH49oG3dsmX7jvOGKI/vpIdneTrRH/ckr9s2WIsX74EK1YsxUrK&#10;/cqVy7Bq1XKsptyvXr1CsWbNCqxdsxLr1q3C+vVrsGHDGmzcuFaxadM6B+sp92SzM1u2bFBs27pJ&#10;yfxWyvuWrWuxbft6xfYdG7Bj50bFzl2bHFDqRex3bKHcu7LDwfbtm3k/q7FgwVxMnXExZnpcQpk3&#10;avEF74Dp8PQVyZ8O34CZ8KfoL1vkg22bN1Dy38ULb/0VU7ykg85srAlagoMffYMhinlX30mVkW8f&#10;OIWWYyfw4scfYen6dbj1j7cgPDYe7b0D6B6g5Hf1oam910E/mjsGFCL/Ld2nlLzXNPejvK4LlQ09&#10;lPg+9VokX96TWn2pya/rOIbKlmOU8iHk1RxTEp9fPUhBp+zXDqK4hsJe3YeSmn5UNjJA6DiFpp7/&#10;QmPX9zxeznECZQwGCqoGkFfej0IGAsXVA6hsOoaq5iH1C0E1j6tg4JBfewy5NYMGdceQXSNlNUNq&#10;mcFtqRW9pJ/iPkCxd0CpFJIrjyOxgiJOiU/hMqPiFNIpomnlx5FWNoh0bpNZdhU8p5BbT9mvl3Id&#10;Y/bdVDkH9zXr8hWUKas8qnEBSuodck9iiTleQI0H4H4xJYPD78u+Tuccg+HjrChJteHWfpTqcWKv&#10;aZcxCHbiXeCxbqALDrTYBFuPsW+cIAHYKOfX3cdw0MJ7l9fG+SS7PxbO9yDibydasAUD44b/fblD&#10;DEXfLuLnEl0gYBd1JetuojvWGZH4AVdsWXshpkiQWbINZN2ZAUpqnwv2GbtjGTDE5A9QRh3yTjEX&#10;wnLMLkAyQddok3RxPwt2wddDiXcMuhVCRyE4swdHMnp4L92ISCnFM0/9BXfd9xS+DE1HaAElPYvi&#10;62jDOTadCMloH0Zl4CUrbyFUsucU7MjcTiXyIvixBQwyCnuV4Ms2Jfgy4y73t2LW4zuR0Yzw7FZE&#10;qqx8CyJF+LNIRiOiKfaxfD+BMp9e2IXc8i7kV/Uhp7wX6cXdiKf0R1HOI9ObCc+RUcfjDCJlUG0m&#10;kdp7Srv0tw+WenuRewq7mkU3pRmHk/mayPoIzq8POzjE/Zyg5I/U6BtIxx0dxoy4zugEfUJQs+O6&#10;ir4dneSbg3BN9INxXdGJ/1cRzhjyX+rEFxEl4yO8BJ+HFzuhk/zPQgvx+ZgUcD9nlMC7kMvtznwW&#10;kq/lE8r9JxR5J7j/MPb3iFXmR7Bm9q2YGX6TEfE3hN/AnDRLsviyHEvy3/pGRzLe/FoQ4U88Y8k3&#10;Rd+ozXdtq/kLkXsTEXxhRO5XKtauXUXBX+0QfJH7dcOI3CvBpzifji1bRPA3UvSl770h99sdcm+X&#10;/F27jZaZY7GDQYCU8KxevQye3jMwy+NSyv0M+ATMwHyL5HtT8P0CZsHfX2bS9cNWBh9PPv049ty4&#10;F1M9psDPyxPX77gceYl56JHyGYp+U8cQmrsp6wPH8O633+KK62/Api1bcOXV1+PV195AXn4pOvl+&#10;Q3MXmttE8vsskj9IKPHtfL91ADWN3ZTsbrWsbepFo0yQJe9JBp/r1a2DKGsaQEFtn+pykEXJzi7v&#10;Qx4fuPk1fSir60N5/QCqW3hM50k094jknyTH0dgtyERbFH0GBaW1Q9z/GCrqh1RffplpV9F2AnWt&#10;pxhMfI9SCQjqjHad+RT7PAYEIv2FFPICklE5QGGXun6j/CalTLrjnKDYn0Iyl1KnL7X7GZVGtx/V&#10;KpPiL6U42bUnVcY+p+4EAwcZMCyZ/QH1vgy8lZp86QY0Us9/gkjNv/naAqVRlgkOpBRJav6Tea6E&#10;0n4Kp8wKPEiM943j3GsVqpN3a6Bh4t5+EqS4Cvt40Em+HVOWx0In4VooymMzsr+c2/prgxX7PZj7&#10;Wl8b55Os/ulwlXwdEy35Me7wI0u+Dr2cTxSSpddLvTP9iCYi8qbkuyBBAKXejku3Lkq+dP8S0Y+U&#10;1pwU+nAR/GHJFwYt66Ojl3oNGqm3ozrvUNBlUqq4nDq89+4X+OMdj+Lld79jwNSBEMp/cEaXTeYN&#10;XM4n2yj3wyU1tjIceR1KsQ7PaVcTbonom7JvIq/VZFyaEh7ruUeuQbnn+cKzWlW2XqQ8KrsJCXkt&#10;SC/pQFZ5N3L5nVNQ1Y+C6h5+F/Qgp7IHGaVdSMxtQXx2CxJy25GUb/S3H6EDSSRR1e23qn76YemN&#10;pAlH02TyLAo85V+65hxKbnARex1mQGDFXcm3c66lXyf1drSSb2eUEh47Wsl3gZIfSbm34CLvZ4A7&#10;kv85+cIN7OIvom7P2gufh7qHPRiw477k6xCpt5f2jC75ksEXyTfLdU6fyRdSFXrZH5F8u+yfqeSb&#10;g3CHJd8UfCOLPyL450LypRxH2LGDYr9TSnLMdZH7zdglmXyN1LuylftuV601l68KwgK/2fBf6KHa&#10;ZZqSP09J/hxKvrTt9MDixb5Yv3EVNm5dg9kLZmD23KlYssAHzz3wJNqqu9BO+a6hqEv9vJTbNHZR&#10;JLNyEZ+aiS++3oeb//AnXHH5dXj44aeQmVmI1jbKvZJ8I5PfJCjJH0Ib5VuQGv1mKetxBAHNEkDw&#10;tbTSrG8fVKJf2TyAIsp8Rpl0QOhEVlkPcin5hXX9qvNOXfsJ1EtpTyelvus4mnjeph4GIw5qKPSS&#10;ta9oGFRUNspn4L5S/y/w+Ib2U9z2PWpaTqKiiQGBKg0aQlHNAPLllwIGCRIElLf+QNk/gQwGG6ll&#10;fSpLn1p2DGmU+rRyyj4RuTe7/qjZdSneaRXHVMtMEX1poymdddJkLAExgoVBJEv9vho7QGmn1CYr&#10;jpNBVdtv/mpgJYVBhfxakFcr7UV/YPBwjMFGL4W3nwwQSj73k6AgiedzChRGwVXUz4afp+TrcJJ7&#10;E5s46xnZX84j4p7AoM9KPLFfz9xXlrH8fMb1TNE/e9yWfO6n+yXAyj+S5Lub3XdllCy9Ha3U2yjo&#10;R1RB3xiiP0B573Mhvqjfhuw3hFiZh4DnjuK9ukq+e2iFXoddwjWoTH+mSH4b4vJacTQsBffc92c8&#10;/OzrlNlqyIDbkMwe9yQ/SzrUjEi5vdwmPNvI5MuMuyLxEXwtROYYSyE82xR89yRf9pNOO1IHH57Z&#10;rIQ8qbgDmRVdKqlUVN+H4oZ+Jfe5MklWpdCDTJkUq7hdfRelFjlQHXc6VBceqesX0ZfBugl5bYjP&#10;bVWZ/1gGBREi/QxEVHCR3YpgEf9UkxbFecl34Lbkl5OyMflHkXw9eqHX8VlInhM/P8nX82NIvmAt&#10;2/mFKfem4J9O8u2C747km/uYr1XpzjaR/ZE6/JG6e0Ped+3aahH507Nnz3bs3bsD23aup+gHqIG1&#10;/gvnKMn38p+GeX5TuE7xd7BoiQ/WbFzOfeZhyuwLMc9jOrYsW4Xgzw6gv+UYWlop1RTxRoq6CHuD&#10;ZOh7BtHZfwrtvSdQUsL/gb89itdffx/ffHsE9fUdaGrrd5b8jn60cNnRc0wN0JXyH6Gz74Sivee4&#10;QoKIJoXI+0lUt55AbkU3Mko6VXYln/Jd2mgIvlGWI+02GRjIWIBu4hD8lj6jQ4/MplvTMkTZH0RN&#10;6xCDCFPwTU7wPk9xeZKyf5LBwwnUtXFJalrl+idR2XQClQwEKtqkjp6yXkXBL5UBv1JuQ6mvcCBt&#10;MauGKP7SkWdAZdeFVAq/If5Spy91/CL50k7zOKVf5P97ZFWfQgYDhTQKchoFXs6XWtpH6ZfSIKvo&#10;i8zzupXHkcugobL1v1DX/f+ipuv/VaVGSQxAksv7kch7S2QQkEiRTKQA66Tejl7Wx8v/TsnXYb+e&#10;iXmsIcruXnNs3JV8kXjd8VZcZH40/qElXwR6bLRSb4eCH5nfy/1PJ/qU9yIpz3Emvphib4XHGnN9&#10;UPQdbXQjpPyGMq4T+dOhFXodLhKuo4d0q9KaKAprQlol/vzc33E7Rf/jQ0kIz+3CURlkq5H8sGze&#10;uxWeyyrldskXwnJF7l2327GexyQ0o8NJ8AWzbCc0vRUxeR18jvfz+duPnOpuSj2/Z6rakVvdwSUl&#10;n3KfXU7BL+tERin3LW1Xk2mllXQguXgkiy8TZSXkNSMhVzr1UPxJSkE7EnMk899MuW9GJMVfSoRE&#10;8qVkSOrxFecl3xl3JT+KEu8G/5sk3x2xt2IV9tNztpIvE2ONzbmUfAND9Icl3y74IvajZfBF2keT&#10;fMnYm7juJ8u1fG+9yuoLhuiPX/Ili797zzbs2rsV6zYuxRLVXcfD6JHvP5WSP5nrHvDxl8G40l1n&#10;AVauX8Tt0zHb42L4ec7GbZffgMqMUvS3GpJfT0Gvbe1BY1sfhbifok8o4nWU7Lb2QbR3H1cSX9/c&#10;g+Z2Sj3fd6rJF8lncNDeNYgOynhXr8j+cXRT8K1IOVCzZPp7T6Gl9wc0dX+vWmgWVHWrUprCukGU&#10;NMh05AMU+GNK8uvah1DXQYHvOqbKdJp6eB6eW613S7ZfZN8oBRLBb+rg+1y2KE6glcFEW9cp1b+/&#10;QWX3ec42Oa9A0W8+pvr0FzdJh5+TqoZfOvtIt55MSr30v1eI4JPUykGkWCTfYGSQbiqPS1eCf0Jl&#10;9yXLX9Dw36rTTmbZIL9UjiGHEp9V1ssvlH7IPADJFH/J7ovkp6n3j6G04RQ/m4xB+AENPf+Dys7/&#10;Rkb1gLq2jA9IqpC2myeRVH7KEiSMjtnJx4pO4N3Zxy7ndnE/ExIopNZz6TgTyXcWcMosP7sLGuF1&#10;xdzf9bxW7Nc3Ma9liPKPn8mfWMnXi/dPSpG7JTyDLkKvQyv1dtyS/EFXoR8FKaOT8TZmK12pzTfq&#10;7PUyPxpaodehlXpXwmRArgyIzW5HAiX23Y8P4I57n8TfP9gHGdAanNutsvl2XM91+ky+oCQ/p0t1&#10;xjHR7Wc9z+mQ+xbZD8uQbjoUdz4vs/jczJSe+SXNSCtupMw3q7KdzNIepBV1ICm/WU2IlUqxTy+T&#10;9pttSCqRvvrSR78dSQWtSMxrQSIlX/ZPL+5Eush+HrcrwTeQHvkhGU0qky9ddRSOgcHnWvIP/KNI&#10;PtFJvR2d0OuYSMm3Y5d+hUbodeik3nW/Ahd0gi/bf2zJNwVfJ/lW0T8TyRecs/qG5MtAXOtgXHck&#10;3xR9E1P0Tyv51gy+SL5V1kXmTbm3Yoq+iet7slynENEXrBl9kXYzM6/kXYMEAE5BwC6K/h4GBnu2&#10;YvO2NVhEiQ9c5In5/tPg6XcZ5vlT8v1mQ2a+9fKdjoCl8+C/xBMzPC+Cp8clWOrjg9eefAldtV3o&#10;ahtEY0svGjsH0EBRV+IuEi9Cz221QkcfZbjPeJ8SL0gNfmvXkMrOd/SeQCelu6NnCG3cv5XIsrPn&#10;mIvkS1a/q/+k+pWgrfd7tPacUhl9KbsprqXkV/ehqKYPFY39KjNf2yYDaQcU1S1S5iODcI8pRPKF&#10;BtWW0wHFvpnybsAAplPKhxxtPnsp+32neP8jgUFNq5y7D7kyxXnlAHKqh5BDyc+k1GdSxKX3fRq/&#10;JGQW3izZXnsC6dVGRj+lwsjaCzK41oDvK8GXWXCPU/BlJl8JIr5HafMplDSeQimpaP6BwQVfNzAA&#10;YBCQXcWAgMflMBDIrzmB4nr5heJ73ucJ1PCz1HBZ0XaK5xtU2fwkGchbJrXyRkbdLvS6TL5d3s8O&#10;jYhbxP1coBPpcVNq6e4zKprjNLgn/Xyv7HsnzOsMCzfF1SrgozGRkm/9teK0aI+dOFwEfiIpYpBS&#10;NOSEi+CPIvnWLjoKSr2IvRWt5Es3rbFwzJ2hJF/g/6Mi+kbHngHI5Fs6oT8bpBzIjmTcRchF0o0M&#10;PJc5PQ657kFMbieORGTi/oeew6NPvUqJrkNwHqVeZfztUm/HTcnXbLcedyaI5Eeokp92ROVQ1ou6&#10;kVzSpcQ9neKeUdpGwe+k4HcjpaADCTlSg9+iSnHSSjqRSlJKDcwsvklKYTsyeC4l+UU8B0kv7kIM&#10;94tkEGBKvmTyTck3M/k63BF/u/Sfifjbpd9ddJLvDjrx12GX/m+izmIw7hjSfzbir5V88uUYuMr8&#10;aLhK/miMJfnO0n6mnF7y7aJvMiL6QrpW6u3oJN9EJ/qjyb4Vq/CL6P/okm/KvZHNd26faWbm3Zd8&#10;Y5Du3sv5Htm6Yx1WrglC4OJ58PadpgR/ru8krs9UA3Jlm/+iOfDym4aZHhdigedkbFy6DN9+/DWK&#10;CiopzZ2U+V7UNXejmWLe7MjINyup76Vk9qK6rQ/VlH8p6amn3AtSdmOX/LZukX8e76BDsvn9IvUj&#10;dPYdd4j+Kb5P6e45iRYum7qlbGYIBVW9yK/sVQNvJcNe03Kcwk/B57pQJV1zHNvVIFsGAQ2UdVPw&#10;GxgINHGbkcGXbkDHVMlRG6/Z1ncS7QwwRPZlAG8D77+Gn62soRN51YOUfIo8xV0EP61Msvki3ieU&#10;sKuJrijteQ3fK3HPFNF31OVL3X2qZPCJDMiVIMDA6OCTQzGXib5Km/lZmkTeT/Jv+z35AfXtP/Ae&#10;/gsVLf+FsqbvUVx3XI0XKKsfVJ9VghAZpFzJz1TefgIlFP2MWmnvSUEoHaJcn5f8ceEk86OhOU7D&#10;REm+u5yX/DPEDclXov9TSr5jgHus4zpy7Yh8SrjK7LvK+ngZTfKtSLlOWK501+lFBEU9OrcLCZk1&#10;eOaFt3D3vU/gYGweQvJ19fc6fnzJly48asCudNdx1OQnFnUgpbiDkt+uSnOyJYtf1otkSn48BT8h&#10;rxVJBe1IprSrgEACACKSL2U68blNCgkE0kt7VCee1MJOpBVxXy6jpFQnVwb8muU6Lecl/zT8s0u+&#10;oJd6O3qh1/FzlHzJ6I+U7Ug7TQOd3JvYJV9aalpF35R8q+zrxN7Kz0TypSZfWmqK3EsrTKNLjgyi&#10;Ffbs2akVfMFZ8jcryb/8Ch63dyv2XrkDm7etRsAiT3j7TVeSP3v+hfBaIJI/k5I/FQsCpsHDexI8&#10;PC+Gz7wpuHbvLoRHReHj777if4z7cTA6BKHhUZTiXso96ehDE6mXZRslv4XC3dJP2eyjdPahlkhd&#10;fQsxB9oKkt0fGWg7oLZJAODMIDr6KP8i+pTtzp4TSsKbu6X2/oTK4ufwIVxS04PKRum3PyL2siyv&#10;73d03uH9NFKYKc21FH6R/cZWrjMgqGsaVLLf3MZApPOYEVioIOMUuga+V6Ivwt9KmuS6/DxlTSeQ&#10;L1l8yeZT9qWcRvrwS3lNBkU+wyH/IvxShiP19tZBuGYNfkbVSaRxKaRyfwkOchhAFDdQ0lVLTwo7&#10;qXV0DWrsPEWMkhwZI1Ba149ifnbzl4zqtkFUSCcifp7yNr7PwCC74QQSKwYoiqbky+RczpKvw1XU&#10;z4bzkm/inuS77qfg303eGxmgq5dgK+5Kfqx1srRR+N8i+fb2lXGUaCuxxEXotbgKvSv8f7OkjyI/&#10;Noky+zYD8HiB/x/L8dG8vyiiRL/AVdTPBp3kC8OdfRySHyqSz/2jsvoQlU3ZzWvBux/uxz33PI4P&#10;vg1HaGGXTeZHww3Jz5GllOg4E66OteIs86OS3UbpbkdUbiuicloQy3tPKm5HKgVf1dybUObVJFlK&#10;4psRx2VsXhPi8vlaynOK2lSZzojk8zwSCBR0Il4mC5MJtRhAxOQYHX2sGJJP0lq1cm9yXvJPJ/nl&#10;+DraAl/bhV7Hz0Xy3UEn8zqkZOfnLvkjs+COyL5O+HWSb6IT/X8AyZfJr0TwNyusgm9MdmVI/u7d&#10;7mbyDcnfe8U27NyzBTfdfD2uvm43/ILmYr7/DHgFTIan3yR4+c5Wkj9vwWUUfYq/x0WY63UpFvrN&#10;xl133oK4zEQ88bdnsfmGTdh69Sa89vJLaG5pN+S+3SjPqWrvR73IfSMlX9GjkLaYjTIRFt83WmeS&#10;rkHKqnS3MY6Xmn553cztVtp6Bij50pffkHyho/e4knzJzJdRgItr+pXEm5IvWXsZMCtL2V5OEZZl&#10;Rd0xVNZLP/xjqOV+jXy/oVk4gSYZUNx+DO1dFHyeX12v7xS6KfkdktHnddt7T0HKd+Ta1QwSKnls&#10;uUzO1XQSRXUnkUNxzy6n9FdIlp/CLjPvKuE3BsZmiOBLFr9sgIws1URZ3CeN70uf/JwqGWdwguLO&#10;a8hnYrBSx+upzkEOZJIwGS9QR7GvaRkwJhDr4Ofi9pquU6jge4U8Lp/BSCY/t5J8s5UmJUwn9Xb0&#10;sj5OKJF24ilrzjhL+tlil+azQiv1djTHabCLu24fwb6fiXUfnQDbOS/5Z0YsJd/evtKOiL9e6u3o&#10;pN6O+5IvGf14GajryOTLLwPSwccUfMnm62R9vNjlXojMY0CRN6DWleRny6RcPWQAUZki+V1Kbr87&#10;lMDvjofxwhsfIYSia85yO8KI2I8gwQD3dRAmUm9nWPKlRGgEV8l3L7sfkTMi+dGUd5n1NplSn1Ym&#10;WXyhjZLfSsmXenuR+EZKeyMlvxGx+ZR5kfzCFoU58Ha4sw6JlfNntSA8w5hQK0yE3lF3P4JsOy/5&#10;ozEuySc6qbfzzyr5I3Ivsm9g9M43cJb2M+VcSr502bG31BS5d50kSyf6rpIf7cJfP4ui4EcqXv3k&#10;R6jJN9fNwbim4JuSbwq+YMi9YGTyZYZbU+rtDEu+lPjs2YYd3Hb7nbfhVkq73yJvSv4sePpIuc5l&#10;mEuZ9/SbAQ9KvofXxZjl8Rt4eU/C4oDZuOGGXXj1/b/gxvuvwrpr/LF19yK89OwTaGhoU4Nvq0ll&#10;Ww/KJXPf3IvqBgp3gyx7USUTXDX2oo4S2tBKke8gIvTtIvgDlFfJ9PdSVHvUUl5baVYz5A6p7L3I&#10;tsru90u9/AmKLqVWBtnKoNi2ExT8IV5vEFUyGVbbSV7zhFqvlPtp7EdJRS/KquWeeO2WIQYdUqZz&#10;Eq2U4s5u41eCDunqI+MF1PVOoF0J/nHeA+H7MkuvIC06ZWBuS88PlH4poTmpSmZEzKtbZMzAcRQz&#10;uMip6EZeVS9KG4zWm1VtPxgtOBkYSDtOacspPfdTy/uQXtmP7Ooh5Ek//pohlDfw80hAwoBFOv3U&#10;dUqHIFmn6HO9SV1fBgjLrMDHKP/HUCfBT8/3qODnymbwk1Et9f9DSCqXenwiZTgUNRF9K9JaU/r7&#10;WzHq992AEj8WcSWUYHcQUR4DndDriGPQ4IJsP1P4t4ijBI+NY98xkGy8Fd0+gn0/9euHA3MfnQDb&#10;iebnjua9jUWsCK4N+0zJ7ku+7HuukM49dmSw78QgJTBqMrnTIDXxsp8d14muGBBwu5VYbnOG0l7c&#10;NzZF/cOYx0blO2a2lb75Qp7IuWM23NORIyU21m1ynJT6mO/ztZL6XheU4KsAwHituvvIUu6Dwh9J&#10;cZbMdXh8Ee5/4Ck88ucXEJxVz2N6VDtNAwo9xdzA3OYs+EryKepa0SfhFtQ22dcJvdSPIO0z2xBX&#10;2IWEoi7EMjCJyaesF7Qqyc8o70RWhUFGmZTddCKhoAUx2fWIzW1EIoU/RbrqqM467Sr7nyQddkgK&#10;A4KkonaKv8yc26J65IdnNiI0vYE0UubNdpnNCKa8GxjCL9sMnAX/sCBSb+GQYJP8Q1rJd0/098fX&#10;joMaCnv1uPgu1h2qKPbOfBNtF/yJlfwvlbRTqsfEVfRdCC+ioE8MOqF3RQQ/xwlrBn9iMvmCSP7I&#10;6zOXfKnPH03yTeyy75rNt4u+a11+DP5O/vYZBV8Rhb9+OiL5wi+scm8Kvsi9IHIv2DvrmAKvk/jR&#10;2Lp1k0KfxTcz+Duxd+8uskfV5esk3ymrL4HBLu63ZyfPswP33ns/7nrkQSxY7If5AZ6Y7zsdHj5T&#10;McdvJmZxffaCKZjucSEl/1fw9Z2E5Ys9sG69H1bvmI9Ve+di8daLsGHdTLzx0jOU/E4l5+UtXSgV&#10;mrsp2t1Koisa+yjWpKEPFZTsmuZB1FPy6zr6KKQDSvLr2ri9hcEAA4OqJh7X1KNeW5F9VD9+kWyR&#10;bWLUywvHDGQ7xbaesl9ZP6CopWRLtr5aZcKNTHdFTTcqa3tQx9eNbUOQQbYi850UeaPuX8p0rOc3&#10;UBN+9UiHH74nks9tKuggUtIjx8tYA/mFwhxzIKgWoPys8guGvO4d+i/0Hftv9B//v2pdkF8KGvv/&#10;B+UMUvJqelVAUEA5L6kbYmAwpH6pqFS/ThgDamsdA2vNTkLSLaiFwYeMG1C/bnQx0GgfRBH/3umV&#10;fWqwr3TgUZl5hWTRT7lk2hPLKfaVp5zQibMOq5iOSqnUlP8wBiN156dDdw86dJnoeAYSVozAwpWR&#10;WnhDqHXn16LJvNuxly2NF3Vvmnu3E8P7iuG/72nhZ9TJusu/4zjRndtdZHDp2BiZ7fGgy67r9rMj&#10;sm9OHHcm6H4V0N2DC7JvIa9tIZpSb8WYDbdHS7iQ200hpwBLNtzp/T6+R2k3UYJv2zYaSvZlX547&#10;rxcROd2Ize9GdGYNnnz+NTzw8CMUzwJeQ8Se4s5rm6Ifxn3N+1FQzl0z8q5Ze6djHMi57Rj7y/H2&#10;rH6HKtMJz5YMfBcSi3uQWNLNJQOUAkp6aRfSy7op9kZ7TOmaIwNyY5SwN3LZzNcdatCtDL41SSpt&#10;Q2JpK/+dWxAnAUF+M/9dmhGV26SIzG7itaWTTj1CZPbb1EaEpLQglMhSZN9opdlAsRfhH+FwWgsO&#10;Uf51iPCPltkX7NKvQ4l+Yq0L+xNqxmRfPKV9gvgurmpMvo2tHJsYir9N+t0V/68ii/G1G3xFiR+b&#10;Irf4MrzQLfRiP4KRxc924pOjWRpk+8SJv7uSL8gAXINMh+yPYC/XMTHKdkTyreiz+cN8EYvXKfjC&#10;3yn4wt8o+HZ+FMk35d4Q+60U8u2KnTtF5HeSXYrdu3crRPKly45V6HVIECD1+5dfvpvn3Y6HH3oU&#10;Dz39JHwo+QsC58HHfwY8fafBw28G5gbOwGzfyZg+9zfw8PwVFgdOxe4dK7H3mnVYuc0bu29cCu+F&#10;v8KqlXPw3puvITwqDoWVDajppIy29iGtsNqYuZZSWt5Muae0K4FvJC0UfAYEIvl1Hf2opbhXNxll&#10;PfJ+ZUOPQu1rodoh/iL60pdfMOVbauXb+x0y3vuDymZLMCFiX9N0jEHFcVXS0txJEe6iBKsOOkar&#10;TOme09X/A/meon1yGKnFN89vYgYX1gCjk9dWNfsWRPZNwZd1EXhzu4m8lu3ma1lvP/H/RevQ/w/1&#10;Pf8XFS0nDcGXmXkVgxR9qc8/hqrWIdR1nlSiL5ODCQ0ya7BMJEbBV5LP9ytaTyC7uhcpZb1qwG1i&#10;6aBCuutIv3y74JuI6FvRZu01xPHYMVGZbr2EWrFLuBa7WI+G5lgV4FhwuT4DDetgVzOD7g4qy66R&#10;eju6Y8fDecm3MiLf54qRdrBGTfzIDNJnRgKF3Uq8CLw7KMl3Rma/tRKd369adloxRd66br4e2Wdi&#10;JF9ei+RH5XQgIa8Br731Me65/wF8EZrC6xjiPSLmIutWye9wINvHwjzmNFDsTy/5xkRUUbntqj9+&#10;nNTOF1LUVXcdo8OODKxNLGhHfH4bAxfup2rqWxkISNZe9u1ECjEnwTKy+e1IKGxVtfpGvX6bIi5P&#10;4DlypQ7fGGwbQnEPTWsdRl4fTW/CkYxGir09my8S30SpF85L/pj8L5F8kXpnpDTHWfJ1/JSSb2Uk&#10;s29gTpZlxZrRt2KXfMFsr6n4uUi+s+AbmXsDo0THrMPftcss1dlx2oG3VkzJv+KKy3munXjyiT/j&#10;mVdfgu8SP/gEesLXIflzfWfAO3AmPBZMwbQ5F2Ce58VYEeiBp564H48//yAWrvbEnmtWwi/gYgQt&#10;noWHHvkjHn/mIbzz2Qf4JiQUH+87gjc//hLBEXEU+z4UN3chs7xODb6tooyWU9LzqhoosV2obOtH&#10;GQW/qlHKeoxsv0mVkn4rkuGXwKFHiX5DhyH5huBL5xtKuwzk7aHEd1CCmwcYaPShnrLf1EYpl1Kc&#10;PpFqZ+GWdTOT3j0g4u2QfIfEW7ELvlxXWnrKOazIeSXDP9xByCHxpuzb9zUHILfz/baBH9Ax9D9o&#10;Hfh/GQR9T9EfUJJf1nicgm9gSn5DlyH50klH6vAlo29KfmPPD6hq/x45NQOqlaf04xfBTxLRP2PJ&#10;t0jNWWMT8J8IV1Gm2DtJvR1zX/3f7KdElUFphHo8xAo6wbbtN15053YXvdTb0Yv5RKH7b9oMns8U&#10;e9cc6awTW9I/NlKq4xj4axKT3+dENLHKu4n06Rfs3X3ktfTvl25BzuI+fsmXZUQuJZ+C+/7nB3Dv&#10;/Q/h/e8ieB8/T8mP5FKCkmjecyzvMb6wG4mFPRT7LsTKNkp59DBSty+ST6FnMCCSLxl9GYMgiNxL&#10;Tb9050ksaldLCQZkGe8IEqKyWxDGc8kMu6HpzRbJN14HSzkPCUlrGkaV95AjqY0Ku+ifl3wN/4SS&#10;bxd8veRb6/FHxy74/yySb+WNL+LOneRbGUvyXeXewBR8kXpT9E3J37t353AmX8p2THTZ/csvl9Ke&#10;vdi183K88NxLePmdN+G3zB++C+fCx286POdPxVzvaWrgraf3ZMyYcQG8PS7FmiX+ePnlF/Dx1x9j&#10;6foArN8WiIWLp2D2vAvhFzQNqzf4YN2OFVixeQW2X7UX73/2KV57+wPsC45Eakk5/vbRp/h032EU&#10;17UhobgCXx2NQEVjO8oZAJTWd6GiTgbDnp7Khm5FlQzgdWT0JXNtSreU0jR1Gj34pVymsc2o/ZdS&#10;nPZuyaxbBHvgOLoHj6Nn6CT6jv2AnkFD7k3pVpLuEPnRMIML2dfM2ptCb24TcZf7MbsFGdf+Xq2b&#10;ZT5qXWr8uY+UAsnnaOX5W7lvAwOTwupuYpTtlDVQ8htOqP78IvbSr1/WK5t6leyrOQCkLp/UdZ9C&#10;VfcPKGo5gfzGU8hr+C+klA0QKdsZgpTsxFO6dNJoRyc24yVBI9gulFK6bVKuR38NO7prJJafcsKe&#10;ZXdh+DjnAEiH7m94LplIyRe0gq3Zbzzozu0ueqm3o5dzd7D/dzPaPs5/f0q+/D81Dlykv3T8kq+g&#10;oJvEFoiwG0JvR2Te/Czm5zRFf+IlvwsJBa345kgM7rnvQbz20XdK8kW+jf2MfX96yW+n5HciMqsd&#10;EVltSvijczsRk9elxN+A+5CIHHm/lfu1cFsbYiX7ny/yPkICxd5A1rvULwOC/AogwUFktqM2P5NL&#10;nic6m9+NvF6iBBc8Zwy3haXVIyS1htQhlMhSlfYQU/IN0RfOS/6onJf80/LPKvnmNuENKdkZr+Sb&#10;oi9LU/JHE31T8u2ib9bg2wXfHGRrzeKb2XujHt9AhN6cGGtE8iUIGBH8nbu4lH1378HunVfgnb+/&#10;j/e++gz+K/zht2gu5vtNo+RPhteCKVggZTtzLsKcGb+Bj8dlWLsiCFdefTne+/hd3HTHtfAKnII5&#10;nr/GjFm/xiwP4nkhpnD/6XMn4+rrr0RsUgq+C0/CvY8/gTufegRbr96NTTu34qW/vYbHX/oLnnv1&#10;NVTUNlNOO1Fa24myml4l8uW1fSip6lZLO5X1RhmPUNMig3GlCw/FXpWoyGy4su480ZYgwi2lOAam&#10;5B9Tkm9wwpG5l246hpyLdMsAW3MCLytyHanHNyV/RNSPq+Nk3ZR6c93sJNTmuC/r/ZmvZT/VVUjm&#10;DBDZ57YmKclpO47qZumB36/mASipG1RSL4IvUl/dMqBe18g4B25r6DQkv5rHlrSeQG79EDmBwub/&#10;VrPoSsvOJMqEar1H6XIWFj2mDIxFgg3tPuqartI9HtT53MAu9DoShIoRfs6Sr7umy/1q0Em3Dq1g&#10;a/YbD7pzu4te6u24ivlEYv/vWbDL+mjYJd+eyRe0Um9HZr2lkFuxC7+09tQJvpnNF9E3GRF8eZ9S&#10;7yTuZyr5wojkh1NcEwrbERydqTL5z/z1fYTltiv5lveN5Y8s+ZR5JfiO9UjeYyTvKTLbmKk3PLMN&#10;4RnSK59CzuOV/Mt7EgBwW2hmq4MW7ivtNinl0hqTsh9PSU8s7EJSSa+q749ziL0gbTlNuQ/LkIG3&#10;9VxvQAy3Sd/9zJJuZJf2kG6kS4vO7EZEpdfw/UbE5TQjOotBQZqIfj2Opo6I/mGFIfhjSb4dneQf&#10;TPwnk3zyTUyFE+5LfolW6u3opd6OXurt6KTezj+S5H90+NxLvtF1Z0TqrahM/pduZvKtYm/KvSn4&#10;p5N8q9xbJd/aNccu9SbW7SL5dsGXTL5V7q2Sbx2Au0tEnwHC5Xsup+hfiY/e/hRfHT2ARWsXIXCZ&#10;F3wCpsHLZwp8KPje0lln5gXwnnUxAudNx6plAVi4ZCF2Xr4Tv739KsycfyEum/5vuHTy/8HkKf+O&#10;WXMnwWPBNAYLXriWkv/Qo0/i88Mx+GD/11h39Vas27MOKzcuZgCwC7uu2YFn/vIMCkrLUdnYjsSs&#10;UqRm16C0ukdRXtuvpN8u+RX1ksk3avVrmvtRKx16HLPVGgI+hBYKuCnQxiRaIvhG+Y2xfkrV0Hf2&#10;HePSgaxT8Nsp1iLabQwaJPvfrM4t9f/OyLVEwocz+ryeHVPerRl9mTDMlH8zGDDfl2PkvaYuOf/A&#10;cNDS2sNAYuB/GFT8X9WpR3XZaRaJl6z/KbT2/aAmA1MtMx1lO9Ifv7b9GMokg99wDJk1A4SiX3eK&#10;yIRcJ5FB2U+upDCWuwqjTirdxZ1zGe+JLJ8O9wKBJMq4fZCwDp3U27FLvgvD+zp/xp8C++dLItp7&#10;tqGTbtdA4KResDXHjgfdud1Fuhbpf9EZQSfmZ4NO6u24I/Q67IIv5TpxDMDHRPa3DeI9E8l3Kt8h&#10;Ivrm67OqyXcQKZIvsi8ST4GOLWhDZFIBHnroMTz50hsIzW5V7xmST/EevqaxTQKDsBxBJ/V2NFJv&#10;xyb5gtxjVG6PIia/h3+vkYy9IfSS1eeS9yGSH+HI/IdR8kMo9kJohiH70pnHmCVXavr5eYWCbkRT&#10;+FVLThItNfgi+o4svpJ8EpvbjLTiTmSXdSOntAu5ZZ3IK+/kOqW/qBVpBY1Gr/0cij6X0RT+0NRa&#10;FSAEpzXiqKC68zRR7Cn9FsnX4a7kH0yqG5N/lEBAcBH/UbL7LkSV4Bs3+DqydEx0Qu8OP4Xk69AJ&#10;vTu4Sr972X1jNlz3Jd+OVfLf/Cqeoh+rrc23Mqrkm4jk2zP4OsEX3JN82S7tL+U9A5F3Q+ytuAq+&#10;Enur5Iv0796Jyyn4e3dfhS8//Br7I45i8XqR/HlY4D8V832mwWf+dFWHP9/jYgTNm4rlvnNx/dV7&#10;ccNNN2FBkA9m+lyGyzz+E5dM/T+4+JL/Dy666F8xecaF8PKbg6AlPliy1B+Lly3HC69/iE/D9mHJ&#10;3pVYvmMxNu1eilv+dAVu+MNuXHXtTjzz4nPYHxaJl17/CMmZVSiv60VJVZeitFqy+SL6I4jkm6Iv&#10;A3VF9Bskc90hg3AN2W+m/LZ3S0aegk8Bd0KkWuRalcZICY0zxqy9g2jmOZvaeU41wFcv+SLgRrad&#10;SwYX8uuBFbkHc12ChuHtDrGX+1NLm+SbA4oFdR0e00KJb+v5gfdzEnWt0hPf6NEvXXRae79HiwOV&#10;vW9hgNTYp8irG0JW9RDSKweQJpNxkZya4yhs+gEFzf+NjDqKcgWFRCORrkg2fGySKyV4GCGpQqTe&#10;vt8JJLlBMmVzTCiuduHVoQ8knEkQbFLshGM/+2f8OZBEEirGRn65UYOCx0An5xOFTt7d5ecp+VJ2&#10;I4PanZExMFaSygbJgBO64+K5fUyU5Dvjktkv0pfrWAXfijkI1y7sZyb5cnwPhZfntEh+RE4L4jLK&#10;8dRTz+CxF16j5Leo904n+eG5RoZ/LLRSb0cj+aboCyL5cUU9SHAQR0GPKxD55/u5Up7TwXOQLBH8&#10;dgSbZDiEX2SfhHHdKPWRbj0y0ZUEARR6CQS4LUxKcPg6NLORxzQoZDKtzNJu5JZ3KbkvqOhAESmu&#10;7EQRvwuLKruQWSITaTUhLrse0Rm1CCcSJIRlSM2+c42+DMjVyb3Jecn/55B8wVX0XSXfzlgTY50O&#10;ncC7w3gl357ZF3SCL5xTyZfe+Ca6Mh2d4AvuSr70uN+xY7NaCvayHJPLL5fOOYbwG1l8jeRfvht7&#10;d12By/dci/1fHMLRhEgs2bgYQcu94BM4DX4BsxDkMxuBPtMRMG8KAudOwSrfefjT73+L9z7+DA8+&#10;8xi8F83CbO8LMXXGr3DJJf8PfkPJv/CyX2LKrEvgEzAPixb7YdWGNfjjfffi94/dhlnLZ2Jm0CRM&#10;8/olZs77NfyCZmDr1uX47R9uwB9u/RNeevUdlNZ0oayuWy3Vei0lv67HBavkC/VtlHwKuSn6TdIK&#10;U/W5P4lumcCKci+Ygt/GfVo7RspnrBiz7RqCP5bkmwIur5s157Jm9E2BF6QcSMTeLBuyS758DuOz&#10;WEVfzkeh7zyBprZjxJjlV8qUBOnTL9n8pu5TqqWmCH5pQy+yaweRKZJfZUyuJZKfVT2IvHqp0f8e&#10;GTWU9woZgGsXeg0VlHM3SK084UQKJV8m+LJi32c0UijUY6ETeldEzjWfyUaCoJN7E76fRFFOrmIA&#10;MgYpJE3NYDw6qSSl2hndudwhiX+vhAo3oGTrfhGxcl7yndGLvRWR/H4X7EKvQ3dcfJkbcD+XXwGk&#10;hMeCTvIjibWrjh6bSJ+x5Is4WyWfYp3TisScGjzz9PN4/IVXfnLJN+vxDdHvQjRlPq6oC6p1pmqf&#10;2a1kP7bIlPx2hDoIoegHZ3Y6GJH90Iw2RwmPIfsi+cOvKf7GaxF8QjlXkp9ej5isRqQWtiOjuA15&#10;ZW0orOxASXWnQVU3ZZ/yX9GF7IpOpBW1IDarDlGU/EhV8iMtOM9Lvjuca8n/JqrMiR9D8u24Sr9r&#10;dv9/n+Q7avTPRvLNAbdmqY5d7kXmrXJvbhO2mp10HJK/QzL3FrZvl/elVn8Tdu4SwZcOOduxZ6/B&#10;XmKKvWT0L79cynecS3Wskr/7ij2U/L24cu8NOPpdKCJS47F00xIELvOEt99k+PjNwKKA2VjoMxUB&#10;3pchaN5lWB/gjQf+eAve+fQj3PbInViweAZmefwS06b+Bpdc/O/49cX/id9c+ktMmvIbCvx8bN65&#10;GTf84SY88sR92HXDZswKmISZCy7E9Lm/xozZFyDA3wObVi3BdZdfjteeeRFJMWlK6q2CL0ud5Asy&#10;uZbRUtOQ/Po2mUxrUNFISW/vEqGnRDskv6v3OF9TuiW7LoLvyNQrKNQK+7qcaxTJF0zRV+sqOHBG&#10;svYyYZeUBonAyyReIvPDYwJGkfx63n+9/DpBDNGXcw3ws0jQ8r0KYGQQsdlBRyRfWmfWk0Zub+j+&#10;Xs3AWyKSXzeArDqKfq2U7BxHFmVfRF/IICLghuDKcoQkyqCrKMu2sRFxdYLbUmzYZX5UKNZjoa6r&#10;kV47IudjoZViKw7Jt4u5jlSSVn3KmSpnUkkKtzvBv1myBvv5dZ9Re8921L+37RcMm+Qr0ed25xIe&#10;V1l3Hyn1GcEu7mdCHNG1brUSV6IfMDte9GJvZQgJIt02XAWeUi9iPwYJ5a64ZPJ5Lrvk25HZcO2S&#10;L+jE3jmrfxY1+SL5Iu0UfEGEPYRE5bcjMbsWzz77Ip544WVKfjPC87rV+yL54SqwMAKEH0PyrZn8&#10;KF4vtrCXkk/Rp2wrCowa+6i8NiX5qgNOjkHwsOR3OOD7XA4P4uX7Coq/EMF1GcArvwzEFTCgULX/&#10;FH+KflgGJT+3GanF7Ugv6UBOaSvyyw3RLyZFlZ1c70Q+yaPk55RT9LlvYn4LorJHk3y93I/GoaRG&#10;DRR9jdTbOfCzlfxKF1wkP9aoyx8TrdBriC7DtxaU1NvRCLw76IRexz+S5LtTp6+T/NFKdt7+NlHL&#10;W98kGCjJj8OYkm+KvZnBt8q9mcXXSb5922bZJqJPyRe2UvSFbTs2j7BzEzZuXQXfRR5YtMoX67Ys&#10;p6hvoLCvw+69q7HritW46rrNuPIqGXi7h9sNud+zZxd2U+R3q5lwzfKey7Gb++yVTD7fv2bP1Qg5&#10;HIHQtAQs2bAE8/2mYvac/8T0Ob/GXI9L4TVvCnznz8BCPw+sWuKPJ+65DzmZ+fjou33YcsVuzJg7&#10;E5dNuQQXXvhr/IZcdsmF8Jg+BT7enli6dBGuuPoKXHPr9ZjtNwuTZ16CyTMuxrSZk+DhweDBaw5u&#10;4v189tYnKC2oQQOFvZxSWlbfY0CRL63rHnntoKK+F5X1zm02a1uGnJDZdEWyRZrtEq1kW8pmHLX2&#10;KktO+VYZeR5jCrxaH35tZNRdkXEARia9oaN/GDWLL49Tg3MZYEjnH1VbL4GGiLqjjaZg3pv1/szA&#10;wUR+FVDBgZJ8CVq+R08/j+39Ae2OSa8aGRzUyQBcUtVxHBWtx1HY0I8Mir1k66X+XkGJTK08bkDh&#10;SxFhJfZMezLl3y7mxr6U0NOil087WqEfJ0a5ij0gGT9S2346dMdoocAnV3/vhE667b8m6NAGXRIg&#10;WJDX9nvVnUs3RkLLeI+zoWY5tklx3GiUORNLebajk3A9IvvOqBl6bdvGRnduHYMuqFmlneC2svGg&#10;H4yrq9V3Oo6vZTCtlWjBMuBWiCqQenwp4zGR2XIlGHCQ68C6jRhibkPJvSHrMluuIfEU27wOJOTU&#10;4eln/4Innn0BIZn1vI5R2uMs97JuHOcu0ovfHYxfF4zynBEo+hRwk2jKfmSBnLeDr0melBp1KCSL&#10;H5xNKPLWLH6oZPFNyXeIfVh6m+p9H0oJD89sUh12kks6kV7WiYzyLiQVNCM+pwFJFPyc4hbklrQi&#10;j+SXtaKAkl9USdGvaFEUlBO+zuX2LAYB6aVtDAoYfGRJuU4DBb+eyFLq8l1nx7XjIvrJ+gG6KqOv&#10;EfuxsAr/aOjE386+BL3U74uvHJu4Cuy3IducoOR/G1s+NtGlLugk/yvyNd8zkddfRhY7IZ16dBI/&#10;Fjqh16GTfEHk/vNQWY7wabDU65s4S7+74q8Teh16yXflw0POGf4PDsoEWWNL/rvfJjnxjvBNouJt&#10;ByL5BnF4k7IvvPG5q/D/whR8u9ybgj+a5FvXVQZ/6yZsEWySv3U7t21fj/UbV2DrjrVYv3UJPHwu&#10;wWyfi+G3ZCalPxBXXrMEV12/ELffvwm33b0V11D0zQG5MtGVyL3Mimu02JTMvtE2c/fe3dgjkr93&#10;F64VyT8aiaPJsQhYE4C53pMwa85/YAYlf8bMizCHoj9vHoWckr96WSAevuMeVBZWo7SmEW999Ak2&#10;bd2KOXNmYcqUybjw4gswdeol8PGZixUrFvEzbMbiVYsxJ2AOZnlNx5QZk3DJpb/C1MkXYN6My7B5&#10;+XJ8+d4naKptQ31zNyoaOtWsuCL6TrLvwNxudtaxInX5zvRBZpWVrLhdoGWbWRsvYm+KuNTW2+V6&#10;BKPWX4cIvpJszXFyPrOnvoLXkHswM/hK8oc7+Vjuj/uabTSl5786hnJvHieC381lB4+VSbwaKfWq&#10;w07rEMqbB1HGQKeseQhFjYPDgp9efcKBSL5DkCnkkgnXS76mpIb7joWIvk7q7ZxRNn8MXOT3Z4IS&#10;bRFvC+OVfB26a9pJ4r+t/TidiOsY73E67JKvY2Iln8drhH18ki/n0l3jx8Xaz97AVfp14u96nNFF&#10;x4oh+c7YhX409JJvSLrMeKuWFGmZYEpJ/jN/wePPPE/Jr+N1dJJvnst8PTaGwJ8drufrdAzAlfp6&#10;o3tOJF+Hi+xnCyN9/iOIWf4TltlFsef7JDyrGdEyFiGfYl7RjcyKLmSUtVPW25FdQmEvakVuaQcK&#10;uE0oFLmvaKfgt6O4SkS/VSGin1/BIIABQDYDgYziVqTy2JjsBgYUdQhNr1NlPyFqAK5e7K0MZ/wt&#10;HE5pcCZZoOxbth1K1ku9HZ3U29FJvY6JlHw7so9W6u04xN6KTvLtqI47NuwdedQ+Gqm3oxN6HTrB&#10;FwzJd0Yn9lZ0Um9HJ/Rnil727dn99GFkdlxT9k3ht0u+En2H5JuMSP4Iuqz+hEm+1OKbgm+wieK8&#10;AWvWryBLsXSFLzZvX44N2xZizoJfY4rnv2HW/F9j0bLp2LbbG3uu8cb1t1D4b1yosvp7h2vxt6su&#10;OkaJzk7s3mUIvoj+bsnwSzceLq/bew3CgqNVJj9obSC8FlwG7/kXwsP7Ynh4ToLnvMnw9p6GRUFe&#10;2LB6Ke65+U8ozilHdXMHRb8e4TFxeOlvf8ed9z2IFevXIWhpIBYvD8DCpf7Yum0jAhf7Yda8afDw&#10;moVpsy7FpMm/xsyZl2CB53TsWL8en77zEUryK1BT14bqxi5Kfq8BZd6gZ5hKbq9kEGCd/dbErM03&#10;qSGNbX3DdfGmRJuCb9bMi3SLUJsdckSsdbKuk3sTU/JF6E2sx5oZfJXR5/nlHiR7bwq7VfDN4EP2&#10;l+NM2vhaJtvqpOhbae/ltbl/Q/sx1LUdQxXFvoxiX0JKm4ZQTDIp+abgp1UdJ0b5jOK85J9Tfq6S&#10;7y4TeS53pP+85J8eV1kXgXdFuu44YzvX/1LJl31UW8/RMM/H9QjKe1S2dMoRkW5BfF4bormMzGhW&#10;yMBaGUQrwi+oTD+PCc8yZD80wyAss4mfuwXJpV2U/B5kieSXtiGHkp9Lqc8Tua/ooNwbiNwbgt/h&#10;YET0RfJzSyn5xS3Dki8dd6TTTrgMwE2XdpwNCKbEj4Vbki+cl3wDjeTr0Em+O+ik3o5O6HXoBF8Q&#10;qT8dP3/JH+EfSvLN7L0p+Rs2rYFfoDe8fWao8pnFK+YiYMl0zFrwn5ji8S+Y6vF/KM3/gcAlF2Dz&#10;rlm45iZ/XHn9EuzctZYCb/bDlxp8GaC72SH5FPw9IvmU+8t3YZdk+/fuxg1XXIfIsDiEpMZj4bqF&#10;8AmYDl+/SzF3/iWY63WZ6rLjHzAHq1cFYufWdfjjDTchIz6HIt2NkqoGVDa0oLK1ExGpmbj1nnux&#10;nMHJivXLsGhpAPz8vDHHcyZmUO5nz52BqbMm4bLpF2LmHPl1YAb8vLywcfk6PPHgn5GdVYSGFpH1&#10;HsJls7THpNDztUx6JdtqW/pR1zpgy9ibyP4j1PJcIvnN7TIJliH6pkCbgi9ddCZS8uU8ppzbRd/s&#10;p9/qCDRE8s2ZcOW18/2J1I+U+Mg9qeMp9W2SuSet3Ub/fqnxl30aO0+gvv0UqltOoKR+EIV1Ayhq&#10;kEz+iOSL4KdWHqOEy9IhyOcl/5yiE3odOim2Y5dkQbef/R6Szku+Ez+25LuK+cRhF3UT3b527Mf8&#10;b5B8kXcZACzozmHKvtqfgh+T047U4m7kVcszdQg5FX1IK+pCUm4H5dqY+EpKkKJkUC6FP4LHRGSb&#10;sm8QwcAgtqAdKeU9SC3rVmU6ksnPdIh+HgU/nxRQ8IVCCr7U4hcpZF1oZSBAwZcsfmkLMin5aRT8&#10;lKI2JBW0IjavmQFJM0VfZL+R3+ctY+K+5Du/Pi/5p+e85I+PfxrJNzEnvbJLvtTnr9u4Cl4+szBj&#10;zm/g4X0h5vleCA+fX1Hyf4nJs/8Fk2f8C0X53ynkF2HjVm/suWoxtu9egcuv3IXf/m4vrrzKbJu5&#10;Bbt2U/Jl4izJ5O+5XGXvJdu/S/rkU/JvvPJ6RIXH83/6eCzZuAQBi2bDz/9SeC6YhLnekxlkzEDg&#10;Qk+sWR2E3dvW4+7f34bclGJUNXShtKoRJbXNlLoq3MUH9tING7Fw1WIsXBFIyffDXI9pmCr193Mm&#10;w9NvDjzmz8AcbwYr82Q23VlYHOCP63ZeiYNfHEJbUxeaWynnrT2oa5NZbPsUNS3dw9tGat4HiNF9&#10;RpAZb2tb+5yoI/9/9v77P66zzP/Hee+yLJ2Q5t6LbMlWc++We5NkOyQhDTb0mkASIARCIJTNQugE&#10;EtJIteO4d1u99zKj3rvcHfbz/QOu7+t13+eeOXPmljRWnOBs9MPzcfqZMzPSmed9neu+bko+U3Za&#10;KNlOBD9E8nEeVqyhRLsF3S3nQULF3o3JyTcNBbfkN3Tq3Hy+RseZy2r0XEbuleRjHa+D1+RthLRz&#10;OxoF5pzt/W/h+i7hPBdx7guqepAC+zfxKQJTdrr+KTWtl6W8/pwU1vTjRwk/TJhnuo6R/DRIPgU+&#10;TeXkQ5Adyec0TPKd/ULAfsHc+4FgfvyFUCKU/LDXA959bHhl9FrBJvQ2bFLsxSvJxLaf9xps+xDv&#10;fpGgnkzg+x2KsOOwzvv672/Jx/u6ChwpsYu++7W4rHLwvVhz8q+e5Aeq6oRJfr088uOfKcnf86+Q&#10;/AJN8Fh27AW4PlMN6HAeB7LqlJzqM1JSf14qGznKeL9UgbK6M1JY3Sd5EPbMsk6INt5TUZscy29F&#10;o6ANx+o6+SrFJ4flMpvkYH6LHMN+xyDkJyHmGax9D9FnpZwCX48UVXdLISXfCH91pwOX2xQFla2S&#10;U8aOue2SUdqmBb+4HefrkKOFTCVqkQN4Leb+26Tei03yvbjlPij5w6+448Um9DauVcl/6UilvIxt&#10;hpeOsKLOiOQPh2tS8o3cG6n3yr1X8FVqjkv0A3D9Jso+U3VWycqkxTI9aqyMnfQxiZpzo5J8puhM&#10;ieFoshD9iR+WcZM/LDNm3SgLF0fJtuTVkpy6Ru78XIp85nY0HDatgMSvV9H8bds4Oi6j+ux8u1WR&#10;nAJSt2nJ33m7HDl4UvZlnpSFaxdKPCR/dvQNKpI/e844mcNSmvMh+SsTZCuu7f4vfl2KMsukprlH&#10;KiD5Jb46OVVaKrd95Wsyb8lSSVwcL/MXzZWZsybK+Ik3yM0TPyWjJ30KjZVxOO9kmRk1SWbPniqx&#10;c2fL2pUr5Kv33Cu/+sUTsu/IKdVgoNgrOYbMc56S7E6D0QTFWmORbwg8BZ+RfMp8QOo98LVCzt19&#10;5Tn5Boo8Bd9IPmHDwcwzGt/hpOiYNB0j+Zx3pxSZUXTVSLpn/qkknzR1XVSVhOpaz2raWYmH+fiX&#10;pL7zkjRA9Kubz6tIflHtecnz9UPuzwei+ITyHhBkyFcgCu+SZuIVfgXE8nQFtg0K5NMppelmKMmn&#10;0Nte073PQHil8l/BKYvI6nKcQ+M97lrF1tCwMdxjVQfdylCsku9pHKgGQphgc723rOa7L/l2Qs+v&#10;ZT2Uo6VsILil/pxlv3DB90Kht1XXCa2kYwgX/UgIE/98nF910oW4F+op4QBRpwoa5UePPi4PPfKo&#10;vMESkO+q5HfJvsJOxX5ci8Kk2gDVARcczWtWEfeS+rMQ/LPia+4VX1O3VDOllGmkdb1SUdsvJTV9&#10;qqxlPgetYr49U3JKOuV0Ybsch9gfzWmUw/mQ/LxG0CCH8d6PFTZLZnm7StvJre6SPEDZzzfnqehQ&#10;5GIfkg2hzyppUZwqakeDgiPqtsgRnJ+pRBxQi/X291LuWWUH7M1sljczsAw4HyS4bJP6SDCi78bb&#10;ENiVZm8I2ETfi03yw4lM8l8Brw4B93kJoj8kLpkfCJvkRyr6NqmPhKsp+TZs4u/FJv42bHI/EF7h&#10;90q+gaKvgOj/8aXTYQwl/Ub8Kfpu2R+25JsIvpt1CuyzMUlWr10qi5bFyrSo0TJmwsdl4rRPQfY/&#10;IqMnflRGTf6EjJoAaZ7wERk35T9k/JQPQ6inQ9hX47hYWbRykixZPlM2bl4q23dsVKU22RHX1MnX&#10;HXC3QfJ1x1tK/l233CHHDp+W/VmnQiSfkfxoSP7cuEkyb94MWbkyHpK/Qh786telLK9Calo6pbjK&#10;jxtQibx+4oik3nOnrEpKkmUrFsjqpEUSnzhLJky5WcZMQcNk2qdl+syxaLhMwHSSrFm3SnUM/sbX&#10;viJ797wpzzzzgvzsV7+Vn//mT3LwZJaK3lOKKdeUfSPJVwQEXkm+S+i57MVUwXEfGyr3dsl3P0kw&#10;8Fi34BNKvpF/zlPa3ZJPwafUG8lX9HFwK/1kgVF8Lfn/DAx0Vdd+Qfwt/OE5C6G/KP5WDWvj13W9&#10;Jf6Ot6Sy5aKUNpyX/OpwyQ8R5BHJv2qcGpH8AMM99v0j+aHY5NwdjXdH5a+UEckPotJxGLV3BP9A&#10;PqvmtONaWd6yXT1pOIopB5xiGg2j99UQfH9zFyS/U6obQQMHY9RV3iob+qS8rkfKajQlvh4pru6W&#10;Igp7RSckvVPSS5sUaSXNkg4YhWcUP4elMJXgd0hOZTvmuzHfjXk0FMraVb59WnErGgyt+Mwg+OCw&#10;EvsWiD2j9i2q1j7FnrwBdmdBxJmyg/WEpTU55b5m+c2MBoWuxBNkN0mvtxAu+UPz/pV8b7TfJv1k&#10;RPKHxi357qi+ISj7Tkfca0HyvVDy167HfhtXgZWQ9ASJihkvk6ZdL6PGfVQ+dcMH5ePXfUCuH/0R&#10;mTD9Zhk19lNy85gPQ/r/DaL/IZk952ZZtXquxCWOl6kxn5CVSTFyz+dT5DO3boLkJzmCT9E3VXa2&#10;qE63jOZT8j9/+z1y6kSWlvx1CyU2YZLMmq0lf3bMWImNnyQLFlLy42Tz+qXy0Ne+JmX5ZbixNUh6&#10;fp4cOHlUvvezH8qGrVskac16SUlOlt/+9n/k+w8/hPcxU+XkT4kaoyr0zJg1QaLmTpNvfOfr8vcX&#10;n5Vv33+fFOYXSWdHrzQ04MaaUSAv7zogJ9Lzpb6lB6KuJd2ksRjcEu2WaTcqou4SfML0HS8NfFqg&#10;UoC07BPvuU2pzKEkn/t5jzWiHgDLptOtu3SmgeuIfl1eCyv/XIbgX1KCz6h9NQS/HD8uZXV9+BHi&#10;Y+RzUl6PdY3npApy72un6P9TqlovKdHP8l9wdbr1pL9cQ5L/drBJ97vNqRHJDzDcY22S703fIdwv&#10;7FiL+L9XJN8m9JHsFx7ZH4ihxd+UzRwO7y3JB47gM5eedfCPF+O6SnXqzenidsmtaJHS2i6pDhRz&#10;6BZ/A5ZBVX2XVNZ3q0pvrAZnKsJVQPpL/d1SyoGrQJkf4g8KqltBm+RVtSmZp+BnQ/BzIPVZ1R2S&#10;XtHq0CVpaBScLuuQE8VtcgxSz4o8RyH27PBL3PJOOJjWnox6SD5HvK1XMKrPhsrR/DY5AjjPvgNH&#10;8T6ZTnQoB9KfjUaBR/KV6I9I/sBYpN7LtSL5AzEc8bdJvReb0NuwifxgRC75TvrONSn5G9eqKP66&#10;jRT9lbJ89TyZMXu0jB7/Mblh1H9C8v9DPvapD8pN4z8lk2eNlZtGf1JuvJnpOh+RSdM/LpOmfFJm&#10;Rt0sk6fdKBNn3CTLVkbLLbclQfLXSUrqWkg9BH/LVkg+03Uo+QCCTyj5997xeck4nYt/+tNK8udC&#10;8qMg+TNjRkH2x0hs3CRZtChKVkPyN65bLA99/auSm5ErJ3Jy5PWD++QXT/633P25e+TbX/+u/M9/&#10;/14OvHFYamuaJDe/RL5+/wOyAa+9KXWLxM+bjfNOlKjoybJq3XL5xf/8Uh7+wSNy+ni6dEHym9q7&#10;pLmL037x1bfjhtqhJJxyzpQWN01djO6H0trLSHmQlm5X3r2J2nsEn5jcf5UaRNm3pAfZJJ/9ALzY&#10;GgtsbOiUm8uO5Dsy70T0vaLPdB2iavZ34drZsIHgN2GdlnxG7S9A7M/gRwg/Kg1npaTurMrBL/Cf&#10;wTyEv+miVLW9JTUdb0H0L0Ly3ZV17NV1rmXJ5yi9Q3G16+QPh1Mjkh9guMdGKvnWY8MEn+uuRcmn&#10;wIdWvzlqQe1X7gLL3n20tPNJwFCESj45xDx8F+8Hyec+WvRZD5/Re+bId0pmVS+ku09yfbr6TVF1&#10;uxp5PVC9jdXdajulApRB/klJDYHI4z5cVgecaH55Ta+UK8HXo9UW+tpwb26XPB+j9+2SUd4uaRD5&#10;0xD6E2WQ8OJmOVrECjzNKrWHHMrjfDPWOdF7CD45wKi8I/oapt804L1B/LMbFIew/zEIPSWfcP44&#10;JN+sY2OBnXT3ZLJhEOQNMCL5g+ARehsjkj84NpEfjGtC8m2iP5Dku1N0jORv2oSpysdPkg2bV8n6&#10;zUtk7rxJMnbyR+XGMf8pn77pQ3LdDZje/BG5btRH5NM3fASS/xEZP+XjMnX2pyD6n0DDIE5Wr18s&#10;E2eOl/jECXLLrcvki19OkdQdqyQlZWNA8tVIt8lOTj7YnrxNvnL3FyQ7o0AO5qTJgrULZY6S/Osh&#10;+TfJ7OjREhc3EZI/Q1atjJUN2P6NL9wj+/a8Ka++uVcef+K/5a577pGHvvsDyUkrkpbWfmlu6pHa&#10;xi6pbe6WUn+TZOaXSnZRqTz285/JwiUJEhM3Ha8xQ5atXiT33vtfcvJYurS2ss59u0oBqm3slrrm&#10;XoDz4FyM6Gshd6XeKPkNpbUHMuwiRPKBO0XHTUDwFZB0YGrntzhwuWkYkm9Q1XEg+CrHHlPKfBfm&#10;O884I+Fiua3norR0XQB8PebvXwA8Tqf4tGKfZsp/z2Wc7y1c31vS1H1ZqlrOSll9vxT5+yWvClSf&#10;kTzIfkHteSlpvCiF9WcdwTd4JZ9Q9INSbUiDYIVLvhH5wTkFqQ8F53IJPgkMyOVCX1/o9WZ6CDZW&#10;gmjJ/9fCwarCxNaR+KHwHnetcgJ/E2FYhNt6rGU/L0ryI8FzDapB4N0nTPop6uchxxot7pFik3UL&#10;pZEQLvk2jpNyF57thOUyvfJuw1tik/X1j5SEclhF870Cz3VDc6CgN4SDEPRDAcnnOi35hwsh+YWN&#10;8ggk/0FI/p6sGjnEQaeUfGNfJeDESD87xXY66wbH5NMPDfbN74A8Q3oL2yW9skdycf8sqMV9E4Je&#10;4Ie8Q8or61nSmeO3cNR1iL2/A+s7IO3sLNuBe2275FZiqtJuOiUf8wVqVFo2EgD2K4Lk52HfHJBV&#10;1SHpEPxTJRDvQgg4OASJP5DXpKCo789tUrAizyE0QA5Byjk9qOrzY57r84IcBPuzG7EP5J/nwbEH&#10;Oa+i9Q6YP8hlwEaBGmHXI/gB0bdG9z1A4CnxoYSLvl3ya4aEAh8JNqn3EonkE6vUezlaAZH3Uh7C&#10;S0dCBf9KJP+Fg3aJHwqbzA/Es/vCRT9U6gvCsEm9F5vQ/+2N3DD+ujsHZA8JR8ENQUl9VihK7oN1&#10;8//8asbbknw1KJYS/SOKD5hRbin4RvLdcj+Q5HNq5jdvXi/bUtbLjh2Q8JQNkrxjrWzZvkziFo2T&#10;sdM+CMn/d7n+ZkxHfQhy/+/yyev+TT513X/ITWM+IlNmflKmz/2EjJvxYYldPFnmLpol42eOlXmJ&#10;YyHPq+U7D+yQuz+/FsK/QVJSN0ty6ibZuh2in5qC+RTZvj1ZSf53/utrUpJfhhtGusxbu0CiEyH5&#10;0dfLjOgbVSpQbPxYWbBwqqxcOQeSP1++cPet8vTf/iy/fvJ3cu/nvihf/8K35PjBTGlpOSOqUxKo&#10;bOyUqibmMHbrx5wQ9sLKevn5b34l67auliVoMKxYlSD33/9Nycgqgsyz/j32b+iWmoZeDW6uQbp0&#10;+g4FHNJsSk4GYClJRrwjxDwRCDQaPJjzB6LrEHOTAqQj+550nfbzipDRcl3wmIDo9zJyf1nVvO84&#10;o8W/re8S5F2n4zTg+hrRQGlDQ6UDkt/VzwYB03j4XnUVHt1IuCy95/4Xx1+Whk5G9i9Ivu+8ZFef&#10;lyxIbxZEnnLP0W4p9V68Qv9uEH4d4bJug+/DjW2fNP+liPA2NN5xVAPAHvkPwXbsewSbrNskPxJs&#10;57JhovyDYpH8d5oTkPihUKJvayCEcFZJ/YlhcBwCHwnHSvpCOAq8jQNvSg85DKk/4uEwxN7LkQK9&#10;nrn+RzCl/B8u6ZKTJU3yyE9/Lg/86FF5M6tajhZ3QVK7QY8FptSwRKVtm4cCnGco0GjgvkbyT5Z1&#10;4V7ZJ3m1lHwt+IU1nVLZ0I7fpA78nnVIBX7PSmo7pAjr831dkg1Zz6pE44AjzkLa3bCzLtNw3GRU&#10;90h6VbecKu/C99+pUoM4qJaGlXjY4bcdct/qAWKPayQHsC85SOH3cACib9if2yz7IPMmT99gE/o9&#10;mVzPiP4gZGCf9PohiVz0a4bk1ZP+iHjthG9IbEIfCd4KPJqKMLyST7ySbyMy6TfRfU7LBiFc/G2E&#10;C3+o7GsKwvj73nwL7oZBoTzzpq0xQLHPGRSb4FuB1Ht5CmLv5i+Q/D+9nBbKABV3DEbyf/fCiTA+&#10;4I7iRyr5OnK/XsH5detWyZqNibJt50JZuy1GVm6eIiu3TJTY5Z+QSTH/T0ZNhuSP+ZBcP/o/Ifn/&#10;IZ/4xP+T6z79bzJ+0sdUnfwJ0z4kN43/oNw04SPY7yNy49iPy8TxH5bExOtk521xcvudiyUZjYbU&#10;7bqazlbI/hawLXWr7EhNlp3JqfLwl+6TqlKf7C/IkPj1C2X2/Ckqij895kaJmn2jxMSOkXmQ/BWr&#10;KPkL5Z47d8ovf/4z+fa37pM7b71LXnj6ZWmuh4A39yupr+SotRD8Koo+5ivrOxQ+SHpFfYM884/n&#10;5Z4v3CmpO7fJT376Mykpr5M61UDoVZ2Z/IaGLiX4nPpxnlqckxF9t4R7Jd/Iu1vgOc9tIdKOeZ6D&#10;uI8xvBOS34xzqvx8ng+Szzx7puEoIPjN3Y7kQ9gbOrGv8/pqACw2CNAQ0BF//Z5V7j7WU/Jb+/4p&#10;/ta38AN1QXIgvNkQYZKpcvHPQ4LDBdsm4e803muwybqN97bkE4vUh/AvuK6riE3Wh4tN6G1Ypd6L&#10;RcLfaWxS7+X9JPmHMDWSz+lhCO6J4kYl+UzX2ZdT40h+lzoP9w+V96ss+eAwroPnpeQfK26XjMpu&#10;yfX3SX5ND4Dk13ZLVXOPVOM3qxK/QRX13ToiX92pBD+Dcl/WKqc5EFVxKCyPeaq0I4STZe34XvRr&#10;HS1qw+sawR9K8jVBwafsB4Xezf5cLfissMOc/MglP5Q3IPWh4FwZuqPuYOxKqwOhqT3h0s8UHrvY&#10;u7EJvQ2b1HuxCXwkXHuSPxjhQm/jWpR8YpV6L+81yTcpO+vWrZZV6+JkyfqbZPnm62RF8idkRcrH&#10;Zd66f5eohf9PJsb8m9w44d/kU6P+TT55A6YQ/Otv/DcZO+E/Zdykf4fUf0CuuwncSP5dMW7MR2Vu&#10;3Kch+Qlyz70r5bN3rYPkM5K/TbalQPLBttQtsh2Svz0lVX78tQfEX1krBwozJWH9IolZME1mzblZ&#10;RfJnQfKjY8dKItatWBWL610od96xXe771jfks7fcLo9+7ydSXVInDSwnVtUm5TWMfODmqCLzHKWW&#10;VQj0o84KViOArPsa2yS3qFRe3f2m7NpzSPKL68TX0IdtfWgMBCWfgs90nbrmXqlv0fnzjOSbmvdK&#10;7g0eyTeCb5N8kwNvBqIyx7gZvuSb/P1QWOaTg2Wxxj1p7r4oTZ0Xsf8FALnnvBJ8nXNf10bpRwOk&#10;B9fBdB4V7Q9eg0olwjZdtUen8PhaLkq+76xkVwOI8Ijk27FJ6ghvD5usDxeb0A8Xm4S/09ik3sv7&#10;SfJN1R4j+YeKtOT/6Ge/UHXy92b7cS0U9G51TLi8X13JP2xepwCSX9CB62Kn23bV6TWTlW58XSqi&#10;X47fr4pGTBt6paS2C/dWLfiZFcylb4PMtwo7xR4p8MI0HJ0GZDhU2KIpaHFF37W4s7KPLt85sOST&#10;4P6cD4f77HOq7ZhSmkNJ/ptgrwsu2wQ+Eij5Op1nRPJtUu8lUsknNmEfDiOSH847IvkGnZe/VtZv&#10;XCYr1s2UhatukIVrPyGL1n9M5i77oEyN/YBMmv0hGTv5Q05u/r/L9Tf9m4wa+58yZvyHZdSY/yej&#10;x/0/LEP6x/6H3HgD5m/6T5k8+ZOQ/Jtk3YbZkrx9AeR+laRs34R5ALmn7CdD8FnCcntyivz4mw9J&#10;TXW9iuRT8ucsmi6z545S0fzomNESnTBeEhfNkGUrIflrF8tnPpMsd93+Wbl7553y2vOvS0VxreTm&#10;VEsepiX+NqmE2JOqeo2qQgDK6nqknLJf16lGr+UotRzBtroBN9O6bilnI6CxT2pBXdMZiD07ylLU&#10;Ke9Ms9GyroQdYhsQfINH2in4Zv/AcdgeEHfnOO8+aj/n/Fcu+aF5+8Rdz59CzmkD9qttAc3npabl&#10;gtS2ss49S2PqUphVTZewjz4m2DDQx/LJgMn91/n/uJZOSH7rJSmsOSc51aDmkpL8oAR75fq9Lfk2&#10;bEJvwyapI7xN8N16n07YBD4SvKL+drBJ+DuNTeq9vF8k/7BX8sHREkh2bq088tjP5f7vPSyvnijB&#10;54F1hRR1nB/7hMr71Y/kk4OM5CvJb5NjRZB2doQFaYzSV3ZIvkrb6VY5+nn+Hsh/t6RVtDuVbxiR&#10;b8XxFPaOITHR9mCKjRH2oSWf+3BKgR8Is10LfniqzkCSvzejXvaF0SD7MkNxNwQGQnfQHZH8Ecl/&#10;H0q+yb8Pin1Q8tXyprUQ8qWydMUMWbJ6gixYcZPMiv+oTIv+uEyJ+oRMnPJJGTPukzJ67Mch9B+G&#10;2P+nYtTof5Mbb/qAjBr1bzKe4j/qQzLmpg9LVNRNsnjJDNmWshRyv1JSUjko1kYsE0b0k0GKpKqc&#10;/BR57Nvfh+TXyd68NEj+QiX5MbGjJQqSPyd2rMQkTpT4BZT8OEj+Etm+fYvcccut8oNvfU+O7jsp&#10;FaUNUlvfK36m2zB6D9hhidF7QwWWi2uCVQnKQQXgtvLaTi3/kH0eW9sIcYUAN7ZR1Cn4kGNH2g0U&#10;8bBoviPsbsk38wbbMQqX9NtoVRFzLfg2ya9vO6cIjLbbxg69ujOuTfZ5TA1r3DdqKuvR2OF8ky6H&#10;WVF/AdtxPM7Z2MnRbRnx142DBkq+02FYjwKMa+i8JDVtb0lp40XJ9Z+D4OuUnaAoe+V6RPL/5fBa&#10;DLbt7yUs/Q5OVYWPgutlRPIH49qQfDUSrpuifkh9vxx1MbDks+OuW/J78Do9sj+rWr7/yE/km/c/&#10;KP84UqAlH9so+TxXqLxT8ol73QBYZH4gKPmHApLfISdVWo1OrTlZ1iYZlZ2SWdkl6U5JS6bdHCtu&#10;xb4mQt+G16Sks87+UAQj7hR8d459pJH8fdkQemBEfiBsgk+8gs+Sm0bsD2D+UHaTrrrDTrqYJ/sh&#10;+MSU62Q1H9bbd9faN0Qm+Q3y2unacEYk//+E5Ht5tyX/qdcy5M8vp4dA0f8DO9+6iVTy3XLvFXxv&#10;9N4t98Tk5JPNmzfIli1g6wrZedsK2ZyaIAkLx8isOTfK7LljJD5hqiQmRkn0nMkydgJkH4I/aerH&#10;JT5xksTMGSvjx31Ubr75g3ITU3VGfURmzBwlcfGTZc3a+ZD5NbIteaOkpGxVnW8p+duSWSd/GyQ/&#10;RbanpMjPv/uI+CH5u7OOS/y6BTJn4XTI/WiJnjsa03EyJ3Gykvzlq+Jlw/plsjN1q3zj3i/Lyf0n&#10;paO5T5pAfVO/qiWsBL+hW5UZU/LuogQYyS+r0VQ4DQB1DKP/SvL7pLGVNe4dwcfULfha8nVUvw3C&#10;bETciDw75nr3NyjRxzFuGKl3l7F0y72hFY2DgSRfybwzAm1NS6/CiL6RfbNvI15PS/458UPifc3n&#10;hHKv6t1D9KuazmN6Hp/RRZW+5MfnWt/GpwSUfGKeEPB8PDfhqLcXxddySUoaLjiSf95J1zFcDiNc&#10;uP8V2KXei1vmB8Im9Ok1l8Ow7fduc61elw2r1HuJtHOxh4FEPxJsUu/FJuGRYjvfkJQDj9DbOE48&#10;r3c1Jd+GTfK9HFVVdkIl38axYg9FWO+K6hsOF56Rg0V9ChX9RyPhSHG37M+okkce/Zl8/dvflWcP&#10;ZKucfCP5lPXQhgK3Efc6OzaZH5wOxdFC3Rn2eHGHQxvEvhOyj3Ul7SrSfwRSf7iQ0fv2AHzC4C3R&#10;acXpPOtGC74eZTcSyTfYxN6GTfQ1wX0OOnJ/BHJ/NB8NGDZ4mG6Ux5r8zRD+RtUAMNH6QG1+NhIi&#10;kHy76DN3PxSv5EfK6xB9NzbJt2GT+kiwSb4NW2nNSCTfxtWUfC9e6dfiHy75NrySb+PpPXlK9Ici&#10;IvHflS1/8xAm/a/raL4Xir4bt+R7Zd9NRJJv5N4dzafgb9myUck955Xkb9osGzesUqK/NWWpJK1L&#10;kCRI+tr1i7F9pWzdgvNBsOfETZPxEz8h02ZeJ0lrEtX+y5bFyqxZY2Xs2I/KmJv/U8aM/aRMnzla&#10;VqxMkO3bN0hq6haQotJzUhjJTwaskb8D61JS5ZcP/lj8VXXy0qmDkrB2gcQtnKEkn9H8ObETJG4e&#10;GhlYt2JVAq5xhdyamiy//fn/SEtNuzRDzOvqWf2mD7LK0f/YubZL5ea7Kas1uEQfcF8j+YSpO6ys&#10;09ACmW7Xom+TfCP0hMKv5N6zjw3m85uUHIORfIORfTdtgfx3I/o6Gm+i9RR8t+S7qW2l7Ov9lOhD&#10;0uvaz0sNj1FTVsbpB2ekohGSD1Evr9OS72vslxo0BOoDkq9TdnTqDkXfeW1sZyS/vPmy5NdS8Eck&#10;n1yrMp1e4702+37XAlap93KNSH4k+7zjlJ2HHA7OcfJ+kfxiSD6g5B8CjOQfyvbLj378M/n2d78n&#10;z+zLkiNFjKozZcf2ROCdl3ym7RzlYFGuPPpjkP4jRdiO+YMQ3wPsLOvsb1DpODap93CAUu8lRPA7&#10;ZP9VlnwvFHwzb851NK9ZjoETBa2Kk2jEcHoc647mQv4h+YezQ9NybII/mOR7GZH894/kM+Jvk3ov&#10;72nJN9F6dyTfSD5HoKXgb968TjZvCkr/pk3YZ+ta2bRlvZJx0yDYtnUDpH+ZJMybASbL8mXxkP81&#10;kpLMY1bKihVxSvZvHvVJGTvuOpkbOxXHr5VbPkO5p+hD7MH27RT8bUryt6dul18//LjU+urlmYO7&#10;JDZpnpb8OaMlOmaUREPy5+H1FiyYhUZDomzeuEq+8Nk75Njug9IL+a5vgpSrTraU1F4preuWUqbl&#10;gPIayr6WeY4cqJcd6XfEv6KuRyoBhwcn1U75zPpm1rWHuAdE3y7thJ1xG4nTMXcwmiHa7gYC8Xay&#10;tcGa9czJN6LPTrEmDacB18lIPmE/A6JHSNRw2TQCmLdfD+rwvoga3KqLnWYh9vXn8DmdxfS8lDde&#10;UKk7/ubzito2HNfBTrloXKBh0sjXx3U0dLHhcEGl69R1/K9Ut/2vFNQzVUd3vtUCHC74xC7d7zZ2&#10;qffiFXobNkENFWmNbb93FnYKDiW95mIY9mP/9Vil3su7Lfkch6H8QhjesRpO2iT8HcYm9V7YEPi/&#10;LvkU+kNY75Z8pu0wan+ysFEe//kT8u37HpSXjhbKiXLKvTeCb3gnJZ84ol/YGcJBNDzIAcj/fmw3&#10;I+QyzcfN4QjgsV72oYEQSqSSHynhok94Dj5F4NOEEwUtcsrhZH6z4jREn8sn8prkeG6jHIXoDyb3&#10;hhHJD3I1JZ+4U3ds2AQ+EkYk/ypIvrezrYHizpFnOd2yBctbkyD1G2Tjpg2yAUK/cRumW9fL5m2b&#10;ZAv224xtWyH5m7ckyYaNy2TrttU4Zg1Yj/n1si15rRL6jZD9WbOnyKjRn5Jx4z8tCYkz1b7bd2wE&#10;mx3R18Kfwuo623bIHx9/UhrqW+X3Lz8rc5fHSey86TJn7liJAbPjJsp8SP4iSP7KFfMg+avla3d/&#10;TgpOZklfz0VpaIXQtuhhvVlmjCk5HCykFJjR/ij9Kh/f3x0i+oSCX1kLwa/DOer6pboeYlzfI3VN&#10;utNtI6S8ERLdhGlTB0SdUq/Q0k6xb1D04lo0euAsF+0GR/QZ9XdhZF+l/7iFvy+I6XgbFH0TTXdk&#10;H/JN3JJvRkqsbdHRdjYCdOfcC5D7C9KM1yB1EHRKfln9WSX5ZRD8sqYL4m+F/DdfkKqGs+AMPmOc&#10;W0XtcS68Zj2uub4Tnw/OxwZAbftbapTbAjQStORTjlkr3yb5NuH+V2CXei82qfdiE9R04pZ8z/Z3&#10;h+FJ/mm8Jwq0d30QbnNj2+ftEyb0NqqJXeQHQw8exgi8G5fMD8IpiLGXNDQa3JwKO3fknKhgyo6X&#10;cKn3Ymt8eDmBaz1ezpSdIJR6LzZZHy42qfdybLiSzzQcl+ATFbkv6g9IvhF/RvJPFjUqyb/v/ofk&#10;H0cL0Bjrk6NM6WHJzXzm57vl/Z2WfJy7sEuOFHU7cL4Lgt8NONUcwD5K0NXgXBpKv03qvXgFn4RJ&#10;fsSR/KFg3n6L7M/B/grOB3P52S/gEFON0HBJK+6QjJIOSS9uk7SiNiX4ZnqqoFlO5DfJUYi+O5ff&#10;NliWQgn+tSr51SHYBD4SbEJvI1zyIx0Ft9TCiORHKvnEK/iEYu8mXPLDBT8g+cMRfEb1VWQe8s5o&#10;vsrHB5sZsVdwXi+biD/h/snJmxQpKUGS1ZQCv1nl3a/fsFJmR0+Vm0d9SiZMvFniE6IkdccmNeBW&#10;cvI2RWpqquKW5M/I079/Vmpbu+QXf/mdxC9LUE8KYiD3s+aMk+i54yUB8wvmT1NPCjasWyHf+fLX&#10;parIJ12Q3BaKMyW7FXLe2CnldZ1S5GuXUh9kHlJPsS+pYXRfR/gVlH9fp1SAqlodyWdEnyU22VBg&#10;RR6m7fg4ci7Oq9NeOA/5h8yzwynnvdS0dFvhNh6nOqmyYUAxdtHcybKcoehBpyz0nkcDQMPltm6m&#10;/Og0IGLy5M11cxAwTnVu/lmdbgOaO3TDQqfunJNqNAzKGvqkpL5fShrPSnHTOYj+eamA5JdiWtx4&#10;TkowX9ZyUSrQIPC1UuoZ2UeDgU8TlOhfkNqOS1LZcl7ya/slx98vWf7zEGA9KNbVY6CGg5ur/ZpD&#10;k2Eh0v3eSdJJmNTbnjJwndl+HvJ8Vk5Vn8FUNwwysE+aAtvVuc+r79egSqWq17M1poZPegSkEbzu&#10;YJzGPt7GAUdBPll13gNHL2ajYTAYtT8bTmU4adWhpFefCyOtGg0ENxyhGceGgPOfrDg3JKci4KQ6&#10;15kQTpT3h3GyHPu5OFEeLu9XEyX6Q4GGgLfDrgIi7+YowXpyGMdw+UhxD16Dclkvv3z8V3IfI/lH&#10;cuVEJQS9GHJf1CNHCwGmhxyMdB9R80EOFzK9ZzhAvC0EX0djIvxuDnqBnHsj+zbYGAjDk66jMZ1x&#10;NTbJD8p7KKa6DnPumZqzL4sdZHUn2f1ZjQp2qj2s0nNa5BRkPr2EtMrpomY5WdCoOJ5XL6cKm/Ad&#10;tarlY3kNIZI/kOjviZA30utDgeTv9mATehteybeLflUYrx6vvGrYJN+LvXNuaRgvHiqxoBsANrkf&#10;DJvUv7C/KIznI2FfYQjPkb0FITz7Zr6VvxPVUTdImOi/kSvPuODy33ZD9t245H4g/rqLop8Zgqm6&#10;85dXMuTPr+iOuH96+ZT8GfzppZOKP/7jhJVhSz6h5Bt519H8gXFLPmXeho7Ob1GpOGT9hlUqoj9m&#10;7Kdl8pRRsmRpguzcqfdhJ9wdO7bLzh07leT/4b//JFWNzfKT3z0hiZD8eQtmyZz4SRIVM1ZJflw8&#10;JH/BdCX5mzaukp898qi0NHQqwW9o75UWii6j2q1nlKCX10Huma7j75IKwA62jNrbJL8S201KjwLz&#10;FbXdTgpPj5Z9FRHv1qPnQpqvhGBevK5EwwaCu/wksaUAmci+wRvt72SEX6XysGMuhB/rKPy6Uy7z&#10;73WnWyP7IZLfGex8S8H3tZ6TiqYzUtp4Rgm+lnyK/XnMn5fCurOQ9rNS2HBeihog+1hXhkZAdSuj&#10;/Rd0ClAHwTIkvwoNAO6T4z8jzM2/+sJtk3obtmPff9gl34aR/eC6DFILkXa2pdVS8rnMczMtS/e/&#10;0IJ/3jnu3U/FikTySbjkewUfcg28+4VByYd4D0kVpT6UDN+5MNKr8dm5oOh7z0XJtwn78DgTxkkl&#10;9V5CJV+JvkXOrxbeyP5AWCV/EFT0X0215Kcbyf/2Ay7J71KSfwwoyUeDgFC4jyrxvlqSz8h9uOR7&#10;sUm+l0gl38awJX8QTLSesBKOQVXPyWmSo5D7Y4UtcryoRU5iyog9YZqOSc8hnFdR/Jx6OZRVF7Hk&#10;29J4vHhHyqXke7EJvQ2b5HuxSb4Nm8BHgk3qvVzLkh8JXslXon8VJd8t+AHRh9i7sUm9DVt034i+&#10;kXwK/l8c0f8zJJ/8CVLv5W1JvjsvfyjRH47kc/CrdetXyMyoSTJ23Kdl+oxxsjppkdx6a7LapnPz&#10;U2XH1h3yxGO/lpKaOvn+rx6T+KVxkjg/Skk+8/EJq/gsWDhdVq6Ml60bk+TJX/6PtDZ2QS4hzh29&#10;0tgDAe6/LG09l1SqCqPxOlUH0g5KIPiEcl+KZUb5yxzYECCm2g73V42DGkb4GdXXsq9q7jd0QfoZ&#10;5dfC7yVM8pscHNlX0fwwycf1Y6pGqnXRBKF3E9jGyD9FX6XwXFKj1xKOTkuYxtOE7bpTLvPwz+C1&#10;8TlhWu+k66icfGyvbdP4Ws5KZdNZiLsW/KLGc1IEyS+C1FPsc2t0VD635oyaL6xDY6CBaT3npJL5&#10;+q2aGsh9ddtFqWq7JBWtlyQPDYPsmnOSBRmkBEZGuKSO8PawSj7WeSP+GWgYafRyOqP3vgt6X0h0&#10;OralkYDkE/29pSuYBgSZvuqSH5o6ZSMN4m2T+lAo6BT4qwNF3Cvn4YQLvQ3vcSOSPzheiR+KEckP&#10;52pKvntfI/kHMX8wl1PADrTsTFvQDMlv1pJf3CbHIfLkWB4j9gCCT47mNsgRCP7BDL/sS/e/65Lv&#10;jewPlNJjk3ovNqG3YRP4SLBJvZerIfk2bHJvGJH8QST/lTR56pXTWvTfCckPVNTZEpR4t9R7uVLJ&#10;55SpOczBX520BKI/QcaNv16iZk+UzVtWyZ137cB+3HebbN+aIr969FeSU1Im3/zRAxK/ZK7Exk8N&#10;CD5lP2HeFFm4aIasWpUgKZvXyN/+8GdpauyQhs5+qWzrlH0ZWXIoI0fqIdKsiMORblkyk9JeCopq&#10;OqVI5epj2d8NybfA9QpKfrcj+ayjz6g+Zb9LUa1Ev8sq+SraH4J+CqBl30T0dTQ/SI9H+g1MvQnF&#10;ROg5T5lvpdwrmKfvCD5gmcx6J0qvRL7VgHVtF7DunNS0nVEpOoqWc1LRfFaKG89IYf0ZKWjQUPAL&#10;WRITck/Jp7STgtqg6Jc28PM+J1UUflDeBFouSAVEv7jpkuTWnVOiHyrygxEqqCO8fcIk3/q5A4iy&#10;IrBswPcHkc6sxrGYmvO4Gwh8Dabx6HSe94fke8Xcjl3qvXiPG5H8wfFK/FBc65JvE/hIuJYk37v/&#10;QQ6+5XAIIk+OQPKPFkDqHdE/ArE/DKF3Y9YdzKrFb7tf9oJ3W/Jt7ILUe7FJvReb0NuwCXwk2KTe&#10;y4jkX3uS/9dXIfqAok+GLfnMv3dX1iEUfIOReK/Yu7kSyTfVcxQQ/dTtG1UEf9bsSTJx0g0SGzdN&#10;duzcILd/NlV2QPJ3bEuRXz76SzmVmyOfu+8rEqckf4oSfObkU/ITF0yRRUuiZPXqREnduk5eev5F&#10;aWvrlarWLvnT67tk82fvkM1bk+XPv39K6urapaa5Rw10pdJwQAmEvQiUBER+cDj6rZZ7PViWHjkX&#10;04ZOqW6E5ANKu7uCjenk6oYlPTk1+5i0HV1b3iX5TmnLSDAlM5kHz463HIm2yemAq1JwKPgqz55R&#10;esg85D4URtzPi7/tvFQ1n4GUn1WUgqLGs5IPyc+rg9ArIPWQ9HyHosaLakrBNxSByvqzwgG0ykEp&#10;zlHKfH5W62l/S/LRUMhBwyBEJgclVFBHePuESv7AT1VyIJs5kNdc/1lNDf4e6tjI0+uzVaoJJBTn&#10;CEWfW0m+k85jl3UbfErgxrbdLvZu3o7kezsl2/axYbuOcMI/50gkn7yzks9zjUg+Jf8fh3PeB5Jv&#10;9g0SLvgsq/n2JN99zIF8zSFFkxyG4FPyj1D28xsVByD0Xg5ymlMv+7LrFHvf4XQdG+8lyffyfpF8&#10;L17pNzxLPJ12n3kzL5R3WfL/4kg+GVTyjeC7MYLvFn0j++4ovheb3BMj+ENJvhsKPqemg27q9k2y&#10;YuV8mTZ9tEyacr3MWzBTPnPrZrnjjp2yM3kbJP/ncjQzTTbfmSoJy2Ilft40iYmD5LPCTtxESZgP&#10;yV8cJUmQ/Ntu2SZvvrFHWtohz519sjsjU9bv2CGLY2PlO1/+hmRn5Eldaw+EE1Jf2y2F/i4phrAW&#10;+XulhCk6kH1CmS+uZvqOV/J144BwoCwt+U4EH3JvovY1zeFy7xV+5vMTvU1H8utUzXpTt74Pgq/n&#10;NWab2R6O2oZzsLHA+vda/k16zhmpbiFnpQrSXgnZVtH1+n4HSD2EXIHtTM+hkJMiUIh987BPLuQ+&#10;p/aMkvOcWgh+w0Ul+CXNl6W89bKUNV9Ugs+IPlFlNyHzTN8pVk8AAOYLG8/jWEhiXVBwsmsvSl7D&#10;WwrOZ0ESSVCC7KJqIwsySbIhlmbeje2Y9yMq2l4LYQ583ufBOfWUJa9efz+5+J6L8J1XNLNPBWH/&#10;istS3/P/iQ+NtcqWy/g/wt9DzRmc8wzOyel5yD0Jij7n09T3aesjEYpdiodHZJJPQoXehk3obfvx&#10;c7V93qEE//YHwyb5Xk6zr0Dl1cEm+TZsku/FJuvvNDbxHwh21j1aelZNj5T24Pig5H/zG/dDSLLk&#10;VFUfhB4CDqmn5B9ng6BUcxQNA1bkCWs4eKQ/UiJN17FhE31vpR675IcPhhUJbnkfDLfwB2G5TI2R&#10;d8OB7HrFfgKhD4BlI/cByQfXguTbsEl9ONVDcrWl3yb6XiIXf7vgE5vcD8g1JPneyH7YE4A9+UNK&#10;/9sS/1fTA5LvlX0316zku9N2tm7dIJs2r5U1a5dJdMwUmTDxepk6/SZZtGSOfPazqXLnrTvl5z9+&#10;TPYcOyRrb9ks81YwJ3+6xMSPl+i4cWowrHhH8tdA8j/7mWR58829UtfYIVXNnfjHzpLNn71Nbrtt&#10;p7z49NPy21/+WvbuP6GkurSxB/LSKVn+DsiolnyKPSP6RZzHlFF+UurIPyP/prxmRV2HVNbjdeo7&#10;IfYUfD31N3cpYXfn3lP8A8vAbNeNguA65sezpCWpb4OYA1P20qw3JS9tmO16/36VZ0/MtlJIegko&#10;Vak05xWFzKMnELNC/1nAdJs+KcA+hELOaT7kn4LvlnyKIAW/tAWi1/ZPqXAkv7gBxziST/kzZTeZ&#10;01/I8+JcLKVpJNLIDMU+v/GfihHJf3fQkXyKuPMZ15zFZ0bJDz6pKQAc0Kyp+y1p6SWXpLX/MnhL&#10;Wvv+F8v/K/Udl1SVJfbLyMbfEBuAPF9Q9PVr6Nexi70bm6wPlxHJvzLer5J/tLRXTjiR/F/87Jfy&#10;rW9+R57bnyEnq3R1nSOQ9xNgRPI1NqG3MZTk789tkgOY6hz9Jsh84wA0yL4siL6LveBalXxbdN+L&#10;TeptjEj+wHiF3oZN8MmI5L+Dkq8j+mQLXnetLFwUJ5Mm3yzjxl8nM2aOkWXL4uX2W5LlV489Li/v&#10;3SWrtq+RxBVM15kkcxImKGLjJkrcvMloFMyStWvmyx23pcgTTzwhP/zR4/LnZ1+WV4+ekA133CGb&#10;br1FfvbTX8rt226Xnz3yKykur5eihnbJamRN3jI5mVYsp3P8klPSLIVVXVLg65Z8UFTTJ8WgFJQp&#10;zOBYurOt7mjLaLyO4PubtcxrYQ+iqtiwgg5pYzqOjrozB1+X0tT7mTQfjiRrqEJjhFRjm68Z20AN&#10;O8x68EPqzXYD1/kx5bE8R15tHxo2fZj2q4o4zKFnPn0QZ7mmV4P9KPRG7oOCz062Z9TxxZB8yn11&#10;22Upbzqv0FH7s1IEmScU/LLm86rDLlN+8uuY9qMjxXl1FHIIIeUSwp/fdFnyGiHnmM+CKBJuy8S1&#10;2UXJixYj00BwNxbc2I99/6ElH6LokvwcftfsSM2GGr4/lknl06CmLt2/g7BzN+F8K6S/re8tqevi&#10;qMYskdqnRF9F9Hleft4BKP92sQ/Ffr3hONc9CFq8bVLvhg2Bc1eNqyn5tobLiOQPjE3mB8Im+Vll&#10;TeKWfEbyj2DbkZLekUi+C5vQ2/AK/j6wN09P3esPAHbI1VV37LK/L4uiH2Qv2JMJ+XbxRgYk28OI&#10;5AexSb2XSCV/8Lr6GqvUexmR/P87ks9OtxR9yj0lPzV1mxL+5OSNqpTmuAk3yFiIftSscbJm5RL5&#10;xaM/kadefEaWbVsl8cuiZU7cBBXJj4kbL7FzJ0ps4iRZsmy2kvzbb9kmO3fulPkLlssdn/uKHM7C&#10;l7TvgCzYvEW2br9dnnvqJSkp9EtpfZucrqmTl3Kz5dHf/0F++v2fyqt70iWjsFEKKjslH6JPyS/w&#10;90iRr0dKXJRjXQUE2F1dR6femM60lHyKu6l/T7Fn6s0ZJ79ed541uffch40ANg7YKVifE+eHKBFW&#10;AyKVeI0qpvkw7Yfy3kKxD+Jr1pLP7ZR6jV7msSwdSsFX4s5oKyQum2KtSlkazqlpDho0JFvtpzFy&#10;n+WgJB8UN5xTUl/FXPv6foWR/RJH9pnywyi+yemnPDKnO7f2PJYvB4SeUwp+DkfF9Uq+En2bKHnR&#10;YmRkfkTyB0eXwSTOZ4PPu4D9KyD3hUrwL6iKSPzb1YOrcXoGYn8O6BGW2cG7vf8tae7/X6nv+V/V&#10;uZp/Y5kQfTbgsvA9G/iUwC71XiJ9+hIuxV7+NZIfyd+Y/Xq9jEj+lWGT+YFwS/7h4m5cc5ekFdXL&#10;44/9Qr4JyX92X3pQ8ot7VZ38EcnX2ITehlvkiZH8vc68Xo99wUGwP7vFwSb5XiDnXiD6YViE3oZN&#10;6r3YhN6GV+ht2ITeRmSSXwHKh8Qm9V7eP5IPad+XF8Lf9+aG8J6SfHfHWy4PJvmcN9gEn3glPzk5&#10;HIq9mWqxd8+baL6G6TsLFsbKeIj+pMk3SHz0NLnrM9vlOz/8jizduFTmLoySubETZS5Ef3bsWImN&#10;nSBxkPzFS6PxfhbI5++6Tf72t6flxVf2yONP/Em+9YPH5Ie/+b3MWbdOvv3gDyUvv0KKKuvlcEGR&#10;fOPnj8t8NDBWbtgkf//1n+VUjl/S8+slr6JD8qo6Ja+6S5EPCh0KQBEj/KC4huk8XVJWC4GGmJcH&#10;BsxiGk4wmm+i96HVcLToa9ln/jwlv1c9HdCdenVjQlGra/tXNmB7A6S9kSPWQuybg/gY/VfRe4p+&#10;P8SeTwD6pRJUNPRLKc5X5O/Sck+ZdwQ/i0IP6VKwA2XNeXDWgbLP/XSDICj5Wrxz/X2Sj4ZAcR3T&#10;f87g+iD46jNgVZ7zUsXOtczrh9yXKtlnZFg/SdANDTYUzktBwyXJdaSe5HCK85NwyYfsQY7MAEuq&#10;DjvElOgBlyhWWoy0yAfnvVCydGlHDeu4E3OMhvt58e4zPHTuu3c9xc/2ml68sjgQ3uPcr8PGD6i7&#10;KNn1nELMIfp8ulLW+hZEnQObXRRf+yWp7/6nqs7EztyU+pYeiD1o7j6rSrY29zCVBw2A7ovS3Pe/&#10;UtN5WQrQoONToWz1PvE98u+NT46AHhthcHhtbKC5sX2PkcDv151KMzB2YXeTrgj+3ehzh+8X/rd0&#10;dXEPlkXSqs5ZhT0c7jc4kUv+0Jwo63+X6YO8D80xB4r+0VLdMKDkMyf/QHqJPPrIT+Tb3/qO/G33&#10;CTle0SVHyiDyOP9JNgxKIPyUfp4Dgn9cSX5vCDaBt8NOu0GuruTrkWPd6I61dmm/UmxCb8Mr+WRf&#10;botiv0KvC0byr0zyveyF1Lt5M6PuChha+m1Cb8Mm9V5eP+kLE3ob16zkH8J68OJBCP0AvHAQAh8J&#10;FoEPpzCM5/cVhOE9zib+et98eX5/kOcg+V6efTMcr+Q/szsbYu8BAu9GS32Wh9DBsdQAWZB8VtZx&#10;45Z7wwfcFXXcUPAp9Zyn2Bu555TCbyL3RvbNslvozXa37FPybVDeOWXEfiC4j5nnNcTGRsnUyTdJ&#10;bNR4iY+ZJMtXzZN5i+fK7JjJMgfL8RB9RvNjEyZI4rypsmhJjCStWSJf//IXJDu7UEoa2qTA1yJ/&#10;+cc+Sdp5h9w4a6akbNshd37py7Lzq1+Wz3zjaxK1cIFMjYqRHWtT5MTuY1IAuc9nFB/kVWnBJ7m+&#10;INkE4q3plbyaHohuj8phL6zrlSIIP6mC8PoadUfbQE696hAb7EirIvmO5NcxdYfReEbqVadcyDyk&#10;mLhTdwxK8kNgdZ5ufR6c1wfxr8Dr61Fq2Qm2V11nIHofgOKuxSuAStlhuoYmD5Kdx4i7B6YxldWx&#10;IXFWUYVrrcJr1rSwH8AFvOez6lorG8+oSH9JA8/D6D1gOgimXC7keic3nwQaHTb8b+EzvyiFkNIi&#10;UIh1RTiW/QJUOU+PCBohcq8LbIPUmjQVkoFzZdQFGxYK23Eu0bpydGNFP7HA9Tbg2vA6phFjez07&#10;fJ+hUW47oceZ6+A8pTm3/rLkNxDM8/OHjBdjWtV6WWo73pL6zktK3Fs45oKTnmNg9J7Vm0gz5klD&#10;11lpgvDXdV5Ew++c5EN2c/F6bIxl+XSDkU9xvPJuB40OfLduQr4bg+c92gj9Dv5vEF6Bh1D+B8ZW&#10;ejNSbJIfCfaqPJFBYX+nOEbKIfllZzCF5HNa0i2nStvkZH6lPPaTn8m3v3mf/P3NE3IS9/0jZZ1o&#10;DGihP1rWq2Aj4QRkX0v+cOgOk/xIsUm+Fy35bUNiE3gbhyPAJvnhuGrkD4Jd8sOl3svVlPyBRN/L&#10;cCV/1ylfGDbJJ17R92IX/6GxS344Jmrv5iUIPvkHZP4fByH9Vkoi4sUDxUPywgEIfCREJPmhgj+Q&#10;5Nt4lhF+N29kD8nfwd92Zw7JU69D8j14I/vEKvmrVi2XFSuWCstrmhKb7rQdYqTf4BZ9g21dcvKW&#10;MIz8uyV+ILZvT5YdO1LUvqtXL5MZ08dJ1LQxMi9+mixaGiNzMZ05c5zMihonCXGTJC5hosTHT5bE&#10;+CmydMkcWb92qXzzS1+R/NwKyfe1QcrbJaemU/7w0hsQ+oUyLSpaZkTPkYTEBfLFL31Vdm6/Ve7a&#10;eZfsfupVqS1vkmKIO1NzCkEBYLqOkfwch2wsZ1R2S0ZVp2RWd2O5G9u7lUAr2a/pVZRD+ivr+5T0&#10;akJz64nfifQTJf9O51ndWfZCAMry0DhPBUBtO1N3+pTkl1P0G89CuPRAVnn1ukMlI/LuNBx3rr3J&#10;z88lKtquc+9NqUwD03L4lIBpOjUtLL2pO2c2dkAMOyB6eC+q8dEK+Uejg9dRUNsn+SrPW9fY58Ba&#10;xUryteBryXcaGwpeb3BbUe1bUoRpRfNliOhb6n3xvBXNF6S85ZKUNqIRUHdJyX4O5G4wzJMDqzga&#10;sN/VEkZ9vD4vhTW/6aIicA0q2h3+egNjk3o3g0S+HZHOwWeVV39J8hsxdcphsuFU3nRJ/K2X8LdE&#10;cdeS394fSqj0c/kyGgTnpaETf7+dF1QVnmK+T7w/3TDUjTo27sKF3ob+ftyEfDcG2/vzYPs+3uuM&#10;SP7bwyb5xyHxlPy0Qp+W/G/dPyL5LmxS7yVU5gfi/SH5mpowbGLvxib4xCb2bmwCHwk2ybfx0pGy&#10;MF4+rHnpUOmA2ITehk3qvViF3sa7Lfl7cuQ5D8OV/L/uygjHI/h/e8Ui+RR6Cv7y5Utk5cplEOkV&#10;AdnnvMHIP48xqT1e8TdPAAi3c1/TQHBjGgNemffi3q5Ff7OsXLEQQj9Rpk4dJTOjx0HSR8uUaTfK&#10;9Ok3yZw54yUufgJEf4rMmzcDkh8rG9Ysl/u+9A0pzPNLTlWXpFW1S4YfN8RinyR95lYZPW2WzJwc&#10;LXdtvl0yjudIaWm9FBbXS3VFlxQzB7+aYt+rqYGM+nuVwJNsvyYLUq8k3yGzslOycWwuGgV52L9A&#10;wWo8EH3ILKlgtBtCTOlXNBjxDy2taSrjaMnXo88S8yRgUFqC6T+sgc+c/QqcOyj6Om9eRb1BQQ2k&#10;3Q95h8hTmgnlzqwPAMHnOsLtbsrZb6CBDRa8vhJ8fc1NnReluesCrkWX7mQed12HFv3iul7Qp3L1&#10;SyG4JczbZ8QXjYaABDoNC4WzjttZ4UWVcMQxdZDPuo6Lqr8BUSlKLeeksuWiFFJY8R6DTwAGeDrA&#10;fcCA8kiuojDq402/g4tSgPdShIYK+yDo17K/3juBW6aZHqU6QBN8Vvyc+d1Q0v38nPF9NnZT7C87&#10;2CRfo8ZiwPde34G/W3bERsOLol9I0Kjj9xi55BNeaxDbe4kE2/fxXmdE8t8eg0l+epFffvrY4yOS&#10;78Em9V7Chd7GiOQPhk3wiU3s3dgEPhJsQm/DlsLzyhHNYKJvE3obNqn3YhV6G++y5D/3Zq4872H4&#10;kp8OIPPgb69r/vrqKfnrK6cg90GskXzKPSV/yZKFCs4b8eeU2xntJ27Zt2Ei/5znfkwBckf2iWkQ&#10;GIFnlN4m+Yz6u1N6uO6WW7bLytVLZcr0sTJ+8qdl4pRPy+SpANOZM2+WuTHjZG7cNJm3YLYsWRon&#10;65KWy/1fu08K8uskq7xbTkDAT/k65GRNg9z5/W/L2NmzJDVpq7z0m2elorRRiv3tkl/fLXmQ+PTq&#10;Tsll+o0HyjvJcchGQyCzug+C3yPpaBxklmuyIPw5aADkOY2EQl+fFIFiSHSxH1KLRgNhegthXfoK&#10;CD9TejRa+Cnsda265j1liYNaGek31BEn6u+GQt3YedYZ7OqcE83vkXKIuAKvV1J/FpxTFIOiOla+&#10;uYgGANMrzut1kDDWRCfFkDKus1FFwVeNlH51XY2UQbw2Rc/kbjd1nZWWHog+5hu69Ai7vmbIOES9&#10;olF3zi1v0vJnk3yzjoJYDPxtbynBb+BrdfBJBz8Pvmd8Bmhg+FvxPpr/if0v4XgIJaC4mnk3eXi/&#10;+Y0QW0wDTzfAOyr5bHBAeFlBiIJf0v6/al41NHBN3td6JwgXaXwejuizIzQpRcOjCp91FUTd135Z&#10;ajouq3Qck54Tynlp69aoxl0nvhdQg++JDQV23C3B3xhHOC5suCj5OH/4NYRju/bhYvs+3uuMSP7b&#10;YyDJT6volNMF1fKzn/5c7r/vuyOS78Im9V7sUu9lRPIHwyb4xCb2bmwCHwk2obcxIvlBwiQfvLA3&#10;L4ThSv7fIPlPOzzj4JZ78sxAOflG3s2yO2LPqcnVNyk8FHQuc57ruD+PN/OE81zHfUx6DqcUd0bx&#10;ec6hJN9sM/ulpnJdiiRjfj5La069WaZC7KdH3SQzZ90ks2bdLHOix8jc+KmSsHC2LFwcK0loENz/&#10;zfslv7ge0t2DG3OnZDR2yN7CArn1W1+QqTGz5duf+4YUHC+RiqpOKTSdayHvWRB9SryReq/kGyj5&#10;WdX9klHVCzBf0a3INpLvPA0orA5ShGVCyS+tOwPJJ1r0WUVH599rySeqvr2SfIhrm07jcUu+ISD4&#10;XG6n5OOYTgCZbug8ryRfVdUJSH6vSm1hRL+UFW+YwtNgRrVlpF+nvuhtjLDrOvrlEDS1DLF3ww6/&#10;fPJAyWaDhIJHydcwgm/od2AjhFF4yDij7pT8Bl7LOZW+Qyj7KtprJN+RfyX5EE9fC+VRj9zbSJnk&#10;PKbEh8+CA3mZ9BAj8wX1HIlXR6kNXC7A6xZCQDkGQB5LeuJYpjPl4DUD0f2rKIzqeLw2z62fIuD6&#10;8LmapwlMT/G+1pUw4Gt6UBJdd0ml6jAnPw8NojzId+DpBz4zinghvo8Sjm/QjAYZPvc6ft5oWPGz&#10;bsR3zXKabMw14e+NtPB77ziP7wT7Yj9fy3l1bHEzvjtH8ovwHRbUM5Uo/LoiwfYe3w94hd5GJJJP&#10;TrOD7jCwCXwk2OQ9UmxyfrWwSf4JiHu6I/mM5N/3bXa8PSqn/JBxR/JPQM6N5LOz7tuTfJyruGtY&#10;2KTei+5saxd7Nzaht2GTei92qffy3pJ8LyOS/6+U/MJwobdxjUr+07uzQgiRe8PrEPzX0uQZF0+/&#10;elqefuW0PGN4+XRQ8inhRtpNdN5E4E3aDrebKD6j+ialx8i82cfMc5upyMNzES67U3oo+5R8bjMi&#10;T7yC794WJAWkyo4dqbJ95zaJmz9bps0aLTNmj5JZMaNkdvTNMnfuGJWuk7BgFhoCc2XV6iVy3333&#10;SWZ+JUQON+/qFvnp35+XFbekSvSCWJkzN1Ye+dYjkne6UgpLOiS/vAt0Sy5kXcl7FXPuTZ69lnqK&#10;O8mt0mSDLIi7IQfHklwcz/3ZYMgHXskvdiTfCD5hJJ+Sb0Q/JJoPyafoq/r6JiUHUKpNGo+Rfc43&#10;qtSYfsyzvCElmznyZ1QqC9OCNJD+ZuavU+op9wPQCCCfZZDgMoiomse0lHAd5JzUtqDx0YrXxTU0&#10;tkP0nPQc/UThjIKlFhs7+xw4j2PQIFF5+mxc1OvBuYogk6bzrEnrIIXOOm4ra3krKPms5ALRZ1oI&#10;n1rUQPDZP4Cfr+ooXKNlvqDuohQ1XMY5Limxz6+F1GPKiHIBGjhFjWchn3wdB0o/o/tAybcnukxs&#10;8hkJ+vhgfnk2nx6wUaGEH+C6KN7e17NhO78N27F8DZWL74wsnNfIcQmwHtfAiH42G0e4TvX5s3HX&#10;hMYeqyW1onEGaiHx9R18msJGHRtbmiZIfj2+CzbiatouSIUqm4rGAuH3yu8Skp+P78J2rZFgE+D3&#10;AzaptzN4mc23gy26b8Mm+pFgk/xIsAl8JAwo+ZUsoekLSv6uI3K6BjKO34tjEPqTgMeZY9X5KPrD&#10;xCb+kWCL7ns5XNgBIN9D4K3AMxA2qfdiaxzYJP9QXksINsn3ciAnstr5XrzSb7iakm/jakv+ULzT&#10;4j9cyY8Um/h7efFgoZWhJN+O5xjglf6B8Er/8x7Bt0k+eWZPKE9jnVfyn4bkPwP+bnhNT5/F9DkX&#10;YZJvRN5IPpfdKTmcp8CbZW6nxFPeuc2s43ZCked5OG+2E67jcYzmvx3J3566U1KSU+SBh74rW3ds&#10;lGnR42RmzBiZPYeSf5NEzx0lcbETZU7cVEmYFy2rkpbKN+77hjz51DPykz88I9/9nyclJmm53Dx9&#10;vETHRMnC+AXy1K+ekqqKLskthdCXQNxBVnmPZGIdO9MqKjsli7n2juAPKvlmu8rdNzn9PVrqfX2K&#10;Un+vgoNpMT+/oo5T5udrwfdKPgfEotzXqWo8WM+OuqoOP0fGhSwzmuqIfhDKs24YMJKungI4ufm6&#10;tKYDZLgack6YI1/Z1A9wLW4gyxWUeQizGgRMNUzOqHWkCiJcDepxjgbQCNFvaoPo8WkCXl+Lfj+u&#10;Q4t+qOTrQcDUAF14/XKINstvckAtijxl34i+lnszZRrOZZWOU0vBhOQ3dTOirEVfS76O5BdR4iHz&#10;pLhed8YtgehzvgjSz2kJRJO1+8tAZRvmW/DakNlCoGrEK9EPF2Rik89I0MdfHcnX8JxDYTvOK/oX&#10;QySfnZLZcTnPaQyp74VPc1SVJP7tMG3qokrH0X0j8PeHv0mVWoaGXi3+HqtadGNQpefgPDwXy6Qq&#10;MG/7fCLBJsDvB+xCb2NE8iNlRPKD2ITehk3qvYxIvpv/W5IfxtEKedXBiL4Nm9DbsEm9F5vgE6+s&#10;26Xei+cYYBN6G5FIflhHXOCVfC36WSE8sytDnjW8niHPgefBC7syFf9wsEbyjcRzntvcUXtvp1yz&#10;H+e5jXDZNAyM3JuIvulkS0y6DvPyhyX5KSmSmrxDkrekyG9/+1v54te+KNNixsus2HESEztaoqKv&#10;x/zNkPyxEhM/VeLmR8vi5fMl9bZkWQTZnxYbK4mrlsn8ZfESM3eKrF+7XFYtXiJ//eWfpIIdciva&#10;JK0c07JOSavswI0d85D1jOoeSYfIp1cCij+mJiUnAKP+kHqV4uNIfp5fU+BQws63jtiXqU64nO+G&#10;3PcCXUtfSz4HvjKj5gZTdkxn3JpmXX3H14R9GrvUvJKpgExruFzH1B5gZL++7YzqkMtBttT5XE8E&#10;zPndr2mobuyTKgo9xJ4dhyshzlz2QexJLcsrgoZmCD7glLKvYX6+6VOgr00T7BjM0qG12Ke6BQ0H&#10;UIbjOaKqyt2GGJJivJ6hENfBUXNLsV5H8vH+2ZABKorcpUWTDZdKCGkJxNLA3PLy5rfU1L2O+CCo&#10;rAHv6/ynVKDxUOJE9FUFIqBTaMJF2SafkaCPv1qS7z5PkMC5QDbOZz/WwRF9infwGJwD27TkswPz&#10;JTR6GH2HrPOJC65XNY6az0sl4HgIfjTwdHQfU34PaPSVNXKkY6Za4bzeaj8DpEGFw/3NsZrQMQDM&#10;OAB2Mf6/hF3obYxIfqSMSH4Qm9DbsEm9l/e+5HP94NiF3sb/cckHbskfCJvQ27BJvReb4BOvrNul&#10;3ovnGGATehuRSL63Iy4750Yk+W+ky3O70+UFF//YkykvvZklr7iISPK5bKLzXKa0u/ensJu8fO++&#10;hPu49zdTyj1z7N+O5Kds2y63pn5Gnn36Ofn2g/fL9DmTZHbsBEj+KJkZc53MjL9R5saPlhnxE2QW&#10;RH/+sjhJ2rxSYhfMkfmL5slXvvZ5+fGDX5FvfeGz8tOfPKrO98SPfy0l1W1yuqJVTkPyM8u6dAda&#10;4utVGMkPVNDxSr4j+FryO4UlNoOS36UoxTYzmFVFbR+A6Nd0KcHnQFfECL5N8okRcdbUV2k7qtQm&#10;I+IDSz63G8nnPAWfDQRN8Jze13KjJL/RqXsPsavGvB8yV8soOqhru6RowLpG0NCEa2jCazbjmiDa&#10;vA5iroPR3dABwPS6Ggoh5LAKsk3BNxjRN1DyiyH7SvLxGjVteI+B935OVfNhJNmP165quCBlFHlG&#10;6kEZBLWi+Z9S3ngZy1hffxHbIf5oDPBJhr/jsqIKss+UFKaWqHQdJd8ckOtalXznmCHwHhd6LU5E&#10;v56NA+c6uOysV5IP8iH6+dhmOkGzDwPTnFiStQKfGRteFH2WT+V3WgXJZ9SfaVO5tZTzy2BE8t8O&#10;dqG3MSL5kTIi+UFsQm/DJvVe3vuSPzR2obcxIvnEJvQ2bFLvxSb4xCvrdqn34jkG2ITeRiSS74Wi&#10;b5N8L8/uzggRfPIyJN8t+FbJJ5R4t5ibfRi9N1V1THSf89yXor9hw3rss1KxYsVyNd2wgQ2ADTgn&#10;xX4dpmtk5ao1smbtOtm0dZ1s3LJaNm3ZIGvXJ8mW5A2SnLpBUnZskZTkLXLLznWyfecq2Za6TFK2&#10;r1UNgm0pG7G8QVJ3pEhy8nZJ2bJT7k69R158ea9844ffkxkxEyUqZpzMmjtOps0dLdGQ/Zg4RvbH&#10;yuy54yV+wUyJXxQj0+dOkKVr4uR7j3xV7v3qbbIVr/XgD74j25K3ykPf/L4UlzZJDqP3ZW2SUdEu&#10;aZWtku5vliOZJXI8x6dGuM1kAwA39UxG7ash9JD5rOoOycJxrKSTXclc/F7Jrdbk+foU+f5+RRGE&#10;v9ihFD8QJaCirlvKnBFxDSxB6ca9jrLN8pR6AK1QKPBualog7y2QVgXTdM6qY02JySB6NNzw9S5U&#10;R2DCgbd0w0CX9tT59AHBZp8Als7Ea9XgnIFGCasDcV/AjsGsqKPA+hq8F6YQMSe/lvnbkEJVU735&#10;olRC8JkOxM64TLtRy5DuMsyX1PbjM9T9Cij6FEpW2GFuuIHrSGXLeUWFqtyjq/eYaWXLZUU5RF41&#10;YprOSTVfGzBCXcQ8fab8YH+m7uRQxIEawAvoZUfSIexKiJUwU84NQaGmoHEgKO6TBVEOYsSanW8h&#10;xAQNqlyQE0BvDwq4I+GAKS95HjhycCEaM0VNb0kJGjYlLf+UIryvAnyG7Ficq8D7wL7mPJrgtRA+&#10;xeC4Bez0bPpG5HNZrT+nzse+C5qL6jWKQUkLXr/5shQ0oXHA9J9AY8aC8xm5P6vhw0bDv5bAiMwG&#10;DnrmkvS3j+f8FjJ8xCb+V0569dkw0iKhiqLfPySnKvqGxclySPbVoqxHoaWfU8KAT7tk5FXKoz9+&#10;TFXXeeqVg/h8KfSdkPJudcyxcn3sKXbExTEnyrge1zckXXhtD1wXQicaDV46wjhWgkbHEBwt7pCj&#10;RW1DcgSiHxEF2NfF4fzWiDjkxSL5NiKV/IEIEf2sOog9efuSb2NPeu2QRCr8NoEfCiX1x6vk9SHg&#10;Pq8dq4yAcuwbyqvHysIwsm/L1ze8dLgEFA/OoWJ5+WDRkPyDHNLYZJ/8g51zrVLvpUD+4eHFMPJB&#10;Xhgv7MsN4UULL+zNCeO5Nx0g8887PLs7U56HyBtefCNDXn4zlFf3ZgJOgwwo+VzHqDwx2438M/WG&#10;cJ3Jx2fuvRb90GVOuY9J1VmPhsA6iP/6jZsg95uV4G/E+nUb1kjy9i1gkyJ1+0a550tJsuPuGNm8&#10;c5psv3URBJyizxKaaAQwH397quxITpGv3PlV2b3/lNz32E8g75Nl5hwIfdwYmRZ3M+T+ZpkdO0Zm&#10;Ro+RGbMp+1Nl7rxZMgXLc+ZPlBVr5sjKNfHy+S/cKjtuTZV5ixbJ526/V3KyqyW/rF1yK7oki4Na&#10;NXTJ86fS0Qj5nNxxxzfl6PEyKYLE5+FGnlvVp0tn+jnSbYdkQ/Yp9wbKPsmt7lPk+foV+f4eFdEv&#10;rOlWKMk3Yu9E8k3ajg1KvhlIy8jzYPgI5NdNUOivEDYuHNE3ks8UH28ajrvKj0kBctf5D6x3Gh3m&#10;ujhfy+3tzKfXnThr2y9DtiHhjXr0XKaBUMDNcgWkl9WIWC2IA4qxfwEbDkwRMdV1DLWdl1Tevq8V&#10;so9zVECgma/PBgQbDizD6W/F60FWqyHy7F/AwbSYQ14MwedTgyI0AgogtlqKteCbSLYqt6nWU4DP&#10;Q4AptBBkzBtUbjthtRpAsc1qgJASCrtCy7Wu6kMc2Q9IP9dpsdZA5gO412sKcG4t3ZekGA0ZQgEv&#10;5JMJ533ofQeXfO7DPgmshlPKc0DYeW61vkE/6SB8LTd83Xwl+GiENOAzweuEyb3hako+nwz8i7FJ&#10;t13Wh4nt/B4y0BCwCftwsEl+JFD0bVLvxSbwkWCV9eECSbdKPtM4PZKfBck/YZH80y7JP4XzDAmk&#10;figo+V6GL/mdcqSoY0iOQuAjYbiSb8Mm9V6uruTXhvFmJqkJxSLwkWCTei82ySc20fdiE3s3kUo+&#10;sUu9lwglH75EXj5WOjBHS+WVoThSIq9A9IfCCP5gkv8SJJ+iPySQ+KHJB3lh2KTei03yGc1/AWLv&#10;hek4hpf2ZMgrEHtNmoJS/9q+NHltf5BBJd+k3HAdp4zam3WcsgHAfYP7MTWH+7IxkATZZ7oPz6WX&#10;2UBYi32SsO/qNUmyKikJ09WyeRtEf8tayP1GSdmxWcn+bXdtkC99d6nsvHeSMZzrugAA//RJREFU&#10;JN81UW65ez62acnfvn2bpGzfiobAVrllx1b57te+IwdP5cm3fvpTmR4LyZ87BpI/Skl+NKZRsaNl&#10;egyr7oyRaGyPmz9LpsWMkfhFk2XDlgVy2+0b5dVX/i6vv/6abNmxQ5JWbZID+zOkDBLO8pn5dX1y&#10;tKRGHnjiSbl15xfBV2T3rgypqO6H6PdJfhWkndF67J8Ladej3vahcdArmZD7jAoOiMVov+6Im+3r&#10;U7D2fh72zQcFoBiUqXx8Jyd/AMkvq+1WuEWftei9mNFzg2C9TdiHwwCSzwg9nyIY0bdJPufZEdgr&#10;+ZR7Vd3HeU9u4dfbWdefTx+4H2HnX+yPKdexqgsrtlTjvRJfsx4lWOXls5ymCw7eRFiFh2kkLOVY&#10;gfOUs0MxGgy+los43yXVv4CwIzHln9F9XTr0nBRjvgjzWoohx3Vn8Leiya3D3wSmhdjG2v0lkNpi&#10;HG9gJ1VGufNxHjYEdKMAYkvpddCSr0Vfv4bzOm7RD5N8oiVfNxBCYUUgRtAp2m7YsTawH64jp46N&#10;Esq97gSrGig4N9FR/HMBidedoTVG7m2Y68tVr6Pfm1XuDSOSf2XYzu9hRPKvEEj61ZN8CDqWh8Qi&#10;9ZFgE/9jJRT9wWEk3yb1XmxCb+O9LPn7suvCsIq/ReAjwSb1XmyCT2xS78Um9m7+ZZIfCTap93IE&#10;WKTeS6SSHwl2qfdydSX/hTdz5MUwslS+vUFH7tNdnNaCryQf8/tPKayST5k364mJ3FPqTboO5d50&#10;wmWUnhH7TZvYuZZVczSU/C1bGNFnFJ/7YPumdbKR81i/cfMmNX/X53bKXZ/fCdlfJdso+ju3yc67&#10;F8lnvz5Ntt5znWy+40bZfne83P357XLX3bfKDmzffssWSU5dL7feslUe++GP5XR+udz3+C9katwU&#10;SP1YiY4fIzPiRyvJn4X56XNHyYxoyP/ciTJ/0WyJmjteEhdNkXUb5klq8mr5+WOPSFpauvzwv38p&#10;CYuXyz9e3Afh64Ok9cqb6aXy8C/+JL977lUpzK+TovxGqYLEV/ggcbgp50H0Gc3XJTV1eU13dR1i&#10;cvczWDffWZcNqWeDQOXrA4p+mVNVp6JWC365Enqst1Be1x2UfFbX8VDZwO1uKPo68u/GKvFDweM8&#10;kq8F3tO5dxDJd4t+LUUbQs9zc7RfvjfTmDGU4z1zcC1WyanD/jUQfwOPZ9RfRf75uk4jw9Tib+Yg&#10;TC6aei9JY88lqe/Std1VZ1C8fiWur5KNCKch4WcUv/Gcogqwbr8qGwoq0BAoB/mUV9bRh3wXBOhX&#10;+ehlOJ6DPfnaLkt1+0Wpbrukcvsr2y9LGdYz5Yeir2r94zxuITeYtJgQKPoKfVwoRvLDYQTdSy4H&#10;2oLkq4YFprn1Jnqvz6PPFRrFJwGBRyNGgXlKP6eM5ruvyTzt0IOJOR2Wh2JE8q8M2/k9jEj+FYL7&#10;+3ta8hnNH4KjxRDzoqGxCb2NEckfGJvUe7EJPrFJvReb2Lv5V0l+JFil3kuEks+0HpPi4xZ+N0zr&#10;sUm9F7vUe7m6kh8q99mKl/caIPjgFZWO45L8fRR7E8EfRPIZbTcRek4ZpafgU+Qp9YsXL5CFC+ep&#10;aXR0lIwbN1rmzYtX2yj/nJrGAOcJc/mJjvqTFbJu/QpZi9dKWrdUtt+6XL71wG1y2z1rZPP2lbJl&#10;BxoVt46VLXdeL4s2flDiV35U7vpykvz0iYfluz/4ptxz72fkS1+9XW69fbOkpmyQx3/2uJwuKpNv&#10;P/4zSP40iYqbBMkfJ1HxkP24MZD80TINkj89erTK109cGKXSd+YvnCJLl0bL1g0r5NUXX5Cqmmb5&#10;7Z43ZO6K1fLTx34tGSU18qdX98uPn/iL7N+fie2dUg6BL/P3SgkkvZD59riR51T2aqq6FczHV51x&#10;IfSZXskHRvKz/CbFh7LPqH63lELwy1UnXE05ZN8m+IQiHIzmh0o4l70yz/1suI+LGCP4RvID0XxK&#10;PHBJvpL4ljMByTfpOkHRP68k3UBRdy9r9HnqQSO2s0SoocmhufMi0KPocoTV1t4LamqW3TRC9Bsx&#10;berB/n0XpaXvkjT3XFZVeFQlnvZzwr4LNZBwH3PyIew+UN10Fp8ZGwFoXLRdFD+EvQjbC7DMmvrF&#10;DqUN/WosgeoWXDv2qWfnXVVD/gKEH7LfelE1ElgxiNV6mNOuhZiNBQ+Q43yF3o/zAXl2pkHcYh4O&#10;I/YmTcaQ2/hPSP5lyaLcNzCNhoKvB74K4n0djUnBUZF6V5qOTfIp+COS78Em68PFdn4P14LkE5vU&#10;e7EJfCRYZX24OOLtlnzmxGcxJz/XJfkvH8D9nPt0WSWfx1xtyT9d0R2CbR+b1IdR0i7HituGxCb0&#10;Nv7Vkk9sMj8Qw5F8d87+leTu26Tei03wiU3qrxQl+xaht2GXei//9yXfxjst+f/Ym+tCy/0r+3IU&#10;r+7LktcUTM3xYiQ/yAfccm/y7U0KDpeDUfr1Stwp8KZ85vz5CTJ79kxZsCBRFi2aD/mfr+R/0aIF&#10;smzZEgj0ooDoE56X5+DxK1aw0+5SWbIiTpasmiS33LNA7v3WOkyXyqadCbJ6x6dlQdKHJWbeB2V2&#10;3Mfkni9uk5/9z6Py7Ye/Lp//+k7VIEjZqfsE/PcTj8vBzBNyz4Nfl+mJUyD3E3DMOBXBZyQ/OmG0&#10;mp8RM0qmRUH2Z2F+5mhJiJsgixJmybpli+SpP/5FSupa5enMdFmUnCzrk7bIV772gHz9O4/I4VMF&#10;4itvl9LKNingCLhVXZJbTTgQlhZ4VtfRFXY6MWUd/aDUK1wRfEMmpD7TDzDNwvlYhYd5+sW+Himt&#10;YTlNJ3XHlapDKPdG8A02ea+CgEci+e59KPDu5cHwoSHhU9Ng1R3W72e1Hlb5oeybCL8XE81X9fw7&#10;IPYdZ0Ko74TMU8RdtHRB3LsuhNDec0k6eoO0gzZIe3s/5h0o+16aes5B6iH/fVjG/q39l6XtzFvS&#10;hmlr32VsuyRNkH3TEGF1nuauS2ggcFsovu7LUtrCspGQf4i8jxVkHNhgMeeowzZ2+q2F6LMvQZlq&#10;DDgjBzcyBYg1+4NlQYnq4AtUiVCC+XzKsiPoGkb8GWU/q0bHZUpOfhPFnKIdnLIPAMkzcBumOY2M&#10;5EPsuWwi/Oo4N6FyT5iTH5B6B+8+OoJ/LrAf53Xqj/v6ByCkT0CkFYVsDJEW9C5hE39rgyQChiv5&#10;b6ezr030I8Em+ZFgE/9IsIn/sIHon1bCH2w8nCpnUYVOScutkB//6CdK8v/4wl58L9yHso39IPrH&#10;K7hvr6SV8TiIP+C5hsIm68NFddrF79IJTFWnYFd03yzz6cPpso4BOVXarjhWhOM8RCL5NmxCHwk2&#10;ybdhE38yVJT/nZZ8GzbRt7H7tH9IbGLvRkn+iWrZFQGRSX+45NuwSb0Xq9RbePVwyZAYwf9XS/6w&#10;2AeU6BMTvafkZ7sEP0t0J1svrsi+g1Xyjcgbqafwcx8j/1xvIvVmH72sK+pwumoVp1zP3H124tVw&#10;+6pA9Z1lsmR5gixdPV0WrBota1ImS+pdMZJyz2xZtukGmbf0elm0bJzMnH0dGgPRsvWWjfKth78i&#10;d31lq2z9zHxZtSFW4hdEyefRAHjsNw/I8tRFMiNxnERB8GfHjpdZceMlJm60zE64WWLiIfpzR8vU&#10;qJtk4pQbJGraGJk3e4psXLFMHn7ge3Lf/d+Xp1/eJ68XFsj6/7pHYuYkyN13fFGOHMmS8uo2Kano&#10;kEIIfj5u7vmVEHyIO6P2TM1xy7yRffc6hUXyg1DydS19PSIuO+L2Sgkj+aojaaiUu+U+IPxq4Cwv&#10;rF/vJvQ8BiPt3mi9W+htDFfyGck3gj+Y5Dd0nQugJf8cxD6U9h6KfiiUeIq+wSv4hNF9d4Sf69og&#10;96SlB0LfjYYA8/c7dJ19LreqBsRlNBy4nz4vj63rvijV7WelimVMWQkI74lPAnTqkHMOwCcWDRR/&#10;NgScpwPVmDLf38A+BTUdF4O0g7ZLUtkM6UeDr6gWjUB8t0zZKYAIM00mn9H++jOYnlFPBYiq/MNG&#10;Qe1Z1XAocSiGdBfU9Ov1nEeDQTcCiBH3YBQ/+PQgiBF4I/k6z9/B2ebFSD7ndaPEIvVeRiR/QGwS&#10;bpV6LyOSf2U44j2U5P/hhTfxvWjJV/tdI5J/qqwLoq6np0o7cV2gpEODea47DcnPxPsJA795GeXt&#10;kl5G2kYk/18s+bbovheb2Lu5liU/Io6WyWtHSockUsn3YhN6G++s5OfKSy65Nxi5D0o+gfir6cCi&#10;b5V8k77DKLkbr+QvWbIwpDGwevVKtc8KiDPXm2g+p2Z+8SIcs3yFLFm0VB2fuGCuzEmYLAtWTJf4&#10;pWNk0brRMi/pOklccr0sWDpObr97jcxfPFVmxoyCuE+UOYkTJfW25XLvVzfL/BWTZFrcDbJq/SRJ&#10;uTNBFq6fLrMSR0HumYs/TqIh+nNiR0sMJD9u3liZGz9eps0aJWMmXi9Txt4gy6JnyRdvu1syTufL&#10;ngOn5SsPPCq/fO4F2XjPnZKYsED+9Ju/iM/XInnljZJT0S65VV2SV6HJAdmQ/cxqPRgW6+ZnsJNt&#10;JWso62U3lHxTYz8Ml+hn8zUwLfBT6PqlhPJuEXNCyQ+k70AAmc/vhY2EIPbzBKS9mZ1cQyvv2NJ+&#10;DJFIPlN0vDCK7065ofCzrr2b2vZ+JfpG9geS/DasD+ciZF9H9TlthaCrZRdG8glz9jVa5jk1tEDw&#10;WwJPDC5LJyS/E5LfAclv78E1dOO4Xsg7zmNG2OVxaiAuXB87/Zpz8b3yiQBphMBT+Js6L4XQ2seG&#10;hOEtRWv/W9Lc+5YqJ1pe3y3FtZ1oBPaphqCuzNQjhbXdUoS/h1J8ZxWtaECoRsIlfJYX8F2y4/I5&#10;qW27KD5M2eehGus4z87GHOBLNQqcBkJhA7kwKAFp9+KRe+KutsP5EckfkfxIsAl8JFhlfbg44j2U&#10;5P/++TfwvXCfHmef3nDJrwhNrxkIq6wPk7TSDkU6gcyTwDpnmWWgdREIF3xSXcUqcZ2SVd4mmUry&#10;w6P57wfJtzEi+Vcm+ZFglXoLNqn38tJhCPthCDn4xyFIuJuDBRB6wzUo+eBlJzVHEy74r7GKDoQ+&#10;dL07bSd98HQdE7l3l8EkFHlKPAWe88uWLQ6Mfsv1SUnczpFvlyiWLWO6jt6+ahWP0Q2CtUlJsmoF&#10;GwvLJDZhtkyYPEqWrIyX1RvnScIKiHjsx2Vm9Idl6erJcvvn10r8okly07gPy5jxH5bJkz8mCxZP&#10;klvuWAGhv0nGRn1MZsV+BI2EmyRh2TiZHY/GAFN04lhJB2IfezMaBqMkYf54iZ83SeXij5t4g0wd&#10;e6MkzY2VxyH2ZaX1UljdIr97aY9svfeLkrgK723BEnnuL89Jta9ZsisaVQ4mU3Oyy3nTY5QDN0jc&#10;6NNxEwxIvRJ84oyIO5Tk43yKKki+ivRryc+u7pE8SH6+krjwnHxvqo6K6CuJZwlJQz8k30skkh8s&#10;ZTlURD8Sya9t6VeRezd1Ifn459SyH/u7Ya38unZG9SH5asRayjbTdYYmIPkO3mXCBkMzGhBNHWcU&#10;jWoKIffQjGtsgZy3dxvJf8vhknT2XgQQ9W4cC1qY/oPXZ4OBcq8aJ2pZNx5acA7Sitcn7ThfO+Rd&#10;NUYMPecxJXhNnJ/opwY6hYjn9beeUXLO77OUT3LYoboZ4t6Cz5vXjX1bz/6vtPX/E8djvkfTxicR&#10;fO/4PPj6nG/G9fi7/olGwVtS0XZJSprPS9FVlnzuZ0poct4q9DZGJH9AbBJulXovI5J/ZUDSI5H8&#10;3z2nJf+EitjjGBx7LUg+JZ4jthPKPAdqVGO7OPN6LJceKfR1hVBQ3Sn5VR2SW9kuWWUtklXaPCL5&#10;LvZmMpofypsZLK3pxi71XmxCb8Mm9aEwXadqUF4nJzBvkfpQKPYVISiht2ER9uFgE3obNqn38uqR&#10;4gAvHyoM4xWHyCS/IAwt9V7swj4cBpV8CP7rSvIp8xR9A8XeDSX/9MCSb3Cv55TSzxFqt27dpKY8&#10;1lTg2bxZV9JZv56lNNmhlyPjssGgy2ty20aeg08G1nO/NbJ67XJZtnK+rNm4VJI2LpRN25dKwpJp&#10;Mm7yv8vYSR+UGXNulDEQ++tHf0jGQvRH3fTvMmXKJ2V2zA0yccZH5UbsM3bSB2TuvOsg+pMlJmG0&#10;zI5l1F/L/py4GyV23hiZt2CSzJs/VWLmTpRZURNk4dwo2bZkubz4h+ekrLIVN7o2OQmh//JPfipR&#10;8xJlaeIC+fOv/yiVVU24ETZLOh9b8gaJm3sGxD7DB/wQ/hrcPBnNh5xnODLP0RCV+HvgNjeBdB0l&#10;+Xqe6T/ZPtx40QggeX7cgP248booqumS4lpGdHsgeRQ9RuzPhlFWd8YD9oMQlkPs1ZSCiAZCJUSd&#10;sFOpv4VRdd3p1Ax8xdKbYbBx0IAGAHHWVWOdKl3Z1APRh6hD8Bm196JE3zXP6L6u4R/Ez6g/B8Ni&#10;nfv2c6rWfTPTZijMbpx1jLarPH0Vtb8YkqffhnXeXH4KvpF8Cn5je7+GFXkgykRJPl+XqHNDjinp&#10;CjQm8LqksbMfIn8G+2B/QMlnVR+OOtyolnE8rqEN19UKWphSxGVeK8XekXlFN59OAIi+RqcFNTnn&#10;Yd+B9rP/xHnecp4I6GtTkf9APwQnpYjpSzi++8xb0sWnD1yP/by09v//pLnv/5M6yL6v47KU42+g&#10;mOMBAHd5TDeBKjpG7iH+Co/gh9TM5xT75ELgh0JLPst4BlGyXgthHg517Oz7ryWr9mw4lkGz7KCR&#10;4CLTfy4cm9R7UZJvOTYMs2+QDN8ZC3axd5NefWZYpFX1Sxqk/Uo5VUlBh2BfDZTU90Le3VF6Lfmn&#10;s8sg+Y8qyX/y76/j76xfST45jWOPV7ATbQ8kX4s7RZ/HDgXz5wnz6Y2ss1KOSrkhXKeWQ2Hazely&#10;N0y30UEpPnXOxW8O+5Hl4neK5GOeFPj0gIyFEHsl9yAXgs+n19msIlTaIungWJGJ5hvYGTecIwWt&#10;HlrCOJw/PA7lNQ/CEJKfM5TkNwC71IeR5cUi/emQ+AjYk14TAX4l8YPjkzfSfbL7dFWAXTZOAiX6&#10;g1GJxgDkfghssm7F1jgIwyL1Ry0oiR+KYsi+xgi9jZcPhmIT+pcO5IdhE/MrJ1deCiEnMH0V09cC&#10;5Mjr+7PldQi+wpH81/eB/Yb0ARhA8k3FHZO2Y+a5jXJPtm3bHIYRf3f03zQKTMNgK6bbtmzA/uvl&#10;lp23yle/9mX5ry+nytadi2T+0smyOXmFbNi0RKbMulGuv/kj8slPfVCu+/R/yKdv+KDccNOH5Mab&#10;Pybjxl0nkyd+UmZGfUqi5nxMps76MER+tCQuguTPGy+zlOTfDMm/EdJ/o8TNnyzzF0XJogXRsnT+&#10;HFm3YoGkblgtdyWnypM//70Ul7eqUWpPQXp//PzzErVkvsyZGyM7t90iLz63R0pxE0yjmFf048en&#10;S45VNslfDpyQx55+Xv5x6CRuhk24eeJmypFuKzCt0Ck8Q2Eq77gxNfTd5Pj7Q8gFZtAlQwkkvjQE&#10;jv7a54GNAkZ+Kfk6CqxG14XgMzLMAaXYIdQHOeeIs1q4dTnOsJr7SvLPOJLvjvDr/c2ItW65N1Dq&#10;TX5+8AmAk7PvpPRwnlPTIGDEX+fHh2MkmjnzpANi64ZpPS2QbtIMoSdaxCH3oKGj3wXXaUHXYq1T&#10;eVTnXwo9q+9A9tWyc7wRcDe6fKe+Pl4baffi6kdgMClEpu+Ayf0318FtFP/uvn+Cy4Dz56W7n1yQ&#10;Lix34TPo7LksLbhG7h/scxDsp+CmC6LPz4nXyIHCalrPq8HByhrPSSmEvliJPev7X5SS5ktS0oJ1&#10;LRekCFD2dZ19cjkQsTcYwVeSb54CENd6G4HGgwt2KnaX8iTh1YWuDUzJ0KsDz6c7TRvMAGpubE8K&#10;rKIfAdk1/UPjPwPQgBoUXAf2Gw6Zvv5hkV7VK6cjIK0SAu6Bx7o5XdkrJyv65AQaDiexndH905D3&#10;nCqId2axPPqjH8uD33lInnz6ZXwHaGDgd+IEhPo0fgdMZD5NCTfl3MnXHwIj+cRIvsmtT8M50vH6&#10;6VhnIvJBIPN4XU0HaJccNEaYZpqP37AiX4+CMl/Ccs3Ok+FSf5eUgPxKSD2O4e9YWnkbXrNNNS6O&#10;l3bozrqWijs2jha1hnCkEGIfAYcLmsM4kj80h/KbIPYkKPnhYD8I/mAczGmQA9n1EbEfYu9mH6Te&#10;y14IfERk1AzJngx/CJT5gdidVh1CmOSfQgNgAHadrLwibOIfxvEK2QWJHw6vQ+rdvAZsnXG9uCV/&#10;IF49XGSRfncqz8DYxD8i9ufLy4YDuUrmNdmKXQdyFHsO5cqbLvYczJE3DmSHsPtARhi7IPZeBpV8&#10;93qzzoi7kX03KSlbJTl5S4jwB+QecH3yNkj+1nWyZds6SdmeKvd++S556NF75DOfWyLzl4+TTclL&#10;5Atf/qwsSZojN47+qFx3/Ydk9JiPy5hxH4Xk/4fcPOoTMn36WImZNU4SEsbIwiWQ+LhPydLlk2XB&#10;0ikyJ36cysknFP25mM5fMl1Wro6TNavmyfpVCyV182q5Zcs6+fyO2+TpPzwHyW+TjLJWSa/pll+9&#10;+JrMx/uLipsrKxavlkcefFzKcOPKwc2dN/1Mf588fThD4jZul4mxi2RNUrK8+Pc3pZhpNgTyznKa&#10;Nqn3MlzJV6JfcyaEApXaMxQ9UloLwWdqDyVOpfQEc/cpdmokWQi2qbVvsEt+eCqPicQzAs/Op+x4&#10;alJzTHqOTfLdsj+Q5JtRdN3YJN8rzm7JN+k55nhTU9/U1afoG3lvDDQEdOpNXed5VVOfcFlLvE3y&#10;Qxsg7Mjb6jQ2vHiv1Ui+G0q6W/Ip7KpvAOS8sw9i38/GzHkcz/MBbOcTDCP5bkzjwY1KD1INgYvS&#10;hAYMOwxXNVPyOSbAeV3lx+nMW9wM2XcoZB5/QOgp+JcA1wexCXykjEi+YUTyrwQl5xGQBtxCbyMo&#10;+Zjins3ovpb8TpfkP3hVJZ/7mWNPV+hzpWNKWJY5R42c3gtx94Dfn4IQOiD1lHsdqVdBHj79dVI+&#10;VSGGuh4pw+9eEaQ/Dw2CrPJ21eE2KPkdAck/XtIexjUj+UPBRkBu46Bcy5L/Zro/jD1pvoiwyfxA&#10;2ER+MKxS7+UqSv7rEPjXj5YMiU3qvVxtyQ/Ie6S4JP81iD3ZfTBX3jiUFyL4A0n+Gwcy5Y2DoeyK&#10;RPLZwdak5phtRvAJ1+vUnA1hGKm3rTOiv3Url9fLlq1r1UBY67cuk1s+N0923DNHlm28SVZumiR3&#10;3btKlqycLTeP/rCK4I+f+EmZNPWTMn7Sx+XmMZ+QCZNuhOiPlpkzrpPoWR+VpQsmyuqkuTJ/6SyJ&#10;SZgAwWdtfBA7WuLmjpMFS2bI4mWzZeGCGbJo/kxZsShOkpYuli9+9r/kCFo/xZUdklHaCvHGjbiq&#10;Re7/9ZMSPS9Bvnj3lyXzeJGU46abUdKFG2CPpOFG/jd8mIlrUmT1+h3yX7d8SV7/+z5VPz+boo4f&#10;g+zKvjCht3E1JT+vpk/yLRTUuumXknpdtpHTIqwrwj6M8pdim0nz0YNm9Qwh+djODpxuIPmUc513&#10;D2GGLJrUF0MDYA39Wubrs2Muc/CbewKCfzUkn1LthtuMgOsovW6AEDZG+MSBnX11VZ9+CDyEH1Dy&#10;G7Cvyq8PCP4lcFEta9HX8j0QHHiLIt1GofYIfqSST4Ln08s6FUk/qejsc0u+Pg/7Idgk31QTctPa&#10;i2tRXJAWR/SZHuVrZeUfdvZFYxCNv1LMkxLIO6P6jO4H0necFJ7CZoi/iwI0FMIE3onoD4aqGoR9&#10;3bAOv1ukr2Xssj5crlHJV3DfQfCftQp8JNgEPhKUnEdAZJLfoyL4JyDXJ/n7gPnTmOZAoE9mFkLy&#10;fygPfveBiCQ/KO4RgN+cNBzDYwnTRLOZZuP01WJhhuIAjsSDshpv/63QvlsVEPuK+m51/67CchXm&#10;y3FMIX6/cvgkurxDMoEqnVnWDsmHzBvJBydcqPXXiuRD4g8PwojkR4ZN5AfDKvVeRiTfjiP5rx3I&#10;k9ch94SCv+dw/jsv+cSdbuPGFqF3Y0vf8a7nug2b1srajWtk+dr5smD1eFm+eaIkrLxOohI/LFEJ&#10;H5EZs0dB5q+TMWM/JpOnfEomT/uUTJl+HUT/epk46SaJmjlBli6ZIwsSp8rW9SvkoYfvl533pEp0&#10;/CSZrUa8Haui+ZT82PgJEpcwXhITJ2H/aRI3a4qsXrJEfvvLP0pZeZsUOBEM5i/m1PfJ7/cckITl&#10;K+Sez3xOSnL9UlzBmy1TcDrlYHmL3PfT38tXvv2oHDtWIEX5dVJc2qzyGJmbn17l5OZbpN7L25H8&#10;cHolBzd/L7kQ+QCQ+UL8MBfVnlHlE1mhpUDl/OsfC4o+c/f5I2BGyTWyP7Tkc9mRdci5GQzLRLSt&#10;OKLO/Sj0Jp3HRPu9kh9pug7nvQQlXx/DWvU1Lex7oDsZ8+lDsHRnUPIpu6S244L4Oy6KD1PCZSX6&#10;EH+31AdkHAJPqVaC76TFmKcJbtyCT4yM8xzmiYL33ITviQ0YdqZVefjqNfRnYBo2brE3UXuzLshZ&#10;HHcW27gfz8vz68+0ge+x/QK+n/Pib7soVfjMypvPOWk8EPx6yH4DpB8iX9JEzoVLPtYVYH93RD7f&#10;I/QD4W0cjEj+e1DygU3gI8Em8JGg5DwCMqr7cA8OwuWBJb/bkXwIuJH8LCP5372qkp9W0aNQ0Xv+&#10;7oAs/PbocVQg5Iy8MyoPqS+t6QxQUYv7tSPug9LQKdWNHD0cx9S149h2yff1qDQflszMMPXxPZLP&#10;evru0XQp+u8ZybdIvZcRyR+cEckPcjUl/3UcuxtiT5TgRyj5EafrMDpvRN/Ivlv0zdSIvcEt9pFA&#10;uWcqT4DULbJ1+xbZvH21LFwzReYsuV6iF31Sohd8XGbEf0SVupw05QaZMPFTMnHiJ2XsuI/KKDBm&#10;/HUybfpYmR09WbZv55OCJPnRI9+XN47sk689/E2JTpgsMXFjVV38aEp+/DhJnD9ZFiycLMuWzZA1&#10;K2Nl5aJ4ufeOz8npE/lSjJtaDsjGDZU3U3Z2fTmnUJYnJ8u2TTsk+3QJ9unADR83NV+7/Pj3L8iX&#10;7n9MTmf7pAI3xvwqVt1plyyWGoPgc2ArVU3HI/QK/ABYO94OIfk2wiTfIvhhQOTzcGw+9s/HjyiF&#10;nxEhFRXCdko+o/oV9V0QfIIfBK/cG1ySbyrs6Oi7rqgTkHwn2h4A8uiNsLMOPSvsGJk3UPDVOQG3&#10;cT8j6wZTvUbhnJ8NBy6b83sln9trWyDtLZBXR/RJHRoRWvK16NdDsP24Dh+2VWJf1qqvZAlKBz9H&#10;4oUI1zv5/EbAKeZGooeSfJb8NILPebfIG8k3/QXc0m+eZPA9N6uoPRo4qlqO07BR7zco8yGSryQ+&#10;+DrNPbzeIGzc8FhdzYhVeFjZ5y2p77qM93xBKiHtZZR7yGwppmUQ/HLIfBkoVqIPmtCIbDyrJR/k&#10;oyFg8uwjieSTgNwbecZrsSOvFyX/7xbmWobALuvDZUTyr4R0yLpN6r1keI8dQPIZvWck/5SSfB3J&#10;z/N1yvH0PPnRD3+gIvlPPPWC7niL+3xA8rkvpf1KJV9F8Zl776To4FimglLy86o7FPm+DikGJf6O&#10;gOSX1XZKZR3u28DIfFV9OJV1bBBgf8h9mb8N52lX47OwP1kGpF4NflUCwceUkq9k3ib5wJa+865L&#10;PvYzkh9Yn4fjr1DyycHshhBsgk/eS5L/xunqkM64g2KRe8O1IfnELvZubFJv41WIvZdIxP9qSv6u&#10;QwUhkr/nUF6Y0NvYtd8u9V6GlHwTzb8akq/BMqDk77g1VW67J1k+9/VN8rlvrJWUuxKEg2IlLr1Z&#10;EubPlNjY6TInZpJER4+XGTNGyYQp18ukqTfLjJnjZeasCbJ6zRL56c8fkeMnj8jeU4dlxxduldmJ&#10;kPz4sTInfhSmoyQ+YZzMmz8Rkj9JVq6IknWr42XjysXy5C9+I2VlzRD8NvWIMh03qIwy3kx7ZE+p&#10;T5Juuw37r5cTR3Mh892SVdcjT7y8T74KwT96qlTK0BjILcNxlTgON3w1mBVuxBR9VWnHIvg2qfdi&#10;E3obw5X8XPyYseMuJZ+DIhVA6otrdQoPU3Uo+iZdZyh0Hn0wxUbJPUtfOoJvIvlGsFU1HAioO61G&#10;C7iulW/k3uTvU+x5buKVfCOzZjnQiID4ul83sB7z5qkBr88PEfU3n3emWvJrIe117ZR97AcBr8e0&#10;qvkM5B6fDURVi+xZBeerHNHn+RpYmQfHEHbe1QLN6DjfLyPu9pz8wSTfMJDk6/fCJx38rPleLwJO&#10;Ac6tZT30qYI7mm/O34wGTZDg/vramAqE76sPot/7lkpZYn19pvFUqM/gglS36ig/G0LlWC7FZ0rZ&#10;L4LkU/R17j65IPlN7IwbrNIzGGGSD4J9ADRmn3cL1VBxXc/bxS71XsIl30sOiLhs55CcRaPhTBjD&#10;lfxIsEn+cKG8p0dAiOATm+Q7nMS9+XQVJFwtd6uI+rG0XCX5Dz3wgPz3X56H5DN3X0f804A6B0Sf&#10;oq5z6yHvWB4KpuoQI/kZOI4DJVLy+QQhp4pjtrRLYXW7FFH2IfolkPwSf7uUAiXvoLy2Qwm9mwpI&#10;fgUaAeWQfO5b4muTQkg+yzZnQPLTGMEvaZOTBGKvhR4Cr6L6oZJP3Ok7xJbC45X+gbCJ/9GCUNxy&#10;bzjMqWoQUPIbIfWNamrmB+JQboMHi/TnNFol34tX+pX4Z9RHQGSSb8Mm/pFgawgYbHJvsEm+jasp&#10;+eFEJvmRYhN/L17pt3IQHCi4AvJxTJ68qlJ18iH6eYrdhGk7Fqn3ctUi+Vdb8pOTN0tKCqYpW2Tz&#10;1o2yPnmprN4yW1ZunipL1k2Qxasny5pNcTgmSTZtXCXr1y4DS2VN0iJJWrdY1m5YJvMWzpGoWRNl&#10;DhoBd917m/zsiZ/Ilx74iiSuSZBZ8yZKdIIj+QmU/LGSOG+cI/mzZH1SvOzYtE52vbhLSitbIfZt&#10;Kk0nraQD891K8g9WNsim/7pXFi1Lkl1vHJFS3ByfPpQmX3jwp7J/X6ZU8IaL41gnnzf8dD7qxLrA&#10;4CGAHaS8eEX9qko+BN4q9m64j7N/Hn4MmaPPAbeU4EPC2OmWnW9tQk/cOfrVSvB19J4RdyXojtiT&#10;QKQZwuiWcoq9FnyXpENKeTxF3h3N57xJ21HrIeA8p3k64BV885r6GjBvBN/ZRiHWfQD4HvRosxrM&#10;q5QdwKpA7DTcAXkHlVinBf98ICedMGVFi74+b+A943X1PF832CBRdekhzW7ejuQ34zNkpR9dBQmN&#10;FlxHPQfYYqdgp2Nwg7Ovwch9CFjfCrnXBBsfJt/fwFKfLX14TbwXpi+xc24NqMVrsp8Cpxyd19d+&#10;SUl/ORpQ/Jwo++ykW6SAvDdfkqKmS1g/ONzHLfImau8WfLPt3WRE8t+vkg/5VpKvpxFLPsE6hVkG&#10;Wugp/TawTaXruKL5+K0xsPpNNmAd+wL81hRC8ov8nVr2Ke6UfUh+KSS/vCaUMqwrrWE1Hb0/o/js&#10;oKsGcWTjAuLOSH5Q8DnVEX233BuuBcnXct+E7aEcCYh+Q0SMSP47JPlgN0TfjV3gI6V0SGxCb8Mm&#10;9V6sUm/hVYi+G7vcG0Il3+TkU/B3W/Pvw7lmJT8Fcp/KCjxgC5a3Jq+R9duWyJrNC2RD8hLZkrxa&#10;rWdDIBUNApbbTEZjIDVlo6Ts2Cy337ldbrltiyQkzpTps8ZLNKar1i/GOVbJwlVzZTYkfzbEfnbC&#10;aImJH6MkP2HeKFm8aKKsXjlbNqxJlLt2JsvJQ6ektLpdTrOaAG6q6aW4meIml4kb+HFfk3zm2/dL&#10;9Lwl8ru/Piv7MvPk8z94VF59+YhU4aZagBssOycZMddRFgcczw5SbnE3eEU9kn0GIlTwIe34kRqK&#10;HMAfZu7PHP18UMxBsiCsFc0QVqDKaA4l+MAH6pogn5DLxlbIIqS2CYJr4HIzpFdFhh2hHCiSzOi3&#10;V/K9OfmKttCnBEr4wwQf+zkdak3nWi2lOCfOwdx7Xn9lo64kpME83gupakIjh7KP90T4uVRAUMsg&#10;rZqLkNcLSmAp/txeQ9F3rpvXaxol5omEGeXWLdGG4Ui+6hCMxgPfkxmsjA2UOkg2Rb9eST6fXOhU&#10;H3fjgJhIPWG+fgfEnbjLeoYIPpaDnXjN94nPnvn7OL4J29XroVHTQOFvv4zG0gU0kPB5qc9KYwS+&#10;pPGSlFooa7ocoBQEhN8S5TfYRPydZETyh4Nd7N3YZH24ZOA+Z5N6L5FJvpb6k7i3n67WQZ3T+A3I&#10;hzAfS8uG5H8Pkv+dQSWfAZ4MTJnzz3s37/NcZwTeS0hUH+dzV9dRlOtymYzqM7Ck03fwu6QGsupU&#10;wl9UA4mvZXnMTikDnDKlh3Kv6uHj2LyKNskF2fgtY3qQSily6vBriTdybxd8cm1IfqMcg9SfKGiW&#10;kzgmrQTXi+lxiD85ltcoRy1Sb2NE8u2CT2xCb2NE8iMR/aDks+Otqa5jSmjapN7LtSv5yVsh71sh&#10;7tvU8uatG2TTtrWyaesa2czplrXq/NyWvBVs3qhgwyBl+xZJvmWTpO7cIKk71sri5XEyM3a6LFg0&#10;V7ZsXikrVsVD+ifJrMQJMithnErbUZH8xJtkyeKJkrQqWjasnS/3fvY2yUvLk+LqNtzQ2iWtgqMS&#10;dgvTdZhuc6quVe59/GcyY/4iuftLX5cv3fegPPqbP4q/uBk31TbcoFlmrBM3x27cLCHNSuo7JcsH&#10;ycdNOZsVdjxSTrxi7hV8YjvOhvdcNqn3YiSfaMnvlSJIvo7kQ3YhjKyZP5Dkm/KYxA8o96SpDQLo&#10;SL6We6Jzzo1MGsEPSD5E00gnBZRS7I7aeyVfRfddch8i+CGSrwfQUhVzWKd/IMlv6guIvUKNExAU&#10;f6ajVJIWivwFKW+5CCCikHwN1jmSz3Sf2hY2Us6LH40EjgTM5fo2piFdkMaOS4qrKfk1EPjqFgg+&#10;5L4ar1+F749izeg6qcNnYvoKWEXf9Z109V52cUnTr0t0GtHXfQj6NT3sqMtz9UuTkn18/ngvOsWJ&#10;JTgvSm3rRfGDyiZ8VkQ1jjii7mUpccn8QFDyua8R/YFk3ybi7yQjkj8c7GLvxibrwyUD9zmb1Ht5&#10;tyRf3dtxz87CfTqb+AaXfP2avTr/3+TpO+jovo7wZ1WyP1in5ELs8/zduMfjuhwK/F0KHd0HzN9n&#10;I6C6C3KPxgF+97LK8VvGJ9KQ+EA9fgct8UbwTVQ/nGtB8hm1P4Hf5tMlFPxWSSttlZNFzXK8oEFx&#10;LL8ekl9vlXo2EAxcfr9L/p7TVfLmAOw5VSlvnKwIYZdiRPIVEQs+eVclf6UY9Oi0HOVWj1i7fn0S&#10;ZJ/Sv142bt6s2LRFs3kr0228bAqDUflQWEefgq/Zum0rGgFbZIuHTWxMqBF01+MYnGfHNtmxfYfc&#10;smWHfPGeL8k/Xn5DfvGnP8usNcsket5cWb4yURasnI35sTJbdbodJdGYxsaPkcQFE2TpshmyauVc&#10;2bh2iXz57rslA5Jf6G+T7ArcFEB6RZtk4QaVhRvcMUjtV//4F5kYlyAJ85bIHTvvksyTJVKCm28O&#10;bpLZIEtBuXdg3j5QI9Zy2d+Dm243GhLdUoabK8uUlXKU2ppuvC6jKV169EEXOUz7qcEPgqJHg/N4&#10;hV79UHh+SL372OlTpTbd5TZVyk79WUVJIyulnJOKeghwPQSyQde+Z7TYDFJVo0ay7YXE9kpTa580&#10;t/VLM8S6BYLdCvFshUi6CUq/nSYcRyjnKr/cSX0JzDvLel0wkh8QfW+6DhsaEPomiH4T9lMVfJTw&#10;Mrp/Xsmw6jgKQWeUmZ1Fy7HMdVWN5/Fez0HSg1S36Lx8wtSdSkb6VS7+BfHhfGo75isg+OVYX4rt&#10;hPMVBOsrQVXbRTQwzoufIg755ajCbHywXCUj4Rxci/LNEWw1+j0F3pdL2Ekd3hsbM5VouJSzz4BD&#10;BRpFfubo45j6dn5WfWp/I/nu0pnsDMwRb3W9fQh9j47as7FhIvicZ2PENA7cmHMamB6kvg/1nWj0&#10;584GF1OKdONQNZ7w2bupgDxX4PNXNOA7AUVYrzkfoBjLbvR2nd5jyKtneg+lnCk/XHcZ6ON1/X4n&#10;3cdpJBTiey7i6zUER/gN6fjrwJr8hPubbQbKvxs14NdQ1J+XfAj8UOQRV8PACvbJhZxHQg4aDkNi&#10;kfwwaiIjE/enSPDe0yIC97Us3NdCoFC74NgmJMMDt9kCKDbUvR33cd7/GegpxW/HsZOZ8uOHfygP&#10;ffcB+Z+/PCeVuCcW+NsllyOoV7So0WMLcVyJGpkc9/7aLimCjBf5e6UIos+KZoW47+ej4ZALac+B&#10;TBNVwIHR+3KOWItlyH4mxF7DeTQSynE9+K1ioIlkgQxIt8GU3uTvGQdn1HA/NCTwO6dpV6RhntV0&#10;hkJ1yPWgcvddnCCloRwrbgmnKDhqboDCVkg55dwDI/Ku+WMe0vCaGXgdkk7Jx/lPFjRiX0g+5P4E&#10;piewrBsKpnGgU3y8eBsBKlc/pz6Eg+BAdu2Q7M+siQgt7b7BSffJfg/7IiGtWvZGAiR+KN6E5O+B&#10;1LsJkf4T5YrdFsy2wD7HywbFJu5XxNFS2e1h15GSMF4/WhTKkcIwXj2UH8ZrhwvDsO0XTu7QHKTo&#10;Z0VAeAlNm/hD8ldB8DVG8tet04Kvo/prPZJPAWeqzTYPW62SHw5La1Lsg2zh+ULga22A5APW1U/G&#10;ManbZHtKqtx9y13y3N9eltLyejlVXC633vd1iZkfK4uXxcmCVdGQ/HFByQdz40dB8sfLkmXTZeXK&#10;ObJ5w1K5Bdf60EM/loNphRBvRjzaJQM3ZQ4CkgFONnXL/U89LRPnxEpC/EL506+fkko2ApyOtUzL&#10;YUqOTsvRcs+qOlm4YTOnX62HnBeAMqyvgqz76lmGkmkivZCYboh0j6pkQ4q4LwczYcdY7Jtd24sf&#10;MJfk+0Jl/e1IvruGvlv0SWHdGUUZJV8Jvk4F8TOazvQXBeYpjxD8RtLWB5mG6EPwmyGTgWivg1dO&#10;lXBiX+JeZ0Q+UpTgOxIcFGFNsxJ8gnNzXxVhZsfaCzpCD5FUkq/SSVgZRvdH8LVAviHkNS3nVSSe&#10;JTYr0bAxkk8o9UzjqWln1Byiz5QeR/DLINlByYd0Y52SfWxX4PVIteKs7rTLmvuQaA0lH+/HoN4b&#10;BdoINWXdwFSk82ho8DXMa0H6mS7kSL4evVdjxJxy7366QtE3EXsj9MQ8XTDLbrk3mHO7MX0vDKz+&#10;o74Xfg+AjRMfPl9+1m6q1HfA70b3C+FAbe6Bt1ReP/aJBFWz3yEg//jO9TZKvZF7lv3kUwYO/qUb&#10;fMW4BlLUcBaif1by0fjNA/loBFDMlcAryXfDdZorKhPKxohL5gciIsknEPihUKIPiR8Kq9R7gcB7&#10;x+vw8o5LPrBJfoigO+u9os/7aq4P1zko/ZKH18ipgYhD8lV6DCS/HJJ//ESG/PgHj6jqOr/56/Pi&#10;x/2mvKFTSus7IfbMk+/AtAt/yxxlvBu/NcyDxzaci/d9lisuZcok7vsF+N0owO8G4ei0eWxQ4LU0&#10;fF32+YLUK1nvlEyIfBafPDuwAk+I5Dui715nCEq+5vRVlHwl+i7BH1zytdwfd6DkM+XGC8XePe8l&#10;Ha9pBN8t+UruDVjm+Qd6GmDwSr4Wfci9i4glPwsSHwH7Mv1DA2H3Sn4kUPIjwSb1XmyS78Yr8oNh&#10;E3s3VnG/EiKU/F0QezeRSv7rkPqQ/SKW/LyhYX6+Veq9hAu9jQ+sSVopa9dA8sG6NasV65m2AzZA&#10;8hUb1snGTRvARtm0mUDWt3hhdB/TCNgC0XezCceHsxHn1GxL2SopKcmyM3mH/Pdj/y2lRT4pq2yU&#10;wpomeebgAVm9ZZ0sWZmgIvkx8yZA8sdC8MdoyU+4WeYtGAvJnyorV8+RjeuXyAPf/Kb8+S/PyX0P&#10;/1z+54/PS2ZxrRThZpyDmyvrBKc1d8uDz/5dJs2Nk40bkiXrZL6UsXOSkXpH8pmmo1N1TM17I/kU&#10;cz3KbAVu4r6GfvEzb7pJd/r0Oaj8b4h0BbaX1nGgKsp2D35UdCfZbOLjEwHTadasx48XpN0t+3ap&#10;9xIu+Hk4n8EIfxlHQmTajiO2jMTWq7rwEDZHPBkhrmvplQYl+v2O6Eco+TjezPM8Gi3vg8HOrOYa&#10;3DBaTKmlQBIdxYeE8hh1HCWfEWWP5Csgxyq6j/fJnHZKNzuwdugodDWElJ1rWWHHUA1h92NfUgXJ&#10;14JvJF+LPue5Tss35B6Y16zAPhXYx5yrFtdqUNFwD03dlOdQKP4s+elr1dH7MnxPZSr1qE9Fzbk9&#10;TMpV9ZygsBvRVxH7rvP4vrBONdbOBOTeoPL4I6CVHatdsIN1C2TfDf+W6tovhVDbxqcbaDThMzH/&#10;E0a4B4O1+Ush6UHQGGBE3kUxhLqogRF6LnOeaJEvb7qgnsrUd1yW2s5L4sN3yvKoHPyL/4+FAdAA&#10;hkgX8KkXj8VrEx3V1wN+BSL+nBqRH4wRyQ/BLe5XQojgE6/kG5ztRvLz/Gi8+fEZu8jz4XMKAZLv&#10;78F76YJ8d0kBfiMKfO1SWdsux4+nQ/J/KA898F357d+ek/pu/O22dOOe2Y3/Q4p9p1Q0doMeFdhh&#10;AYciX5tKnymrxfoGjjTOgQh7IPo6lYYwp76QA1RhnYr81/So2vjMuc+j8Fd0SA5TbipxXQ45+M1h&#10;nr6bdDQG/iWS7+FYEaXeS6jgk5PFbXLaw6lCCHuhzrU/ofLum5zlIEbujeCT00XYBrE3cPkYGglH&#10;IfJHWWozr9HKiOQPzPtV8iMiUslnis6Q5FqE3kYmyAhhN6P5Hj6wetUKSQJrVkP2V0P2k4IEpH+t&#10;jupzpFt3vj5z9YfCm5tvk34KvRdG8rmNNfVTU7bJ9uRUeeBbD0hBdpH4/a1S4WuW0nrcCCqr5K6v&#10;fkEWrUqQecujJJodb+PHQ/DHSkzcaEj+KEj+GFm8fIqsWBWDRssSeeyRH0pRqU8yivzy41/8Qb77&#10;yC9l/8kCKa5jdKdTTjd2yYMvPCcTY+PkttvultL8aimuwg0SN/xA/nwVZNshsM5pADDSn1vNgab6&#10;pAw36Mo6CL0apKRLDULiww+AHz8EKn0BVDOFQYkNB6nSjQOOaugWcENQ9rW4mx+6UJkfiKEln5Tg&#10;GsrxA6Tz1Sn5OmqsSksqGNnvk1o0VOpw/fWUSiei34RtGiyDoMQHocgawa9rwzmATeq9ULxZOYZp&#10;Ll6Yc6+BzKJRQlQev8rl1/toyWfE+LyUE8zryjmQd7xXRuZNVR0KNN+vqhYDAWWNfO5HmIfPddWt&#10;F9S8u+oOCXbS1bCsJAnk80Mgy9CoIDyfakxB1Cns7uh7QPIp5y7B5zI/vzps87WisdDSL+XNAIJf&#10;hb8lDuqlqxq5BD9wrtB5RvYp8Ubw1XcIdA4+oLgPACP/XkwOv0E9EYDYmycDXKdKp6ra+0Gaui/h&#10;evRIwmxc8btkWpSbStU4CqUKjSQfU6ECXMLnqiWdsL9JKUS/BFKtBu3iVC3ju8K2Kkg+/y4aIfkN&#10;aODVd3GgM/ZruIBGB/8+9HdUHjjfGcj/WTUIGKHwM5rPCL+R/Bycc0TyNdzHLeTvBCGCT1yCHyL6&#10;nv0YqQ+Xei+UfAg+pLsAMN2yuKZdqhs6IPlpkPyH5XuU/L8+i//HfvG14B7f3OlCjzXCMUdY2abY&#10;16qq37CmPQcd5BNdjkxL8S+u7lQU+dvUUwCm+JRxO5/6Yh+Oams6zebziUJ1TwhZEH8+jQ7FSdNx&#10;YMT/nZZ8L8ch9eG0ArfktyqpZ6fZIO4IvRZ3GzbBP1WIBoETxVeiz2XnSQA74g7EiOQPzECSz/WD&#10;NQBGJD/Ia04VnaGwS30or+/PDGPX/vD9PrBqxVIhq1cuUyStWq6kn9M1qyn/KyD8zNkPdtA1wu/G&#10;yL8Xr/RvcuMI/QY0GNwowQeM8qempMiObdvl7lvulENvHJIm3Fx99e2gAyLaLqVtHfLT3z0pC1bP&#10;l8RlsyU6kZI/TkXy58aPkdiEMZK4cIwsXDZVViTFysYNy+Xnjz0m5VVNko+bbUFVqzz7xhH51g8e&#10;lz/+9TXJKmuSTEjnfS/8TSbOS5A77vovqSiuUaPiZlTgR4tSz6gJbqo6Racr8ChVPU7FMkU/F9Kf&#10;5+uRQsDhxkvxQ1Fe1wWR16MN+po6xYcfAV8LwXKz7tzKKHpprcnX7JYCkO8Lijjxin7kDCz5Zlml&#10;7dT2qScL5RCaCopQC0UUwguR1DC3ulf8uF7m57M2vpJwoATSJaoUTi+qgybgfA0aB/5WnANi6ZX6&#10;MCB/RuiZj+6uoGOW2bnWDKxV14qpaqAwcqxTcaogZLpzrY7omxQRna7DyDikEccaKPOsAR+oA0/h&#10;A7pDrhb/UMEPl30l+KBUiT5xynEqcWQEHiKJ4xjt53sMSdkh+KyC6HQd1VDCMoWU1FGOIcmUVJa5&#10;NKk4Jv+eUXu34BMuc70Wei34bKwRFdHHOm4zQm9E3S3sXkx+v4H7mXMEjsV+HKE3BI7a268HDVPg&#10;+lmf301bN1OKQmHjoBGNhCBvCQcwI7pDsm4ccNAuJfsUfYfyJpb6xHeL76Om9ZL629KlRwmfXPHv&#10;hn8//Jtj45Kditmw0/BYfqdMA+KAX1cs+cAm9V7ey5JPbGJ+NfHKu03ybeRVhZNf3e+BQZcu3BOZ&#10;ggMZByxNWdPUBck/LT/5wQ/kB5T8p57H/axfiX1VUwf+ptAQcCSfgk+hp9hT9Em5qlmvJb8cMs+q&#10;N+wYSyj4xRzginn8mDKyX1LD9M4g6rdBpfhA8Al+jzhiLVN5ODouUemnEUTyr2ZOvg275LsFH/sV&#10;6qo4+pqCOfasAJRT1iLZpc2SVYLf5uLGMNgAcEs+Bd+k65icfLV8lSSf2KTei03obVil3otF4CPB&#10;JvSREKnkc53Z7t3m5kol34ZV5gfCIvledh0Nl/xIsYm+Teq9vKbKZQ5FXpio27BJ/mv7MsL4wNo1&#10;y8Swbu1yWb9uBSR+pZ6CDZjfsH51iNBT8tesWaWg/Bu47K3UEwbPYYQejQCyHqzFtjU4hqzDPnxS&#10;sHXLFknZkiI7t+6QX/zw51Jb3iC1HMWP1HVIZX0bZKtdXj9+TJJSN0nc4miJnTdJ5iToEW9jWT5z&#10;/mRJWDheFi2bLqs4ENbGlfL7X/9BqnHjLPB1SnYVbiL1nXIwt0weevQJefSJ38sbWRny4N9/KzMX&#10;J8hn7rhDSoqrpIRlynAjpXBz9MGsqg6IPlN4OCQ4cyx7pKyOeZZ96pFrAfcFbADk8YaMmzcfyfLG&#10;rQabauqG6KOx4lAN6a/GOh316VWPcUkJhLsIMLqvgISHCLoPP3T4wbJLvZeg3A9GMX7kiyENxZCL&#10;EsyXMHcUlNdD/AFTW6qZfqTq5DsVcVSHWMi7S8oZbTbyHZBwByVPFFRMmUNO0afw1+A8tTi2VjUI&#10;2BBwgfMbqSc8LlDtR9WLd88TnBcNFMo9B77SqTpsuOjGCyWfkVxO2dlT5YN7oXy7MJLvpsyR+cFg&#10;KkkJhJBwPnR78FzsB6AbKPgs+RSCuD7TwGcLAeeovJRS1WkX8tzafxlcAhBgR5Ypz2beVNMJwR3J&#10;xzlNuo4W/1DBNyJvZL3DI/TELfzufUNhxD+U9h42AkLpwvW56cRxXtQgY3jdFsDPQKHk/6I0ssGj&#10;ng5cUN8/+0Lw6U0pMKLP0p58ulIOmJqln1qxMelIPhtQ+NvTIyHrBkBtxyWp7XpLajr/KZVtl9T3&#10;qfL90WjgYF+5zZcln/0BPNgkPxJUJ100HgYF+9gaCF4ibTDYxD8MTwNCNSIskm9tIHiwyfuwsdz7&#10;jNhz3lwX+0DpEb/1U1cD7/GE80W4H7JfUqVTXczcqxrbe+XkidPy4+99Tx6G5P/mL8+qvw9fS7cj&#10;9/iNUsKvRw6nyBvJ9wp+GRoRZTUMBGmKKPqAUXtDEQNG+B0xFOA3qBANELfo87cmp5J5+0zXYafd&#10;did1R+fsG7zSzwGwbFIfCcMV/5Msc1nSEZKiQ8HniLuZLvIg+G5yIfuGHEg/CUg+Gg8mim/SdNyY&#10;HH6b3BtU2o6n4k4kDLchQCKR/v0ZfjngwSb1kWCT+khwC78Nm9wPhFf6I+GKZN8i9VaOFQ+JTfJt&#10;hIm/Jbrvlvzd2E7eOFKk4Mi3hNt2HcyW3R68km8TehsfmB01RWbPmiIx0dMUc2KmS3zcLE38bElM&#10;iJaFC+JlyZKFsnTpIlm2bHEIy5cvUazg0wBG/l3y7xb9QLQf8m7KcJoSndyWlLRSnwNTHrcJ+26D&#10;5KduTpY7d9whR984Kq24WVbWtCnJV1NIfkVjK35c6uXrP/y+zJk/W0t+4hiJSbhZS/68qZD8ibJ4&#10;2UxIfqJs3pgkT/3uL+JnqTHcUFmCLBPCn4Ub76uns+X2L9wrt39up9z21VsldkGMpG5PkezMPPHV&#10;teO1OiDc+AFgjeFKvG51G0S7HT/w3XKqBP+gJ3IkLatEfLhp+yjGft6Y2VGrAz8YuHHzRo7jKyDx&#10;zJ2uVtEeI/hByeePCvfRQPYhpaVoPJTU9UO+OVItfojwA5RH+DgZeH/U7ITK/EAU1kJYas+hUXEO&#10;13wW7/mMkv2yeogo0EIM0ed7gOTrwZi00GshD0btTb15N+y86m/TKRFmWXdqDXZsJaYcpIFVY/gj&#10;S9RrQcZUwwFC7JZ8yj2vS11bE+YdwdNRXaYgsUPxWTRU+HQC2wJRfUggUWk8LJFJggI+EKHCbkdL&#10;vsYt+RWQfkbx1Wi6uI5qfK4sw1kD8ddlOR3RD6Al30Tida36cwCyDrlvpcw7Uu+GQu/udOvGCL0S&#10;fUfyA3KvUm3s4v5OS773XB14D16U5GOq3h/g+zGDpClw/boDMMcQYIdfRuHx2eOzLsH3bySfsK6/&#10;+Vvxt+qO1TVsTKpGpfP0Cfgh/zWdl8XfcVkqW1kaNCj5WvQvQ7xHJN9gk3ovVlkfLrZ7H+6RqhOt&#10;Qz7W8SkphZkC7cWsL8c9t0bd2xjI4P8e/h5aeqSpvUdOKcl/CJL/HZfk9+Dvh6LfpQS/qtHc0xm8&#10;6YHYd7noUbXrTf36QCTfBVN0ivE7Yq6Jcp8Pkc+FvBvBL6yC7PPJsRNUUhF9SD5F3yv5XsH/V0n+&#10;KZfcByQf6xm9p9zz+rPQSPFKvlv0s4sbFSZtZyC5N3g77tokn8LulvxIRX9E8kckPzLJ1+k4uw9T&#10;8gsg9wWy52ihgvNEbbuakj/25uuEjBv1acX40dcHGXODYpziJsX4sTcrJowbFUAvj5bJE8fL5Enj&#10;ZcqkCTJ1yiTFzBnTJArMipous6NmgOkyJ3qmzI2Z5UyjJDF+jsTOmSUxs2fI4oWJkrR6uWxcv1aS&#10;N22W1I3J8tA3HhJfcZ004sZY5m+RsppWqartkEp/m1TWQbybW+XR3z8psYtiZM68yTJH1chnJH+c&#10;iuTPXzRFliyfBclPkG2b18hzf/mr1ODYguoOdeNkx6pMyPrfDh2RpK2bJDExSqJixuH6JsnihLny&#10;yHcfkoLMQqmB5Jepa8C0pgPSjxt1W5+8dPyUbL3787J4xVrZtD5ZfvfEH6UBjQZWnymr149e1WPe&#10;OtzkIeuM1Kt69K6IT6X6YQBNugqP+VEw+7JxwKcFOqpP8COlok7MK7X8qIHwH9zgU4DBKKhxJF9x&#10;FpxxRJ/5yGfQ6DgH0WenYR3lIrxuQtnWIg7xb/UOOhWEwh0U71Bp9kbPDUrOmb+uGgSQdBdsFPid&#10;xoESeRWxD76WRjcmiC4JisYCGggqjQeSpiQfU9VBVomfTq0ZGpOGMzilEHdiOuUyPaeKteQp+nxN&#10;JflomAA+IQmMEYAGDkuDuisIUfBNuo0SdYizjcHkXoFzuCXfYIScct3ZC4EnkH1iBs/iukBd/QBD&#10;R987CLa5CW0EaLwNFe970+B6Vd3+cwHZ158N3x/fOxsBHGGZ0X1G5y8KR+f1QeCrmXqD76Acfwfl&#10;+BtWqVPOd8oRe1UKFf/u8PfFlDXT+NTH4rtr4/fKxsJ5KQYBmW+8rCr4uAVfrXeJ+5XwXpf8SLDK&#10;+nDx3gdD5B73sho+pcR3hvs+JdodNddPK/VTSz7J8+PvQ/U/au2ROgh8Le7pNS3daAhD8k+ehOQ/&#10;qCT/yT8/jYY30xg7dSpmE+7l+H2ohuQzFdMPfE1oAGBdFWGgqo6llfVviYYRfZ3WqVI7VbSfT377&#10;MO0VdtZVOftVEPxK/HapaH6wocJpvkofZTS/XWGTei9vR/JthObVt4fJvA2m2TAaH5T8djWq/ECS&#10;zwg+BT+rqCFE7kPy8IeBEXs3Nqn3MiL5A0l+uew5VRa23ibxQ2EkPyJsQm/DIvVebEJvI0zyLew6&#10;nCd7jmjePJIvbx7Nl33HCmXf8ULZe6xA9h4tUOv3HM4N4Y3DOWHS/9r+bHnVwyv7MsP4wIL4GJkf&#10;p5lHYqMlYe4sRWLsbDWNg4BTwinlMdEzJHrWdIj7FMXM6ZMV06dOlKmTJyrBNyjpnzhOJk0YJxPH&#10;j0VDYIxMGDsKjYkbZCyYMAaNhtE3yUQ0EiaPHyPTJo+XObNmyJL5CbJhTZJs27BZdm5Klef/9Ly0&#10;4qZXVQ3Bh5wTLfntUuFrk/zGFnnsz7+TuMVzZE7iFEj+eDXarZb8ibJw0VRZBslfvTpeUretlVf+&#10;/qzU17VLsa9DSqt7pETlvHfIr557UZI2bZLY2FkybfooiZ45XuKjpsn6RUtl119flmZGiXGj9kPA&#10;fU1d6tFsFW72f9z1unzlBw/Lpm3bZXHiEvnCZ/9LyovKpampAzd3dsRieg5kmGUp2aEVss/HtFX4&#10;MajEdk1Q8rXo6+hPBUS/HKKvy67hWpXk9wcogORT9N0/aoEft7Af00gl/6wDnxro8ppsXBBWHClt&#10;6JcywOsKgmvlNeMzqoZAc1qF98192VnRDTswMnLNiCpr1OsOjRx5N9gZ1cy7MVF4NzbhV9vwOvqJ&#10;A15HNUoc4Xf2r2lhp1+n3jwEmqka3B6Q/CZIPjD59W5CBZ9Q9pxOtQPCfYzgA9WgoUDidVt0FLkC&#10;yzoNClKBa2R/goZ2ByX3TIHSBPPq+xXujrlG4CnBZt40CmzYUnSMaJsoeifxSH644Ecq+cHzGtxy&#10;b2jrORdCSzeurwvX6aKZ4D1r0Q/th6A6+OI6VSTfea9MbWrAcn33RanvuaT6Mvjxd1CF/2v2jSjB&#10;9xAE37X6vkmw8VmFv5eKNn6P+HvG91iingqwco8R+sshcm+wCXwkjEj+FeK5D1LuWQiB0+Ja/L82&#10;XEKj7Z+4T+F+wPsKGtVldZToHswzaMGngEwvZJ8MSD4Ev6alU2obO3HvB7hvN3d0eST/Kfw/UuY7&#10;8NtAtOjzd4K/ATXsd8WntY0dAaoa8BsA2BCo5m+KAq+tGge6gcCnu9VsHAAGfcoZ+ffht6uaHXUh&#10;95R8R/AJn07kKdHvlBw1Mvs7m65j48olX+fTmzz8zNJWyQLZwCv4Ru4NRvK9ou8Wdy/c93RheAde&#10;cgLXwj4DHGCLjEh+EJvY7z01OG9C8t88BdGPSPJLB2X38RIHi9R7sQm9DSXyhYOy6yixi30QSny+&#10;hYIQdh/Jhdhr9h7Ng+Dnyf7jEP3jen7vMa4PFXzD7kOQexd2yc8K4wNrVy2TdauXy4aklbJx7SrZ&#10;tG61bF6/RrZtWicpWzZIyub1mGJ+G6Zb10vyVqbRrJUtm5Jky8Yk2bwR+4ON63V9/TVJy8EKBTvy&#10;rmA6z7JFsmzpQlm6ZIEsWpAgCWhIxLEREYcpGg5xMVESO3umRM+YKjFgYUKsbFq7RpLXbZHP3Xq3&#10;pB9Ol3p/K4S8WUprWqWspk2VMKuG6FdA+AubWpXkJyyJlbh502RuPBoLcWMlDtOE+ZNk0eKpsmLF&#10;LElKipcdKetk1/PPSzNu1hW1gI9kcWNkOcsS3KAz80vkH6+/Jmu2JMmcmCmyCA2dH33zW1J4NFMa&#10;GnvF1wBxV4IPOrqluKlF/nH4sDz2m9/Kn556Rv7+l2fl2T8+I811LdLa2i01vOFD3hnJ4UBAzGNn&#10;BIf5mczLV+XWAKeUfJbWVDd1JflOpy3AWstlaBww578YIl7op+z3QvIh5vjxcv+oMS0nl1F+/Ojm&#10;16IREAACjx+yAjVlZ9seB93x1gyUpeU+KPimMy4p4us75T5L0WDRoBHCKhCY8qmDkmw15TYKvB1G&#10;rs18MSS/BD+4hlIHt+TrSD+nbBBoVClKwKnGifZjXxPF55SSz8gcnxpQ6GvaKPfM/YfwQ6KrsK4c&#10;2yl1WuYvOATl3mBKYQZQou+FkXs0EgJA8nG9+vo1poymThM5h+8e19WChkcrRB7XxE63jEgHO90G&#10;5Z79HfR8H9CdcYmWfkfenUh9M45tYoMAIt/Eea5z9uGyGbeA8yHlMCHEpA3CTOlW0Xsl+RB1JfkX&#10;XThiD8l200nRd8F9bHLPEp6hQOwdWnGdrZR6vAdvmVbVj4Db0ABgZ12m76gUHpyTJTybcS6+F/W+&#10;+V6Byq0HzdiPn6+q9NTWB4HH3zT+PkJwGqGqYcoGI2nFvFO21OyjRJ/lOlVU/wKknjC6H6QQ24eL&#10;LtM5CNwHAj8USvS9Us91HlQH3SHwCv6VSD477YZCQe+LgN6h8buLE7DfUq/kMpDDeyXuj4zil9Tz&#10;6Z1O6TPwiSSDLxXAj3tXbes5laJjJJ/3fb+6/3dIc3uXnDxxUn700EPyA0j+b5Xks0Sy3q72xf28&#10;JgCPDwq+bgRA5JX4swEA0BjwM4jEKVDrFGwM4PeioQu/WR1S7m+XUnbOxXtjBJ9lPRnBN1Dyjehn&#10;VEDqPaRD7N1QzE95RP10GeQ8AMSdhMi7Xk4v5TnYWRbrIOiEHWfdUOJPs+oNpqccbJKvIvmKFsly&#10;yHWRw3XFrs63hZpTEPYTEHdyHBJPWBffzAfX1QM2CnBMEUQfUp+Gc7o5rVKJWnEultxslKOM5qvR&#10;cj0j5uaGYpP8gxB4N0rqs8LxSv7+d1jyI8Uq+RaR3zcoldiHYk/Rd7AKPnEJ/Qkj9F4g5db1OMYt&#10;+cdwnmMlQxKJ5O+GwO+GyA/FLkj8UOyB5O87mgMwPU4o+RB8sJeSzwYA9nkDUu8lTPIP5EDsQ7FK&#10;/hzm4buInTND4uOiVE5+QjyZIfMTZ8riBTNlyUISJUsXzZIVS6NBTCgr5oMFsnz5/AArVy1SrF69&#10;WFYnLZZVmC5buUCWrpgnS5clyJIlcbJgfowk4rVmz5ikJH/Z/ETZsn6jpK7dIo/c9wOpLvaJv6ZF&#10;imubFWW1TbgZN0OWW6QKlDS3yk8h+YlL5krigmlK7uPixuGcE2T+gqkyf9FkXEO0bFg3X25L3SD7&#10;X3pZWpxHptW1XSrlp7xep9/4cLMvbu2Sr/3yMYlKiJI1S+bJG0/9RTpa2vCjgH2bmiEDLVLZ2i5H&#10;cvLlt39/QV7ctVfKyusg9X3S1gLpgtDzsa6/hTd9/ajWjXqUC2zbWK2GUz7i1ZEgAuFXqTu6A5cq&#10;pQY42FZA0vHjxUfRzNUnTOVhpF9F3yHl7DjLBgIHZSlHQ4NiXkjhx/FK+CHyediPP9QF2NcMjDUY&#10;xQ0sI0hB12k8xAg503ko1xR5L27RJyWAOc0G3SkS+3mOK8a2YshwcUC4cXxAmtkAYLSVj9g1KrJP&#10;iVaCprfrfHtIdftbUt3xllS1X4a0XVS17L0yT8z+g6GivV4g7CUQe3dnW7dQsN+AQXcOZt43I846&#10;8u7GSLsbt/C74TYeo1JXOMX5GJ1npN6UxjSRek7ZADDSa6jHOcw8I9+kzRF8zXkl692QeM156e7X&#10;DJajz+Wu/vBtSvLVa4Sir11fv3kP3icOBu6vGiKuc5r3qM+jjzGYc5mSoaSGfULw9+WGA3exwag7&#10;a7PxGvx749+aTudh34pgp2z+/Rfj723Iwbzwd85GgekE/HbRtf8Hp1AR+qTAG+0nwXS9gWEQwSv5&#10;NmxPAcLz8vvRcOgbkhzc64bG3BeD5OF+aeaL6hlQYACAAZVwya+k5Dd2S11zryoPXMuCAIF7eZcS&#10;9pb2Xjlx7JQ88r3vQ/K/K7/94zPq76kOQt/QyvFDetW8mxpH3iNFRf5BIL2nnh128TuF3yvm8RdC&#10;8vkb4Jb6nKqOENIp9W7KuwKj4RpOl0PywekKzAPul1YBaXdIZynOyg5Id5sGYp5VjGWQU9ol2WgI&#10;uKvfZJW3SGZZs2SUQtzLIM/YpoHgl2mCjQU2DIJ17tmJlpLPKD7JdVCCj+2ZEPB0NAjYKDhVwBr6&#10;LXKMQj4AJiJ/VIl+TRgnCmtDOJmrOQFYmcdwLB9A7k3u/lGI/VAcyakP4TA4BKkfioOZNUPiFf7I&#10;pb86Yg6k+ULYB8nX4g7pDxF5Lg/O3lPlQU5WyJsn3FSCKsh/GSgdhBJQ7ILLru3H0YBweAPiHwm7&#10;j0HQh2APBH5vBJjc+oFhOk6uHITkkwOQ/APH8xVK8o8yhUen8uym1LvYdThHXj+YHYKW/FxH7gfm&#10;A4mx08VGwtxpivi5kyVuzgTMQ5xjxkps9JgAZnnu7NGKuJgpMjcazJ4ic2ZNBpMkeubEADFRk2RW&#10;1ESJmjVRZkaNB+Nk5kwwY7zMmDZOpk8ejX2mysolCyV5wybZuTFFnvn936Spljn4LVIakPwW3Iwh&#10;2pivguwXQbwf/eOTkrB4jpL8+IQJEg/RT4yf6Ej+FFmxEpK/doHcnrpZDrz8WpjkV/Im2ujkSXb0&#10;yS9eeV7mLI6XpfNj5Zn//qW0NbVKBSTf196Ja2iUv7/2hvzh6eclM6dYmrBe3cRxQ67FTdhfy4o5&#10;kHO8RvDRq47I8IeCDYA6NgLUj8bQqAaDqhajO7qWQcqLQSF+sArwo6bAD6CKutdQ7g26FKcZXZGS&#10;rwZmgeRT9FmTX0f29fFa8s+8Lck36TwqpxXryyAfZY2MYgdhKUMvRZCjIvzw8sfX4JV8lpwMjbIG&#10;GxWM7rNWPKP4Rp51RF83NrySzw6vlHvKuOFKJT9QSlGdNxST2uHGCL2RelLLUW8h9/UcgKvzUpjg&#10;E6/gE5vgE27jMSp1xZFnt9RyntIbIvnAlDQ1ZU0J57m+Eefj/kbyTdR+IMk3oh2QbTQQtHQH1xvR&#10;9wq/gfsHRT9U0M17MI0BI/gGczzhfjbM5+H+XJq7LoTV72d1HnbYNZWcKIaM+HMAMlLZikYk8LWj&#10;EdeG7xnr+HeoBidz/W3Z/r5K8Hei/u6HgA0Gm9S74cBgHJhrSKySfzYM3RdncIYv+V7BJ3ap92KX&#10;+lByQSHudQZKPeVe3+f0Nj451KN6857IQgcE32u97gfFPjH1+C7rWe3LKvk9cuzISfnR9x9Wkv/k&#10;H59WDcXapi6pxW9BfUuPKrMZBs7jJhjICRKoztPUAfD7xKfOLBldFyzBWexnMYce4ci4Ru6zyiHf&#10;HsLTdZiiwyo2QRiJT4PkU/jTmeJDVI39dskCJr8/uzRIDo4heWgQ5Kr8eafMJeHrQuSDkk8g9g6n&#10;OLVIfgbmeUwmMJKfrzrftinRZwOD+1HwCQVfS35TGEG5d0t+3ZCczKuTU4BTk99/LUo+GZboZ1RF&#10;jufYYFTfNX8aDYIhwbnSKkLYywj/SQ+Q/H2Q9cEpCWPv8dIgx8oAJJ+ReovUhxJBFB9Q0PdeMfnh&#10;HNNRfCX4YP8xwnU6RedNrNtzJFv2MP/eI/kkXPIHT9MxfGDVsgTxsnp5oms5TlYtn4N1MZiPDrBi&#10;ySzF8sVRsmzRTFkKFs+fJYvAwnlRsjBxpixInCGJcdPAVEmI1cTNnaoq+MSgMRA9e7KSfko+mT5t&#10;gsr/X71yqaRs2Cp3f+ZOOX7ghDTVtUslB7+C1JNyR/IrSH2rFDa3yiO/f1Lil8ZKwsJpEpc4UeJB&#10;QuIkmbdwqixgus7KGFm/Rkv+/lde15JfjxtqQPIBbqZcV97ZJ08dPSBzV86XhHnR8thD35EWvEYN&#10;5D+jpFye/NPT8vyLr0ttTYt04MZeh3Ppx7i60xUHSnHLvRJ87oMfCfcN3i3yA8H9+MiYnTB1FRmm&#10;nFCgtUiX1DN9hsKvpd5QxEe5qjIDK/owQtUnldiXksJycPxhK2lgR95u/GD3OD+IdpkfiEgkvwIC&#10;XwGRMJSTekiyizLglnuDW/A1ECh1Tge8B50/S3RlHQ4sFonkDyZfbtxS78YIPvPpayB3LAXqxl3q&#10;MwC+P0WgUs45aejgQEwaVoDxCj7xCj6xCT7hNh6jJN8ly15BNgKsJJ/pKsQZnKymFX97Ld1qnut5&#10;3nacQwu+zrsPCr5d8s3rusXaLeRG5rm/OcYN93Gfw3v9xOzjhvu7jzf72vBeTzveW3vv5VB6LkkL&#10;5L8J318Do7pMp2MlJ0i/vw3/jw5c5voqgr9BduZ1/43Z/s44Wq9N6r1oyR8c7mOVei/4nw2L7lv+&#10;tyMhn0GBYWIT+EiwSb0XI/mUe3VvwmcTmp6oUSUs2Z+onjAvX5dApvwPKfltPXLk0HE14u3DDz4g&#10;v/7j39T/C+//ah/8/6gBD0PA8a04jwtdiScUVZXHkXst+Ezv1HJfWtOuKGZ1OB/HZ+lUUMK9gq9k&#10;mxV2AgNjASyztKYVZx/W2meFHiP3OdiWU07ppuCzbj2kG+tYw54dgPMr27HcqkUfqNd1JD+DQu8m&#10;IPfhkq9pxm8snwrodB0KPuFr5uD1My2Sf6KwMYTj4FgB5NyF2uZIu5uwfP33g+SnV8mBIeA+3mMD&#10;Yp9e6ZF8HHO6clAOni4P4cApUhHkZBWE3S7xoRQ5BNfthaxrgrL/5rGiIdkD3oCQDwU7x1qlPYwB&#10;BJ959g6U+lDJ16k7IZIP3jicB/Jd5Mnug+x8G2TXgRx5HYJPXoPMD8QH1ictEy8b1y4HK9R0w9pl&#10;smHdErBY1q9dFGDtmoVhrFcsUKxLmi9rV89DA4GNhDhZuSxWsWxJrCxdEi+LFs6VBfOjZf68WTIP&#10;Ip2YMEviYtFQWJQgG9cnSeqmZPn+/d+X6vIaqfFD7KsbIautinJS16ZlH5Jf0NQiD//21xK/ZK4k&#10;MJI/b5Ikzp+C806F5E+XRYtnQPLn4poWyq3JjuTzRgqh91HycfOsrNdwXRVkZ3dRrsRvWCFzcY1f&#10;uPs2KSspluPZhfKrJ/8kBw8cV8c3Qdxr0ABhKc8a3Iz9FPoG/YTAYCL4xIi7d9mNe1t4Y4ApQCxX&#10;ybQCyit+mPAjVYYfq2L8aLnRg6awSgMjU1qGVXlJlngjEH3+wDFth1LOlBktDOfDfswHIpJ0HZan&#10;rIbMBMByBRsAHnQH3VD0uSj3Gg7IxSonpoOtD5+D/jycMnfq0Xrw8bvuG2CXfK9wDST7brF3Q8Gv&#10;auVouJdVTr9X7NXASmpQJebUU+a1TKtc+g4IOYGweqXdK/jE7OPG7O+F23gMJZ+DTGl5vaiklqPX&#10;eiWfy7ZzU/jNoGZcx86ypnNtqODbJd/IuTtS7hZ0YgSbGOF249420HF8LSP1ZrvZ5l6njuETBQO2&#10;eRsY7uMM5rpJM8cnYGdtvB9dO1+nNPFpB/t3cIwHP5+6Qd4qGe33PMlxP+kh7HztFvW3i1febej/&#10;2VBs/9uRcC1LPqXeLfmF6qmlFn1WU2P6jgmCMPVRB0d68PuC+ylEn/n6TN/S95RwyW9u65bDB4/J&#10;ow8/Ij986EH5nz/8FfuyL5XOt3ffy0NQQYggusACfnNcqJRK1Q8Lcu/ACm16YKwORYGvI5Ci4xZ8&#10;I+YGRua9uFNxDKYRoOWeDYcuyWO5Tk6xXkfrtWxT6vNxnoLqdin0cUBJzIN8nCeX14B92HHWSL6K&#10;vpOIJV8LvknX4ZTLzNfX52Lu/MCS7+Ykc++5f3GzpGHezalCSn59KNdAuo6Nqyb5KhUnXOqtpIWm&#10;6xyA1IfvUymH0irk8JCUhXDoNCkP4eCpEjl4MpRDWDcUB04Uy35Ivhub1NsIT6kJJ1LJ33fETZ7O&#10;uw8hWw4ez5GjJ/Pk0AmTrqNhfj4bART9N49A9lmFB3JveAPsZulNF7sOUPAHHgTL8IG1a1bIOgj9&#10;urUcAGslZH6VbNyQJJvA5o1rNJuTZMsWLGO6afNqh1UOq7HeYeOyAJs2aEzjYN0aslCSVi+U1asW&#10;yqqVC2TlikRZsTxBli9LlCWO+K9etVi2bFonO7Zsl7/96e9S62tR+e7FFQ1S4msGrbgxYwpK/U1S&#10;WtMkeQ1N8oMnn4Dkx0Lyp0sCBX8BBH/eNJm/cIYsXjITrxerJP+W5I3y5suvOpIPAa/rEj9zHdFw&#10;qGA0H5JejR/pw1UVsnjnZolZFItGxwp56k9/lId+9HM5tO+4tOOm3wCprwOsuFBdT9HHsaylX6s7&#10;BasGg0v03bJvCMp7EO829/7EVN8hKiLPigt1zNXnNBTm8VeTRvygqEi3idJyYBddqpPRcFbKUcP1&#10;U/Qh6rYfdC9FgaH97ZKvBB/ibNJR3LCR4kcjhahcWMBOqaWKPo3q0MtGTFD0Kfla8HXU1JTrVDXz&#10;AWvI86nHlUr+QJFW4hb7ELC/qoqjYMdd3fDitTGyr2Uf19RB4afguyTfJeVevMI9EAMdS8FnZRkl&#10;+Y68GoGl6Npkm/u29Opj1DyOdzcy1DkhtO1dzMUPVtDxSn4XMK9DsTe57kb0rVCeXdcT6HjrEnnO&#10;h3TKdW1zY7YPtc5gPhvz+bTw83Oux6A7K+M6cW2qE7Pz+TbzPWLaiOVGfh+AaU8cpIxPP1ixyTvO&#10;A/8uavD/UOvM+/C3HGxcDwzT1koU9u0B8P8YDte7wTqm92D6dgSfFOD/Pd+DTeht2AQ+EmxS7yUX&#10;su6O2Nui+Pk1EHtflxqkkB1XmfpCKPoMkDBlh6k8FHE22tySXwuM5P/4YUby3ZIfDPAoGDRyqKzr&#10;xH1Zw/5VukyyLq7gRkt+T0DwWX65yGcGxnKEGlMj+e5ovpcMrB9I8NMh62oKMiH2KrXHJfo8PgfS&#10;buReR+8dwcc1KMGvbgtKfmWn5AHuS9HPVtF8inkLxNwRfUq9IlzyVXUdHGMq66jGAo5Vgg9JZ0fZ&#10;QCUdSPpxCD4ZSO5P4RiiJJ/XUAy5d3G6iJ122RE3SDqOJWnAVNzh6/FpwNuVfHIouy4Ui9DbGEry&#10;D7rmiV3wHSjraRR0F8zB92Ii8dh+EDJ/ELKuSMd8eoUcAkfA8cxKOZ7lIrNCjmaUeygL4QhlH6If&#10;SmkYR8LWl4Rx6FSxahBQ9rXwh8t8pLx9yYewq861mv0hZMuhk7ly7HS+HD0N0T8FTjInH9uU5OcE&#10;RN8r+Ur0D+UpdhMl+cFRb1/bD6EnNslfA8lfC8FfB7lfr0a2hchvWqvYvHmdYgur6XjZ6mELGgOb&#10;VoaxYcNyzfplaEQsxWuBNUtkTdJiCP8CyPd8JfwU/5UrFqqGxrbNG+SLd31RTp/IkpqaFimtbJDi&#10;qkYpqYLcV0PyIfuaJsh+k+TWN8n3f/OEJCyNg+TPgOBPl/mLpssCTBcujpLFi2fIakj+RjQ2dm5b&#10;D8l/RVXXqWxoV4JfDTH38eZMYaeQN3fLqdoaWX33LRK1eK7Mnx8jn0lJkd/+/mmpr26RRoo7GgVM&#10;0fFB8DlQFlN+KjBl5Z9yir55MuCSfC9egSdG7geWfIL1kPRAJR52zIWwh8Lj8eMUQo9Ox+APlhL9&#10;PgiwE9EPjK7bK8UBgY8Eu+SbOvhadCm4OqpNODIuS1e6qYYUl+N6ynA9ZUry+YRBN0BMyc1KCHQl&#10;RLpK5d5D5LG/qpIDwVeD1TAnltFUyBPRHW91dZ3B0nUGI0TsPZiUHdZaZydMXhur5fg50BckzkT3&#10;jejbxNyLV+aJbT8bRkAp6qq2vEdqOQiVV/LVemdU3MEl/6y04bvz5uR3QZC7es9JV5+GUXLu20w5&#10;xvfRiAYx54dCV9AJjdJfTYzsB7C8DqXe+5ma78B8Dvoz4mfMEp1cx33C0eKPRoCLhk5No5ri7wN/&#10;tyybasrIqgYtKK13Grf43+I8O6ezkUvZNx3V3R3XA+D/z4s5ZwCew6kcxf/fYGP9ylH5/TifG6/0&#10;Ryr+NqEfNhD9cKkPRwk+xD4/hF4pwrbyOgZQ9H3U1LnXUPJ1JP/QgaOBdJ2g5Osnuer+T5mvYzoo&#10;Bb9bKiDrOt0GvxWQd289fEMJ1imxr/n/s/eXYXYcabo2Ov/Pdb7z0d6zp93gNpOY2WImi5mZmSUL&#10;bdkygyxZzIxVKpWkUjEzcwnNbvf0TM+e2dOz93OeJ3LFqlxZWaqSLPfYs+fHfeXKXJm5clHEHZFv&#10;vEHy7iBJs7NT8EUCpV2TK8ZrGRhwa3ELvyWaDRgh2bfCf43i7pb861yX5Gu2WaEc9Q7O3QFH8hWO&#10;44TkCIXnxGeVU+zVs+8IvkW9+U4IjxO248xI6yDRNz32aXz9NDY8tOT5bX587R+UfCLBv0lRv2Gk&#10;vAxXJfhW8pMp+cQKfVDmeZwV/Gok9pR3DzdSQ9FrCTUqzHVqgC9fTw2HKwmO4PvhJ/l+eKX/x4bw&#10;2Oft+ez22mVf8fEU+Bq99F5ycMGE2VDmKfamt/5GBqWeRFHib2YgnERQ6iNjQ4mIyaDsu0knaZR/&#10;LgOER6Uh7Iag9LsIZ4PAi7Zfvk7hN6TU4NI14ci+I/wpOEvRrw7jeRBJIZwO9yMRZz34S348zikl&#10;JtFg2gsR8WykJAVINIRdT8QVEk4uX0/gNme/cxHqzZfkixgzANcPk2NfoTwXHck/fj4qhGMUfS9/&#10;4xb8nj27GPwkv68XpdJ0ofUa4k96U/57mTsAndGzlxoRumOgOwftgrLvoMe6C9AV/fv2xOa1m5GT&#10;WYSMbAm+04ufll0RkHxLOSWfBU5xGSV/u5H8pi2fQ4tWz6Flq+fRko8l+W1aP4dOHRqge+cWGNK/&#10;h5H80tIqimgV8lkY5xZWUNadmXSN6FPyb5aWYfDC6Xi21Sto1UITYi1CZnohj6NsU+Il+RL8PHM8&#10;j7GSz+fSCx+f5PtCQdfASHdsp5H+UsWSCqfXSQN2i8ot9wySfOFk/9HtYsWj3jMTddlb149L8rMp&#10;yZpIRqEfTphKaC+2W2SL7nxvYpvteAGJvoM9pwazWsm3fIHcQI++3ov9LOygVjNxEQX8p5J8ixnE&#10;GwjJyCKSfGFn5bWzpbrf70+BFXyLV/Iltv6Sr8mm+HzgOJ3HS0WgJ99JnemWfD12BP82l/Y1JO71&#10;6skP4L6uxy76vGb7fh9EKd9jdbpSB2U70sy5Nt9+BRs1mnhLefkdwVfKUj/0vHOMxZmFt/o11NjN&#10;r9Cdre+CjVET5kZsZh9nvgfB3xfRjNN21ulQtN0ZC+NG53SjBoWV/OCgXfMffniSBM/pxk/y64Of&#10;+HvxFXo/6iv5lHpH8rW/M0eImSeE2xTyqLz5knFltzHltSmzb0MJFsoqJPmXg5L/pqcnXxlwNNGV&#10;A2XeoPFREn315vOxct77kMhjEin2CSbuvhqvzLsF3273ZteJ5vabRvBvOXh68y03KfVRRsol9lWI&#10;paSbhgRxJJ7bAoJviUmzj6t7+2Mp6orVd0J6HNGPNmE7Dk5Ijr/kO885gm1l20q+0/MekHxKfYRX&#10;8sk1HmsH+WpbKJL64hrckOi7sT35Ol+gJ1+x+ia2/2cm+dp+KabQYM/v3d/du28wITZCov9gwm6I&#10;LIp2pkE99BExmbga6xAZl4lrcVm4bsgMco3PuYmk9F+NScVVyr4l4mZaADYUXFyN5rld2O1X2CgQ&#10;4TeSXaQYwq6nUpYp/JL9yGRcouSfv5qKc1fTQqgZx6+GQKjk18Y5D17pPxtOyQ8R/ATTSx+UfAk9&#10;CSchkk8k+eeJJN8R/Rg2GpRtJ7QRERT9S8qbH4sTF6PJzRCOX6Dse6gh+b1qkfzeEnYXfftR7F30&#10;Ib379qhBrz7dDT15HgPP34N0U1797pL99ujamUvSu1tn9OvZE2NHjEL4yTDk51Hqs0uQTFKyrORr&#10;0FG15Kfks5Ch5C/bsR2N2jVB09YvUPSfRZPmz6Bp82f5+Hm0NT35r6BntxYYOqgHju3dg4KiEhao&#10;bDxk5qOQsl9Uegv5xRrsxEKZBXVc1S1M2bQaz7dqiO6d2uDigcOoKL5rBtXmFju99zlCDQOJfAGF&#10;vkA9+RJ9R/Ddkm8aEB7cwm+pIfS1oKnVhbL0CEm7G4l9MZfqSdXMu6V6zEqopPIeil2ir3z8yriT&#10;XnTfxKPqVvXjkHwrFQW8VqWT03WUVknoHJlzS50wOcspZAW3vjXyLtnP0JiDwPkUTqQc+CYEx4Uz&#10;0DaAbeT8NXryKUc2jMhP8qt78SV0jti533dteMVdGMkOCHhQ4NVT78H9vOl9D3y2buzr2HVJ8G0K&#10;/q37Emut1wLF206C5U6hqeXt+4rZ1+BcynrgNUz+eh+Zrw3lwPe7tseBu3HzINwNUG9DtLonX8LP&#10;a36g4IvQRqxF5wwN21JmJd3xcnr2hdaV1af07h/MY83InM/fWC4bziKHv2Vf9H/wYAehWzSnhH6/&#10;9rcr7H/Xjf7TdZEk+N90k1BEUfagQbB1kUD8xN6Lr9R7eQjJd8t9UPJ5vOL17bgmddqoA0cZ2LIV&#10;c19ShZKy27hwrlry33j/E+RR/M1AWdYROsb22ht5p7Sn5t1BCpfJekzZFzbW3k211Csk51aI0Mdl&#10;a7DtXQp8dW+9xRuq40YTY7kJfY5yLijnZjAtGwO6Rl1LSOOD24VCduIyeJ5Ahp1QqpCYVW7CeJx4&#10;fWdQboxJqymcWP2HknzJu0vyjeBzPSj5npAboVAcL9cp6nVhB95GuAbemsG3fM4druPFLfIPwiv5&#10;wor5g3DLvUXb1UjQObznl/jrea/kX4jKwUWK+yUPl6Oya3D1psO1mFziEvn4DNxISDdE8fHN+MwQ&#10;ouIyQrghYtMC8DgRIzJDUGMgMjqUqzedBsGVqFRDeFRSNQHRD7uebLCib2Tf4A7zqUY9/ecjkmuI&#10;u0XPuTlHYffj/NXEarRu0mHGGWm/FBnoub8RSvgNSb4j+1byL12j5F+N4zmd3nxDINwnFG1nI+Cy&#10;w8kLN2tw4nxUDf6me9dO6NGNgt9D8fcUeBeKje8j0Q+Iups+/XrUhFLf14XWdawh0GDoyXN257m7&#10;slGhxkU3hQtR8Ht0fZWC3wOD+/THmxu3oDC1ANk5pZT6Ukp+KVKyyyn5VQHJt6JfU/IbUe5fafw7&#10;PP/Sr/DCy79Gw6ZPo02rZ9Ch3Qvo3rU5hgzqjqUL5mDF6tUYM2061m3ahuj4RERERiM7uwxKW5ZK&#10;Ym/dwYwt6/FC85cxqEcnxJ27iKoy3b6tYiGuXv8qQ06RI+wmfzHlPjOXcp/3eCXfDsB1UI+/k8HB&#10;ZnEQQcF39dxXC/69IJJ8bXd69B05VmYaDcx1skwovdwjSj6XVsrtwNt8ynoRr7ukUj276uGVBEq6&#10;HLRutlE0y7/4g8nJbkS/nNdDSXEE3xmIW50P3yP6fA03oZJvezAfr+RLjmyYhGbudSRfM+o64Tqa&#10;KdMMupXEUiCFldcH4SeG7nh5i5/kCz2nRsGPlXyth+CRfBuPbyW/6u6XqLzzRfD8Fj+hr43q46qv&#10;7XFQX8nXNZgYfBf63vSc/bx0d6TsLvd1fT/uxkAQ13ndmNcI3OEwrxHY34T3eBoWliKlWK36gf/X&#10;P/A//r1B0h8K/zekkA0CS0E5G5z8z7hRtinvb9kr+MIr9H7UV/I1ADaZ53wQfvH9XuILv/KXei/1&#10;lHw7CaDQJICaEVyphE12Mj7vJDCQ4CrZgyP6KvPVyRMq+UtqSj73T80TrE9yKfQkhSQHUAMircC5&#10;e+olnoIt4ij6cdw3TnJvlpR7EpN9B9EKi/ERfS8Kn0nk/sLOimtmxg1sc7bfNkLu1KuVppPKCSMK&#10;1GsBUthI0bUn6ryZbGyk3zF58h3ckl+GZCv5rK8l/PHZTkPCyaH/cJKvbDuSfIXdqFe+Nsk3A2q5&#10;XdzgvjpXEK5fT+RzdeAn+X4Db724Rf5BWAl3cylWsv5g/CRf2EaAPVd4XCHCYoW28bmbuSFcisqk&#10;wGch7GYoV2JyEBGbWw3Xb8RkEy5jcyjrWdXiHp9OmU/FzYQ0onVKeoILir8aAtVI7FMDBCTfR/Qj&#10;o9J8uSpupJIUREQlh8JtV66nIPwahV9ECop+ZCoF2on9dyPJdwbr1iH5boG/KgkP5QIl/iIlPojW&#10;r8QbLvOYsEg2Qoh67UOR5MdT8rmfS/IvEkm+FX2beceNBu6KM5dFNE5fulmDkxdu1OBvunXtiu7d&#10;u6NHjx7oScnu27s3Bb+noU+vXpR8rvfmeh8Ke+8AfNy3by/069fbob+D7bF3GgE8hpLvNAqcXvwe&#10;vfhapFvvrng1IPeaGbcbBb97t+6U/H6YPmY6Ys/fREaOZrhVzz1FnoJvJJ+FRRoLoWpY+BZVIaao&#10;BAvf3IRGzV5A4xa/x0uN/hbPvfh/4oVX/k80bfb/oHmLJ9C6zVNsYDRDvwHt0K17a7zw4tNo3qQx&#10;Nm3ZxA/iNIaNGImDnxxGEc+ZnV+JOEr+tC3r8EyjFzCUDaC08EgUlzs9/UECsi6ZV7hOtlJx8lgd&#10;r55+TYFuGgKU8lxWCia9ph5radY9oTq+4Tra5gi9Gyv3QUrvoYDHm7CcCoq1BL+KwlD5Jcqq7pLb&#10;FM5bKKJYaAZH5fUvpvAXsWIShTzGZJIgJs1miYMG9jrocSCfNCtuhQKke9A2J7SgmvwSNjxIMaXd&#10;LfoO1YLnlhoJTxElyGS14HU5nw8/+zJKvQnTqUaSr6UGvCpOX+sm7zWxz9nGgO4EWBTj75Udf2zj&#10;oHbse5VA6fWM5N/6DoWUwiIKoSiWdFOO3Zj3GhA7i5XKupC4eglKrYVCHpJRhmgGW3sOI62B47TU&#10;un3OnssPK7wasHrbZKixA1hd8fz2u/S8P4OVXBf2d+C+Nr/X9sM9gNai7fb9eM9bjdarsfvUhd97&#10;cv9+hd6/3d++Nz/qcy4HNQCrKTHX4UHnc1FM9D8KgdsK2YgquMUGeCUbARX6/fK/zf+0zXSlcKA0&#10;NuAtqVz3Q3f8ktnIdWMH5eqx7QTw9toL21BQA0DrwXk+PIQM9C38EgkaRFsH8ZTn+ELKsou4Akqy&#10;m/w7JgY/GJMfFH8PRmwpyup9D3Te5BRVoqi0AufOnsX6lUuwZvkCvPHuJ0gpoTAXKY7+Lo+5iwQK&#10;semR5znMZFyB3nEzc3mRkz0nJa+K+1eSW4EGAK830GvvJkHyH3hO0m974zUY1gyIzaBUU6Ql6rpr&#10;oPj/LBPjX8FlJeuqQDiqqa+q2GjRfqxf1VGmUFg2ZJzZ5B1so0bosdnOfTXrfCpJIcnqsafQJ2ZV&#10;mNdOFKyjTWitZqh3nd/AY5KySwNUsqFQaUJ+lFs/Jk0TXUnIAyE9ZtIrir9FsfbcbgbdJpU4Yq8e&#10;egp9TGoJ4kh8Wini08v4WZQhLo3b3PD5WDYI3MTwXNEeriUUGK4mSPILcSWuxFAt+aI6604w+44P&#10;9ZX8y3EU8jq4FJ1XLyJi8w1XAoTH5HmQwGcFQ24s1+Kz+L6zq4nPRpTkPggln9yk7DuoBz/DCH2I&#10;4PvBfdw9+8JK/vWYNFyLTkXkzRTKfPIDibghkkK3S/wp+Vco+EJibUT/WirCbyi8pxqF9ZjQHhPe&#10;Exi0e5XSH0Tr3M5GgHMnwJJMiU8yqIdeg2YjopJIIq+HUNRFOLdbJPIS+ogbDs66s80SHhiAeyki&#10;1qCMO+LClRiTYrMGlHtxLsBZyb6k34Wf+P9Nz+6Ue2Ekvyd6Uex79exFySe9JPiCst+H0h9Agm8J&#10;ij5Rj30fEejFF/0o+7ZHv1egJ9/Qsxu6dumErl07oZcEv3tvjB48Csf2nEBJNgsUFRZG8iuqJT9E&#10;8B3J123R6KJizNu6Dq80eRYvN34CLzX8W7zU4P9Fw6b/BS1b/i2aNP07tGn1FLp1aYjXBnbChHGD&#10;0bxZQzR5pQGmTp2Eo6eOYur0adix5R0UsADKK7yN2KpbmLhhNX7f8AWMYMMmK/IGCoOSz4JSqMAk&#10;Kggl+SK3iPLOikCDco3g6/ZuQOwl4xJ0M7W5tlG0JbDqwTciW0PwRU3BF17JL9AMjTyH5F2ir/hQ&#10;VfSS/MrbX6Ki6p7J7VzAir4gEK5THBR83QngktuKKON2UK9m2lU4j5PmTXcx1ONPir9EjqAs10Uh&#10;xbuQ4ltMCVeecSHRd6iWPK/oKJxBsfxC76WA7ynHDLYNRZl6NH+AMpZIWJRW0y35tfFTSr7GAuhu&#10;RAHFSxTeoVgRG/JhKdEATc/7rq/kh8qqg1d+/ZDMu89hJV+P3bPLeo9z4369ELEm9r1ZOfW+P4Pr&#10;e7dIeO1r//ie/AdLvh18a9+Hpfr1a0ffj+978qCMPGZ/vraw79GNevJ9jw2Kfe34HeeHDQ0Kgb+7&#10;IpYJGiui8KAsNuKVTUbzaGRRurOKdDdOd6u+NXeq/Hr6RYqWet5F6DYnw0+KpN4LX8vM76E5Ooid&#10;eduLt3Hgt4+Xekk+kcAHB9x65d5i9uH+JIkinqE7t5TmAkr+2bNnsG7lUiP52975BMmsExILtZ/T&#10;W6489o7k8xqM5DvhOUp5bFNkJufXT/JNY8T1XFy2wnicAbiJOTr2FtIKJPB3WT6r3GZ9onKbcp9T&#10;IjRBo1MPqV5SnZWeV26E3JDDxy5Uv6bzuoTqWVPXGsHXXXUhyZe0iwqn517wOEfyeQ73+QOk6Hjd&#10;nWe9npSlHPgUbhIcYGt6863kV1UT2G7i5E3mG8XYl3JbGRIo9YkuEjIo+xT7GqRyu4u4FIp/SnEI&#10;UcnKsMMGBKW+VsnnY6/k+xEW54PpZa/msvCRei9+Qu9HRKwXV+98gKuxlHiKeija5iHGDfeJycR1&#10;ir6Boh4k2GNfOyE9+C5CJJ8SL2mviytRLrgerp58d28+xTycIl+b5AdlX6JPub90NT2w1Dq3Ryqr&#10;T3Xojwn/Uay/QfH08bh6U42NRF4PobCLapGvxl/yA4NvJfmR1ZIflP3wmOCsuG6s5Fsk+bZ33+Ir&#10;+b26Ue4p2b269zSyL6nvFcAIPkVfPfp9Jfi91btPeRd6zG39+vZC/359MKB/H0o/1yn1/fv3woAB&#10;vQ19+zriHwzhoTD34vE9e3ZHd91F6NIFfbv0xLjXRmP/J/uQn1mMXFOYqLBxJN/ilXz1Eihv/o28&#10;fIxdOhtPv/BrPPvif8HTz/+feOq5/y+efeH/wMsv/f/wwgv/F5pR/rt0eAWjhvbEzg/fxr49n+PT&#10;jz7FpUuXcObCOVwKD0NWahZKiioo+VW4WV6JcWtX4jcvPYchvNaMq9dZsKv3PiD5AcEPht1I7gMD&#10;cLMKKpFVWMGCtMIUrlk8p5ZOQetIv2I7dZztXbHneVTJL6KUF3H/Eoq6yC+/haTMXBSX8dxZRchM&#10;L8Dtqq+M1JWwgi+q4v6S+/LbrOi5JOrNLy53wniEwn/yJdIKgTHocQBu92bIKTCZbkIppHQ7aOwA&#10;z63XoPDoLkOJcrHzOoqJn6BYjJjwGOecjphYnLh3hcY4sc0Fld/4Sr0XR9Al+g9CoTgU+Dqw4w+s&#10;5CtMyJkk6Svk8X3m8/pFfUStvpLvR03ZrYmf5HtlV/gdawnuo7sDru1OKIsj+H7vLYhHdoX7mup6&#10;/fpg35c9r/v8j1vya0i0vmvXe3M3ZNz8u0m+/v9cFgr+PoOhbiVsOJdwXb9lkzGK/wE+1oR7wobN&#10;ubHheV6qw+OIWQ/FpMgtuo9Uin5KQPSTFCpTB/FG4uuCkl9AIXahnnsvCQbKt5/cB4jn89o3Vo2C&#10;/FtGzDMpyQVlFThz9iwlfxnWrFiArTs+QhLLcEm+svbUJvmKw09jo0Pnkein8pzJpjef5bXCZnic&#10;W+4tXsl34vWrnDsMPKdSbmZR6iX3TqeROpMk9dV1julcItmqw4rYYAn00KseTc4OJUX1L8XehMXy&#10;sVlX730gfFb7JKkXn5KfSMk3gv8Qkp+k49XzHxjQW1/Jd1Bvf5mJ7ReS+oQMSny6KEZcWrFZOuvV&#10;JFD03cSnch8P0ZT/aJ5bKTSvSuZ/hOT7oXAaL35S78VP6P24Glc3kXE5lPhQIin+NYjmdmXPCVJz&#10;UO01ivq1uLrxE3zxaJLvxOcH4/S5zR89V00YGwJejNBHpgeWQpIfKvj1lXwr9H48lORfkeRHEy0t&#10;0RT7UM4Kbndz5nJUDf5GPej9e/VFv16U9N59Kfd90JP0oNz3Ej16Ecm9S/ANFPo+vRx6O/Q1YTzC&#10;kX0trdxb+df+fXl+3S3o1pmS37EzxgwagWOfH0FJbinyWACk5ZSYnvtUUYvgOzi3GCMys9B/2mg8&#10;89ITeLHh3+EZSv2TT/9/DM9T9l948f9G00ZPoG3zZzGkX2ccP7QHVRVVqKy8g5LSSiSkpODIiROI&#10;irpJyS8zGXdiK25h8qb1+O0rzxvJz4qMQpG7J98l55ZcYXp61FOiDDuS+0rK8m1K8x0j1Cp01ZMi&#10;ybfH2dh98aiSX8gCXrHvpRTn0qp7CLt2A58fOICLl8Lx6ce78fbW95CelI283GLkF5dTANRLrmw7&#10;Tk++gyP5RerR53ncsu/E+1Oyg0gQQjF3CdTz7obHmcHBPKfF9tDr9S1+MuIVFvU8OtlqqikiNjWh&#10;UlVqm1vma+vVDwpIHUja60T7sVFgJd/hC8o+pUlZf5TWkzgDcB/Mv0dPvll3nUfb/I612P286Bz1&#10;kVC3AFvc78nvNWvD/fq1Yd9v8D3/lXry7Tm979VSX8n326c+/5fa9iu+9UUAPeZ/2fy3+d8N/red&#10;weNqrOq3bP9DXpR61wnjq0b/LfsfMGNifDDPaz9iz5VG2U+mxD8IR/I1QLcOKPqJFHs3jtD74Sf5&#10;94mN1b+POB4fS3lPKLjFhklA8llvnD1znpK/AmuWL6Lkf0zJv8V9KPombp3715D8u0bwHdEPSD7P&#10;mWJ68x3J13Fuubf4Sj7rQGXiSSu8zYaTJJ+Cz7rBCQV1sGLvyL0GD7NuMvWTE4aTke90liVT4t1U&#10;J7dQL331dqfn3iEhk7LMOjqBkm/y5T9CT35CYKbcR5Z8cyegCHEBYtMKDfEZlHYPCalFdSLJv6m4&#10;fkl+YhEi4kt/UZLv13Nfk5pCfzVWITwuYrIQEVWTSG6vJoPHOhL/QAIy76WG5LvDcB5A/SU/FDtA&#10;140j9VbwRU3B/3eR/HBKvofzYTfr5Byl3svfLJm5CLs/3I3dn+6FZPDDj3fh/Y8/w3sffYb3P9yJ&#10;9z8g736Ed95+D2+98Ta2bX4DWzZtw6rlq7Fs8QosnLcIs2fMwfSpMzFt2nRMnToNkydPwcSJEw1j&#10;x47DmDFjMXLkKAwfPgKDXxuKgYOGYGC/Qejfsx8mjJqIk4fPICezEFnZxUbwk7IKkcxCxIi+BN8S&#10;IviVLCy4DxsGkdnZGD5/El5p9iQaNPsVXm70X/Hci/8Xnn/p/0ajBn+LV5r8HRo2+Du0bvo0+nZp&#10;i2MH9qGkuAxZeaXIyi9FflkVEtlQ2HfkMC5euIyc/DLEV1Vh6uZ1+F2j5/EaGy9Z16JNzLuE3Ivp&#10;yff0ymu7BuhmlZbhSkw0PtmzB6fPX0RGTgGUkz9D+wT2s/wYyS9QjH0VK9mCYpy5eBHb396CbW+s&#10;w3vvbsGyhfMwi9/J/p27sefD93H84AHkFxZR5h25l9iXBJD0K1bfZOGR9AcoLAslv55jBcx7MOel&#10;6OvuQVDwQyW/KCgdoYQKy9chFOkOAuVZS7uuPPmSCCPzJT9e8v0kxYsj+KK6UaDxAxL9atnX+wm9&#10;fhEi+Vyvr+RLxL144++Fdx9vTL53PUSizTkCx3I9eA6Kp18Mu67dLaV+36GwoSxurGi7X9++3oOw&#10;x9WF+3X8jw29ngfhfT/mPfF4NxV3+V4Cn799jZ+H5Ot/xv+0wdnmxOsrft9BE8rpLll+BRun/N1a&#10;vHfRvM+7CU5S59Mwd+Ocx5F+zTTrxsluE4ozM+2DSaS410fynbCdew48dw3RN6k19Vi9+RRwCnWG&#10;KacrUUjJP3fmHNavWIG1y5Zgy9vqyXckPyEg6zUkn+exki+5dya6kuSrN//Bku+cyyv5VbxG1l3K&#10;4kPRTy8iqlPUCVViO5KcTiUTl0+C8fWCx6aR1OCg21A0BsE+DobjqNdeUk8SMp1QHa/kS+4VCiS8&#10;ou+WfMXyx5p4/Npi8mtK/vUUTWql/Rwk+lbyQ4ReDRAX2haXGkqsD1HJRU64TmJgNtwE1t+/IMkP&#10;u5lTgysxeaFooG09CI/KDuCk0HTSaPI5k/ve4WqMR+hrwSv44mFj8i2PU/JrhvD4CL6JySdXk9gI&#10;kKDH83prSr5Z91Cr5F/7aSTfj79Zt3QjEvhB5VOqs7JKkJFdgsy8MkMW/5TZFOlsbsumgLvJpJSL&#10;jIwCpKfnIy0tD8lp2UhOryYpLQtxSWmISUhBZJRijSJx4swF7D90DAcPHMXBfccQzpZGWmaR03sv&#10;KN6mIAhIvhvbq28x+1Dyr+flYuraBWjc6hk0bvlrNGjy3/BSg/+Clxv+VzRv+muzrUnjJ9Cq8VPo&#10;2aEFju/dS8lXQVdmyCooQz4LxaSsHHz82W6cvBSGmyWFmL55FX7X4BkM7tUVGVdvIr/ortP74cEK&#10;upV1M2Cp+A7S2Xg4cOE8Bo4agk6dO6J3jx545413TDhStuInFdoTOMZiB+FWU90r46aGYEuqK2/j&#10;WnwsNm59He+/8zomjOyBPj2aoXe3lhj9Wm/s2LQa6xZPwpbl8xB+8hhKi0tRQdkupoiXlTtpNgsp&#10;3FbybSYeoXScZkBvQPgLJPrl1ak8Rc0GipOrX4TKvaVa8t09/FY+akqLI8WSY7eUuJHke4VeWPm2&#10;KBOOTXtpwhKER/CF3V8yn1fxrenhNPCxYu9DJb9a9M1zFWoE2Nek/PDzUIYk2zAR3vdTWy+3l1BB&#10;rR27/4PO5RZrO2jVLafax309D6Lmd1YTK/nm/AHhdl+D99ofFnM+T0PHntNsc70/e4zfexGaBdce&#10;a/YnQQG/y2PtQGNSznPaQdV6X+7jhPfctUm+F/t/qAu/Y734SX4ogQY0KfRQzPfgRvvY3+2Dcc4X&#10;ROuefST6aghnlapRrrsC9yjUCmuxM8CSknvQZHkZ/C+JND5O5X4OzuNkSnQSJTq5qLo3P6lQol4t&#10;92Y794vX9oLqAbuK5zdhQxT7xDzuJ+mWWFPQYyi6CXkVyKQo57Lu0MDb0yfPYN3ylVizdKmR/ERK&#10;fhKvN4nHiJo9+U64jpX86l58d7hOtdC7cQu/iOO+cbm3DBJ+R7Cdcyl1pzLkmBncA3Lv4NRNEnzb&#10;UWbqURGQebfUC7su4ZfMu3GE35H/ZB0T2DfYiAjgFn0r+Ua60ynW6SUU/JJAmEwpoij5NgwnKrWS&#10;3ArgZODRDLrB5wO4e/ItVvbtemxaERsRmuyqxMTdO7H31dsszsDbQhOTbyXf9OYry46FDQB3ek2b&#10;gac++El+WHw9iC0g+Q8mhtyU6FdzOSrXB6XMVJadB6Mc+e48+UE0mVWA+kq+X5iOF4l+XVwljyr5&#10;XsKER/LdWMm/EJEIJz1mAtcl90m8lgCUfGFkvxbB94q+5N4K/uWrcT9K8hW/78W7/98cPXAB2ell&#10;lPQSJKYUUcyLKOgl1XB7SloxUjJDSWWDQKRll5oBORmKj6dwp1HS3ViRzigoRybJIrkGFpZEmWjM&#10;YB4em8KGhUGFgUfwfSVfPfl8jejCQszetALN2ryERs1/R8n/lRF8I/nNfoXmLZ9A8yZPoG2Tp9Bb&#10;kr+bkq8Cm8en5rJhw3Nk5BYjr7gSkdFxeOuTT7H38nlMWDEHzzR8Gv27dURa2DUUsuLI5PUK3eZ0&#10;i74pzApYqBXy/bAwTaaIp1K6dxzchwatm+HFl55HwxdewpDegxBxMQrFrEz8JN/eFaim+narG6/0&#10;51TcpXxW4siZE5gydSwmj+6DHm2eRY+Oz6NbhxfQpumTGDGgA2aM64axvdpg/YxJSIy4goqiUtym&#10;ZJdT0ssUdmNCau660LrlCyOpwhmc68pRrx5rxfV6yCV2gi4dZ6XfwRkgLOxruCXfizNzrNJTqhfQ&#10;9iY6gmDRQNz6SL6f0PthjzWST7nPr/oOBVXfm6WRfRIq+Y7o55Y7DQDTCDCv6Ui+V/S9DZZ/D8mX&#10;8LrxHivc11Mb9e2ZVuYZ+xpW7G3j4kGS7/eaftjj/dD780q+3zkszl2L6uNDJF/vJSD4wp3etFzS&#10;X8f1P27J98P/XPqP1f4/qw3vuTS5nR1v8DBo4LXtPLAoG1iBZJ//CzO5H8uj7FKWf0pOwMe5Knf4&#10;nP7j5n9PNBGe5skwA4cVrsKlJq+SREvyJfcS+hiKqFJS2vWg8LMMNoN18ynlAcwAWCJRTqUwq5fd&#10;CD+lOYmymknBzyuvRGF5OU6ePIm1y5dj7YrljuSz/DYx+ZTwxAcMvHXQuR28MflewRc1JZ9wu1Jr&#10;Otsk+s4AXOf6bzupMF11lMUt+CI5qwKJyo/vIimL16R8+SSF501RoyKjogY2o49tCOgz80q+V/Dd&#10;kh/jlfwQgXdJvhF8i3sfTcrFxoKHOJ7XovWY1OJgek1vTn03D5Z8Z9bbHyP5XsL9hN4PI/l14CP5&#10;flx25cKvHcr99QzKcCauECdcp3pyKoc0Sn6ar9R7qY/k14drpHoiLQev9D+M+Pv17pve+0B4jnrv&#10;JfkWR/Ip9p6efJNhpxapD3ItjnLvSL4V/IeRfD+0rxf7XFDyU9NLKfLFRugTU9kCpuQn8M8nkrjd&#10;wD9kMoXeTYqdpMq1lDB7kein5LBhQLSeLvGn0KdK0LP4HOU9jQWFmehKKB6Qou+W+dqh+LPgvVlQ&#10;RMlfTcF/Aa80+Y2R/Fca/VfyX9Cs2X9Fq1a/Qqvmv0b7Zk+jDyX/6M7dKGWjJNO8libFkuiXILeQ&#10;jQ8W4LtPnsKiza+j9+hBeP6V32Ngt/ZIu3wVpaWsSCj3Fiv6pgDTNeeXG8nPoIQnl1C4wyIwZsY0&#10;9B7YH6PHjsbokaMxYcxEHD10GoWFoaE6FnfIj0P9JD+fcpzHRsW2d99Ctx7t0brh79D2pb9Dz3Yv&#10;4NVWz6Lxs/8FbRv9GgN7NsCQ7o0wpmcbvLd2KS4d3o/s5CRUVlShlJWrV76rqRZ8iarJvEN5rwub&#10;kSdE/FkxmxlqdS6+pqiP5Fup9wsPsORSpr2Cb0XdTSYbA8L2CqbzWu1jN+Z9mOulYPD1vWEGoqbk&#10;O+SUfetCOcudBo/ingsrKPeVFMbb34XgFUHhlUXhFs8HYfd/2HPZ59zXUR/cAuwnwsLG/7sF/3FK&#10;vva15/Cex73dPud3Dktdku99j7Yn3/2aFu+5/z0k32TcYgPZH38pDxK4Zov3/fjhex7ilfxiYu/k&#10;CZUFBSwXnJA/526lBpOa9L4BNImfFxPnTtHWQOFkSrzkNyw2B3HZGqR6JyjzSerhtyE+FPBkPpcc&#10;EGPNVqvXruD3mM+yTr3NCayvNB6roLyKn+MtFJaV4PSZk1izfBlWr1hWQ/IflF1HDYfHI/n3QkQ/&#10;gUKuyafUoy/hNqLv7oziYxOiY3vwA51nSZk15V3pLe3kV5bqCbQqgmhWW5s608m174TruHELvlxB&#10;OCE0lPCMUsQShew8quTfDDQQ/LA99FFEgq+sPJJ5I/A+/PUlv8hf6r34Sb0XI/necJ3cGuE6l6Nz&#10;cMnDxZvZoVD0Hbl3hP6qBt7aCatCqCn0ftRP8lPq5Bqpl+S7J82qD3ZirWuSfKXKdCRfYn8xgutX&#10;ua5wHT6nkJugzFPaxRXhkfpwI/U1qa0H33Lxys16c/lKdAiXwrk9LMpw4fINw9/EpxYGB524BV8k&#10;BpDkp0jsayHVpNSiuHsEX0jytXSLvsJyTOteBU0WW/tZLHxIGh87ol9/yVev/838Qsx8fSUaNH0e&#10;LzeW5P+dEfxXGv0/lPz/B61a/ze0bvkE2rd42oTrHPp0F8rzKOoU/VRenyQ/Pi2LjZ0cFuRliMrM&#10;xoLXN6BZ5zZ48ZWnMKBLW6RcCkMlKxwnRaaDnQhLcm5mRaSQK29/WHQSlm7ciqkLFuO9jz9FTHwi&#10;cvMKkZWTz9fI4vvMR3YBK41CxUrWFP1QAgN1PdSUflVGWXj9zS2YPHUMurWlzHdtgb6dGlPw/xYN&#10;nvy/0O7lX6N7+2fQqdXv0LfjS5gxtAeWThqNixT9ssJCVrZ3KbCSZVasIdwjFFT1qEnwy5ROU5Vq&#10;9SC82sgqdlJuZnNZLfq2EaCGgoNX8t0VvkXpMW0+fGdWXCfm3Vm31Iy/95P8bAq2cIt+TZxrdhol&#10;oTHJToPCuYNRPfC2JhL83PLv2JD5zmQqcgt+cZUyHX1Puf8eZXf+4OAjSn7C6BbPB2H3f9C5aiN4&#10;DQExC64/gBryq+sI9HAHe7oDMu8W/HpJvu50BK7lQZTfCj3OHMtrs4+9n4/3PbipTfKtNPvJtHnv&#10;Pufyon3cx9WGfY268PvP1Dif+Qwl9H7oudo/4xrXz23KelU/+D6C8Fp1JyuEmtfuiL7ufknwNYj0&#10;NsuU+0inyCue3WBCeST3DtqWop58Cn6y7Z1Xj7164wMERd8IvjO7rWaiTaVwZxffQWa+5LcAcSkZ&#10;2H3gGLa+tRMnLl6nDOcjJSMH8SlJiIq9iSNHDmL1kiVYTdG3kq9wnRSeN0Xx/EbQ3ZKv2W6dnnYn&#10;bablUSW/GjVm1JDRpFMSboXOaDIub6+6icFn3WkFP4X1rXru402u/WoSKPNm0qusW0bklYv/Zkal&#10;IZqNAE1qJTRoNi6zDPHEZNnROV099m6s4CdlOTHzj03yAyLvJppCrwG0UZR6yw2uC5OCk0RS4r38&#10;oiU/Nh8RcTmhsIHrJSw6l+SFIKl3c4lcjaLU38zENQq+0meGQFF3UE9+ap387CVfBHr2JfLu3nw3&#10;ek4Db6/cCMg8pf1KpIOf0LsJi4wllHuX4Kvn3S34zraaMi8uRVDi3VDqwyJiQvCXfIm9BF+yz8fx&#10;Ev40/glFQPaT+GesIfZZFHHFxKs3nuumdz8g8jUISH5yNjHr9o9Pyc5ia59y78B1nlPhO2kUcJO6&#10;i4WGRv8btL9L8m24zs2CAszYsAJNWr6Ihk0p+U0p+U3+K/l/0bTZ/43mlPw2rX+D9q2fRfeOLbD/&#10;489QxsIui4V6enElrialY9m6jdh/4ChyS8qRXn4bu86cRYvunfBSg2fRl7KfcP4CqijBuRT5XFYE&#10;BlYoOcRk2mFllJBVhB0f78HEmQuw9b2P2UDKRrF62VlpZOXpbkExMov4WOMBeN2akCTD3FJ14+p5&#10;IYqhDBV89faHCr7I4H5nwiP5+h9i78FdmDVpKMb170TJb4penZph0KvNMaZvR/Ts9BIaNfivGDm0&#10;A9YvmIjZI/oh/PAeZCfEIb+ohAKqW+VsxJC8csX6O/H+RvCN5Duiromy0os9FGn5RZAMiX4gh3wm&#10;RV8DYbMk/kQ9co7wuyQ/MDDXT1j0vM2NL5mvIfLm3AGC222vn17PaQyYc1C086q+MeRUfoUsrmdR&#10;2jO5r2bTzeA5LNlq0Ejm+Xye7iJUOCECTuNC8Hll1amBxP9rfl7fGsFXDH8hjy/i6xVTqEpuKRbf&#10;oeSWZF+TY33niF8QyiPxypaQZJVT2hxqSq1Fg2FNRpjAORUP78Urbxa/1/TF9Xrlmg32LrcF0Hrl&#10;F9+Gck8hMw7OjLqSeydUqNKIt/O+vNdpPg9eR12U6jPjdVXD7VoGzlPmovrc2o/bPLg/S4uZ6Msc&#10;Q3lV2EsgDWyxiXPX71fbKNi6lgDe81rs9/Jg9Dp1Y7JiebC/oSDmevheH0j1dT8Inb/mHb+aFFPi&#10;Q4S/huArTND5j7v/7xadQ2WQygn9l5XVx8k1b1G5c88Z1JpPwTe98pR4sxQSfgfJfSKFW0jwU/I0&#10;66wmpbplep2jEtJx+NgpvPPhh3h9yxYsX70W6zbswM49R3HyTBgiIqOQlJqK2IRYnDh2xEj+2mVL&#10;sXn7B0hmuZzOa8xQ+Vf0BRIp+EbyKe/xFHE9Tsy9FYAyTtT7bWaG1TbuJ+ot+S6s5BvRp+Qn5PC8&#10;Jqa+0si+wfTgKwynIgAbA1m8DuWrp8hL5t3EU/Al97HplR7Jt1D0KfkxGWUU9TLu45BEJ7CTXiWz&#10;jjaPuS2RYi8SMukUlH09jg8Ql66e92LcTGN9rh741DLC78PE5Qs99kcyXxtRydWE9OxL+pOKcZ0i&#10;71BouEYiQyS/hJJPiefjK9xm4GPl0HdzhSL+aFDOuQxBcfpefKXeSz6uxOUGyMEVj9xfDRAR4+rd&#10;p+CHmzCe7BpcU8pMERD76yLWkoHrcZR1H6H34wYbA24eVfLF1ZupIUSYnPkakFuNn8Rfca/fcLgi&#10;As/pcTglP/x6khO6E+jVvxwZgI/DTGac6t76h5F8cfkqRVxib0JrFG7jyLrd5jwOSLyHy5T4UEJ7&#10;8YUV/BDJt734bhSXH4zNp+AnZ/LP6kVTV3swk2S4Wu7CxuNZvM/XhnrY3Q0FHWtu/yltpm4JmgKL&#10;58znH7ggH1PXL0GTVi+iESW/YdMnTEadV5r9Ck0p943bPIF2bZ9G+zYvoFunltj5zoco1q1FFnyJ&#10;lPrdFy7i1QED8fYb76KQjYxMiuCl7AL0mTYBTzd6jpLcCjGnT6G88o6ZCMX0sBdSrin4+ax0JJLH&#10;Im9i4dpN2Pj6dkRFJiCz4DYy8m+Zxoi9Xt0qdaPnvWQVstEQQnXojmL0c2vE7DukswFw6uxlbNi0&#10;GQuXzcfU6YMxtHtTjHmtM5YumIrxQ3ph6ojeeH3VbHTp2hpNmz6DLh1bYkCXFti6ZDqOf/QOUhJi&#10;UFoioZfgO5N3VSPJZyOnTFLuyLNCXNy482mne3NoW9kP9PA7gq9ecqfxYHLoByp1VfJBeaEUSP61&#10;3Ya7KEe/E57zNc8REHoj+E6++tyyrwJUjxUI9sbrfBQnKxMOX5ntzvtyn4uybkSe5+CxlmrBd9Br&#10;6Vr8KKjUGILvyLfO+5LkSLYoicH3GFj36yHWMfZzsZ+NkGRZUfQTUWFnnXWf1w+3dD4M6uW2Me4S&#10;dcMXX6Pq/lcU+S9RcfcLg7aFcF9YwXeouqeecp1T74fvjXiv0/15PSzec/ni8x79Ptcqvu8KnrOc&#10;lFHoS/n7FI7kB+B3ZUNR3N/VT4fE27kON7o+N06K3ZrC/igUUb5Dywh/NFjfnalLuEN1hMJ17Hfl&#10;/s2bxySvQv8157+XxYa1bcA7ITpsnBMr+ZJ29Yzb+Hdvhp7UfGXukeCrB5/H5N02PdyZuaWIS0jA&#10;hywL169fjnd3bMX1a1eRll1k0ioXslxQ504+Zb6gsBSnT5zAuuVLsWH5Mmzc+hbL+CLTkNIkhzks&#10;1xT6owaHHVCr1JoS/bqpW/LrjefcSZo8KxB+Y2PuJfnqjfcOrE3g9tgMpbh0JL9a7h+EsuYo1aYz&#10;MNekytS51NufoVh8yj6ft736wd59OoU6HEUcHcRmv1FqzboJDdGplTSez8NNvpaISik0XGcDwMbn&#10;2xAeP2pKfsGPoLpn3/TuU+prEMvXqYMrpFr4Ke6uEJ0rMRR8H2wmHaXMDE2jqd76OlAYTlwaoh4T&#10;N2LVGHh4rkUnVw+EDaDBsd6sPGbgbuCxZs71w6a3DEEhOtf02CX3AR4Yg0+8kh9Gyff2vvsRfjW2&#10;Bl6hV6+9F7fkW0xPvpeEjEJDYiZlX61utcAp+25qij7XPX9c4Sfw9aNa8GuTfDNAt4B/ytxcTFy9&#10;gJL/gpH8RpT8hgHJb07Jb9Hmt+jYnlLb6RX0pOB+/N67KCrkeUrLkFhcgE0fvY8O3bvjs3c+MQNy&#10;MyjvMWW3MHf7Zvy+4bPo3KYJIg4cQDllOrtAU36XswCvQDYrsNi8EuzYfRArV2zE6SMXkJPP7RRy&#10;K/cSdz/BfxjJt6E7VvSt9LtJK6liCzUWew8dxdyFC9Cv36sY2LMdBvVqj6EDu2PYwC4Y3r8jVi2a&#10;hhEjB6FR45fQ4Pmn0I8NmE0LZyLm3CmkJ8az0VLBirlmKkyRy+1CuZizlU7UVLRO2Izk2Ah8sbv3&#10;PjAxTnDd2UfHuQXfhAMF4m6FXku9d265Fc7Mu7qbEIiRr/DmxBdfGfGXeGsmXA3QdRoETriNEXyK&#10;mpVlRyIk+U6jwIbzOKKvQbzqyXd68/0EX2imXV2LFwl+EO5j3hMFx8qLcEuoZNwtOubaAu/du7/t&#10;dfaTUMvjkPzq8zkC7kZi7pV1CbxX8rUewj1l9FFMfij2vP8p+Y9KqNDXTuhxXnmvL349+d4yQ2gW&#10;bj8k//bzkRy7vy/3716Sn8/9NOdETjn/iywvsll2OOWPjcV3evers9e4yJf8e0X/PhSDLwm3op+a&#10;X8mylOV7fiFSsnOQkZeP3KIyaFLDTIW+sMxWYyArv5zlfBFOHD1m0mdK9DdufRuXr950EkuUsnxU&#10;xwslX2FAyZRrzWb77yL5OU72HYs7xr6m5CvnfTkScyjhfJ9qIKmxpF59iX4MJb46Lt9Kf0UNbB59&#10;d379RPqBTWfpPOeq69XjT4ewkQPWQ+JSNSDXT+q9+Ai9H//hJd/pzXdwS7567kPlPjI21+D07jti&#10;HxmXHSCTODPVPogo7uMn64+Kn8DXh8cv+RJ2FxL8R5H8a/GBEJ1qwont+a8NP8EXjyz5vj356YWG&#10;5Iwiynz9JV+xdl5Cxb2+qIFQxGXo8XYgj1fyr+bkYPTSWWjcMiD5TZ6gxP4dGlHyW7T6DVq1+Q06&#10;d3iWgt8IfXq2wTtvbUFMfAwux9/AxbhILN+8Cn3690bYsXMoL1KYDAu+qrtYvetjPNn0RXRo3QTn&#10;P92NMsp0emE5GwGsCEorEZmWgSWbtmL9uq2Iv5aMMt1OZiGfms8GSeAavWLv5nFKfgYrooS0bJKF&#10;uOR07Dm0H1u3b8L4CcPQvnVjdO7YFG2aP4Pu7V7EhNGvYcG82Xh74+s4sWcXTu7dheQb11DJ91ZQ&#10;oYlebpM7hnxixdvExpIcNoCyS3lNppK1BCTf4hJ9t+ALheo42Xko96zoTShQYACxG72mlQdV+Fby&#10;bc+8wm6s4JswmwB2sK9tDDxI8iUQ2ibJ1z4auBsaDuS8v2yX1HtRY8Idr+/FGaDLRomVHpfAuCW0&#10;Nsn37mcxoSY8RgM+rczXhvs4L17psxipDcaj11fyJezq4Vcsu7OfHtfFf0r+48BP6P0IPc4t7g+D&#10;3qP9LVvsb9yNn+CL+ki+KCB5LANMuGCFOhvu8r+v3nKH7JK7gcw6d00HTXo9RD+FJBXcRhJFNilf&#10;cfqE5X5SQaUhtUjbKbi5lFbKv3LJp1LSNUNtOsv4LEr+8aNHsWbpYsOWN99lxc6K+FoMyy7n7moG&#10;y28NfpXgO5LvJ/R+/ESS7xJ8t+SbNJiUe8m4Jr8ysfwKHWXdo+tP4j7xlHzTq+9FMflcVsPz0Ads&#10;zL8Jq+XSzI5Lb0gKeIO7XheaRVfPW9EXmrnWX+q9+Ah9PakO36HoE3f2HT+5tzxeyQ8lPC6/Joq3&#10;r4MrxMi9IYeSrxz5AVy99JFcv0bxN8Rmw8x6q6Wnp96R+AfhL+uPip/A14cfJ/nVku4r6gYr/DWf&#10;8x5rB+Ja/GTdT+y9+B33yJKfyNZyNUUGd7hOiv6Ynj+fsH9Wt+Sr59/LI/Xuc5/49AK2OFNJCv/s&#10;+WZ7UPIDJOeyYVFQivCcLAxfOI2S/zwaN/kNcSS/cdNfoVXL36BZm1+hffvn0K1zY/Tu1grzZ4/D&#10;2zs2YPXW1Th2+TiWrZuPKZNGIT06ASVFSvVZiUTK7MaDe/FUq0Zo2aIh9r39Lkop2hnFLAArb+F8&#10;dCwWrl6H93Z8hIKMApSxUFeK0PR8jR9wJF8hOw+S/fpIfqYK20BsvhV9K/0hFKiXqRiXdDvoWhwi&#10;45NwNjISB47tx4Txo9Dp1VZ46eUn0K7ZbzF5aF+cPnoE0VevIfb6NWSmJiEm+jqSYmJRUlaF4tIq&#10;FFHiCynaBWXVYTu2p12z9ubw+RxWuopPD6FUfBkUbUfwq+XfkXTFuKsH38nWk28y97jP70i+Xddz&#10;Ev2cUsXlslIP3kWobmAYwaecV0u+E35j8YbrFFJ2qtG6I/oSctOA4DFqjKiXsC7Rl8jbrDturOQ7&#10;jQy+TqAX3z0pmFtC3TJut9t97HavvNusLnWJvj3eD6/0WSS0JhzHDIyl0HvCbm5/+S35Bre/CDwX&#10;CMORsEvcrbTXhyrX/v8p+Y+GPjcvNQX/C24PfT9ucX8YNO7A/o4ttqxw87DhOsIt+dWiz/NVskxQ&#10;umAj+/bOYqBM0MDcYpaXhrtmdtrqyack6MJK/l1H8i0B2dfg2AQ+dvLr33dy7Ev+1QjIo6hT+NM0&#10;twol/5gkf/ky05u/9a0d3FaCcEr+jdgUlltsdHgkP4n4S72Xxyf5cRR0BydeX73y1ZJfSbEXFHHW&#10;UY7cK4GEOrOUDtOR//iMMtbH6o13JrByY/PkV6OxcqrHQ8N0Q+p/Cr07OYfZh8foOXmF7UiM/6tK&#10;vpM7/38LySeS+uuU+xvxQo+zXDg99TfjM+sg3VfWHxU/ga8P9ZV8Nw8n+bXjPdYr+X4C793Hi+4A&#10;PFbJj0spQFxqIeIVA5dciESKvf5cGnirx4np/NMphVg9JN+E9nh68t1/bkuI0Af+3F7UQIjPKOQP&#10;Mg1nePFneLHRyTnBLAHmOEp+siQ/OwuvzZ2ERi2eo9j/Fk2bavKrXxnJb9niN2hKyW9Lye/8akP0&#10;7NYCgwd0RN/e7bB6w1IcPn0AU6aPwLzZk5FMyc8vZgOioAIJrDjePnUCT7dpioaNX8Z7m7agsIiF&#10;YGkljlwKw7ylK3Hg4FEU8xqKC8uRox7+Qj5vrs9f6utDDfE3PSrONOS+cm9hpabBaefCo3D87BW2&#10;1pNw8Mw5zF+6AJOmTkSH7u3x9ItPoHubFzBn5CB89OF7uHAhHDt37kR8wk3s3vcJtm1di9iomygt&#10;KUVpWQWKKfyFZbeCop/Hz8SId0DATc+aG9M7HxDkEiHJD2DEWzj7aH8JvlLVqRK3QuAVe3dFr2OC&#10;Fbqp1J1b9eZ2vQYC8/waG6BGhoMj+O47ALrtL6G3olBAOSuUVHCbpTpXN4+noCtcx92oyHYJvtCg&#10;XPXUW9mvzuXviL55v8S+DytEwYGIEhsKmVty3LhF1E/ghZ7zHlcqgbPPU57d53HjJ4xmEGww3t5f&#10;8m1Yjg3NKb8jgXQEPVQq6xZPP7zX6X1/D4P3XL74fA5eIRaV3LdS74Xn1fvxlXyu12fgrbD7WOG1&#10;6278jvPi/ZxF8PMMXKNi8r3H+b2eW8Bruy5Jvn6/bsl3/18t7gZPbUjyzb6B85mywBU2qLIgr4Ll&#10;jqVSws8yhDg9+nf4X6Twm04AlQdOpp00inYKJd6Jza8W/WrJV+89hbeQMs59E9kYSOQ+icp2Q+E3&#10;A2K53Rmwq0ZABeVXM6VXS77CdbZsfxt5StqQW4jDJ87BSZBwx9xd0KDeVB6b5Cv0fjxOyb/twgm9&#10;SdTA2oDgK7+9GiLqtddsvmokCcl+Sq5i68u4v3riAwN1PWggr3OXw01A7gOdcXbd1Pf2uRDJd0Tf&#10;1P3GIwKST8/wl3ov/gLvxQq9V+zdWMH/uUm+BN5P7N14JT/8AZJ/Pc4r9pkU+0wKfxZuJHBJohOy&#10;HshfQ/L9Bt56uRYdKvg/J8l/VOoj+X5Cbwfbuvmb+LQC/pko95ohjn8qkaCee9N6L0Fcmv5sNSXf&#10;3HrzUk/J9+I9RiTyXEKtfo0P0CCPo5TXExciEZPiyL5CVJLzKfmZGRg4cxwl/3k0afo7NGtG0W/y&#10;BCX/CUr+r9Giw2/QrtPz6NKlEXp2b4EB/dujbauX0Llra/To0wkD+3fBjjc2Ijstm+ctYqHM12RF&#10;8f75C3imXUu81PglrF+6HGkZ+dh7+hxGTZiKffuOoDi/DPk5xcjKK6aMlyKd1+MI/mOUfOIn9d5w&#10;HaWWU3afi/wxJPI7jYhK4HfHFnnsTTbYkrHz4C40b9cIAzs1wc5Na7Hz848xd9la9OrfH++8vx3b&#10;dmzA2jVzkZuagsSEGCQkJqC0ogIl5bfMbMD5RrwpyaxQC4jWFbrjIMEPQAk2cs3rESabDoVbcftW&#10;dm0PvlsEbGUerNRZeXtFzQnt4XlVqasy1216l3w72XH0+v6SrwZGnl6PYpNP4RFG8ilDQcmnwGlZ&#10;fPsbivG33J+Srlz4vG77Ou5BuMJ5T9WSX3z7W4MG22rd5va3IhTyvig1VjKDwu8hRERrobbj3A0B&#10;I/ue44RX+iSyNp1lNd9Q6iX21VTcpdxL7I3c3ze4Jd1Sq3g+gFLid60/KZ7PQXhTaJrBxtxXVIjA&#10;nQfnel3w8/eeqzasNFvhdYu0xe84L97P2WI+z6Dk6zsKPc7v9dwCXtt1mWxG/Az0W7O/bT+8vfi1&#10;9eSrHND+WkrqbVlgG/5uyc+n5Ou/K6p79QOdDSwj9D9Vb366JJ9lqAjt0b+DZMl/IZ9jeZrGMtTA&#10;MiWFwmty2Ksnm8RT9CX8ytSTyn2yiiuRW1SKY0eOYM2yZVi/Yjm2vknJLyrj53IPx85cQmxKNq+Z&#10;ZY6uga+TxmNTKPDBxkINsXdTU/K9+Al9fVAPvsmeo0GxEnLVOwoJ1fsyd0I0WzvFv6Cc75/inSMU&#10;xuPckU7jMW786jDdzXaTxvN4qSn5TuefcYIsSb5cpMgZC5BWQUn3k3uLv9R7eVjJr4/sW7zSXxt+&#10;Ul8fIuIKcNWDn+RXNwxyER6by+0ih8dn8xgn5v5aiNyLjKDYRyU63EyS5Gc8EEm+H34CXx8ep+Q7&#10;eGbL9ZF9OzutJcKmxqwnDyv5fj37fjxWyb+RmIZL12Nw+MxlRPGLTaQoOlNCS641WEayHyr4VvJr&#10;4AnVEV6h98PvOJ1Pdwgc2XfOo9Z+RHQKdh08gT1HTiM2lbJfWI7LFNM+k0egacsX0KSZS/KbUfJb&#10;/hqt2vwO7To+hy7dGqFHzxbo368TXu3QGJ1fbWbCWJbMnYFMSm0RRT0lT5LP90wh/CT8Cp7r2BbP&#10;U/KHDx6E7dt3YMyUmdjx5gfISc1HAQul9Nxic/vWmdlXqTEfXfDFo0q+BqDFpeXhZmI2GxxVuHQt&#10;GldvxvLzisLmt97C7MXz0LZDU4zr1dGkzDwdeRb9J01Ds/Yd0Kd/T/To1Q7jRvXGznd24KN3t2P/&#10;vt3IzMpESZlmd7Q9aveM4Cue1oh+oBLWdtMAIDYDTi4/P2HDd6oFX710oZKvil2Vuhtt90qrZonV&#10;pFxmMi6JvsG5M5Dtwptdpxq+rmSCYpNP8SmgAIkiorCdYgqc4vWLSQklX1Pw51PSJfpOj75zfn/J&#10;t2E7PIdSYxrR/86gnn2zLfA+rFTWtv640DnrlPyA5CkHvZW+WiXfgxVcK5K14RbOuva1/NIkX3cv&#10;Su+44OfvPVdtBKU5ILx23Y3fcV68n7PFfJ4/keTrd2Zl3v6XvdRH8pWpx5YH9jz5lPfaJD+vQuvq&#10;7fcKvnr27WBcJ59+aoEEn6JdeDcEPZfBsjNDcluqZAIuTLnKMrlQqS6dHmrF2GvAb9EtlYHlOErJ&#10;X2skfwU2b9tuJL/81n0KUDrOXLpmyiuFXGbwtYRE/68v+aH7hkq+QnT0HlmnWMHX3WrWqWkFZaaz&#10;y9wtD0p+aF3lD48P1ocO7hnwLQ+U/IAT6E7+/x6ST0GvgwiK+1UPD5b8HEq+Umfmcl8Sn4NIck0E&#10;5T7TIZ6SL4zkZxhuUvT9xN6Nn+DXl8cr+ck+aLtCearxl/6EENzS/rD8bCV/4rQpGPDaEPQb9Bo+&#10;/HQXElOykZSah7CIOMQn5iMphcIdGO3uxiv9CWx126w8buyf1uL00ocKvd9x7tg8YY/TgNykrEKc&#10;uBCBN979FJevx+FMTCy6jR6MJi3Vk/9bNGv+Wy4dyW9OyW/X6il06PAcXn31FdIIvXq2x4pFs3Fo&#10;z0f4+ON3MXvaDBw9cAz5lHyl5EzKZaHCCuKzyGuU/Hb4/cvPoNGLz6N7x85Yt2wt0pKzkctCKZ0N&#10;ovQcFk66LclCMCObBVyO7fGom5oF5KNLfk5RFXILq5Bf4oSzXE1IZEVzGYfOnMTISZMwbuJYzJoy&#10;GtMG9UDStTAkleViy+d70bpbd7zc8CU0bfw8xgzpjdnjJ2Dfzo9w/swpJCYkGMkvDlS2QqE7haW3&#10;zODcasm3OLIvCTdQ+HON4Eu4ncGv+RRiR/JZUaoyJ7YXz1vJ15BWKwQSagq7fR2d06bV1OvU7Ml3&#10;heywYWBm2KWgFVLQiimrpV98h4ovv3e4/52Jb5f0FZMCCroVffXoewXfSL7eM88pFPMfTNOpBgPF&#10;sOTut6Q6Zt4rl+7t3vcs3MJkCR1T4KDGihuFAHlfqwa8Tn2mkjZHFL1SWy23Nmbe4pbIakIF0p7T&#10;Tej+/vzSJF/87yb5NiZf/1fb8+5OhWvQOv9zXrzSr04DK/P22NCyJZSg+JNclne2LNBjSbrE3Uh+&#10;sTNpVlrhbbNUBh6LE8Kn8T+3eKxwOjPM0pRxlSzDWNZS1DMl+SyLc3ne4qo7LBfLceTgISP5G1au&#10;xqZtb5pQz3J+HrkF5dh35AyyNVliEa+nWOXPF5Rnm6f/ry35mvnXWQ+V/ApKPushNoI06aKyCClz&#10;nMkeRzlPpeCbEJvAAFrvmDhhw2fdZFLi3WTwPF5Sc4sCuCW/+s6/6vrHL/llIbhz6Fv++pIvic+r&#10;k4i4PMp6KE4vfTVXiOnBF/HZXGY7PfgU+6vxWRR8h+uxWYiKDR1Ea+XbCnwMhT+G4v8gol3S/rA8&#10;TsmvndA8/F7Jj7wpyY8PIeJGnA/a7i/2Qa4TSvzVyHhEPoArPvJeXx5Z8p997rd47rnf4+VXXkCX&#10;Lq9i5cpV2L/3CI4ePovkpDykpRQgWTH7f2XJt69hZF+pt7hN+0rwhXoDDp+6hJUbtuEdFradRwxA&#10;01Yv+Ep++zZPoWPHF9G5UwO82q4henRqhXWL5iIj9iaycrOxe89BTJ44E+fPXjEFnW7V3qQsfxJ+&#10;Fc93aIdnXnkOjV94HgunzERKVBLyNWNvJj8XSr7CidJZAGZI7t34SL2Xxyr5rGDyiypZ0bCC4/OS&#10;/NNnzrOyYmGdn4cPPnmHFdIcTB7QH5HnLyAutxBHr0dj2KQpaP9qB/Tq2gbrlszC1bMnUJydifys&#10;TBTm56Os4haKgpJ/20zrXkjxLxKsnL0UUr5FfikrfSLpdnq6HQlXT3xQ8rm/7dXzSqzwym5ppSMf&#10;xTyHXkOib87F13BTnafeeU0RzHDD4yXgWWysKNTrWlIGzkRE4chZNYguQY3HhIx8I93F3K/w9rdG&#10;9CX5tkffixV8ofMLP9F3D5B1y+XDSr6TEagmP63kCz1XjRF2nsMti/axG7fgm2N4rXXxS5J8I/rE&#10;PQmY9zwPwkpzbTIt/I7z4if4wnyeP5Hke4X8kSW/XJKu0L/bZmkbDX7oebMvZd5QovVApwIb9Fkq&#10;AyX5VvSN3KvXXrPjOjn1RZ4poyj0ZsyRxTYY9FhhipJ9vgc2CPJ5jhwKcGFpBYqKiyn5+00v/saV&#10;a7CZkq+e/OLyW3x/VTh47BxSs0qcu5nFX7CMpuSzYfHzlHyN91JWOSv4JUQiHpB8YiaizK2P5JdT&#10;7EtCyMgtrkG15FeL/n9Kfu38GMmPTMgh2bhGrpMbLrmvr+RHx6WHrNttN4VL3s059FzgPLURxeMe&#10;p+T7HeulZm+/4vZDJb92QsN6nNCeX4jkP//Cb/H0s7/Gs0//Bk1efB6vde2JPe/tRFJCGpIz8ynb&#10;uSa7TQwl/mZKPmIp/DGpBYhN4x+QjzVoVySk1GwIWFGvG+3nReMASkNIylR6rmqiMwux6t13MHDS&#10;GHTs2ppy/xQaNf41mjT5NZqShs1+jWYtf4fWrX6Pju3ZiOncAD26NsdrPbpg09IVyOXxuUqXxsJr&#10;+6d7MXb2PNzkF5GTfwfRLOw3HT6Ep9s2xUuNnkG/rp1w/cxl5Oq2awYLJop+Up7iFW8jM0fxiZUs&#10;fMudGQyzuc5CVOnIhB6nE8m/ClVTsPJxep63gFRPijPTrZvQGW+dWW81y637ca4IZKVRbPy5+FQs&#10;2/g2f1TxKLjzJWJy8jF37Vr0HTAQYYdO8LgShCfl4qNdx3Hm3BWcOH0SYecvIbeo3PTWqydLlZ+t&#10;UC3KoV9gqFn5qqI2lbqLIgq5pDxIQBiCS+4jJAQ2xraA8mAkuUqTVlG+KijAlPYiTSqlnPQUec0e&#10;m8/36TQa1Hv+LQrvfI+iuz9AU/cXqXddg9/4+WVpTgNi7rrwOw+/HofNb72L5Ws2YMmKNZi9cDFm&#10;LViABYuXYN6CxdiwYTOioxNQRTlSb36REW1dTyBcSOcWalCoYWEaLTXR7Xpdf/EtCbxzd8AXCqJb&#10;9N1I1It4HV6cWV3d8BySNh5jZqCVhBM746193itqNuTCi/c6JIMVfB9uyvneahAQ+QfhlUw/9J7q&#10;c11++B3nR41jA59JmeA1aG4AM/j47ndBtO5u6Ai/92hmxK0Lvc/Aa7rxfhb1p2ZjyYsaT8WBwcFF&#10;VfcMhZUUbw/e/3Zt2PA6v20GlQmld1HkoZT/IzdG9D3n0fgf0ygIHKOlbTw459fyC5Z5oT35WUpf&#10;aYTewSv5Gr+kQft5bAQoTbBeQ+FCGiBcpOvlegHLOptCWNdSyPUilq0FZYrHL0J2bjYO7t+LNcuW&#10;YMPqFdi0bSuyS0r537zH39EXOH/5GiLjEqGsQLqzqrz5aZRpJzf/LdYTwpnttgZm8qwHY2fHrYsE&#10;Sb0LSb6Dsuw4mXaUFSe0HrKx9A7BgbOs35w6TaE8zrY0s38Z67IyCn0ZMoSn117lrpcU5crPKjW4&#10;79i70dhAhQ3H0QVi04prJSatlJT5ir3lZmpJMCd+MDe+SZsZGq5zwwslX7PgermaWFA38dyvTgr4&#10;O8mrE6/g+0m+iIyl1LtwUmN6oNSbEB2KvAnRcROIyReScbfQe0XfbquN4L6B89jtN2PTDFEiJtVw&#10;I5qiLijjfhLvJrivC3sey7WopHqSGELkDZEQwlVuq1XuRUDwI65T8vk4iE94jmap9ZvN1otX6IU3&#10;k86FsBs47+Hc5es1+Jv+A/qga89u6Nq9G/r06IUxQ0bhwonzyMguYIu6kELKlnUWyaRk80+nbDyx&#10;knyKvVvy436U5PsRKvgiMUO5dqtJYCFzIioaXYcORPNWr6Bx4yeN5Dc2kv8bSv5v0LTFb9Gq5ZPo&#10;2O55dKbk9+rREsN798Db6zcjJ6uYBY4KqErTYJi6fBVWLX8dmSm8dhbsiz9+D79p9iJebvg0JgwZ&#10;iCz+KNOKbrFgY+FVzMKvkAVVwX3kqmeoQCk9A7mBKfTCSr5dT3VJvoT/kSW/pMol+c7jHFZGuSWq&#10;gCqQx0oljO9r5PzV2PXZYYoDr5GV+oXYBAweMQb73v8UZeW3cfrKTQp+JMrK7iNOYzPOhyEpPc9p&#10;NNgGQ4BqyXdkXoRUyIHtwR68AFbm3Uhk7GNV7uYOAPdVhWiQ5FOQJcmimIIvCtQTT/LK1IOonPeU&#10;+tviOzasSnHqUhR2HjiFz/Yex849x7g8hl37TuDzAyex7/AZHDh6DkdOXsaeg9xn10EcOHwC5/ie&#10;r0Xyczh7HitXrMaSRcvx8YefmQHVVbpGypiE0OlFd9+JIIE7B26xd1PIfaslv6bAu7GS74dXToW/&#10;5DlIMm3Ps5VO+5xXKIXf+b3Xp2O9ku+HfT3v6z4sapD4XdfjxPsevdlwdP2hvfihn+mD3qO5Q+I9&#10;vw/u78G+7qPjiHyI1Ad67y0lRIIvivhYFFbqf+uiQpJbDzz//9oo4r7FFHA3NSWf/2mWAyHH8rgg&#10;EnwRKCvc2KxfTs/+bSPUXsGvlnzF6yuML1TyTWcDz+XcjeR743aLXkMhiyW8puKK2ygsp9DmZOHg&#10;vj1YvWwx1q1chte3bGbDoYRlF/dhWXH1RhwuRF6H0uXaOH/FvtsJpnzl3pIj8faX+4elWuprR2kw&#10;01y9816qJd/Wac6gXLfkS+4l+Ub06yH5NiufOyzXzwPi0osM6lSMoWcI08HoIiatxCGVwm9myS1C&#10;NOtwNzdJVEp+cNIrQ7KoKfqhFOE6pd5NfSU/khJfNwWU7rw6iYzLCeEqiaCwe1FazLpx5N6QmEWh&#10;98NJkemW9VjuH8fntLTbrLj74T7O7msFPyj6ASmXqF+vJ17B98Nf6OvGkfxQjMSHQHmXwLswku+D&#10;tzfeT+hr4CP0wttr7xX8WiX/4MGj2H/4GEXoCPYfOEbB2Y2dn+7Dxu3vYemGrZi/YgPmLV6HFSvf&#10;wOEjlxCXlG+EPtbIPpcB9OeL+ytLfiwbH9dz8jFr9Uo0af4ymjd/1lfyW7d+Cp06vIDOrzYwKTRH&#10;9OmBz9/9CHksrHRL1fQqFFbixI0YjBo3BR/t+AzX2cCZumUtft3kGTRq9BSWTJ+MIjZuYnKKcICN&#10;oFMXw5HM196+6xje+nAXEtOzWcCxwDOFn25xqtfDwdzqDOQiVsYGI/kK1/EIvp/kZ/K6jMT74JV8&#10;pXDTLeOc4tu4yNd7jZI/b84yJCdnIJdSn1l1D6s3v4ltGzYjPi4Few8fR25OKYoV/sNrTkxIM1O7&#10;h9wV+CtKvsX0llMEgpRwnTgDbVmJ3v4GxXe+N4PpToXFYP/xSzhxPhI3E7LYmCplJa2QBOVq/55S&#10;9h3Kqr7ha0rGJGjfOs8pzOL2l7h972vcuvMlKm/fQxE/v8LCctyiHN29S4HjdUnEJIQ/heQHhZPX&#10;oXUJvQ3pCYb28Dq8xwl/yXNwy6lXRL1SKYLX4cLv9col8S4q+D14sa/nfd2H5eci+X54r9WPeku+&#10;57j6nt8X/ka9lPL/5Mb857i9iEvzv6sN/s/qg7cMEO7/sijmf8FLCf8bbiT56p235Ywbm8Urj2Wc&#10;GhaFKmeC8DV1HYHnld5XZWFmyV0isXdIL1LojrbfoYzfZZnGY3Q+ovehHvxgWcT1oOTrOX5eJWz8&#10;lPL6Sqq4PyU/vzAfRw8fxKZ1qwOSvwkZRcXQoGBdY0JyFo6dv0jpdyRfA1t/zpKvdJc1MPWX7lYL&#10;1mlm/fFJflKm6nHJvb/gK+GH2zGs1Fvxr0aNAYdYOkdt3GT9fZPnqcaR/5spxcQOxrXyX811Cnso&#10;+ZT4vDqJjM83Ev9g8inxufUgMGi2Dm7EKRynLpyBtlEKm5HMS+r12EscRTwg65L7hOQcQ3xSdlD2&#10;vWLv5mEl/3HiJ/D1wSv4IqR3XpLvI/Pqpa+xjfwsJD8mRl+mvtQsJ0dqTDr2HTmHre/vwoa3P8LS&#10;tdswaeoizJm9CocPXURCUqGZMEu99/aPF0Oi9efjH+mnlHwvMZn8c+YXY9vOT9GqbTM0a0Yhb/xb&#10;MyFWteT/Dm3aPo2OlPxOHV82kj+yb08c/ORzFGoCKUqhCjHdFUgorsCW9z/BoL5DsX3nLgyeMxG/&#10;a/wkmjV5CjvWrkJ5dgX2X7qKtu27Y/bMeUhMScWCrW+hXY9eWLF6Na7xS8yiJCbnFZtC0OL0hKiA&#10;rORzP53k51JSNQ27BlGd4nczfesHmDBhJk4ePc2KiRUNK5xDFyMwc858vLvjfZw5ewGVqjTz+RqF&#10;VcgtqDADeHMCIUBuTAXKilSV+E8t+abCd0m+YvqdybYo4pQg3f4+fvEG9hy7iOv8zSqbT4lSV5ZT&#10;3ogZmFtK0VYcbYAC3Z5nJZ9bxPfBpXor3eEJRbfuULhYkd9iA4HSbXo+KfsSMQnhTyr5LuH09uIL&#10;9zEWX8kLIFF83JKv8BN7rodBWXv8XtN9vX74Sb7zHdSN97ja8L5HP8n3Xldt78eLzlXj/F54Pu9x&#10;NV7vYeC1efGTaf0nba91bbhF/kF4ywDTQHD9l83/mbj//37omozkq5xxYyXfZNCRYLMM8GCvxYq5&#10;jrMdAlawlftdS6FtknwJvPu9CPveg5JPnDKpuie/uEIx+UXYt2c33n/7TWzZsNb05Evy8/m8Ghzp&#10;WYXYf+KUSfVpXzeV5XnKz1DyEyn51b30Xlif5Ti4t/1YyU/McDrtbF2uNN3xStcdAsWd9ZjXJ2zP&#10;f5AsNhIyub/JCuhPzYZBEWLoMUEo+CI6hS7j4qZEPyk/hBvkGiW+Lq5T4OuG+/rI+qMSHZ9dDyjc&#10;lHgTjkPJF3bdjQRfYi5Jl9hbwde6W9xr468l+X6y/qh4BV/UV/L9eDTJ95/Uyhtrf17UR/ITk/kH&#10;YGtWcW9W0vUHiFesHP/YiZml/FHkIC42Byls8SbyRx+f7EygJcm3gv/4JV+t+5pi7yaG1xbDgvOD&#10;Q4fRrUdntGjxQg3Jb9byt2jV+vdG8jt3egW9KPmj+/fBkc/2Ik8970byy5HA95vAAutKagYmTp+F&#10;Dj17ok2vDni+yZNo3vQpfP7WdlQV3sUp/qjGDZ+IFbPm43p4OFZ//A5eadsQrRo1wpp5S/mjS0QS&#10;C73kvFKP5GubGgAVRvJTJfn1CNcxkl9as2dd4h0UfEk4KxHJeSYlPZ3LeFaayeRqVAo+3XkQiWl5&#10;KKIwXknLwuAx47F6+RIkJCYhK6fIxK6rgnUmcKHoB87pxvaqeSt1LzpPsDfQVPC1VOp83gq+qVhd&#10;jxXHXxAYuGslP5vkU+SvsBF64ORlaN4EvZbOJal3BrhxXy4LSrivBtYV8fgARWVfmW0WiYC9XvVq&#10;SvQLKu6YbD8hghIQQkcgH7Pk83xuKa2199cVs+9AgfMKngsr2O54cfucVyqFfX035lpceHuca8O+&#10;XvB1fV5P+B3r5kdJPs/vPdaPGp+zz/W5r1kYeXf9ji2aZKqa0HPY91Njm8+5zLHmOZ/9XY+96LmQ&#10;96J14v1s7KBtO/5FaSqrx8IE0G/fI79ebMiO9/+v/0zwtQL/If2n7f+9Nsw59Z9kOWZRJhtT7vC8&#10;Nl2mfV033utSz76TSjNU9LUU2qYy1HussI0GK/jVMfm3TUx+YXkVy7RKFFLy9+zeiY1rV+Hj93Zg&#10;8xvbkF5YyM9Pr8/XYfm/7/hJvtYtyr9mkVUvPgU5IPkPFP2fkeRbwdekWNXbqyXfqbceRfIDIbeB&#10;urym4AsKenpBMBmHknZoUK6tT4OYgcG6e+4M2tV+fiQoyUemlk6jQJ7j3B2oju/3Sr7wSr7wk3ov&#10;/lLvhft6RN2XkLz2Dpqp1ouV9gfhFnmtxyZpcqvqbW4k5+q1l9xbwbfy7pV6L3Y/7/5ewf9PyQ/l&#10;4uOWfIXfxIhkC3/0lH53KzeWP3QNrBU2Bt/bi/+4Jd/vT+8uDPQ4Lrsc5+PTsfGDjzB85BB06NDY&#10;SH6jRprx9tdo3OJ3aNnm90HJ76bJsLo0w/iB/XBq/xHkUrLTslho5JSxEHMGzSYXl+PA+Qto3asH&#10;nn75KbzS8Em0afoMDn/4PsopnUklVQi7FIaISxfw+eefYMD0MejepwMmDh+Cz999D/m5hUjLLUZK&#10;AQu7gnIz4FNxjSoUk4kG66qgrC0lWY0sOpR2t8yLoOi75F/bFYuq29TppXeRWs51PU/pvZGQjT2H&#10;zrAxl4OorBwMmzIWE8cNwdpt6zF+9ixsfe8jRCemoIiCX1paxmNqD9epD+4K3yv56tXzVqzCqUgt&#10;lA++Dyv5yo6jLDbnr8Th2LlIZPIzldjofPbYPFbOzoDYL1FYWhPF9Ev0LcFroowYcdMyeI3OdWrp&#10;FiQz+FbjBCjvDl8b/ARf1Ffy3dRLRolX8uqLkUgXeu/ea/DDr7Hmd/5H5VGvq774fa5e3JIfvA6f&#10;9+3FK6x2u/u9aV2/VT1vG112Pz/sMfaOjPczsueuD+7j6oP+C97Pzwg7G8RqFPthhd5IfWB/Ww64&#10;ZVrx+RJp00PuemzWBcswg3raJdjcx57HTW1ljh6b2PyA5GsWXLfcW1Sm+Um+vRZLfqD804SABSyH&#10;80tZRlZxWZiPvbs/MzH56sl/+713kVZQGOzJl+TvOXqcgk8JLmR5n886ICD5luT8WkT/MUp+DbL9&#10;xL8yKPMPojbJN1l5+P6yTGad+kl+spJoZFaYZBoWK/zVsJ5XVj0iebeZfrworXZ9SOLrJqkREMDe&#10;AXBCfST8/pKv3vxQCnCdzuQmMjEXkQmhXE/IZ91bUE08j/MTfbNvNfWV/ChKfVQC6/Qg2f6i/gDJ&#10;r20fEZvkxOBbwRcPE5Pvxi37wiv5P0b0/WRdXL+ZHIL3eSvxbrxC70dtku8Vej8UimMkvi4ep+TH&#10;JOc6cs8famyAuGSJvUOMEX5H6OvCK/g/teQrXGflOx+g29AhGPBaH3Tv3tLMeNuYkt+40RNo2PTX&#10;aN7qSbSg5Hdo/zy6U/J7d2mOiYMH4PT+o8ihVCsmP1W9FJRuFWRKzZlE0Z21+XU81eBZvPLK79G+&#10;6fM4/vHHpndp39mzeG3oa1i+fD7e+2Q7xi2Zg+59u2DBnMmIvhaBoopSpBWpEEjD2cuRZpBGWnYx&#10;UiX3RKJvBD+bsLCsS/IVemPDcryy70azv2p2xSyiiV2yKPg5hc7dgGxKczQLoY93HcaJSxcxdsZI&#10;TJ48DEs2LMaQSSMxhxXV1OnT8fEHOxB58QKyC8uDcm/xVqp1oQpXvfNeARLeilXYStocx+vV4OEc&#10;Vva5FH315J8Jj8HpC5Emy0b5LSfGXvKsjDeFFDT1UBohkSRVUKDqoLiK13KrWv6UQcedjrLgFiXF&#10;ZB9xy05A8i0ByQ/ZZrY7vf16bCXfIVQqQ8/t4N1H/Fwl33su4fea9cF7nl+S5Luxx7iPt797u93e&#10;5ZC8V977FrVNPKa7AlV8/qvv/xFf/+Gf8MW3f8LtL/6AW/e/d+37nVm/xe2VX3wfpCpAJZ+rvP+d&#10;s+3L0H1qo+KL71BeH+5/i3JenxubIjYIf6vuz6LEVQ6YhjSXEn1LUK7Vm6+lq1yojbzy0HInn+d0&#10;9+TXgOdVmVYfyVeMv/LouyVf4ToFhQXY9/kurFnuZNfZuv1Nlu95vAZlJVOqzbIakp/qkXzxV5d8&#10;8jglX3VWSHYdj+DXKvmBgbdBAvH5oSjddgGSlKo6R2k3nTSbNcgqYD3+YLRPQhB6SYD4jOrwHTmM&#10;n+R7keh7Jd+3J98r+aQ+ku+HQqmj4jND0Bg0L/UR+PrsY7GhOW7csu4n9PXhYSX/YWVd1LXfwwj8&#10;o1JT8n2E3otP/P2PlPy8oOSbQbVJBYin5FvRN5LPH7bpua+Dv7bkx7I1/sbeg3iuVQu83PA5k12n&#10;oeS+4a/QiDjhOpL8JwOS3xh9urbAlKGDcen4GSP5isnXwFiTFYeFjZH8sgp8eiUMjTq2xssNnkan&#10;Fi/j1M7PkEeZfmPXh3jx2acxfdIo/jDDMH3NUjzx/K/RrnVDvP3WNuw9cQjrdryJkVOmYcacxbhw&#10;PgLZBRrIpB58h1QKfnpW/SVfOYw1lfoDJZ9y70i+4j8l/U74jm4Vp1H0lWZSqbPmr1qFdr3aYd6C&#10;KZgyfxzadWmFxUvm4+SRE7geGYHU+ARKfkVQ7n+s5Htv1ZvQHJ/KNaTSluSXqYeQUnT7W1wIj6Xg&#10;30Apjy2VNFGgSzSzrCSa8myQRFCKlD1EDYC6KLl1l/s66e5Mjzolrzr/PF+bzxfcuuORRYmnQiAC&#10;VH7j4N4WwAq/Xa+v5JswC4/Q++EnyvXBCldQvMx7qnkdNeDn7sWExXjwe8368MjXVU+8n70fjyr5&#10;7t+3/T3rcQklVs+X8/0p9eadL3/A3a/+iPvf/InC/g+G+9/8fQ3uff0D9/0eefzPX4tORFhkDCWl&#10;0Mj+D//4F3zzw3/Hl9/9o0Hyr/Vv/vjPuP3Hf6rmhz/jFqn8/h9QRW794R8Nld//GRUeyngdXnRM&#10;1R9CufPHPwe5+/f/HffJV3/ktfzwT7jPaxPux+Led/+Au3xPt7/+o+EWGxo1+OoH0wCpCDQwDHz/&#10;ZWzoFN/hf8ekkQ18T/ou9ZkTG96nz9sJ06kW8+pyMdBBosfcblEo0KNKfmFZGfIK8vD5Z5+aQbfr&#10;KfnrN22koOeyAaEJtFheUu7rI/k2dMeNn5g/Tvwk34Tm1kFtkq86M91H7i1+kq/5ZbyYLH4eUrI1&#10;F00R60xKPo8zSy8BkX8QRvLZYHATn0HSCyj4JM1JJBJNF/ISk1JQAydTTzU3kvIIZdxNArd5uB5P&#10;afcSyF/v5kZiTggaMxntISZR4TkeJOF1kl6DOPXae4hJdOLx/STfT9wfBq/g1yX5XmF3I2GvD/WV&#10;ei9+8l5ffiaSHwjToeA7FBrBl+jHWij5yqjjC/8Ylr+25Guw7N7LYWjStSMaNHkOjRr9loLvSH7j&#10;RqT5b00vfqu2T6F9u+fR5dWG6N21JWaMHI6oS5HIUcGrAiaHhVZmKdIo+ZrKO6nsFg7Hx6FZ1054&#10;scEz6NSqIU7s3Im0nELs2P0JFi6YhVHD+2Pw0F5o1L4FnnzxN3j62SfQqFlD9HttELr264spc+dj&#10;x7sfIyUxywxoVYFoBF8pOyn4GZn+ku+Nyc/gsZqgy4g+CVZaHnLMhFgWVnBFd5BZdBuZrNyM+JN8&#10;VpJnrt9A59f6oUffzhg4rCcGD+yJg5/vQn5GHrKy8pCRkcMKsOqxSb63Eq0NI/cWHqdc/8qTrzRf&#10;x09fRX4RJUpSRfFSxa6YZTtbbjFlurqnWWIlOatG+9aUyrvkHtG5JA+OVBrR5/ZCCr4IlUXt45L5&#10;gORX99RXE7JfEPe5/PETej+876e+1JBY8578r+VR8HvN+vBTX5dX6P14VMlXjnX1Qjtiz4bO7a9N&#10;D/sdCv29r//eyPxXlGmHfzJirsdffuuIeg0o2F+RrynlEv1T569g85vvY+mqjdi55wgbvFex7/Ap&#10;7Np3DJ/sPoQPPt2Hdz7cjQ3vfIy1b32AFdveweKNb2LB+q2Yu3oT5qzeiNkrX8eslRswbdl6TFoa&#10;ysQlXtZhytKVmOph1sp1mL16Peat24T56zdj+ebt2Lj9fWzl67790W68++lefLL3CHbyunYfOom9&#10;R88EMpFdxdmw67gQEYXw67G4ciMe1+JSoOnzY1NzkJRZiLQCloulVcgsY/lVwfLgNr8zZZa6/y3K&#10;KPzlX/8BVd/80TSS1FgSuqth72xU3+FQRq3qOSns91+jfCKPKvkFpaXIyc3B7p2fBHvy12xYj+Sc&#10;XGQWlyNbZXVuyS9I8qso8RL9B6PJs7yS76CQ12qBr5fk14tipFHwRXqOsOv8vbjQxJR1kUI0yaGb&#10;+PR8yr2L1IALeTCZBD1EU+zrIopS7+UGpT6UHF/Jj2IjwU20n9D74CflNZG8hxJPqfcSnZAW0mtv&#10;ccu6euTd67Vh4/AtDyv5kT7SbvGTdz8et8DXh5+J5LNl6kFSH5tMcSda6kcdz21evJLvR03xL6Sg&#10;e1FjIJSaxzkNhpDHbMVfSU/HkGkT0axNQzRr9SwaN1UKzSccAj35rdr8Hh2M5Dei5LfCvInjkXgt&#10;DtmUatOLQPFWL36GJJ+VTSIrm1OpKWjTpwdeaPgc2rV4BQc/eh9nL4Zh3bbNiLgehk3b1qJpywaY&#10;OmMytm1nBbpwJhq1aoqnn3sezzz/Mn7/4ito3bYTdmz/EGmZLJj0GoFC0Uh+LT35fpKvmEcNwH2w&#10;5FPsDayUJPqSfC4zuE0z4mpAbgYbL6kVVZi+Zg1e7dUJY0f1x96P38P98nJU8Py5BTxXflmwJ8zE&#10;5pfwfEQDezUbpRH+wHpIFgwRqDwl7CbVHaVHFakXs48XHa8MGnoN7UN5UuV48PgFZGTz+m59x8qa&#10;MkYk9468c0nBCmYP8chXCBI2N5V3iQbuOr2twvZQm1zhbAQItyja19dMuIYqCr3uClAmqrdZoZek&#10;unGfp3bMIFeeLwjX7SBKN36iXB9CPpMAftfxqJRRluvCK9J+6DvyO/+j4if1NdB+HvT52J5ji2Ze&#10;dsZsCAm+fktfoPLuN0Y+71Hq7xMJ6S3KvgYfF7MRkJSWh7ikLJar2ZSTYrNN+3zxzZ8o/P9g0OOv&#10;vvsHfPvDP7FCiMKs+UsxaNg4dOs1CB279kWn7v3QuccAdOs9GD37D0PfwaMxePgEDBs9BUPGz8CQ&#10;CbMwdKJlNkZPW4DR0xdgzIyFGDtzMUbNWIJh0x2GBxg6dXGARYYhUxfitUkz8NrkmUEGc33A+Kno&#10;N3Yyeo0cj+7DxqDroBHo0uc1liWD0IHX1a5rH7R+tSdaBWjZqQdadOyOtq/2QJtO3YNovW1nbuvc&#10;i8teaN+tLzr0HIh2/Qaj44Ch6DJ4BHrw/P1GTcCQidMxbs4izFy2BgvXbsIHOw+YeS+Onr6MC6wM&#10;I28mUUYyWBflIJmNBfUoKya/WGNgKPuldxVGxO/AhhQpJOlLp3Fgx92ocebcFbgXKKOcBoAtq3JY&#10;H+RR8vPZ4MorluSXIycnD5/vUkz+EqxbtRxr1q9jPZLHclahK6Us8wuw53BA8lmOO2kplUK5yiHf&#10;IVUUsFx2kZxb5ZCj0B0vagQIv+fqh+m5D6GCEu+lZk9+dehOWRDNT5LE33IySQmgu+OhqAc+FH+p&#10;r0kq5T4ESb2HlAxKfIaW1aSyznWjSRBNz72LOEp+LOVexEjwa5F8Tf5ZkzyHFIdokRxK/SS/Zk/+&#10;jYQc3KTYu4lRLHw9cMfPu2PoQ0is2Wsfl0yxT+bxQSj58Q+WfCvsbpmvDbfgCz/J9wvFsTys1NdX&#10;6L0SLvz2e1TCImIMOq8mtJKsS/RDiHDk/gLL+/NXKOtEEu/IvZbiOrddC8FIvodaJL/mj9rbahV+&#10;Al8f3JLuQKnnn9CNprD24t3Hj/gsNkByCrFw61Y0aN8MjVo/h0aU/IZNfoWGTX9lMuw0bfEbM/C2&#10;U7sX0KNzE/RReMqUyUiNSkQ2JdvG5BvJzyxl4VqKeBbkZyn5bft2w/MNfo/mjX+PjctnY8vrK/H5&#10;/r04dvEC+g0dgbXrNyOLlXYBBTq9uBQ7jxzF2Bkz0aL9q3ipQUv0HzTKfMG5ytHM10qX1Oc66TPr&#10;m0LTklmosB1H2P1xbk3b29Q5gR54xcBqae4ElPA8VVV44/B+tO7RBmP7dEDkuZOoKCtHHoU6n+fP&#10;IwU8Xy7PJ5FXbKzWtdQ5RT7XC/ievL1e6gmzt9AtNgTHjbdXTRSUOEtz50Cp8m59gcvXY3HtWgJu&#10;Vdbs6bUi6JZVS439fPapL95ziRribCTfEUU/wawLp+HA6wxIvff8jwvTYPB5j77XZMX3Afgd5zch&#10;kxd3BpraeNyS74ff+3EPIDWDSHm9es6u6zsqq6RA6rPjNZZrnoUvv8XX3/8Z97/+gft8SbHj/1CN&#10;8twS0/tbxf3usAFwn4Ip7mgW3Ttfm+e0Tzlf96tv/4Qvvv4jvvzm783jW9z/nfd3YtLUOZg9bxkW&#10;LVuPRcvJqtexdO1mLFixiY+3YdHqN7B4zZtYsnY72YEl697Bsg3vGZYGlpYlG97H0tff5Xbt9zaW&#10;ct9quL7+bSzmeRav2Y6Fq97m+d7FsnU8z7p3zXnt+RZveBcL1+2gdL9l9l9kXv8Nrm/FgjWbMX/1&#10;JsOcFRsMi9ZsxIJVG8jrWLByAxYuW4eFi1Zh3uLVmDF3KabOXowJsxZjOBskw6aQCXMxeMIcDBw/&#10;Hf3HTEZvNnJ6DR2DnkPGoMfgseg+YBR69B+FXgPZEBjM7Sxnew8dh34jJqLf6EkYMHY6Bo+fjSGT&#10;52HMzKWYvex1rNyyA5vf/RTbP/ocnxxkI+HCFVy8Fk2ByjYCnlPKRj2/uxLdPbj7JSr4nVZ98wMq&#10;vvqDeazv2XQIlN9HGRtn6em5+OTjnVizejU2rFmN9Rso+Zm50GzgkvyYxDTsPXTChFlmFFLeTXkv&#10;2AhQNhoNViUql4NldgCV8yrz03QHWHcAAmmXlX452OPP81WHzzx+3LH4D0JZd7zUiLcnCocNwWcA&#10;bU1YN+sugYsa8fiCAu/FK/nJxC+tph1P6C/ytaGe/1xzFyomJdsQzd+RfkuGREp6Yq6v5D+Y6kG0&#10;5hyuc0Z7YuVrwyv5fjj7UtgT04OYQbYU+yBc9xN8P7yNiEeV/Lrk/sdKvhe/PPbCT9b9jnfjd4yw&#10;km9z3V+5GoN4Np7iTAMqje8nHsdPX8Kxs5dwMTIKF65R9kkYxf8ypf8yl+FXnfVL4ZJ+t+zrcWjv&#10;vh9/4yf0fvgJfH34KSU/Ti3yvGJs+uwzNOrQHI1bP2968htR8BsQMykWJb91qyfRse3z6N65Kfp0&#10;bYulFPEM/tAyKd22ADKin610mqVIovBeSE5Bu37d8GzD36NRo99heP/OWLdqEc6EXcSUmbMwe9Y8&#10;pPPPnWsKIhY0+VzmFyMppwDnwq/j012HcO7iNZNxQIIvTM89C9CfRPIl4UV3kFN8x2SUiMrKw6Z3&#10;P8b7H+xCTEyKue2fWVKBrMo7OBGXiC6D+2PCoF5Ij49FSQkruaIKin2VydCjOwHqwVLWDCPlFH4r&#10;+m68km9F341X8M35AmLvRsfqnHqs+Nt0VoAHjp1Daek9VFVQwoLhEDUl1UsNYfTZp754zyW88lxf&#10;ybf7PIifUvKF971IVP2u49GoKfR+/Fwk30tQ7F2P3dj9Ku46A15NT/0X36Kw/BbUM59dUMbfzFeo&#10;+vKPJiTnux8UL/9nKMb+tsJNvlQIzx/wxbeKvXeE/va9b03+dS2t4H/93T+Yx7v3HqHgU1Ip+fMX&#10;USa3voNNb32I9dvewbptH2Dtto+xesvHWLX5Iyx/nQK/sRqJ+OIN72DBuu2Yv/ZNw7zVYjsWrH0b&#10;89e8jTlkNh+LOZT2OevewiwKu8PbmLmarNqOeXxex81Z+QZmrXwTs7ltjtZ5vjmrtmLumm2B19iG&#10;BevfxML127DkdYo/Wb5pO5bzupdvetuwYtNbWLt1B9ZseRtrt7zD9/Au1vD5tW9+iBVvkM0fYvWm&#10;97Fy04dYtvkDLNv0LlZtIdxn1da3sXLju1jORspSXuviNW9gPhs781dtwVwu5yzdgFlL1mD6glWY&#10;Nnc1ps5diYmzlmP8jMUYMWUOBo2dioFjpqAvGwK9R4xH/1ETMGDMNAwYNx2vTZqNMTMWYRYbIKs2&#10;v4XX33ofb7Ls3HXkNM5F3cSNJFbKLO/VeKvkbzMrqwD79h7A2jVrsGrFKmzYvBnJ2bks31ROU34z&#10;sll+nWTjwUmfmcHyO9OU4xUsr1nOujtkPKicV3mfTsk3ov8fUvI9ol4L9ZF8xeXr/2dJzaLU0w3c&#10;JBE7wNZNteSrx77+1Efybybmkfx6oP20v5ufTvK9Ul4bfkJfH7xC7yf1fiE5f23J/zH4Cb1fg0G9&#10;95J7LbV+/TobDFeu4/Sp8zhw8Bjefe9jrFizAZveeAu7DxzGvqPHsefIMew9cBwHDp/CQZY/R46f&#10;w7GTF3D2QgSl/Zrp2Tc9+Zck+jWl3ssvWvJj+ceV5G/ftw+NXm1pJL9J898ayX+lyd8ZyVee/NYt&#10;n0SHNs+h+6tN0a97e6ycMwfZ/BFn6JajLYD4WL0HZmY/FqyS/A79e+L5xk/jlQa/Rv8ebXBw7yd4&#10;88P38drAIYi4cBVlBVWmgEnMLQ30uPAckvqiKhRQWHO5NLPg8txpuXaQUnVv/uOUfGXVyc6n4Bdy&#10;ndJwOiYOM5avwaQJM/EOK6zCkkrklPE8ZbcRnlOIvuPGYvKIISjMzESR4kiLWfmU8HpLlIGCjQVe&#10;exavtUIx5uX3QyTfhO6U/gSSL/h80e0vEc4WrtJNVah3ja+vrDr/Kfk/Hr/343cdNfA5zg8/qffy&#10;S5J8Pdb7N3dZ7nxtBoje/epPfB9fBf4Pt/g7v20GzH753Z8o/T8YEUxIzkbkzQScOh+OfYdP4vPD&#10;J7D36CkcP3sZ12OSUFR+B/e/+gF3v/jezKRaces+vvjmD/jy2x/w7R/+gQ2Ef8ShY6co+IsxYdo8&#10;zFi4Buu2vk9BpgBv3EFZfo8y/y4WbXg7KPIL1r+F+ev5mMxd+wYlfBvmEon4rBWbq1m+ETPJrJWb&#10;uL6R5cR6sg6zVr1umLlivdkuZq/czH03GWYs0zadg1K9+g2+9g4s5OvPW/emeb3ZlPxZZBr3mcHX&#10;nKfn1mxno+BNnvMNvsZWTF+2mWzB9BVvYjobC+MWvo6Rc9dgwuJNmLKC17pmBxsgO3j+t3js21j0&#10;Ot/rlveM6KuBsIiPF+m9b/kQy4nuTJi7FuvfZaOCDRuy8PV3sJD7LOByycbtWMzPSywkZtvmdzF/&#10;49vc9hbX2TBZuwXz+F7nLNmIyfNWY9TMJRg8aS56j5qC3iMnoM+osegxdAw69x+GwaMmYyX3f/+j&#10;3fh01358tmsf3nv/E2x+cwuSM7ORX6aJA6uQlpOP/UePsUytMHdQs1i+ZhU5gm9lXmWoW+4tKueF&#10;wnwcyWc985+S/+MkP52u4IONx49NzXso6if5j0qo4ItfsuR7Bf8/quTbXns3dqZaG6rz2a4D2LB+&#10;MzZvegOffbYXJyn7p05fwJnzYbgYHolLEZR4ciVSxzu9+RL6M+ev4OiJ80b4T5y+ZLbVuyffT8x/&#10;SZIfm1uI944dRfPu7dC87UtoTqFvSMF/ufF/Q6MmT3D9t2jV4ndo3+ZZSn4TDOjZEesWLEReSq6Z&#10;CCslUACpJ99k2iHqyT+XkoKO/XuYcJ2XXvoVpo0bjIMHd+K1ESPw5ubtFHyKMa9T4T0JKtwU6sNl&#10;ohoLyr8fkHozUYdb8F08VskvDAi+KojiW8isuosMSXtmIa/7BM5cDEdOaQUF/hZiS8owfO5MTB83&#10;CkU5ORR4vhftS8lOp5gnFpbhrQ92Ye68FbgWEYcypbFUGI0lIPtewffDK/jCT/KF2V9xsVX3ceT0&#10;ZeTw8ygrYwOD25U320yJT9F3Ux8x99unvnjPJbziXF/J135+WInWPj+15HsxITx+1+NB0l3jc6jy&#10;O2dNqffyc5B8K/Fe7HPm98jfotYVy60MMEKZXjSzs67v/teU8T/+i4mh1/9dQr9zz1G8++Hn2PH+&#10;TqxYuwkTp8/FuIkzMHX6PMyduxSbt+7A+x9/jt37jyIjt9j03N+5/x0qbt/n+b7nuf7Ic/4jvv/7&#10;P+PMhTAsXLYSYyfPxtR5K7Fq0ztY/8aHZqmQm8WSbIq9kXwi2Z5DyZ6zZhtmr6bYr9pCSXeYQzGf&#10;s3wzZguzbTPmBJazVlD2uVSDwDw2cPsqCj6PE7NXbcO8tU7v/bSlfF8L1mE8hdgyccFaTF+5FWPn&#10;r8GoOSsxYtZKjKa8j5q1CiNmrsLwGdq2CkNnrMCwmSsxePJyDJ6yHL1Hz0ebfhPQoucYtOw1Dj1G&#10;zOEx6zB23nqMnrMKo2ctw9jZSzFmzlKMpHwPm83zzF2NsQs3YPzijZi0dAsmsYEwdclmTFnK612l&#10;xsZbbGToroMaOVvNZzGbn88MvT9+NnPWvYG5G/heXmcjRKLPx0vZAFi28X1zR2TZpg/YYFB4ExsQ&#10;G/lZb3kbSza9jYVssMxbzkbQwhWYOHMhRk+ajckzF+H1zW9jz6GDLHvL+Ju5C82mnZKZh88PHkJm&#10;QSnLVmXcocBT8q3I27LULfcWW6ar9z+dDcY0xe3/h5P8wnpRH8n3C9dJSs8PIZEEB9j64CfyD6I+&#10;kh+dlFcjFLpuKPnucyVlGn5qyfeT9frgF5rjJ/VefumS7+2xFxJ5LzZMx4p+BMX96tUoQ+S1aMOV&#10;yCiEk7CrNwyXIwnl3kr+pXBuN+E6N3DqbJjp3T987CzFXz37/mLvpt49+V78hL5e+Eh+ffG2wmP4&#10;x43JKcAHJ084kt/6BTRt/hs0bvIrNKDoN6TkN2vhSH6blk+ha8dG6N+9PdbOX4B8/lE1EZYk3ymE&#10;HMkXkvyzKclo36cbXmj4FJo0/j2Wzp2ANasWYsqkaUiKS0FRAaU8u9hIvo5PVfYBkqLCl4WxW+Yf&#10;h+S7yfST/UJuY4WQw4pBy8xiZ6bc/HL1kN82gzkOnjzHa+H7rirHzA3LMWXsMORnZZtefg3QNb34&#10;t+7jRkYOlq3dggULV+H86Sso4HW5Jd/G6vvhFnzhFfna0EBdZShRLH4GP/8TZ8JQdftblJQ5mUvU&#10;m+8V/H8vyffilscH4SfPQQLn8buGmiL96Phdv+/1ePCVfJ/z+0m9l0eVfK+QPwx+5/I2PiX17vdc&#10;oQw53/y9yf0u+dIxEv0vfvizCdVJSs1nQXsVh1jgSu7Xs/HftecgtGjdGT36DMZrI8Zhysz5lMC3&#10;8NEne/Dpzv34hLz93qd496Ndpoe/lEKoWHxJ/q17XxnR/+YPf8If//GfcTMuCSvXvo7x0+Zgytxl&#10;FNC3THjLKgrnYgr9QmJDccTcNRRc9dpT3iXpM4kj8Rsxe9lGzFyygbxO0d9oevPFHAk9lzOWrMd0&#10;MpP7qRGgEBz1zE9no2C8xH3WCoyavYqyvZryvZrrKynuyzB0mgbxLsVQMmbeGgyeuhiDJi+iwC/G&#10;wEkLDf25PmASmbjAPDdoCp+fvNig53uNno3uw2egx7CZ6EXJHzJphWkYDJm6BEO572uTF3Dfheb4&#10;fhMXog+X/XnsgMlLuVzKpc61xLy2rmeoBhNrUDEfj565FCNmL8fIuWxssNEwduEaTDAZhDZwuc5k&#10;Epq6dAOmL6W8L2djYMUb5q7DzBVbDU7DZqtp3Mxd6TQG1rzxPl7f8TE2vrvThAxNYuNjzuIl2H/8&#10;LMvwMvNfTkrPxeeHjrC8LqWgFzk9/CWhITpeybdhPLYnX+W8EX0NyP3fVPL9JrXy4hV6PyT5Xn9w&#10;ExR+CbwLP8EXQclPleTnIDqZUKAdahf8mr32LpK8PfiO4AclPymrGo/cW/wE/nFJvp/Qe3vta+u5&#10;91Kb5PtJvRc/qffiJ+aPk/pKvrsX34TtkPCIaIRfkcAHZP4qHyvuPpLHSOYjdIzznJV8Lwrf2Xfw&#10;JI6fuhyU+fOX/Hv26z3w1ouvwNeHxyr5/COxIPj07Bm06NMRzVo9jybKrtP0CROy00CSz3VJfusW&#10;vzeS36dLG6ycMxc5/LFL8pOzKPWZpUbynby83BaQfMXkP9/oKTRu9CSGD+iMvt074MO33kepemTy&#10;nIFBCu/JyFb4jVP4KnOCE0Op8J1qQqVej3+E5Ad69d0oREByn83ncwJottycynvIJeohvxaTiP1H&#10;D+F6RiIWv7kGMyaNRFFurskakUEhzyn/AtGZ2dh18iwio5NRXvEFyssoSUWUezYkbKYdm23nUSXf&#10;K1dC202mi9tf8veVbcYz3JbkB+Q+ZBKdOvAT5UfFT0C9eAWyNtwCWRu+1+Ar04+G3/X7XYeXEuJ3&#10;Pi/l/P7c+Em+k2Un9DjvNT1uyfdDvzszYyv/H2bWVv52NKur7mZI7jUxlN1X69/86Z/43Jc4fSkS&#10;H+3ah7c0kPOdT3Dk+Hkz0dyw0RPx+2caYNS4aTh1LtzkuFdoznUuFbpzWYU4CbsajRPnwkxvfkJy&#10;lom/r7zzBarufmkkX734kvz07Hys37QNE9lQmDBrEZas32ri11du0oBXDXR9A3MVj06xn8PlHEm9&#10;kXaF1ryOGRTXGcsp9up9lsguXmdkfsZSCv2itUGmkmlkFo8R09gQmLBgDYbNoDxPWWiEecg0ifwy&#10;vEbxlqj3nzDf0G/8PPQdN9fQb+J8I+L2uT7j5pC5FPyFZr8BGlA7ab4552DK+yDK+8AJ3D5+DvqN&#10;noUBo+dgwKi56D+K5xjLc4ydh36kz5i56D1mPnqMmoceY+agGxsFPUbPJVwnPfl8Lx7bk9v78fX6&#10;j9f+s3jcLB4/C325PlCNDr7mQL7moKkLMXzWcoyZvxKTFq3D5EVq4CiESWK/jUL/Fuaa8QnbMVty&#10;v1qNp7cMC9a/jWVb3sfKNz8yrN/+Gda/8RGWrN6AqfOWYSUbYhdY4celZPE7vsTf2G2KaCGyCspQ&#10;UOaMObJyb7OleSU/g+W45N7iK/nBeqYaP1l/nPwYya9BdkENkrJC0URY9cFP6v3wcwovXscQwQaA&#10;i3i6hxX92NRcir4LH6ey+Mp9IoVe0EkcsoJyb5HYKyuXJZbUV/Lrg5/Ue6mv5PvhlfuHmdTKi5/U&#10;e/ET80fFLzTHT/Lrg4RfYchuLnN7WKSLqzFBwXcjuXfCdBSPH4kTpy/js8+P4PQ5p0dfDQmv4Iu/&#10;vuQTvz/XoxCXwT8cJX/XxQto1b8zmodI/hN4ufGv0Iyi37L5b9FGkt+Jkm8G3s5ATmKWI/kUfM2u&#10;p1RgCZL2zCITk38qKRGtenfBMw1/jxdf4Tka/B4TBvVDAr+EIhbCqTlOL75mrzWSn1MVkPzQgtdI&#10;vuL1g1KvpZNhwSv4wk/qa1CL5GcFJD+X5OVT9FlxJBWV48PDx7Hl3Y/x0c49WLd+Jd748A2Mnjce&#10;M8YPQ15mOsWYFQxFJia9EPvPnEU0KyilD8xjIyGX51Q8fo2Y/MBjL48q+Rroqxz1ym4Rfi0OV/nn&#10;un3nO5SyoeEn8g/CT5QfFa98+mGz4zwO6t9j/mh4zy38rsNLKfE7n5dfiuQr5Ea/OyP5ROlblQ2q&#10;6r5Cc743vfdCcq9wHVW0e4+fxTs792L5mtcxYtxEjBo/DZ/sPmhy1i9esRFNW3REq7ZdsefgcdxM&#10;SEP49RgK301cusaCPIqFfHQ8wrSMisPFyJs4eT6cBXS4Cde5de9rI/qS/B/+4b/j7//8Lyguv4U3&#10;d7yPaXOXYPzMhVi4epOR/FWb38biNVu5vhXzVm4yaPDpHMWVU+iFMsrMotjPtJJPZizbQIFfh+lL&#10;yTItKbdEsfaTKbtjZy/HMAr4axR19aAPmUoRDwh6nzGz0WcspZ30DdCb23pRznuOmhlE69reY+QM&#10;g7b1HsVtI2eiz6jplPBZFPu5ptEwbOpSDGGDYdjUxRjJxsPIKUswaupyPl6BEVOXYfDExWwYUMy5&#10;7D9+MXqNWWAEv/Pw6egyfCaZhc5DZ6DLsJlccp105XrX4YSvLbqPcujBa+hJdE19KP5DZ/B15q3A&#10;2LmrMGbmKoyYtgzDTEMmcCeA73+w7khMXoyhk5fwGpdzO69r9iqM0t2MuWswabHGNbyJZRvex+tv&#10;vo8N2z7AnMXrMWXuCmx64z3TMxefls3fQBQiYxKhdI/6rVmh9y6FxN+W84rJd8J1/uNJvp+se/PY&#10;15ck4o3B95JE6hMSrNz5XmpKfh63P4rka4CtQnk8BOXeEir44lEl30/WRX33c/M4Jd8r+P/bSH4E&#10;xd5DGLfXV/KFMuxoPZz7HT1xEbv2HDW9+LVKvl/L0u8H+vgkv2ZL2e/PVh9MvltK/r7wMLQb3AMt&#10;W7+AZhp42+RXRvJfavjf0KTR35me/HatnnF68in5CyZNQSZ/oIrJl+Sr0DGSr178zGKKcQUOx0aj&#10;ac+OeKrBk3jplV+jdYOnsGPFMhRznwzF2eexsOIx6VnlRvIzKPvKnJNMqXdwCmUj/QHJTwsR/B8h&#10;+T4oXCfHwEpDsi/pL72FMxSNOStYIc2ajznzF+HEiQP8YRzAgDGvYeJrA5ERn4DK2/eRkFeMI+eu&#10;ICY11eT9Vq58WwEZeafkS+4fFKojHlXyCyldmgRHg27PXryGmNh0VN36xhl0GxjE65V5SZl3oK/f&#10;fsJP4OuDVz798JPiR8Xv/F4h/jH4nd/vOrxov/IqSnxd/IIk3/4ede4KivZdZcH58jvyjQnH0XVc&#10;uBqNXQdP4I33PsX0hcvRd+hoDB09DsvWrKfMn8SR0xfx4a796N1/NJ56tjFGT5iFKzcTcS0uGZf5&#10;3xNKiXbpejSuUPLDb8Yh7AYLe66fDbtmMigolea9r75D+a17RvLVi/+nf/ofuPPFN/j4sz2Yxdcd&#10;M20e5i5fj1Vb3saKjduxYJXSUm4028S8FRswm0tlh5m5dC1mLFnjwMdTFztMp+RPpeBL9iX3mhhL&#10;8fSS7P6U9sGU+9cmUWy5HDhhNgaMm2O296VY96Egu9G23kS956LHyFnoPmKmWYpuFG2tdx1B2R4x&#10;DZ2HTUGnoZPIRHQaNomCPpVMQbchk9D1tYlm2X3oVPQY5oTtdB8xnecQ09CNj7vwfF343Kvcp+Nr&#10;k9Fh0CQyBe0H6vEUMhWdBk/Hq4NnoPNr3HcI931tCjoP4esMnUKm8bqchki3kVPRZ/x8vDZ9MYaY&#10;uxNL0XfMPBM2pOf78T0PGDePjRU1Zubxs1CoEZmwEIPYEBnEBslrPG747DUYO38Tpi1/C4tXb8ba&#10;rR9gzeYPsHjVNkydtcTMcfDZ3sM4du4ydnywE+s2vonI2BTzm7NCnxkYjGvXha0L0kSBlj4x+b8g&#10;yVcnmpekrMIa+Am8X2PAi5/U1we/3v5ECryXBEq8l3pJvnub2e4n9F5qCv7NpHRKvlJbPp6efAm7&#10;37a6+LGS/yDBF35C74ef1Hvxk/VH5bFKvnruTahONeERTh79IFz3Cr5QXL6Q5Ev2neOjsWf/Cew/&#10;dNo8/sVLfo2WOInPKcLByKvoOLSXkfzmFHor+S82+Fsj+e3aPG1SaHbp0NBI/twJE5HOH54kXwWO&#10;kfwsyn6uBuKWIKG4Ep/fvIZXurTF05T8Bq/8Bn06NEXEgf0o1MRU3M/kvc+hqLOgS8uhaHMpUhWj&#10;rwaAKZAd/iqSX3AbOfl3yC0KPisAvocszRxZwW2FpbhGwdi+4x1EXD6HkqI8vLPzY4zt2xfhp88g&#10;v7gEn585g6sxSRRbijyPN6E+xbdMhiDlxZfAe/PkewVfPLLkU84VVqRp7M+ci0B8fCYqKr8KZtbR&#10;PpJ6t7j/XCTfTFDlGbzqh588e/m5ZtfRfr5S7+UXIvnmN8elQnJuf/1Hs6z64juK9XcorbxjKqMP&#10;d+7Hmk3bMXriTPQZNAJjp87Btnc+RsTV64hJSMGpS1fNzK7L121D85Y98NIrbbHtrZ24EpuK8OhE&#10;04OvXlzFW4ZHxrDyiUPEDVYSUfFG9PXckRPnkEJh+PKbH4zk3/3yW9OL/4///BcTm7//8HHMWrQC&#10;o6bMMekhFaqzbMMbRvDnr3w9KPlCPfem934JBX7hGsPUBasxdRGXlPyJCk9ZsMo8njBvBYZPnU+J&#10;n02xX0CxX2joR7HtN4YCP4oiPGoGUZz8DPSkcLslX9t6GIEPMGy6QXLfhfsaGSedhk11BJ8Sb+lI&#10;qe8iAR/M5cDx6DpwHJdkMOV/MIV80DQK+iRDx0ET0JH7OcdORduBkyj2E9FhwCS068dlP8o+ad9/&#10;Cjr2n4oOpH1/rg+YgA7crz0bBJ15Dd3Y0OjGhkWPYZR9Xmff0fNNL73uFvTj455DZ7GRwQbAMDZQ&#10;hnBf0n3odL7P2WbffmwESPwH8pj+/JwGTV6KwVNXYOiM1Rg5k42o+SuwaM02fj/vUvbfwzr+bibP&#10;mYdx02Zi4/Z3cfzsBXy063Ns2fERLvK3oHLQir1b8JVi09YF/5ElX6GxyepUC1LMOl11vBd/sXej&#10;gbbevPj1wU/0E392kk+RfsyS74ef1HvxCr7wE3o/rODXd8KrB+En9V78ZP1RebySLzF3pD083OFK&#10;hAbkVqN1t9y7sT35Tq++E+evcJ1PPjsYDNupIfnuCRiqJ2KoW/y90u+Iv9+trZo8quR7idcyuwjH&#10;blxHl1F90LzV0yZPfsNGv0LTxr/BKy//LVq1+D06dHwR7du9gC6dGqNnl1aYMnI44q5fR4by2mvg&#10;Tg4LmCwtC5GSV4LU0nvYcfECnu/QHM+8/Bs0a/BbLBgzCvn8E6XnVs9ca/EOqDXYQjqAI/Be2DCo&#10;g9pi972k5bKiKLjF165AKqU/MaMYZ86GIyMzD6Uld0xmmmQ2iN7btQfXYm/gbOQZ9HutBzZueR37&#10;DhzE7r0HUVSs7A+ht4/NYFuu20G3znoA97ZacM8eafFKuZlZ0gr/va9w8PRFM0CojNes5+1z3uPq&#10;iwbu+om/l0eV/FKKa30ovsXXqQPt5y/GPx3e6/SnvncU/F8jFP9z2c/TfvZeMa8vtiGp0Ai7VDy0&#10;UOrKIjZ+K+9pdtrvDXe/+gPuffNH3Pv2781syrsPnsDyVZswcNAo9Ow3FPOXrcOhUxdxI4EVVrJm&#10;V82mrCfgwPGz+GzfEQwfPQkvvNAMPboPxKmzEbhMiT8fScG/pl78GFwMcImCr+e0NFyPxVkW2Br/&#10;8uW3f0J55V3c++Ir/Okf/gH/8q9/wR/+/s9sIERj8YoNGDNpFibNWIAVG7Zh8fotmLtyPeasWIfZ&#10;yxVLvwYzl67G9MVE8fWU+2C8vSQ/wOSFqzFmtkJR1Ds9CwPGz6LkzqPAzjJI6HuPnG7Q42CP/Uht&#10;d7CSr8c9hk5D18GTHSjTls7k1SEuKPSvclsn7tdhwER0JM42h06U+U4U/06DKO2U/g4DxlPkJfeU&#10;fNJpCPejdKvXvi2fa9N/LBmDtly26z/eIKlv359ST8Hv0H8yOvbjebl8dSAbE6+xocEGQmdei+g1&#10;YjrFfjamrX4Dmz87TA5hy07y6UG8/vFurHz7Y0xdtgEjpy82dzS6j5zERsJk9Bw5jZ/HTPSl7Pcb&#10;O5/SvwBDJy/DMDJyxnKMmrkM05duMqlFzRwGm9/FnKXrMWTsNMxetNL8Xk6eu4JNb76P4+evmN+l&#10;ykhH7MuQXuhfBwjVA2l5rG/ydBfZwVvneOulx03NyapKWad40N1xj+QbdMfcRY20lySFdbAXba+L&#10;tCwvPJZe4eVRhf5BxAfQjMv1QXLuJeaBZDkEJDuGQq4ZnmMD4Tua5TYuPhPxfD4+rlrErZhL4GsO&#10;vNX29BA0MZMXey43Xnm3YThurNC78ZN6L35C74ef1Hv38ZN14T7G2RZbJ1ci6zMLriReufDrgzPB&#10;VXhEAO/zRvJDe/uFzdTj5iJFX51I+/cfx569h3Dp6nWcD4s0OfQvBVJsPl7J9xF6Px6n5GvW2+NR&#10;N4KS36TZb9Co8a/RuOGv0bzZb9G+zXNo2/pZdO7YgKLfAG1aNUCfVzvgox07kJImaafc8xzJFH0j&#10;+UrTVXwXG48fw3NtG+Hlhk+iQ9PnsG/7dpSzMFaqPG/h5y1shZ+I1+yB9y/Q3dRX8lMp+ek5FSx4&#10;y5BRcteML3j7vQ+x88PPkJdZjJKKL5BX9QUuxyZh8evrMXfNfHTo3hp9+vbAhnXrkJWdg4rySpPu&#10;LUcyZKT3S9M7b3r0rbhz3cbkB7c9AG/PvvATcSvyuXe/wAFJPguwxyX5CgXyk3ovbrm3hMh8LfiL&#10;bCgSZT+p96L9/I7/9+evK/kahO0n8PXBfddImJh7/qbVWNVYk9tf/4Aq9eB/+Qfc/uoHw/3v/gTl&#10;Md/x0S507zsEbdp3x6Ila3GWhWW0GQiXgWsJKbgSw8rhZiLOht/ArkPHsfWdD9GmYw9KfnPMnbsc&#10;YVdicJ6F7tmIqBpI/C3nuI84fZmFMQv1e1/90Uj+rdv38Mc//hF/+bd/M735qshXrN2CyRT88VPn&#10;mNlul9Qq+StDevCnzF8VRNvGzFqCQRNmov+46Rg0cRZRr/0s9B/rSL4RWOIIfzUSevXcW3oOm46e&#10;w9XTPRXdKO7CCr56443kU9wl1JL7LhT0VwdPJZR17tt5EMWdEu9IPeWcYt9uwFjTa99+wDiK+lgj&#10;+h2FZJ+Ngk4DJqF9v/EU+/Fo3XcUWvcZhbb9KPl9ST8ew+cMfUkfnrf3BEOnfhPw6iBKP8/daTAb&#10;F0ShQRofMGn5Jnx27ioORMRgL7/n/Rev4mB4JI7yuzoUFoUDF65j16kwbPnsgEm5qVj9HsOnoAcb&#10;QT1HzuDnNBevKYRnnIR/LhtM8yn6yzFpwTrMX/Mmlr3+jkl3Op+NtBGTZmL4+Gn8vXxsfjtvfbQb&#10;e46eQYbEnr87I/lc6rFfPSDSjNi7Ca1zvPXS48ZP8v3wlXwPRs4fE+kUezdpmTUlP5n8FJJviafA&#10;1wd3b7yRdGLTcD6IaAq7pFqSb3rtWSYpQYWkPSExG4kJWUggVsbdku8lJr6m1EfHpdbAK/R+1Efy&#10;H9R778Yr6rXhFvXa8Mq9qLlf/SQ/4lrNGW9/nOTXjRPWE0oNwWcZJcm/eOUGTpy4gE8+3YNzYRHV&#10;kh+YLOsXLvk8noJ+4mYUuo7ui2Ytf0/J/62R/KaNf0u5f8bQpUMDdGrfEK1avYTmTV9ElzYtMWbo&#10;UGzZ8gZ/4CnIYgGbonRclHyTi7f4DpZ/vhtPNX8Bzz33d+je8mVEHDqCIqVD02BbT+HnLWyFn4j/&#10;lJKfTsnPyFPqzgp+JiU4fuU6jpw+jV0ff4ZTR88jOjYd+VVfITq7AGPmzUerXh3RuVc79O7+Kjas&#10;WomkxARKfgWyy6oQl5HHH8oN3OCfs6SUgkTJzwlIfZ5CdxSfT7xC74cmuKpL8tWTn0sJk8jn3PkC&#10;+09d+A8n+aK4iq9TB37H/Tz4eUq+/W24sXKvx9pHj/UbuPXFHyjz/4hblHsj+ZT7u5p99rt/MGNY&#10;Nr35Hpq37YQOnXtjx/ufmR6zKBIRnYiwm/EIj04wg2cvsdA/wN/oZ4dOYvLsRWjYtB3LnU74ZOdB&#10;UxifuhSJM2HXcYaFr5vT4dcdAusS/3PkDAtjzXhbdZufTXkVvvvuO/wbJf/P//IX/s+q8PrWdzBj&#10;zhKMmTgTiyiMS9Zp8qYNmLOckr90rYnBF9MWrcT0RWuM1E+YvRwT5yw3si/BHzVtIQZPmIWB4ymn&#10;Y6cFmAFJvROWM4Myrx58ofVqwbf0Gk7BH0q5H6JYekKB90p+Z4q7JN8ItXrouVRoTYeBk50QGvLq&#10;wInoSFnvqN539dpT7DtoXcJPYe9Aee/Ufxw6ctmBEt++j2UcpX4c2vQZbWiv5w08tj8bAxT6jn35&#10;egHJ79hHkj8er+rOgUJ+ApgxAEOnmLECa9/fg0MRcdhzMRIHLl+l7Idj34Ur2EfhF/v5XR7gd3aI&#10;lernZyPx5u5jUL79nvycXh08gZ/FZPOZ9KH0D5yoOyTz8Nqk+Rg7e4VJR7r89R1YtXkHv6/1GDNt&#10;DgaPmoglqzfhyLkwM5A7PjMfWZqjpJhlNwVfS796QPxyJD8QjvMA/CQ/PaekBt59/PglS77w78H3&#10;ILGnnMdyGZ1AkU+k9Cem83jKPZ9PVC99Yn0lP1Twfy6S74ef5PtRU+Drw+OUfBFTAz+Brw9ewRe+&#10;ki9Yl1y4cJWS/zlOnL3gSL46j/6jSH5cZgEl/ya6jemHppT8xoGe/PZtnkf7ts9R9n+NVk2eRrNG&#10;T6E1Jb9d20YY3LMbPtz+Ftat3YDFi1cgkl9Glplso4iUIKHkFua8twO/a/gUXn7+CQzs2BKJF8JM&#10;OEvqz1TyM63k83FqfhXCE1Lxweef44N3P8Cp4+eRkppPmb6HNIr35fQcrH53O17t0Q79e3TC6oXz&#10;cHDv58jJykYWJf+9XfvRq88QzJ61BFmZxSgsuWNi8Y20Kx7/YSSfjQMvmtjKLeESf7MvpSz71v3/&#10;sJJfSomvC7/jfh78ciTf/pbyNSaFS81U+yXl/t7Xf29+f5X3new5t7/8Hl988/f8/d3GGzs+RqPm&#10;7dC2Yzd8tvcIoljxXbmRgMvXWXhT8hVmcyUmCRGxyRT1KOw6fBrv7T6ELr2H4MlnGqJnv2E4fiYM&#10;51i4nqEwnuLyZFgoJy5dxUlK4yk+luyfIRL9E5RJfSZVt/neS8vx/fff4y9/+Tf80//4iwknevvd&#10;nZg9bznGUNAXLFmLZau3YMGK1zFn2TrMWboOMxdR9imUTnjOSkyetwKT5lIyl6w3kj9yynwMGDud&#10;gj/TIMHvO2YqmY5+Y5yee8l+daiOI/khPfgU/B5DpqL7a5R7K/UBwXdL/qsUdUm+wm5sTL1EPhhW&#10;QxmXlFucbRJ7LgM98kbc+4yi1I9G216j0KbHCLTtORrteo9xZF+9933GEG6T7HPdNBr6sfHQdxJe&#10;7TcZXRSq059Sz3N25Pkl+R0Cdwl0jbrjIOEfPnMFPj93nSIfjX1hlPvwK9h7MYKyz8dkz8Vw7L0c&#10;gc/P8/H5qzigHn5+/69/vBcjWD72GCbJn2LGNgycOJ+f7Wx+rro7MhtDJy8waUuXvb4dq7e+i8Vr&#10;tmDavKUYNHISxs1YgM/Vk0+xz2J9k8ayXpKfVlDmWw+IX4zkh8Ta+/OfPfkPiXruKfdxSZJ8ijkF&#10;/wbLoijW87HJitd3tnsl3w9/oU/xwV/s3fxcJN+Lv9R7eXTJr8lfX/LF+cvXjeSHhd3A53sO4uCx&#10;U7gQHkm5v4aLFwnLq0eW/Bg/yf+rx+Q7kn8qJjoo+Y0CMfnNmz5pBL/BK/+N0v8brj+Fls2epew/&#10;jZ4d2uCzDz9hazgFm998F/MXrTYjmnPUi0/RjyoswcRNq/EsGwfN2TiYPqw/cmISkJPDwomFmLfw&#10;8xa2wk/Ea0g+Bb4u6i35eVzmBa6l8BbOsUCYvmgxZk2YiMQbcSgJxNkr407qnS9wLj4OvV7rjaF9&#10;uyHi+GEkx99EROQN5FPC9hw7g+07PsHNqGQU8VwmlSaPN5JOuX+onnyX3FtqSH6ZW/LvYd+Jcyy0&#10;sh6f5BOFH9VFMaXxkSS/yk9kQ/ETej/8jv158Pgk34nxp9R7CXyeD5R8fk9u7G/Dje3Fl9xr8ipl&#10;zklKK2BheJONx1zc+vKPqPryBycX/r3vsHP/CRNy06BRK7zx5vuIS8xgBZpqhD6MYn+Zkh/OpbgS&#10;nYSDZ8Px4b5jWLp6G1q07IoXX2iG2fOX4UwkRZ6ieOxCGIX+Ck5ejgxBYn8q7Lp5LOE/Li5Emnj/&#10;/JIqkydfPfnffvM9/uWf/xX/41//p0mnuYuNjsUrN2PomBmYs3gNVlIaF61RZp21FP21mL10DVmN&#10;2ZrYKRB/P3PZBjPI9rWJs9Gfxw2cMBODJ841j/uNno6+oyj6yjIzgrIvsSe9RmhQ6hQjrhJ7Z5Cq&#10;BquSoY7gi64U966mR3zSAyVfEi3J70DJbi+ZHzAB7STzfbkewEg+pV6ir7Cbtuq55/a2vUehFeW+&#10;VY+RaNVzFFr0HInWPSn7vSX1lH3SUXJPXuU5OvPcnQdMQpeBk9F90BT0GTodnXVXgOfp0HeUc4ch&#10;CK95yDS+x1lmTMCCTR9Q6qOwNzwCe8IisOsCpf5iGPZcCqPgU/bDrnI9HHsuhGP/pWsU/Ui8f+gk&#10;Vm3/0Ew6NnjSXAycNA+9+Nl2lfSPnGYaSgqDGjJ5PsbNWYEFa97Ais3vYcn6t9kIW4sBbEANYiNr&#10;+yf7TWhlBsvFZJbhGhOWXovoO+X7f1zJT1UMvgfvPn7UR/LFL1nybW97PCU/nnVjPKVeki+xj0vN&#10;oldlIzrZCen5uUm+FX2Ln8zXhp/APyqPW/Ld53K2hR535drjkXw/uRfqpZfkq9deA3gPHjqOvYeO&#10;UvKv4QLrmQdKvh91Sj/xnxnOX/Td+Am8H7ZBEDyW6/GZhTgdG4Oe4weiZZtnzSy3L0vsGzyBJo2e&#10;oNz/Fk1aPIk2bZ9D+3Yvon2blzC0Tw8cO3AYWSw441lIrN/xESvIVbh5Mx6ZRWW4lpeH/nMm4sVm&#10;T6F102ewetYUlKTnIJP7+km+Hyp0JfLpXPpJuQgtsB9EaGEuvOdSth8NJE5TSFHxLWz7/Bglfxk2&#10;Ll+CjIQEFJWUI7OwHAWsTNLLKpFScQsr396Gvr074cSej5CVnmxG80dQYj4/eBI5PGdZOUWrSEJP&#10;0Se2Fz+/6JaRfq/Q+1E/yXfEzAxEYwPks8MnEZOQYSRfvfxW2twhPw/Cfe6Hob69+15qk3X3eknl&#10;PYN3m5batzwgwHVRW/Ya93nduI+1eM/hxe8YSX757a9D8Aq+I+n+1+GmhLLu9zm68ZN8O5DWD/1G&#10;7O9E2YCqvvyDkXtl3wi7EY/zlLgIFsaVd77Dva//hHvf/Mnkv1dYTa9Bo/D0842xhJJ8k5WQKqVr&#10;0cm4IsmPS8bF6ARcinVkX3H0Ow+fxgd7j2IIJfmlV1qjceP2+PDTPTh9JQLHKYPi2IUrRuSFeu5F&#10;UO4vRpjnj54PN2lrD568iBRe5/2v/8Df/G18cf8b/G+bYv0AAP/0SURBVPN//1f821/+F/7xz/9s&#10;CvI1m96l5M/EpFmLsWzdNsxfsR6zWGbNXLzcIMmfsWiFEXxl2JmxZAMGjZ+N3iOmGKEfMG4W+ivm&#10;njKv9T68dsl+P0p+z9cmoOewSZReCv7wSeg+bKITb2/CcijypDuFXj3WPYdT9odORhfS2dWT7+zr&#10;0GWIE65j4uBFf8q4jbFXGI7BedwhEJ4jaVevfGsKfVsJfffhaNl1GFp1H4GWAdr0Gmnkv02v4Yb2&#10;fUaaHv+OfUcb0e9K0e8+kNfJ6+nPRkpXNRx6qWEwwjQ+7J0HZfCR5GvMQBseq1l3d525in1XruHz&#10;yxHYye9lNyV/18WL2C3Rp+TvZwNg36VwfM7v68ClCLy7/wiWb92BmSs2mvENfcfPRO9xSvPJxsaQ&#10;8eg2dIL5PPuMnoKB3K7xEJp9eCm/x0Ub3ub38zoGj53Jz38ylm54CxFxmcgovovM4nKTZceKvTpm&#10;QjOyOWgQrrdO8KuH/ur8CMk3KETHwnU/8fciqffiJ/nKwuPOqPM4Jd8PP8l/VNSDL/GWkF+LSsA5&#10;liUHjp7G/iOncE53Bi9fxWmWLcrg8teUfD/8xN/iFf66xN9P1h8Vt5Q71BRzf/59wnWszAfDcjxY&#10;yddv4TKXR4+dxs49+3E+3InJv3BRy+s/D8n39uzXhRV+8zi7CGfiYtFj3AAz8FaS/0qDv6Pg/9pI&#10;fsvmT6Jl26fRusOzaNfxBXTu1BDjXuuPK2cuI5NiHJtVgnC2lJdveQvLV69HbFIarqamouvYwXih&#10;2ZPo0OolvLViKSr4OhkK1amn5AtH5DWFt7+o+wu9HzWP9Up+Gq8tpYCFWxH3p1zHZFdg1/7DWL1s&#10;AWJvXEVpaRnyilhxsIDNyi9EThVl+uIFdOn1Kj794A1UVTm5i/ceOIpkfifKSCOxVwpNI/gUe7Ok&#10;pEuk6zvw1iv49ngvVvJzbt+nRJ0w8dBuyTcC5zmmNvwEvj6Y3vzHJPnCK/aSZfdj97p7W31wH/cg&#10;/I714ndcTbSvn9RX43weznt24z3XI0s+f5NeuRf296HvXsfpWhTPe/UmxZwF7VUW8BfDbiKL/5H7&#10;lHtNdlX15XcmNd2EaXPw9AuN0W/QCBaK1xDLSlAFthq7V+NSgj35F1mxnmdhf5jlxrt7DmPb+5+h&#10;Xef+eOb5Zuje6zUzKclxiuHxC2E4RYE/6RJ8G39vYvMVkx+Q/hOXInHkfAT2U/JvJqTjPq/r9p0v&#10;Kflf458o9//z3/4X/vlf/geuRsVjy9ufYOSEWRg3bb4ZfLto9etG7GctWY3pC1diGgV/2oJlmLJg&#10;BaYvXmti8HtSOPuNnor+YxSeo976aXw8EyOnLaJ4zkK318aj+5AJ6EHUGOhF4ZTg9xhOWR6qvPWS&#10;4onVqOeewt+VjQLFo786iI8tgZ58JybfhumMc+Lg+40xSMatlBvxN2E3oynrY9C+92gj9wrNEa26&#10;UfCJI/tDzeN2gdCd1t2HGtr2HG4kvn2P4ejIBkBHPt+JjQA9fpXn7MzXlOC36jWMDYxxwZ58NSgU&#10;HtRp0Hi07TcKHQaOxZr3dhvJ3x0Wic/4ve26TNEPv8LHYaYXfy/XxR5+xwcvX8GOvfuxdOt2TFq4&#10;2vl8Kflr39uFrZ8dwui5K4zkm8926ETzuQ4cPwsjZyzBVMq9JH/Jxrcxe/kmDNcdAH6eMxauw7Hz&#10;10ymHWU3k+Drscp/J3f+/yaS78FP6r3UV/K9+fF/SZKvUJ3rN5U1JhbnWWacv3AVx4+fx87dB3GW&#10;v9fTLHOM7FEOJdPV8fd+ol+/mHwb+mPxE3o/vGLvxt27b3lYya/vfl5+WslXBp5Hk3y/VJmPIvnH&#10;jp/Bp5/vY6PvKs5R8CX551in/eIk3xwTOK+y6yTmFhvJ72kk/ykj+Q0p90qhqXCd1i2fQpv2z6Ft&#10;x+fR4dWX0KVzY4wfMgBXz4QhK68ScTxHLAsTTRo1fPxEbN3+Do5fuoTOQ3rgpca/Ree2DbDrza0o&#10;z6esm3Ce+ku+F2+hXFPma8N7nI/kc7/UfA0arkB8cSU2fvQpJk6ZiLGD+uDi8WMoLatgZVGGD3ce&#10;xpmzl5BFOToWG4/OA3pi7bolKC/JZ2ERgfCLV0xu+ixVNpR6DUhU3nwJlKS9+HYgnIL7eIXej/pI&#10;vuTd7MtrypbkH/qPIfkij99FQmo297uHyttfoUJhL9xueu4lzgbK+ANCftzn8257kEzXF/dr2XO7&#10;z+tQn89Cn5nuiITifb3HKfn63ahxqFArfYeZlJ+rNxJMaI7SXCrVnHrllYXii6//aCRfmXQKK+9i&#10;zevb8ErjVmjasiPeo7TfuJlijolg4a8JrSJikhF2M4Ek4lJUIkU9Gp8fPoP39h3B3BUb0Kh5Zzz7&#10;YgvMnr8S58KjWG5EmNz5Jy8q9t4RfIXo2Mw6dvCtevRtb/4RVtaSfDVG7n3Jxset+7hL0f+HP/0Z&#10;/2Yk/1+RkZWL3QcOY/zUWRgxbgoWr96IxWs2YRYlX4Ntp8xXD/4qshxTKfwTZi/DgFFTKe6TjOT3&#10;JX1GTeH6ZAyZNBdTFq3FyOmLKPfjKe7jKKLj0YMNAtHdQPkfJsmX3I9Hl0HjyFi8OoCy3t8RdrOk&#10;OHcZONFIvmLcJfmmd37AeBOu044ib0Q/IPghkq9tfcaincJvSLXAD3foNjwo+i26DEHLbkMDDQCn&#10;IdC6+zC04X7te45AO+7blpjH2sbnX2XjoQeFvl2fkWjZkw0C9fr3G41XB+rOgXPXoG1/vu7AMWjV&#10;eziGUsA/PRuGPeE38BklalfYFQeK/eeXrlD0L2Mf5d7E6l+4jLc/349lW9/C1GVrKflT0GfcTLy9&#10;7wROXk/CJ0cvYvLCtebuSHd+fmpM9R/LxtXMJRg2fQkm8/NfsG47Fq97C/NWbsWYaYvRgw2NIWNn&#10;YK/i9AM9+JJ9lesmVOeXIvkkJae4TvyE3g8/qffyMJJv5D69ptxb/GT9UfGTdV+S6yYuKQPR8SkU&#10;5UTcuBGHpMR0hF2+ikMHj+PcucuUcJZVLFskr3X15P+SJL+++Em9l1+W5FeH5Xjl3uIn+Z/s3st1&#10;Sf5V0xA8eyHy5yH5D4smwdJkWDH8I4XHpuDTM6fRcVgPNG3xezSi5Ddo+Cs0aeRIvvLkt2jztBH9&#10;Tl0aoEf35pg4bCAiTl9CZk4ZGw48HwuKpLxi7Ni1C0NGjcP4GTPQrH0TNGz4G3Rr2xAHP3wPxSxY&#10;k3JYeDyE5Eu+MzUxFR+rN9/7fKjIP4jQwly4BV+k5pWYiVPSKTo3WIhOWLAA3Xt0wMBuHbD7gw9R&#10;XFKOSBYSl6+nIIfvIafsHs6nZKIrGzxTZoxH9LUw7N13AHmZ2ab3Xr1Itlcpn+9BcfmakfYMhWXz&#10;9vdNb79b5mvDT/K92JScEvmsW/fwKQuuX7LkS4qVj11LSXM6fzfJ6bnI5neZw99RHj9XzXJayM+2&#10;mO+rnIIv+TfLO1+h8u7XIbi3Vd37JmRp0T51oVAc77Xa660bvc/Qnvua6POoeWzN13t8ki8KiL4r&#10;fYf63VylkEfeTDKCr/XrlPxb97/D/a9/MMsiCv7hU+fQ9tXu+P2zL2MeRfnqdRbmahxo0hJWAFd4&#10;jghymRXqxetxOKcpxFlofrz3KN7fdxQjJs3Ci6+0wcsN2+HdD/caeT98PsyE4By/EIETlHj15NtY&#10;fAm+DduxYTyKyT966ZoJ2dHst3e+/M5I/i3yww9/wv/4y//EP//rX/i7uIUjx09g3uKlGDZqAuYu&#10;WY2Fqzdh+qJVmEzBnzh3GSbNW4lJc5ebQbdjKPADRk/H4PGzTKhIH0p+71GT0W/MNCP5Y2cvxaiZ&#10;izBIISbDJ1FCxxq6DxlHsaf0S/iHKwPNBCOonSnCnQdQkEknirLTE89tis336cl/VbwWmMxKsfkB&#10;yTeDaXuPNDiPHbkXthdfgt/K1Yuv59yPNQC3bc9Ag4DbJfdtulL4SafefJ1ebDTwuW5saCjuXWLf&#10;IiD5En6tqyGisJ9mPYegLd9TG/XmsxGz6r3PcOBKLKX+OnaxwbY7LAKfXZTk2xj9cOzhd3zg4hXs&#10;+PwgFm98A3PXbMTQybPRkY2lKctfx56zEdhz+grWbP8Y69/aiekL1qI7n+s1cgrGzFmBIRR6xeqP&#10;nbMSc1Zuw8K12zFvxWZMmLkUvQaPxYDh4/Hep/sQnZxlRN9P8H/ekq+4fH+xd/OoQu9HfSTfDrx1&#10;C75E3C34dtvjwlfofUigxNdFbCJFPD4Z59nIvH4jFgmsyy+cvYyDB47iyOETiIuj6EY6UiiZjkvU&#10;QN1ffk9+ffEKvR8/V8l3JrYK5VEl/+Nde3H2cgTOBiT/zPmrj1fyY1J+eslXb35SVjHC+cUeZeV4&#10;JuIm9l2+hM7De6FZy6fMwNsGDSj5DX+NZk1+g5YtnkSrds+hbYfn0blrQ/Si5E8YOgCXT5yj5Jfw&#10;j1+IJLbwUyhi8fkFWL5xM1p17YyXGz2Hpg1+g57tG+H4rk9QWMDCi5KmgizFg9nGBoMt6FTgZlKK&#10;L/EHcpGtsqyCSk9+fZ5LjYUQkX8QoYW5qCH5+TxnwS3E5JRj91mKxsULiI6+jM93f4KlC5bi1JkL&#10;CIuOQ1bJfeTmlyOr+DausWEwZMZkdO/fHW9sXIPLPKaypMwR/CLly79jZr4tLqI4U8Izym7howPH&#10;MWDYOBw7dsERecXmEzUGDKWhSOC91Cr5FPSsqnv4mAXXzfh0I/kSez/J13FusXfjlXdR23Y3XsEX&#10;fgLqpYbAaql1Cn7F3a/MHZLt73yIg0dO4dCR09i7/yg+oyR88tk+7Pr8EA4cOoEDh09y+zHs4Xvf&#10;e/AY9h85if0svPV4z6Hj2MfnD588h2NnLuL42Uu4SHEMY6F+LToBMQlprCwykZSWbVCDIjUzD5m5&#10;xcjm7yKL33NOQRlyC8tRSsHVXYQKCn8lxV9U3f3GNBqq7tnGQ6BhoGWA8tsiEI9/xyEkfIfPK26/&#10;VLn+zXsPEPhc3DxI8iX3ztIt+PcMfjH5Ev88/g71XWVQFKLi0sygWVWySjt3hQV0Ib/7exT8yntf&#10;8rz3KO+xGD1xKp57qSF69B2IwywLIqPjcUH57VmonrsSjfMsfC9GEBbe57hURp19Jy/ig12HsO2D&#10;XXi15yA8+0ILdO02CMdOXsYpSvyBgOQrhaZ66q3MS/TFqQCmd1+hO2wwH9cdgAuRbBRcMZJ/6/YX&#10;JmTnu+//iH/5t/+Jf/mf/wvffPcdzl04j+Wr12LI8HGYOnOhme12xmKlx6ToS/Dnq0dfqTOX4bXx&#10;syn5zgDb/kThIj0p81ofPGG2GYw7ZNIcjJi2AMMmazDuNCP7kvxug8egK+kuwXdJvgTf6c0fzfVx&#10;FHsJPp8fzPKDct9tCJdDp6Dv6FnoN24O+oyZhc5DJqHDAA2MVWiOwnL8JV/C7hb9Vkbyh5jHHfqM&#10;Mdsl+W253r63Mu8oyw6P5fYOBoXo8Lr6jiNj0YnP9WQDo/+omeg0cCxa9xxGwVdsPhsKFP1ObAC0&#10;5eu36MXGQ9+RaMXn1Js/nOL92dlrlPkb2MUKcveFK9jN72Uvv7M9yrRjevGv4CAbcds/24+F67di&#10;8fptmLVsPXqPncGGwmhMXrwG7+47huXb3sOnh87hyPkbWLnlPUxcsBpTlm5A33Gz+H3ozsp0jJy2&#10;FHNWbMGCVTzPmq2YOm81eg4YQdkfhXXb3sGNxAyW085suI7U+0h+bnWdUF2/eLEdTO6l97FTJxly&#10;HB607wNhvVoXj1PyNXutW/BTMwprlfwkK/QBEXcLvnBLejUU7UfAT+j9UArMuslEJMutc/wNxiew&#10;fItLwUWWNfv3Hcb5c5cRH5eMmzedAaDRLAP95d5SX8nX9mr8hP4my1ovNeVeMq+xTv48vOQrZCeU&#10;yBuaEMvLgyXfEXY/qffyqDH5kvjAxFcBwuirXvwk3wr+w0r+R7v2UPKvhkr+9YRs3IgncQH42Eh9&#10;vCP3N0RiPSXfB28GHj/iUgtrkuYv+dFs1Z7hGzx58RqiWIknZRfi4s0b6D92AJq3eBZNmvyegv9b&#10;NH3l12jS+Ak0a/FbtG73G7Rv+yS6dnwBvV9thHFD+uDyyVPIy9Kfn+fN4LVmFiC+oAKHrl5Dq6F9&#10;8VyjJ9GY5+n3agtc3L8H+XksIHK4P2U+kSLtJjjNd14FqcT+M5fxPo9Zu3Udpk4YjTMUNvWeG9FX&#10;fD4LuQSK18PcFfBiC3aLsvDE593ClZQifHDwLI5SEHPzipFMCVq0YQMGjRiKhUsW4PKlcOSWlyKj&#10;hPtX3sLYFQvRsEMTzJ82AfkUxSwKUWrJHcTxnLuPncfcRatxdM9xlHHb9bRcfHzoNNZtfhfRUSko&#10;r7iF4pJK0yudzYpIPU/VVBjsDLpuvL39wsh+8R1kUuTe+Ww3ouKTUEqJyy29y2PumAm6ggOAzb7O&#10;YwPXbYPBDwm+XWqsQX1nwBVeCfWjmOcrrXAeO+e+iyI2Vgrv3ENkfCI+27cf7+x4D4cOHsHJE6dx&#10;6uQZHDt6ggX0QRw5fAwnjp/C6VNnzbY9Bw7g4NGjOH76NI6eotifOI7PDx7C3sOHcYi/2aNnz+LA&#10;iRP4fM9+7OXxBw4e5p/7FA4fOY7P+AcX+/YfcrYd5rG79+OTj3dh315uO3rK9PocPHAkuH7m9AUT&#10;23nw4Ens2sPz8RpOnb+E4+cu8nVO4fNjR3Hg9EmcvnwF5yOuU4RvGMJZ4Sh9m+Lar8cnIzI2kWVH&#10;CuJS0lnB8X+Zkc0KOA/ZhSUUlVI20ioo6bdQys/ENAjYsChlg6L0LhsMbFyUUmzLv/gWRXe/RMk9&#10;Pa+7G185E4TdvY8yCno597VjAcqFCR3TQOGvUMRGWkJyFsurdDN5zM0EVoos2DP5v/7yq+9xn+eu&#10;uP8lUvKLsP6NHWjaugOaNWmDt9/+CFejEnCJBbAGrp1noSv5VmjOaXIqXIJPWIh+vv84PvlkP5at&#10;3YLmrV5Fg1daYfbMpbgWyQYCxd1MckU0y61y4R+n7JuQnLOXcYwNgJPnHE6xcj5z/ooJ6zkVFs2G&#10;QBQOn7nEhuE93P3yWwr+n/DHH/6Ev/zrX/C//te/4c//+I+IiopiA/EYRo+ZhLETZmL+kjWYPn85&#10;ppJJc5ZgyrxlRvpHUtzVQz+A0jl4whwMNINrJ1PiJ6LPyCnoN2oqRkyZj+GT55mQnoGjp2EoRX8o&#10;xd/sN3Q8ulMyewQEX0jsRc/hk9GLaNCuYvj7j2Ejgg0E5d8fMmUuxsxdhilL1mISr2PWqk0Yz0aH&#10;jld4jGgr+lLuBSVb8fRtDOplp7RzmwbUtuN6K4q+JF8NgY5qDHQfZmLvO3C/jn3Z6GDDoXO/sehC&#10;OrHR0Imi3rnfKDOIuNeQiRgxdSFGzFiMNr2HomWPwWjdawha9WTDQQN2+frt+o9Gawp/i55sPPB8&#10;rfma7dloWfPefuw+xwZbWIxJq7mfleyeK1E4wN/F/rDrOHTlOg6THfyvzFu7EbNWrsPCta9j9vIN&#10;GDF9Hrq8NhIjZy/Emvc/wbsH+f85dRWbPzmAiYvXY9Ck+eYzVJy+4vX7DJtsYvLnLH8dS9Ztw8IV&#10;mzF5xiL0fo2NqH4jMGPRWpy/loC0oiqkFd42qZEzuEzJ1d3hSqRL8NW5RFQHpFD8k1mnaGnJIunZ&#10;ntzzJl006x/WQcm5rCNyHBT6msRt5o51NmVZve4mRJVwXSLuPk9taNxXXXgFX/gKPOvouvAKvZF6&#10;ukJdJKXm+ZBTg0SWJ4+CyqP6YDLm1EGSJuO7EYMwlr1RcYk4x/Jk96592PHOh0buzlL0L1yKoPxd&#10;p1QnB8XdK/O1UVPwJex+g3FD0WvVh5s3k+rkBsW8Ply/Hl8n6qX3l/qHx1/ovfhNhqWZakPDcGrK&#10;/A3znXmRwNfFeaKUzedZzygn/tGTZ/Hhzt0mT77CdQznKPlG8D24e/CjErL+/+z9919VWbbvD/ff&#10;8Nx7Qnd1VVdXssqcxQCIIBmVnHPOOecsioqIgOQMAkowixgAs5hzzqGssqq7Opxz7nPv5/mMudmK&#10;FNVdp0/f7zmv73N++LzmWmvPFfbea835HmONOSZh+vx/Ccg/euoSO9tDytsmg2+P0fIeGr2MrqMD&#10;sHBfhQXzJUUmIX/GR5g949eYO+sDLJ5LyF/8MZbqforl+l/B1HAOPGwI+Z1duMhGRDz5x3msoXPX&#10;Cd53cPTqLQQVpGPqQhoMs38DK4OF6G+oxbWr19gostG7wMbzAhtUmb5bBhmxATwhkkaVoHuMjWTB&#10;lkpExMVhpYUZlsyZi/iQCJxnA3Lp0l2cuyiShlkm3vr7Qf5p5c1n43/tEc7dfoajJ06jn7/VwOg1&#10;ZG4uQUpuFgoK87CxpAR9+/fiAuH7+IPHCMpNx0y9+di8vgAPrrNDuErdfoJ9bFhS84uRkJiJ6rI6&#10;XL76AP28Fwq4nJG7ARd53IFDR3BocEiFn0gM//9tyL80DvK10D4e9rXbxktAXUEhQVC80LJ8k5oI&#10;8z+liUA/mW4TNG+yruZtgMSHP8FNwuyxc6Ooa23Dttp6lG2tRE1NLVWDzk7CdXc34boDOwjt9fX1&#10;aCXYdxLsO1q3Y2dXD5ppEIhRIJ+3t7ersqWlRdXr6elBW1ubOoasNzY2qmN2EP5FUl8dr3MnjYod&#10;aG5qf6v2NhoPNDqbGtsU5MvnHewkZFt9Q7MyFlratqONz0dDWztqmhpR38bz0uBo6+pEfUsztlbR&#10;aGhuwu4D+wnIhNnuLtQ0NqCZ591HABJt7+xR02xLWq+e3j3YxYZHGqFaGhiNrd1snAawk41eKw1i&#10;zVsKdlR79xOoxQO+C9tpaEiHtufwYewfOoLdg2JgHMCegcM4xE5O5YQ+zk5m6BSOHj/Hjv0yjhLw&#10;D7PTPHTiPPYeOoFjw6OE+2/w5Okr3Hv0DNfuP0QVf18re2fMmLMAwQE0encNopcdwo49B1XsfDuv&#10;q4UNZ3PfAFr7B9DOsmv3INq696B0ax3Ky+vhGRiBmXOXYe4cXRSvK8e+/cdoHBxRhoEaZMuGu5ON&#10;blvvPjXpkaidUN8usN/VpxGhvmXHbrTx+DLgsqFjJ+/vu+o6xSD55vUb/Nu//Rv+z//+P/jXP/8r&#10;Tp48Q8jfDmc3Xzg4+yAkJlll0/EOjYYXoTIgKgEh8TlwCoiCg1+Eirm39QqDrUcwbDwCFPhLfL6l&#10;sy8cfSLgERwHe69QBemyXYBfIF9k4eipYFkG5GqhXpt6UzL2OBCg7fwi4RoaBwf+hs7BMfCMSkIA&#10;Qdc7Lg1eNECk9I8n2LK+hMgosCbEy0DYpSLCvSoV3Luo8BmBffG6Lza2V9570SLCvkC/DKY1kAGz&#10;5u/i+/WpFYT1FRb8jJAvpTkB39o9iMAdhXCCsxm/l0D+QmNCvrGdkgbyCfa8nnlGdgrwF/F6FnG7&#10;iXs4wnNKkMD/NXFDBcLzNsA7KRu+KdkIy16LZEJVblkV8igt5EekZKrQncSC9XAKioABQX+lozus&#10;/Wg88Xey9AiFqZO/ZtCytUzyJW9DXBXom9h6qP9BMiLFpBYgLi0fQTSS1rj4YLm5jcqnL2M2VCjm&#10;tQcYPi99DvuQG4R+tpuSZEF0/s4TnGf7M8o276K2zWQdaRfHZ+uRt7Rqht1rd5QkL79I8yaYfdjY&#10;siRyOE2wl+xUYhCIh3yisfBTmgzqJ+q/If+dJoP6iTouzpTBY6pN7OzZpXKii/OmZHM5+41eNDV3&#10;KNgXQBSoloG6k8H8T+m/If+nNTnUT9R/DcjfXF7FbWOA/w7yLxLstfqvC/kS+tPHH1MgX0J2Rijx&#10;wO8eOoHS9iaYOBhjwbzPMG+2FvI/fAv5ixd+Ah2dz6Cv9xWMls+Eu7UZ+ggkFy5cZSN2jaB/AyNn&#10;qHM3McyONq+lDtOXzsAsGgxWy3WwixB2QwBfvO9jrzIF8k+xsVJeEDaKJ6/fwb7hkyirb0FMSjpy&#10;CouwrmQzstKyUJSRj/OnLuLyRTayF+5RbFwv/H0h/wwbfpnt9iSXT165TcC+hxNsmMXzFJKWirzi&#10;YvT27cbwqVOoI8g1dvXjwKUriCvKxRLDpdjeUI27Eqpzix0AO4Z23jQ9NKYkT/4tSZlJ8B9h57GT&#10;D2PRxq04dmgYOwliR4+dwFWeSzqS/9uQf4EdlBboZdyAFuq1MP4uNlwjgW5JmyZx2b17BrF9516V&#10;RlH2nQjzP6WJQD+ZVF12sjfFiy+x+A+fYfT6TTR17UAjQb6qrgElZeWEXo33vbGpFa1tHQqoO1mn&#10;YzvBW8C6fTtaWjsIyAT7ji613LF9uwL2rq7tBPg2gn4j4b5TgXyXGAWEeoF8Ldz39/cr+G9oaFDH&#10;7SA8t/A8cryq6jrl4Zfjy7HFCKiurlew30Uob2U9eaNQX9+k9unawW08bjeNiobGejQ3N/DYcj1N&#10;3Fc6lRb09e3EgQP72Jh0YT+Nx94dfUr79xxA306Cev8+7OjuU56nfhn1v3MXtQ+9BGgJh9kpcL1j&#10;DzpZt3sv9x84ROjtU+nAOrp70bN3D3YPHCAk70A1DY4WGh99NAR27RtAU1s3KqubsJ3wLN74QXZs&#10;gycvYP/R0youXwY0P3vxWoXp3HzwFLsPHUNAWAzmzl+KFSvMUFVPA0Ri7fsPoZUNYg/v6T52SH3H&#10;zmDn0VPoGTyBPYOnsWvgOJo6+rGtmr9/805k5m+Ap284AkPi0dTeq4H63ZIic4AGykHNoFo2ri3d&#10;hHyqWYXPHeC2PRTBnnDfyuUmSZ/Zc4Cf70ctO+jTl67hwZMXuPvwCV68fI0//cu/4t/+1//Bn//1&#10;f+MKDfDKqka4exHaCeEBEfEIik5SgC+gHxiTRLCPgbljAMwc/LHaLRTmDoEws/OlPGFBuJcwHTfC&#10;vVe4hPakwjMkUUG4NSHTzjcSJnZehHsZiOuuvMzm9t48jibEx4qlyDEwCm5h8XAMiYFTaAzsgsKV&#10;HIIj4RIeC8/YJLhHJ7BMVl59l6A49RZAwnMkVEbjqXckwGtKCd1R6wR+AfxFKwnjKlTHXnnxF8mA&#10;25V2CvIlJabGkz8G+QLLls7jIN9ZA/luwfAMT0ZISj4k97+A/UIeY5GxA0t7lW9fBgUvtnDDAh5f&#10;beN1LOIxF/McHjFZiMorQVRBCYKziuASnQLXqER4xaep7+Ybl4KU9SUQyA9JzkB4cjrCU3MQRvnF&#10;psCb/4uNTyhW2MrkXo7Q5bkkRMiY/8Vq91D1m4s3X4BfQH8lQd+aRlhgTDriMgoQm56LUB5njZMn&#10;lhlZwcbFF1tqW9V9XVbXhsiUXISn5CBzUymKqmqQX1aJws1bsamyFhXsf6oa2rCtnsZ/Sxe6eV/v&#10;kXzdA8ewlzpEo1jevh06fkaVR08TMs9epOFAiGd7PXrzLs5L202jQsJYJcuUAPjo+cmB/m/VRMAX&#10;/d+H/EvvaTKgn0yTAfzP0WRAP5kmg/qJEk/+UbLOwJFh/p+DOHDwCNv6fewDenH4CMGXbds+QqWE&#10;iQhUTwbyf0n/Dfk/rcmgXlKV/lj/+ZC/aWulCg/u7mW/SynIPzx0iWB/CQOEe5EW8iVERwv5h0X/&#10;yZB/+MQFtBMODo2Mvs2Vf4A3Z+b6TWzIbTBPf7aC/NmE/FmzfqMgXwbfLpz/Gyxd8BmWCOQv+wor&#10;Cfkuq1eiraEGp8+M4uT5awT8q4RfAj9Bf+jaPRR1t2OGwXzMmPWJBvLr6nDtIo0BNk7yOvS4SF5v&#10;UiMXr+Po2QtsfJsRl5KBktIKDLEBlXz752/cxiU2njeusrx8i40bAZ2gr0o1u+7f0ZN/ScRzSMwm&#10;S2k0z/K7yJuJhOL1hIFQ9O/aRxC9j0uE8E01LfBMjmdHZIaFi2cjPzEON65cw/l7T9BFQJPYYZkh&#10;98IlQvqV+zhPyK4koIWlZGFLRR3ystdi5Pgpldf78rU7/w+H64yF3RDiBdgF5AeHzrATG8YuQptk&#10;VhGob+vahZKttUqby+uQu7aEsF2r4iAnwvxPaTKonyiJG78uHnxe7827j5XHWLzSdc2taOvsxra6&#10;eqynwVdX30xYbsU2CaEpr0bltjrC9w6Ccx+huYeft6Cypg4t2zvR2dNL8N1JiGxDPQG7o7MVO3o6&#10;CcudaG1vQGMD921tRjfhv5cA3NHeiibW6+/rUWU3IbydQN/Ssl150xU0b99JuO98b13USuBvam5j&#10;2cbr6FJvCdq4vL1jO8/Rgh08R0tLs1Jvb8+YgSHHbmbdVja8bKj6+thQ83enIbljZx8GB4+xkeln&#10;RzCMzh29aKdBsXfgsAoF2nfoKGF9J2poSOwaOKo8/QPsuNpo8LR0dWMvj9PDensODKK9i9e4Yyd2&#10;HziALhobu/YdUNcshkOfxLt378IAOxEJ0Rk8eRH7j53D7oMjfMZu4NmrNwqab91/QiP0DtZuLCPc&#10;m2Pm9Pnw9QlR4N3EBrK57yA69rLhZEfTc+QUdhDwBfL7jpzGnsOnsffQKRxhu3j77nP8/vf/gjff&#10;/Qlff/MHvPndH/D8zZ9w+/kbXKRBcfb6I4zQgD9y5joOn7rB9ukK+g+PYsfBk2jrP4rm3gG09A3Q&#10;gD6EDjbkkllHJtZq6t6Nav5Pw2cu4IGEJN1/jKfPXuJ3P/xRQf4f//z/VZmZNpVWwzcoCqvt3ODh&#10;G4rQmBT4ELT9IxMVIFoTIF394+EXkQGf8HS4+MVR0VQYwTdQgb5TIA2CxCyV4cU7QtI/BqrQHjuf&#10;cKx2DdBAPqFzlXMALCW8x0li+b1hSuB0DIyAR3Qy3COT4RqRRKhPgF9iJjwI9t7xKQgi9HrHJ6sy&#10;LDMfoWm5cA+Nh76VxN9LfL3E3wu8S+y9xmOvTYe5mNCvYyIgbqMgX7Ypw4AGwGJCuNEqd5jILLWW&#10;79Jx6hPwBfKXmzkoCeSbrHHHal67VySNmMgUlU1Hk1dfjAjJt2+vwF4TOuTJdUfMN3LAAmNn5dlf&#10;wHqSN98vOQc+/G7+qbnwjEtXkO8elQTXyHgEJmcifeMWRKQL2GchIjUTURm5CKAR4Mb/IyQlG4lr&#10;N8KHoG7tHaQy61h7R8I9Ih1B8XlqAi3nwFj1lkSFRNEIkzEQazyDERCXiphU7p+Zh/CENNi4+kDX&#10;xAoW9q5Yv7UaA8fPsq9ppWHH88TG0yjIQmBkDLwDQhASHoP4pDSER/J/d/OGj28wovnfRMUkwts3&#10;CL5+XOdyIg2TgJBIePkFITgiBrESckSFxSUjnIqgonnuiroWNW5MDf6ViaakT5kA63+rJgK+6L8h&#10;/y9IQiMJ833smw8eHcaRo8exvX2Hasf7CHXyRn3vPg00ClRrQX0yoJ9M4+Feq8mgfqImwvxPaTKo&#10;n6jJgH4yTQb1E/X/r5C/sayChv1eQv7ed5A/OCRxrOdxcHgUgwT7IxJ/L159lhKvf5igf5jlkROX&#10;39NkQD+ZJoP6ifox5Mt2zcBdCdERoN996Dh69h1Vy9oBvQPHz2EbAcUl0Bfz9GYR6D8n5H+MmTM/&#10;wqzpH2I2IV8G3+os+ARLFwvkf4mVK2bCxkoPYYFeKCsrw+nRSyp/9lkJ1+G1HGWDtmHXTswyXISZ&#10;sz+Dud5C9FVX4zphXiBfoH5EYhcJz4dHL6OelnRCWg42bibcj5zCZW4/d/m6im88eVEaoSsYvXCN&#10;jZjENY69ASCAnODn/5GY/ImSkKFzhHpJe3nx2n2cu3gLo/LZ3UdoJoRZOjtjffFGbNq0GYf40B2/&#10;QvgvWY8vl8zCjNlfwHW1OQb27cXOgSMqdOLiNQL6tQe4cPURzl25h1FJBUlQquP3zchfj9CwGGUk&#10;3bjFc6o3B5oBYj8H8ieTJh8/IZ+gXLS1QkH+TfHe36ARQKi/QENAG3svHnoBdcmgIpJlmcPgIr+/&#10;HEc7iFa8+bdFD14oGJfPZX+tl/9vkRgXP4J8QuQNQp5k0rn/+BUODI2wg2xEvUD+9i5Cfh3ScrKR&#10;l1+klJmdh8SkVCTTKNxUsgXlFVUqln4LH9B1G0qwTcJ6aBjUNTSgqqYKGzasQ11dFaG6Hs0ttWht&#10;rkVpyUbUVm9DS1MD1xsVjJdsKkZ6ajJSkxPQWF+rvPbyOncDgaSZELl9e4+C/LKtVUpa4Jc3ChLj&#10;X7ltG+tsV6FBO7p3oLmxCXU8vxgMO3d0KYNiO42J6qpKZUj07OxGFz/b0b1dfd7X14uy8kp+n200&#10;RDrQ0NyC6vpGgngPO6f9ylu/o3+vCrfp3r0Xnbt3o7N/D4F+F/bslowA/ejY2UMDjfch9+nq6UMD&#10;r02OI28T2jo70bdrrzJe2tvE4KFB0bMHgyNnCNRnsX/kLHYNnsTw6Ut48uJbPHr2iv+JJsNPG40B&#10;V09/fPXlbOjrGaOiqomgfQj17CDb9xzBDpkw6/BJdLOd6WCH0LbvGFoI4/2HTtKIe4Vn3/4JL9/8&#10;gNff/oD7D1/TwHzO+/YZ78vnOHXtMU7coEF8/zUu3P2GBjHLO9/g3K3XOMPlkzdeYu/x6+jYf5LH&#10;PIz23ZpY/3Y20E0796CZkF9R10xj5TiNkle4dfehGnz7zbffE/L/t4J8Sf+5ldccTrC3tHZW3vxg&#10;gmcQJXH5AYR2a49QhBEg0wpLkZC9gQBYhJi0fOUZjsnIR0RaHvzj0+FDkAzPLETaui0IS85DSCJh&#10;NSkH9j6hMFrjDMPVzgRleRtAA8BVQnV8YUHY9EtIR2hGAUIkpCQlF3H5G7Ctqw+ZbPs2ySBxdi6x&#10;hetRTgOulQZaGQHEJTiWMD7mrSfIC9jL8qKVNgR5jcdegT5L8eYvMaMRIJ521jWUVJxmzli4whpG&#10;VjQ+ZLCvZOsRbz7r6hHsDQj2+gL55o6s44KVq91gxWsXT75XVCrMnAJ4Lo0hoTz5BHyB/MUWNBRW&#10;eRH8XTB/pRMhn4YHjY/5vA49GgrOEYkK8iXsyCMmFW40pEQeUfEIIBBnlZQryA9NyaTSESGQz9/H&#10;le1iAAE5Nq8IAYk0pKITaXAkwYtGmGdUOjzCkimu89pcQuJhSsNLJs+SSbRMaFBZewfCPyKOoJ+F&#10;eP5n4bwG14Bw6JquoZHjpEIoDxCuWrr7EcM2JDg8Gsk0MuITUpBO4yoiPBZJiemII6gn8vzR0QlI&#10;SExBbFySUnRMAqKi4xEWHgUfv0C4unnB09sfdk7usLJxhLHZKhistISx+RqExSThzLWxEE5C+M+F&#10;/J8H7z+WNo/9eE0E+pOjhPVzl9/Tz4P8yUNxfo4mA/ifo78V6GXGbQm3Ga8RQv6hw0Oq/ZS+Ud6g&#10;y9tXacMF7gX6ByXd777DKp/+UbaHAuo/F+gn02RQP1GTAf1kmgzqJ2oyoJ9ME4H+4MGhH2mywbJ/&#10;qyYH+ok6+iOg/ymon6i/J+Rv2FKuIL+rh5DfMwb5h6RzPMYbiDfgviMnMXTyEoZPXsVhlgfH4P7w&#10;yM/33E/UZFA/URMh/xghX8E9YV4L9DLQVjLqqFz5Y9uOnb1E4L6Cxt5OrLRe8RbyZ80Yg/wZhHwB&#10;fTXj7afQ0/sSRoYzYWm5BMaGi+Hj5YEOwkI/f6TR0Ws4efY6hgiqGsjXUZ58s2Xz0bW1jJCv8eQf&#10;l8GsbPj2DJ1E6tqNiGNjvJdW2yVC9nmBeTZCp1gel3h9GgSnJSyHDZ1mEhCBfInrv4HjsjwO0v+j&#10;OnPtDq/vFrr7BwkLZxT0XpCwolsPsPfSZXiFhxMCN6KNwHSCDZBkyjl04zIC06IxW2c6grwccWBX&#10;L2GjAWfOXsAVgvroVYL69YcYJRxLLOdZgr6k0cxaVwJHdx8cGjyK6wR57cDbvwfknyNIF27ZioFj&#10;x3FjDPJF51lHAP38lTvoIZxJOMY7YB+LzR8zAibG5YsmA/a/VRO9/Rdv38fxczQWaTgdP3cRZQTm&#10;rdW1aCKgtnd0oqquFvGpKcjKziXcJ7NDTtQoPhExsfGIiIhCRGQ04uIT2Dkn8LMEbo9FfFwcO2wq&#10;PobwnoiMtARkpCegICddwXxaShIy01KUCvJykJWeisTYaMRGRajlzMwcduhxiIyMo3GxDiUlW1FK&#10;6F+7dgPyC9ajtLQChWuLsbl0qzI2CteuJexXYxthv6GhHlWVldhYXITqynLCfiVqtpUhNysNCXFR&#10;2FJSjJZGGhLN9dhWXop1a3NRU1WOwKAgREZHYRsN45z8fPj4B6Jo/Ub0792Plo5urC0uQWZuAdZu&#10;KkHfwEG07dyB2po69Pb0s3NjR3XsGNo7u9HZ0YV+Gp0dNDhqeS3llRU0gragmr9rW2s76mrrlGG0&#10;56DE6J/BoRMXsJvt176jp9SA3McvXvPeeEzAf4Rj7DiT0vMxa+5izJq5EK7uftjJhrSFz339rv3o&#10;ODCEPnZYvYdPofvgcbQS8Ot72GjuGuT9/gL3X/1RZa46wjbn0PA5NsJDaNsxgOrWfdhUvQMFZa3I&#10;r2hHYeV2FNfsREn9bpQ17UVVxyHU7hxG6/6zPMd51PcdQxMhf/u+IXSwgZaUm82SBm97L7ZU1aJ3&#10;70E8fPY1r/mhyrLz8tU3+PO//C/88U//Cy9f/x4NrTvU9xDAt1jjCO+gSITEpsJXBt+GJcLcyQeB&#10;celIK9qM+JwixGWtRXRaDpWFKJahKdnKC+1PSA0llBZV1qGoogFZ67ciNnMt/KOTYe8VBFNCpyZs&#10;R5M/X2ZtNSOMekSncH8eIyELcbnFWF/djGrCZlrxFmxoaMUWQn3Cug2o6u1XE0ellZTB3j9CefKX&#10;qjAdDeQr2Jf0lZL1Zgz8dYwJ4lzXldAbAriE5ljY+6uBtQv1V8PI0lWF4qxc46Ugf6nAOI+3XNV3&#10;ZklAJZybWHuo9KESuuQakqDSVb59W7DSXk2stVDCgdRYAFcsMXXFgpWOKjZ/gbEt5vN6JNPOGv9I&#10;BNCQ8U/Khpu8tQiLg2t4AlxCo+Eby2d501ZE8jcMTclCeFomIrMKEJSUCbewWATxN46lMS+Q70Wj&#10;wCsqCe5RmrcfAvieESlqULK8aXAIioGpqz+W27hhBX9vI3t32Hr403CLQxT/r+jUXP43hXAPjsYS&#10;wreeyWok0NDaf+QEn40+PmsJCI+IQXxsMp/NAsTSqJDlsLBopKRkKJB3c/dWcnRyg5OzO8zMrbB6&#10;tS3MTC0pC6xZYwtLizWwc3CBBcvVNCbcaBBHJqTi5JWbOE3IF1ifDOgn098E+aM/E/InAL4G8tnn&#10;/r8c8scPvD1+5jz2HziMmuoGVFXXo59t2L79gzQChhUg7h8Yeg/W/29C/mSaDPKPsG0er/8qkD+Z&#10;l36iJof6ifrPgXzJrtNL0Fcz3m7fqSBfwnVkcjRJ7qDx5B8/jcHT59DDmyaZjYS8Et67fxhH+VAc&#10;OnkZRwjq/x7P/URNBvUTNRHylSd/DOQF6gX4W7r30Ag5pYF8btdC/tHR82g92AsTR2MsWjhFxeTP&#10;HoN8ic1fMPMjzFsos95+gmX6U7DCaCYsCPkrjRZj8fw5MDEwRC47wfM8lsQgSkz++p5OTNdfgFmz&#10;P4XJkjlo3bSBkH8FZwhxQyxbenYhITUHWyvqcOrkBYyykZKBf6dH2cCIp4Hrxy/eVQNzBfBlsO7J&#10;scG6quE7r9kmWREmA/a/RWcI4XuHRhGWkIO03I1qoNSlq3dwmpB97OZdJObmoHtHB25cuojrhPHT&#10;BPjhe/dQ0deJ2csXwtbGBPnpiWhuaMRtArXkdB/l/jJI65yEHvG7C4hfufsE/cdGEJ6ahsHDx7Bu&#10;fYm6mQTsR1n3b4Z87qOF/ILSMkL+CG7dkUmyJGSHJUFeOgMJx5HfUDzqAtwC9W/DeH4K6HmMH2li&#10;nX+HJoP8S9SVOw/RsqNHpbGSsBvJhiIebYH8OAJ5YkKsUmxsFOKoeMK7LCdwW1RUGGE/FPExUYgh&#10;pCfGE/KlTlQ4MlISkBwfhdSkGKQl8xixEUjlvkn8PDEmEilcFiXHEfB5jKjQIMSEhyAuJhYxhPyY&#10;aJ4zJo7njEdCfBINhxSkJKWqMj4uEbHx8UhKTkZyciJSUxKRnBiPDBol6bzmlKQ4ZKenICcjGXlZ&#10;qbyWOJ4rCum8jszUeORmJqsyLTGGhkUSoiLDeI5YGhKFSEujQUBjJis7DxtKSrF+0xak0ChO5LnT&#10;aYBsqdyGIj5byTx3VnomiouL0dDUhG1VVVhfsJaNVRcbsR7U1tdgbVE+MjNSUFlRqt5gVFVuRfv2&#10;7Sp9qDgq5K3jLhp+Yow+efkt7jx6ipv3H+H63QcoJ4xarXHGxx9PhY6OAZLT8tBLw7yZjWMr273O&#10;w8fRdWSEgD+Mrv1DBPFB1PQcQP/QOQxfuodj5+9hz/AldO4fwY79x7F74DR2H77AbdfQe4Ttwe6T&#10;qOoaRHFtHzI2tyGhqB4p6xqQVFiH6NxtiMqtRHReFSKztxCsW9EqITt9+9BISBPIr2/bieLScmzf&#10;2Y8HT7/GtTv3cZ+Q//zF1/jhD39WMfmv3vxexVYL5Du6+amQHRfvIAREJsAnjCAZGg9LFy/4ECpT&#10;129CfME6xOYWIT57LeIy8xCbXYio7AJEUGGZuXAPj0FwYjqi0nORWrhJGQEya653eBwcfEIJ+hIv&#10;7g5Dwr7BGgltccCy1c7Qs5LsNPZYsYZASKNiFa/F2N4NFi7eWO3lh4DkdORX1cAvJR0OYTJAN1zF&#10;5C8zF8jXAL7A/hJTO0K2gwq7kfCdJaYyCNdJpeVcudpTheaY2vqqfPeLDW2xgvUs7X1gYuujwnWW&#10;qlluHRXkG1o6wYiGhOSZN6eBssY1AHY+EbD3i4KNd7g6h3jzl4iBIaBvZKMG+coAXImXlxz6C2hk&#10;SD79hVxeyOvUt/WEQ3AcfOIy4BwSB6egaDXA2CEwHD7RNK43blGQL3H5Eek0ovj7BiZmwI1GgMB+&#10;dN467psCdxoHMobBLTIJzjQSPCKTFeC7hydxe6Ly5jsFxcLMyRcreP2Gtm783s6wdvOBRzCNf4J+&#10;FP+/aP5PMv5Cz2QV9IytEEaQ79t3EN19e1QIjquLJ9zcvODlHYB4GhfZBUXIKVyPrLwipPM/z8wp&#10;RHpGHlL5P4fwGiVLk52cx9oRNpSV5Wo4O7nC0c4Fnh6+CKWREZuaqSBfBuNKmzsZ0E8mLdxr9SOg&#10;n0z/Dflv9VOQrx1427Nnvwrt3MR7UJw1kuBAQkAbmzsU8B04NKz2EeAWWP9vyP9pTQb1EzU51E/U&#10;fxFPPvuRH0H+wRND6D18CGu3bIGeoQk82GhLSjiJgT904hIGJDaf5WQA/3M0GdRP1I8hX/QuHl8g&#10;v7lrNw4OnX0P8ofOXsTIhYvoGNwFU1cTLFwg2XU+xpzpv8HsaRKXT8ifRchf8LGaEGup3lcqV76l&#10;pS68PR2xYrkeluksRnNtA65evoaR0YsYun4LBZ1tmLZ0LubM/RwrF89Ey+Zi3LhCg2P0EjaWs8OO&#10;S8L2jh5cuXBTZeg5KYN3L1xXk2rJJF0nR8Vrf0/phDa95lvIf6e/K+RfvoORaw8weO46eggq7V27&#10;MHjyLEbvPsJZAnIGoau8shQ3Ll7Atet3cP76AxwnlPadPgkjeyuYmCxDSkwQTo8cxw3CvYQwaTMx&#10;XLx1R6XjvMbjS+77Q+cvITQjE7t270dT83acZeMrnvz/CORrYu0fayB/8xYVdyiQL/H4AvqS6m3X&#10;gWNqRlMBfC3YiwTsx8P+eA++9rOJmgze/1ZdvUc9eIKzN26jurUN5TX1KvylvrERLR3tqCTkhxLc&#10;I8ODER0ZitjocAJ4hJIsxxPUoyJCEB4aqAA9KoziemR4EEKC/FSdqMhggnoYQZ3LEUFvYT6aEkNA&#10;1qWMCA5AZEgA4gjboUFBCA2W40Tw2GE0GuK4r5wrktcRpcokeaPA7bHRMUiIo2FBIyM1IZ7HC0d0&#10;WKgyJOS4qTREZFnOkxAdobZpjQxRehLhknVke2Q4r4VGR1RUJIKDQhAdFcvrTiD8S9hAMiKj4hAe&#10;EYFoOXZKsnorkZmShuSkBKTKG4rUVKRxOS8/HXkF2cjLy1Z1Umh8ZNIIyUpNQsn6tThy9CgODZ3E&#10;gaEz2D14EiPnruDxs29w9/EzGlwPCMuPFBhHRKdgypR5mD51PoyMV6Oyvk2luGyRiakOHdPE4PM4&#10;XQePoWPPYTT0HuBng+g5cgad+05g58Ez6Ng1hLouGUR7EHXtu1Fa043N1d3YtI1lTS821fViY/0u&#10;FFT0IG1jG1LWNyM+vw5BKWXwSygl8JXAI7oAzgFJ3K8Dnf0DaOjqQ237DtQ2d2LteplHoUvF5Avk&#10;3334FM+ev8L3v/sD/vxv/wdfE/JPsf1Jz1kLF89AWDu4w8rOFa6+YfAnNMqMt5ZOHoT0WKSs3YB4&#10;wl0c68Zm5lN5iMnNp7FRwLJI5XCXCbEks45k3vEOjydM5iAum5/lFyNUwlS4TSbXkiw8Fg7e0DG2&#10;IVw7Qs+SkG9OQDexhT4hXd+cQGxhC10za+gQQI3sXWnMFBJoY5Rs/SS7jqPGc29mr0o5lkiWl3Kb&#10;rrkjdAncelaEdVtvGBPktVpp400453loCFjYecPc0R8Gq9x5fu5HQ0FCdvQI5zLwVsJ1pI6texhs&#10;vSJh7RUBO99oGNh4Ki+9hASJFhDyJTZ/KQ0XvVXOanCsjuTMN+F10iAQyBdJVhyPqDSVilNShIrB&#10;YucXOgb5ZQq+BfLDUjOUAeUTkwwH/zD4xaUilpDvGZUAl6AYONJAcBADgb+lQL3IWZaDaDzIG4dg&#10;rrO0dPRTg3ENbZz5O7hgtbsf3An6wfGpiCGgp+QUwSsoAnpGZlisbwS/sAh09+/BDoJ+eHQ8TAjq&#10;/uGRKKutp7F6AK379qJl5z40tO9CXWsf7/sulNd2omRrEwrXb0Pe2q2IisvGGhpG5ubmsLWxh4+n&#10;LwL92RZFsg2gsXLqKqFdhetMDvQTJemhJ058dZJ940T9p0D+mfN/Xf9FIf/4yBkcPnocB48Mo2f3&#10;PpWtbA/V2NiGPXsHlGd/HyUDbw8Oyqy3GlCfCPj/DfnvazKon6jJoX6i/p+HfJWhjnDfMwb58qZ8&#10;UsjP37IeFq7yKtMAJlZWqKyoxelTBPvj53HgxEXqEiH/x/D+czUZ1E/UpJDPB1O8+dq4fPHkDwyf&#10;ezvodogP8uDxs+g5eBBNvdvZcDphkc6XKlxn9ozfYM5UDeTPlhSacz/GokWEfF2B/NmwtjLEtq2b&#10;0UAIs3d0RH5OLs6dG8WJS5cwcvMO8tub8dXiWQryjXRmoDI/CyPHjiJvYymhKlZNPnFJMuqcv4Lj&#10;F9iAsNE6NSoei9sEfAnZ0ED+8Qv3MXzx/hjoj8XjK9gnlJ9n/b8j5J+6dJcgTMPi8n01APAoG8im&#10;nf3oPywTYD1AbUsztlWXYd+ufsLyIZzl9Z+5+xD7zp3BGho8hisWYEtxNq5fu4kr/OzCFUmLKbD+&#10;UOUA30Ij8NTpUVwi0I7cvofAjGyVFvLEyXO4zuOrgbfXtYD/74d8DXwT8u+8g/zbdx/j8m3CM6+l&#10;b+CY6kD+EuCPh/iJmgj+k8H636qrNKSuP3qK09dvoKqNUF9TpzLUiFdaQX5tDUEzSnnXRQLJAsQp&#10;CTEKkAWM495CM4E9MgQRIX6IDPXn9hCCOGE4lkaCbI8IRgxhPyGKxgKNgOjQAFXGcXtidBiPH4Tw&#10;QB8E+3ogPMgf4YR+OWdkSCDCuK718keFBqvliBCuh4YiOiQE8RE0BMYUFRyIiECen+eMCQukEcBj&#10;y9sGrQHCUhkfXJZt8bGRKownLZlwwO3Bgbz+8HCNcRGXqCA/PCya1x+LkDBuj6SBQ0MgLCyM3zsG&#10;sVHRSEyIQxKNhfCwYKQlJiA5MZbQn4TU5GQkxtMASEpUv1dcZDi629vYcZ+j4X8C+44dx+7DI2rG&#10;4EdPX6s4fBn8fObSVazlM2tksgYffTQVukuN4USw7WQD2dS7nxB0REG+xOF3HRpCx16Jlz+EOoJR&#10;JzuALgnd6T/G+sPo6D2M1p0H0LB9Nxo7ZbDsIZYD2Na4m1DVg6KyNuSWNCNzQwuS1zYiqbAecblV&#10;hPxS+CduJuBvgnNYAeEzHllF21T4YUNnLxo6elSWn+y89ahr7FAx+Vf5fMng2+fPXuKNxOX/G/DN&#10;dz/g1r1HKCgqgatXkPLkm6xywGoHT4TGpinQV5AfGo30oo1IzF9LYCfky/iPvHwkFRUhimUM4TMh&#10;bxPCU/MJkcEq484qF2/4RiYgpWAj8ksqkbWuVHn2o9LyEJueD6+QWIK+B1YQwvUJ+cstnRRcS4iM&#10;AQF5uYUG9PXMbbDI2EqFrLgS8F35f4uHX7z4AvRaaQDfWgG+rC8TUOcx9a0I6nZeMHX0VVlnZGCq&#10;DAyWSbgkVaalvRfMHDUz9C4z5X4mNlgqxzKyJvDb8jocYGztBnvPUNh5RMDWOxL2gXEw5PFk0isd&#10;GQtAg0GTUYeGCuvrr3IiWLupMCE1SZelG5ZYOquQHSNHHxVOY+8XqeYSsBfI9w1RkC/hOtFZeWrg&#10;bUhyGqJzBPKTWCcE/jRk5S2KF39TF0K6Y3A07Cm7wGjltRejQUoZfOvoH61Kr9AkGlQJWOMaBGN7&#10;d/4GHrBwknSg/vAMjkR4YjqScwsJ+oXwDYuEvrE5lugawYdGRdv2XgUG8anZcPT25zUEouPwYZx7&#10;8RxbW/cgsaCC90EpAuMKERCbj8DYAh5vHf/bEmQW1SI2dR0cnJzg7OwMdxcPeBH0Q/kfxiVnqre4&#10;kszhHPu3yaB+ov4b8t/p7wn5Q8OncITtnCQjkAQGEpPf27tHxeT39u3F4OFhBfoCjVpPvhbW/xvy&#10;f1qTQf1ECcBPnMBqMv3nQP4B9PTtR1/fATQT8otLt/4Y8levNsfseTOgs0RHDZg7NHhM3WRHjo9i&#10;YIQa1gzMFehXqTRPXFAS8D56UsJ4NBCuoF7K96QJudFKC+0acH8Xbz9RwyrbzWWMyPppzQRYTV27&#10;VWadY3ygRXuPnkLx5q0o3rAepXUVcPF3xTxC+bQpv8S0L3+FmTM+xIzZH2DmnA+wYM7H0Fn4CZbr&#10;TYOx4RzYmBugZksZzl28jG2SN9vJHdn5RTg+PIwzV28gs6UGUwj3Mxd8hmVLpyEi2B0JhKwYn2D0&#10;9B7E+ct3FdSfoMEhKTgl3n6EjdQJKQnvEnt/nJ+LV19KTTz+uPSbY5oM1n8sqaeZvOQvSk1+QgOC&#10;+8gkKeeuPMC5aw9UGsyWzn5srmngb+SPEEJhY20trf8DaorvqvZudoZeWKi7ABUbC3D75i2cvXUN&#10;o9fYsEsu5esy4dcV7NizBx07d+AMjYAzBKjwgjxsqdyKK7du4tKtW4Tv+7jC+pevEuyva9KwXbom&#10;KS8lDOcdlP+krlO3HuDsnYco3FiCwSNDuHX7gZpNd5ANx7ET538E7rLfxG0/pYmQP5kmA/hrt8Xr&#10;/5d15RZLAqaETFU1bUdVdQNqayUDTjNaW9tRXV2DSEK8wL2AfFJcBNKSYgj5hPrYcIqgGxfG9Ugk&#10;xwv0hyi4TyDMSx2pG0/IlrrJXE9JiFZGgvKiaw2G+GiCcRzPEa48+QL44tWPG/O8C9AL6Iu03vcw&#10;gniQrxdL/7feevHUy35iCMg22VeOEU+jIoHXkBQTQQOD4B4pbxICEMVzxdLASI7jtVNRNBDiYqII&#10;98Hw9/OBv683vD3d4cN7LCggACFBgQihQRHAZX/ej748f1AAjRKeM5Tbw7hfKA2PCMJ/dHggosLE&#10;QKHRERGJiPAIBPkHITUlg50JOwUa/QeOjGDXvkMKAB49/wZ3H7wkDD+BTEjW1bMHYREJ+PTTGZgx&#10;YxZMTc0RmZSBTjasrZKZZ/9htB04hlY24u0E/tbdh9HYdwj1PQdUZp2uvcNo28Hnp2MvWtr7Ud/c&#10;jfqmHWhi2dDYiZp6/tfU1uoObKxoRUGJxLfLJHjlSMorR0z2VoSllxHyS6hSuEUWERJTEJZURANh&#10;N+o6dqKquQNlNY1Izy7Etm2NePL4Fa7zORDIf/zkJV58/QZ//PO/4Q0h/zmXJUVaQGgMrB28YGLl&#10;ACt7N/iExSEwKhm27oEExVgaGluQVLCecF+EuLy1iBEPfg7L7CKCaRHi8zchNqcYjj6RcPaPhKWL&#10;D0wJlG6EeQH7XAJsVvEmpOcXIqd4PdLXr0MQYdY9PA1+4elwD4gijHrA0tGVUO2EFZa2WLlagN8G&#10;umZrsNrVG/4EXv+YZJjauxLmxWNviyUyIdXK1VhOsJY3AgLl+qb2MFzlqiBexgGYyPeiTB281RgD&#10;yfgjE3bJZ1aE7tX8jpLXXzIASciQGAZ6CtblDQONDa6b0xCwdguCDY0YB98IlYt+qRgBYqTwPAsM&#10;V2PBCmssoqEhkG8gRsQaDzVzrwkl6S0N7DxgQKNCZu519EtkGxlHRWO1RzDcI+IhKTQjMnMRnJJG&#10;ZfD3XU/4T1He/mj+zlH8nT147zkFEvL5ezn5R7CksUDQt6fh4EC4t/ePohEQx989AV7hyfCNSlOp&#10;TR19+Pu60ABzC4WtRyjXw+Ajg3HTspDC/zQpqxCegZHQNbLC4uVmcKLR18h7aS8N1szctVhhaA6v&#10;IPZVhweRy/vRzT+LxkIK1nimwdYnnUZGLq8rm+eWLEt5iMvcgHz+194e3rC3t4eTgyufVxr2iWmQ&#10;ibHOsS1X2eKu3MK5S+LMuqaet7OE9bP8fLwkNbRk4tHOPisSgBe9BXDROYI3dYKQfkJCZWWWbgF5&#10;yctPvQP49yWzeU/MkjOxjmgyWD958sJf1WSwPplOsD/6a5oM4H+OJoN80WHCcU/vPjXzrTjXtlXW&#10;Y8OmCjS270BbVy/h/hh6du3H/kNHcXjoBI6IYTBMqJ6oIU0Yz18D+qNkrL+miTD/U/o5kD8R3n9K&#10;Bw+O/FX9eNbaybX/4JH3RUNpovbsmxzeJ67v3j+owqlEu/YNKPXvPcjPNWXfnoPoVSLEj1PP7oM/&#10;koRd/TXt6BfRKOjTHKetbTtKSrZw215sl+w6BP9e8uovpnz6WyzVWQSjFYbw9vZFQcE6HOQPKVPC&#10;y+yRA8ME/aFzGBzmTcZtR3nzHhXIP0mIl1j9t9JA/pHT70smrFJgzlIL/0dOvEvFqbLonBKP/0Rd&#10;JODzcz6cg7zxxeN1hNuG+QDv5w24ta4VrV09vJmH0Xt0ADZejpg56xPMlxlvZ3+sZr4V0J8z+yPM&#10;57rOgk9hIJBvMAfWxvqoKN6IUTZKQxevskNehxXG5qivrMCFa1eRVluKqQu/wtyFn2LJ4inQ05mO&#10;QC8P7NneowD/5DmN516TKUcD65KuUnRa4uCvELa5/YSKvZ8c8EU/BvrJNAnQTyLJ4X+ajfBpKcUw&#10;uMLrvHIP5249QdfACDzjUzFVdzlcneyxvrgAVTXlkFzt+0ZOIH1DMeYQ8jcX5ODm9RtqNlyZQVed&#10;/+pNnCe0X7r7kAbYedTu2IW9LJP5+/X09uLO/QcYPnma4NOO4eNnCPa3cUFB/j3+lpp0nT8C+okS&#10;wJe6t+4T8h+gcMMmHDp8FHfuPlIhQ/IQSd7myeD952oyqJ+ovxXy1b6EfBnnUNXYoYH8mno0SL75&#10;5jZUVVUryBewThLApsEo8J5EaBeQT4gJUZCfGBvKMlwZATERQeozWZZSvPrhwb6qjI0MVgAuig4L&#10;VuAeP2ZAaMN4lBef0obxSB3ZLmE8ErsvUuBPCdDLdWnDbWQfuVaJ85cwHI0xweuK4Xcg6KfG0ziJ&#10;Zh0ua98gZKXEIzk2EnHR8tYhGilJCWpcQUhQAHy9PdUgd4H3pIQ4wnrYW8gPkWvnfsG8Vn8/P/j6&#10;+CCU1ySDjsP5Xb3d3eDr5YXwkFAqjJAfgtaWDgydOIc9R06hj6B+4PAIHj75Gg8ey6DVZ7hy+xGG&#10;2W4UrCvB4iUr8NGHX8DIcCXW2NijlP9NGzvCNjakAvmtB45qIH/vUbTtPYamvkE072JjffQ0uvcO&#10;0bAdROfO/Whq3Ylttc2oqGlBeWUdyrfVo6K2FbXNXfzPu1Be34XS2k5s3NaGTRUtWF/egnXlHVi3&#10;bQfSN7UgOrca/kmb4UawCk8sQmVDNw3CDmytb8bG8mokp+dhW1WTgnwZyH774RM8evxCzYD7wx/+&#10;BX/447/g5evv0UyjPCQ8UUG+hbULrJ08VZpFz6BIwlwEAiKTkbu5EgVbq5Fftg2p6zcT+rfyGd+K&#10;zI0VSKdSircibX0ZvMOSCfnhsPbwJzS7EYbdCJfe8AiJRKi8fUlOZRkLn8hIBCanI76gFKExhENC&#10;pYOHJxxpuJnbEp5pPC1n+6m30kyVFjYOCAiPgWdwFIwJ4uIxlxh8gfwlpjZvId9glSOWmzvA2MYD&#10;ppLLn3AuaT5NCfcmhHyJU7cg4JsS7vUsHQnh4t32g4m9N0Fck1/eiPBvRhi3cvaBuczqa++plle5&#10;+NI48IOtZxDWuPljJa9Dvp8BQV+P59Q1dYCRtSsMaZzIdpn4a7mFOwwtnLDSzhkrbF2gt9oZ+mvc&#10;sZzgb2DrDwv3UFgqyI9DanEJYT4P4en8PzNyEEuwl/z4tr40SjMLEJFRALfQWMI0DSlRACGfv7UA&#10;vi2h356wr+LxxatPuQTHq7Ad8ea7h9Bg86Tx5eRPQ8pfGTkOPkHwi4pHZHImUmhQiLyDY7BkhTmW&#10;GljA0d0P9a1d2DtwFOkZ+Vi+0hRJ2fmIy9gCCwcaJ64JWOOVzGvIgEdYAfyj1iI4fh3CaXDGpOQj&#10;P4+Q70ljz9QUlmarsHq1Hdy9A7B9F0Hh4GHsO3ocI+yPBfAlZFISIJyXdM0XxcNPqfh7Qr3yyosR&#10;oPHQyxtrzbZ30njoNYaCjGF7D/IniqA/Xqd+AvLfrzM55B8XiP9rmgToJ9MIOeivaTKA/zmaFPLJ&#10;X4ODw9hLmBs5cYagPIyGOrZFFexnWrarlMQHBo6oFJv7eA9ogV4D+5rlt/pPgPzJoH6iJgP6yTQZ&#10;1E/UZED/Yx39EdDLAOaJ2j0J5IvnXuuJ37X3ECRlpoJ5/j9qO7dJ2cd+Rj6Xz2RZvPT9u7l9F9eV&#10;uI2wPl69UspnP/Lua+C+p39sRlu1zmMR8uV62gn5mzZuRlffHmzv20dj4RB2iCd/5pdfIS8jC3XV&#10;daivbcRhWoknT/EGPUmYF8lNx1IyVAydpHjzDhHyxdM+fFJ0RWXjGVKhOYR4NgRaCeQf5gOhgX0B&#10;/Is4QuPgsEA+JctHT3M/NdBWpAV8MQgI+dxHQH+QN31d2w71duEgb8jmzj418Y00FifOX0Lv0FHY&#10;eLtAZ8kMGivzsFxvFhbrTMWcmZ9i5rSPMGfWx1gw/xMs150Ok+VzYWOyHOXrNmgg//J19Bwehp2L&#10;O/Ky0tlAnEbS1gJMm/8Z5ov3X3canNasRE97G65dlsbsFn8LGh7Ki3haZfzZRYju5A9a07YTpYSA&#10;mtYd6i2FCtGhVJy+AP84wP/5kC/13gf6ySQx6zIjr4J8Ka/exgkVp38fI3efIr26EfoOLujt3I6D&#10;g7tRUbUJu/f04/zdO9jQWIsZS+chlwAmufJHr9NgoYFwhg35mau3CNhcvkHIvvMIxy7fQu7WGnix&#10;E+/buQv37j9SbwW2lknozllcvC7pNO9qQneuP3w7S+1f0xWCvkD+mdv3kcf/5uChw7hP0BnmPSCv&#10;HwWkJ4P3nystyP8l/Ucg/8aDF2oSssqGdjUQSiC/vq4RzU2t2LatChGEZ/GKCzhrvfIC8PGE5ZT4&#10;CAX4cVEasNdKPosh0ItXPyosQMG9KDJU42nXetulFNgXBft5IzTAVwG+LIf4+7z1zAvoa+sJ7IuH&#10;XurFc1lrNMh27XHlesV4EOiPDadhEanx5otXPy6C5wzl8agkGi3i4Zc6EWESvhOC2OhIlf1H4vND&#10;gwMRJmFBPGZaSjJiaAiEhfHchP0YGhCSOUi8/7FRUYiM4DXQSEhLTUGCejNAoyWChk6sDDiOQ15u&#10;AYZklltCfi+fu242ftduPVR55GXmYcm2JPdfPWHYwzcYv/7gM3z5xSy48fl2dvdBe+9etFAC+B3S&#10;MB4cQhshX0J1Wgj3Mui2bQ8b/6EzPPYRNHewwdyxF22dPQTsTtQSzKvqBPabUMlOtqymmWpV2lLb&#10;zue/HcVbG1CwqQZrSxsI+u3I29LGZ6YDiWtrEZywHrHpm7CxohHbaBhXNNIYKK1ATGK6Mh6ePnlN&#10;o/cubtx7iMdPX+Hxs1f49vsf8Kc//xtefv0dJP9zZEw67AjAa+w9YO3oCUsbF9g6e8HO1RdBUUnI&#10;2bgVuSXlKvtXZvEWZG8qRwbL+Nz1iCKAuhFSbQjqklt+oYE5ZiwywFfzdDFl9hJMmbUAU+YuxKJl&#10;eli0ZBk++eor/NMnn+KLhUswW88UH38+F//8y9/iHz/4ELPmz8PCpYsxa94cTJ0+E19+NQNTp87G&#10;9BlzMWvOInw5fT5+8/kcTJlvgLl65tAxWqUJszET0Bfwt8JS49XQ5boRgVrCcSwdCJoEfAnVMZMZ&#10;eAm4lq6Byrtu5kADgIBvYquZSMrAylmFDhmIB9/cBkt5/MWGltA3Xc3jEeIJ8PoyVsDQHNMX6mHq&#10;Al1Mnc/vOWspvpqjh5kLDPDp9HmYpbMciw0s8ZsvFuGLqQuha74KBqttMW3Rcnw4bRE+mqWHX05b&#10;gl9NW4gPZ7DO/CXQoUFjuMaW8B0ANxpFQTIJVlQCHAPCEJaajZgsgnRsMtxDJeY+Ek6+oTSoIuAU&#10;HAeHoFi4hCbANSwRrixlAK6UAv3eYUkE/kQ4B8XT+ApRcxVoId81MBzBcSmISctFRuFGZBVthqOn&#10;PxbrmUCPsO/o5ovqxnYcPHIcqTy/Nw2KyORNNH6isMYjgcdM5zWtRUI2jb3cbUjJKkN8ejHi0wpQ&#10;kL8WyUmpKjbfxMgc5gR9JzdvVPJ+r2hgG9bQhuqGDtQ1daFlex+6evcTKAcJjWfZ9xN8z1wm5N9Q&#10;Wd3ehe9oQnwE9k+ppBQaqVAcgrhIC/iiU+euKOg/NQbq8rnWM6/VRMD/KU0K+RNA/T+iyUJxJmoy&#10;gP85mjRchxqQCc327CfgD2E726Ly0koUFZWwL69HTWOTmvCwZ9c+5cnXAv3RkUm8+f9FIf8g+3lx&#10;MP8lHZDy4F/X5FD/Y+0/cAQHxmk/+4WJ0njyWb7Nfy9A/y4URwPxrEMGFIB/T+NhncuyLplwxkvi&#10;6SdKQH+iesQzr5ZZEvJ38Bnc2XcQu/sPobKKfU1RMUo2lWJD6Vak5q1VDqlUtve/MNI3QnZqFrra&#10;d2BHVx9Pyoe3XwZ27Fdfbi+/5F758rxxDlAHDx3HIf4hR4ZGcXSYknLogtKx42dpGJwjoGt07PQo&#10;Rs7ygVC6iBE+vDI4bmjMsy8aptWvBqyK2EicoE6yYTjBxuDYaQkLuqAgv6a5U2VW6erdx5t+lA8t&#10;96UhcPTMRfSOjGCNtzv0jZbC0kIfJsZLYbB8AZbpzMa8WZ9j7rxPFeTrLvkKxoR8OxMDlBasx5lz&#10;13CYjcoxAvK68grYOlmjbXszQvJi2Cl8ggULP4YhIT83JQrnz9B6PjXKaxhC/75jhHx+bxo1wyq8&#10;SJMF6DCv5+DIORxmo/dTITrjNTnU/426IpB/XVNSMkj47LXbGH3wBIdvP0AKG4Klto5o3LaN32En&#10;dva3o6W1Cd0De1HW2YT5KxYhLSoM10YvENQlZeY9nCOoiyQ2/+TNO9h3dBhHL11DaWMHjCwd0FTd&#10;hHPnLmD3rr24ynNfu3GH+95RMfmXCPgXrj/+myA/d10xBsYgf+/h46pRVXXexu7/+zUR6CfT3wr5&#10;Uk9B/uXbqKhrVZkPBPLrxkJ2BPIjCcsCzeIV13roBfQTYgjOMSEK8qUUsNeE8Gi8/AL1WshP4Gfy&#10;eUSw31tYFxiXY6rQHAK6lNpQHT9PNxWOI3AvoC6efq1HX2scSLiPHEdrAMhnCu7HPtdCvxgnCTyP&#10;hPhIXTEkpK7sI+eT5QBvTwX0EqoTHOivQF8k0C/bAgP8lGc/NIT7EP4lm5Bsl7j+mEiej5K3AHE8&#10;jxgEcbEyDoC/Q0IsjYEIZRh0sHM7fuK8Mva3E8qH2Zbcf/o1bhHwb97RZDs6NHwa2Ws3YM7CZfgV&#10;gdTUyAr+foEIomG6gw1yU88etBNQOvksd+wTD/5hdLKtk3j89j2HsYOdxHa2gWl56xFIAAsOi0Zo&#10;ZDRSMjJRULwBm8uqsK22BVX1rexc2wn+21V6S3FEbKGBt7aUAJW7DqFx6fAltIUk5CG9uBpFldsR&#10;m12ChNxNyN9ciW1thPzmZuRvLEFkXCIqKmvx8OEzXLp2C7cePMYTfq+HT1/i9be/U5D/6uvvVShE&#10;bHw2HJz9lDffysYNa2zdYe/kCWtnAr+tC9z8gqkgWLt4Qd/ECgvYxs9btoIwr0eAX4x/+PgL/I8P&#10;PsU/fTAF//PXn+N//Opz/OOHU6gv8M+//gz/8Ovf4supU7FYZwlmzJmH30z5Cr+ZOhMffTEDH/92&#10;Oj797Vf47NMvMW3aDMyePRuzZ83EtClTMfurWZg1ZSZmUDOnzMKUT2bgk9/Owhczl2LGPAPMIlTP&#10;mK+HuUsNMX/5SsxewuUlBli83BRLaWws1jXBEl1zLFuxBqsd/WBl70NDxJ6w7gZDS2cYr3aFCZdX&#10;EfZF5jaeMOW6sZUTDM1tKTvoG1vxO6+CrpEllhiYYd6SFZi5UBdfzlqIz2fMw2c0Qr6cNh9fTV+I&#10;mbN1MW22DqbNWoTZNHKmTluG6YT86fMXY+rs+fjki5n48LNZ+PDLRfj1lAX4Jb/PP//mS/ySv9+v&#10;Pv4MH1CfT+X3mzUPX0ybiy/nLcYMHT3M5m8tWXDM7Fxg4cD/h/+Dq38oPIKi4R6SAJ+oNBoG8XCl&#10;vCJT4BmRDI/wZJVa05fLKtVmRCI8QmNh7x2sBkfbewfSUAhRoO8THouwhDSk8P7MLCzmfeABncWG&#10;WEbYt3PyQWV9O/YPnkBJWRPCYot4H9Co8E+jgVmE2KwtSM+vQHbuViSl0+BMyUd0UiZyJK1t4Tqs&#10;WWMNYyMzBfkOvJ/EabGNkF9JY7amrl2pepxkvbZhOxpbutHa0YuOrl3YuesAdvF5EmPjyMgZjLD9&#10;FoCX8Bvxzp+hzp6XdNOacrxk22mB/TGol+Xxktj6yaB+ov7fBvkyGdbRI8M4dGgQvb192N7WiTa2&#10;PZIGuaO7B+1d3YTI3WOe/CMK7if14v9nQP6RyePtJ4N8cej9RSnI/3EM/kRNBvQ/0gFq35G/qt1j&#10;3nst4Mvg5t3cLqX2uiRtqfbcB3jc/fxsP3l1P+urdS7vYZ+j1W72NW9BnwbAjzTOCNBKu4+Ue9ln&#10;7ab28jr6ew4gO6cQGeyfMtMz4BccCp+wCMQkZ8HJ3Re/iIpKYucZBykTEjOQlp6DnOwCZGXmIDcn&#10;H9lZucjLLUR+XpFSQf46FFLr1pZgfdHm97Ru3UasZSeoVdGGjSguKcW6jZuUikvKsLm8GlsqalE6&#10;prJtdaisJQjVsRFpbFOesvqW7eju24ejNBokxk/eIMh2sVzkhtc+aEOnzuPYmQvoGT4BW38/6Bro&#10;YeVKQr7JchisWEzpQE9/HhYvnQ6dhVMI/V8R2iVcZwWK+R1PS7w/G5WhSzexe+SEehvg5usBC1cL&#10;TJ3/IRYv/C2sVy5CR00ZhoZHsOPAYZ7v8lis/XUVjqNCcgjsAvTjoVu2Kw/+fzhcZ0xSX7vP+H3f&#10;bhcP/i3I5CX7+CBva2rGhs1b0LyzE+vrK6Fvtwpf6cyD3Wpz1FWV4cI1NpiXLqOsuR6p67OwwGAW&#10;wvxcMMrf8hoB/fy1sTjMm3dx7tYD7Bo+A1efEKQWFOPI+cuI4g2VRckMp6dOn8NVnvfSNUI+95NU&#10;m5euPcTFq49UKI4mBz5hXsJyxoH9eGkh//Ste8hZu46QfwT37z9Gz77DbPyva+pMAu8/W+Ngfvzy&#10;eEm+/fcBX9Yng/qJeoQbD1/gOI3TcsLfe5Bf36QmmRLI1wJ5Qkz423j82MggihAeFaggX6BfoF7C&#10;dbTAL7Av8ekyGFckA3MFrrUALoAtywLyWmAX8NaW46Fe+7nUl23yuXY/KQXwtcaIfC6SugL4sl32&#10;FQnky3aRGBRyDn8vd0QT1AXqJRZfgF0gX8J2JFY/wM9HGQFBhH3tZ7KuBvSGBNDg0Ayq9fFyQ0iI&#10;P40BX0TzNwnjsrubA9JSE3D85HEM837rHziGPYOncOfJN7j18KXy4N+4/YT33x3Vjji7+eJXH3yC&#10;zz+dRkMiFgH+IcghxOzcu5/PxC5sZ0PZyUaynY33djbEktJyOxvX7fKK9dAx5KzfAN/gMHhzv+Dg&#10;YBVWFBIWxAbUHy4enrB1coW9szvcvf0QGMr/MTGJxmkhcovXIyk7C0ERUfANDIWrVwCcCWhuAeFI&#10;yt2ApJz1yFq3GXmby1DV3oEKPqeZvN9DImPQwOuWe/48DWZJ/ym58h8+eYnnr77F73//Z3zz7R9x&#10;98HXSElbBxf3YFjbucNytYPKa77G2gELlxpg2pz5BPSZ+GLKdOVZnz17AebPX4YFi/SxkCC4cIkR&#10;Zs/XxbyF+limawrd5RawWOUID+8QhIYnIDk5F+kZuSgoLETx+o1qcra160tQtLEMxZsqUbKxEhvX&#10;l2Lzxs3YtrUKVVtq0bitEZ31Hehr7cG+rn7s7erDQO8eHOzdhz07D2LP3hEcHGBnz//r8BGCwREu&#10;s50ZODqC42dGcUKg7BQhTMIcRuSt8UV09R5AWWUTunYewMARQsiwvEnWTIx44uw17iczlGs0wnZ8&#10;5ORF9XZ55JQA3mUek+3b2auEpgvsM0YJPKdxiLAhEwVJqSDl8Bm1fOiwDOYbwsABag879r1H2NEe&#10;QH/fAezo5n2xfR+am3tQva0ZFVvr1FwTGzZsRnHxJqznb1PI/zO3YJOaJDCZ/UpsahYi2Zf6hsbA&#10;xsUbxqvssdLKDubW0r9EwzsoHiarXGmguMPM2gOmSu4wtfWCuZ2bmv1WBt+a0EgwsXXGilUOsHD0&#10;hINnCBwJ/R5BkQiIjEM8++bC0i2ISk5n32eBJUvNsHz5GtjQAKqsbSdgncXWmg64+8fDMygFkckb&#10;EJG6EUlZJUinsZmYuRaJ2WsRm5aDTB5rPb+Pu7sHVtAAW2loBnsHVx6nFeXVjaigZMxIVVUTqqvZ&#10;V8sba6pWQtYmioZBbQP7clXKZHadaKYBLEaAzFDduWO3CjsQL6jAlvwnApUCxtKvC5AL7I+XZHDT&#10;GAFXfvSZwP/E9YmALxo5TTj/K9KyxV+SGC3DEu0wiVS0w5gmA/jxEpj/Kb0D/DNKIyL264cHCZb7&#10;BzDI/rG9tVOlzuzq2UWDagh79h1E7+79CvK1QP9fwpP/d4B8eYOpXT7Ie2Y8UI9f1+pHQP8TkroT&#10;w4EGB48raa9TDAsZyCuArx1gK+Eyck9vraxnu1jOdrJMpTNdW7SRz9FmbJI5abZUorqmUamehnJb&#10;ezeN4D509uxRA2PFGJb4ewnt2bWf0H6Ax6f20EDYR6NADAyBea1R0Cue+5170UKDury8DiUllWyH&#10;ZO6atfAPDkdOTi4S4uJh7+gCKxv2C2w/9A1MCfnxqYiMTUZEdBIiY0QyUU8qgT8VaWm0DDKyeZA8&#10;FGTlK+WxAxAVsjErIvyvy1+rVJRfSAMgG/m5WUqFXC4qzFUqyMt6q/y8XKwtKKTWsg6Nh9w8bpOY&#10;QB4/X14bFiA3Owepabm0ToqwtbwWtXVtqKxsUDeePOhi4ctDO8yHUtJo7jg2AitPDyzQWQgzc0OY&#10;WRpBn5BvtHIpTM10oa8/B0sWfYlli6fCQHc2zFboIic1A2dOsxM4R8gfvYZjF68ia2spFugvZWc4&#10;C3MXfIxlCz+Fk5k+9rW24BAfnBNsPLSAP14C8TLoVgv0al0MgAnbJgP9iXoL79T47dr9tccaX0ct&#10;X7iMlp39BBd2TAOHEZGUAG8fF2TmJCIiIQBrHE0JATNgu3oljuzuweXbtzBy5QYaerrhGuiOBbrT&#10;4GxrioHdu3Hi+AUcOX6a139ZDaCVmUTXlTcgbV0ZttW34fSVa9hUsw0+/h7o7+/F9dsSnnOHhoPE&#10;ad5RXnyZdffiFQ3wSzz9+HIyXbnxkNf0AKdoVGQXFvGBP0zIeUooG8R5GjAC5m8NgjFwn2xZYF1b&#10;T6vxn4/fNlEToV8jyeDzviZCvtS7RsgcpjFSQciXB1ogv6a6TsXll5dXIC5ek8dek1VHM5hWSo1X&#10;X6PkeA3QiwTwpdTWFfAX0Bf4F8jXDpIVuNbCuQoFIpTLuoC3AndC+PhYfflcrkPqyrZAH8+325UB&#10;wuOMryeSbVqQH29EiFdfayRozykefIF4AX0B+YS4GAXyErYjyxKWI4qgwaH14itPPtcTJOMO68lx&#10;Ywn+YkBIytHQ0ABCuhe2d7Swkz2O/ezQxPiTNLD3n36LOw9f4cbdJ/wP7+PA4Aiy89dh9pyF+Md/&#10;+ADL9Yywbl0pPDx9UUPwkIa1g0Av4XXive9gA7ud6ujbhY5dAvoH0M1nyNmLsGO0nO3JSlhZGmKF&#10;wUIYGS6GwfJF0NVbSOmwXVmGFYb6MDY2gKWVKRwcV8PRyRY2dmtgb2cNZ0d7lbHEzc0dto7OsHd1&#10;R1BUNApLNlMlqG1rQ3ldMxIysxEeE49uPr/XaSxfvHpTZdh59OQFnj//Fi9fvsEffvgXfP/dH9XY&#10;A4FtT59QePuFIYggGZeQjpDQCBoW/L0JmOs3lKKsrBz19XXq1e+J42cweu4Srl25zePfx/Wbj1SW&#10;Khm/oGaFfvCMv+EL3L7/jEbEc0rKR7j/4LHSXUreLNx+9JL1XuLmnce4QYP8Ln/z27efUs9w+xaX&#10;qTv3nlLc585D3BPdfYhbd57iJutdlzde9/g/0ZC/dvMBrst8FSyvUprn8h4u3rzHdoDPozxXd/lc&#10;3X3M+prP5P+9fkeuXfNcyrZL1++qZ1C2aZ/jy3weL8t+vI4r97h8j20Mr/ci66vz3HzM9uoBf2eu&#10;X5dZwtk28Rou8jgyu7Yc7zLrX2K7dvUOr3NsTg55SyQzaMvzLuM+LvF6zqs3l5rUwXLtInWusWX5&#10;bPTyTZy5xL6C/cfQ8YuE3h7UNXazPztHwBpF3+4j3LYTldVtKN3agJwNlchct0XNcSBhQO6BkXD0&#10;DIIDDTt79wDYufkp48HJKxA+IZE0IgNgbGnPPm8VdJaYYqmuBY1QH5TRKJGMdOU1bQiKTGU/IAYI&#10;jdCsYmodUgkHaTxHpoiQL6/7ZZyMIZ+ZlStMeS97KMjfWtWgYEYy74m2VdaialsdVY9qQqaoliBT&#10;J2GKVHVd64+kBf6/pPqm7UqSSralfadSB41GMQy6du5RYCXGgSYmWuNJFVBT4MfnXmvAiQRcJZOM&#10;gPJbcD7xvgTEj5/RwL+2nGgYnPgJ8Je6CuxZyrI4HOV4448/zPXxHn3ttWgBfrKMN9o6P9pOCcxK&#10;lIXEiUu2nR3b+1GxrUENvJVB1wdlRtw+AiShX0D/pzz5h4+Jfgz1EzUR6CcOnhVpf++/pvHgLCCt&#10;hXwtSCuYHvsfDw5qYH6AxrfykHOb/NeyLNvFK66Be8L8Po3HfDyciwZ4PNlPzi33hSxrjyWlhM9I&#10;bLtkpenu3o0OGqCNjduxdWstwXkrNm4sR1HRZmRmFiIxOVu1s4585kSuHv5wcvUlZ7Ktt3fjsg9W&#10;2zjD1s4ZwXweXVy9lIHs6uaNVavt1HZnF09YWFrDgutWNk4wtrBW5Rp7Vz6rHsoZ5OXPvi4qAbFJ&#10;GUhMzERwcDQ8PAJga+sKKyt7JWdnXgMNfmtrZwSFxCAoLIaGuT/snN2Qk5tLhkhgP+SKNTaO8OR2&#10;c9M1+EUIK4oXPyI6ATEJKYhLSkNMfDKiZArsuEQuJyIlKZ1QnKckgJ+fmTcG94UoIpyvzc2hsrAu&#10;L5NlBtbmZNAAyORnY+tU0ZjW5nA76xcX5GFDYT7LfKzPz6NyVVlMrc2mYZFTQAMjFxnpOYiPS0Z4&#10;eAw2bipDK62hgcPDOH56FCdGLxOsrqJ7aAimrg6Yt3g2li6bhQULv8IinRlYtHAGli6djcVLp0Fn&#10;0eeE/C+hL3H5NAAyElNw8uQljJwl5FPHLl7DjpFjWGFrhVmzPsfCBb+Fns4UuKwywr72dtVJyqty&#10;CS1SmgD5CsLPS/whl0Vj28ZrPLT/JWnraiBelm9wWVNql89clro3VXozCYHafXAfNldXIqdkA1p2&#10;9xPCKxEVH4LCdamoatqAtNxIGFnoYM0qQzRWrUdDey3ySkuQs3kjMtblYqnBApjTKNq6eR32H9iH&#10;g8OHsWPfLrR0dWFTeTn6BweRVVmJ4NhYVDXXIndDDm98d5w+dZSwwGu5clVNFibZcKQzvXaPoH/9&#10;BsFeoJ+d4WV2hoT8i9ekY34f8EVaT/5JQn4WDcCDA4N48ICQv+eQBvLZeWvrTgbqquOVDp7btXW0&#10;oC4dtLbe5bE62vXx0tZ/X+8Dvmg84Iukngy8HaIBWl73DvJFAvkVY5AvEC0ScJcsOiKN515i8SUO&#10;XsJvNJl1NDAfPK4egXcM8pV3n+AtwC0edYFiAXAZJCtAr/XSy3KaGBVjQC859WU/TTaemLfH0Kbv&#10;FKCXfQW4pX7KmFEixxJpt8s2OZ9W8p0ks4+C/7FQnciIMKQmJ7713Av0C9zLgFyJ84/ieaN5PJkr&#10;QFJvShrNOEJ+dLhk0qGhQ4NAZu5V2Xm8PZCekYqjQ8cweGxYZS2QDvDuo1e48+gFAVQG2z5QRqbA&#10;gqeXPz745W/w248+Q3BQBLaU18EvJFyF+olx0LX7ICF/AN3sHDr2CeQf5DZ2jix37Od9T8j38POB&#10;1SpjuDhawcPdhg2pNfx8nBDo64yAADc2wN4IC/ZHaJAfvyt/Q/6P6YlRyEpNQE5mMnIzk5CdkYCs&#10;9Hjk56QTolIQnxiDzLwsrN24HoXFRejo2Ykt1Q2ISk5FMAFdJru5KtmrLl7md7mJG4TE67yXb916&#10;iCePX+ARn4f7/L43CJgSkjBKcLz/mFBOY/jc6EU8efUNvvn9H/H197+nfoeXb77Hi9csX7/Bs+ff&#10;4MmT1zQcXuPBk2/w4KlG97kuv6P6LR+8JNCL+Js+fsrjPuEywZbgLrp5/yl/axn3wGXCupKAPu/9&#10;O9wug4VvP6BU+YjbHxL4CfkEbjEMbrKUWYhvEJzlOwjkX6Vxf3Xs2ROIlwnlrrDeZYFofm95XrXP&#10;s2SxuirAzWuRzy/L55SMFVLrY9tkv4vaku3RBbYpmnFCWifDQ5UUQLVF0l7xmb4oUE/J+W6IYcD7&#10;6fIdrvP65XqU+H2v8rtf4vlGea3nRGzrZLIocYYI1J+7ekvp7BVpmzUSyBfJWyZJTSxtjXwfebMp&#10;63JNyjkydk3nrz3AWRog0g9I/6KyzskYOElSceIiDh07jb2EmrauPhUyVlXbxnu8EWuLK5CRW4yw&#10;6GQEhsUjJTMfrZ27CXtnUdfQSXDIRXxCDpKTZVKsfKSlZiM7m/25ONvyClEiKaIjo2BlYgUzYws4&#10;jYP8soo6lFfUvJWElk1UpbyVF/ivanpP4vmf6O2vknC3Caqpb3tPWgNBuz7RKNBK3hSIxDjQ6t22&#10;bjS1atTS0fOe2jv7lPEgknSDol4ZaDw2wFErrTExXpLxTTQeiscbFhK6rDUuRFrQnyycRwv2WrjX&#10;gv3R4XfHOzJ0Birmm0b7UQK+hO90tO1EGdu28pom9Ow5iKETZ7Czf6+Kyx88dnxSwBf9PSFfvZUb&#10;77WnJgK+EqH7Hdy/g32tZF3F5CvIfyfZd/xx5XcR40BrMAjo75c89XsGVShLT88+7NixB51du5TB&#10;uKWc92ZVIzaUVCC3YANSM/LJtanw9AmGm2cg+5ZgBdFOkl2MxrODgztWrXKAi4sv5YM1a5xgY+cK&#10;B2cvrLImnJutgYm5NVastMTiZYZYpm8MPQNT6LI0WGFMw9iNkO/J0hVu7l5c9mB/5AsPTx84EcRd&#10;3Xy43Z9GgIeSo5MnDQEHdR5HXoODo4c6r1zPsmVG0NU1hrHxKixZsoIsa4QFC3Qxc+ZCzJu3FDPn&#10;LsL02Qswl8sL9QzUZJYJUVFYzmWdRbpYaWBOjl2CX6xZbQsnkr9YHUGhkWr2PJmwRmA/nhZFbGI6&#10;4uJSkBiXjqR4KiEdyYlpyEjNQmY6G4msHORKQ5GTjUICfCEBX7QuPxvrC7JVKZCv2Z6uwH89t20o&#10;zMXGtQL6uUrFhTlvl4vy5Lh5yKIxkc2GSibRCQoMQzKNjZTkDKSlZdHaKlUD4fYcHUJN307orzHF&#10;F9M+wmef/0/qf+DzKf+EKV99gKlTf4Uvp3+AGTM+wMJ5BPclU2FisBiJUdE4MXIOx8/KGIHLOHrh&#10;EvZfPAXPmCBMm/UbGgi/xZKFn8HT3grHDx4k4Mtr4svvQb4W9BXEjwG+SGBfC/bjNRHm/5o0IT/X&#10;uCxpOK+O6TrXr+PMpRvsTMSbf111KqfOn8HIhbNo3NmNqKx0RKYlIDI5DNvqNqFvXwe272pBfFY0&#10;bGxMsGVjKrLzaTRVlaCppx3lLVUwXr0CBrpz4Ou5BrX1lcgsykBQbAAi4oNQUb8B5c3lyK2uQEJO&#10;KjJpOMRmhsDGcSXKtq5F8/YGlNZuw8GREV7fJVTXN9MQO4bd+/ahd+8gzhHSpSP7S558FdbDTvLE&#10;jTtvIf8+gWEHIX+U3/9txyji8rt1TamFctkuHkrxOArca4+vBX2pKxl/ZHmitMd4X38d8lVoj0A+&#10;/ysJ15Gwi5+EfIFpQruAvjZzjnjwBfRjImRwbZCCfAF8bbiO1JdlrQT2Bc4FuiOCNANswwn6si7Q&#10;HTnmxReIFzgXMBdjQBufL1Avn4vnXTz5sk3qCeDL/hJ2o/XQa8Nx/Lw8EEDgDufncYTviDGYl1Im&#10;0EqgQRBJkBeY10pgXep4ursSkHnucF5/TLQCfE3qTj+NgZEQo+LxQ1g3RK6dx09JTlYhTiGhIQgK&#10;CWFn3cJOkJ3F0RHsPzSkoPEu/+PbhMsb9wQKH2DvwaPIyStSDds//cOvlBe/moBSVLwFiWk52MNO&#10;QcJ8unYfQJekMuNxOg8cQhdBv3vvfnRyW8/AUeweHEJCWhqsbdYg0N8LgUHeCAj0RmgYfzsaJZHy&#10;v9Coyc5MR26WvLnM0by1ZLtVRIjXlJlYV0DlZaBYysJstmcpSEtPhhd/87yCAnT392PjlmqExsQj&#10;LDIWx0+eValjd+7ajYGjw7jM5/rBg1d4Sih//ep7vP6a+uYP+Oa7P+H7H/4N3/3+zyrFpoTzXBaY&#10;vHANz1++xqtv3+AVAf/pi28J96/x5NlLPH72RpOBiLr39GvcffKKgM/1p69VKXpI6H9ESXn/Odef&#10;ybZX3Cb7sf4LrvN4D5/RWKAePH6lZuiV9YdSh7r/9AXuPaHh8UjAn0YCDZCbMjM04fwG4fjGXYql&#10;DJaWycqUaChclzcx8izxv7xBiJcUqOozbtM8c1KP2/j5NXkbwONcVeCtkZqQjtsvc5+3wE9d4X0i&#10;sK8MBkqe6Su35G0C7xk10R6Bn8e/QGAXKaNAPP4spT0S+BcP/0Ue6yKf8wuqvkD+AwX6F/jZeZbi&#10;1b/E/bRvNC+wbT4ncH/llko9KeklRy+PhVWO6fjoVTXL+mkZnDrmvDknIZeyn4ynkjej8iaApdTR&#10;Dmo9p5ZlkOsNdWzlPLkibRp/m9uaeUTkrYP8bvL2YHAMFPv7DqK0tApF60qQk71W9aXJSezb4xPY&#10;tydjbU4hn8cYWBpbKk++vYMbAb+JfUiLGoOyraZZo2oJQRTvPgGKpUBUpUi2q7CehvdVVc/6E9VA&#10;cZ9xquaxxSAYL80xeQ1j566qFb1vHIx/YzDeMNAu/1Q9qSMgqDUWNIbETxsTf10d6nhag0MMCwnp&#10;aGkX9aCVhoWEKskbCXkbIV5pgVcBffV24OSFt6A/XvLfCUx3bO/FbrZR0k4MsK1rqu/Aps2VWFdS&#10;jgayUN+e/eju3T0WrkNQHyIMTwL7f0/I13rJ/5oEyrVhOUflOw+fxQj5S6vjkrmR31UMp4NjHvzd&#10;+4+gd/cAdki64x271H+4qawKxRu2IINcWFC4AevWb1YzOIdHxLJNToe/fyh8/UIRG58Gv8AIBfPp&#10;WWuRlJqD4LAY+AaEw5mgbWPvCjsF1H5wdvYlVHur0tMzmKDvSXlx3QfW1q4ws7DFckNzBfULF0vY&#10;43KlBTr6mL9Ij9JVc1YsXLQEc2bPw2KdpdAX0GZpamIOF8K9nZ0jjQhPRETGIyAgQnnog4Ki4OUV&#10;pJajaZjHC18nZSEjowCREYnKC29CwLezcYGZmTX7M2PCO88pUE/Yn79gKWYT9BcuXIL5y3QV5CdG&#10;R2PJosX8XEeF3C3W0cUv9PSWqwvS11+BlSvNYGlpTYvCXU2PHRIaQ+hPofWfgYSETCQlZ6vXCPJj&#10;xtEaiktIRSLBOzklE+mpmchKz0B2hnR8GSiQjq8gTyk/Jwt52ZnIz05XUkYADYBigXqCvixL5yil&#10;qICfZ2fnIzWVQE9jIi4mAQH+wQrucwT+M3KRmZGDlLRMJGdnISQ9EXNX6GCezleYPedjzJz9EWay&#10;nDH7N5g15yNMpWbP/lBBvi7rmBroIDo4GEO0DE+yoR06dxn7T5xEWUc9Vjqa4tOv/gEzZv0zls3/&#10;DIGutjhxiKB6UTICXHoH+eO8+QLwWsD/D0M+62nDcGTiL0kfOsAH9sxldhLXBfwv4zAt9sHjp9HN&#10;h3pbYytKq+rQ1tWB3UcGCO07UdnWguJtpYhMDUd6diwfjCJsqd8Kz3BfmJjqEyadERXnisIS/i8l&#10;+SgqXws7H2s1J4DdqqWIjg2Bb6Q31rhZIWttAlJyg+ESbAefuEj40wiKTA9BeIoPDM0WwMndEu6+&#10;ToihUbFxWxmKNpfAycUNeTn5aG1txRCvX7xT4zUe7rW6LJ8J5LOTzMwvoIV+CPfuP1HZUyQLkoC5&#10;1tOl6nNdOjNZl+wNJ2isiSTNm3i6JEdso3g62HnUNG6HZH+QDn68YfD3gnz1Op+QLxOQvYX82gZ2&#10;UnVoamhGWdnWt5AvHnOBewF37eDbpHgJz5HQGo2nXuutHw/6sqwN5QkL8lVAL3AusC5lgLeHWhaY&#10;F4+9nEe2a8FfShlkqw27EcAO9ffRgP1YPQX0Y8uyr9SVY8kxw1Xu+hAF7ZIpJ9Cf5yHExxDII8NC&#10;VSlee/HWy+cebi4K7CV9pkC+eOTFo68G4BLwvd2clTERQOAN8POCl4cb3Fyd2ei5w491Q/h8BvMa&#10;vH18EZuQyIb/qMoPvY86R0P3oXifH7xQAHmVYCdvj+qatxPGw/Dhr3+rvPg+Xv7o6d2DxJQsbCit&#10;xIGjJ9A/eBQ7CPbdewfQw2N1HTyMrgOD6JFt+wexQ16JE/630TizWLUGX375JT7+7cf46OPf4JNP&#10;PsGUz7/A1GlfYeaM6ZgzazbmzZmHBXMWQGfBAiyePw9LFszHskULWXJ54Vwuz4PuIk25YN4czJw+&#10;HZ/yOIlJyWhoauX9WY/M3EJkURcvXsOZM6OE+xu4ceueuv+fEc6fPfsWX7/6Dq9eEt4J+y9f/Q6v&#10;vv49vv7m93j1+nu8+Y7g/+3v8PzFG9y5y/v72nXek/eV9/3eg0c0Ar7GU9Z/+uoNHr0gkL/8Bvee&#10;CaC/HIN0jR4Q6MUQEMlgZvH0P3qm0RMaDI++5vKrb/CYy4+fU7yuJy++43F/h2e8rqcvv8Pzr7/D&#10;Mxoeoqe8XjE0HrLew6c0Mng8MTLEYLj7+AVuP36OmzQGbj2kHjzDDXlDwOdIG0J0Sy0/xe2HXH/E&#10;/1qVL1lf3hq8wC15i8Pj3OD6dR5DSq3UOI0x3eTx5LgiMQpvP3zFfamHX/P8L9V4mhs81vXHL3kc&#10;Oc8LdW/J2wm5hhtybVy+Lgbl2/X3pbnep0p35Pq4Lm863m6XdZbyFuI6jyGSZTmuVrfku/G8Nx6w&#10;/iNes/wuLG/zO97hb3ZP/hf5n8SoorH1gMv3uXzvMY22R9Tj1/x9vub34//6/A23v1RhRZJI4fzl&#10;27yv2HZeuavejJ5nm3qcbfNRguB+ieXuIoC2bEf55i1IJSAF8zny8w/B2o3lKN5cgfUEyaKNW7Fu&#10;UzmfpW3KON2wpYp9Sw02l9ehtKJOtbVbFewT4sdpW3UDqmoa39cEb7/G408QF6ivbERFRb2SAL4Y&#10;ERIuNFHlNBRE8rmUP/58vH5sVCgDZcJ2OdZk0hobSrLO61XGB5cl9a2U6hhj61XKINEYF9tq3hkk&#10;sizGiuxbzvoi2S5GwY7efeotgQC2ePoF+AXwlUefkL1H4rf797BN60cdf8Ma/j75BRtohDViS1U1&#10;f+c6wnDfe9l1JgvZ+ft68id47H9C4mXv6tqFNvbJTTSEmpo6+T/z9+d3KC+vR0HBRjW2Zd0m9pXJ&#10;mSo7VEZuEUIIxQmp2cjMW4cAwryEsuTlryPkkysL1iM3r0i9ufXw9FNjiXJy16pw8xACfUh4HNw8&#10;A5Q8vINUmI27VyDh3h0rTVcrWVjYE6BtYWJio8pVq5y4bK1KWdfXN8P8hXqYu2CZgnqRLAvYL1pi&#10;gHkLddX6UkK+DmF7xow5mDtnoYLsmTNmYxG3LZivg9mz5pGzV2D1GgfYyGzW1k7qeuTtgCx7+4aq&#10;ge5imITKdbv4wIrGhYG+CSzNbWBhbk1+5TXMX4pFBPy5s3UU5M8h5C+Yp4NFuno0DlKREB0FfV19&#10;LF68jNdvBSMjM/zCcIWhcu8L6OvpGnDZELrLuM6LNllpCetVjsqi8fELR3hUMhKTBa7zaRnlKeso&#10;geAfRwMgIUGskDSkpKQRztOQmZlFUM9Bbm4ucnNykZeXh7zcbAX8hVRRfg7WUWu5TUJ9CkXqTUAm&#10;8jLTub/E5dN4SM9SM2YGBYYgg8tZ6dmEfM04ARlNnJ6dgciMBOhbipU1DQsWfsEf/TPMmf8JZsz9&#10;EDPn/hozF/0W8xb8hj+8ePK/hIWhDsJ8fXHk0DFC9TUcO38V2/fvh4XzKnzF/WfO/4j1fw2jxV/C&#10;y9YCe7t3EPJlMo9xnvzxkD8G9lr9dLjOxPLHgK8Jz9Gsy7EllWjrzj5UNjbj4PBxQv9J1LV3oKlr&#10;Byoa2aA0NRLyq1DT3ID+Q/tR3d6KRAmd2roBrv7OcPe0RVJGLNZXboJnRCB0VyzmTbMQVjYL4Rfq&#10;hMyiJGSuT4ZnpCst1S/h4WiA0i1FiE6NRGwGgS3OBx6BFrBwXQFrdwc4+jnD3MkEHqEOMF29FPHp&#10;oSgozkBcehTCE8IQEB6AjRs2YH9/P44MDEIG+UgqNXkdLUCuidkfD/jseATcr/Lzmw9w8tptZGXn&#10;4uCBATUIcQchXwYiqvjWqzK5FiGb8C3p2mSCrP0Sgzd0GqdGNfmbxdslcC7edfHoS6n2YSnbJUPP&#10;ZICvIP/m3wb51+6IJ/85jtLI0EK+DLqt2laDpsYWbNlSpiA/LlLjGZc8+VrQF2iP4f8ikC8hO1qw&#10;F9DXAr5I6mmXYyI0g2RFIX7eCvC1nneBc5GcR9a1kC/58AXg5TNZF4CX9JoyI67WCJB94qLCVB0V&#10;c6/kp7z9AvEC7zJ4VmA/gPvKNvHsh7CeLEvmHIF8gXt7W2tV19XZQRkGsiygrzz7NABCJdMOj+Hp&#10;6sT6HnB2ZD3uL5+r5cAg+PB7BQeFoLa+GUMnz+LAkWGC+nHcI5DdJxTd4W8uHt/LvDcOjZwmhGzB&#10;8hUm+Mf/8UvMn7MIhQXF2Lf/MHyDwtG8vQd7Boc0gE917htAtwD+wBF0EPi379qHdgnj2X9ETZYl&#10;KThzi4rh6u6DBYuW4LPPv8JvP/kCH//mM3z40Uf41T//Cr/6J9EH+OAfP8CvRVz/Nbd/8I+/pP5R&#10;6aNf/gof/uM/4df/8A+s+0v84//8J/zP/88/Ysb0WVjChnguG2qdpcuxrrgE12jEX7p0FRcuXuHy&#10;Hdy8JXHvz3GXRuRDQuJTgt7zF9/gFaH6a0L7N4T8199wmaD/+pvv8PpbbntD+H/zPb753R8I2t8T&#10;1J/SQGbbxXbu5v2HBMOXeExYf/rNN3jOfZ8Sxh+9INyLl1489E/FKy/efTECxGtPMJftz1myjkgL&#10;+U8J+M8F8Hktzwj4opevaXjwuJLT/8XXNDx4Dc9f/5HlH7j+A8W6NFjkvM94zc9Y99nr39FYeKOM&#10;iodPKMLqfQFXwurdx4RbuR5ex10FtzQ2CLBiODwQcV2A9j7Lh7weJa4/UvXEwBg75hPN95LvqMKU&#10;5Hs9/Q73xTCi4XNbRAPmLveXbRLaJHrI88tvIcB8l/fdPRol92icKAOJhtJ9kcA362j0NWH83RsO&#10;zZsSCYciqFN3+fldCZHidtGdsfU7Y9/zDr+3GC4C9wrwn7xknZc0ygjv3C6GjgJ+rt/lOe7xf7kn&#10;+xPu7zz+hvvQeBFjhUaEGBZS9zaPLYaNjF25/UBK1lXhWfJ9eHwxJnmuZzQqnj9+hidilNBoPn32&#10;onpjLM+NGNDFpTXIL96K9NxiJGYUIjYlF3HkgIT0AiRnFSEtdwMy8jeoCbneiQZs3lrkFhLIxmnt&#10;2hIV8zxe64vLULxBJrjcig00LjZuqkBxSQU2bK7Epi3bUFJWjc1ba1BaXostNCq2EtDLCdUVBGYB&#10;cVkWaNYA/jvwl1Aj0VYaI1vHlwRMjfj51lolSQoiIR4a1aiyVJU1KFPSfCYDH8u38hiUdl/JWa8k&#10;nxFcy+U6KsfOxbKMxxaDYytVJutvz8NzcP8SGk6baEDJtcp4BBnoeWxEE+pz/MRZDBPYDx8+hp6e&#10;Xuzq3Y0jB46q0KldNNLECbJjZz96dh0g5Es4EesOEcRF70E+txPyB38G6Gvg/qTSERFh/X2dxKHD&#10;x3Hg0BD2SxiThDVRAv6HpT6PIRo4NIzkpCx4EGolnlzCUby8glV4SkhoLNauKyW0r0UieTJv7Sak&#10;ZuYjOj4VoQR8T78QuBPQbRzcYb7KHsbma1Rsu62dCxydPZQcnNzh4uaN6JgkpBH0UyV5TP56ZGSv&#10;hW9ABAJDognUATC3sofFKgdVSojN4mVGWLbMGLq6JoRiQyVZl3KRzgosWiTe+BUqaYHAvEC9ePBl&#10;WWBfZ+kK5cmX9SW6KzF//hJMmTIdU7+ahenT5mAaNXvWAkyfPpfwP1clQfiK276aMR9TZ85nOU8t&#10;z5q3BNNnL2K5GHPFaFi4jH2DhNzwvHOXYLHOcsyfu5THnEfDYQH7jvlKM2cuUOeYMX0OFixdRmZO&#10;Q3xUJA0DAyxZqgdjEysYGhLyrcxXwchgJfSXLYfeUn2s0DdUywa0OpYL9FO6S1kuN+EO5rC0tIOd&#10;nRv/KHbYwdEE+yyCPcGff5AW+hMS0wg1Gi+/LCclpiJdDeKVzD25KMwrUINviwryWeahIE8zODeP&#10;gJ+bnY6cLEI+QV4k+8mU+AL5qSnpal2rtLR0ZLBuUkYyrGzNMV/nS1o3BPq5H9HS+TVmz/k15s3/&#10;kNs/4Z/zW/5xv+F3+QzGBnMR4O6IA+zYzxOqDxw7jXVllQhNiIGpgzlmLfmMf+5HWLnsK8QFe+Hi&#10;iVMYPXeVUH9Vhc8IfP81jYd7CbFRr2bPy+y411heYXkVJwmkAvMnaDBIJ6zSi7E8d0VAXwbucvvl&#10;mzjN9f3HhtDW3Y2NFZtRuKUEWwn12ZvWwivUmVaqHbUGsYmByFuXTtD2R0JaLHyCPOHl58TGOAzx&#10;BPbAGF8YWOrCZJUe/MLs4RVsBe/A1YhN9oN3kAOtwWkwMJwG69UraGEawcPfEWbWvA+MdWBorofg&#10;uAC4BrjAwFQPpubLscJ4IdxpGEXF+yAy1hmxCT7IzU9AelYcOlq34ejQUQLLRRVnfEleK78Xl6+J&#10;tZU41cvXb+OKGAGE7NOsl00D78CeAwScx+js20/wua55HX79roJsScUmEyBJbmUF3gRtkQD3eBjX&#10;SsX6/kiTg/5ETXa8iZJX/lcJnIdPXUJFTTMaG1pRVV2n1NLShtLSLYgXTz4BXeBeJINpUxOj3wK8&#10;SKBf1iVcR7tN6ohkWaBf4/2ngRAXrfLbC6yLV15AXbbJ2wItyMdE0DCIj33rZReAlhAa2SYwLlCu&#10;8cwLnEcohYcGKugOkVjz8GDuKyE3vgR0X9bT5MGX7WGhfnwmvRAe5o9oGiZqgGywv5r0Sma4FYkX&#10;X+Tq7Ki2a7PryLHcXd0gM+B6e3rxfD783Iuf+/Mzf3i5eyPQL1C9LZBsAYcO0lg8NoK9hHK5VySt&#10;pMCWeEqv3n2A8zduob6jE7FpGfh86gz80z98CGs25q3NXSo204vt1M69R9B78Ch6JVxHBtoS6Hcc&#10;OIJuLnfKNOB9e1Df1Ye6rn40d/dja22zimleV1IGZ08ftiG6mM3GeI1MqmRqgaVsRGfNZEPO8332&#10;2RR8/PGn+PWHH+ODDz7EB7/6kEbAr/HBP32I3/zyYxoAv8ZH//whPvz1x/iHf/hA6Z9/+SH+6Z8/&#10;wP+gkfDxZ19gw6ZSPgO8zwn4Fwn6V67eUjM+3779CHcI+ffuPcULwuc3BPmX3xCcBZJffYsXrwnW&#10;XJdSu/xSgP+73+H1m9/h2+/+hG/f/AFvvpP9vsOTlxoP7607V3DuKp+B6w8I6a/x+oc/4+WbP+P5&#10;SzEA/kCQf4OnhHGBexWOM04C+bJ9omS7GBbj9ZwAP5lefvvD+5K3Et/8gFc0EsSAefmS34nA/YwS&#10;A0CuW8YcPHlJ44LX9YQGhRI/l2t9LPW4zyORWqch8hf0iMaSxmghhHP5vrzd4LLAsxgMyoAQQ2As&#10;PEmgXfMZ6/O7qjo8zz3WEan68qaCEs+6jHUQabfJsoD1bYK1GC7jP3tbZ6y8TfC/RTi/yf/pNs97&#10;m/f73ecEc57jFnWT+96mQSB15HMxFBTIK3Ef9ZaEsM968mZAvQkR4JdS3l7IQPV73M7PVFaqu89w&#10;/Y68cZA3Hs9xnc+UzNNw4+5D3Bt7M3H/CQ2C+zQuaHReuXIPJ05cRF//IbS07iSQVxKuipCYUoC4&#10;pHykZRYhU7JICfDnFSMjdz3SsouQnvNusG9KZiFSMgpYirjMMlmtFyIpPR8JqblKSYS/FO6bwn1k&#10;pt9kliJZT8nhdkpzzCJ1HhmTkM5zZ+Rt5Pk3IbugBNmFm6kSZBVyvYglQVLKvPWlNFq2II8q2LgV&#10;a2lQFJVswbpNWwjcFSpDysbSchoZW1G2pRJlpRWo2FpFoK9CeWk9KrY0YMuWWmwmvG+qpAjcJVur&#10;UbKZBkkJYZ37bObxykq3sg8oQ+mWMhopW7FpazmNFpbcvpnHLNlSw2UB/Gps3FylVLShXA2w31rZ&#10;SODvxeDgMf7mZ7GP4C+hK5J9rrezR2UrbGjtRBfbrJqqejS39hO6JVvROUh2pcNkG603X8Jhjgwf&#10;x6HjJzBwnKAvBoDWS08YHxzSjjM4o/Yb5udDNBYk/n945BRGjp/CiZNncOrMGZw9exanT3KbHPeI&#10;xNcfRd/O3Whuake1jM+QNMP8LWq21aGexpa/ZwDs7Zxhb+9OfvQgpLN09IKVgyf8I5JpKBYhOY3/&#10;e2IGPL2CFGeuXGnFtnaNClUxZSmx6bJNz8Acyw0tCd2GKkvYwsUrYGBkBSOTNUorTa3JLy4qa5hs&#10;X7FylZLsI/vqr7BQ23WWGhHSJfRmhdICHYOflNQTybLUlfPK+twFAvkC/EaYM18Xn385B198NXcs&#10;Te8CTJk67z19JfpqDqZOnas0XcH6QsL6PBoCC9SybJs9bxmmz9LBtJmLlGTfz6bMVsfXll/wOJ9N&#10;mYnPaVTMnL+I3EUWjomBvqQmnqujUkhL7P4vpLN1tHeArbUNrCwsYWZiqma/Fa1YbqCkp6uP5fpG&#10;LAl8Y6W+niEMV5iofLp2tk7w9PRDTEyaJgVbeiEBnA97Wp4yAJIJ/knJGUrJSRlIT8lCRmqmUk5m&#10;LqE+e5yykE2J114kMB8THfcW8tNSub8K48lAaiqhn3WTM9KxxsEK8xf/Fchf9FvoLvlcQb63kw36&#10;d+zEBQK2xOUPnjyPwdHzKKzfgunLp2Huoo+hrzMNaXGRuEooHx29iRNn3gf5v6T3If8mjtNIEMiX&#10;uEspBfoPHhulgXFG5fwe4MOy/9gweg8MoIkPb2f/Qe4jcwbcwsDpc+g7NICqpmokZtO6DSdUp8ci&#10;lstOfla0di3h5m0BRzdT2DmbE0rslPd+S2Up/EO9YGlnDFdfGzj5rMHcZTNoKX4OM8sFcHBbTsD3&#10;QMGGOEK/I5YazoTesi+gazANiw2mQmfFVOiZzILl6sWwWrMUxtb6FB8os2UE/CVYYTQPHp7mhPtA&#10;ePk60WL2Qf7aTJSVr8fOnQ04NnQAZ0aP49qNGzg7elnFkgrUSxyplJeu3sNFgXu1fk/FugrkZ9ES&#10;P7B3AHcI+dt37sGlC1fUADmBc8mCsJegJsCvBXbJsqHVxPXx29/X3x/yB09dVF4lgfxtVbUK8pub&#10;CfmbS5EgkE9ATyDEC8wLuEtcvtY7rzUAtDAvpWyTulqP/7vtGsgXoBePu8TkayFfvPcC/bJd4uVl&#10;hlmtB16gXsJlZJtMVCXpLsUAkOw2ifHRSE6MRWRYsAJ9AXYZECvbIsKC1H4iyWEv26MigxAdRSMg&#10;MpDXo8kCFBIgoO6jPPliPMixA3x94OLkoEJ2JFxHzimfS+YZMQCknhgOft5eyhjwdHfnPv48T6w6&#10;38aNG9jBnMC+g0dU3m3lUX34FPfHBoRevcd7gobk5ppa2Ht4EZ5/jSmffcm2KBF9uw6oWOKIhHQ1&#10;ULGHHeROgv32PQMK8gX2JXVmCzunpk4C/vY+1FI1bTtRXFaLRLZjm2j8G1usYiM7E3Pn6aCQoFDf&#10;TCOurgGl5ZVYW7wRSWnpCIuIgLevH+wcHNgpmWHpkmWYM5ON/edf4eMPf4uPfv0hPqIRIGAv1/hL&#10;GgL//MFHhPxf4svpM1FdW0uwv4oLFy7gwqVLXL6B6zfuakD/zkPcvfdYhe88efpKAb4C+68J1a9e&#10;c/2bt+WL1wL+bxTwv/qWoP+thPL8nvqewP8Dvqa+++GP+P53BOg3/6oG156/fBWnZMbSS3dUNp3n&#10;b37At7//l7cALlAuYK2VAm5qIjjLNm2dvwb5Lwj1E6UgX6vXPPfXrEfJ24G3bwVeaY4r4P/euccM&#10;gUc898+BfNHDlwRtBfvjxe3qTcAbVcq6bNfAvba+BvDHS+prpd4yENa1pRrcLJBPGBdvvRgLYhjc&#10;l88pTTjTu320Xv63evaKJcXz36ZxcZt17nB/LeCrtwFSj9AvXn+B/FuE/BvUXRoc2rcQapA6t90U&#10;PdB4+zWhQi+pF7ghkP9QQpbehSZJ6NJNLl+/+4hG9XPconGg3rCotxpy7K9VG3iW98++g8NoaO5m&#10;H7AZkTGpCAqNg29AJAJDYxAWmYCo2DREx6UjjiAnSkzJRkq6JiJAJMtphH0ZHCllOqFeDAOBd2Us&#10;UFqjQSvN58VqBuDkrHWE/w1IzdmolJS5HokZ6wiQa5GYVkDxXDQgpBQDIp5skigGhXCKMjRoYGRk&#10;IzmVTJGSqTzCKRk5kLTikgRESgkTyaTxn0WDJDub15BTjGReQwqvK5VKyVmLyrpGNLV1orRkM1Wq&#10;IL+MhsLWsgpCfgU2ltF4oDYQ+jcS9lXoU2mVUjENBNH6ksq3ZWFxGTZs2qomWWxp70I7+UBi8zta&#10;u9jHV6OqthGNAtfVjcqxsX/fIeVlP0ZQPyoeeQL6sLwJODGKY4T0IzJjLtdlDgORZAKS8rB4+seg&#10;Xt4cDBwcVPOSbNi4GfnripSKNhaz3duCppZG7DuwF2dOncLpEycxQnY5OTSCU2I8DA5iV18/2mUe&#10;kMpKVFRUwtcrAFaW1jA3t4YJQdzU3BZGhPFlhG2ZzM7CxgOrbFzVoFaJfzc0tlKSdQMji7fhNUYE&#10;fUOZQG+5mQLr8dKC9+JlK7FUzwTL9E0V0GuhXkrZLqAv+2uBXQvyYjSMX9auSx3tukjOpV3WfibH&#10;1UL+1BkLFaTPmrsUM+csUYbAjNmL1fI81pk1axEhnMsEcBlIu3gxzyex9pLqWGLtWco+IgF9MRje&#10;gf1cVWo0C59+MUOB/oy5C/jMpKkEFssWLcUMeXswR0cZDL/wdveEj4cnvN094OHiRrnC1cEJjrb2&#10;WG1uCStTc+XpX2FgDIPlmlIAXyTAr13W1zOCidFqrLF0ZAfuDX/fMHbecSqGP5UPVNrYg5vGhypN&#10;LPSkLCpTGQCpaRqph0gy6hD809PFi69RVKRAfhiXBfzfbU+lkZCekUVLPhN2LrbKkz9v/seYM+cD&#10;zJn1S8ye/SvMnf8r/vkfayBfefI/hbH+TNhZGGJLcTEt0VME0SuE6Ws4dfM2ittqMdVgOiH/tzBc&#10;OgtZCbG4ePYSTp8TyBdYnxzqJ+rk+VsavQV9TWYckUzwtf/oSZXeTCbRkvoy2OrMZXa0lAy0Onvl&#10;LuveVtmD2gf2IS6HjWacN0KTPGHvZwELl+VwCjRHWArhKdoW/mHO8PBdRSBZSNA3ZiMXjvTcBHgF&#10;ucDd3xmpufEIj/eHrskiPiRzYbV6AUwsZyAy3hEB4dawdTOEntF0GBp8BWPzOQT8L6BnOh3mNvMJ&#10;9F/B0GQGLByWwdp9JZaZzIbJmiUwNl0EO3s9NuiEshTCoMBrdiIiYwmZEU7YVJqBvfu6MDR8GIcO&#10;H8EoDRwB7ks3buOihCZcF9CXQWOSmUIGtz1Uby0ko9JeQtiDe8/USPnLNBAkdEbecuwfHFaAL8dR&#10;bwEE4sfA/aeBfjL9/SBfDfDjtQ6cOK8Gqgnk10i4jsTkN7USVDchVuLxx7z4WngXYBepbDtj27Xb&#10;ZFm7LqE742e8lWVtKE9kqD+h3gcRIf6IDgtEsL8Xgvw8WHoixN9bAb8McpX4d4mD1wy+1eTVF8NA&#10;QnIixOsfFYbYaB4vPJgw7qNAPz42Unn3ZZt49kMltIcGgUxSFREegJBgqSeGQyC3hypod3Fyhhvb&#10;EH8Cb0xUlCo92baIpz40OISQH6U+F8eClEEBgTxvNMHfF15sh9xdPRAeIr9Vgqrfs6MXx0ZOYtf+&#10;Q7hy6y7h4pmCfAFeKQXydx0+jI0V29g5GOOX//QryJvITexUd+0fQEHxJmSuXa/um579h9EpYE/4&#10;byPcdxH2BfBFDR2E/PYeAv4O1LR0IX9DOTv99ShYtwmLFuviiylT2d4ZQrKHyDwedU0dyoPW2tmr&#10;tJ3X2dm9Ex3bu9Dath1NzTIWoxS5udLOJSCMBosb21pnF3esXmOrXqfKq93ffvw5LCzWsEPsxOVL&#10;V3Ge9/r50Ys4f+EqLkvKS97Pkl1HvPl37z4l7D+F5M5/8uI1njx/xfKVAvynLzWgL9590VPCqACx&#10;wPGL1+LdH9Ob3xH+v1fQ/+rNnwj+v8fvf/+vLP9NwduFS5Jv/iJOnbuofuvXNAq++f4PhH05jsTc&#10;vxmTwPz7nnuB9/HrapuUY6E846Wua4IE5sdLu00L/uO3TzyPVpMZHz+lhyLW/7G+UxJ413jsxXDQ&#10;vCF4J9k2JoL94+c0figZ4KzVI4K7ChVi+UjWWU+Op/X+K7gfA3ypK5AvEqCXwdESfy9jI2Rd450n&#10;XHM/kQbsKQkB4nZtuJAW5kUSNiTrt8dCf95KIJ//tXYsgAJ5So0JoCSmXzOegeDPdk0MAAl9vHFf&#10;xgsQ+MW4HhvgfFXENlDC5lSGJda5fOsxofEc2rv3KoCNIQN4kgdWWbspj6ruclPo6RO2JCOJgRkM&#10;DQlhK8ywYoW5kpGRpfLYGpusIuTZwmyVE9SkbzIg0tUf3jQcvPwj4e4TBjfvULj7RrGfi4dfeDKV&#10;Ap/QJHiHJHI5CcEx6ez3MnkN2YiJT0MsDf7YhAzEkz3ik7OUoZFAiZGRnEYuIWOkkS0kCiEuMU1F&#10;IqQmS33ul0IjJSmF+6cgLi5RhZRE8LvFpOQjIiEHYQlZiEjOxG5C7pVrZIDhYXTLXBilZSjbVEbI&#10;34YtFdUoqayitmFTRQU2lRP6t9QQ8DUq3lz9vkqrsW7TNqzbuAVFxSUq53pv7x6IZ/70mQvsU68p&#10;Z8DlSzzfmVEMHzuKQwcPsd/ciebmVjQ0tLAt6kAzjYOWjm40d+xAW2cf2rsI4Tt2ad5i7tqLHbv2&#10;qQG7x3jcnp5+rF+3gW18FNv4MASHsr1nW56WkYGS0lI0t7agp3cHhoeP4uGdO/j66RN88+IFvn/9&#10;Gq9fvcS3336t9OT5YxqC7JOvXkJ2Rp7KXiOefGNCuqHAPe+FxQTuRfpmWLzcArqEe30jcyxfaYEV&#10;JlZYLsuUIe8D2SafrSD4C6RrAVvridfC93joFrAX773cc+Ld1wK/3FNyDKm7RNdYSfbRSrZrYX/8&#10;svYzOafWsNCeT44hYC8wLl538b6LJ1+AX0Bd4FzWZ3FZPPhz5ixWkC+lZNER0JdlHZ3lCvi11ybH&#10;lGOMP56UomkzF9AAmMvzzcGchYuVJz8lLg7G5HUJHZq/WF8d+xf21mvg5uhIAHCFp6sLPF2c1bLI&#10;x91NyZUdt72NAyHeVAH/yhUmlLFaNmKpWdYYAYYGJjQERMaqNDa2wKrVNnBm5x0SSrBJkJh9gfh8&#10;NYpYlC4GAK1p2a5CfyiBeBl0K8AXGRGrIF/WtYCvgXw+kPw8NTMLjm4OGshf8A7yZ835Z0L+P2vi&#10;8XU+eevJX6k3E5ZGSxAe4If1BIBSPnwd3f0YGDmOvLJ1mL5sChbyOMZLZyI/JQ7XLsrMe9dUus2J&#10;MP9TOnn+9nuQL4NoJVvO0JlL2CfxbCfPE+Kv4xQfztOXbql8/cMSDnSe+7L+KZbDJy9w+0X0nRzB&#10;pvp62PvYwspVDzbe+rB0XYgVa6bD1t0Q1k7GlBGcPEzg6mkKK+vF8Aq0QnA0ocLfBq5+DrBxtkJI&#10;tD8s7VbyRp9J0FgMZ/cVMDCeDiPzuVhuOpsPkUD+FFrUS2Cyej6MVs2FjZs+zFbPhYHJVJjYLoSt&#10;hyEMLefDxsUI5pbLoL98Jhzk7YGXLc9HEIzxRWZeBAqK/BEcsQabSmTCrFbs2rMDp86eYodwi7B2&#10;kx3FHVy7fYedhEzhT1i++wCX7tzG8QsXkJSchr17NeE63fxfrhJ4Lt54gEPHTqlQHYF0ZSyMwf7P&#10;0f99yH+Kg8dH1eAzgfzqGskgUYNmgfwNGxXki/de4F5Afzzka8N2xnvyBfy1y5JNR7zk2qw7Avba&#10;NJvyuWyTz8ODfeHj6Uxw91H7SCy9xOz7erhqMvAQ0n3cXVQsvArpCdOkzxSvvUC8wLp47dXkVCy1&#10;2wX6ZZuE9ciyTFIly1ERwQjgcSXu3s/bgzDvQtD3gb+PnwrD8fdjh6zCcXyV5DMfL2+CvDOcHOzh&#10;wTbGxYltj6cHfH28CP1Oqn5QgGTf8UdSYiKODZ3Anr0DyhP18JkAyBMCzFNIqkaZMOrSrTvo3r2P&#10;HWI5lukb4KspX/I4zuzIOtG//6Ca0KqioUm9/dm5j5AvXvz+/Wjt2UPtQgvvr8btPVQ/4X0H1Y3q&#10;hu2aV/35pWybCjFXvDGzF8HdzRc1da2obW6n2lDd2MKyAzVNbajjtpqGZtSyU61T683c3qBUXV+H&#10;bTW1VB3quE8Nr2dDSRlWr3aAzqJl/J5p2L69E1cuX8G5s+dx/vx5nDl7EaM08C+yfZDQnRs37+Em&#10;7zV5u3XnAY0cAviDJ88Jjy8ImC9ZviIsyvorrrODpREgpQC1BsoJ/V9/qwF98fJz+cW33xHev8br&#10;bwnR3/4BXxP4f/fD93jzu39TRoMkG5DJdUZOnVOA/+aHP+PN7/+klpV4rOff8PgC/7I8Btnjvf1q&#10;nVD8c6SFeonb1wL9e959LexT4w2K8W8InnD98au/DvoSrnOfBpLWQy8DWCUsZ3z40QPRGIxrwJ3b&#10;n2rGLciyVpptEsKkAXmt3kL8mBTESzkmLdw/esLjU7IuA5S1+6r6TzRhPzKmQEKGtDH991j/LuuL&#10;B1+NA1Aee4H+l2PLGo++mtdgDOI1g5UJ9fxMYvc1HvyXuC4l610Tb74S6wiwC+jzeBLeowYLc10G&#10;JivQf6B5C6AZQPxYpT6VsUlXbgr8P3n3FkAGD99/yu0PcPzUJZVZRiYLSiEMS5/u4xMIN1dveHv5&#10;w9PDD16ebDMkZ7inH9zdfWHv4gNrV1+scvSEhZ2bkqm1M0woo1UOWGFhhxVm9pQDjCydYGjhiOUm&#10;dtBduRp6xmuwgkBnbClx2Jo0hTZjOcdXr3ZUseG+fqEqpaHVKntYcruji6cayBkYGKqAXyY2bOEz&#10;7xsQitS8QjR3s61o3a6cOJJadG1pFcLisxCTWohUthkFJVsxcuYs7j24h9u3b+D2zZs4c/I0Wpta&#10;sIWflWwWzz3hfmslSsq3YXN5FTaXSTx+zduwnY0qdKdGhe3IunxeWdOEbkJ5X+8uNNQ1Iyt3nXKc&#10;lpSW49D+Q7h17Q5usU28duUCLoyex4ULozhz5iR27dqN+vpmbNm6jXW3qnEPkplwA42OYhoOG8oq&#10;sI3tkWTl2dGzWw1m9fELQkZ2Pnb078Iwv8uFGzd4HzzC46+/xsvv2D788Af87g/yNvAHfPfmB7xh&#10;+/Fanj3eK1dpcJxluzHIdltCIBu2d6Osqo7/aZAK85YwHAOCt9arvnDpSizSNYGOnimW0fgT770R&#10;oV689qaWtqqUOHxjc2sYcdlgpaXywgsAa8NnxHMvoK0Fby2sjw/NEdCXZe02kdTVQr4W2LXSHkOW&#10;x8O+9jPtebQGgKyLJ18g/9MvZr1XjtfnU2bhiy9mEvTn4MsvZ+Orr2arUB0J4RHJ8hSZLVzCegjy&#10;cgzx2k8M1xHJtilTZXkm5uosRWZO5hjkG2PeXB0F+ZKC8xeWJgT05XowNVyB1WZmsLGyhLOdLcHf&#10;AV6Efl8Pd/h6eipPnJe7h/K+OTs4wtLMXIX2mBmbwHSlMYyNVvLPI+QT+CWMx3CFZtlAXzz+MpmM&#10;kVo3XmmuXtnY2rrA2ycIUVEJhHVCOy297Oy1yM5ZS/CnATDmsZfZd2OjJSZfPPkSp6/JnS/A/w7y&#10;s+Hs4YQFS6ZCwnXeQf4/YfbcfyToE/IXfaIG3i5Z9ClWLJ0GK0J+mJ8X8jJpUPAYkpKpcH0xvEO8&#10;MZ31Fi34CCZLp2N9ZiKun9dMyz0kcfkC+xMkUC+leOVFYgxo0l/eGFdPtl1XgD94/BzOKLC/iCOn&#10;RzHCzvzA0BkcGD6D01du87ObOMSH5OCRYZy7eh3dQ0dRSjgITgiGk78lLJ2XwHDNTOhZfAkz22UK&#10;sG1dV8J01UJYrNZBYIhMuLAEq51Wworwr2u8CAamy+Dm6wh7t1UwXDkPfv5rEBrpTEt5Fo2jz2Bk&#10;Jh77mTTUPoOJ5TzoGU3FkhVToG86g/A/lUbATCymEbDcYh6Wmy1gY7oYhqY6fGh14eBqCRMrXRoS&#10;prBzNYVfiA18/Fdglf0CGgBG8AmwRWiUF3LXpqFwAw27/EzkrSsgmG0kVDVg+85ObKnZhsrGagJb&#10;LxIJdzt39BJubqKltROXz9PIunwX+w+PKO/9W6m81xM0DuhlXYUFsfwx9P88yH/fMJhcEq4jkL+f&#10;/2HZtgY0sGMQwNdC/obiDYiL04TmCLgroCfkJ3JZYF2AXEBdtst6/BjcC/RrIV8kHnztstSLE8An&#10;6Mu6zIQbGugNPy8XJX9vV/h5uim4F9iXwbki2SaQr82yIxKQl7h7kRbyBeJF2tAdibmX9UB/GTzr&#10;q/YRD7/E3jva28LPV5NFRwbMSmy9eO+1ZXioxPUHsRP3VJ59NxcXHkfi733h7OhIA8CbwO/O4wcj&#10;KjKS9cMRQEOhkp3gwYGj6N91ADcIuPfFi0/Av3r3Ho3De+pt0HnqyPGzaG7tRiKNQ28PLzXmoLGt&#10;DbUtrYhnO1LDTrm1exdBvheNXX1o6OxFPcG+hvdWdct2VBPUq5o6UdXAsr4dWyobkJq1jpBfQuMs&#10;jUaJL3Kzi7Ctol4N8CurqkVFLZepKkmRWsMOf1styiqqsaW8GqVllepV/PrSzSguY7m5FOs2cVni&#10;ciurlVFQ29SOwrUlWL+uBGVl29iB7yTQX8a50QvUeZxl2zB6/ooahHvlyk1cu36boH9Xhe7clAmm&#10;7kkeevGUPcX9x88IhzJOgfDP5QdPXijYVxIAJbw+fflagf+zV+Lhp158TTB/Q8h/pQbqvpRYf+rr&#10;b77RwPS3v1MefNGN2w8wwLZIsnZcu3WP9WVwr0gTSy9e/RcC+1yeGM4jsPzk+bc/0kTAl+w9T9Sb&#10;Ac1bgvHgLnoh8D8G/uqtgmQTUkbG9xpjQwwN6ulrHo+Q/9bI0EL9OHjXSgYbP5AQnLGYe0kD+oiG&#10;kZIYTSwli40axKugXDztrCvQzVKkGagsGYl4PErAXGLrtTH3mn3erSs95jKlHWT86BGNhsea/R8+&#10;eaOy5MgAXInd18Tvf8P7/hX/X83gWRk4e4/173K71BOQl/h6kSzLGxk1uRnXxRsvXnuNNLAvy7cI&#10;9io2XyBfeegJ+jy+2qbqaEBf6l+XuH0F+SxVKI8mO5CE90h5VdKf3n2kMvlIgoNLksaTwH+Z2y/d&#10;lvSlD1T60hsq3EdSqrIe2+QTJ0exZ98hlG6pQkJ8KtuBYLYlrrCRvOGr7LB6lS0sCOYK6tc4q9LM&#10;xoWlRmYEdnNbN1jZemC1nSclpQfW2HvARiYMcvCAtaMHbCl7rstEQq6uPhTbHWcfBZ0iAX55cyBx&#10;3w4uHkhISlNx94d4z4uxfXrkDMKj41HV1o7jF2W+grM4xX771JlL2LH7EJKy12HfsTOKD46dlhz4&#10;Ert+QoXd3SDk37h+A9eukguGR9DY2Mo2YhuKNxGwaehv2lyhvn9JKaG/pIJGQAWKN7DNIIxvLt1G&#10;I6ONalcDSX18g+Dm7A6bNXZvYdhqlTUcbBwR5BeC/OISDAzsZ3txDbdu3cTNW9dxi+e/cuUGof8y&#10;zp45hxMjZ6nTODF8CseOSvrLY+jo7kVeYTGNm0CssXVGElmsV2ZgHTyB9l0D2NbWgy2N27GZ7eMm&#10;Gjwlta3YVNWMdTQ+NmypY59eicJNVcgpKEU4DZ6QWHl7kgVn33CsdvWHk3coTM2s1VsaXX2ZZdvs&#10;LagvXmaMpfpm0JHBr7orCeEa0Jc89AL4Usq6qYUNv6+VykuvBXMteAtga6U5pgb6pRSoF2++Fuxl&#10;Wbsun0lIj/Z4so8YDhL2I5Jja2PutdtlXbbLutbIEMm1yOfisRcw/yl9TmmBXsH8mAT4tcuffz4T&#10;n/wsTVeA/+mUGZi1QAdZOVlIjouF7uJl+JLbpkzXxP3/YpWZCQyWLcHypYuVVugug6HeMloD+lhl&#10;ZgpHG2u4OzupDlzk7eFG6Bfwd1fLkirPiZ28pbkpjIxpMBgJyJvAiMBvZEjgNyDsL5cZ9DQef/H2&#10;L5dt8lZgpZkqDY3M1MxgkrYzmkAv4J6Xu1ZpE61NAfrgoHAF+LnZhcjNKVTwr4A/MxcpmZlw93HD&#10;wiVfve/Jnz0G+XMJ+Qs1kL944adYvngqLAwWIsjDGUW5kos/T3Pc/EI4uNthOuvPn/trrKQxsCE7&#10;BVfP8uHgA32EoC8e93fg/pelhX6Nd//qWJjOCS7zOGcvqdzcbbTMa9q2Y++xEfQfOkJQPI4RPow7&#10;dvcTHmpw4Ngx7D4xgub+3ajrakDW+kSY2S3Fahc9hCU68UGygpk1b9IV01S4zcIln8PWwRCr7ZdD&#10;32QB5ulNxYwFX2Du4pmYv2Q2lhsvht7y2bBYtVQNnDUxW4pF/D0WEPQXLvuMD+JnMDSbg8X6UzB/&#10;6SfUZzSePofZmmVwD7DjA+wNCzsjJQNC/hprA8SlhBPkHeAbZE9DYwkWLPucD9IX0DefhkX6X8CI&#10;RoM5jRE7d2MaHqZw9XFCVn46oT8DweE+cPdyoGFAkEyKRtHmIoQRNFsJaKPnL6GJgHblorzluKkg&#10;XwvzWngXT7oWtrUee9mmzXyjIJz1/jbIf3fsvyQN5D9jQ39apZCrr2tGhcRKjsXkFxPy4+OjFdiL&#10;B1+89BkpcW9j8hWwU8q7P7au9exrvf5iBIjnXqBelpP4uRgMWviXbaIAPgdebg7wdLF7mwNfUmB6&#10;uTrRcLdTYTuSSUfi+QXw/b3dFcQLsAvQC7z7cpuAvGyT8BzZJoNxA2kcyLLU9/Fyg/VqK9jZrFGe&#10;fB8e18PNmR3QahWK4+7qqsJvXJ3Fa++oIF7i7V2dXRTk21pbs5497G1s+bmE7riwDtsWb28aB34I&#10;pDHQ1bUTvf37MDp6Ddev38Pw8dMY5PNxcGgYp2n4yYRRV27fJ9z9HrcJFjU1BO/yCsK4xLuWonjL&#10;VmytbUJpdQM2lddhU0UdNlbWoaSqAZur6lG6Tas6bOH/tlmyZlQ3obmjF7WNXWhql1kQO9HJ9e7O&#10;frRJ3uv2HWjt6kbHzh509fahu7cf3T396Nu9H7v3H1Kd5pEjIzhzgR38vQe48+QJ5A3EE0L2s68J&#10;ixJGQxiWbF0yyY5ATiONjN1sC84S8E+xrTl97izOnr+AUQL+ecm2c/m6ypmvAf17CrSv83vLpFKS&#10;i148+gryH8ogSfH0yxwCT9REWfcJbpLPXgGsAv+XhOpXBG1ek8D+16/4+xH4CccvVVYcieXXhPZI&#10;/L7AvHjvf/fHf1XgLxPuCBRcIDg8J9BLzv7Xb/7I/d551MW7LjH2svyzPfkC5Lyep/yNNANsuUxY&#10;18b3a7L0jIX28BpfqrcQGgncP5MJv95KYyTIflqj40eAr+BefhMN3L8dWKyF/Of8zQT01W/2LUFb&#10;Ql80GYcE2O8L7PM4KoUl9xcQF3C//4iGA8FbA/LjlzUQr2BfrY+J9e8TrGU+hAeEfdl2h6UKm+H5&#10;xGt/X7z2XL7H7Xcf8nzU3QeE+/sC9O8gX8q3E5rJZ/cF2rVgPyaBe352W6Beee01gC+pRK9zWeOt&#10;F5jXePfFWy8pQiX9qKQpvX5fQuSeqvSfygBgKXMRyCzDMpeBzIdwiaVIA/qPaQAQ+gn/klhBMpuJ&#10;I+bitbs4f+W2KmWW5Rtsby9JEoz9R1FUsBEhgRFwdCDA27jCys4dFoT6VYR3tcxt5gL6q51Uabna&#10;mXKiHDUSr/xqyaRiBysC8ao19mrCIZnkSMJFJDe5n1+YmgjJ1zdUQb98ZmFhi6iEZDWZ1Omzkree&#10;/T515OAxBIRGIGfTJgzRAD9y4jRGCP4nT5zHuo3lqCCIHzt7GUdOXsCx42dUGtzKbVVIzc5hO3UR&#10;12/cws2bt9hG3caD+w9pzF9BT+9u1Na1sL2qQ9mWCmzZXK4G6m4tq1SzCXe0d2Nndx82bijl7+BK&#10;wLXECkNTspUZVpKX9FeYYoURwZUsZSrbuG5gaglzKwt4ePmgsGgd9uyR2etP4Ny5i7jAvnSUbcup&#10;42dx+MAgdnbuRMmGzfD1C4Q1jQQ10JVGjit/k7LaFn7XckSmbUBI8jqEpK1HWNZGxBRuRUTuZqRu&#10;rkfWlmbkVrShcGsLsjfWorC8GWmFFQiKz0V4ahFi0orhEhAPB78YBMRk8b+wJ3e8i5FfNh70l66E&#10;jmS1WWYInSUG5ENhyVUwVjH4VizHJqDi95V89OOhfqK3XSstoEspdUTjjQBZljcJcg0C+iLZpt1P&#10;vPJSTpQW+KWelNrzafcVT7sW6AXEpRSvu7acws+1g27HS+PV18C/ePp/DPSTSQP5n385E7MXLibk&#10;ZyI1Ph66OoR8bvtimuZcv1htZgxTw+UEfB3oLV6o9HZZZ4FaXrlcF2ZGBlhtbgL7NVZwsbdR0ODj&#10;7qxe//t6iFx5c8kMX66wY+e9ZvUagr8VId9IQb4xAd+cN6fpSt6opu9kYmIOY0pKI362klpF69TZ&#10;yQN+tFxDQyLh6uKJwIBQgn0h8nOLkJ2Vj6zMfOTkFCA1XeLtEuDs6cQbZbomJn/2B5itIP+XmC0h&#10;O3M/IuB/ikWUDqW3aArM9OfBw24VMhOTUUCDIZcGRU7hOti52uGr2b/hMX6FFTpTsSEnDVfPncdJ&#10;wvphCamZBOYnkwbspRSgvzwG+aOEfALA5Rs4cuoctrW2Y0NVJdLW5lJZtI5LUFRWSKs4D+u3FCJv&#10;fQ42lBWjrruF1vM2JBekID4rBkHRvghPCIR/hCtcfFbBwEwHhhYL4BNkizX2hpjL7zeXYL5IbzoW&#10;6H2FxQbzYWxlCL2VS6GjN48P2xzoG87njTmHD9EyLFg0HTNmf4yZ837Fm/23rDcbsxZ9ouYXmM/f&#10;QGfpLASFemIdryuD1+Di54BlxouwjPV8/Fep7D36K3WgazSP5+INx/Mv1Z2BpSunYeGKL6FrPh0m&#10;9gth7WlAo2QVr9MVIYT7tUUp2FySyf8yEiVbN6F71w507t6B2JgI9Pb24uad+2oAkzRQR85cxuDw&#10;6beQLuAuE8zIQNyjbLgkM4Bk3NkjGVT2DBDA9qp1rUEwHvBFf0/IV7NusrPbc/SUSuv2U5AvsK6F&#10;fJVdR2LxuS5Ar90u4K5gnsA+HvbFoy/boykZwJtGgygpTjtgV1MnKy1B1YkIIaCHyuRYYgxEqTz4&#10;wX5eCPL1VJ79ZDXDbKTKq6+8+QR5GUwrg28F9MVjLx59GXQrE1UJ2EumGxkkK+AvA3llkKyDHSHd&#10;zgb+EucfHgRvL7YHXh4az76Pl4rTlxAcGWQrITramW9lXzEORL7enjQaApWzQOrJIF2pl5qchJ09&#10;u7GP/+dN/hdnaGSPnGAHNXQSR9nJjl68pmBXZicVmPv++3/FVYLw6NlRXL58Gdfu3sU1dqjX7z9R&#10;0PIWhMQ7SmCTcAbJ2S5hEQJw4sl9/FyAk+BIo+Hb7/8F3//wv/Dd7/6EN4Td3/3ujzzHH/HmB67L&#10;wNU//AnfEX6/+f4H1v1BZa+ROHfRGxHh+Ft5lc19f/j9H/EH7vf993+G5Lm/fPmWZmbGPmrXXjVL&#10;5dGRkzhz/jxOnCUkXCDkX7xAQ+CySh8rktjbS2w3ZNKrK4T9qzfvEPQfEJAkRp/X/4TfjcCvAXzx&#10;8D+hnhE6XyrdI5CpsQzcJiE+D589VdD/WOL6X74gDMuAXhm4K6E43yqgF8CXmHxZFugXr/53P/yZ&#10;9d7gxJnz6Nsjs2+e4W/2LX+DPxG45Y3ADwrwX4yV8t9MjMcX/RTkC9w/lrcOrwj7Y3Aunnh1nDHg&#10;l4HFEnok1ynLGu//O6n1McgX/RTkS8z7EwF9/vf3HktsO39DGksyeFUm9VKQz/UHsi7ZZcRo4m8t&#10;ufrvcJ/bXL5DyL8toP+MkC9APgbsDwnfjwjsjwj3jx/zuz35ToXlvIV8lsrzPwb74snXevMfPH3D&#10;88vbB03YjuzzUMX48xjPKAnrYd1HjySM6HtuYz0V6vPt2+Pd52fyuXbAr8ThS4jOXTEURDQ+tOAv&#10;26W8RpiXkB0BffHq3xCv/n1+TrCXTFY3+CxdVZOQEegF8u9pMvKokB2CvMx+fEtlvHpE8GfbSWkm&#10;JyPs0wi/IuKzfEnENlNSJl+8oZntV8ZlXbnxEDdpLNy6xXZV+ki239V17UhOzYObZ5DKmKLVasra&#10;1k1JwnCsbZxhYyfhOE5qSn+NyCFKDio/+SqCpqRw9PJmW+WjAfwAGhMC+wK5MvNp5+69OMn+RoxZ&#10;kcS919c2Y+PmrYhJScOuQ4cxdJqwTMDf0z9A/sjDwaMncEyMAYL/0PApjJ4+j+rKGvhFRmPf0DAO&#10;nziFGzdu4/lzSYd7B/fv38e9ew9wk8/xhXOEbz5Lp3mukyOncHTwGPp7dmFTcQkCfANhQXA3NjIh&#10;K4ln21I5RI0I+wYEe2sbJ7UthIzk68M21CcA9mQlO0kp6e4DaztH+AeEICw0CuFhkeptqq+XvEl1&#10;g521HdtkT5XxxsnZG/ZOXrB19UOeDPitbkHS2lIk5JYhsaAcieuqkEGoz6rsQFb1duQ27kR+Uz/y&#10;G/tQWNOBgqpmrK1tQ8bGbUjkfslFW5CYW4KIlEIaCkUIT8qjseaC5UYaL7quePQpveXmKmXlkiUa&#10;YF+muxJLlxoqLadBIGMz9Flqx2no6bEuP5O6Wmgf733Xgvd4EBcA19bVQr2U2uXx0nrzZT8t5Muy&#10;9rhSaj/XAr52XfaVcjzQC4hLqfXuy/KXhG4JyRGNh3ytF1+W/72Q/8XU2SpcRyA/jSyst1j3LeTL&#10;eX6xymQlbCzMYKyvC5PlejDSXQrDZUuwYuliGCzR0WjpIixfthCG+othtHyJkrnxcqy2WAkHG0u4&#10;OdnAw9Uenh7O6vW9t6eb6uzF8y8gYE3gX221CpK9x9LcDBZmJmOSZXNYmJvzMyusslgN61U2cHF0&#10;hT0fOFtrZyWZFGAVH0IvjwDCQ4hSSFCUgv3NW7aogbee/m5YtHQa5hDoZxPyZ838FWbO+pUCfcm0&#10;s2jBJ1g4n5r3CZbO/wwmerNga6aPOALL2qxc5BH0cwqLsMrJGl/NJeRz35VLp2NDbgYu0xKWmQmP&#10;EdonA/rxYTqabZpMOuNnqj1FKBk5d0Fl0Nk9eAT9A4PoPbwPzf3tyN2cC7dgJ7gGrYG1hyFs3Feo&#10;gbASguMf4YyQWF8ExfohIDoAYYlhiEuNQ1hsKFy8HODgYUbAXwgrayM4uVrBzduGkD4f85cR9BdP&#10;xQx+10X687GSkK9jsBAzCPRLdOfQkp5D628qFiyejaX6C6BvvBA6+l/Qqv4NgX0eDM2WwmzVCjYi&#10;eryR58LAaBnMVhvBwsYEy82WYQ4Nqjk6n8LLzwQ+wYR+owWYt2wapvE31tGdDT0aUfOWTIW+KY1G&#10;s3nQNZ0DAysdWDtbIjkzEZvL1qGtvQZNzeXo2F6D0opyNHV1oaa9jSAbgV29/bhLgGvp2ImL56/g&#10;yIlR1YiKd16miBeol6wAp2hEycyP2qnjx3v3ZdbJ/1i4zs+H/Mvs9HYfOYmyyvpJIV+y62jTZorS&#10;kwnQBHOBdK0E8LVefYF6bSngHhOumShLG6efHC+GgewjdSTUJ5THjeQ+khNfIN8XsQTv+MgQhPp7&#10;wU+eTVcHhAV4IzGax+D28EAfBPt6KKgX0JeBthKWo43Nl0G3Av+yHhwoqS95D/qJF1+THcfOxgb2&#10;NPh9ZaBviA98fFz57LvyM1s+qy7qWO6ujoR6O7YFvI9pLMjgXnkjIFAv4C8Gg2ThkcmwBP7dnBxp&#10;jPigsaFRZXm4zt/2loQA8D++SF0gIMv/feOGxKc/wpP/H29/HZ5HkqX7on2fM9NdDGa2ZFnMzMzM&#10;zMwsWbJsybJlmWQGmUGWZRklM8iSbNkyCM1VdlFXNVZ3T093D22Yc5/3vis+q8rd03ufff65f6wn&#10;MiMj4csvM+L3Rq5Y8dvvCXoaOBUo/RNBXKLJiH+5uJP8/o//ht/9M+2fNMti0vP8hz/+O/5I+9O/&#10;/KfqjZ7aLu4dCmgJt38k1EoYyt+rnu1/5vH+jD/8Rcr9u+ZYv5dY9f9GY94fuM8b++M//YXH/ld1&#10;HTJR1b9QKPzrvxDwf/8ndc2XZcbdcxdx7uIVnJavAFdv4smLzwhJ3+DpS3mWnxJ6XtI+U+vKXnyu&#10;QtFK1B0JI/qCcCSz/n5JwBI3HQF7gXyBeOnFl9jn0kP6tQgclpFlce/5gvlffyv7SE//rwiEArLi&#10;3iPw/2vl3/+r73+P7wnc4rf/e0L0lP2R90JEzF8oWsR++/0flTuDRPp4RLARwBYRIAN9pyLmiEk4&#10;zL+13xBg37Zf/UYGDBN037jKvO1iI8sC6spnXpbfjDeQcQNisj4F+FPrUl5M9hUTEfe2yYBWNbGU&#10;Wv4dl7/HVxQ/X/6KIC+++jSJaiPuPHLeqeOIyTVNHVu2SbQcjcuPpqd+CqynXFle8PlVE+bRHvN/&#10;G3/xJUbVzLavMSJhktmuSPsibYd0Dt0afozBR08w8OAx+ocncOv+BG7cHVPR2CRgw40793Ft8AGu&#10;3HyIq/2PaCO4fnuEeQ9VenOIYvie1JeTGLhP43FujzzFkEwWOPYZ26rnPM8zdW41gePjz/HgyQuM&#10;PZcZ1L/A+GffYOIzCU0rMP4L9Rs0PfoyeZf42ks4TnEJ0vjsS5x+NcCX21/zGfucz+ILGWdF0/jr&#10;0wj4L7/4FY2gr44rkP8d78XX6n5MvPxaBZuQezIpc6aw3pZ6XAS+hFeWGVMPHTqB5Q1rkJqaq6Bc&#10;et7F1UZ64UMJ8aGRsTRJ4xAiUB+ZwHzp4ee69OyHRyOeYJuamauAOJ0QLWlSWha8/YMRFZeEnpu3&#10;MDRKYL8vE1KN4x6hvW3TNvQP3FW+9Dv2HcDdsQmMPJrAjm171WRa6is/26Y790cxTJvku3DswFHk&#10;Vtag78EI265HGLw9jAf3HuDe0F08vP8AD4bv4/69Ya7fwyXWAxdYD8gM6avJIhJNMCc7D4kJyYiP&#10;IwOJUJHfFhaNoOAIBJORAoPCyV4JCOJyVW0DRUs+kpIzkZxRQGBPR2JKNuKTMpGanosUAr/sGx4e&#10;gxDuL6msqx583pvwmBTEZxeitrUNu7t7sP7AcazedQjrd3dhw17ySXsXVu3uxPLtx9Cw6zjqdhxH&#10;zdajqNp8GOVrt6Fs9UZUtG5GUUML8uuaUbKyFYXLViOnciXya1Yhu6QOwdFJasCrQL6LJ6Ga4K56&#10;81394S4++YRwBwK86s13lp5xGXhK8Hf3UzYVo96O6VRP/BTkT/Wm/63JtqntUlbccwTGxaZ678Wm&#10;wP/tY74N9mIiHN4WEiIAJJ0qK6msT8G9QL32Uol8o/Gj/6En31DTu/62e44sC9iLyfrSpSZ/A/P/&#10;KzPlsc0pIixg7eiC1S3NaKqvh7uTK/T1TKBL+Jdz/STEzwvxkSEI9fdCkI87gn09EOzjgQAvV/h5&#10;OMPXXYxg70bAp3m7OqjU09lOpbLN39NF7R8RKtAfTEiPQEZ6AmEgCbk5BIycdKpmQn96Eh9cKubI&#10;cEJ7MIE/GEEBgcqCA4IhMfuj+CIm8mWLj01BQlwaG36qTBkswxdaUlnP4oMskL9yxSq0bW3D8qYG&#10;JGcm8AEwgqX134P8hRrAF7PShpO1joL8+GBPrKgsI+SvRSsFg7jrBMUEw8haC9bc39feCNtaV+H5&#10;kyeqJ14qSgXzbwG+2FSeDJgdfSaRcaTS+oLpK9wdfYw7j8aYTuD6nbs4dfEy9hw5hvXbt6OmtQ5F&#10;KwoQmRmC6IwAhMQ7wS3IAO7BBnAL1IODtxa8w0wQGu0AN38LuPs7ITjWH7GpkfAIYFnCvIevKTz8&#10;pEfekQ+hAUytl8LEhvu6WSKKgkUgPTIhFGkFifCL8kJogoSicoGLmwUfTDMKIwt4BjjD2c8K9m66&#10;cHFeAi9fCySkhKByWQFKqvLgGewNHRM9LNJdhKXG2rCwNUZgiCdfUjNWptYIiLCHo585rNwMYeZI&#10;UeFmBBs7fR7fEkmpsaisLcHm7a1o27EBazaux4at29BxqhMnz3ah5/J59A8Nqt73zt6rON5zBbVV&#10;tbjMSu+L19+gk5XOE/kaQsi/92hSVf79Qw8V3E/Bu+RNwfxUOgX4AuH/f4H8r36Fy2x4d/3vIP9N&#10;2Mypnvwf/PPf9NRPudwI3EueWqaJS44MtpUyUl4mz6qvKUF9tcTW14B+VVmeSgXuZVksLzNZgbwA&#10;fkFWqloW4K8pK0RVST4qiwn3b/zsp1x2BPYFzgXIxaZ88kuLiwjlKXx3owj3fEcJ+enpbDAp5JOS&#10;YtiQxCAtPRbJSWxI48KRlhqHbEL/lBUWZCI/L4NpFvJy01Svf0Z6IhuzFNYRqUhPo8jlvomxERQ0&#10;BXj29LHqnRZ4eE3IePnqa3zOe/1S/hP+fy9eEHIF9L/9jnDx7Q8gK9FnvvmGcMtlBcDfEj6YJ/t9&#10;/sV3CoxlXVI57mv+b5Iv0PzkBQUEYef55wQMvr/PCNkP2GCPjD3Dc0LIs8++JIzxfb43jokn4if/&#10;DT4X4zYZHPv8OY3pZ9z35cuv8Bm3yTV+LlGknnyGh4/GcbPvNgVMN453nELXibNqpstTpy9iYHBY&#10;ha178HCM4kbiV9/DLZnUZnAId+89VILnIeuR0bFJ1av/mOcSAaRmtSXISy+99OIL5AvsSw//VwQy&#10;+f1/Dfm/eLON94hlNaYBfs3AXXEt+i2hm7DP5bdhX5YlVV8rKKL+RPu3f/tvan3g9l30XrjMc/1C&#10;9f6L3/z3FF2/E5MZet+yvw/5AufyNUUm2/onBc9TpkD8zdcWWVd+8IRoGfQq6dSy2lftr4HyH3rt&#10;uY/s/19MAJ77Tg2k/eYX36vnQuqNUQKwzKB9b+SJmkH7ev8wzl/qU65c+/j/7T1+CtsOdmDTnsPY&#10;uPuQ6gFds2UPmjduVzHYG9dvQe2qVlStWI3y5atQVteEoppG5FU2IbeiEVnlK2krkFnWgIyy5Ugr&#10;qUdm6UrkVKxGQc16lCxvQ1nDZlobKhq3KKtr2o761axLVrWhqmEDj70NlU07uG0bqlZtQ/nKzahY&#10;uUWl1Su3ooZp1artLKPZXs3l+lU70LBmG4/BsnVrUVrJ85U0Ir20HhnF9UjLrUVW0XLklDWigNtK&#10;l63FspZtaN66H+t3HVS/d+u+Dmzbewxb9h7F9oOd2EE7yOf49KXruHBjAFdvP0QfoVfGnt2hWHkw&#10;8Qrjz3+Op68I+F/+ivCuScVERIg95rbR59/gnoxve0yxI++LEvYUui9eKWErX64klbEhEr++oKQC&#10;YVFxhPdYtkME1kixxB8sPDqVaRK3cZ2wL2WT07N/gHxJBfBlwq7o+GRaCnr6+3FnjJD/kO/b2GM1&#10;JmzX7v0Yp5i9dnMQywnhtwjpN671o3F1K24Q3of5G2VmWs3stA8xNjJByD/M/7IS/Y9GcZft1r17&#10;FAASnvKOBuyHbg/S+nH96mXlfrxv7yHVaXmQ4qD/1h0M8N2/yXspdvHCFRV969Ah3nc+Z5u27say&#10;OjJPTBJCCerLm9aq8Y1JCanqi4eIlThyUkx8OtMMpGbkIjwqUX0BkYmgIgn10rMeQb6KTc1BTEYe&#10;SnnubV2nsXb/UdS17ULdpl0o5XNS1sLnZ9Me2l6UtO5E+fo9KF23BxXr96J07W5k1q1DAZ+lIpbN&#10;Xb4e6TVrkF2/Dtm1LUgp53NVuQrJhfUIiUmmoEiAhL8UsHbzDoYbQd/DPRAeMuiWeY6EejtnQryb&#10;D5cJ6C5ecPcOpCgQf33CPwWA5L0N42JT6wLZU8sC3pIKvE9BvixP7SNCYcp1ZwrwZZ8pcSCpQL30&#10;6P+t646Um1qWclMm5QXo3wZxgfu3TVdAnyAvQC8wLybLugLsb0zn/xDydWQ/Qv5SAzMF+WvWrlaQ&#10;78ZlPV1j6DBf3H9+EuTnhtjIQEQS0GU5JMCDwO6mLETWxXxpPm4I9nZFEIE+0JPg72oPP2UOP5iv&#10;qwgCFwoEd4T4+0BcgZJjo5GRlIC8jDQVvq8gKxNFuTkEkAxkpBDa4+OU338koT/Yzw/hQUFIiGZj&#10;n5BCOMhVYZyy+TLmUnVXVlSjvKwS9XzAl9etwPL65VyuRk1NKRIIsg4OhspdRyDfzHwOTM1mK798&#10;c6t5hP95sLVdQOCfC3urRfAj5CfHBKG5Qdx11mINX9jVra18EP1gYrEY1uYL4WVvii3rVmOSkH+h&#10;rw87d+5UocHE/Uai5Ejs+7GnrzHKBn+YDcLlW3dx+MQ5rFjNSrqqBqmsSCL4cAdHyEDYGFY6VNPR&#10;4QiNDIB/iBtcCe5uAeZqcKtngAlN/OqN+ZAvhY3jQji5acPZU5cvhCmsXA1h6W5O8LeBH/d15LKN&#10;sxHsXI34AnkiIy8RgaF8GB30sNR8PhYYzYOVE4/tao2iojRs3rkOKzesQHRWEtz9PODsYgULgrgl&#10;75mlowlMrPX4kiyBi8tieHhZwtXbHs7eznD0coOJLVWpsS7m6izGvCULqUiXwoPPgKuHFV9UY76g&#10;unz5dHk8XZjbUWg5miEyPgQ5+ZkoIVCWVRWidfMa7Dm0C7XNjUjNy0KmhH6sKseqNauxem0LmlrX&#10;oGJZLSrralGWk4vL53rximB3tPs8JhRY0YZG1QyAD0afsSEWuJdK/1sCGWFbjFA1BfFT4D8F/W8D&#10;vphMxPVYpnuXz8UEsceE+qevvlOfkNVAMWlQaH8P6v/Wnr0i0H31c1zp68f29n04cPQI2vftY6V8&#10;ACdOHMemTev5nFahsbYcKwnvU+kKAvtygnsDYV+W6wn3yyqKVS+72LLKEgXkAuOVMuiWqfTOS34t&#10;n/kfjeUI/JJK/HoVw55WmJeNgtxsZKYlo7ggT4XKLFIuN8UoKcwjvEuehMwUoNfEq5fJsqopfMU1&#10;R1x0xJVGUnG/ETcc8bmPighDdFQYUpLiERVJcR7ixzRIQXpUdDBiYwj5KQmE/UjERIeioCADKckx&#10;bISkRz+Z73YkigozWT4K8fERShAkxEchi2IkKTYcG9aswOsX4xifELecEUw+e0qwfY5RCS9J+Brj&#10;uzZ4+z56ei7h6vUB3Lh1D92nr6rJXx4/fYXHzwgHBIPxpy8w/ozvqPi2P+N+BPhxQoP4w8vU/k/E&#10;J5gmX4DGJl8S6AkkNIF6+Uz/8NEEus9cQdfJizjfc0NNEtNx8hyOdJzB6fNX8HD8CWFQruspHrJh&#10;fzDKZ3NkHPcJ4xLObuzxM+VXP0Ywl0lk7rPBv3j1Bo51nuJzcQ6nCIxdp08THi+pyb4E7MWkN1Dg&#10;fnDwLgYH7uL2bQH+O2oCnFu3h9QgWAGK+48kIMAz3KMwuM/zytcAESgv+fxKD73AvbjqiAB49fV3&#10;anKjr1TPvggCce3RmGwXgfDlz78j9Ip/v8akV19M/Pd//f3v8StC+K+/F+j/k5phV3r2//Tnf1W9&#10;+v/x3/4HvqNguHzhhhI1//Kv/46//Ou/4Y9//jP+5V/+GX/+M8v+6d/xz//8H/jzX/4795NBvX/G&#10;HygQxIXpt9//ibD/R/yaJjPN/uIXhG+mAuHyW8S+oUl0mC8J4+IHr6LHyGywXBdol5mQZeKmLylu&#10;5LerVP0uijn+ttdcfv0Nf/MvKQT5+2SA6O0HT3GYcFO1YgWyS0uRkluIBEJRcm4lEnPLEZtVgiSm&#10;STnlrLPqUEG4XknIadlyCOu2HUHr9sNoaz+BzbtPE/YJhB3XsLvzJvZ1D+BY7zCO9gyj48IDdFx8&#10;qOwolzsvP8Dxqw9x/MoDHLlwFwfP39ZYz13sPz+M/WcHceCc5N1hOoi9p/uV7Tt7B/vO0GT5dB/2&#10;nLyJ9lO3sPM4z8nlvd192H/yFvZ23cTOzitoP3kd+071qzJ7uK2dtpfre09JyvUuWud17KHtPHUT&#10;u7tvqnK7T9xQZdtPcz8ed/vxK9jecQk7jl/GtsMXsWEPYXBHN9Zs68SKjUexfP1BNNCa2o5g1eYj&#10;KK3byHtXg5jMCgJkuVoWAZNPACwlFFY2SFu0G5v3n8Dx3pu4MPAQN+5P4M7oSwyNvcQwRcHd8Ve4&#10;PUqhNSFhp/mOsq4eefEFRl++Zl39FSYppGXyyDO9l1UAjliByKAohIfFITI8nvVTIvNSVC9/SGgM&#10;gkKilEtKeqZE7slVUByfmo0kpseOnUJqciZCklLVTNhD47yWR49w//4ImaAN3b1XMML3a5S2efN2&#10;tLcfxlqmOw8dw/3RSYrwEQzde4Q7LC9ud+N89zuOHkd2ZTX6+N4PsW5QsefvPlKz1g7dvY8hvu9D&#10;9+7jPrd3HTmBQgqW0voVuE4RcEdi2Q+zHI8l7j/DFAgPHj5k+3cPfX13cOVqP9rWUQDmlFCs5Khw&#10;wVWVdcjILEJJ5XK2sRuQL+FCG1uRX1KrXJIKCkqRlpZHESAzv8aTS9KQlFqAaIqB0LhUFLL8+j1H&#10;UL9xJypWb0bxyo3Ia2pDDtNywn0RhWWZzD1A4K9t3Y5VW9pR17qVeW2E/c3K8lg2h++HQH5aVTNS&#10;KlYitbIRMXnVCOL/IaAfwP/Dyz8cHj6aUJgC904y+Fagm6AtrjsqfbPs4OjNVFx6fOEogG7vRbiW&#10;Qa8C1pqIOALoAuZWEmPeXjwPxH1GtklPvDvFgcC/lBO4l68CvszXwL7rGxchCV3pIJBvJ6mXmvVW&#10;lm1sBOYlbv1fm8xyKzZ1PvUFgtCvR0hfutQUS5YKiFtAe6k5tHRMoENbKgCvRyN8axPCtfUI81yf&#10;WtZaakwzUqn2Us0XAXHJ+dHehnwek6arz/MZGJIF7dG6thlr6urhbucEfV0jdR5dXsNPAgh8EeEB&#10;iCboBwV4IjiQxjQ0QED9jRH0w3zdlYUS9kMI+4EeTn9lATQfVyf4utHcxTRfAXy4HuDpivAAH8SG&#10;BSElLhrZaSkK8uWzfEG2JvqHDORNS4ynxSGXgqCwgHBYVkZgqURGhoTYykRpSRny8vKRl0vgr6xC&#10;dVWlCk1YTejJSI/lHyM++dqwsPwR8s2mIN9qLmwE9C3nwYllAmUip4RwrFpZz5uzFs2r16BpzRoE&#10;EliMzRfAwmw+3G2MsLl1NRvxCWzYuQONjcvxgI3qQ+lleKKJd3/y7GWsatmMpIwCeAdEwtmdqtDR&#10;Ey5uNHcfuLr7MvVmvid8AnwJ+EEICPWAf5gr3PzM4ECId/DShaufAVx9DFVvuqX9YsLyAjh76BLc&#10;ranEg5FWFIfgpAC4BzrBL9CFMOWHhOQQCgN77m9FMWANJw9zOHqYwcrFEEstl2CpMW3JXDgT9pPS&#10;o9hIpcE3KoBCwIIPvHziMeI5bWFhbwRtfd4zy0UK8t14DHNbQywx1sFiQ10s1NXGAp1FmKO9EPMJ&#10;+YYmFAeWxny4TfnbjODuaQhnig0rewOYcT8TGwPEJIahtDIfBcVZSEiJpCgR9x1zGFmbwMzOErYU&#10;hfJgOru5ISY2HmW1FVi/ZTP2HdqP2pJiXDx9TkH+EUKVQP7g3Ulcv34H9x88VpNoaWbOJYR/9h1e&#10;SipGWJdPvAL1YjLpltj/CvKVP6gYAf+JGjAmvqPSsySfk3+E/BdiXJ+aUfdtwFfrrzVhQK/03VKz&#10;Ge47chh72tsJ+fvR1XWcDcMGNCyvxqplFWiuq/wrayLwNxL4ZZssL68qVWAvsC9uNRrXmmLV814h&#10;g5MJ+ssoDJbVlikTuNcAfqlar6osohDOV1ZZXqKAXoA9LydLmWbG2mJlAvdZ6l2j4Coq0GzjvZd8&#10;2UcmzxLIF7/60OAAxESFIy4mkgCfiMT4SISF+iMk2AfBQV4ICfEm6AfAz8+V9YcXYiJDWD5EAX1a&#10;WhzS0+KV64646UivfWpKtIL8BHH1S6UgiI1EIkVESnw0Lp0/iZfPCPgToxgdH8GjsTHcfSCTuozg&#10;3v0xNpKPCMF3ca7nAnouXsO1vrs40X0Jl64OKp/9oftsHO8/gkzhfvfhI9x9pJn1cejBCPPHadLr&#10;xmU2zjLF+83+e7h0bYD79+PC5Zu4fKVPhe28erUPx09cxP6Dp5j2ov/2I5y7eB0HDndh7+EOXL7Z&#10;r3r7xt6Y9LKPvLHR8UmMTUiEnKd4JODPc98cuI3usz04eLQTHSdO85hncfj4cXSdPasG7/ZcvILe&#10;S1dp13DxynXcuHkbNylirl3rw+Wr13HhyhVcvn5dzfw7cEcmuJkk3D8m5I9iWCJ+8JwC+/0UQL2X&#10;bvAYt3jvnvG9+EqFHf35r3+nIF9cdl7JjKa0Vyokp8aXX+PPLy4/GvvFr79XsC+9/Mq155fi0vM9&#10;fvPbP6jeewH8PxPwBfalt/93zH9CAbatbTt2yERAO7ehbfNGrFu3Bs2rJBraKjQ0rFLBEja2bcPe&#10;A0fQdeqc+g9vEF5k8p5Jgttnr78hpP9S9bB/96t/UqZEi3ydeTPZk/iHi9vIZ18LuP9KxWlXfuNM&#10;P//yWzUwWb7efPbFV2p8xmv+rtcUM4+ePMOxMz2oaWxCZBLr7OAERCbnEnIa0bhxFzbs7sDOI2dx&#10;iBDdefEOuq/cQ8+tcfT0jaHnxhgu9j/B+RvjOHdtBOevj6CbwH7i0n109T5A1wWCOyH+GJePENYP&#10;niHAnx5S6YEzQ9jfTXAnpB88M4D9ZwjqhO92Qvn+04NcHiCkC4Df5rrG9p1ifrds4zpt7ykC/ql7&#10;LHcbe7oI9xQTO0/0YdcJ1jvHbxD2b2LHsRvYfpR27JqyXR2Sdx1bj17F1mNXseXolR/SLYevYPPB&#10;y2g7eAnrDxLeD1zExgMXmF7A+v29WM/11v2yzvyDF9B26ArtKsvTDtAOXeMxrtOYcnkr062Hr2In&#10;hc6O4zwfz7H58CWapNfQ2n4BzVtPorGtA42bjlIgHETNmt3IqmpBUsEypBXWIZtCqpKQeOTkFdy8&#10;9wRDBP/bjyS09Cs8fPYaDyjIH7D9lfDT4rb3hNA/+eQlzpy9BJl7R+BeXHvDQ2MRFcF6i4AfFkYL&#10;j0FcYpZyXRGgT0nLRXRyFgqr6nHx4k2kMS80MRXn+W7d5Xt0d2QEl/gurt24DQMioh+MYpywfvHc&#10;JeTnlSG/shaXKLyH+b4JwA8Ns75hnXOHcC7lOo51IruCkM/9BPKlvrlPYL/HuusuIf8u66Y7BP1h&#10;gvxw/12UVdRg7c49GGTZQdYVg/co+ikChmQMEt+L20N30T94h23gAK5c6Ud3xymUEOqT0zKwc/de&#10;NDW2oKKiASUVyyk821GyvBktbbvQsn4b6uuaUFlRS9AvR1x8GvwDoxFM0I9PyqFIKEReWS1Wt+3A&#10;xr1H0bxtv/KtX75xD6rb9qJqYztqN7WjmJBf3rINRSvWI79uDUoaWpBTuQIpFBcp1fVIKq9FbAFF&#10;He9NRFaxskhlRQhKzkFARDyC+H8E8H8RyHf3DtYAvqsmfKWDwD1N4FpjU6DtqcDeiUA+FUN+ymXm&#10;R8Cf6t0X8JcY8zIhlixLr7sLbB1dYO+sAX3ZR/bV9Np7Kj9/Z+47BfW2tu5qWUDfVnrqxU2H4kHA&#10;XoBewN7Sxlkti4AQwHdwFuM12rnBQNxklgqAS0+7gLo5gV967I2h92biqiUEc4H6vzUtwr7GuK6j&#10;GbgrMK+toN/4zfrU1wFT6Ip7j0yIpW8EWxcHrF/XghZCvp+rB6zMrWFqZQ9zc0f8xNfXE4GBvoiN&#10;jWCD7UvQ9ybo0wj60qsf7C89+x4I8/fUGEWBMt+/tlAKgEBvN+W6o3Hz0bj4SCouPuLeI+bt6sjt&#10;FA0BfognNKQmxKpe/sKsDBTnijtBNooIIzLlfWFhIYpoKSkpBP0MlBQXo7iI0FJQoPLLSkpUz6P4&#10;DpeV5sDLy5bKawkhf6Fy1TE1m6tg38x8Lqws58LOZj4crBfA1V4H/oT8lIRQNBPcW9asxvKGFVi+&#10;ogl+/P1G5gsJ+fPgam2oIH/o3l0sW9WE48cPY5iQf6l/CJt270dMWjYfHm81YYEVHz550JycqUj5&#10;0Lm6yAPkRfPWpJ6e8Av2Q1R8GEIivOEb6gTXAHM4+xnD1d9YTT5l47oEpraLYCyixHEJXH2N4elr&#10;hoREX0SmBMA1ROLXeyI83Ad1tUU4d/4oNu5cA+8IL7j42BDYrVTvvqWTuM2YwtDCiEpvERXkPBia&#10;acHURhdGVnqwtDWCnZMJrBwNCfgGMDDX4YO3EOaWWnzgFxO8jWHjyAfITA8L9bSweKk25iyagxmL&#10;ZmORzmKYWsjYB2O+oJZ8UY1Z3gDGpvOhZ7QAxpb8HS4WVOye8A9yRwRFhbefC9y87OET7E4x4ghX&#10;/v+BFHxB4fKiu8HD2xepOelo2bQBHSc7UVdWit7TZ/Hq9dcqzKHEDu+/M4ELrIxHx18qmJfIDA/G&#10;XhJ0nrCSZcV4ZwRX+4bQS0DrIahJPP23e/P/FvIfS3QH2mOCwCgFw+DoMzx69gVGn0+5W32JSYqD&#10;JyIm3ogGcd958SZqj4J+igGJKPGCQCHx/i/fYKO7dx8h8DDa9+7F4cMHcLKrE5s2tPL/qsAKwrgA&#10;vcD8KoH8+kqmFapnv5GALssSNUfAXiBfeuzrCf0N3FfCbU6Bf311mYrUU7+sXIXbrBY3Hq431Fep&#10;vJqqYpq4AvF4tdWoqdD0zAvYV1XwePW13K9C06tPsBeYX1Yj+1arwbIqRv6bPIF86cGPjgxDZEQw&#10;4TyewkD87iMI+X4ID/NDaIgPIsL9EBMdDD9fFzVeR9z2UpNjldteUmIkLYrXkKW+IGRy/7jYMMTH&#10;hSEzMxlZmWkUD1EI8PFFRloyRh7eweTEMP/Xuxh+8BBjAsyTBOanL5U7zZhEinj8FE9fvuT9FxFG&#10;QfbyGxr/pxev8fi5uLO8VL3/Mnh17CmfhRefq/0nCQbjhAI5jnLJkcFvFILSkz868UL17L+Q//vZ&#10;52rw38QTPifPxL7kefi/U9g9lvEfzz/D6JPnGKEAffhoFGOjExihSTQOCa8ncD/xmNv57Iqbjdgg&#10;G/dT5y+qSWlOnu3FyTO9OHHmLK6z8ZZoQZM85iSv+9nn8ry+xjM+j8/kOp6LT/5LPoP8Tc+eUlhM&#10;4vK1QVyh6L1yfZDQ34/rtygGmN66TRi4cx/Hu85h28792LpjH3bsPojDHScpEAYwMvEcrwnGX/3i&#10;18qHWrkufSVuTN/+4M7zxTffKuDXpN8p4NcAvvju/xZfM+/ps5cElfu4QvFx8fIVXLt+E33X+3D9&#10;4g1c6rmEWzdv4lYfBUvvWZzkO3340BHs2rUb6zduRPPqFtSxri0hGKRm5iAsKhZ+gaHw9g5UEdeC&#10;w2RaekJZQhpyC8rQsrYNB4904RRB7vrgPeUCOfbsMzymeJGB1QL3MuhT/huN8KaIV+MYvlCDs8ee&#10;PcMZip7qxmaEJsTDNyIJmWXlaFp/ENv2n0J7xyXs6biM7Yd70bb/PFp3nyJwnaadROuubmzYcxbr&#10;dp3B+h3M3868nZJ2oXXbCbRs60YjwXX15k40tx3Hyg1HsGL9ETSsO0o7gvq1h7Gs5SBq1xxATfM+&#10;VDXtQWXTTpQ3bUf5yp0oW7kDZSt2oLRhu0rLVu5C8YqdhKgdtJ3M301g24Wiuh3KCpZJuhOFTPOX&#10;bUFe7Rbk0rJrNyOH6zk1YlsJYG3IrtqM3MpNBNI25FW1IadqI7KrN3I7t1VvQk41t7NsLvfJXbaV&#10;x9tGgNuOguU8Ns9dsHIPjcDYtA+lq/ahrPkgypsPoXL1YVS2HEH1ug7UbjyB2g2dqF1/AsvWd2EZ&#10;l+s2HEfdpg7UMK3d2IllbV2oazuN+s3n0bzzEtbuuYR1eygq9l7Chn2XKBYuYdsRpu1nsWYzj92w&#10;CfGZlcgua8S+jl5cZ91/a/gJAfgJ7lIE3pexbpPyZY7vrSyPPsVVvgf79h9TUXMiwmOVe29wYATr&#10;pmjlfx4RGUcgzkMq2+y0lGwkp+QghumWvYfQf+seMlKzEZaYhnN8j+6xvnkwMort23fjCMX4XYr1&#10;YQppCTv5YOgh68caNG/aCgl/fUeBPU1mi30b8inkc8oJ+dK7zzpBzTrL/e8S2gXypTdfIP8hgf4G&#10;n83cvGL+rw24Kj38j8ZZVwyzTbuHO3eGKehlJlou0yQYQU/PVVzku5CdkInouET+bj5jtSvIS9Vq&#10;huHimgYKpgpUEfSX1a3C2paNqK2pV789MCgSCdzPxzeM71iicvVp3tCG3UdOYGP7IazevhfL1m1H&#10;dctWFK8m2LduR+7yViSLa1lNMyKzyxGeXoSkomrEZJcgOC0HUXlcLylHdHYughMS4RMRBb+oGATH&#10;JyOY9zQgNgn+FFpBEXGE/Bh4B2ri3TsTsKUH3NlNfOwJ6uQm6a13FNh/s2xHrrKXXnYBdwK8rb2m&#10;99zGQQPZDoR5ZzcBfE9Yc5sGunksF5Yn7Dq5cV8XN6biXuyrwF5MRIDs46x4zUelIihEXMg4AZlE&#10;Snr4heXseD5N7/2PvfgC+pKKoJBzijk7uMLQwJQwb0wAl177KZcaAXJCvoGYAL640phiiYA94V2H&#10;4K8tME+Tnn2tpSyjQxOwX2oEHSlD+BcffDGN248ZDAwlWg/FgJ4hId8JG9avVZDvy99rbioRdxxg&#10;ZeWAn/h4e0AsJjoCwUF+8PFyQ4CfFwL9vQj5Xggj8IcRfN+28ECf/5InJn75IX4UB7RgQn+Qj5sC&#10;fn9x73kD/V5UHDKoV0wG+Pp5uLK8txr8mxBJ6I+LQV56CvJzcgn6+Qr2JcSehOLLz5WBt9l8IdPU&#10;zJpFhH2Z+l58iLOzEvnHmMNaIN/ibcifC1OCvkTLsbdZBHtCvovtEvh4WCAhJgh1NeWoqqxAeXkl&#10;KqtqCZyuMDZfpHryna0N0NbajD17d7HSScW2bW0o48viExoJMypEc3uB+zefbd4oSAkB5ciH0pF/&#10;uLOTB6+JD5ezG9wIs54+7vD1d4eHjy28Am0J+daw8xTAN4aFkw6MbRbDiGbpuBQO7iawdzeEg6sB&#10;Hzx9/onismMGKztjeLjZIjM9BqvX1KGhlcotNhDmdvows9PjNRnAwsEYptZ8SAx0sEBnHhYtmY3F&#10;OjP5sM2DickCwvwSHo/qz9UI5rZ60DFcBC09gfwlvGbeP95DY8ulBH/mL+W9tDCEvpE25i2ei4U6&#10;i/hQanN9CV8Uc9WT7+SqT/BfROWow+MZwMHNApb2RjCx0KcKNoeTiz38gnyQnJGAFY312LJtB/Yf&#10;3IctOzdjdeta1C5fiW3tEvJwJ7bvZSNYVIgLZ87hNRvoA8dPKoC6eWcMp89dxDP5ZMuK/u7DSQyP&#10;PMX441d48uQVnhLOngmIvya4s4yAvPTi/z3AF5My4q4jkH91aAQbJebv3qPY2n5U+Zvu2N+B7Ww0&#10;2g92Ktt3uEvZwWOncKzrvPqCc/r8NXSfu4JTvK5T53px6EgH9rTvw0FC/v79+3HkyCF0n2TlyZdP&#10;hOhyQn5DDSGbtpIwPrUsNrVtyu9e0qlBtmLipy8++lPb1EBdEQSSigCgiR+/pFN+/TUVBP0qQn95&#10;iYqNX5idgcpiCcMp8fUpmPOy1Vc08bmf8sUXv3wJnym++GISKlMG0kZHhiCBYJ8QF6EAXXrpoyID&#10;FdS7udrC389NgX6QnztCAj0RxeXEBM3YnNSUWEJ+hJqsS64lm8dMT01Qvft5+RnIz8tSrj+x0ZFY&#10;2VCPb75+ha++/gxfffMN4Y3w+eXP1aDUV1+LmPqSAPcZXnz+OT778gsahZf02FJwfUbxJWElpfdW&#10;Y19z+9fM++bNsqbc2yEoVY8vBZsM6J0gMIhvvpR5Jef8QvyIWZ4g/JxlpvZRUX14XS95zNdffc1y&#10;X+ILPnevuf7q9Tf47he/xbe//C0khKUc57PPv1DbxLdYZu6ViDoXCcRiJ89dwL2xx2/CClK4ytwZ&#10;BIJhPvNDd8UPfwJffk3Q/lZ6rOW3fKl+z+fyWykwvyCwC4y/lmgdvEfPKQ6evhR//Z8r4XKbx7h8&#10;bYDvzmUcOtZFAdqJIx3daoZLiUw1NUZBevcF8F99JV+spBf8K3Xcz3n/RCxJr+IVitjey1dxva8P&#10;ff39uDt8j0LmMUXRS7zmf/Et/69ff/sr/OG3v8O//Pmf8Zc//w6/+sU3+PrL1/ic/9mTJxMYmxih&#10;aBvFY5lgcGwC9wlTQ/fv4+bAAC7xvpw6fQ6HjxzDtu07CffrUV1bj8KicjWQUAYJ+odQDFIEBIZH&#10;Ijw2DkkZ2agi4Gxo24Hdew+r3zk49EB9xek+cxGr125CVmEx4tMLULGyCRv37saOoxexu/MkNu09&#10;h9VbjqFpy3Es33gMDW0daNh4lJB6DMvXdaJh/THUrzuEutZDqG05gOrmdpSvEBinEc5LmRYTvPNp&#10;xTWbUVTdhmICdylhuYywXMK0oHIzCqu2oLiaAM3lnIoNyCpbqyyztFWti8lyekkL0mhJxauRTEsp&#10;FFuDxPxmpBa1MK8FibJOSy5sQUYh84ubkVTQiARaXO5ygtdyRGbWIyp9BSJSlyM6rRbRKTWISq5B&#10;RFI1IlNpaVxPW0ZjudR6llmOuMyVSMxZhYRcWh6N54zn+eN5nqSS9bymjUgoXKvW43j+OF5PbEkr&#10;Eso3IrFiExLLNiGhmGnJBpZfx+2tiClexzLrEVu8gcubuLwFieVbkVKxFemV25FWuQ0Z1duRV78L&#10;+ct3oqiBdf8qQiZFUQPFUk3zbsLqctQ0tuHE+T41j8zQ6DMMPphE75VBbNt9BJXLmpCeU4S07Hws&#10;b1yNdkK7TEa4r/0gZJK5tHQJjymgLz35GUhMSkdqUhai4tL4TOTiQt+ggu+cjHyEUVSe43M4QnHe&#10;13eb7es6XKUAvzM6piB9hLB+61o/crNZD69ai4H7owT7Eb6vDzEoPfOE/CGBfL67xwn5uWVV6Bv+&#10;EfJlNllNz/ywMoH9+9x36+btfNY3YvnqVuw6dBSDj3hMEQxSjoJdvjbevntPufDJgH2ZO+Rq7zXk&#10;JGZpIP/AYTSubCHD1CMtNRdpubwf+WwbGltQXFqNFQ2rUFFehYDAMDVHkcwXEB4hkXnCUFhRjbVb&#10;tmF/ZzdWbdqOFRu2oXrNRlQ0b0Q+j1myeiMyl61CSnkD/7NGRGVXEObLkFJcjTgKk2je95jsPISn&#10;pSIwNoIw7wfvAE+4eZN5yJGufj5w8fWHf2g4gincA8Ii4CNRFwOC4eUXpKIEuXv7w9VTwmi+7WMv&#10;4CwDbd3UNkfCurO7gLsby7lyHx+aL8Hdh8cJhCdNyrl7+6k8e2dXBffOHtzHTXryXbivptddevXt&#10;nSkYHFnmzReDH78iyLqngnsn6fkn49kQ7gXqLaydlAnoy/rfgr6zhK7UN1H+8EsJ8NLbLj3xSw1M&#10;NJCvb4Sl+gL1Yj+64WjKiWl66mXArvjl6yw1fGMG0NGhEfanvggYGomZw8CIoG9MDvP2JORLT/4y&#10;hPh4EfKNYWRhBhNTc/zEy8OF0OiEyHAZBOulouh4utrDy80Bfp5OCPByUbAu4C4Q/zbQ/1eTXn8p&#10;58Eynso0eR6EfjcexxWBhOgfB/VqXHukp3/KZF3OJX6/Em1DovUkEPxlecpPODc7E+niz0/wF9gX&#10;P9+YaCpDJ0K+9VKYEzjNzBcQ8jWDb80s5sPCch5VzQJYc9nRVgu+MvA20h/LKsuwcvlyLFtWh/KK&#10;KrhTkBiaEliN5sPGVFsJAW9eu56pAYFd8ydb2vIPp0kqf7KYuY0TIdcB5upBcIStnTMfEg94ePrB&#10;14cPuX8AQkODER4epGAoItwHPsEecPV1UmbrIrHpbeDmw3VvRypPGypWMz7kFrB3s1QuMPqmS1XP&#10;vIHhYphZ6sPZ0w5B8UGw8bInzM+hzYaWwQIsNdGCnrEuFi1djIWE9DmLZmDBwmlwcTRFkBcfCIF7&#10;Bx0YWi+EvtliLDFYRDW4mA+ENpwpMCysdWBkvgSG5jqwdbZARJQX/AMdqD4XYsGSuVSci6BvuIS/&#10;j9fnqMMXR4cvrTVfKiPut5j3ahHVqhaWGuryPlnyBfRCcEQI4lLikFtUgOVNjdi8dRNaN6xmg34Q&#10;vRcuoOvcWZzuvYATPWcV5PecOqN68vceO4FRVrI37jzCmfOXlM/1wNAjzafaFwR28cV/QbinCeQ/&#10;e6XpuZ8CfLG/567zRAZDEoRkkNeBk72oWbUJy9dsQWPrDqxatwPNG3diTdsurN+8Gxu3tqNtu4iS&#10;Awr4BfJPnL6oQF/s1JledJ86h6PHKAb2H8KBQ4ewb98+HD58EKdOdWHjxlbUEMAF7BvrKrCitkyl&#10;U4A/BfwC+lOALvCuAXXNzLZTkXVkXQbiCuhP5U2BvaSybeoYlSUaoFdhMmmlBbkK7CV2viyrlIAv&#10;s9jK4NupGPhiAvp5OeKHH0mgDyOAhyMiLAhhIf7K/1568aW+8CfUe7g7KPP2cqa5qDx5xqNZTt5L&#10;6cWXcQFyPpmEKz8vE7E8bpr44CeJAOD7HRfLYwdhD4Xetz//Ob766ivCsyYm/MvPvyJ0Sk86AfbV&#10;Z5h48Uz1aj/7XMJLfs5tBO5X36he+WcE6qdvTATfc+4nfuqaZZosT5nkSa859xubeIHx8RcqhJ98&#10;sRF/dxloKy5bT1nuGUWDHOvZ5zII8BWvRc7F5Zev8JmEs+T5Xn5GuGYqUaG+/OY7Bd0C3BJTXsYI&#10;iGvP+YtXVRzuy9dvoefKdT4/lwjbzygSL+NY5xm0U1h2njyPA0eOY1Pbdpzls/UFr+FzuQ9ynjdC&#10;4wV/i9jUusC4LAvsa3rjZVCxJsKOGmQr4RIpTJ5SSIiYGeQ7JNPYX71xWy2PTj7n8ShSWGbq2OIi&#10;df4in/EzZ5VdunIFg3fu4P7DYTWb5vj4iLLJyTG8ePGUMP85/vC73+Ivf/qjgvw/fv8b/PIb3udJ&#10;wv2IlB/FwxGJ203QH3uEB2P3KXAI5PeHMHBnAAO3B9A/eEvZrYE+XL95k3YLV66KC9VNnO+5yPeO&#10;79mJE3wP92F92wasXN2MqmUNyC0sQFxCPMIioxHDdiE0Kkr1FDo4ObHeSUDz+m3YuGsv1m7fjqZN&#10;HWjesgdNGw6icf1egs0+LFu/B3XimrB2N6pa9qKaoFm9dj+Bpx31a3ajumk3ipZvRF71WuRUrkF2&#10;xWpklDcjvbgRGUUrkU04zyhey/W1yChdR4gnuBPk07guoJ5S0IzE3BVIyFmOeMJ4XHY9wboOMRm1&#10;TJchJr2WAF6FiLQqhKZXIjSNllKBsGSNhady/Y2FpVcRqqoJ71U0gfZqAj3zZHtyJUISKxEez+PQ&#10;grgemFDOvAqEMj84roxtRhkC40rhF1WE4Hhu4/ag2HJuYxmWD6MIiOC1RVAwRGStQGQ24S6riTDX&#10;gJicFYjJW4Go3AaE5dQjlL8lPKcBETkraU3KYnJX01oQTYvKaeFxaDmtCM8l+OcT/AtaEUuxEMN7&#10;Eiv3pXgNkkrXII33rKCWAqlhFypW7OR9b8cKiqzy5W1IK6hHSW0jalesJtAXITEtT0WSKSqv43Ow&#10;XbnAdZ0+j1Nnz6vn5NrVG2oA60W+bxIAYUUjz5OShZjYZCTEpyEyNhUFFcswxHdymCBeyGNGJqaj&#10;p3+Q78dLdFIobNu9F7fHxX3mEQUtn3XWCbu3t6O6uh7FVXU41XsFQ4/GFJAPCOQT5MUNRzqlBPLz&#10;CPm3mHf7ActIT79AvoiCO8OqJ1968a9duYH65U1K8F+6dB21jatw+spV3H5EQUOx2q96/B9QIAzj&#10;Rt8AzrENlDE713qvIichB7EJKYT8o6q3vqFhrQo5XlW7ku1sBUXKRuZvogBoRkFBsQolmpqWi2Ra&#10;QXEVsnJLkF1Uit2HOrDrcIcaLN5IyK9dvQl1LVtR1NSC0tXrULSiBYXL1yC3hqKJ+8Vm5iOI4sIn&#10;MgqhCQkUR7EIjAomyPuogBxB5BpvX2cCtzNh3xVegb7wDZYJM0NpYfAOJFPRvPwDCegB8OGyALv0&#10;ymt6xQXCBdJdVU+8t78f3Amubt7uTD1Y3pe8QcjnsoevN4/jR8bwhZsXBYUHj6H2dYGTuwtcvQT0&#10;ZdmVIsCL272VcLBxcIK9izCaBurlS4GAvaTiEiSuQY5O7rCx1fDcFOBPmfqa8Mam3Hac7F3fuOsQ&#10;4tXgWRNo6UgPvPjjS56R6pFXLjtvAF/gXuOKY6p898W0ZV9CvUC8mbkVOdZSQb2+gZgJDI1NYGJm&#10;BFNzU7KtFazs7eAf7o8tW9ahpb4aUcG+sLUxhZEleczEED9xsLOCPUEs0N8bfrxp1pYmsBV/a2tT&#10;2FmZqNTZzhIuNA8n2zc98wL+7j/02k8JgLfhPjxQZtAVUaBZ/9G8ERHkq9IpcSDQL8ecAn4vF3v4&#10;eLrDm+ZLhRIU4IdwArL4BssAQPEZzs+VSXsyVEg/yYvmQ+ZgZwIbG12Ym2sg38R0LoxNZsPUYh4s&#10;rObDmpBvS7CdgvyU+GBsa2vFof3tyrVi284tCA7zhYHJQpgYzoPh0lnQoy3Smk6w1eL+4g6k+Vwj&#10;f7SpmR3MaKamtrzptjyPPW+6A8sQdgj2MhudfCaMiaFYycjmi1aIlStXYPfO7Th0YB8OHO/AweOd&#10;OHnuHLbu3q1myWw/dJhQuQ11KxqRk1+IyPg4eIUHwMTJDgY2FjAw1ady0yFwL8JivflYZLgA85nO&#10;XjiLMD8bc7XmYJHOPD40CzF30RzMZN6sBTOxkNtdeX/Wr8xH46oiOHgaw9hWG4v0pPx8aFEQ6POY&#10;tnZaFCsLlduPrvFCaOnNpVqkMCLAewU4Ux3qYqF8GaBZy9wDTjqwsNGCmdUSmFhoQZf3bQmPqaW7&#10;WEG+nbMj/AiG/hQ33qFBCIqOgWdQEBveVLSu34zBwXv48svvMP78KQYfPsSVwX7CagXOdZ/GK4LG&#10;HsKOgvyhEZzoPofhB+OEpacK3sefSu/ra4xPvCSkvcTwo0kMj05qeulpUmYqnfLTnzL51P+YYDj2&#10;2dc4SMhPyq2AX2QKKyuZNl2mT09TU6iHRScjgg2ChBmLS85Gugx2yi7WWI4mzc4pQl5+MbZu24mD&#10;h45g/8GD2KvcdQ6iu/uE8kmuqfmx514Av6m+8q968wXw6yo1UC82BfQyq+0U5E/16AvIT22XPIH6&#10;qTxZljxZFrAXyBeglx70qtIilOTnKNAWE+iWMrnZ6QrwBfYF7qVXX6Bf8qfgPjmRFTnriAA/MR9l&#10;EWESEjdAvZ9+Pp4UiPbwcON7zHc2KiKY72SoKp+vhEWhGnBfkp+HAl5DXl4u34todQwZeB/FZyOB&#10;6cXzPfju21+qSZ8kOo2INg10vtZA/fNnCvKfcX38yXN0E5If8XkQ8BagFmh/SmiX2XAF9CWdWn7b&#10;fsjjsyA96CMyI+TTFwr8xdd+78HDyuVGZpYVeJYecrmGF69fqeXnrwT0mfI4SlzQXrz4XEH+1wqw&#10;ZYyIfHXQ9KyLPRp/omLiC+RfutaHs4SEk6cvEbJHsWv3ERw4cAJHj3ajvf0Itu9ox47te3CPjfzX&#10;cg18XtU94bWICYzL1wRJxV4r//qpmXC/4/l/jCQksK+JJiSTFdGmogxRDIhAUIOUn7xQ7kzyBUTu&#10;pYxruHiVYuQGQfvWTQJ4PwF/AHfu3sbdu3dxR6B84Bbf30Fl9+/fVaD/+vUL/OY3v8Bvf/trvOY9&#10;efr4CUYeyhgKgfaruHCxFxcp6q9QMFy6dQOXB3iOvqu41ncD127cwJVrlykmLqL3Yg8uXr7M8ly/&#10;fI336yYuXrqKnstXcfnaNZbj/ldlHMYl5l1i2YsUA0wvXcJ5Hv/A0aNo3bADK1Y2oXpZI0or6pFA&#10;yAuLToBfMAEl6E3Mbo8AePiHwjs8Gt5RzA9Pgl94GvwjcgjFRQhLzEdieiHS86qQWVCL1PwKpOaW&#10;IzWnnO9+ORIzi5CSWcDtJcjIK0UGwSk9txiZ+VxWeawvWE9InsBpanYJkrmemsX1zEIkpxNW31gS&#10;wTUpvQAJrFMSeMxEWWZefEouElIJdISzmPR8pnmISc1mfZSF6ORMRCWz/UvK5HoOy+UT4gp4HLmu&#10;EiRllCKVaVqmTFhYiaz8Sl5LOa+rAik5VbyWKiRmVSEluwJJmWVIyChBXEYhj5mvLDa1ELEpxTxf&#10;KY1pWjFFSRmi00sRxbLRPG50GtdTaWkVzKukGKD4yKpEVGYFIjPKuUxBkk0Rk7VMpVFZNQjPrFci&#10;IpJCISqXgqdgJeLzliMpvw65FU0orZfIROtR09CGIgqqxIwyhEUlENQzULtsJdvI3TjU0U2RfJFw&#10;34PO7jPoPHUaXWfP4EzPWfRcvMDn7DKu8bnpu9XPZ+umcmGrIahK1L7gyESs3bIL43wvHz4YRVkB&#10;rzMpCxcJ0jLpXnNzK85du47BsXHVQ/+QoN7fdxu1tQ1KqG/dtR8buL8Kt/lwFIPDD5XLjsD7CMH/&#10;REcXsovLceMuRaxAvqTcLmODZHD9PYqBhzzu5rZt2LRjt4rJP3Z/XM2Eu6ZtC/rua8oL5MvAe9nn&#10;Zt+gGit048YADrUfRHp0OmLiU7B3/2HU8Z7k55cT8ktRUlFDgC9GRaV0Xjairm4FklPS1ay9y5av&#10;QibbsNVrN6O8ugFR8alo2bAV67bsRgPzalZtoMBah4JqlquuQ0ZFLXKr6pFXuYxitpRithSRFNNe&#10;/p7kAQ8EES7DIgMRwjQ0wo/85EWgJ4gHeajtnmQ+n2CBcG8F5WJOhG5X8qOLtxucyH2S2pH7BOod&#10;XaWH3RkOri6Ec9c3IC9w7wpPfzeyhLdKPfxc4ebjDFcKCXcfN8K8Buqd3GVfR66TwQI91LV4BRDw&#10;vSVPtjvB0c1RHc/dxwVevl7wIPy7urnDSdx6nN0I+i6wd2AqoE8BYPUG7Kc6dKd68sXVSHrxJU88&#10;OFwdvWAoITCXmEBP35Iw/2PMfImio6LnyHZC/hToawB/ShAYadbFdPTIXcaqk8LJ2YX8akW4NybT&#10;GvJ8phQypqy/HODibg97VyuK+iBs37aWkF+BmBBfeDDfzs0G5uT5n7i4uUJbRweOzs5wcXWGgYEu&#10;IdUSdoR/W2tz2FiZwVBXG0sWzIae1nzYWRjD3dFGud5MAf+USfjNv4Z+Tc//1LLGPAn53ogM9kEU&#10;LyY61I9lNPkhfhLC0w2B/APEbciLf7J8afDxEth3V8v+vhQKoYGIi4lAkvjz52QpF4OszAS4uVnw&#10;D9GGuXLXmQ8j45mE/FnKbcfSQtOLbys9+daL4eVmisTYAML2Tr5wt/Hg4V10nzrGh9UXJuZaMNCf&#10;DX3dmbDgsomZFoxMDWBuZq1g3tjCDoZmNoRtzcQGVpaOsLV1hYszVSUbjUC/UISGhCMuNgGVfOGO&#10;HT2uomPIC9rbe0kNwpOZLS+wQhl8OI4xguijZ5/j2u1hHJMe4ZNncYaq/tzlm6xo+rDt2BHEEcbM&#10;PT2gQwWnrbcYi9+44YhJ7/q8xfMI8wR6wvzMBTMI/DMxc94MTFswi/kUAPOmQ2vhdCRFuePosTY2&#10;IsEwddTDIoN5mMf9F2ovgIHhItjZa1PpasPRwxSLdGfj09kfYvrMjzBrzjT+bn2+OHwJncQvbBYf&#10;dm24eRryfi3BAgqKhdozoWc0D5a2unzwLGHtILH0LWHlYgF9S13oWRrAnsre0Y8vV7An0jNScLLr&#10;OJ49e6yg7SkBo+/BPYJqKc52n8LnhKQ9Rzrw4NF9XKIYOHysC0P3RgklXyqf+3sSnm3kGR5J+vAx&#10;ZGDmHRkg9fTzH0D//wnyHz3/AgdPX0QMG0LXgFh4BMZRhMTBJzQB3sFMAyMJBVEIlCgNKixbsgo/&#10;JqZCtUUkIDIiDvHxSVTS27H/wGHsO3BAQf6RIwdxgr+vpXU1qgn5Uy45K2UAbkOV6tGX9fqqYrUs&#10;VkvQF2CfAvsp9xxZlvwpsBeIlzyZ7XZqxlvJF5Mysm1ZZekPcC8TXwnsS1pFk1R69WUGXAH8qQmw&#10;ZFlmt5V1Af5kvmNRESFq4K2YzHIbHKgBe3+CflhICEE9nNtC4GhPge7lhYiICCQkJPCeSC99HAop&#10;KEqLiiksipQVUewWFRUhIz0DsRFRSIqNIeBHIy89Ew8Eagmpqof9hfxX0mMugP858z7H5LMXGHn6&#10;nP/f1wTDYexuP4aRURF9L/lcSHQZQj2hVUz885/IM/BMA9lT+ZPPNPZEvvaIDz/zZHKnSfF953l3&#10;stHcsHkrxsbG8PJzEQ8Sm1568LldfUEQ0BfTwP2UyTV/TpHwJQH/c3HP4X5yTXJO6c2XnnyBfLEL&#10;l/sULJztuaoi/QzdHSUoT+AphasMJByXqD1jkwTnV6oXX4SOfNVQbkQ8/hTciy+9AngF91ODaDWu&#10;N2r9BzecKVemn0MGpGpM02M/dWwRLBKLX87bP3BH4y5wd4jQc1f1wE8+meR/wnv/9CkmJmTcwSSe&#10;875//fNv8Od//QP+43/8BX/51z/h9Refq97+q1cI6Bev4PKlHpw6fQanz53B6MQovv/Nb/GH3/0e&#10;3//+9/jqu6/4Lj9E3+1buHqT9d2Fizjf24MzZ09xn9M4deYszp47h94LPeg5fxbnz5/GeULc+d4z&#10;6OnVpKd6T6H7fDdO9XDbZZa7egG9Vykmrt3AxesXaTe5zvvO6zl38SKBsBf7Dh7Hxs1b0NhEAb5s&#10;BfKKKpBZSGAlDMkgQQ//ENg6e7EOc4O5tQMMTNkm2nuwoTbDzNkLMWPmPMycNR+zZs3D9BlzuD4H&#10;s5jOnv7GmD9r5mzMnDGLy3MwhzZrJuvhObMxYwbrZpafze2zZ8zAAubNmzUL82exHp7L/DkLWW4R&#10;t3M/bp8/azbmqONy/5kzMHcGy89YgFmfMu/TuTzvAnz6qRx3DmZOn4250+di/ux5MDEyg39ANHLz&#10;alDfsB51DQRnwltlTSOKymqRXShCpUiFWnRy9IGJoQ20tYwwf+EStheLMG/+YswXm6uFeXOXcH0p&#10;5i3QxQItPcxdrENbQjDRh9YSAyxeYsQ2yZjrEu2DgEPTlUmAJDWy4f2zh76pM4wtXWBq6QQDcxfo&#10;W7jC0MoVJnYuMBO3Vwlp6BXO+jceAVEpCON1JVHU5JXWoa5pA3bwvTxwrBPH2UZ2n7uE0z1XcOr8&#10;ZT4n59F18gy6us+i68w55p+ngL6A02fO4/RZzfrpnh6cPn8RJ0/2oLq6UUH+7qMncJ/C/iGhvqKw&#10;EtHxmbhycwCdXadRv2IVBiS+/cio6sUfeziBbZt3Ys3aDZD5bi7fGER1fRMu9rMNl4H9LCtQLu+M&#10;ROE52XESGXyerg8R0tUkfhJVR+OuIyFyhwn4V6/eQEVFNc5evakG7z6k9fH8y1c2o5PXPvhQ5jt4&#10;iLs8xuDtu4ohrt/op0C+gRNHOpERm4EEirtDh4+jceUa/q4GFX2wZlkDCkuqUUnILyioQAGvIzkj&#10;B6vWbsK6jTtQW78aG7fsUZCfwf+/ddN21K1ah7L6ZuSV1SOraBnSCmqQUlSOdAqVkjoep6qSglDi&#10;8CcjPikaYeF+CCRABxLmxYKCveAf5Al3X2c4eTkQ3h0I7nZMneBMSBfA1hjhnAzg7Mly3CYm5cSc&#10;Pcl7/t7c7qHcfTz9NELBjTDu5CHb7ZSng4uXPc/jpMyVoCt5cl5hE99gEQHu8At1R0C4G3xDHOEZ&#10;aMv32RbeQc5qxn+xgDAPPgOeCAzxgV8ghQnZ1NffB14+XvD04jW4e5OHZXyAOznH+a/cc6T3Xpan&#10;evBVKn7+tjLw1gK6S8nMfOb1+D7pGVoT1mkGEhvfEvpGEvKSIoCprqG8K0ZYaihmCAMTY5hZW5Cz&#10;TFVPvaW1KZzk3jiQMW3ItjbmcHHjb/G2pkCxgG+AI9y8bHnvzBCeEIBt21cryE+NDUEAhY3LGxHw&#10;Ezt7JyxarA1bOzbQ3j6wsLBEcHAwPDw8CLCGMDUxgv5SLUL+HEL+AtgT+gMI3EFUQEE+nsoCqbYk&#10;T3rk3zZ//ml/C/wC9BG8qZGB3ogSI/BHC+zTooII/sq8ER7sj5AACevprc4VSPMh5HtTqXm6OsHT&#10;xRHeHm7KrUcgRHx+AwOdYWWlBQvLBTA3n8cbLZA/U0G+BaHfink2NEfLRTyGCaLCvdDUWIsNG1r4&#10;QhQjJSWOStJcwauJqcTaX8z7YAVrGyMe1xzmptYwNLFiZcU/y8QSRmZWsGED4OTopgbYBvgT7gMj&#10;kJWWjcTEFF5PCPLyiygezqKv/zZOne3B2g2b0HvpCoblc9zYhHIXuTfxXMUEFtAfGn2MCzdvYSuV&#10;+kp5KbfvwZrtO5G3fDk8o6Jgyd9tYmUKQ1Ndqr4FhHs2FAL3tNkL2fAsmIsZ82dj+txpmDFvJqZx&#10;eeYcNgwEfn0ZgKs7DRlZEYhODoKZszEWGixQvf0LtcUNaBEfVi2qRC2+fOZYuHQups0VsbCQx1iA&#10;2YvnY9HSRXDxsOHLYEOVuRQePnwwrfRYuS+mGl3Ah3o+Hz4HhMX4w9LRAPN15kDbaAEWG83FAoO5&#10;rNT1YO9lxRfSCRHRfqycKnD4yC7cGx0j5H+Jnlt9BMICnDn515B/oX9I9VgMs+IbmXimeuzV5FcE&#10;wReEeImjLr2wIhbEbWcK7qfs70H+BPe5z2McOnsZURlFcPGPofhIoMXDJyxJA/uB0QgKT0RYtPTm&#10;i6UpC4tO0cRgjkym6IxGTFQ8dmzdiYMHj+DQoUM4sP+AgvzOzmNoWdus6ckXqF9WhqbllWheUYOV&#10;deWoq5KY+OJPr4l5X1VRSNGamQymAAD/9ElEQVQqk1NJdJwC1BLyKwjspcW5KC2RMJcygDZPxZLX&#10;xLkXtxtaYQ6qywppb/JZXoXbrChRsD8VjlP2q6viOvNlu7j0yPFloK5YiYQ2VZaDMoqKrEyZkCUc&#10;0VEC80EqDGZ8bBRBXzOhXUiQ9PKLy1wahbgP84L4PkYhLS0T+XkFKhqWRMoqIeSXl5ahsqwC+fky&#10;rbxEyWKamYXstFTEUxi0Nq3Gy+cvCdYC9tILrulxf6Z63SWSxmcYI+A/evoZG+BJdHRdwqHj3bhP&#10;GJ949oQg/ZT/rcwOKyEzX9A07jxiMhB38pnG1ABc5k3wOFJmdJIicVRCXj7FBTa8GynW2rbtRN/A&#10;bQqBl7wOgjphVo4hyz/Cu2ZiKgF4sacyWZXq8Rfof/XDdWjO95n6nC+RZHouXqfdUJ/ez/Zcpgj5&#10;DJ8TtL/8+lvl/iMmXwpE1LyQLwbqmHzG3/Tgv20auNeA/BTgvw36kk59jdCMRZAxBTJY+W3XJfki&#10;8Yr3nYLnyXM14E96z8Xv/taA9OL34faQ9OIPMR3Cjb4+1Xv/5MkT/Pu//zv+8z//E//6rxJH/1c8&#10;xgtC0RBu3rqOixfPo7vrBDo7DuL0qW68+Ow5/uf/+O/4//6P/4b/+R//hm9+/qXqwe8+fRbHOrvQ&#10;eeqMGojcxbTr1Gn+v11oP3gQe/bvx/HOTtUh0HmiQ71TJ7o6WK924vTpE4S7DnScOIIT3Sxzppsi&#10;qoeQdxYnCXgnTp/kcbqVm08Xz9PNvLO9lykQetHL65MvBucIgKcIhx0nu7Hn0BG0bW/H+m070Lxu&#10;IxqaWpBfUAY//zCEh8fB0MAMH3/8Kd5//33au7QP8N577+OD9z7ER+9/jI/e+wgfvvshPmT63nvv&#10;4QOW++hDbvvoozfLkrLMB5/gkw+n4+MPPlYm+33E/E8/+hAff/gpPuL2jz/4CB+/9wGmfcC8d2X5&#10;fUz78H188u4HXP4I777D/A+m8VjT8c57n+BdOf8n0zBt2kyEhEVi94G9uHZzCOev9PO+XqawOYEt&#10;W/dT3OzBiqb1KKtsQEXVCmU1dauQX1hNUIuCHtu2T2bOxYefzOBvnYFPP56NjygiPv1kNj5h+vGn&#10;s/Dhp9Px0bRPMG36p7Tp+HTaDJYRm0nBMRcffzKHZedw23ym85g/Dx9Pm49PKY6mzeAy8z9kuU9n&#10;LmT7tYTtiiHPyzbFIwhufuEE/DSU1q5Ec+smbN51AIc7z+EQQV7CnR7uPKVc2qRnXkLaHj56HLv3&#10;7FPtw8kzPQr0j3WexGEKgkMdx1n+BI6e6MSRzm4+MxdwsvsCaleuxcHu87g7+ZSQ/xCVhHyJNiMC&#10;fBVB/iDrlbuPJnCb2x48GEX/9dsoozA6de4C221N+FoJr9m2Z6/q7ZeIOMod5w3kdxPyUwtKcPXO&#10;MLe9gfyhB8rHXgBfQupuatuK9Rva1HYJwXn77n08fDiCQweOoW5FsyacJuuMO8yXd7JfZsO9TOFK&#10;4Xy19wpyE3ORnJrD9vMEmprWor5+FYoKy1DD+1ZYUsM2pxE5uaWIiktGGYXs8tXrsZ7/fWPzBqxv&#10;24E16zahtmEVVq7hs8Dt+eXLKEwE5kuRll+lrj+juIyQX4OcknxExEcQjn1UR6hfgBsCgtwJ+ALH&#10;HvAP9IC3n/Sok08sjQiqRuQUE+UyYmJrCmtHczi528GF8O/m7UgwtYadm8ZsnC3gSCB18LCHI6HU&#10;xYeM5++qoN3d3wWOBHxbVyvuQ6HtZkVIF6gn4PrYE/LtuOzA8k6EegF3b/gT8P3CnOEf7oygKGcE&#10;RjoT+h0J/E4Efe7rZwevIPJukB18eHwJDOLH6xfgDyB/BocE8vcEwNfPD24eAvEuP7jpvA360qMv&#10;g3glXKcMHvaimRpbqx57Pem917dUkK9vZAUjQr8J+dGY7GhsZg5TcraFtRUZyoFCwRbmNiY8njFc&#10;PW2VObtawMNLOIuChuLGhffLnfcnINCN1+qo5jLy9NWUdeE9iEkJxfbtLVhLthB+trM3hYW9Ma/d&#10;HD+xtLImBIuftjtCQsJga2sHB3uNmZubEmyNYEGzNuMOlmbwImCHBfohlAAusfDFZDmYMB7oxT9d&#10;Bu7SBPDfNom8I9uDfdwRwYdCLDLAU5nAfjQvLCbY5weLCpPY/QEID/Lj+XxpPgR/WfYj9HsqUeFN&#10;6A/jHxIoUX9CvRER4ckft1T54MuAW01P/gze2LkK+i0I+1bMt7NcCHdnQwoHewRTKbrL5xs3PgBU&#10;mFZ2evwD5qqZc11czODHB8Da2oQwbwV7O2dCsJsawOEkJhF0XL0U5DtR8bm4eMGD6i84MAwxcYl8&#10;UEJUiKu2rduwk5VBDRVxYWkpdu1pZ+Pei777fOEfP8fV28M40HkaB7vO4EJfP85fvY51W3cgu6gC&#10;yVkFcPENgrWHN2yoMD2DAmDlaEOhoYcFS+YT6GdihgJxAX0C/jyNTZ87QwH6tDnMnzsLS3UX8Rr5&#10;x/O3G5ksoDK2gKWrKWYvYaVNQTBv0UIqRz04uokLzhK+QDZYyH2mzZNzaPOYWpixcBGFxFwsWjIH&#10;zrw3vv5mfMj0YWqtS8jXgo7eIjUYN4z/g7mtEbQMBeq1YONmDBM7bRjZacHRkyIxwgUp6SEoLk9C&#10;XUMeK7uVbFwP49ptNkh9N1Xs9i5Wzi8ITnsOH1G9guf7bmP33oMYHGJFOPYYkwQs6Y0dGX8OiWku&#10;IcxuDN7Bg/HJ/7Oe/M++VJA/zLL7T/UiIq0AboFxqidfzJ0m6z4B0QgIjUdIRLIC+uAIDdgHRSQi&#10;KCwRgWEJ/L8jKBhjsGv7LjWd+YEDB3CQpnryCSUtLauUT75AvMC8gP5KKm5JZbZaMZmpViawEpDX&#10;ALZmWdLiInH1ykBBfgaKiyV2fTbKCrKRl5GsZrHNTk3gcgqKctKVycRXU5NfiQiQ8JsyCZbsMxWG&#10;U9azUuLVvllZSWpSqvTUeDVIVsW0Fz/6jEQV+z4ygu9iRBDCwwIQFxOOiPAgwr0AfgDfPV8VfScl&#10;KQnhoaEI8vdHDO9FBhufvNxCpBP2M2iZaekozJWBvFlIoACWz8fJyWnK5a4wi4KAae/Zs3j9moAs&#10;oEtQfvr8leplf0KQfsK8CUK2uNTcHX2Ce+MvMfTwBf9HAvBXrwn5hPQn4xgn7EtEHTGBbBWRh/to&#10;lmV2ZI1JvsZe8HmSAaASa34M99jIKgF+f0RFvBklBEw+p2AQU8A+JSBkWQPw6hxv3F2mev3fLjv2&#10;WLNNBoOe672qAF9AXyBfBrJeu9WPM+d6cP1mH/fVCIjHL18Q9Hks+YLxmgCuBhLL4OO3o+C86a1/&#10;A/VffSsz32rsbdD/gpCvBi6/+QIgsD/Vg68i+chXCoqXZzzvJIXO9Ru30NNzETd4PTf7BPav41b/&#10;DeUzf4NQfuXqVYLGRVxleu/ePeW+c/36FYJyt4Lx43zmj3Ycwd17A3j58glePBvFt99+iX//7/+K&#10;//4//wP/TkHwfHKE0NOP28PDGH4wgVuD93GeAugEAe04Bf5RgTQe68CxY9jO+lJmNt+2fSu27dyO&#10;bTu2Ynf7Tuw7sAf79++hgOjCvbu38er15/jFL7/Dd7/4Fk+ePVXzFfQP3UPvlesEv/PYd/gYdu2n&#10;aNh3gPu140jHISUODh0+iIO0/YcPYfvefdix9zB2HTzM5QPY0X4AdXVN8HRno+8bqiJnfPrJpwT1&#10;dwns7+JDArzYB4Tw99/5gHD/sbIPCOIffPCeEgKyXUH+Bx9wXZanMf0E78k+YiIMuP4BIf0DAfoP&#10;P1HH0MA/12mfcPvHFBQfvvMuPvgZjXnv0OQ47xPy3/twBt4nkM+atxg5+cV8P8Yx8nRMRRo7duo8&#10;2g93oJa/Iy4unbAQxHbAmTATj7j4bNbj0bB18YZPUATiUrORlJlPcArEYh19wjvbB8L9B4T3jz+e&#10;hY9oAvkfU0h8PG06pn36KaYT7j+hfcwyHxH2p08jyAvAc99PCfufEvCnTVuA6TPZlsyahxlMZ83k&#10;+gy2UwT+OWxbtHUNYWhqCxsnH3j4hyM8LgXVBNDNO/Zg2+4D2LLzINp278c2/jf7CLWHjgrEd2P/&#10;oU71f27fuRvd/I/PXriM/Uc6sI9i7XDHCeUSu//YUezvoB05rqI0nTjRg2OnL+L8zUHce/IUI49G&#10;UF1cg9iEbOzif17XtAZ90uP+cAL3CPnifrNr+z6soDC4PczndlTmvHhMUdmD4to6XLp9B4OsNwTy&#10;xb3uEQFeID85v4jb7uH2Q3HXeYi7dx5w+0MVf19czyoqa3CB6eDwqGrX5FmVwbh3Bu9hZeNa7Dpw&#10;VB1TBr0PUjwMMP886wx5Pweu9yM/OU/15B88dByrm9ehrr5JQX5ZeR2KSpehZe1WpGcWIik9D7UU&#10;qyvWtqFl4240rtmAdZu2YvW6DVixugVrNmxCWV0D8ilisooqkZpXjpTccqQR8tMKCpGan4MotgkB&#10;4X6EZDIeWcvTz5Xw6UgWIpjTnN257EIYtzcn+Fppll1k5n0bWLvaEPBtyRSOqufdxcuB/7M57N2t&#10;YUtotyG823sRbH0c4OQlkM9yBHcnQq6Tl50q5+xtT/HnROC3gbOnDY9BuKUJ6HsFSi++MyGewE6I&#10;9yIEC+QHRAjcO8AjwBpuvpZq8lA3grGThyWcPC3g7GUBJzfme9rDw9sJnhQXPv5uhH53FSTFk8zq&#10;7ukOR2dN6My3B9yKSRQfd69Alg1BVGwKUpMyVLAViZUv4S31DKXn3gqGJtawsHCAtY0j3zsrmFua&#10;w8bOhveKwsWBv50ix9ndUkG7f7AjvP1tERhsryyAYsSb+XYO5G87Yzg6mal5jLz9KAK8bdS8Tr7B&#10;XgiJCcDmLS1Yv7KWjO0CExMdmLO8GwXCT+wdHGBnRzXk4YHw8DACqz1srCyU2dlYwMHWEg5W5nDk&#10;squDrepZDw30hxsViAvLurtQIfFG+InvvC+h309jwWrZF0E+XgR8Kj0PibTjCl9x83GzQ4CHI4K9&#10;nBHm66aBfsJ+dLCAPo2KKirUn6AfgIgQP8K9r7IYgkZsZDDz/REdTgFA6I8kcEjovsAAV3gQXG1s&#10;tGEmUXXM5lA5EfJNpxNq53B9HswI+5Y0a7P5cLXThTuh193ZGv78M4MoIoJ4PAurJTCzmq180/0D&#10;nBERSRFBkREUFMQyoYSaEK6HqWmlQ0IjCT7RiI6KR3RMAi0RsbHJiIpOgH9IBAEwHMG0lIw0Am0p&#10;gT8ZqekpaGpeSWvE5t27sedoB072XMLxM71o3bIDp9h4Sqz1xpZ1tPWIpApPzyrESqrwnKJSKmUv&#10;mNlawdjaFIsMtDFnyQLMX7IYMwnyM+fNwXwtLi+Yj49ns8KdNROfzJyDaUznLJgF7aVzoG88F9o6&#10;M6gc9WDhbIJZOnMU5M9eyHvCl8lLYvc76/FlcMAifR18Om8Rpi9YgpmLdJlqY/bihVigNZdKdR4f&#10;1IVU5hRF1kuxQHserKke/QJdKZKWQEt/IRYb8F67LYGzvxHsPHTh4K2HpAwfVNamYuWqXNTWp6Fu&#10;RRaFTzI27diOc9eu4ujZ08jPzcLhgwcwOjqOre3thIU7OHX1Jhv4PYSMQYKXpid/6MG4iiDy+Cmh&#10;iIJA3CImnr1UUK8B/B998p+8FN/rN0bInyTkj3/+FSH/Ffayso5MK4R7UDw8g+PhykbPPShOk/qG&#10;8yWKg19IHPxDExAUnkTAT0IA4V7l07z5okeERmEXG6QjB9mY7N+Pg/sP4OiRQypOvgbyyzVgX0vY&#10;F5edunKmGuAX8Fez1ArYE/AF5EuKclhhZyrglxlhc3PSUJifiTymWYTv/IwElBP816yoxtF9O3D5&#10;3Alcv3AKNy6dUen1i6dx6VwXek8fx5kTh3G68zBOdRzAiSPtOHZgp9pn385N2LVlHbZtWYutm1uw&#10;aUMTNqxbiQ3rm7Bu7Uqsb12BNc11aOQ5Gnjt9XVlqKstwbKaIpp8dShClUzcVVWGmspS1FaXUUDk&#10;o66S5Wsb+LvqUFdTi0oK25ryMlSXlaEorwAZBP2U1HRkZmYiJzMNuRQrDXXVuD14C19+pYHOx9JT&#10;TgGmeuOfv6ao+4z/7QvlO3+agLxm4y6U1axCSfUyNuKHMfp4jJA/QYD/O5BPANeAvSakpvjyj1Fc&#10;q5QmMeb7KBAljv2N/kGcPt+Lzu6zBM1uNdGUgPrU8X447ptzqJCevCY5lpiUlR5/zTYp+4zPqKac&#10;NORTkH/uwjWC/QVcuHINFwjLe/btw9HjxwndfJZf8BgvnqvefFl/KRF1COnibiN+9QLtfwv4/zvI&#10;l558gXxNlCFNL/5UT768M/IFQsKRPpXzPn2KwQG+b91nFORfI7zf7LuKW7cklv01XBYf+J7zOHfu&#10;LM6eOatg/8zpMzhGGD969CiB+bCyjs5jFAyj+P0ffolvvnqBX/76G/z6+1/hxWfPcP/eIL56/Rx/&#10;+Zd/VoOAT529QSA7j6MnzihXDOnR7+g6gyMnTmHPwSPYSYiTMRJbWUe0bd+GvXy/tu3agdYNrYSe&#10;s2qQ7//9P/8T//mf/zf++Md/wtOnj9F78RKOHO3E7r1HsIvCWwBvz6GjhPcj3HcP1q9vJeisp3jg&#10;8fbtwZ49u/gf7MGWPbtxqPM09h7rxE5C1s59R9HYtE7NzOnm6gcDfda7CxdjzuxZmDNrOmbOnI45&#10;c+Zg3uyFmDt7HmYSbMVlZvYM2uwZmCsdMKx/RRhMnz4T8xYsVO49HxGSP/pkBoF3Luayjp01Z6Hq&#10;BZ/GMtMIytMI0nNmzcccbp83e4Fan8bt4hI0U/J4DZ/MYP0uPefTWW4O6+g52qy/wyhWJ/HVr36B&#10;S9co1G7cxpmzF5CdWwADQzPMmLGAwmAGIcAWWdnliInPYVuVAENLB3wwfS7mLGY97eaD2OQMwlyk&#10;Gvw3Z+4iTJszl79jMSGdNltsEa9jAa9xIebP0VJlZvB6p9PmzlmsXIhm8rrmcds8Xtesmfzdct0L&#10;tLBwwVIsmrsY81h2AfdbtHAJFmvJl2ljGJqRPxzFDzsEWfmlWN26CU1rNqK6bjVWrd+Ko13n0HX2&#10;EgVZJ//HvWjbxv9s5y7spnjrOkN4P3kG7YeOoev0ORw53qXaj838b7fs3UNoPqz2O3Kkm0KhG10U&#10;BP0jjzA2MoplJbVs4+ORmplHMbEPwxPPcG94DKN8/2/dHGA9V6eg/u7IBAYJ/rfvEeqHHqFqZSP2&#10;dBxX48kG7g5j6M4Q7g8/QPfxk0jMLyTkDymffXHTEcgfvvdI9eRv2LgZzWzj73LbAEFefO9vDd1V&#10;oTIfPRjDWYqQqmUrcJnnvvPgEQbEJ/+W/Je9Krb+bQqUgpQCxCWmo53P99q1G7CcoqiAYC6uOgXF&#10;1WocisxuW8xUZl6ubWzFqtYdWNbQjE1kjaraetStbMKa9RtQUFGFjNxixKVkIyY5G4ERCQRHsTiE&#10;xUUSmP0Jzt7KBcTW2RI2DgR0RxuY2ZjB1MqUzGRGdjKhsa13sOA2spiTJcwdzGDuSKZwsYKVgyks&#10;CJ7iQy5BRgTg7cgcrv5ObG8pGgJc4O7vDE8yhLu/I2HfjiaTchLkg9zgEyKBSjTuNt6BBHqauy8Z&#10;1O+NEYadPS0J75a8TiuKAMK8hznPY66WHQnS9q4yP5Ap7FxkTiEJAW5NUHdQoO/iTg724rXQ5KuE&#10;9O4L6Lu6i7++DAiWCIpuKoxnQHAkwiLi4ebhD3sZtEuR7OLkBiO+YxIBR9/AgoBvQdA3V94fVtYU&#10;K45OyiXewcmOsG5LzrKmWDCg6fF+6hP2DeDmZabCpvsGWPB6DHgtprw2M57TgMfQV8FO/ALsKUas&#10;1GSkkTFh8A3yRmCkP7awDW9tqEGwtwsMDBZB31yHYssKP/EN8Ye1gw13cOdFRyjffDsbG5oV7K3N&#10;CPe8SQRKNzsLQryHioDh5u5JsLODiZWYvTJTS3uY2/IFtXOEkxP/JDdPeHpQlVM8eHg4U+HYwNGO&#10;x7M1h4M1hYM1BQTNngLCyZYKy5GKRWbLpQoJCXBDeKAM3vXR9OLzR4QFeRHs/Qn6AYileonjQxcX&#10;EchlTWi/IP4hdnYGMDWZByP9mTA3ngML01kwNZoOM4F8o7kwNZgHU735MNWdBwvD+bAyW4i4SG+U&#10;FUlYrUiEhnjDxlIblubT4GS/ECFBzgT4IERFhSsf46SEFCTGJVFUxNGiERkZyW1iUYiMiqHFE/JT&#10;EBOTzOsJQ1hYGMuEIT4hghZG+KdQ4G+JigpFcnKCGhSzcfMu7Go/jB3th9DathXthP5dBMQDx46z&#10;wurGjj37WFHfIdQ+wTmq/uLyKirzdPgEBULLSA8LCPqLdFnJzplHgDfmyxkKKxd7vD9nNn5KwH93&#10;5nxlH8xZgA9nUwQsXQAjU20+sHqwcjLAHH1uowD4cMECgrk2RZ0+X9KlVM0O0DZbik+0F+JTrSX4&#10;REsLHzOdrqWNeUsWYYm+ZmCzq4cB7Nz4gHqbwT/cgwLEgNczB4a2WrDz4nn8F8LOV4vbl1CRayMi&#10;2oqwGImWtekorYrDmk3L0LJ1FdZsbsSBQzuw89AuNkjpaG1dxQqZIFdfrHxvpXHesm2rGnT06NFT&#10;jE+KL/VrFa987MlnGJmkPRYg/IIm0XX+vk3Qxgn/o599gZHPv8Adwld793lEZxfBPTRODbxzD4qF&#10;i38kLQLOfpHw4LpXSCI8ad6hSfCWZTYIXkGJbFS5zTMUEWFx2L2jHfv37sPB9gNqYFTH0SPoOnEM&#10;LWuaUFtTiVW1lWisqcDKakJ+dQlW1BRj5TLNoFs1s21pISvpTNVjn897UCBgT5DPykxCRloaMtNS&#10;kUOhuKwsF2cPt2Gk/ySeP+jFxN2zGL97BhP3zmH8HpdV2sO83v9iE8MX/77d57Y39vjBhb+2+5cw&#10;SZu4fxHjtImHFzBJk/WJB9z2YGr/Hh7rAsZ4nlGef/TeeYzcPUc7j4e3e/FgoAcP+i9i6Doby5u9&#10;uHezh8vncPv6WQwQSIYGBzE5+QSj448x+fQFnqs48V+88a0XISd+95+zMX2E+qbVKCXgN6xqxYnT&#10;PUoMiLvNyMRjFUdflqdAW0zWxS1nysYes9yTxxQOTyGDTI8cP4HG1S0or65FNhvnlIwcVNTUK8if&#10;Ank5htgElyffMnFxefKMKQF5Km/8Mc/B448+nvzhnAPSq3yZkC+Db2ldJ0/jwsVr6DzRrT7bnzx1&#10;VvnFT30NeP76CxUyVMKASjhLMRnUK/aVxLp/Y2qdNgX6X3/36/8F6GsmidKAvkQK0oxVEHv8gmL5&#10;zW8QO3HyJC5c6kV//00C/g30EfTFLl++gN7ec4TrM7Tzyue+m7/j4MGDOEy4P3z4GI51dHLfi7jF&#10;fW/evIYHD+7g99//Bp999hKnTp1SAyJlDoKbN4dwqOMsDnScwcETZ7Ft7yFs2rkPO/YfQcfJHpw4&#10;exmHCP5b9hzA1r37CWn7sY8Ad4h14+rWddi5tx2//d3vlLvQv/zbv6n/4SDPv3btWqxYUYeSklIU&#10;FVFME37Wb9qhBhiK/7HUtTt27kVz82qWq8f6jeuxaXMbNhL62wn6l69cx8FjJ7FtzyFe0xEsa2qF&#10;i2cwnFwD2CC7sbEVt1B7WFpYQ1tLh9BOsJ8pX0t1YW5mSYA2x+LFCzFj2lyC/hw15s3Q2IANvi7m&#10;Llyk3FamE461luqyLpbIG0Y8xmJC/2zMX7gQ+nqmMCYgLFqoo3rCpxOWl2jrQU9fMzhvxmwtfDJ9&#10;AeYvmg8tXW3omVnAgoAhVl63gvXcZ7hMkXPl1AX88vHPsX/9XoR4RWH2rCX46UfT8Y8ffcS63x01&#10;TWsJYW5YamJNsIjCwiUmeOfDmfh41gKCVYAaTBwVn6KikWjpGarBgYsW67OtWYz5C9juUBDo6Jhi&#10;7gIdzJy7EPMWLVE98tq6BuqLwpx5C7FUxwC6usZYuFgHs+dLFDcjGJhYQnuJIRYS7pdo68OIQCQu&#10;DgsJ+rr83WYSnc7JAyFsT/PKawigtVixdhP2d5xC7/VBHDh+CnWrWlBcWaPqgHyWqahrUiJgx/5j&#10;OH/lJsXiWWzd2Y6NhNmtFAO7Cfi7Dx7DvqPHceTwCRw93IF9FItdJztxnwBdW9KAAPdYxKTm4+y1&#10;W7g7OqlCa07cn8CubftQ39CC21weejiJO/fGVNhM6eE/xnapZlkNeq9cwKHjh3H02EEMDt5SIjc+&#10;Px+9g7fRL4NoRQAQ5AXwpRe/iO141/kLGBidIODfU4AvsfHvDg/jHteHh+6jlb957Ybt6JNJ+5jf&#10;z/rx0uXLGLx9B71ss7LjMhCZkEzxuxMNy5ejvLIc+YWFWNXcgrr6RjJGFnkkTUXdWbt2M1atWofN&#10;W3aimf/7ZnHXWbMeRcUVWM6ymen5iI5LQWhkItvoZLJLnJrHJiomgseJQ2ioHzzJZi4EYCc3Rzi7&#10;OsHWzhom5gawsDYmnIp/vBNkMKzAvQXh3tbVmoDtAEdxN/GyJWRbEbpl0k5rQjbB381CLYvLjfTI&#10;C9gLd4i5Et41kG+nlj0CnJRJGYF+DwoCnyB3ePq7KF99Vy97Ber2ThYEcZ7bQdyuTfm+mqrUlsLD&#10;zpHixN78h2VHFzKpi7XyW7cmm9o78fpcKRTceDwPAX9HBfye3hJIxRWe4pXiTyYl1yUkJLHd94WL&#10;MwUAwd+Z74i4vuvKe8Jn3sDQFEbGZjCzsIAlOVquy91beugpVihU/Pzd4c5zSO+8A0WHvdwv6Xkn&#10;uHtSoLh5GvPcJoR9srGHGc0c7p4ULm6mvGZDbjPjtZpRHJipSUZFALW1rcH6lcsQRMjX1+O7Z6yl&#10;XIB+4h8WQmXDG+zpiUiCq4urKwHfWkXccbCxgDNTJ4K+DLSNDAmEn583LGxsYWBpDQMLGxqXaUbm&#10;TMVn3Yx5rDT0jSyha2Cuwv4YyiQArNB0Fi3EElZihkv1YG1qCVsLK9iYW8LSmKpnia7KF/D3dLWH&#10;v5uL6v0P9PbSfCHgzY2QgX+hvogJI+CH+SE+PAhx4bzhhPzoqEDedBtYmC2GicEcQv5cWMigW6Np&#10;MDGawbwZMNabBeOls2GsMwsGWtNhb6mDpNgAZKREIzFeBis4wdpyASzNPoWz43xERrgiLi4Y8fEy&#10;/X48y6QjOTFJzdqZkZaCFIJ6YmIckpK4LTERcfGJBPl4hIfHwM/XH4GBfipkZkpqDGLjQhAa5oPA&#10;IE/4UiwFBflzWwLveSpiEjKQmJbDF79WDeapXd6IFazE1m7YjHUbt6op8C9cvYUjhAHxF5boO/ll&#10;xQiiirPmvVqgswALFi5gZWyPML6UfqGBmMPK/8N58/DerHl4h/bu7LlcnoVP583GEoPF6gGxcjDC&#10;PN2FeH/eHNoCzGajYcl7YmevyxfPBvqWBvh08QJ8sngJpi1ZQtjXwbSFi3k+Lf6/2jA2nk8Fq0cV&#10;bYngGC++0JYwokjSNVkEGzcD+ETwwQzWh0uALgHZGI6Eft8gfd4PByxfHo+VzXnY1r4GZy6dwIad&#10;LWjb2ozWLc2E/FQ2zJVo27KGlXwKDh3djc3tu9C8ugm9Pb2sXCcJg58ptx2ZVvwO128NjeLeo2eE&#10;tv83kP8V7jx+gT0nzyAyqwBuIXHwCkuEa2AUnP3D4eQXBveAaHgFE/4J92K+YckK8sV33zs4GZ5+&#10;0fB0l5CS0di1Yzchfw8OEEgO7juAY9KTT8hft241BZ1mRls1s21dOZrqy7GiVias0rjqVJYVqYGv&#10;EtVGYtNnpier5by8TKSnpyA5Pg6FWcnYv3U1Ht46gS/GL+PJ3dMYH+zCo5udGCPwKxs48aP1dykh&#10;MNJ/6gcbu30G42/Z2ODp/2KSPzl07ke7cx4Tdyge3pQfv3Oa65Jq8sZvn8Lo7W6M0NTyHZ5niNuH&#10;uH6nW5WduHMOE7fP8/w9LCfb5Bwam7jbQ+An7N+8ivv3xPeUovbRKJ49fYVnz2XchcYfX9xXpBdd&#10;Jqw6ea4XW3bsUhNLKdeaCQ3gj04IwGtgXEzyVP5bgK8xDYBLz7+c68qNPnU8gfyGpmYFBxKWT44r&#10;X47EbWfqOONcHn8zm+1UOvnkCeFesywmImJkckLZo/FJZf137hLwNZAvdoJwfOPmIM7yt+zdd1CN&#10;2xH/eIF85dv/+ku8/PIr1YuvQmN+/e1fwf3f2hTUvw34U5Avbj5qrgCa9OgryKeQmBqQ/PiZ3Nfn&#10;6nc8e/FURbjZu79d9eT39V2nuL5MwO/B6e4unBCf+OPHlL/92bNn0dHRgS1btmDL5m1o37OP8HQA&#10;l69eVRF5blIgDD+4pwYiXyQ8dZ6iEHz2imLnFtoPnERn9xXs2ncchWV1iE5MR2JmAXJLawirzVi7&#10;eQeO8B4d6urG5t37sW7rLuUvv27zdtpW3tsn+P0f/owvv/g5r+0aWls3qLlOWtauQ8OKFSgl/JVW&#10;LMfajbuw50AndrYf5/96iHXrFqxdtxvbtu9h2fUKilavaeF72kKRckAFSNiy+yDroj3YuOMAAXI1&#10;nNwDCQNBbB/9YWfnAmsbO1hYmMHAiNBq/CZmtaGJatj19AygrU2IX6Sn4mabsH0zMDBi3hLW09qE&#10;W12WMYMxxYDEzl6spcc8QyzW5r5c1yVMC/jPX7gUc+YvxSIdE9WeyjT1cxfpE5YNsFDbVM2OuVBH&#10;D4vlHHaELndfNKzZoCB3AwXNHl779uZNiA+MR2psFvz9IqFnbKkGzDq4+qC0ZhUsnXwwS8sADp6h&#10;sHULxGxtQ8xbog8Pv1AVOSwpg/CXlA57Fy9eswXm8npmziGc6/I3GdtgkbYJZs7TwXwtQx7bhpBu&#10;jcWE/LmLlipBYmpqT/CxwLyF+li8xBgmlo7QMbbCIgK91uKlMDWxYpttr44tIkJCUZvbOcOEqYOH&#10;P2JTKbbrV6Ft1wFC8RU+D+fQvGELalauRk1DoxL7dVwuKl/GZ2gZVjRv4Hvbrb7gyBwJVXWNqGF7&#10;umwl3+mtu9WA68NHOilET+Iohf0+itPbfQOoK1sOH48I1LVswODoOO48HFEhLqXHvIzPUUfXWQyP&#10;PMbdBzL7rcTNf6ACaNzu60dFRTnatm1G8/o1WLehFV1nTmPr9q2Iz8rGhf4BDDyQyDsSE592bxgt&#10;LevQuHotzzGK2zzPIOF/gKbccig47tAe3HuInvOXUM7f1dF1TkX4kVm+b/Far9+4iQMUwykRiUhI&#10;z8Z+Ctua2mVITU9Fdk4+AX8FMjJzER4Rj7S0PJTwfaqqrkd5RTXbVd6L2uUqrOayugaVt3JFk3Kr&#10;DAwNh18QOSUiGvEJqYiKi0BUbChCyFwCpM5uhGgXOzi42MPW3kaNUzQ01lWQL8AskO/u6wJbZ/6n&#10;hE9LR3HJsSWkOyuIF9AXVxsBe1tnQq0z4dZVA/pqGyHY3l387i1U6kDglTyBfPcAxx9AX4415Y+v&#10;XHYI/e5evC5ncRUyhRNTK8K9iZkhjE0NKEQMVZQZgW0xMwtjlS+p9KYL5Av0C+hbKt94UyUGpqDf&#10;hdDvTXD28nKFu7uL6tSVcatubm7M92S+OzwoAFzIyBa8J/qGPJ+wra0Dz8vf4WSrrs/V01IBvMZs&#10;4Mk8Dy8KbG8KHXcLODobKZgXf3sBfC9fc8K+iBRtZfaOBhpzInN5mvO6eQ65z/Ym8A5yo3Dj87ei&#10;FsHerqx3FkHXVBumFnr4SSbVupdfCP9EQnRkNJxdXDS9+IR7Zyo1F/6Z7s52kFlwQ0ICqLAdoWfG&#10;ysjCkmZNs/nBjK35gtq7wZSVoBFf0iWsULSo2PX1jKGvqw89bR2aNkz09WFjZg1LE6p23hAzQ25f&#10;Ivk6cHOyVj7+oeL24+ur3H6CfDWDb4Ml3rrE4Q+QUJzuiAjyQXRoCBLiohAXG0KV5cRr14G5yTwC&#10;PkHfRAD/IxgZTIOR3nRlhkuZLpmuQN/TxRxRIV4II3hHR/rDx8cWVhaLYGk+HS6OixAX7Y2s9DiU&#10;FOejoCCXyzlIIcgnxss0/HGIjY5SE/jExcQiJiYGEeFRFArBvI5Amj+X+TtCAwj44QgL57qEdJLP&#10;QDIYOTQIEVFJiIxJpXJOQRiXJUxjJNV0dHwqEpOykJlZiNj4NDUCvpDKP7+0AtV1y7GurQ2FVWWI&#10;SIpRI9e1DAjWejJ4WgZzmFHh+sCQ6Wze04/mL8B7hP135szBu7SP5s7F7AXz+BAawMqODYWBDvPm&#10;4GP5ZLxwPvOXUlXq8eWxYMVvh8UmhpimvVTZdImooLWEDxxVsLMFDA3nwtmZZb0tYOXE/9BkMcys&#10;WHHbLKH44IMYaAzfcF5PGNWntzavdQlCoi34m2xQVh2F5rXF2Ht4A451t2PH/i04cGQrK/AGZGan&#10;orAkh4KnCNml0WzYV2DjzvVoWFmD06cItCOP8IRAJYMoR599hkdPX+PB5OeYfPE1wY3p34D92zYF&#10;+eNv3HVujz/D7s5TCE/LhXd4PAJYcfqExvG6CfzBUfANjoU/4T8gNJGWpCyQoO8flkQxlcx3J5ov&#10;fjAhPxa7d7UrV5197XtxYN9+HCAkibUSHppWrcT61SuwYQ2tZSXWrWlAS3Mdmhpr0NBQjfq6KuXS&#10;U1zM/7qAsJ+Ti5yMTKQmJiAtKVYJhGtnD+H12BV8OXKecN+JBzeOYqTvhIJ8SUdvddGY9nfSOmjH&#10;CfbcpmBfY2OD3X/H/ivk/5UNEuYHztG4PMDttInBUz8sj/YT8JWdZFkREt0YHRDB0cX1k6rsxCAh&#10;n8cYGyDoy74qT4zn5HHv3jiLu/03cUfcZvpuq4ljpLdXZqWV3m1NNJtXhGeZvfY1rg/cJuCfwTU2&#10;ehIZR0BcQFpA/G977gXUp0B7ysQP/+H4GB6MaRps6UUTAD94tAN79h/icWUm2cEf9lXlabIs0Wf+&#10;1mRSqPFJigZCv9golxXgT0jIV82+4hJ07sJl2hWcv3gFJ7pO4Vb/kIqc0dN7CfcIDfLFQuBbBu8q&#10;wP9a/PB/riBfXG6+/Oo7ZVNg/3av/ttg/7egrxl8K/MOaCLpKH/8tyBfxNMkQX/8CUXKM/7m0VFs&#10;3tpGGDqCK1cu4Ny5bgL+CRxs30MxuwV7dm3ncy6idp9yTdu6mZBP0N+6lXDZ3o7eixcpFDShL29Q&#10;vNwaHMaxE2dw4/Yw7k88Q8fZizhx7ip2EvCj4jPg6hWkiWIVHkMhHYn49Dw0tm5Ss3HuOXgUe492&#10;Yc2GbWjdtJPwvwu91wfwh7/8B/7pT/+OG9dvYTnBpqm5mbDeio2btiA/vwi5+eWsK/dgy67jBPYD&#10;WLtlP1Zvakfd6q2oXrFBAeHmnXuwmuKgafUarF3bgtOnz1Gg9KNly26s2rgDLZt3o7CiDnZOnvDw&#10;DmYbEQr/gBC2lZGIjAxn3Z6INLYLaWmE4ehE+PkHw8vHl2X8WK8nIYS/R+J32zk5sUF2hDXbR3fv&#10;EOYFw8KWbaWlM4zNZe4VH7h6RMLe2QcmFq6aiDRmjgRe7usWxjrVC9oGNjRbGJq5w845BGb2ntAx&#10;scUSgrWptQsc3QJQUduE7XsOo1jEzfqdWFa1EnbWrrCz9URMXLaKLZ+RR3hPL0RaXrUKFeziR7iL&#10;SEdkSiHCEjKQkJpLuC9AUFQyzB08mJfO+i4RZmYOMOT5jM0deX5/WNp5sM63g74Zr9/eGzbMM7V2&#10;U519MmeMvcwa6uILc3NnmPK32Dp4U1z4wYy/28zKjlDlAlc3P4omN9jYuBEUfeDiGQg7ChAr3m8H&#10;d7bJgZEE+hZsbT+M7fuOYP22PRQy61HVsAollfWoWNaolrMKy9WXh5ziKvW/rmvbhTwuZxWUoKCs&#10;EgVsO+tZbuuuXThy9AQ6TpxSLj0HjxzD+dPnUVVSjQjW+0fP9+Le+ATrnwcYI8zvlLj43K+P9ZFE&#10;brs1cAdXLl3G7UGJyDcK8eeXyQ7zC7KRS0vOTEdNI+G5qpzPcAZO9F7ENZnIangYo8OPcPHsBeQV&#10;FeP42XMYGpExIwT8O5rQmvKlTyBfwmXeIdDfv/sQWzZtY9vQgCt83jXR+S6g+9RJQv4uZMal8n/M&#10;waGjnRS1K1FUXExRUMH2pEF5G2RQAJSXVRHq61FWWonKykr19aq4qESBfW5eIeF/GeqWLadASEd8&#10;SiLfxShExIQjISkOUQnBiIkPpljwU77q1rZmCpZtnQSoHWBra0WhtxRGprqESUKzjTGsHMxh7Shz&#10;+9jAUXrWCfmSuhLEpcddIuOIX76Dm/Tos4y47XgQ7l0t1VxBtm8G10pq4cBzUQTYE2YdKA6cCfae&#10;AS7wD/VAQIgHr8lZwbOXryPfN+bTAgi7kjo42SjgNjWXmPLGFOP6hG89ihJ99VVNlo1MDLjdSE3Y&#10;KRFs7LmPrQPBmRyl1h1tuM1CrcuEno7kYDsHW/gH+hHMCfZeLirkeiCvxT/IFf7Brsq3X3M8/laK&#10;ACsb/iYHjc+9s4cpQZ8ixN0QTm7GXDfjO0uB5GbE7SYqdfM2hVeAKd8DQ74/S2FlvwS2jrqsF/SZ&#10;6nF/C3j4WKroOi4eFCb2przvhuq+tG1ardx1QsmYpqY6yl3HiOlPiiuWIZaqzcs3gBUXofEN5DvY&#10;CuBTfdjbU+G6qR5pmdTIkMpkKSF/KZXKUkL+UsK9mEC+qa0L4c4Hlm4+MHXygI5sM6CCspRBqzaw&#10;Fz9/SzNl9pZ2cLThH898J57LiTfS1cESvl4OiAkPQXRYKMJDqCIDAhFA2PdlxRng66dCaPpKSE0V&#10;vpM319MbkeHhasIePypGB3sDWJotVL735sbSg/8pIZ8mgK87jZBP4NeZDmvjRfDhgxgZ7I1YAn5o&#10;sHw+4QNquZA2Cy5OWogMdUdKYiShKxvVVeKHLLOHlqEkP58Alo6UhHjEE/QT4mIV9MdESZSVGPWC&#10;padlsOInrCfG8d6FUPn5IyjIl42EJ9NAJHDf0IgEPhzRCGLlEhmbhmhWsPEpOayI8xGXmIWk5BwF&#10;+wXFFajki1hWU4s0wp8/742bnzdB3hQGVkbQNdPnQ6yrVKo8nCH8r9x5n7QM9PDpggX4YK5A/my8&#10;M5uQP2ceIX8BhdcSljdmY6KLT+cR8sXdx8wEnj5OcOTD5OxmioBwbxjbWWG6lg4+XayFGQR8LX09&#10;Ptzy6coexsYL+LzIpFzmMKA40DFYoGbVNbJYwGubz0ZoPqydFlJ9s4z3YgK0ERIyHJGQ7oi80mCs&#10;Xl+C5tZSdJzchY7TR7BpSzNWtixHdl4mhU0qsgtSEJXsi5rl0ptTjJKybGzb0oIL57pwe+Amhh88&#10;wPD4Uww8FCPMSdz8/8Oe/AmB/Fdf4/bYU+zs6EZIchbc2KAI4PuExMCbwOETEg3vgHDV0PiHxSvg&#10;9wsh9LOMrHtz3cM3Ah4ebPTDE7B3jyZ0psyDcICwf+zYEdphBfnL6mqwYhkbIFoDgb6hvppgUo26&#10;ukpUV5eivLIEJaUFKCkpQXEhASU9E7kpqSjNTMWxvZvw9P5lfPWkD8+Gz2LsVgeG+8SO4wHB+gHh&#10;/iHTh0xHxPpP0ATuJZ0CcI0JYP9X+2vI/y9GkB/rf2OyPMDjKDujbPTNV4JHAv93uJ02yuOO3+Y6&#10;bZJCYXKQwmTgLEYE8gdEIHRjkjbB5VEe9+GtXgz396H/Rh+uXL6B+8MjhPzP1IRoCngJpwKp4kv/&#10;jOD/cGIS128NqF4wiT9/9/6IcruRXvkHoxqwngL6+2PjKm8K1mX5wegY7o+OYJiCURpX2ffqzVs4&#10;00OgvXAJF67cIJTfVWVHKRwk5O3UviOjEz8aAf+R5FEsKHuTr8q/ERGyjwzqles903MJZwn5Z3ou&#10;KjcdiX0tn/FvEYTlWOKSJCE6/xrypya50rjrfPPzXymT5Z9/+2tlav07mbn2rwfkvu2qIyJB7qPy&#10;x38l0Ys0kP+YYkoziPgFxiiQHlEYPXn+AmfOncO27VsI+KdxsqsDhw60Y31LM9ZSsG7asBbbKQLa&#10;d+8i6LdjS9tmbN/O5/7APnR1deJ8T49yRbpw4SauXRvA+Qs3cKrnKvqGCDr8zTKuQnyr84sqKZRD&#10;IdPce/mHISAsGv4RUZCp76MT01THRkllrfLXF3CrXr5K9bA/mPwMT199h+cvv8FKQqC45cg8FY2r&#10;mtHQ2IT0zBzUNTZj16FObGk/gVVt7Vi36zBWbeZvaO/AloMyw+cONK7fiNZt21FWV4/8knKcpdi6&#10;xOuVyfAa121D0/ptyCyoJAB4IZLQm5iYzXo9FwUFpYSqUhQUllFQVBCYSpRlZecjOzuPaa7qnMmk&#10;2EjLyUMi24s4tgeRiSlqUGloTDItCUHh8WowfyDNPywBgaExBJg4Wjz8QhPgERgD98BYFdLXi/WQ&#10;J83DPwpeQXFwDoiAW0Ak71s0G/1QAkAQUjOKVKjMlOwSlBH4a+qaYGXlrAa+zl+gBxtbV8JROIIi&#10;Wbcm5SM5uxyRSXmITC5AQlYZYlLyeE1xBBE/LNAxxsfzlij3xZS8KjJCJKFKI1DcvNkGUfR48Vge&#10;vAZ3v0i4sS70DIiCL9s0b+b7BkWpti1Q6sxAcamVHlDWobzuANavYoHBbP9YLlhmMg7g/8/6NjAo&#10;guXD4BsQyvo3DKlZBeoLzpbd+7FizUZC/WoVCUa+NMQkZiKSsCuTYxWRZTLzSgn31Sp6UAEhP5fP&#10;RU5xOfIJ+lWVNVjdsg6Hj3TgeNdJHO+WL0kn+WyfRHlREVKTk3BhYIBtygTGRidx62of8iiI2js6&#10;McQ6YOjhIwwNDeHwvn3Y1rYePZcv4N69IezZvRXJyeSAJAIyITkuMw2Fxfm8l6lYu30HennMwUeP&#10;8GD4Ida3buRvWIPBkRG2WTTpwSfkX5eJu65eVx0Bt+/cxV0Kgwf3hlkf3kB9TbUKzyxR29au5fO9&#10;ogrrVjcgMymRvzcPR48f4zvQgJraClRUFvP5o2CLDCPcV6OxcQWqqipoVaitrcW6deuUCFi7dh3X&#10;67GicTVqlzWw7alAPq85JSuJ9zIasckhCI32RGikB0LCvODj50rolR5nZ76vXgp2BaBNzY0p1swJ&#10;qfaEdXu+txLDnoKTfCC9+dZO4h/vTEbQ+PLbuZAt3WSAtQUBXwbBSkQdWyUOLFnenNAqJvtaOJgq&#10;lx+J9y7RdaycWMbRjOeyIUw78jl2VZNuuXK7G4/hJXmEbG8vRzgQ1s0tTWFsaghjE0Ms1dNWjGRk&#10;ok/4N/2hV1/y9Ax0VM++AL9skwGx0vsuLCWAL6BvLR2bLg4K7oNCKOIpJoIkDGcYfy+B29GN4O4u&#10;0XHIsRQvTrzuoFBfsjXfgwDykq8N+dmK74wZ4dyEAG8EF3dz8gPvCQFe/PGd3EwI98Ysx9/oYcBj&#10;6lMUSz6FgKsRj2/K98pO7eMsx3AygYWNEYW1Ad87V2zeLANvlyHM3wPW1oYwtNClCNPGTyrrViA7&#10;v5gvYqhy13Fzd4M9oduB8O3m6EhzQqCfH6Ko7pwI+7pm5lhiZqEAXpm5xvTMqd6pzG08/GDl4QtT&#10;F09oM2+hjj5h0ES5ADna2ygXIAdrczhaU+Exz8GGDwhB0oWA78U/PzLUBxnJCSiSCXNypUJNQ1ho&#10;BCEqlmkU3KmOHHldDrY2sLHgzTcxg5/0nFAIuDjz5jpQmVksJOCLX/5MQj7hXp9wr6uBfCNdgr/u&#10;TNiZL4Gvux0igryQFBcID95wGaBrYjQdNpYz4OasjXAqs7BgHwQSmMNDvAnzocjLSIXEGK/ni1Nb&#10;UYaqkiKUFOQhPzsb6ckpSEtOpaXxRcshsBVRWZewoshWscIz+fKHhASxQkjGxo0bsWHzTqxYtY4Q&#10;y0qrrBbJmQWISc5EbFImEpL52zML2VgVsKJeiZXNa7G8qZmgX4PsonyUVJfDzd+T4soAWkZLoEdF&#10;LQ+ti7uTUppBYcEwNDfDLK3F+Hg+QX/efLw/dy4+mTsfcwj5OksWUImbwtTKGPO0ZZZcE1bSXnxA&#10;7eDkKAM8jOBO9b1Ij3C/SIugr6WONXfxQugZ6qiHyM5WH66uhgry5dOQlu48Bfmm1otg66bHF3Ix&#10;bJwXUZkawN1fB37hegiPNyW4WyOjwA8JaZ6IS/HChq31bLjXICs/GbnF2cjJyyLQF6F2eTmiUwJQ&#10;WZeNiuUFBIIkVJRnorGhDBd7CIhPHuPe5FNWmM9wVybEEsCnjb+xKeCX9G0be/4FRl+8whhBf3Ds&#10;CXYd70Yw77kHG5vQmFQ2uHEIi01GuBgbY5kQK4wNSVhcGoKikhAsYy6Y58tGWUJs+viEIzQ0Fps2&#10;bsHRI0fQcfSwgp81a1Zh5YrlrEyrUMwKND87Q1k2nwOxTAK8uOKkpCQgITEWsWwgYqIiERYYgMTI&#10;CLQsq8bNs8fxaqwPLx9dJnB346H02t/swr1bnbjb14n7AwT828zntpHbAuya3vkRAvQoAfpvgV16&#10;5v82729deP6uqbI8nnLJ0bjlTNwWd51zb45BsBc3HAH8O4R+Sbku28RVZ3zwHGH+DB71U6RIHq/t&#10;MW1SAf9p5vfgwcAt3GRDJ5D/6OEoXn3+hYJ8maDpM3Ex4bL4G2vg9HMF3zKodfgBAVr1vPergbO3&#10;bg8p1xiBd/kE3i8D2thgSo/9VPScYTa69x49xNCD++i7fUfN7iq9+TIQVvzmBcQHhoZV/n2Wvf9I&#10;s5/A+sNHGph/NELhQHvIfOn5VvYm7wGXH4yxPIWE7CP7yrUJ3EsIxzPnNZAv7jryJWBs/DFhWzNo&#10;VwBffrMAvoD+yy++JJzLpGByP75RE2PJFw6xpwLok88x+Vgi/lAUEebfhvwpwJfwm6onX/Xmf60G&#10;3arwny8E8H+MEDRKEfVwgoJ5ku/Ww4fYuXsnDhzch97eMzh8YA9am1diOWFiZUMNVq1cjjVNjWht&#10;WY36ujo+72tURKlzFAcnTnRxnyu40HsDPfy9p85exGlC/lXCzImzPTjSdQqbt+9BCN+14LBYgmMg&#10;XL0CEBAajbD4REQnpBE00vkOJqjxEavXtWHzjv2oV1FHOnGbon549AW6Tl1CYVE1mlevx9btFAH1&#10;9RQFlSirrMbW9r043H0O+zp7sfXAcWzeewTb9h/DvhPn0HWxDwe6zqB21Rq0bN2OAgJgWk4Beq71&#10;ofeKQP5uAv4OrCLsJ2cVw8rGFS4ufmzLbKGnb4qlugIO+soHV3zo9ZjKoDvjH2aptIKRsQXbFAsY&#10;c92I7aaBGNtEI3FvlblWuGxsLj3jdsrd1ZDtqCnN0JRmbAMjU3vmOcLIygkmyuxZtzLP0g4GFvYw&#10;sneBmYM74cgTthQh1vYeBI5QpPF6ZSKtzPxydd/8KKI+/XgO3v3Zx3jvvU/wwcezMH2uNmEhEun5&#10;lTC0dsUCXUvlhigdGbPnabHMTLzz4Qz87JPZsPUIQGF1k4owZilfHywcYGblAEMz/hYzO7Yd1tDh&#10;9eoYWmGpkRW09cw1kwAZWNDIC3omWCKzfS6VKfnNeM80U/krk4mAlhpCe4keltDEh1++/BsaiTuT&#10;pbovLh7+qKxdqcZIlC9rREpOMRIy8hHB+jhMvn7Hp1OIlaOyvhHFVcvIM+VY3kiIZbuq3HjEr7+8&#10;GjXVy1Df0KjCbXZ2n0LHG9CXZ7WssED5nh/ncz54/x4GBgaxfdNmZBGiD57qxpWh2xi8dwd3bt/C&#10;6c4jfAdKUN9Uh2PHD2P9hiYkJYcjPMpPTfyUkJOO9OxUCrNg5FVVop0C+fLATXSdPImy8jLspBC+&#10;2N+HK4MDGLgnPff3ceU6n7vLV3C9vx83+2/hDs/34P5dPBgaxL5d25GTk4WqmjLk5CaipiYXbRtW&#10;IjsjkW1mBna1b8Nygn9FJcVnYRrS0mPZtiSiaVU934sVWL++hfsI8DeibVMbWtasxsYNG5Xb0NrW&#10;TZBIPgmJqYiJj2Z7LG2gL0WgG0Kj3Pifu8EvSHrMHZRLjpunTAJlDxNTIxXLXUBYouk4y6BVArf4&#10;yKueeYK3NaHewsECFvYWCuLFjUf89S3tzVSvv6RTeRZ2pjCzNYEJodXAQg96ZkuVKbcfBffmMLU1&#10;VtvMrWQcgCFsuc3ZxZqsYknxasx3binMTJfC2soQ9vaWKq68gLuYsQn3eQP3ki/gLqnAva4++Ymg&#10;LwLA2EwD+2Ly1ULTky+wbwN3T1f4BXoiONyT98QegWGO8A+xI7ibEMAJ4+5GFL2EeYni42XNsi4I&#10;YdnAEFeWc4JfMEVQgI2KnuPubc17RhZ2NYGNox5sHXnNTtKrb8rnXXr5DVSvvqefjTqmq5fFm158&#10;Xoe3pQJ9Dx85N/8Xih7/cG8F+Rsa61Q4eieKKBMbA01Pfgz/3NDIOAQEhSA6lpWth6sCfCcHHsCJ&#10;qs3FTYXGC4sM58U4EOYtCPlW0GJltISV1VJWVjpmNoR/azWphbW7Lyw8fGDs7AEtUyvl36erZwQr&#10;S/4ZDg5wsuePs7Og2WoG3/JGu1A5ebraISTAHVGhfshOS0F+fhbyC3KRm5ePEMJ9FlV7BoHXwtIW&#10;ixZqYR6hdeHcedDX0kagf6CK0W1nS8HAm2UjcfJNZMDtdBjrfwpDvekwWMplvVmwMFkAG5NFcOFD&#10;5u/phMhgL2SkhiIqSmKfasHcbCasLKbB1UmL1yIuQd4I8fdCkJ8b/L2c4efhhBBfD97IQKTFx6Io&#10;O1P17tdVVhD+S1HM601JSER8XCxFSiZyaampiUhLTUJCfIyaQCghPg4bNrBR2rEXu/Ydwd7DHdh7&#10;tBN7j3Ri4449bMhaCLYrUV6zHCnpuSgsq2SltRrNVN91TSuRlJWK/PJC+IcFqp588Z03MBPfOFMq&#10;Nz1o62jB2c0JppYWmL14saY3f/YcvDdrNj6ZJ+4686G1eA5srPkg84UwNDeAh78PTPlf6Btp8X8y&#10;YINGpelmSZE2HzMWLsB02qxFCzB3wVxoURQYGmrD0c4Qvj7m6uFbYrgIC5fMoQBYyIZoMcwdl/Al&#10;X8oXeBFVpgG8g3ThHbwEoXFG8I3QQ0i8NaISnRAe54SaFVloWrecgJ+OgtI8ZPGelVWUYFXLCsSm&#10;hFAA8XmoSEFyejAruWisWVWJ4aHrmHg8juGJp7g7+RL3H7/EyFOJrkPAf/pamSz/ryBf5iQQd52B&#10;0SfYcawLoSlZCI5NUZNcictUWLTExk+gafKCo5jGyiy4qSxHIRCVDH82er5BsfxPIxDgF4bqyjps&#10;WLceywnnDXU1WNPchJbVzaisLGMDEo+M9CTlb5+aLC5fsQT6CERG8N1iYxAY4AdvLw8VZrYwPRmd&#10;e7bj+b0+/PzJXUwOncfDvhPKRm4RoPvO4H7/SQK+wP1JPKIpP3iCtcC3wLj02ksPuXK1IaRPAb0s&#10;v+1f/3b+1Lap7X+1ro59kinPdXvK119gX6Bd4F988QX2NT75I3fOYJTHFaGhjjNE0Gc6qkQB17nt&#10;CW0K8kcHL3KfQVy/fA2XL1/HOMH3i9df4csvNZM4vSCcSrhHGWgtIKwi3og7DkWaTPsukSdu3BpQ&#10;IC1Rcm4ylWVN1BwuD3AbU9kmeQL2N9nI3hjoVz34ktdPcSC9aafO9eDilRssO6T5hC4i4a5mYJzY&#10;EIWDTF8vPrkC/A/Ef3fkjXFd7D6XFeC/gXwxER+nCfkyCdYU5F+70a9x96FYfcLfNBVnfwryX33z&#10;Lb767pf49le/wS9+/T2+/90/43e//5NKxR9dlsV++/0f8fNf/uaN29ITBfIC+poefLmHEkJTszwF&#10;+TIPgUSlmnwL8uVLyUMKjgdj42rMwqUrl7Fx43qcOtWJk8cPYeO6ZsJ9DZoJOC2rV2LTurXYuL6V&#10;66vQ1rYZp093o6enB8eOHsOJzlPo6jyDk6dO4XBHJw7xPdt3pAObtm+nsN/K+q0Onj7BCAiJYsMY&#10;DHefIMTzPUzOyUN6ThGiEpLZwAUhr7hMDbBs2biddWMrDp84j4H7kxgcnkDT6jY0t7RRjOxHY3ML&#10;39VYgmoIAsPDCLAFqG1ai45z19DVew3Hz1zAUYL9AYr6IyfPUwCcRdOGzQT6rcrlIyWrAN0s183y&#10;a9r2EfJ3oXnDTiSlsd2xdoGVlQtmzVqEn73zAf7hpz/DP/zjP+JnP30H73L9A4mXz/S9d95X6bs/&#10;ex/v/PRdFSLzHeb97J338I8/E/sI//CzD/B/cfs/0H7Ksj9790P87L0P8M4HH+MdlnnnnQ9pEgf/&#10;Y+Z/gn/gMf7xXdnnXS6L8Tjvf4j/zwef4P/6YBr+4YPpXJ+Odz+ahVnzdeATEIHUzEJVj1XU1qGo&#10;uJxt5WK8/9MP8eEHn/KYH+On738KPWMrZBCOHbyC8PEcHXiGJHCfdBUl5733P+H1fIp//HAaLJ09&#10;UVC1HMGRSZg+WwsfSkjNTzQhOz8U8fDJHLzDvJ/yOn7G6/nZBxQI78/Au0zfp1h47+Ppqqzs89En&#10;M1UIThER7380k3lSZjo+kLCiEjL042mYIZN9zV+Exdqagbg29q6IpeirWtaE1OwihEQnI0S+hPD3&#10;peaWoLCynm1iPuLTc1BUXYuSqnpU1a/CytWb1Di3wrIalFTUoaqqluKvBq3rN+Ho8S4cJdwfJ8DL&#10;RG3NKxoQGRmIiORoJLCeljY7OiKYz1Mo/GPDEZYUhZTMBGRkxCMnLQbZ6dEIjwlGVCy5KS4AsfEB&#10;SEgORWBEILxC/AiBXvAI8oVHiD9CEqIRkx6PqPgIRESHIC4tHvGZKYhNS+IzJxNapSAqmu1BQjyS&#10;M9L47GciryAHZWUFKC/JRX5WCuISwnkPglk2EKkZwSgvTUJySigSk8NQVpWDvKJkZOXEIC0jghZJ&#10;bkpEZVUesnOS0dBQS8ivRB2F+JbNW7FixXJs3bYVTY3N2LB+M+F/LffJQXhkKDIoIsJifeAbao+Q&#10;SGcF+t4BDqrDz4EwLS47mig6hFOCtDdZyNPbFY7iu+7lSNB3UtApkC898HZutrCiCDAla4gJ3Jta&#10;G1OwGqpU8gzN9aFPOBeo1zen2DPShrbhYmgZLKagJXQT4M1EBNiZcJngzWXpwZbBrI68JluuW/J4&#10;BtzH0FCLYluLwK9PUDdUfvkK3gnz0kMvbjcC+wL1Mp5A/PKn/PWnRIGUlx5+MeXTb2bMfcQFx5Jc&#10;ZQn/UAcCvh2Cwu0REGpL4DZV5ulnwXUBfw3M+wTaq5CYfkEOzJN8B3gR2p3dKVpsRVBQWJhpKRdn&#10;M0vdN5F2yK/kL+nFd/HkcX3IxhQN7hItyMNCiQdnd+npN+Uyz+Evs/k6IDjaH9u2tmJtfTUSo4Lh&#10;5+sCO1crJYZ+IuGqLKypwLzFdzwRnp7eBGVHGiHf0R6+7q582MPhF0CgNDGHlqEJtI3NoW1iBR2q&#10;bF1Cvh5Nn4pe/PDNnTxg4uSuehmWcvtiUev6/HMoDOxs7eEoMfilJ58KSSL3SC++u5OdinsfFRqo&#10;ejGzUtMIx1nIy89XfmMhYTHIlKnAqd6tbZzfqHxTArwRgd2SIoTX5+MDR6pGV2dj2FqLu84MGBt+&#10;RMD/EEYGs2ButBB2lkvhZK0HJ95QD3tzBHm7ITrMk9DtiqgYO/6BS2BpMYuQPwNuDosRSfUVGeKG&#10;hJgApCWEICUuDMnRwUiNCUVCeBCiAv0U7CdHRyrgz0yKR3piDMtze0wYUhOjkcgKQkJ/Rr0JCSoD&#10;iGMJdkX8fTU1y9S06y0Ew/VbtmDjth1o3bpdhc9s3tiGbXv3q0/OMrionuWWNaxEel4OnHjdPhRD&#10;Hv4eMCLk61nqwYC/zYwPvh3VtpObxFaVsE8OsOT9tXSwJXA7wYz33ojCSvIc+eI5ySQULpZ8YH0Q&#10;zuuUGeYkRqy7DAJx1EdAoCOCgr3ZCAfxQQ3kciCCQ4Pg7+/Nl0kHutqzYG+3EA4uetDSXYjZc6dD&#10;T38xrO31+DJq8bxLqdbnw855Po+tg9BoE16/GwHfFMFxFohKdlGQn5IViJLaTGTkxyGnKJ2Qn44S&#10;VnDbdm1EXmkKckrikVUcQ8Hjj4KiGKxeXYaLl7rQLxP0PBzHyLPPMPbiFUafEtzfAvwfoP7JK2VT&#10;+QL5YxKZ59VX6Hs4gS0HOxCdlsMXRcZFJKnp0yMI+eFR8az4CPwR4lubTHBIRkCYfFpPoXIm4Icm&#10;8b2Ih593FPy85H9OUmEjG2qrUVVarCZ6io+JR1pyOnKys1BWmqPcvmQm2ezMdKQL7MdEI5rPbxjf&#10;r5T4BOxobcbgxZP4cmKAdgOPJTINYf0B4X7s9nk8GbqAx3fOY1K5wdDudOPx0MkfbJKAPUnYfkzI&#10;fkw4fzxEe7P8hMtPCNtP7/61Pbnbo+zpcO8P9uTe36xL1B1lPPfwOUzcO4+Ju72YvHeBAN/L5QsY&#10;v3dZLY8NXcLY3ctMexXUj/N6x4d6lI3cvkTRwt/AZbkWuT4Z3Ptw4AIe3hnApQsXcbNvQM2k+sXr&#10;b/D6lczy+q2CUvHFlwmsBExVGEuJYkORJ+Hp+m4R6MW4r+wvy2+n12/10fqVy4z0+GuWb+HKjRsE&#10;+msqX0SCxKC+cZPbCN/Xb74py3XJu/nmS0EfBcMtpuJiI4OE+yWCxuCgxmSd1sflvtsiMsRk/Y76&#10;SnDk+EkcP3lG+QQfOnxMTW4jvfgK8iWiECFfXHO+/Pl3+OZXv8a3v/ke3/3mtwryxX75q9/hV7/+&#10;vbJf/OJ7/OKX36u8X//mD/jV9/+E3/3xL/ju179TwC4D0+W+SW++gP2PkXU0LjvSky/++PIF4Iee&#10;/DdjG9QXi7EJjIyPY9+B/Vi/fi3One1WrgnLasuUrWqsw+rGerS2rFKQ375nL3p7e3HmzBkVRlMG&#10;4YprxJFjB9HRdYKAfxTthw5hZUsTKtkYZbJ+d/MOZMMYw/ohjMsCVYkICI9lXiRhNYh1UwSaWlpR&#10;07ACjes2oHrFKjX48oaKq38T1csasWnrThSUVCAhJYMQmIecwhJkUChEJ6YghqKhsmGNirF+/GwP&#10;Oing9vM/kGMc7JQQiwfUQM7GtZuQkVeGzrOXcOL0ZazZuBdNrYT8dTuU66TMaG5v746ZsxYQwAnm&#10;77yLd9/9GSH+HXxIgP/gp+/jI8L5B1x+j+D/AUH+fcK4QL+k77D8P4ow+Ol7+NnPPua+n+IdwvvP&#10;3n0f774vRpAn1P+U+73zDgFbziFCgcf8KYXBz3gciYv/M66/S1HwPgH/H9+bhp9SBPyUsPzexxLL&#10;fg5mzCHkmNioQZch4fKVJBL19SsRHBCKGYTpjz78hGA9De99NAPTZs9XYRLjCMfzdU3hH0W4pTiY&#10;O18bHxDuBcTf5THt3HxRXL0cITzmDP5++RKg4vLTPibkf/DpXLz/ySwF8u99ohEbEqVHUin7vkpZ&#10;bpqU1VynKk8TyFfwz/wPufwhBcD02QtUpJ5FOoQtEwsVXzwwKBw5+aUK9KV3PipeMzOxDMxtat3M&#10;66tn/U0ILyxG5XKWIfg3rd2M3KIqPg+VyCsR0K9RkbNWt6zHnv2HCfmncKyrC+fOn8HmDS0IkjbT&#10;ywE+QR7wC3RHaLgXognuoUmEpkgvRCUGEaxlDKAv4qL9lL96UKgnwqN92WbIzKkEYkKvG83ZQ0JB&#10;uiMsjm1/UhhCYv3Y/vmxnQ1AZHwQIuKCEZcSiYhYcXty536eNC/CnBvhzgkyw2sUy4SEeCCEx41P&#10;9qcI8EFSqj/bJCeKAhfeA09ExrgjLsmPz74/BYAPod8PiVyOTwxAemYkwT+ecF9GwVCI5cuXY3Pb&#10;FpSUlqCufhnzyhEbm8h7G8briFHuJSER5BMKiSCeIyL6TW9+lAe3+3CbF6+Rv4swL5Fn3Lxd4Mrf&#10;Kb7qLu6Oyt9eevEd3Mh64l/vYg1rJ2uY25nDxNIYBqb8P2lGhG9DMTMD5S6sb6IHHYMlWEJbaryU&#10;poulRpIS+gnrhhbieqIxA3OCsP2PA2RlXKGKjONIACf7eHo5wZ4cKANvRZDIwFqZNVYG0Uo5G3sL&#10;mJOZjOW4JhpXHfkiIf73Igj0DZcS/vVUvphmXVx8xD3GnPWUNcUun8dwK7KAFZ8VC3gHWisgt3P+&#10;/zH2l+F9JNmaL2oXl6vMJGZmZmZmZrCFRtkyy5ZtWZLFzMySmansYuaqrq7uru7e3b17z+yBc+Y+&#10;c547X9/7rvhLLnfPnnvvh/VEZmRkZiT/3sgVKyx43W0QGOZAOHdUaRiXBYU7wj/EnuZANpM6c9/2&#10;xty/CcytDQj6PE4bE3KyoRpryMXDmudW1nHg/eCs4N47wJGcZQ9PX3u4e9uQsax4LOLGw3Ps7YDY&#10;lEh0tDcoyM8SoRnsBRlfwM3THuukJ7MMTBAS4UOlmICgUF7EIC/4+7kjwNcdEbyIaYT80NAImFvY&#10;wtDMBvrmdtC3tIehlQMVl5MyU2tnQr8rLJ3dlVk5u8HSyRnmtnaw4IV1cCKAEqz9fQnXkZ6IiXJB&#10;SJAdAv1sEU6Vkp4SikTe0PHRIdhbnKFipZeV7VU+juKjFxubqlwiAoND4O8v9ePJo0oM4QWMkYcp&#10;PkRF1xHId3UygpOdLkWA+ORvhzPVkicVoT9vDl+qQk9HcwRShcoovMnxhMw8b77cPHkxDAj5O+Hq&#10;qKMgPzXZFfm53qisDMCBg8GoKgtGZWkQDlZEYd/eaJQVRaGiOAFVJekozU9DTloc8qnWRQwUUHkX&#10;51L9ZyQim+o9Nz3puYkQKMnLRD6Vew7FQWVFGU6elpi1p5UdOXESFXwAT/DDebD2OGpOnEZh6V6q&#10;9X3I21sKR96Qznx4vAK9CPl8UFx4Uzrpw8bZRD1gMuiE/F4T1xtfGQY5xB/R0ieAgO4V4E1Bx4c3&#10;IRKhMuhEkBui40L4ECchKz8b6ZlpCJTe766mSE4MwqF9paip2Y8jRw7ghPiTn+TL4dB+ODnbw543&#10;qJ+fMbdpyofUiJC/EwaGOrzWfHBcjalWzXjTW/CGtUR4tA33b4v0XDcCvgOScjwJ9lk4cqoY5fsy&#10;UFiZiMTMABSWp6J4by4q95Wh6fIF5Jam8CUZjpS8COQWhqK0LA41tYVoaD6FidkpPBCg+vBDfPYt&#10;IUk6EaqBr/7M9E//YJK3Zt/+zOWEx+8Ikc8++wbtw5NIzC5UPqQJifw4xqeoMRBiYxMRF5WsLD4m&#10;DfFxGYgRi1+zLMTFUgjEZiExKp2CLwMHKvahlaA+0NWK2kM1FHOVOF5Ti5PHa3Hq9GHC0T6U7S1A&#10;QU4GMpMTkJYQjZzkeByt3IOJ3jY8uTGHZ7en8WClD7fnWnB1vAmLw02YG27E3FAD5gcvYq7/PGZ6&#10;6zDTd/q5TfeeUuls/xnMDdRhYfA87QIWuc7S8CVcGWvGtYkWXJ9sxY2pNtycbn9ud+a6cHu+C3cW&#10;upXdXezBvaVe3F/uU/ZgpR8Plgdwf0lj9xb7ld1dGKAN4f7iKNejLY7hzvwgbs0P4fbiEOc15dbW&#10;e7jCslfG8PjaGJ7dnMD7tyfwwZ1xfHB3Es/uLuKDJw9w9/Zt1bL9xz//GX/7K8H2r38n3P67Cgv5&#10;8x/+BZ9+8b2Krf7lDwKkmpFqJf68gLgA+n9sj3H/4SOWoalpAv/qsnv3H6mQdjKtxMBq/t17DzWp&#10;9BFQ9lBtQ6BfRnwV4Jfya/D/6LGIg8c0zXYevsP6vMNtUUgoAUFRIG5AYxNTCnxHxyaV24D4rWui&#10;8/yoOsL+/MufNID/r3/HX/9OuP832r/+G/76rxrI/xvTNbAXk+m//o1laGvhMwX2//2//7+Uu450&#10;HBa/+zW4F7BfM3leVEv+C5CvWvIpDqQfwVr/BvkTUnfurBqAanFxFmfOHMehQ9U4eeIoTtEuN13E&#10;xYv1GBwcxvWbNzG/uIDBoUHlI9/d068644obT6dEIKEgOHa6FifqzmAfn4vAkBi+G5IRGpHId1EM&#10;gsMSV/spZSnXk6yCvYTxRTR39xDcDvJdeBJd/SMYoDCX0MNHT57B4eMnlHtPUnouGtu70T08zLQZ&#10;pfsr+L7ci6On63HsbAN6hsZVxCSxyal5jEm44iFCflMLLrZ2qxFWpUPw+PxVtHSPEfT7Cf8d/C4W&#10;w83NDz4+IdDWNsYWwqkM9LSN0LqTtptgumOHNrYSXjcTVLdK7HpOb9myRcW337pdWry3YsPbmwi2&#10;mzUt2ITejQTizTt20gjfTKVF+63N2wi6GvD91bapQaaUSes519OMRrtbmbSUb96+G7t09KFvaAxD&#10;A2N4e/kjNo7nNSyW37c9OFp7Gv4BoSrcp+xHWtzf2LQV9m6eBORjyk0qp3AvIXIPdmsZs64aUN+p&#10;b4ZkipyDJ8/zOxwPXRk3hce8ZYsWj18HO2Tgq216PH59NciVDG4lIULV6LbM27aT5XcZYivTLbtk&#10;cEVjje3SV2FEd2oZQovCZPduTbqL87u5fJeOEXSNzGBsaaNGlvfzD+H7vxTHTp3DmXONvCaF6i9Q&#10;aFQSv5f1ONfYhkwuzy+rwAEKknJC/cmzjSguO4jcoioU7T2A0ooDqrFQBoKSsRPG5xcwMDmOpeVF&#10;DPd0IZZw7uPviYjYUEQTdpOyYpCWH4eU3BgkZEYgvyQZBUWJSEsP4fchGPEsk5AYirhkAr7qCBpA&#10;dvIj9PoSbr3g5sdvMbkqPCEQEYmBSMyKpFCIVpaUGU2Y5vs/M57TsQTzFJ57fkPIDklpsRQCccgj&#10;V2TlxRPWyQyl4oYVi8KSOCQnB6o6pOVSbGQFc90I5BREISOT3/FkP6QR/BOTyG0sk18Qj+ysWBV9&#10;UPotZmVk8hsWh8TERKSmpqgIgLFJIjriuN8oCmsvHr8PQmK9+Ax6IybRF+HxXoTIACSkhpAj/MgH&#10;bioijae/G2HaCeKXLx1WpQVfoudI5Bw3cp60uqsRb1057y2jujoR8q0J9gL1hHhrc5VaEKIl35Jm&#10;5WhDsLcm4Fsok2lrJ1tlFvZWal7+Bjhy28qPX7n+2ChXIsWuYTz/BHqBcmmhF5OWe3G7kVZ5AXYB&#10;97WWeumAa2tvQ2ax5zIrlndQLfdrHXVlmRPFhLeMIRTNc5PgiegUD15PVwRGEtpDbODubw2fYEK9&#10;gnmNX72YTIeSc8NjxOXGkRxkC1/Cvqe/jBeg8aW3dTaDnfCbHRnK2ojixkhFPZSBuvzD3Mh4zuQr&#10;6cvgyHXk2OUPiAXXMYeDC8WHu5xfS9WS39XZiEsnjyh3HQ85Pz4SStQB60JSdBGaqI+oZBZMcaAa&#10;M0cIFUQANxzIExcZ7EfVmoLw8BjlI2dBoDcRE9+7VcA3I+Bb2bkT8l1gYu8ICwdH2DixUlRNrrzY&#10;Dl6mynXDP9SaB22CrFwLpGfrITVTn2ZMqHNAXpE9lTPBMsUeldWE6n2ZhOtslJXnKDUrQ/zKDRYv&#10;wxXH2CMm1gHpaS68kW34EDvzoRZF64bAQHO4OevDydYA9la6cCXg+3s7IoiKLpxQHBHgiTBOx4YE&#10;IIUnIzXJh+rclYBLBRa5FS4uWygKdsHfSxsJCQZ8qExQfsAQpVVbWc/NqNqnjUOHzVBdZYHiInMU&#10;5Tuhck84ygrjUZQjYJ+mQH9PQTrKi3MI9Cm0VAX2uenJyM9Iw96CPI3l5qAoO5PlCnB4fxU/nAew&#10;7+A+VB7Yzwe8GBlcXr5/P19ateovS1xyEtK5noOXK2ypVAXy7T3sFOTbuBnAwd2ENxxvbE9LdSM4&#10;u/NmkB7WtgRuF1sEBfvC2cNpFfIj+AEQIeDOm5EqPMgHUbExFHOhfEj4ULqYIDzEhTDKYyrKRnX1&#10;HpQUZGFvaREh/wBsHe1gabobvr76VO+mvDkN+MLezpf1TlhaGfCB1IeFjS5vQF34B/O6h9siJMyK&#10;Lw47RCVyOsEOhVUJ2Hsgkx+RMKTm8wWS5o7i8mRUVJeivHIvjtQeRHxyMPYezEZlTSGvUSAKSiPQ&#10;0nUSw1M9mF5awLU7d3Hn8UMVR/jDz75UYc7e+/hrZe9+9JWyR88+wcOnH+P+kw9x9/EHuP34fdx4&#10;8A6u3H2E0fkraOwZwn4Vau08Tp66gLozF3G27jzO1dWjgdMNZy+i8XwzLl9qQzthoKOjlwDTh54e&#10;wkbvCIZ7hzHUO4hZAtyn7z/Bj9+8hy8/eYSxwQ5cqDuOs6eO4GB1Ce9XAgw/JGGBfgiRTjwUaunx&#10;YWg9X4uF0VYsE8SvzPTh6mwPbsy24R4h/84MbboNt2bbcWOuHddm2mgduDHTiuvThPbpVlwhtK9M&#10;tuEqgX2F+Stc54oy5nPdK1PtvxrLqbKcvjbdiZszhHvu7/5cN+7P9+DhQi8eLfXhCaH+nZVBvHOF&#10;xvTpyjCerYzgycIgHs6x/HQP7k72YKX/MhZ6mjHb1YSp7kuY6azHVE89pnvOYbbnDBYoRhb6aJL2&#10;12G67xzmei9w/gKW+ilC+uqVaLk62Ytn92/jKUH897/7BX/+81/wF+lQ+re/4xeCvtjf/v2/4adf&#10;/qyu8Rc//ogvvvtejXAsndfE5UbAXOz+AxnESQPymulHuHv//v9mAvgSE/3GzTtqWmxtG2KyTPLW&#10;tiUA/5BA/5hA/4Tw/oTpY0K+2CMuXzM1TxMB8KKJmJicmsUE4XJsfAL9gxREzJO4+hImVAD/j3/5&#10;mzrmfyHYr7XeC+D/jcCvAfz/hL9z+t8ofP6VqdhfCPZ/+vPfVMfbP/1VE1lHhNF//m//Q6USfUgA&#10;/qdVyBewV1F1nkP+P7nrSGjaz79U/RHEPvrscywuL+HUmZOE9WHCfA/OnTuFxsYLaG1pQm9vlwL4&#10;vv4BjEt/lKF+9PT1orWtE5cuNaL+7Bn0d3ehp6sD586exrETR3CGeTLSpnSaFFATF5PAkFiCUpIC&#10;/uDQZASExOP42Uu49/QDDPKclVAI7ztcg8HRCcwsLGN4chInztbxHXkA0QmpiEvNQS2f2xP1hPq6&#10;EzhIYS2ujlX7a3H8zCV0dI9gZuYKpmeWMTu3zHSSdR3CmfqLuNzZjzMNrZi/8QADU0sUFWM436KB&#10;/IzcUrh6SetsFCztXGBuK/7mdjA2s4KOtgF2E2y3EvJ37TaAgaEZDA1NoadLsN26mRC+Bbt2bYOu&#10;7i7o6mlBW5fiYLs28wn/O3ZwXhu6BoRdbX2CsTZBfhe279TBzt160NYxJPRqRoYVuN/CZdqE4V2E&#10;YxnUSlrRt3CdnVr6Kia9kZEJ371WsLIiSFkQNAIjEB+Xjiie2+LictQcPY6IqChCvD5e37AdGzZt&#10;5zFY8F1bhdpjp5WlpeRgyyYtbHhzO7eti6DweBw8ehYFFYd4TcJU3wM9PUI467dlK4UF62Gobw5j&#10;iZ/PPK3duqybEctYQN/ImnUj0G+XY5GWeWvoGltjB6e37TTkchsYmdpDS9ec3w1jaOuZq5CcMr9D&#10;ywR6LCsuRVY0V4qW+NQMFRv/2OmzKCHMh0TwexURj9oT59DCd7IIvpqTp3Dg6DHsrTpEyG9QA2pl&#10;UbgU7t2HosqDkEAjbV19GJmZw9jiIvomx1Ss/PG+PmTGJyAjPZ3AnEMeikJEShhhP1TBfKykqRGI&#10;SQrmOfSBxGQXV4nIKIJ9dADZIUC1avt5eMDTw5vfWW94BHA6xB1B8YT81HDEZkQSxsIQnshvHbcV&#10;lyqt+vGISw8jD8UR8lORmBKF6HgZwTQCWYT7hLRQpGSGIj03GJm5ocgrjCGgB5JNyC/8bgrYp2eH&#10;IiM7HFm0OAJ5TKwH6+XKb7wPMrMiCP3hyJS/AjGhCA32R3hEJCLCZSDRODIVv0exvvwmByAqjmxF&#10;wA8lzIbEeCOW60fTIhN9EJPiz2lffsfdFTeERvjBw9dFAb6As7SCy2BXEhLTjfzg6Gmrcb2xNqWZ&#10;wdqBYo1l1wBfzMRSGgc1qcondBtbmcLIkveKuZFaT8DeXNxnCP82BHZJHQjIwpXeZBdNZB4Xwr4d&#10;nAn7Ds6WBHWNn70Vt2lpZQ4TM2POS4u8FWzspLXeXNXZgsskX5NH0KZJGQF8WSZ5ylXH3RqeAXbw&#10;D3dCUJQzRQ8FRZQMsmXDa2wFryAuC3Ple4xsFcF6MU8i6EhrvG+QBvYlYk44mTVQOtWGOsHDn+fI&#10;3Qou3tZKFHn4Mc/PWbXKS54HhYB3kJRzVOfTlQxrzfNpYWdMMyJfm8LO2Ry20rnWwRTRyeFob29A&#10;85njSIkJgxPLik++naM51jlHvASP2JcRmrUBvgmvISDhLQTE70BgjD5C4ywRmWCPhPRAAmY0FV4Y&#10;wqLDqU7D4UdQ9OEN4xHgQ8XqD8/gAHiz8p6h5vCJNEJgvB4iM3QQlb0LEdkbEZ33NlL2bkPO/t0o&#10;OLwTscUvIzr/FeRWv4mqk9pIKngNcblvIH+/LpIK30AaATq/0gmlh1yRX22PrHJrmgWKDpsiu0oL&#10;hQd0UVKzG4WHN6Hg0BYUHtyCnApxC9ElqOvCXgYCcLJQEXuCAnnTE64iw0MQRQsNokKNCuYLLQaZ&#10;8gCJf3imdHQQyN8GVyctBPgYICpCC9m52ig7sA0lB9ejYP86FB98GflVr9BeY/3eREbBJhTtNeJL&#10;1I4w7Ic8PnA5fJjzqMRzCHWZVNC5VOd50qmFkJ6blYZCCoDiokwU5WXTMmhpXCeBZWNVuYKcTBU6&#10;MToyhIo8msJCouwk8wELICRHwd3bGTYOJoR8R3VDWDmbwsnbCq7+5rBzN4K5gwFsROV5USm6ym8v&#10;E6V4ZchoB95EoXwxRUT6wc/fGT4BLgiK9IVbgISz4ovJyx1ufIjc3Q0RQjiPDHdVMWCjJC4sr3tc&#10;airKq6phY2MLA70dcLI3QgBvZGtHI+zS3c4X9A7YOhjDN8CRD4ghLC10uU0HhPNFGBztg+A4UcF8&#10;SKJtEZvmxZvTiy9IR95rTvzQW6OyPA0N58/gEMVOAo89kC/JNNXyEY7kdH8KxEiUVeaqKAKneUNL&#10;aMq6unOEhwaC+SWml3ChvhHnzzXi4oVmNeDHhfNNuHixGedpFy+14sKlFpxvbsXFplZcImi0dHSi&#10;o3eAH/wRDA0MYJCwouJ9D41idKAH44OjGBuawNjYJCFnHJPjozSmI+MYHxjE0kgfPrp3Bb/7/BH+&#10;+PV9pnfwh28e47ffPMPP3zzBV+9fwwoBPpcCL5aCSsZ6yMzKQM3B/ZjsacHTuQ68u9BCqCc0C+wP&#10;NeHKcBOujzfjNgH+7kwnHi5q4Psx4fuJQPfysLJ3aE+WhvCY8P1kkeki0yWNPaI9pD1YHCC8DxDk&#10;+7itHooGgj1Npu/OdOPerEx30jpoXWpeQf8L9mCui3Dfzf1QAIgIWOrH0KWjqN9fhN66o+g8cRiX&#10;eM3OUpS3HK3A7YlOXJ9oxo2pZtycbcHyyAXMD5zB5MBZTHSexHTnaUx2nsJ01wlMtJ+gyGnD4zvX&#10;8MmHH+BPEg/+X1ZDQ/75j5CoMr/747/gj4TZf/3P/40g+hM++kqiKWk6iT778BPcJ4CvAfmLoL4G&#10;6/+7Sdl3VCqt6XfusNw95t+791wEyPRtSVfnlT18uPpHQMSERhTIPtdEwpoguMcydx9x/7R7j54q&#10;u3P/MSanFwj4MxgeIeiPzeIe6/Lddz/ip59+x2P9K/76N4mWI1Fz/lVNi/1ltRVfwF9M8gT2paX/&#10;r/9GY7q2TIkDLlsLnflv/+X/Uq36AvDSqq988Sko1sJnSiu+LFP27W/w2Zff49MvvsVnn3+Djz/5&#10;Ah9+9Kmy9z/4CL0E97OE9KmJUQJ7Gy411KvY8l3dHQTvEUxOzmJuZgHjE2Po7e9Ug0wdP30cx4+f&#10;wuXmZgxR1DQ1N+HEqZOoO3eaz1wXTp9vUC35ETGpfP5TIOElfYNi+KGM5DOfjyGer6Xbd9A/MaFc&#10;diTaTi0hr4kCorWL9Wm4pP52iotdYno2Lra0or1fRq4dRu/oJPYfPalCYB49Wa/W6WUdunu60d7Z&#10;is7ubjQ2XUZdfQMuXe7A8XOXMHvtDloHJnCxbRCX2obR0DqAnMJyuHgGsk4RcHD1JbBIPHhnwoM9&#10;AdcCOgTU3Tpm0DfmO9FY4ttbELpNsYsCYJeWAXQIxfqG5tClANilK63YBthCOJZBpPQJsnpGFoR8&#10;Y9XiLS3g2gRkXQMKCKa7CcTbWX4ry8s29fWtCNjGKlb9VsLz1h1S3gQ6+qbQMTCHkZkNLGSkTdbP&#10;0sZVhcaOjk1CRLT0q0tF9f79KCkpVYP36FCI7NLRIWT4EH5rKKCOwNMvgICtR/i24vWIQ+XBIygh&#10;IEcnpMPLK5CQb08gl5Z3IwoUgXJrGBDmdXj82toyci3nTQjvZnY8Xgt1vHpGVqyPC2HOkfXksRla&#10;wcySYsnKVUG9joE1DE0cYWXnBSMTF27XFibmbrB3DibU+cDImsucxOc7QkUraiWkHz99nt/CNAJr&#10;Io6duqAGOrvQ1IbzTS04cOQESilKpP9GWfVRpOfsoSg4xO9oLc6eb1Gx8mdE5M3yWRyb4D07w/d8&#10;JwozohETE8TvTgSP3Z9A5k048yfACbBLy20AwhLCERobyu+bj3IFieC3ND4xCsHhgYR8T3j5OKnW&#10;UzUIE9nDW7wiIgjHcUFcL5DwHMTt+ZJT/BTMp2dKmMooxMvfgOhgfkvJUx7SkdWHwiIK/qEywqsv&#10;2Uu2785jZv3E6yFdREcgElODEUvojyaoh0cSziWGfKgbU2+ER/khhoIiKTcae8qT0d58BF3tpzDY&#10;W4cTtQUo35uI4hLeFykUIfGso3yfKWBCY/0Rwu3FEPBDork9MkBoLLeX4IcwCoFwiSwTHwx/nhNH&#10;e3tYU1haCizbkz9crGHrLO44tmQU8X3XgLY1GcSCsC4DdpqRHWxceT9YW8LYks+FuQn0zc1gxNSE&#10;qbE5xYEpAdyC69rZwMyO69jyvpbOvoR8J09HQrcHr08A3xUSztVdNV5K672IDfGvd2A5K4oEU4oF&#10;U27XjPsyt7bhM2FLYaKJle9AEHZwtFQNoO5c39FJ1qc44XpmFCcW4rPvaguvYMJ7nCuFnwcSMn2Q&#10;mE0eSiFTxjvxHDmRjT3IUE68J2zh4yfuQ2QxD2uaDe8DSzi4mZO/LMhqForJ3AXc/RwpVmSaUO9D&#10;geJtx2U2ysXGW0KLEvg9pb+Bl/RJcYT0t5SAJ6YS/97KUAkaNw9HOMox08ISItDZ2YTLdScRH87n&#10;hsLGmiJH+hesswteB6eIdfBK0FhAysvwjX8VgQlvIyZLF5HpughPMkNKjj/S88IJtYlIy01Bam4c&#10;skpikZwbguS8MKQWBSImm4oim2Cfsw0xhN+IvDeRUPoGUspfR1LZ64grfQXheS8hlBZbug7RhesQ&#10;lbcOsQVMc9YhMnsd13sFkczLKNuKzEpa1WakVWxGRvVWxJe8gfSqN1FyfAuy972GWK4fQ0suW4ck&#10;bi+l+G0+EFpwddNRgzp5e1nDnw9dME9aUKAnX2yu8PV2gYeHLfx4EuUPgfzeioqz4gUzQGDYdkL+&#10;Drg47oKvux7CQ3SQnLoTOdxuftV65NAy965DVsU6JLLO6XvWIyHnZWQWvc6XoQEfJFvk5rogO8uH&#10;MB+InKww5GYH0wj+fJAz06K5LB75+UkoLExFbk4SCgj4+TkpyEzlw57AMsmxKMhO4bpU8XEh6o9K&#10;Gl8+2TnxiOYLIiTcH3582K0I0C4SBYfCyt7dAo5elnDx44PmZggTW11NjFRXI1g7m8CNLyPfEC+4&#10;8way87JDAJW4/HLzkVHneMNJqMzQhFAqzXDuKw0xcQHw8zVXkJ+VFU6hk8UPXbH69S2d2UrLyhES&#10;FEwRxZvZxQoyMIOTqyU/TFq8Ac14DimY+KILDnRBZno82jua0DfUiYzCFPhHe1AMWsM72BzBkfZ8&#10;iThRPDjAO8SUx2pGEI7GmZNHUFFRovz+xDcyMSWcYtObL0IvvhDDUF6Zj9rag4SHGpw8eYyQX4+L&#10;5y+j4UKrssaLl9Hc2KY6FV1ubkdTYyuaON0o85c70cwPehM/CjJgTFtrJzq7etDa2asGQ+ru6sZA&#10;3wC6ON/bO0jY78Qg54cGhgn9QypE4ChtZHAAwz0duDk3hh8+foRfvnkPf/j6KX786Aa+fmcRnzyc&#10;xcPr47g+P4D2CzXYz+emNCMJR/dkoq62Am1tjZieHML95XF8sNyBJ7ONuDHRhuXBRo0NN2JpeM3V&#10;pglXxy8rd5sbyt2mFbcm23FrqgO3pwXOBcwJ69LCPt+r7OFiPyGfcL8K+fcX+rm8V7Xa3ybg35jq&#10;VKPmrowRwEebuR/ub+gSFgYaMNt7HrN95zHfRzDvv4A5pjI/x+mFwQbMDZ3HAus20l6HplP70dd4&#10;GoOXz6Oz/hS6zh0m/J+iQGnHVdZ3ZeIylidpE408hkYsUuwsU8CscF9yfNeYd3W0iedxAB89e4DP&#10;P/1EDfokfuR/oP3yp18Iq3/Bz4R8yfvz3/4T039VQ8V/+t0P+OTrb/EOAfTew8fPAX4N7G/fua/s&#10;xekX7e7dh6olXWLU37xFoL8rdvf/aAL9Avz3HnAfq9Cv8u5x+gVRoYBf/T3QCIe790WA0CgqBC5G&#10;x6YxPDypIP/unQf4npD/u9//UYG9wPsa5K/Zn2jSwv+8lZ/z4sb0579yuUD9aou/LJOWfLFf/kUi&#10;7Gii64gwUqAvEE9xJLH4JTrRczcdFTpTIuvIcp7TL75ZhfzPVQdjCfEpqbgjXbx4AfUC+pOjGB7s&#10;RU93O+G/C/NX5rG8QnCamsLS0hwGh3sI0i2Er0s4VHME587Voa+vj4Ddo0JtdhPwx6bGMbu4gnoK&#10;7/ziKsSn5PKDmanSnIIytHQPYv76bYwvLRO621B1+BBB/wzOXWqiOLiAuosXcfLcWRw5fRrVB4+h&#10;tPIgIb8NHf2D6BoaRwOhXvLEdeNQbR3OU9y3dXajrb0Dre2taOE2Gy41o6W9i8su4yzfE6MLV3Gx&#10;c0C14l9sGcSF5j5I3Hgnd3+CWbwaRMrB1Qf2Lt78wPrCwzMIPt4h8KIocfQIIBi4KaCVFmgHlnEj&#10;GDu5+RAwnGBEQDaxkhY5T7U9Rzc/woQzDEwpDmjW9u4s6wtHVz/1Z1zyDGmyPQfm2XI9U0snaOvz&#10;XUsxYcl8J9bFxt6NcGRPsKboYGpu58rt+8KZ+3B28YSfP9/tBPaIqFhERUcjNSUNxUV7UFi0FxnZ&#10;uYTJJKRl5yAtJxuxCUlISctCcSnf8+XVSKZwCgmNJdCGwoV1sJYIOmYOhDpXWNt5sq7+cHBmnWn2&#10;jjIYkB9cvQO4fx6DvStsnTzVXxCJ/CPH5eAsrdx+8PDhOfMP5zng+jwPLp5hnI+FN83VK5LgJq6l&#10;8YSeOH4bYuEXFkPj97GwBMfO1qOIsJ+dX4zy8sM4ceaigv5zF5t5T1yiEDwMGf+nub1PWdXB47w/&#10;TuACvw3DYzO8565ARkYeUmOZDGNxnnlTw6g/uQ9Hj1Xg8JEyfvMSER0XjAiaXyjBm99QjwACbwRh&#10;OzyA9feAO1kiMNRPAb70gxPz8nNBaKQ/QVvg043fXR+u46cAPyBS0mAFp2HRQYT8UKRkxBDS+f2N&#10;CuR31I/gRmB1lRjt3oiKiVR5/qsg6+Quo5y68z4UNxqJFe9P2A5QrkMRIiT4jQ8IZL2kbyJ5R76d&#10;4bEB2HMgH03tp/m9O4qGi9Xo6TyBpob92FeVjiQCvgiF8Fg/mj/C+e0PipQ6ezF1Z10prsLcOO/J&#10;uvty3kv9wVCNhGQrR4K8PSHckVAvg2I50iSQhyXh0oZgbkmIt7YW1xjxPxfotCfoiwiw4/NgzHvc&#10;CLoEUj1TimQjQxibGhPyzSkWTdXgcfomxtA1oYhlamgunWUJygRyN55bZ4ooe8Kvw6oJ3AsMS+dZ&#10;ccWR1nwJnWlmQWC3sSab2HB9CatJkWFnBVsHQjwhX4KPiCjQtPBTgFqZUpByPdZZov74R3ggNNEL&#10;MSneiE7xRHCsC/yjHMguEgLTFkFh9vDws+a7wBqe5CsXAriLuzXrIvsw5f1tBTeCvJsvQd6TIoVl&#10;nL0lmpAVnMS/3pfCgGblRJFjYwBLBzKbp70SkQL4zq6yTYn+SKFiZaRM/lgI5Dsz386ZHBUXjo72&#10;JjQT8uPCgmHJ82jF41GQ7xJJyA/XgL5n3Dr4Jq5DRPbrykJSX0VQ0mvwingdAdE7EZFgjMhkO8Rn&#10;eCEpzw0phfaIy7VAQr4lodwc8cVbkLR3I2H8VYQQ2IOzCO6E4TBCu08yBUT6OrjFcz+cji0hoBdp&#10;8jyY55u0DoGp6xCUuQ4hBP6MylcoDigGijXlEsvXIW0fjaCdsX8dEvZw27maNLViPQpr3kImhUFw&#10;pBZPiBacnKh2nA1hZ61HpakNSwstWJjvVmZpsYs3pQHc3Ezh5WXMi2TIG1cXvsFbmS9ReXbCh5Af&#10;HWHMh+ZtqtyXVMt9Li2W9UthnaJ4bKEpPFe0kgOvo/zQW6g8rI+yfTYor3ZFZbU3Kvf5ooJpRbUX&#10;wTQQJXuCKAQiUFQahoKiCOTkRCIvL46wH4/0lGgkE7Lj+BJJSeByCoHMzGiE8+EKo0mv+uSUCD7w&#10;HspHy9xODzYuhrwBXeDsIz3QzXnDmMHCSReGVrthaqsHS06b2Ohgt8EuPiRaLG8BM0cT2DgZK8D3&#10;5A1maW+gbjxr3pCm0pnWyhIyzLKftzkC/S15/OKrZg1jPiBG1tZU3zbw8vFF+Z49OHF0H5JSo+EX&#10;4KBi07q5UU0780XEh68oLR6z451499l9vPfBE3T1tyGrKA2h8Xyh+5rwATXgS90CPkHW8A21hZu/&#10;PjwpUHIohM6eqUVV9R7EJ0XyoxPBl2EgwuLclGJOSQ/iuUtVUQNKSvMJ+kdx8UKjgvwL9YSK8wT6&#10;hhYN2NME9FVK2L/cogF8scuXuykAOpX7TV/vMDp7R9A9MEIQIdgT7nt7BtBDGxjoIfT3YXhABraS&#10;1v0Blu9lXg+e3F7Gbz65h28/uoOn9xYx3NmA7kvHsdTfgNsz7ZgbacHJw2UoL0jD4T05uFizF4vd&#10;5/FgeRg3rk7j6vIEbhHAb43VY6HnGMbaTmG05RSGW05isPUE7fjzdKDlGAZaj2Go7QTtJIaYJzba&#10;cRLjnaeUTXSdVjbZfUZjXXWY7q7XWE89ZnrOY5oAP9NzgfPnMcXpqd4LmFLTksdp1m+i6xzXPYep&#10;rnqNMU/KTHA7I+1nMMJ9jXaewXD7WZw/UYXGuhr0t11Af2sDmvmhHLp8luufV9uY7ruI2cFLWBxp&#10;xBXaMoXFzclOPJilEFnqx+Plfjy9NqLEzntP7uLbb7/RwL2EgfzjX2h/wO9++RN+S/tZDQj1F4Lt&#10;f8an336P98Vv/EsZSfZD5Wcv4C7Qvpau2T/Pi3uOmMD/zVt3ce36LTV/685dmqT/Z/uP4F9jayJB&#10;TOD/RfCXvwsiQh5idn6JkD+FQfEPJ+zf53JpxZe/F2tQ/0dO/+nPMuCVjHArfzX+SljXxMkXf31Z&#10;9mdC/B/FVsFfbE0ISBkp+zxGPk1cd/7b//h/8O2Pv4UMFKaiExHsBfK/FMinCeR/KpD/1bf47Itv&#10;8bG4vxH03yPgv6fieX+IxcVFnDhRi86OVlxdWcAygX5+cQYff/0hHj6+h6mpMSwT+FeuznF6CGMU&#10;A+LP39Z2GUPDg3x+BimquwhZo5iamcHM/CJthSK7H4ePnSGQHUXtqQvoGRjH8KT4TM+inTB27Ow5&#10;ZBXkIyEtAyUVlag5cRw1J8X4fFBYjM1ISM4hVOyvIdjvRy4hNSOvECVl+3GuQfoCtOJwzUkV1z4v&#10;vwh5BYUqcpuMdtvVO4Bjp8+pEXaHZ5dxvq0PDe1DagCtC029SnAIMEdEJxHOEglkCYiITVZ/IMKj&#10;kghYiQiLTUEwl4evjq0hZaRsUHisspDIeIQwPzAygZAYp9xgpKOxX3AUvz9SJn41L0a5BUnc+8Cw&#10;OARwXX8Cri/LBHC5D5d5BkbBJ1j+doTRwgmXEfBlnjfNwy8CMpCUhNT0ItwHBoXDn+UCaDKIV2ws&#10;oTImHhHhMmBjLCKj4xFDsM8pLEB+UTFy84qQlJyh+sGFhEbzexMOPxmkKigS3r7h/F6GwseX+/OL&#10;JNBGcD+c949iOUI49+8bEIWAMMJpmCYkqnSsDpZjY/3Fhz44IobLIpgXw3PEc8LzEhydwHOTSoBM&#10;YbkkWjLn05UF0UJjOM1zHcj6J+fko+Z0HUqq9/NbWoUjtadxsIb3Qe0pJdROn6MA2Fuh3HUutXah&#10;f2QSg3zOBgn3U9OLmJzlPTUyhgEZtJD3Y29PB0aH+zE1Pog2vrd6+A48V1/Dc8Dzxm+tX7AvPP0p&#10;XjwptOT75uHKlHAlYRW93QnfnjwHbkwJ15L6if91EIIi/An44gYjLj4RiEwI5XX3ZZ63yvcT+Od8&#10;FL/1UYT9oDCKQRcJ6egIVzeKQGc3BAfzOrpTsDnZwYZQbOeq6cDq6G6LyJggSMjOeGmcC6fQoBAI&#10;oAjx8hQfeYmax++0rzPr4oNjZw7gXOMJCiEZh4Vgn+hH8+d94EvuIcyHE1wjfVlnH55zzWBTIg7E&#10;vAOdVSuzC81VRpMV3/QwX4Sw/uLO7eriBBeaK8+NdHSVPxg2DtYUoBaETAtYWIgLGbmEwKl83G1t&#10;CeDiRkJha2YAI3NjWBC6LW0dYESQNyXIm1tawdjEHEZGRhSupkoA6JqakEEEwi3ILIRdW047cDtO&#10;8sfAmiJS/PAdYGcv4VglMpM+TMyMYGFpqtx2rOWPgIW48VjC1EJ88sU1h9uwkc61ptyvIcWyROOx&#10;VYBvZGEACzsTgrgtXP3s4Bliz2fXCd7B1nAPsGKeJdx9Cdqe5nD1oFhws4CjkwXs7c24PQK2rYkS&#10;ETactyWQ27lYkbvE/94Stsp4HGQxa4K9vRuX00ys9SlodsGUoO/C/YpYkw7GMuCYdAJWosXSkNu1&#10;4D4lupETp8lwFCwS0amzsxmXz55CfHgoLHi+5O+KhA5dZ+qxDsY0S591cAyhha6DfRBhPHod/Aj8&#10;gYTYEFp42jrE5b+KuLxXEJ3zOpL3vKVa3QO4TGA7qYzQSzgPz+d84TrE7+U04V5AP2HPegX7ngnr&#10;4J/BbUqrfSmBnus5x2rMhRbAZaHM85Z9Ev5FGAQxle1kHCBYE64DWSaZwB/N7UmLfywFQBgFRbq4&#10;z+zT5o2pD2eXXbCy2EEFKRF2dtMk3UF4303bBWcnLXh7GyKAFyo81BoJidZ8Yevzht7Fk7ITdjY7&#10;4Omui7AwA4RGbEJq7iakFL2E+Lz1fMm8hLRiCo09ryKY5yeEwihn7ytIZl1yKEr21LxB24DKo1tQ&#10;fWw7Sg9sQPael1C0byMK921DQdUOFFcboLTajh+gABQR/AuKgpGREYR4eeiC3BAa5II4qvTc3CSk&#10;EXoDgpwRS9BNy4pmfaQlhKrUTh/WzgbwICS7+PIGcjGFvSdvBAcdGNvshpm9HoFfh2CuBS3D3TC0&#10;1IeNqwVMHfR4E2nzJWBMJSgdXyh+CPqGlrrYqbcTWvrafLFYw8fTjOfHGn7+TlTTJtiqbYAd+obQ&#10;MjCCs6MTGuvPYnlhHIdq9yMo2A0leanYX7kHMREhKMlNxcpwF3739TN8/+MXuPPgJg4c3Y88gm50&#10;Ygg/YhIblmqVosTVy5QqVx6SXXBx1EN6UqgaBXb/wXJk5aXxhROswlIFRYk7jwMSkn2RX5iAg4co&#10;Mk4exrlzp9Eg8X4vtODSxXY0XepUrfdrrfiSnj+viQcsURXOnb+EJkJ+a1svl3egt2sQFwkBSdmF&#10;CE1I4/bFjeYI+rr7+QHo5Uu/DX38EPQQatouX8blpmZ0d7RjcX4c965P4NG1QYwNNqK1qQ5D3W24&#10;OTuOx3P9WBq4gL7Wc+hqvYiRvg7cmBvDk7kevCet6dPduLY0jNmpbsxNtOHK+CXlzrJIUbA42oqF&#10;0RZls8OXMTPcjJmhJkwOXMJ470WMErhHus9hrPssxnvqmHcWE7TJPkJ5P2F+gCA/eB6z3P/8QANW&#10;Ri7j2ngbbkx04BbhWuz2VJfGJsW6NTYlbjx9THtZhjbRg5sT3c/tFsuI3RzvxvXRTlwb6sTV4Tb0&#10;N55C54UTrHc/hjpaMHDhJK6OdlHoNNEuYWWAcM/juDLUrFyQFoY4P9iE22MduDnaptIbo6zbzDA+&#10;eHoff/jdz/jjLwRb2i+/EGz/+Hv85uff4ycVUlJCQf5Jgf5v//gvePbp53j/0y/w+Nn7CqbXIF7A&#10;/SahXVro14Be5a3aWp7Av8xfvXZTk3frNm7evv0PUH+D82v2z8sE7iX95/xbq9B/R2BfmfxZeKj2&#10;J6PcSqfbgYEx5bYj/vu//OFPCu4F3AXgfxHXpBchn9MaaNeY5P1Zlq9C/otw/yvgi/0rz9VfVQhS&#10;6Xj7f//P/4X/+j/+p4J86bQs/vfKViH/s28I+F9+h48pnKTFfy2+vwwUJmMMCOS/++67GBkZQf3Z&#10;OgwP9uPBvdusz0/4H//r/8Jf/+1PePzkHpZX5nisV3BlSdOqPzY+hP7BHnR2txPuRzAxMcE8ETqj&#10;6Bvi/MwCpheWMSXRTuYWMT49j/GpRYxMzKG1ZxAXKM7bCeISQjiLgJ5DGD3X0EAAb8QJERB9A+gf&#10;n8Xo9BJOnruIAwS+oop9qJIh+89dQncf99M/hvb2fly4cBnie37k6ElC/zEK/jb0Dgzj0NETuNw9&#10;gMnla2juGaaNoa13Ck2E/bzCMn5U/dWATgL64gseTjgOi4hV/u4ygFMI8wXyQ8X1iMAfKYM7xacq&#10;kwGuYhLTlUkkoaj4dJZJVSZuMJFxfM/RVF5MCi0N4WKcF/EgA/MFczqU66mBpyIJwVweJvukwAhV&#10;A1ClEYZTWQcZmCoBgUpIxBIAo1X0lJhYio6ISM6HENBCEBUZjbDQCAoUiZoWz++LCIAERAlwhxLW&#10;/cMI72Hw9A0m4Eeo7fkFCshTXBDqvQj53v6RXB4KN68QAkeQMleKIRd3L7h4iMlIvt6cp7lx3tUL&#10;Tm7uzHOHvZMb4UXcihxhbG4LYzMb5fajXH8MrKAtLk/65titZ4XdBkw5rWdGsAoIwtEzZ3Gq/jz2&#10;Hz6Ccxcvqb8xItaaWlpV4IrC0jJ+l04TbutRzTInz51Hc0c3OnsH0S1/efr7MDohInMCA7wvR/ju&#10;GhntxbFaGdemSP1pl9jr0kpq7+xKsHYnqLkQ0pw57QJbJyc4usnfErfV1JWA76HEgH9IAK9JqBIH&#10;QeGBFKVxCIsJVoNBuXpzmx7OcPHkOoRSF2+CfFQwzz0Fmp8XwdeBgO4Mewfux86J0B7Mc+YKGzv5&#10;y+MASwcHQqGMjCqdYiXaTQTiKBKiY0MRQWERHhGEkGA/CjFXyECXAoK+Aa4oKs3E+UYZZDIdWRnB&#10;yMqK4XX3QyDr5B/sTWFCwaJi1dtBRqJVo9OqP/3SWVZ80u1ZZwoQGdWW5uPrioBATxWhTzNYFNd1&#10;0bSgi0lnVQF6BfkEU0sCqqmVJeetCavi8y6RYdxgQWAXP3tnDzeeV94PNprRaK3FpcfcCqampoR1&#10;Y+iJUQDomRrz/tCHgakh4d/ouT+9gLl0mFW+9cwzMzNWYcTFF19866U1W+pjTPCV7YmYMCf8a8Jo&#10;WhCcTQj+BGiKEYn2I5BvYkXodzKHh78zxaUHAiLFF9+Dz6Ibp8UzQqIUWsLRlULBjuLEmvWxMOb+&#10;NTBuamHE7YoZKtcfiR5kbkMBYE+xY0/h4cA8awPuR0+ZpT3rbKkHfVNtspAmas5zyKcQMTLhcRvr&#10;0rQpmIyVS5iEA7Wj+DOjYAlLiEJX12XVkh/P+8+S4sjcQtYzxDpdm3XQt1sHA4d1MHVdB1s/gn7w&#10;OrgT8n0Isf4E7tiCl5Fc8jISCdlphPnMqpeRQ+iOIWj7JxG2CdliQQT6CGm5J6j7UxT4pXKe0B/D&#10;9Xy5HadITX5MCbdNeHcg2HsQ5MWcOO3A5fZhFAMxBPtMzV+FYJaXuviyjDuB2pt5AvVB3J4PRUMk&#10;tx8hLfolFB9ZGxAcrgs3N23Y22rRdsLJTguODtthb7cVLs4C+Dvh4aGlOoyGhlgjJtoZqSmufAGa&#10;8cWlpyDf2nIH1elOxCeZIjVLD3Fpb8JfzgfrF8bjTS5cj7yqDYjLfhmePFfRrEs8xYd/FOvD44pi&#10;3ZNzX0Fu+SvYc/hV5eKTwDqmFlEkcN3orJcQm/0K0ou3o6jKGHsPWKO40gb5xXZITLJBWDgVs481&#10;IqKkh3w8IdpdhW9KSAlBRLw/H0YbmNvzBrLXhaO3ETwCeSNQJdq6CeTrKsg3J8ybO2oryNcz06Zq&#10;NIcV1aOVq4Sl0qcCNoQH92HL1JbAb2yth+26W6FrpMOH1w4BvgR8Lg+gctc3NcdOQzMF+QaGRoiP&#10;jMSTG9dwdXkSBw5VISjQRbVUt509jq6GM/jg0VU8vTGhYqj/8NOXmOXHft/hahSXFfPlFI7QSC++&#10;BO3hwP1aU2DYOBjCwdEQ7lS1GcnhOHfmOMoqyhEYGoKAME9EJXkjIi4QSWkByMmXPgo5OHP2ICH/&#10;IE6fPoYmfuzr+XHfV30IVZX7cfTICb6wT6Hm8DEcP1HHcmdxiNOHa46rX9D7D9ei8mANCor3oPb4&#10;STS0tqFgfw1isouQkpmLI4drMD02jNvXF3HlygSmp4Zx5tRxHN5XjT6C7E0ez+Pb81iZ7cVAJ0G+&#10;vRnzUxO4uTiPx4vTeH9xgGk/ri6OY2lxEisrU7h1ZRx3CblPCdsPxroI9W2YGxaYJ+QTgFcIvsvD&#10;rVhi/vIoRQSnF4Yu08SdRjM/P3gZcwPNmCVAz4n1NTLV2GzfJcz2iqtNA/MvKZuXZavTa/OLg81Y&#10;4nZXuN9rE524QcEhdovHcmdeEzHn/tLQc5O/DpLeWRpUdndZ8gfU9G0ep3QYbq47jMXxPlw+d4L1&#10;a8DVmW4sT7Ti6lQblsTVaIbHOM1jG23EwjiFDM/D8mizcvlZHqUAGG/H9dlRfPHJ+/jzn/6In37+&#10;A377Oxn8SaZ/gx9/+i1+Wo0drxkU6hf8gVD83ief4+E77+Hhk3cV5AuwS6v8/8k0bjkayF+blvyV&#10;K9cV6EtkGLEbt24pE3hfm34xb62cTK/Nry0T+9/A/wXxIbHxh4bHCZ0jmJqax4cffIy/CKwT3NcA&#10;X9kq4Mv0H1Zb8aU1X0at/cMvf9a09HO9NbD/hfNrrf2/lv2LOocC+NLhVlr1/8f/87/UeZQOtWt+&#10;+l989yM+/1ZGuv0Bn36tackXl501yF8zcdt574MP8fjxY4rfHpw8cQxDAz347W+/xd///e/4L//l&#10;7/jLX35RMfWXFmdw48oclvlMLPAZGBkbIFRNEu7HePxjmJicQ1f3IE7Vncd5QloXQX10ahrDE+Po&#10;HSRkt3URTNpwSf60jU6p8UTqL7agYt9h2gG0dXVj5eYNDE9OEOA6lRDoHJxAC0WBwLrEvRd//56B&#10;IdZ1BD29w+gfGFU2MDiG7u5htLR2oUnc9Qh/MqJ4a3cfppevo3N4Eq29o+genEJb5xChqIjfD2cE&#10;B4Wrwa62b9uNrZt3YOumndiyaQc2btqKTVu1sXmbDlONybTEk9+0VUuFkZTpLdulg65EntHGFqab&#10;tjNlniZfH9vFx57b2bJNn3kGz23zTn1s3KmHTbv0sYnlNu80wpZdxti6i+V3G2LzbiNs1TaBloGF&#10;6uiqiWyji51cT1tbG1paWtDV0+G7m0DBj74FP/5mJoQOU0KStQ2cnQmeLo78TjrTXGFkbKH8/CXC&#10;zQ5tQ2zbbcB9SV30aKyD2DbWR45zszY2bdqFLZt3Yzvrvk2Oc6vmnLy9cQs2bt2OjRIxaNM2ltuK&#10;bVu38hg3YRvX2fzWdp7DXTyXO7FV4uW/tQ2bN+7Eprd30HhuN2pCcG6WSEa7dKBjaA5HTz8cOHYK&#10;F5pbsf/IUZw6e1518G5pFRfMVhzge71q/1GcbWxXoVGlNf9SC69zW48al6atvZf3Tg+6B/rRPzyo&#10;GextbAzDw32orSlDSXEKUlMj4E3odXRxgr3r6kBlDoRQewkwIrBLqJWWY0/mO2nA29pJopzYw93P&#10;h2Dou+pO4kJgDqAAcIerjMDqJiLBiRDnBhsXF9hx/eC4KIq/WCUSbAiq1k7ibmUDM1tr1c/RzsMV&#10;ZoRYcxtb7l+i1MggTBRrUQGEfTeKLx+KuyCExYUyDUEkTToFuxHM3TwcVJn8kjS0tBzHPkJ+LJki&#10;QPoOEOCVL7unMxzcKVrEv9vdUbkgCVzay6BTBEgnJ4oFVwc4Sos5YVki1Ei4SRkRVgBfBp3ylAAr&#10;4jLDMgr2Cfm2hHU7lrcg+GrcZiyYWpBHLMgf9oRYf+VvL39F3HmMctziT29HUBchIC35JiYayNch&#10;c2gZGKpUV19HmT7vZQFYccVZExUC9DIvZmrJ9c2lBVxaszX1MKJAMDQyUi5Bsq4xQVyAXjr/yh8F&#10;ifZjzTrYOkkEGxu4+zqpPxvRSRREkQ4U0M4IiHCCn4wNFCbx/3lOKARMrQ1haKYHQ0NDChPZvvxJ&#10;4LwMMsrti2+/iAdzihv5A2FuS+GjWvgtYO1IYWHLeljpK8gXcSH7lnCf4q4jYUKtbE15LKy7iS5N&#10;B0amuipPBu4ykf4MPJ7A6FB0dTaj6cwJxIYEw9TIkOfPRImddSaOhHxrje02Wwc9ppYehO7QdQgl&#10;sEbkEFrzCPcV65BCwA8nyMfmr0cM88K4XMoI4EvLeyDhVgDfPZ4wThgWVxxphRfXHZmXaT/CehiB&#10;OJhlXQjzzoRnVwK+ZSCFBverw/o4clrKhBDwfQny8ofBjnnOEZqW/RCum0DhIHURESKuPlJfL0K4&#10;b9AueHjqwtlRH072WoR8baa74eS4U0G+u5uWgnw/PwMF+dFUaMnJ7oR8Cz6Iu6iStlFF7uCN8hbn&#10;NyIqYTdScrQQnvQWLJ3W8UFjvSmEvEJfhnvA67zA66nuNiKzcAtCE9cjnPUJ4HFFJq1HUu56FFRv&#10;QHLBSwikQAkRgcLlETwuEQJZFa8hq2wj4f8NZJZuQHH1NuypMkVyhgUCw+Q3kAFFiytkMAUXT2N4&#10;+VsqPzl3Xzu+CAxgZKMFE0ct2HnzpuHNJh1uTWy1CflanNaHlbMBTO101Wi0tq68wexZzpHq1dFY&#10;gbWMsubgxjyWdXCXnu28eaRDr5eNgnxvD3Pluy8dZLT5QdDiA2fCG2p/SSG+fHIfPZ2XsG9fOcKC&#10;XRHna4/uszX45t3b+On79/DsyVV8/8VDfPr5ezh3/jSOHqtB9f4qhIYFqEEsNINB8ENjxTpa6MHC&#10;TBc25ruRlhhMeDiI0rIS1eLhFeiACPHHl07JBakoKc0krJejvaMB5+pPKNeBCxfO4/SpOhQXlSI3&#10;pwD5ecUoLChFcUm5AvszdRc0kF97EtUHj6CwtBw+ASEIC4tAeloaTp6pQ9HBo8itOoxDh07gTM1R&#10;DLe34smtK1ic68elc8fQcLoW12bH8PjmIu4sj2O0txHtl89hbKwPV5cWsDw9gbuLU/iAMP/hwqDq&#10;AHtlfhRT0wOEGsLuXB8ervTikfKb78MdAvLtZYLzyiDurwzhnqRXRlhmBI+ujDIdJmALZA+umgau&#10;1+wWYfzG/ACus35XZ/uwMt2D5aluQnQH5sfEVagVs6s2Q6ifIOCPUQCMdl/ASA+t9yKGmYoNdZ/T&#10;WOfZ5zbSXY/RnvNc5wLXbVCpzI/3XaRJqpmeGmhET8NxjDSfQ/vJo0pkzPdQbPRo3HRmBhswRZsh&#10;/M9TyMwMiDhpwNLAJRXec47pDAXIyuQgvv/qc/zu939QEC+DX/30uz/jN7/5SXVM/eGn36kY8mLi&#10;Ty6t0x999pXq0Prg8VPlBy8t5QLva1Av4P7crhPk1+zaDVwTqGdZWbYG+dduaMpdu8Hlq7YG9Gv2&#10;z9AvEL8G+GtQL9Nr6966/Svki81LVJiRSXQTRmdnl/Ed4fpf//Zvz4Fe7Pc8dgF5mZZ8TR+FX0H/&#10;xXyBfrE1ASCpmJyftRb8tcGvBPT/SHH07//9/1aDfAnIS1x8GeV2DfTF1Ii3hH+Jky+gL/aJjOLL&#10;VAb6+vrrr/HgwQM0NjbwedmH3p5WPHx4Dz/++BX++7//FQ8f3MToKO/7wQ70StSdgU4MDPUSpgZV&#10;6+no+Dif317VAXJ0Yh6tnX2oO38Jx0+fU+OBnDpbryLeNBLwuwjk7X3DOH7mAlLSC5CYko20rDzk&#10;F+9V8fElBKb46EuHy8aOPoJdJ9r6RnH64mU1qFZ1zRFcbLpMyB+kqOhDbz+hf3AADc0tuNTUgfau&#10;QdSePKveC209/egbm8YQxZf8FZiYuco6L6Ci4hDsbNzg5sKPvX84DPXNsImA+tbrW/DmqzJo1UYV&#10;+17i3KtY92/KgFNbVuPgr5oMcLU6rVKJd69i4L9N06z/hgx+peLg7+D0NmWvq3QLXn1zC17bsBWv&#10;cJ+vvcn8DbJsI/O5DdZlg8D2FgoKTr/xmqZOG7jehjdkQK4NtDfx9ttvYuPGDYTqzdjEfUlc/40b&#10;3sLmTW8Tzgnfm7cT1neoGPlvvM360958e7vGeExvbtiMN2VfG3fjrY1a2MjpjazLprcocji9lVC+&#10;hZAu29jEbYht3LSd4L5DwbuA/Y5Nu2k7sJ15297agR0UB1tXTaL6bOVxbJPwnBQLO7bSdmph53Zd&#10;6OpKyECB5zDs2VfLe6MHp3iPyD1Te7IOZy808t6p5zv+lOrjcbaxg2KgToXRrL/Uoex8Qydqa8/i&#10;2PEz6u/NwMgIRkbFbW4c/b1dOFVTicqqLKSmR8CfcOws7jEu0srsoSDf0s6J30cnfj8dYeVI6HZw&#10;gIX4mDvYaOYdCdY+0oE1Bp4BvkoEuHi6wYHbkfCRAvi2js6EPgeY2NjDmrAfIWMQxUYq1x9bigUx&#10;S0K9uLD4h4VwG55kDHGTtVJ+7EESQCQuAgFhvgpCZSRYF18KCG8KCC/5S+CsWuUlxKSEZXR0t0Fm&#10;XiIOHi5CXlY0YmMD4RfixTKukM6q9i6yP03ISoFRWzWAlPiSi+uJDWxs+J0Wn3oLEwpdSwT4e6hY&#10;9GHhfvDivr3cbeHtaU+2IhhLZ1tCuqxjQfiU1JrwLS3upgRcSwFd1smB+wji+bG3sSDg25HXWFdp&#10;hCS42libKXA1NiWo04ylFd/IBLqGJtAzJPDr6UGHkK9a9An6sm21fa6zNq188Hm+LLhPEQDiq2/N&#10;7QrkGxgZQM+AQC2uPKsuP+Y8PkPOSxhPOf/Kx9/NloBtB99AV54vJ3gGSj9Ce14TF047UBxJ3wMB&#10;fGMlFgxMpT4GMDDQ5T50Vzv8GrEuZCaCvjHPn4H8STDTzMvYAJpOypqIOQL3MvCoNLKKybmQPg52&#10;jpZqWuLnr5kxBYW+kRaFjjbPix60DfXhFx6IzvbLaDp9CgkR4TAzNqJYN1JiaJ0xodXCZR0M7Qiw&#10;Huth67MObmEaV51ggnYgoTogdR3iS9Yhv+ZN5SLjKS3wBGpXgnUA4TWaYC+t+9KZVkDfl+XFPUda&#10;8aXlPrqIeYRbmXbgOg5BmvUtfdfBnvOe3Jcz56Vl3ouALC35gcyTPwourItL+DrYBhDkmYZzX6GE&#10;+2gRGRQPfqyftPB70YISX6Jy3kVlqUPI14Gj3U44Wu1guouQvwPOTrv5otYl6OvCx9sAYaE2hHxX&#10;ZKQHIy3Dj9CrwwuzkyC7mzfkTljbbaGKfx3+4Vupql+BgTlFkOFLfHBeZf566Jusxy6t9bxYb8CN&#10;IsSPgkUgP5SiI6f8DcRlrUcCQT+9ZD0yy16FL4/LheWC41+Br/orsH7VKJx43hJ5bMn5byC7dBfS&#10;C4wJ9DwGtx0IjrJGQKQB7Ny3wdHTgOLCmlBPoCfAG9rowMJVF9YuVLEEf2NrHYK+DpdrIN/G1QRO&#10;3naQaDtGVIvm6leRESxt9QjaZnDz4kNIUSCgb+vCB5nwLT5m/r6WfIBNEBIiLwze9F4usHFzgDlv&#10;3OL0BCz0t6HjMmFwuA/pKWEojA/Alw9W8OfvP8KHnzzAxNwQVlZGMTzaicOHK1F79CCqKvciKNgb&#10;QaFe8PR3gJMb901hoW+4ncpzOxwsdVGYGY9jtdXILcxUrSG+oR4IDPdCSGQgsrPTCe65OHW6hi/m&#10;frS0NKGpqQmtreJ7f1n55jdcbEb9eb7Yaeclsg7nz8l8Q7P6kGfmFioLDIhEbEQCcjNycfr0GfhF&#10;xcE5MAr+/hGICQ7DxeO16Lp0FnVHqzHbT+C/OoF3rk1gYbQdnY2n0dVxCfOLk5hfmsAVpg+vzeDp&#10;1Um8T7j/aHEIjwjhKwT7RabzcwNYnh3G0lQHFpUrThsWxtowP9qKpfE2LE+0Y1E63TK9OtGBa5Od&#10;uD7ZhetTXaqV/eZMjzJpbb85q5m+LdMzvbhFuL+5ardkftVuz/SzrIiAIVyfHaQN4Np0P7fdixX5&#10;kyDGa7M43I75AQqBvmZM9zRhuldjMi8223+ZcN6KeUn7m7HAsguDbZgbYn15DOK6M9pYh7q9hZhr&#10;voSbox24MdSK68MtuKb+FnSoY7k23oWrFB/L6s9FC27wPN4c53GyHivDnRQ9U/jqkw/w/bff4aef&#10;/4iffvsLfv7xjwT87/GNjIHw42+fdxj9lkAqsC8Qekei2Tx6R7XkC+QL3F+5euMfTKB+5erV53b1&#10;mgb2BcSvXLuG5StXWO6amhb7B0Hwgl1T6ZV/sGs3rq7ar8JgDfCfi4JV9yCxpeWrGBufJnRqYuSL&#10;q4605P9CqBewF8B/0X5HwfPb3/NcKDclLpeWfTGW/R1N8teWSQu9RCFS7kyrcfHF1gBfoun88Nvf&#10;K/99OZf3Hz1TMP/ZN98zFbD/TrnpiH31NeFf5X3L+W/Uuf7qO+Z9+Y0KByrncWRkDPXn6rF/fyXO&#10;1p/De0/v4X/9v/8z/uf//K+8Rp9jmsKtifnHT9UokX9SRt6sPYyamkOo2ndAPY/1ly5jYHQKIxMy&#10;Iu6sctUZIfx39Y6ipXMA9U2tOFpXz/dBOcKjkhESFk2LQkxsEqr312CS5QcJah19BPSJGZwn/DW0&#10;9ynQ31d7HGX7q1Fz/DjOXzyP9m6JoiVwKO4e5wiKXSivPoKsvBIVarOTAqB3ZIrbmcMAxcf04k2M&#10;Ta7gYmMXYuNyYGImAQb8EBwaC3sHD+jpmhKQCbpvb8UGQvebhNbXCbsySNUrhPKXCPCvvrE6yJVA&#10;OkFeYP41QvjrrxPEBexFHHBa2apIUOWlrFpP8mXwLW6L0y+z3MuE89c3bMJrb7xF8KdIeIv7Jjxv&#10;kj8HMnIsl739ltgWTm+kvU1Ifxsb3uI0beNGQjlFyEYpt2GDgv+3334bb/E43txIkGe+DM6lpln2&#10;TW5HAT5tw9sUASrGvwD5Tm6DYoHLN/GYtxL+t23RUTH0NxLa32ad3pbpLbrYvEUfW7fK3woD7Nhu&#10;iJ0E+N07dLF7lwF2aRsR3KTF1gyGxjaEGDvCGuHZxoHwSHHl5oeAAL6bg+PhR6s52YBLvMbnL7eh&#10;ju/80/VNhPlLTPmuv9SmhN7xc43Yf+Q0SisPo6T8EMp4naXzdWX1URyhEOjs5f0yrAF9GbdiuL8P&#10;x/ZXIDsrAUkpUQgN84erq7RoE57tnWFj7wobJ4I+py1snQhp4kLjSEDUtLDbEP4F4O2cXOHoSlHA&#10;ZQL14ksvkC8mYSQtbAnwtnYwsrSAtbMDv+2h8KAwcPH04L7sCde2CkztHOwQEi59IHwIy/zuEp4d&#10;PV0QFh0G/0AfFRdeWtwdCKV2XE9Clls7yZ8H+VsgYcspKgii/uE+CI8OQlJmInL25CA2KVzFk/cQ&#10;1yE3ftcJtBLa0sKWoE/YFeC15b6kJd7J2YagbwFHWzO4O9kgKToElcVZSIsNRmyoJ6KC3ODvZobo&#10;YBc1YFcwz5mXvzdBn9fPwgJOrI+NvfQncFB/JJxdrBAT7omC9GiUZMQhPsQTsVEeiIoWtxNjWFka&#10;wlo6vRKE9Q0NCamEXxPCvb4RwdwE+sbmBGnmE9b1CdOGxgaqRV5a9vU4r1x0CPgC1KZMNa4/YhYK&#10;/A2MBHoNYWYugsJS03eBTGNjLwJEwo1LXH0CPEWBq5sd3ChgxG3L01s6CxtSaBmozrhWsj2KBmNe&#10;Q30KER1uV89Y6msAw9U/DPqGBHZ9AXHWzZj1lX4CPC75Y2BgSjFAUSCwb2ZjrFr2ZVry9E0I8Cwr&#10;f0ykX4VELLKmMLKypVAw01Wt+NKqr6u/G9q6EpJXF1oULQGRoejsaEHz6dNIoci0MOHxGhiwnD7W&#10;mRDurV3Xwdx5HUKS30JQ8kvKRSaCEC3+7+JnLy4x0mLuRxNffa94gjUh1ZqCwJ/TAuw+hGyBeC/C&#10;uSfzBMgF4MXVRrYjbjaynoL8EG6L0/IHQDrb2hL6paXe1p9igKDuwHUdCPXiQuTAfE9uQ/UTiOJ6&#10;yRQXEetUNJ64YoI9t+ElfwmkP0DqqwRCbT4YBFh7XdgR8O3MCY8Edid7GRRrF1ydtOFO0PdmmdAg&#10;K0SGOSMx1hPhYQ58icgNoQdjk108qbsJwYRimzf5gK2HKcWQQL6J9UtUwW/ygX6NN996aGu/RRX8&#10;Bhy8WT8eVzCPK5RiJbtsI7L2bEBG6RvI37cBlSd3IiHvFTjwnFnyXFu58Zi8KGS4XlDMawiOW49A&#10;ETe02KxXsfeIMWIzdsLO7TWCrg5Scq3hFbaL9djIB4Y3gbsxDAn0hja88HaEdNUzWw+GltKSr6tc&#10;eaycDflisFKhmoytedOZ7Sbka9xzrAj19i6G8CDMO3tSXXuYwILrWDhyHQ8z+PtZwtPdkMrdDp6+&#10;fHl48YXgyQfC2hCRvi64dKQct1YmMTM7icTEEJSmhuGLx1fw++/fR2NXHdIKE5CeHYH8/FjUHCpF&#10;3alDqDlYjkiJKRzhDlc/Kzh7ScsBH1TTHTAz2goXW30UZsTj6JH9KCrNR0R8BKKTZZTAaMTxxZub&#10;l4U9e/IJC4cxMNCOkydrUV5ejpISfqQrq1FVtR8H+OHPzStGTm4RMrPykZaeo6C++kANqmgyMmZx&#10;mbgYRSM+IhGVRWXooEgIjo1HREoOYqKTEerljcrcTHRcPImb86MK7u/O92K08xx6mk5jgaC8TAEz&#10;vzTEdAy3rk3j3pVxPL02jnelxX2iEzcJtzcWCOKcnx3rxAgBerLnEkG6AePdFzDWcxGTvZcwQxP3&#10;m5mBRsypVu5mBdQLAxQDhOslMQL1CuF5hUC9MtKBZYL5IpcvDl7mshYaywy3KnefZflrIG4/TJcF&#10;xFlWbGlEXH5kmZhmWtmIGCF+6DLmBgn2rMMU6zTdd4n1a1C2Nj3Ouo9J63/XWQx2ncG46rR7CVPd&#10;DbjI+2Gxl3UeacDs0EUsj1/GlakWXJltw9U5Cpb5HgqNTs538ZxSpCz04Y76I9GP20sjeProOj7/&#10;/EN88uknqqPn46fv48svf8QPP/4G3377A74hiH5PMP1GQT/nfxBXk28J+Y9U+Mw74q5z+x4h/aYC&#10;abHlFQI8TVrqBUoF5hXkE9aviK0C/uLyMpZWVrhshfPLKtXY1efgr2wV8q9cW/kH+xX0f7V/EAjy&#10;J0H+HNy8TTFxnVAxha7ufjx990P8i7jZ/P6P+PnnPyig/5n2E0FcTCLuqHmx56BP+8MvNHFp+sML&#10;y36F+n+2NcAXE7iX8n/627/iCff/7oef4vPVUW419p2Kky/RdT774msF9TJQlwD+s/c+VH9Mnj17&#10;X+XLSL0SenR4eAjVlQdRWpyNqal+fPjxu/jr3/8F//P/+jf8nfX85pvPcePGdczNTqmO7OfPn8Xh&#10;I4dQWXUAJRXVKpZ51YGjOFxzggK+HmfPNjJtJIydRfWhWuyp2E/ITkNQcLQKCSkdRpOT05GclI4T&#10;J+oomAbQ0iVw34MzDeKmIeE1mdfdh6b2VoqMU6gi7J8+exYXmy/jYmsbrQMHas8gls98Kt8TZXx3&#10;DI5NoX90Gi19I2gfGMfE4i0Mji/hctcIGtoGkJa7h5DnxnenDIwTh5ikVEQwDWd9gkPi4B8QTSAI&#10;UxFn7J19CE6usLB2hrmVk0pNLRwIMLaEAAkZaU0oYGpkRXCx5AfZArp6Zsq0tI0hg0Pt1iIMaxlg&#10;605t1aItI9Ru26WH7buYbidk7xDTYb4hdmgbYae2jFWihx27dZhqc55lOb19F9dnukNLl/m62LFL&#10;B7u4jV1Md+ySuPw7WUYL22VdHYK3npgedusSwGlauoaEcBNVNz19K+gZWtPEZ9qKEGaxapwnnFtY&#10;uxCIXAkuAsRuBE9vQqcfXDyC4Ubz9A6Fr18E/PzDEBAkHXTjECSdmWOT+b6XfgkpkDEPohJTEBmb&#10;gPj4JCSl5iA5NQ+e/tFIzirldR5AK0VyS3cvjp06i5oTvJ9OnsVB6bh9+Dj2HT2F43UN6u9PFe+f&#10;o8p1qxFNbb1oo3Ds6Bok4I9S1PEe6ejExYZGXKLoO1S1B7EE2TBCcGCAJ9yc7eFI4HawJXTbEaLF&#10;bB0J+ALsAsf2BHzCvoMDr7dEQHJTrjyungLWcQRxH4K7tAg7wtvfAz7cpqe3hwJJc8Ksk6uAvL/y&#10;7ZeWfAfuz5YwvdaaHhYRpoJcKJHhYA3fQHJKVCB8fFwQQMj3dHeAg720oLOebhJy1A0OLtJC7w73&#10;IB8ExASiuqYCBw9XwS/EH96EcOnsGxjiA0/x23chzHpwPQoEC4mEI63fNBs7cbchFziak41CUcBv&#10;8uGyPPQ31aGrvhYnynP5/S9DRWYU8uN9cLwqGwVZMcrFSdxvJEymtMSbWVjy225O8Ob9Ib7xNkY4&#10;U7sXC8Mt3M4RXDpRhZzUIMTHefD59oOnGwWTcqsx0EC+uNYYmcCAAlBXz5j3HAGe0G9ixDIEWGNj&#10;Qr0JpwWwjWgyLR10zcS9xYSgLOdRQNmaotGCz5mxgmJbCg9vXy+eN547grS9jKJLEebhyXPCa+Ds&#10;Yg8Pdyf4yCi6PNceHjw/1oRmccUxN+M27Xn9+NyamEHH2ATaFCOGhHdxhXvxb4GegbS4c5rw/yvo&#10;a/oKmIh7EMFeRrkVv31T5cNvrMSGiDzNKMJeSsyJ6450xLWx5zllWQF9PQNt6Ojp8Bnlc6yrB7+I&#10;EAX5jadOIiEiEraW1tDX53nkeVqnZbwOpoRpj7B1iM5+EzEFr6oWfHG7kY6v4pcfxHlnAra9uM0E&#10;E7oJ9NLCbuFJsM54ncZ5LrMmmJsyz4Iga+yumXZiOQF+aWm3IbBb+Gpa6n0Jw+LP7818M4910Hdc&#10;h+0W66BHANZxolmtw27OSz8Bafm3oQCQbci0Kbdtw+3I3wYPmh2FQ1LZqwhLfY03sxYB3hAu9vqw&#10;sdgBS8KjwL6j3XaC/k64OGrBzUkXvl76CPI3R3iwPVWoKx9se8Qn8WXkxhvJbAec3PT5wOhA2+Bl&#10;qu6XYEYxZGK9jhC9jmqM9dNlnfVfhqWlFkxtNsDAhsfButuybm6sawCFSUTSek1K8ZNU+AoK9u1A&#10;BIWIGY/VhuWsCfo2ruvh5L1erePN4wjgeZaW/YySjUjK3w57igAzCgzPkM3wi9wFG7ctBP2dNH1o&#10;m+2CgbU2970bRgL8BHw95umbc95Ki0Cvr2Kyeoc4c5n45lMkUMTYuRrBykmfLyctyDDM3gEykIU5&#10;j3OXgnx7dwlnaQUvDyPe6OZU/JYUgnxIxaffQhch7laY7byAz57eUWHwEgni6VFeBLY+XLsySIGT&#10;CF+e08BIO6Qm+2JvcRLKSzNQUsiXd5y/iggUEO1MsHZDSlYY/IPsERXuguqyeBzZl4cjR/YRxvci&#10;p0SGXE9kmsSXewwKCgn5e3NViLNOgnJ9/UlUV1cS/EtRc7iGdgTHj53GPoK+RNHILyhFOj/gWXlF&#10;6he/dJYL5QdZoj/4+4Uj3D8cuclpOM8HwzckFC6+IQjwDkJ1Xj6ujw/h8ZUpPFyZwBLBt6/hCEY6&#10;63FzcQRX5wn3y/1YvtqPlZVBXFkcxq01d5o56cTahXvzfbjL8zE/1Iy50VbMEKYVqDNda8WfGxaf&#10;+8uE7VbV4XZlfBXkxca6OU8b61EmLe+Sd2W8B1cmenCNMHV1qhfXZ/oJz/0qBOW95VHco+i4vzKO&#10;B1cn8IDC451rk3h2YxKPr4/jMUXIk+uTeMT04bUxPGB6n+m9K8O4u/KC8VjE514i/4jfvYD4TaZX&#10;eTwrPL7luQ4szFEsENqXeawLFDTTPJYV1md5lsJjlscz1YyFqUbMTzXRKEimKDwmmE7zGKe57iSP&#10;e5ICY5IiZKYHz57cwtNnj3H77h1cIwxfu3GLgHxPjST7xedfKsgX++prDVyqVmZCqYTOvPdAE1lH&#10;fN6l5X5xieBOW4P9JYK+QLwG5Fdb9An3AviSN7+4uAr6S7RF5i+t2hrsr5mIBIqA58uX1LyAvspf&#10;NQ38S0u/wP7qnwOatOwL9E9MTikw/fKr7/GnP/6LAnyB+ef2HPgJ8tLp+Her9vvfE+Z/we9pAvlq&#10;Ocv9yPLi4rTmlrPWcv/tb363aj+rKDoSMlMTNvNHJRi+/fFnXL99X7ntfCYt9jRp2f+Y85+vAv53&#10;3/8GH3/6hRq19+nT91T+Vzz3skxa+z//4lsVSnRp6Sa6OltQWlaAlIxUCuk9uHThJO7wnH799Wf4&#10;3W9/xt//9jf81//yn/Gf/tPf8csvv+e6X+Hm/YcYn1lA7+AYmi934tzZizhMUKuqooCvPIyyioMU&#10;7CWIiZHROZMRn5CMFD6zSQT8tLRs5OeXYP/+wxQC+1BYth95pftQQKvYf0RFzGlua0dbRxcuM73U&#10;3ErQv4iKg0eRXVyBlJxiBETEIzE9h+UPY2RiBj2D47jU0UfQH8XQ9BV0Dc6gsX0IXUMz6BicIkzW&#10;wzMwjO9RR75bA5Gcmc33SwGyc/m+EssrQ06+2F719yGPllugycvOK0VGdqEarTU9q4DTBUjLyONx&#10;/GopIjpSs5GUnKmxlEx+l9KQSEEhaVxiOuIIwbEJKYjjvHTq1XTmTSUUJ/L9Gq+xeFpCEi0ZkQTl&#10;iLhEhBOaQwmf8g6UkJrhkTGcjkFIpMR5p3E6mNMh0dEsJxb7vLx0NpYoQlFRKYiK4X7lesQk8nqk&#10;ENC4H7XvZFWXmMRMRCdlIyopk/vPohjKQQzT2IRMWjrXyeQ3Q8J1ZrJeaQiJk8hEmshDIbTAiFiC&#10;f5wC/cycfFQfrMWFS+04cvIiausacaG1G+dbOlB3sQlHT5zB0TP1OEJxeKL+kgqDWiehNC804wzt&#10;xLkGXLjcjvNNbThw9AzKq2p4jx5A3t4KNTpuUVklKvcdQkdbhwoHW1iYoVrza2sqUV7C6xATjESC&#10;f1aGjIIeCzdPD/gHByMuOQFZ+RkUiNLJOpp5QQgKC0Fmbibru5/XugB+Ad40T9VyLj70wRIfP8xP&#10;hbeMiQ1BXn4Kr3cUkhITkJAQg4BAb8KdK89nKLKzk3mPx1Fs+BO23eBOoZCbm4zM9Fik8Xt7uLoE&#10;FSV5CPb3hrW1peq0K38RRGzYEdptXe1hTYCNS4nG0dp9CArxgyuB1c3bVdNZ1sUJziznQmFi7+gE&#10;c2trijQLmJpLR1VbNRLuPn5rx/v53h7lO3+kA/dmB9Wf2oFzh3FnvA395w6griod7WerkZkQxO3K&#10;CLd2SgCZWVrC0NiUYlbGbiDkm5lx+9qoqcrBjbl+9DWdwtxQC+qP7UFedhjqzlRjL7/3AYRb6Qsg&#10;fwNcXFzIaNyuqxdFljOy+LwcO36CAscf1pZWsLOxg50thSVFhCm3b0QBID78GoFhooSMt0Q/8nTj&#10;+XEk5JsQjA1gQxESHBoIX383wroBwdqEwtMDvizr4eECL08aUx8vMWeeJ1tuX1rrJdqPuYJ8OU/a&#10;IkQI+xasr/K1p7AwMZF+A/rkQz3158BwNQyoCARpxTe11PQZUP0GzJlnqkfxspvlKD7srJT4CA0P&#10;4bMVoUKIS8hUcRtSg3y5WDGlcHG05Pryd4NiXJvCnSaQ39F+GWdrapCZmAR/Hz+KIyNVh3W6ZgR0&#10;//WIzHhVdXaVFvHoQqa5L8GVgOqyGlpTIuPIvLTCi1uNE2HfwJZgGrleteKLa40poXU3QdiccC8t&#10;766Rmj8A0npv7cd8L+YT9O0oBvQI8gL33oRa/7j1cKUY2EVQ3sn1tQm1AsKO/q/AiKkZt2vssg66&#10;3J8WwX87hYkhp6WVX9x8PLl+WAZhmfvwDdAimBrD1cFE+Xib6m2BLWHf0VYGbtJAvqujQL4BAv0E&#10;8u2QlRaIwoJoRES5w8p2J0wst8LJQ5fGC2DyGuH+DRhyv7rcrx7Plwkh39ziZd5gb8HNTQ/Wjtux&#10;02g9tE1ZL5YzpyAwFehnakSxYsK62vHYQ5NeQjrhPSxZWv7XQ5+CQV/6Qcg2Wd6GgsaNx6D+CvDY&#10;YjLeQmzmNlg6vQRTx5d5nTbB3msbDK22Qcd0J3TMdkPfaqdy2VFwT9OTfJMd0DXdpVr2pRXfydta&#10;Qb6mlV8HFg66NKY8Vt8ga/gF2cLF0wLG1loqSo+TlykCg3nDeRkhwF+WO/GFYcJ1DGFlrYtsPtDv&#10;XBnFzYURNLQ08CUeitgQRxw9mInkdF94RtnCJ9oeyTne2FMUhZy0YOSkhyEvNxaZBXHwCXeEjbgd&#10;BZrzwxyPpFRv5OV5Y9++INQcSkbNkQrsreSHUIYUzwtAdmkw0gtCVHSAyv1ZKC1PwqEjeThz9hBf&#10;DrVobrqgVOz58+dw7lw9Gi5dxqXGFtplfhwu4+CR42pI9MKScsSnZCAhLZNwsBep/Cjtyc7FueO1&#10;PMYAFQ0ixNMfo81N+P6d+/jg5ixmuutxdaQVH99fxmfv3sYnz27gi49u4/tv7hFebuGrz+/i2y/f&#10;wTefPcTn713Hj5/cwg+f3sU3717HN+9cxbfv3cRX793AJ0+v4KunzOP0p+9excfPruDTZ9colK6p&#10;9ONnV/EZ08+5/W8+vI+vP3qIbz55hG8/1diXH97DZ+/dwfuPruK9B1fw/jvX8T63t2bvvXMNzx6t&#10;4NnjFbz7WJZfo63gg3eW8NGTRXzwZAEfPF7Ah7T3H8/jvUdz3Nb8qs3hvYezNE4/ZLlHXOfxkkrF&#10;PlTTi3iP6z5l2acPZ/D43hQe35/Ck3vTuLbUhysLPXh4exrv3B3lMgoKsdvDtFE8uD6iEQ3zvYQ+&#10;CZc5gLtLvbQ+3kP9FBOj+PDZAzx89AC37kjIywe4fu0Gbty4hxvXr+GdR0/wLcHya8L9519+pUBT&#10;TPzD7xDu1+Lgi8+7uOs8h/vndgULS0vK1mB/DfAXCPhz8/MK9BeWFxTkv2i/Av/yC/aPkK8RAP8M&#10;+S/maYTF2h8BGfF2ZGwSPxCyfybE//a3hHfab37zW3z33Q/4hsf6wfsf4b7E4Vcdd+UPwFWKmNt4&#10;59kzfPPdd/iZwP+73xPsCfhrUC+t9i+65gjEiymw/0EgX0a11bTKS4u+uPTcffgOHj/7AJ8S2j/j&#10;+ZV+Dh/x3H797Q8qfOaTd97lPt/HZ1/ynLOM2BcsJ6D/pcTc5za/+JZi69G7uPvgHtN7mF25go6+&#10;ARw9egD7q8pQWlLEZz8P5WXlqK6qxoED0mn+GM7W1+PkGfGpPs1n+TzqL1zCpSZ++JmeqWvAqVPn&#10;UXdWpi+hXkLkXmhFe2cvevoGlY/9wNA4unuH0Nreg0YKhIvNXahv7MC5i204S8ATP38JqyiuejJ9&#10;9MRZ1Bw7i32HTygxkJpdjMSMfKQQHgpKy9He3Y+2rkGCYSNOS9jNZm63fZB542ho7lMx81t6RtHY&#10;2q9i+Tu4eqt3SUZODq1ItUCHEVLDoxIRGZNMIM9QUBsdl0oIJhQTZmMTUxETn0zIkzIJzEtimVRC&#10;XgahPhvJtJTUDGXJKenME6OoSWGZlDSCvsA+IZ8ALINByX6UxQpoJxC0EwidsYiIiUMYTcBeAD+C&#10;qUyHS/hM7jOS5cI4LWEsQyNXQT5KoP5XC5OUYiBkFfLDwrm98HimYlwnnAKB4iAoJJKQG4bAsEgE&#10;hUvYzUgER1BQSOSh+HTWNZOCRMQKRUtaFtIpdLJ47jMzi1FUWoU9lQd5TY6jniB/qbWX35QeNHUO&#10;0PoxODaBAT4rA6PTaO4aUK30hZUHUEhRJxGUCgnrOXyvZxTuQUbBHn4zSpDGa5GcmY/UvGLk792H&#10;0uoa7Nl3FJWHT+FkXRO330ch149Gbq9nbAa9ozPczyxGZ+YwPtGLqYkuzIy2qcaTzoaj6Gw8hjvX&#10;pnG5qY71TqawisLeikLWPZNpPor3FCI2PpoCYi+mZ6SDdxtFqvxhzmV5icgUAL9AV3j4EKo9bODg&#10;ZIacnHj09zfiIoG5tpqCIzUR6QmRyMuIw4UzNRjoakR5cR5O1BxEWkIiEmKDcfbUQZw+VoWztInB&#10;NnQ01iE5Lhy2ttL6awdbwroD4d1R3H6cZLRgC3j6uuHsuVqcOl6NosJ0REaHwZNCxcnRGV5e3nB3&#10;84SdvRPB1ZnwK9F9ZET8UFy8KP2t2nBnYVTB/b3pfjyeH8YHK+NY6j6Pld4LmO+ow+VjRWirq0BU&#10;kCNkcClbF0K3jQ1MLKxgbG6pzMTcGibSCm+qjYzMSCzMEPLb5Y/wJbTWH0ZWeihOnazA4YN7KaaS&#10;CLhR2H/oEM7x/XCO74UWCrq95dU4ceosWlrbERwcQmGUhODAIHh5UwDY28OCosJI/PhFpHBeQnn7&#10;+nlSeLgQkl1hK/0haCV796Ksoozg78zlMtaDCVnOAG7yt8XbjamTasX3pBDykT6BzHd0sIKhEVnQ&#10;2BD6hHbpdyDRecxtrZBNoXW28RzvqyN8ZpMQGhYKZxd3nksRUB4qHKoIL3FZsnW0VSEvZV0jEwOe&#10;DwMF+pY2ZrwnbODp407hHYqEpHharApSIgOsCeCbWepD+i6KIHHzpKBztKJwMlJ9FHZLSz6FQUvL&#10;JRyrrkJWcjLCgoJhTkFiYmqCdX5RbyAi5zX4pWlcc2RALHGvCc4lyItLDuHUltDpSDB3Iax7Evrd&#10;CeRWBFJtfUI7gdzdh+UJ895c14T5FlzHinlesRrYl3WlU6xy7aFQMOX2dAjzAvJuFAfeMQR0bnsH&#10;oXcbQVmWWXqsh3/iawruzQn5hiy71ZCmSyg2fpMAvoUvtt2Ij9+M9IztiEt4AyEhr/PgdBDoawxP&#10;V2PYCATv3ggro+1wIsA62xDw7cVdR4cXUEJoWiEsxAGZaaFU8DHw8NXliXyLJ+8NPjRbYeG0HbuN&#10;XsYuA9aN+96mRRGiQzBnHW2dN/BBehv2brth7rgbWuYboGXyCnRN1kPXiALI9GVoGbyMrdqvYDvP&#10;k7j7eAW/hNTcDSivYX0z34Cx5Xps5fZ2cts6BH1jHre143rC+cswpTDwD3sJKbnb4Rz8Ggxs3qBw&#10;eBPOHjthZbeTqpBAb7Jb/brRt9KCjvFW2nYKkZ0qX8zMRh9uvryxnM04Lf5kVJ6WujCw1iPsa1PF&#10;boWPrxkB1xoufhbM38WH1AiOHloICLIk5JvDz9sWkVHesJdQUc6mcHAz5sfLnQ8cIftCGdp6xf0l&#10;Bn7+lgiOtKHQ0qL40oVPpB0yckNQUZaE7IxQ5OZEo7A0FRklGQhJSYSNNxW/F8tFUVDEGcAvfgMC&#10;U17hCzwSBw4d4MOYx4+SE8KTtiM2ZxdSS61QeMgVe454ovSgBwrLPVB3oQg97RJOshPTw32qI3Bn&#10;J4G/swXd3W0YGRnki7Rfdcot5YcgL6cECXH86ETLRzcdEZHxyMrMRc3ho0jnxzqG6jkpLhC1NYXo&#10;7jyJs2fK0HC6AuO9dZgaPI3RnhMY7+f0EF9wI82YGWxUoS0nBi9irK8eY731mGO++NbLL0mJnjM9&#10;2MqXZTvLtXMbzbQmTA9JeMxObqMXS+P9WJrsokmreDeuLwzj3lUCNAXGk9szeEpwfu8eIfzBEt65&#10;s4D7/Ng8uDGDRzdmWWYGT27Rbs/iHdq7d2fx/r15fPRwEZ88XsbnBPsvaV89XcRX79CYfvPuMoXH&#10;ijKZFvv+o5V/siv44eMrFCzX8JtPr+M3H93ADx9dVfM/fkwhw+nffHgNP314lbaCz+6P470bg2r6&#10;tx9cwW/e4zafLuOHZ0v4ifv57ftS9jp+/ojrc9vKPuY2aD98fIOC5gE+fO8d3CXQDgwMEAIJh/zw&#10;tTVfwN0bV3Hvxm189P7H+IwA+smnX6hBmj759CumX+LevccUAhIOkwKBkC+daf8Z8qVV/znkS4v9&#10;qnuOgL7A/Swhf26BgL+27J/KiL3Y+r+W/rM9/0vw/8XEX39yelr9Ofjp55/x408/4TfSqfgnAv4P&#10;P+Cdd99VfvwiBuRYrt+4iZs3buH2jTu4KZ2JuY1bXH7/4UP1R0O58/ysgfsff/sr5H/3m98p+/bH&#10;n1TL/ZcUBt/+hoD//Q+aAbC++0m1/EsIzas37+LDT7/EJyKevibof/4Fnrz7Ph6/9z7e+/hT5Y8v&#10;9skXX6lUysh2RCzINn/4/c/44vtvce/xI1y/y3reu4dbYnfuquOdW1pR4TEnZhfQNziKS01tCrql&#10;v4x0mJTwlQV8PgUAowig8sdNoDIoNFpBs4StVC3ASdmIT8uhERbTs5HKZzc1Kw+Z+UXILd6jWmZV&#10;/PR9B1FefRB7K/crK993SM2XVR1ApWr134+yykM4cPA4jhw5jWME/9pjdYShBiUmTp9rpjBoRWfP&#10;MEYmFtDZN0EB0cP3TRtOnW/BGYqIw7VnWa8UHKw5jQmWGRmfRd/QmPLr7+wbQnsPxQdBsqW9Dw1N&#10;HdwmP8AnuZ/jp3D4yDHU0A7X1KpoMPsPHVH9E9bcCSsJsfIncm/ZPpSV71PTlVUHlVVVH1LzFQTj&#10;KsJrVZXG9u/ntg5wm4dP4uCh4yrQQE3NKeXOounQXM86nMeZ+gacu0DBdJFiSlkzRVGTsguNLTjP&#10;49Ysb8MlQncDxY6kjRRPMkJ4fUMLr10zzje14/zlLhXFRuwCBdYFHmcDxdYFlpOO0Jcovpo6RRgN&#10;or1vhOdGbAjdgyPoGhxA7zCBeHRcRU7qH5nislH0DM+gc3ASHQPjaGf59gGeS1rn0AhaevtRe7Ye&#10;xVWE+4oqFFXuwx5e0ypew5ozDTjDOl5ooxijXeocIsQPo21gAl0jM+genUXn8PQ/WMcQ97maikm5&#10;Kb4HFmdGcHW8DQ/Gm9B9vBx1FRnoa6hBd+NZdLc048C+Azh2Yj/iEwNV9JW4tFSU8Z5bpLh9yPfz&#10;/eV+HKkoRnFBPEVbEPwCnOHmRTAT/3dnWwVt3n4OFLOHsbzQh/tXJnF9bgwr08NobzyBy8wf6qjH&#10;UJsMbnQK+enxKCstwOmTNSjbm4ML9TVYmh/B/PSgatX3dLdVHV9dnO01gztJlBp7czKEOWzdHdDU&#10;fQHLV/swyW9MZ1cT77WDSE7PQmlFNesfDTsXF7h7+yAgJJRiLBXpOfmqj0t7ZwOuL7Fuqk8Xz8nM&#10;GK7OTWJpahgdDbyX95WhsiiVQqQYEeEuBE8JDykdX00Ir9J6bw4zmkTKUeEwTS0RX5CJodlhdPW1&#10;YGiwCwf2liA5KwGXOxtx+DjrlZVKRsrG2cvNuNDRwutHUT80jEPHj3FZBtLzMhAYEcE0B7klFFgV&#10;e5CQnorA8AiykxMkzKh3UAB8AvwJ8f5wd/WEo4RtDfFHdd1h9Ix243JrA6KjwpSLjo2D+LybUAjI&#10;CLUyoJeMVisx6B3h7mUPD297uNG8/N0QFOQHL083+BHGg0O8yZ1xfGccQVfXeXR1nOFzd5B5WQgM&#10;ClXhdT18gmj+cHV3oznCk/eAk6s1RYgZYd+c23aCjz+FhK+LgvmwyACyFRkkNYYWSYtANHnEx1/E&#10;m9RTYvmTzzjt6WPPddzhy/VtnCwQGR/G47qAA9V7UJhLxokMhr+3K0IDvbBO4t4n7H0ZToRvxyiC&#10;vGoZX6cGpBJoF994V4K4gL2ruOz4M893HW/WV7BbmzBr8BKBmNDryeXhGjccB5YXVxzx7Td0IpQT&#10;WM0I/3Z+NP+XoEWY3URY17XSdPbVteM0t6EtLfkEaMmXqD92fi+p8J7Smi+Qv5mwvIVQbGm/XXVI&#10;dfPaxAvxOtXa63BxewW+3lsQ6m+OQMKpj6spbM0IvNvfgoXBVjhY7iLo74aLnTZcJU6+h4GC/PBQ&#10;R6pkH150dzg676RK2wJ7p83wIIAaW23B5p3cJ22z1npsp+kYihHGHTbAwn4D7NzFz30XAX8Ddhm+&#10;jN0UBPqm6wnUAvwvYbvuy9A2EWh/CVY8hgCeo6KqTdizfwcCIt/CLgqCHQbrsU3EC4/dyIJm+TLM&#10;bNfDw+8VBFOEuYe9AROHt2Fo8SYs7bYSxAnplrsJ9DvUrx49Mz3oGO2AtuF22g7mawSAKWHe2dOG&#10;D7H4xFEJSlxWGXDBQgtG1tqwstkBbx9TQj5v7AAL5dtv62rAc6vHm0da8i3g42FJderGF5QZHHle&#10;3f3MERxhjdgkOySk2SAtX0bMteWDZYTEHCckFlIU5BkhOMMM3gT4hAQvqvMwFBUmoqg4A7F8YXnH&#10;BsIpyAzByUaEdwtkVpgio1IHSSWbUXk4HgcO8wVeyhs1xQkpxXrIPWCA7GpjZFbpI61MFxllxig+&#10;4MqPaRXhZxA3r0zh5soCri8v4tqVZTVgj9j169dxZeUqFuYJd4tXMDe7hEl+jEeGJzHYP4DhgT6M&#10;D/VjcnQI4+NDmJqSwXouo739FC5eOsyP3QFcqqtE87k9TLNxvi4Dp08k4vjReBw/kISaygRUFEeh&#10;KDsM2ckByE7yx57saFQVpCArLgR5yZEozUlCGefFKouyUcVzUFWcjeqSPFoB9u8p5IsuDwfKcnGw&#10;rABHqov48izGiQNF3EchTuwvwKmDRTh1uASnDpVymeSX4nh1IU5V5eMs5+v3F+P8Adr+IlygXeR0&#10;w8ESXDpYiMZDBWiuKVJ2+Ujx8+m1+ZajxWj/j6y2GB3HStEpVrsHHbWa6a7jZfzw7aGVoYt53SdK&#10;MFRXhbELh9B+pIDzpeg5WcJyq3asGL3HSzF4ag+GzuxB36lS9LHM0Oly5pWh/1Ql7s4N4pP3H/Ma&#10;jCA7Mx2RYaEI9vNBkI8rjh/eh9tXr+Hh3Ud48uQ9PHv3I7z3/ie0j1X64ME7vLZXKRA0cfLXWvIX&#10;FqWVfs2Wn0P+iyYQL5A/MzenQF+15r+wfM1X/0WQl/k1k+Vi//9CvoC7QK/s7+Hjxwryv//xR3wv&#10;reFffa3ypNw1lrt58ybu3rqHO7du4+7tO7h35x7tDm5Q9Ny8eU1T7vpNdR5+S8iXlvsX4X5tNFsB&#10;fAHyL7/9Dl988y2hXzMIlsC9lJGyD568i/c++ky57Tz74CM8fvYenn74ET5hnSSevsC9gL2Krf/d&#10;t/j6h+/x9Y8UCxQl0jfih9/+TuP+Q6Hy8Nn7WLl5R9kVCpNrrP81gX2JfMRrdOXGfaxcv4urtx7g&#10;qkzfuIela3coBG5iZv46hcASxqYXacsYmVzEMAF6aHweA6Pz6BmcRmN7P05RGNSerlex0MXE77pi&#10;1cppewnypRUHUFBaiaz8UiRSGITHJCEwLEYN0OQXHKkGaQqJTFQWKiYDVcmoqlzmGxINz8AIuPuH&#10;woPm7ksg8AiCk2cwrJ19YO1Ec/aGk1cgDh4/iyHWc3B8SrU4SzokHTknZ1jvWWXDE3O0GR4P3z2c&#10;Hp2e4/FJJ2NNZ+Ox6XnaAqcXMCqRfcZZnqbWH5NtyPrzzOO2xqcpKKaZN43B0WkMDE9hcITz0hrN&#10;dJCptHoPjE6in++5vpEJ9IyMo3tkFF2E6o5BWt8w350EbUK1WLv4txPExc9dTOC6tWdARRsSKO/o&#10;G9SY5HX1obWLAEgRo4RMF/O6CfGclo7Sbd3Mlz8iEq5yNX9tWpa3dsm+hjWhTrn91r4BphQCBHgZ&#10;E0E6TIu1SF36h1kf1oUm60gqYVJ7BNopBrqGpjk9y2Obo81TCMzy+GYoCqaVtfVPPbfWvsn/0F4s&#10;L9Mj3PbC+Diujffh7ngXbo5J36dGzPZfQn9LPbqaL+JgZYWKFJeRkQ4vn2AkZuWjmyJkZn4aM+O9&#10;mOijEKjMRFlFNMVkDAr3RCCvJALZ/Fbk7YlDwZ4Y5BaGofZkAZouH0Jr62l0dp5Hb28D2jpPUXCW&#10;oKn5GC5fPo2TJ6pRXJqEKr7X6y/U4mz9QV7nRgwONaKt7RTSM0MpgL0Ig14EdBkd3h/Jif6IjJGR&#10;ap0QHOOB+haKhvE61XDV3HqM37bT3MdBwv5eJKaHIzs/jtuJRHZuPNKz4pCawe9b3REKtePo6KxD&#10;X89ZTE924MryCK5cHcftu9OYnOngNzoRlWUpaG85hvS0IDiTM2wdzFRHVwsriapjrsJaWltbw9xc&#10;fPOtEZGRiNpzJ1FXfxoD/V1ob6hH3dljyioPVSA6lQI/LhrxGRlIzM1EXuVe5JSXITAmCsYStUc6&#10;AnsQmgna0mcvKjEaQZGh8AkOJKM4qyhHjh72KmqQhEC1I/TbODvDJ4bHWV2MvLI8RMaFK5clawdL&#10;2DoakfeM4OxuRJg3h7e/DfyD7fg+cOU7gxbrjLA4J8Qke5F5fBET74MILgvluQ0KcURAkAP8uI6X&#10;tym3aQl7BxNYWBsp4SBRc2TwK3tpHHU2JJiTifxNKaYs+M4hJ8U6ICbBGRExDspkPirOkXkuiI53&#10;5rSTyguLskMImSsw1HLVfl0/kmX8wuyQmheN9o4LOLivBLlZsYiKcENkuCO51h7rwjIJ41nr4BZD&#10;I+jbBWlcdATYJXSlPSHfynsdnDjtQsgXaDcgpEur824Ct7bOejg4vQIXwr90nhW/eX/pHMuyMlCW&#10;McsL0G+mbSOkb6XJ9GYKBFNHQjwFwGY9gq4Jt2cuwLuOwKxpOd9hrDEF/eKrz1TyTW1f1bi5sJwp&#10;6yE+8nZ2L8PBljCs9wosDTbC1UYPVgK9m1+HuT7B3WInHKx3wdle6znkB/paIUx88mO8ER3pwZtU&#10;H/aO2+HmvhP+gaYE9e0E/Jexbeer2LR7PbT0XoKBMetMM7F5E6Z2b8PGTUaX3QEt/Tex2/A1Av0r&#10;0CHkG1u+pCB/JwHemPU1t+c6rL+jxzrEpb6O7JKNyCnbiqC4N6HHstv01hPw34CBGbcvxm1YUBh4&#10;BGyAV8RbMLZ/E4Zmb1ENb4CV/W5+aPRhZLYLujKarbEOwV4Lu/W3YZfe1uegb2ypDyt56FZjsWri&#10;sOpjtwnFj/kO3tza8PEj5AdawjPIGmbOOrB01qVq1FM++d4exvByM0JosBM/cOaqtd8zyJzCQQee&#10;vnq80cwRFG0Ev3AjiheqyWQrRKbpI65Am5C/A17RWoiOsUdaagAyMyOQkR2DlDy+lAp4IxcS8Mv0&#10;kViyAyl7tyGzfBNy9+3EgWMJ2H+ojB/pTCTnuiMufzvii7YgvnQnEou0EJC8AT7xb8IvehMy8xzR&#10;0lylwlzOTA/TJjE/S1ibW8YUP6hiM/yACuSLCfgvLBDqZmbU8PuzkxO4sjCLpYUZzM5OYH5+kkA4&#10;gcUlsUkC3AyFwyiWp9owPXwGY0MnMDp0nHYS4/2c772Awd7zGOi9iIGueuZJ59SL6Gs+gwsyUNeJ&#10;w6ir3Y8zNVW0Mhw7WEUrR+3BCtQeqMDR/ZU4eqCSeRUaO1SFE4eqCfiVhPsKphU4tX8vTu7bw/ly&#10;nOT8sX3lOMb1aqvKUFtZimMVGqstL8bR8iIcKyvEcaYnK0twsrwEx/dSFNCOlRbiGAWF2PE9zKOt&#10;zZ8sz8OpytzndlKsIofbylJ2ggLkeFk2ju2V6TycKM/BSeZJ2RPlmWio2YPWU/u4PEN1yjpZmUfL&#10;x4mKPK6fgxN7c3CK25NtnijP5rqZOMP0FLd9mkJFOjc/eXgHNTUHYWtjBV0dCledXdDX2gYrY0Nc&#10;rDuHR3cf4rG4ljx+F48ePsWDh084/YyQ/1hd4zsEfAlfKX7vAugC7P+R/QPEE9SlBX96lvcJwfuf&#10;l6syq6C/ZmvrvVjmxeViL8L/i/MC5uKTL9MffPQxvpbOxN/9iM8+/wr37j/k8iu4ces6bt8m4N+9&#10;hXv37hHwb/HYbuLWzeucvknQv4X79yRMpyaEpwgHAf0ffvydAv01v/s1kJfWdhUVh4D++dffcFry&#10;CPpcJstlHbH3PpIxB95VoTU/JdwL1MugWcpYT0llO19TMMjfAYF7FemI05L+RvoH/PJn2r/g/U++&#10;xK377+DabYH6ewr4l2+J3cUywX/hyi0Vj352hdfq6i0sXruF+Ss3MUXQ19gtTCzcwAShf3zuGkZn&#10;r2F46irB+QomFm9ikib54yIKFq5zW7cxs3IbU6s2uXxLbWdi8QbG5rn+3FWMLWjS4ZkVjKylM1e4&#10;3WUM0UY4P0xh0UNQltbd1v5xnLvchZMXWnD45AUcOnGeQF+PA8fPYd+xOuw/cRZ1lzvRS2jvn6QA&#10;GSNwKptBDyG7l0DeL8toEq2nd3wGfYT1/rF5ZYNjcwTxWfRyfz0jU2q/3QR2sZ4h2uq0wGz34Cx6&#10;BrjdAc4PTFLsTKKLsCvWPSTTk2gjAHcQ3LsHxpR1DozSxrmMebSOfkI8QV21jtPaVsG+pZuQTWh/&#10;EfJlnIG2VYhvl3yCvOrI3CnwrikvZdT6tKaOXjQzb81aOmW7Gpi/zLS5axDNnbKejGEg29cAu0y3&#10;cB+yLTG1f67T3j+m1pV+ES29E6s2TviffD7d0jtJcTCJ5p5pNS35/xHE/7o+l7Pci9a2au19U+jg&#10;+RXr65nA3OgU7i7O4f7cOGSMkBtzvSpc8dxYG6aG23HiyH7sq6pGRcVBpGeXIqdwL2pPncCpulqc&#10;OlmDA+UFSEn0QlKKG4HZE8npHsryi4JwsCYV1QeSUFgcjqycQKRl+CM3n0KgKA4lhOaS0niUlSej&#10;ZG8i9pSnUCgko6KK5ffEI7coBiVliaioTsGeigSCfwoq9nO9ikgU0w4cTUfVvngcPpyO/QcTkV8a&#10;gfyyKBSWR6O0LBwV5Sy7JxoVlSk4eWovDtfkoawqgd/aGO4rBmVlcdi/PwOHDueikPWoPpSDAzW5&#10;qNyfitrjxTh+qhynzx3guaxDzem9SM+PQmZuGOuThryCGERG+RF+feDh5UKOcoCtvS0cCN0S+15C&#10;WEqISjOCtYWDlQqPnZubhf38RpUWpCPAR9axIa/YkLus1eBZxhQKZg52MBH3GNXB2R429hKhiNuw&#10;NYeM/mvnYs98G2iiGDnB098F3oHiomMLNZKthamKZGRobcXtWKi/GxZ25nB0pghwsoGLmzkCBdYJ&#10;9v5BNggKtSdUOxPmvQjZLkjO8EZypi8y80OQVxzNa5fB65GM/LxwhIc6IzDAHq6upnAnH3n6WPAY&#10;DGiEfHtDFcHQwcWEx2oKnwALwr0lfAKNERRuThFhhcAwMxr3r8wMvkHGXG6kLCDEHAGhNKb+weJt&#10;IY2xpvAPMUNwuAC/BettiuAIC/iGWSONQq2t/SJqDpYhNyMOIYGOZFiuF2CAdQEEcok970iol6g4&#10;HrEa33ktAqkAun/cS/CNe0X52WvZE7QJ5R7BL1E9vEVwfBmmlq/CinnWLOsnvvsUCmLSmi8dY2Ub&#10;0jov9sZ22tZ12C4uKoR5E4LvTkL8NoL7LgK7CABp2Taw1LTYb9i5Dht3a6bNXd6ArvV6JQ60uY4W&#10;19+8i+twfgfNhNv38iAAE451trG8zpsw09kEvW2vwlh3I2zMt8POSgbH2v0c8v15UYKpwmKjqNJo&#10;Ls4GvCm3czvaCAqy4E25C9t3v4JtOwj6uq8qVx1xUdI3exV6Fq/D1GELbFnW1G4Hdum8wXq8jF36&#10;67GbxyAiRN9sPe0VmNi+RkGyHoYiRpxf4QV9her/ZWSXbkDpQT0k5GjBiOdwFwWBdPTVMniJoL4e&#10;ejxOicPv4P06hcIGmFlv4027FfomW/kwGPK8i08WBYbBTugYahHwt2OHzhYF+8qVx4JCwMKQcC9D&#10;NEsPcB0F+dpmu6Frtg12PA+e3lSYvibwCbGBrbsBRYs+b0oDxMZSqVJ1+jBPXJrcvC3h5GcGZz8Z&#10;XnoLXL0MeQOa8abTR0CYEW9cK4REWfMh243g2F0Efl0+bNrwpYjIygxDdnakanWIy3KEb8JGCsG3&#10;4B37CnzjZcyFN1B0aBeqT5rg6JkkQn4JKg7movRAJGIJ+dJ52y3iTQSnbEfqHgtkVFrBl5DvHbgF&#10;OTl+GB5sIbiPYXZmmraAudkVwv4y4W9Bgf701CzzCP/iliEwNz+DpUVC2CJhUACPwD89PYWpqUmN&#10;AJiW8gvc1jyWZiexMjuOa4ujuLEyjtvXp/Dg9gLee3Qdn7x3Hx+//xAfvvtAM/3OLXzy+Bo+eXIT&#10;7z66hacPb+PZg5t4/9FtfPT4Nj54fBcfPr6Dj55y/ukdfPz0Lj5+do/Td/HRk7tcfo/r3mfZO/jk&#10;ndv4lGU+ecL1HlxX9tHjW0xv0Jg+vKF885/dWcKTW4t4fHMeT8Suz+Dx9Wk8usZ6rszi/soC0wWm&#10;83hwhdNXFjUp8+4tzdFYZmmKNvmPtjjJD53G7i/NsNwU7qn5aZV3Z2EaN2fHcGNmCFcm+7E01our&#10;0wNYHO3D/EiPGgF3zRZG+jAz2Imp/naMdDdhuPMShvlC6rp0Bn1tF/CYxyQjUOYXFcHa1g47d+zC&#10;rh28l2XgnA0UuS5uuLq0gkcPHhHuH+L+A9r9R3hI0L9/76G6vrcIkTelpZvgK7Au8P6ivQj6a7ZE&#10;CBeffAH8/1OZ5zBPMBdgl+m1ZWvbljwB/zWYX1tnrfyaKciXDrjXbuILaR0n3H/+2ZcUKg9x7fpV&#10;Bfe371zHCq/NyHA/Ll6ox6ED+1C2pwRFRfk4yOnLzZfU/fvgwV3cJeyL687KyjV8+NGnqy33P+FL&#10;gvyX30rr/Sqk0wTyNaAv4TJl/ge8//HnapyB2cUrGBieUPOffaUZBEvccl5cX7nncJvyZ0DAXmwt&#10;pOka5P8onYB//0f89Me/4P3Pv8HKrQeq1X7l5l1cuX0fy0yl1X7hym3MEsKnCeFThO/pxWuYWb6B&#10;2St3FeBPcpnA+fDsFYI50xlC+fQ1wjihnHliQ4TyNRtlWQXztPEXwF7m18oMEuAHppaUDRPuByYJ&#10;9dyudK4d4rzan0qvY2SWNkeBsXiLQuIGJhduM6W4WLjF7XL7CzeZXmc9rnG7V9S2u0cF5hcJ9YuE&#10;+UX0CsxPLqm83vEFwv+CKtPP6V6mvSNzmhbp5/arG4m0UHdJqmyGoD77HEI7B1hGtToTTgfH0UlB&#10;INYu84RisTbCvrSGt1MEdA4Q6vuGOS8t9Ez7R3FZQF4ZIZyQ3Syt7EwV4BPaL3O+lcsEuBVsC5R3&#10;j6hUTJbLmARNBH+ZFlhv5T7FZ17Wb+nSwP2LttYir5ln2kOA7xtDG4XIZQmXKsuY10ZxJXZZLSOc&#10;E+TF2vp+hfnL3ZJPIdY7y+kZ1p95hHNZ3kpgb+uXVnxpnZ9V6fM8EQr/gbX3T6JzkOeUIqqraxTj&#10;PG/z4kbUfAHnT5Sj/lQZWpoOo7frOLraa9FQfwgXzxzBiWO1yC8sIMAn4sChMhw8uAcXGo7h9Olq&#10;VBHQjxzNJxCmoHRPLEpLo1FVGYvz54rQ1FSJo7XZOHwkE9UE9cNHclF/bi9OHStAWUkM9len81nP&#10;4jYzca5+D5cVo4bbEsAv3huHvUxFDFRy2wXFYcjKo1jI9sWBI+k4e74IFy6W4vTZXOyrSUEVRcWR&#10;k3mE/2QcJbBfaKjAkZpsHDyUgcrqJEI61yXEFhdHUAQkULgk4PjJApw4XYwTp4px8mwpjp8uwtn6&#10;auQRJAMCXQmsTiqgR3JaJDLzopBXEovyynSEhHjCw5PQ62anXGHEz9zN1QGODrawd7KEvasdLOxN&#10;YWJtTA6yQ2ZOJhrrT6Cz4STiInxhSyi3sbOCNaFe+hOYWpnCzUszXoGljTlsCPdevp5w9XAmwEuU&#10;G2s4cZk1xYNEpfH280RuYRoKSlOQnh4FNxcbWFqZcJkl2YnCgcAvIUJl0K6YmFDEx4aTc/x57Ek8&#10;p6nIyY1GXLwfwiLcKFbcEZ/oR1GUgL2VqRQ6Mj5HKIVVBk7XlaOiLAUB3nZkSnKYJYHe2gS2tjLi&#10;rQHNUPn5m5nrq9SGnGYrrja2+qyLLuurr0ymRQhY2OpqzFpHmbmkNto0SXVYTkwGwNLhudHjueT5&#10;czSkeNKjUDGANUVFbGoUWlobcHhfOZJiwuFoK/WRwV11sE4Gs1IDWaVqIF8GlhI/el1rAj2h1MRh&#10;HWwI/dJJVlda8Qn69gR+n7BNsHV5kxV6He4+G+DoTqinQAjk+j5MnQn50mF2K2FcbAvtTUL+W7RN&#10;Owj2BHNp2X9bSwP3Gzm/mRAt/u/i8vI2AX4Dy71OUSDTu01eUtsQ6BeRILZDj9sQ4za0dClI/Dcj&#10;OownVv8VmGq/AWvDrbA0eBsWxttgTai1tdyhIN/FcTc8XHXh50VFFWiH+GhvJMT4wN3ViKC/E75e&#10;eggOtOAJ3YGdBPedBP2d+q9D1/AlGJq+An3zNwjKBG/7rbB204aZHSGb+9mp9xq2672EXQLoCvI1&#10;oG9g8TKhXSNMTK3Ww5nnKjVnA+LSXkZEIiE3baPqhCsuO9u0XlLHs5vnRHz7pUXf3O5lQvkrMCbg&#10;W1iLv/1W6BpvV5BvaqYHLUK9rpE2t78LO3W30raolnyJvyqKV2DfzIZlrQ2UGVrpQV8iD/H4XNx1&#10;4eKhC99QGzj5mMCe8O7oqgMfX0P4eevDx00PIUG2vMYWcPHnA+JtBDsKgYhYd/gEm1N96sHbV4uq&#10;0hJBVJQOLrtg77IRXn7bma8Ddw99ZGQEEfLDkZ4VgKQcW6TsoShI2QzXcIqdop0oPGSAzD07kJS3&#10;CRWHonDwaBlKKjM474nUvYYIydgG+8A3YePzCrwiNyOp0AKpRVYIjzdEMFVuW0sdVpalNXaGRuia&#10;I7zNrxDUFxX0zxLY55kvtiAwN0+In9NA/xJh7coKwWxhjoA/rQB/hutMTc5hSmJlj09gdmwcs+Oj&#10;ahTcaaYzE2NYmJrAytwkrizO4Na1Fdy9QQi9tYz370vH2GsqZvhTQvs7BP2n928Sym8R+G9w+hoF&#10;AJc/vk67hvclpWB4lxD/9D5B/tFNfPjoBj5+fBMfUyx89PjGqgnkE/AfEvhX7UMRGizz6VOKi3du&#10;cvoGPn/nusaeXsdnIhTeuavsM5WKaNDYWt5nFBif/5N9Qfvy3Xu0+8q+oohR9t4Dzj9QZT7j8cm6&#10;X7x3F8/uruDh9Xl8/i7nufwLrvv5M6773kN8+f4j2hN89eFjfPnhQ3z+4SN8/v4DfMYyYp9w+gOW&#10;aWptQWJaOvQMjLFj525C/g5s3bwFW996Czrbd+L8mbN48vCRpjPq3Xu4e/eBsgeEfbm+169rBqZS&#10;LfkC4Kt+9mJrPvcC5gLhCt5p0tIu0wryV9111Dpr6eo6/5H983b/eZmka3C/Ni37k1j79+7x3Hzx&#10;JT768GM8ffoubty4gZs3r9Ouor+/C8dqD6EgLwtJCXH8EPHDExOF0OBAONrbqjBtEsM6MzMDY2Nj&#10;q51zNZ2VP6JgkJZ6AXhN3Pu11njNvHSs/YKAL6450uH2zoMnalrCZko4zQ8//YL2+erAV18p4P/V&#10;Ted7BfjSgr8G+Ar2f9C05Mu4BRLhRyD/B9pvfvkXfPzV97j/5H3lkjMvrfZXKMBWbmFm8TrmlsRX&#10;X+wmZpYI+kvXaTdVC/7YwnXV8v4c3AneYwLV01cJ1CsK1AWsBd6lVV7KqzIvmogDEQlcf2SWIuEF&#10;caDWpWgYnqEIEEifYp606HOZwP8gxcSLpinH7cxoBIDMSyrLhlgnqU//xDLhnlBP6xeboKCYXFap&#10;QL9Y/xhtfF4Bfu8IwZ+wL77i3crlZBadYsOzKpKPWOdq2jU8p3FFGZgjuIp7iZj4k2t8ydtlZF7O&#10;tw+IL7vGn72DoKryCfUC7Ar8FeATpgnVkjYT4JsI940C7YT3NWtS+aNcPoYmAnkTwbeR1tQlIM/5&#10;ziFOiw1zXqBdxAKXrUE915X5NdPkSxmBfwqF3jFC/LjaR2s/4ZxQ3yyg3zfJeo2jhccg+a19E4Tw&#10;KdafxyEmoE5gb+km9BPy23pnKERoCv41Lfsa0P8V7CXVTNO4z38w7redJn0AukQsiVDi+RgYGMP8&#10;NK9NewMOVWfh8P5MHDiQgtoTWag/vwfHjuWjpiqDeUXYW5GLA4eLcebsfs7n4UhtCfYfykZRQST2&#10;H0jDocOZLJ+LutOFOFAdhxO1aag7k48jBHLp13b0GLd9OA2nTuWjvq4EVRWJqCa8l1ckoZJgfvxk&#10;DsX+HpyhCDh4JJuQmUzgz+b6BPcqmc7AmfpiHDuVi6oDiThIsJdW/H0H43C4Nh2HajNRwXUOHMzE&#10;ieMlhHVpwc/g9uNQslc6CyeirDIJRUVRKCPkFxaFc7+JhFqC794YHGDZ0+f24OTJMiTGBcLJ3gzW&#10;ZAlrG2N4utshLNod2TzW3Pwo+Hrbw9PDDv4B7oRkf3h6u8DT0wEe7vaEcwcEhnkqP3Jvfzf4BHoi&#10;Oy8Dnc3nMDfYgrL8ZL7jPOHObdo4aEaDdZI49YFu8PBygAVhWnz+I6ODCOEBsLUXVyBjCgB7+Pp7&#10;wtHFTvm5BxLO08gaeblxiI70JX/YEuqtNULDjkLD0Rqh4f6IjPJHTLgfklNDkJwSiKyccBQVx1O0&#10;xSEh0V+F9ExMDkBBUSyFWjqvcwrrG4nEFB+kk2dysyKQkRyB0ABPmJsS6M2MYWVG3mIqA1GZm5jA&#10;1MSYRuA3pZnok0N1OS/x/PWUmUisfDMymZmkMi8x9mUwLW0YGmvD2ESH5XTUtIGhFvO1uFyHxuWc&#10;NmaeKctKXkxSFNrbm3H0wD7EhYfAUvbH7ZqZ6mJdUDLhPnIdvAnmEdnrVcdbcdWRkJA7CZrbCZ66&#10;BFCJiW/uzWnmG1EAOHlvJtxuIHC+DE+/rYS7l2BMQSAhLw3s1kGb60gH2i2E8C3insP0LUL7RtoW&#10;Qru0wr9NYBfA17N6BZsI+RuZt53pJgqBjTuZEnYlFZNt7DDmelwu9bKSwai4D8kzsyN4m6yjsnsF&#10;6Ul28CTE25ntgLeLCXw89OBsRzVFqF1ryZcoO9L51tfTDMF+1oiN8FCQ7+VhDBeXHfDx1Fcx9O2d&#10;pWPrWzAjXJvaUCjYboKN4xYC8pvYbfwajOy2wXIV8rUJ+bsNmG/0moJ85Ztv9hL0COm6puJvT/Bn&#10;HY3MX6Z4WIfYxNcRm/I6wmLWISblbch4BdIBd5vOKzQKBZ4vEQVG5q/whn8LBlYUGUZvw1xCY1L1&#10;GZjuJPDrw4kPg67BNsiwygLzeiZayjdfWvNNrY3UYBfSkm9koac63hpb8YayMYCxzW5uZwc8fQxV&#10;a35AqC08g63g6GesIN/bW/50GMHXneci0BbeATZw9TNXMfr9wmWIZ1c4eRnAzXM3vLx2IyiYkB9i&#10;R9HAG9xqK+ztt/CB14a7px6SUryRkuZN5e+O8Dh9BMS9Bf/4txCZtRMpxdqISn8T7oEvcf+vorAs&#10;AoeOVSKzKA4+EaYITtmGuAKKgiQD3lfrYUzzCtmOgEgtbsuMD6wN2lvPKMifnpvGpLTUz0oL/ZJq&#10;jX/RBPKlJV9a639t1Z+lyfwMFhc1Lbozc+LSs4jpKYL+OMF/dAozY9z2mo3PME/8L8cpBMZok5iZ&#10;HMPSzBiuzU/gxjLB/+YKbt26iru3r+LRXYL9g5t4Ssh/hyD/9MFVPLm/hHceLNNWOH2FeZIvEH8V&#10;H9I06TV8QEHwoTKBfI0JzIsA+Jhi4CPC/kcs+zHLfCqQz+WfPb6Kz55cxSdMPxEh8KLJ+jQp/6J9&#10;9KJxvypfyim7wXXEZF0KD1WOdaCw+PTZDTy+NYd7VyY5z3VYh4+4b6mz1FXqrQQJBc2HzH+PdRJT&#10;x/WE+c/u4CGP/VTdGYRFRmOXlo6C/B3bZZTMTdj0xpvYuXkzEqNjcPfmLTx68BB3JaIO7d49zfTi&#10;wrLywxfIF3eYNdBeg+0Xp6V1fa2FXVrWBfpfbMlfS8VebJV/cRtr5V40Af416BdbW3+tvJjsV3zy&#10;Hz9+jE8//RTvvPMOHj58uAr519DX18UPayHSJdIGLSUpEUmJ8fD39YaZiZEamfStt9/E5s1vY+vW&#10;rYR9W1y4cEH9CVDRhe49UK3way33AugC6gLx0nr/7INPWIZC6fEz1Wr/wSdf4L0PP8UHhHuB/cfP&#10;3sfDd55pfPLflxj6H+P9Tz5V4P/RZ18o33zZnoL+F/ax1sL/jbTyS7hOgv93P/0O33D6i29/Ypkf&#10;ua0vVASeKzfvY5ZAP0uIVyat+EwF/GeXb2GS8xOcn1i4SnAXwCfsC8gT1EcI1Gst8xpgFzBf1rTa&#10;c7mUeW6qJf9XG3kB8hXo/xPIC+Rr4F9a9wXqJRVRQSPUa0z2v2qry5VxeyIOFNQT8AcI9AMTtNU/&#10;B/2TAver+av9C/pGCf5jBH4BfUK/gHwP88W3vGd4ntDJvEFCP4G+e5BlBplH6+C0tFC3D1IEDEun&#10;UcI/TdZX/uUE+05ax9A02ikQVAu/wOygxlo53zIwgcvME5ckaTFvJHQ3Eq4vrVoDgfsS8xq6mXaP&#10;KWskPDcxvdzDdWjNq9OSNlMItBKapWVeBITGz11Eh5i4PhHYVR0oQESUyJ8I1r2VMN8uLeicbucx&#10;tKqyM9yGADvXobVzup3wL241HQLqTNdcbFRej4gAAfv/XzZB8TP2v1mn/A15waSTb+/QuBrL4nJz&#10;HfaUxKG0KBI5eb7IKfDHvsNJKK2IxN6CQOzbn0KIzsWxkwUKviurEwnNydh/OEO5vuTm+6F6XxwO&#10;HUzCYVrdiQzUHk5EcWEACrl+WXkEYToKBaXB2MPp6n0J2LsnBjm5QcjIYZnScAJ4LMUCIb0mHcV7&#10;I5TbTU1tBgE/AaUlkQT1MOZFoKw6BnsrNZad54+0TDdVz4MUEwUsl50Tolr/pUW/mnUtLYthfgS3&#10;lYtDR3JRUZmMQzVZqnW/ojqBxxGPosIwFO6JxJ6KeBw9SiFxpBzlxTnYW0orzlIhRqv3ZSGP50fA&#10;Ny87FgWE9YrKAgqJShw7vo/iogQlxenIK5AoeqFITeO5zE1CbHwo9pYVoK2xDtN9DTiwJwu52dHI&#10;K0xk/eOQnhuFjPw4ZBUmIDM3BklpIQTsEB5XJDKy47gt6ZgaxXnpRxCPzJwkLg9HfEoAEtP8kMK0&#10;ID8We8rSUViYgpwMlkmNQUZ6DNIzo5GYFIQ0moB8clogElN9ub4v4pN8kMA0tyCa2+byVB+yix/3&#10;GYzUjAD4k3P8A8TN2xFJsYGo5jFk8l0dHxeL+PBICocIRIdGICI4DOHBoeTIYIQFBiIswB9hfn4I&#10;9vdFgL83/P284OPtDi+J4OPlBm8vmXYjM7nCzc2ZwsgZ7kzd3Zzg5uoEVxdHODvZ/4O5OtjDXcZI&#10;cLTlOc1AV0cLTtfWIDMpAd6uzvCiuXPddXYEd+lIKxF0YnJfVwNOmbkTMAnPAtzS8VTgU8BdYtlL&#10;6Eoz21fg7K1PeJXW61dg57wZXkGEXxEGq/70ys2G66+1yEsr/ptbmb9tHXZJKzyhfRPLSDlpwd4k&#10;MC+t/NvX483NLymwl3U3C+gz3Sit22Yadx6BfGPuS+oivvquQa+rAasMCdchBNEQf6pJbxs1yIK3&#10;nx5c5NeG9S5YW2yHvc1ONSjWc8j3tUIs1V9ClIdq3Xdx2g5/L31EhdnBjUBrY7uT6msTIf4NGOq/&#10;ToFD6DAixJu8CnOnXbBhGRO7HdjBZTt1X8Uu3ZcJ2FwuLfHGr6poO9Kh1oSQbmz5mvoTYGouoT5f&#10;Qkzia4hJeA0BES/BLYDbc30F23nupLPuToL+Tl1x23kJVnZvwNL+TUL+W9DV20zw3wlD8x0wMN6O&#10;0BAvqmYvQr+44hCEzbRVK7745esY7SLYGytXHcmXVMDfzM4QJrZasHKgoAk05Y1rDr8gc3jxBrb1&#10;1YONC+HcQx+BvmbwcTVEWJD05LaDg6eRau0PiXGBq68pHNz14OquhUDpTBJohaAwcesxh4HJFtjZ&#10;7aJQ0EVcgjNi4mwRFWvBh8cG0QkE9qjN8I99E+Fpm+ETyXvJ/yXYub3Obe5EQnowMvISEZnkB99I&#10;c3hGbKZtQVCiDixdN7HeG+DipQ1nj93w8DGgsndBf08Drq5Ia+wcJmcFzjUuOjPTc8rlRmxGjPOS&#10;PzU5g9lpgvn0FKZnCO3TE5ieHsfsLPPmuN78IuFDwG4RU4T9hdkVTIxOYmRkQo3GOc4P9eSYCIBZ&#10;fgxmMEnIn54Yx8zoKGb/P8z9dZQdWZbuCYrBmZmZmZkZ5HIxM0shhULMzCy5XM7MIJe7mKXgiMxI&#10;zqyqB/Oo3ryZWWumu/+c1+ubbx+75rryUGRmdVfXmj++dcyOmR2Da9fst7fts09DPTrZrhgQHTQ6&#10;erpa0Uvw72qpxVBPKx4MdOPxSD+ejgroD+L5w0G8evIAb58/wrsXD/F6tBuvRGM9VD9ePaQB8LAP&#10;r1m+Zvn2cT/eU28e9hrW6cEbGgvvnvYRzvtoGPRyOfWkG18+6sVXNCB+SV/T2BC9N/o68PYxDRLu&#10;680jMTQE0gntT0dYL8tlWkKPaGC8GMOXEp70iuA90omHA60qxad48797PapCjeQLw7fUd9T3rx7g&#10;+9fD+Jbrf8tpVc/1vn3zEKPD3di18zM+5JJha20HBzt7ljYwN7OE6Swz2JhLuJ0vGmtr8HhsFA8e&#10;PMD94Qd4MDKmvPldPX0qY83ow4fj3nljMBf4FuAWqJcYdjEE9FLqdCA37jwry0X6vCwX6QaCPi+S&#10;fYihYAz5E6UbFQNs8/nz53j37h0ePeK50zAZGxtDvQwotWUDFi+q5suuGgvnV6G6ig/r5AQ4OdrT&#10;4DHVRiXltbCk0WPO0sLCAoGBgThy5Iga8Xdk7JHKZ6+H2wiUi1dfBrwSr/2TF28+wD2hXqD/xesv&#10;VSmSDrj32YYYCw8e0XCgZLCxh0+fY+zJMxoHL1T7Ygg8ffl6XC9pHOh69fqdKp+z/jmNheev3uHV&#10;K7b/6ivWfYknz9/hwcMX6O4bQRfBvpUwL2omiDcTzJs6+tBINXRInLyme609BhHCW7rVdC11t7Vb&#10;U3OXknTU1aU67hq2n9iOtCFx+AL1d+WrgC41L9KNgF7UsK6GIF/T2o8ag4EgZQ3bU0aGGAGyrKWL&#10;IsQbjkVU0yLx+hLGI/H47ZQWny8hO7pu8jmidxwVCazrukbIr6ExUFvH467n8Tf24U4DjQbqVkM3&#10;btRLCBAl0w1si0bEDRoOqs16gr+0VydfAlpU7L7E+I+H9ogI+5fvEICpC7eacF5CYSjxsJ8TLz4h&#10;XtfZGzJ+wD2cvlKLs9fqVCk6eakGJy7ewbELN3D0/HXqGvYeP489x87hswMnsH3fMWz4bD/WbPsc&#10;q7bsxOqtu7ByM7VpJ5Zv2IEVG3di2frtWLN1N7bvOQkJxREP/PnrNBioqzQ2rvBYrojXn9OSwvQS&#10;JXWy7Jqh/Ht0WYUtfayrNTRKjHTl7l1crqmhcXETl68cx9ULX2DfnkWYtyAO+SVhWE7wPnB0Ob7Y&#10;UYrlhOkNm8tx7vxmHDq0BIsWJ6BiTjw2bKrAlcs7WLcA69ZmYe3qbJw8vhp3brBu7wLCZQIK8kJQ&#10;VBhGAM3CnoMLsJVGwBoC/pFjG3Ds1AbsObCYYF9N6M3XvMeL0wnbxYT4IuygobF5WzkNgyJVrlqX&#10;T2OhgkZINtdLwyIe1+IVqVi+OoftVlPzCKnpqKpOxtqNNBp2VnM+je/jOKwgxH/G81uxJh9LlmcR&#10;sDMJ1RlYtjoPCxekcd8JKK2Mw6rVFXx33sTYSBeejHXh8Wgnn8Xt6O26Tpgm0OaGE2ijkZUZhcLC&#10;ZBpHC9HUdA3Xrh7hsywfJaVJyODy7NxYrFu3ENu2rsLF88dw9+ppXD29B2uXlKG4II5GQAb27F1J&#10;I2EpFi/NQ1FZPMqqkml8zMOePStRVZGKnLxYwjmPlfA/d14usnKEMdJoNNAQWluBnPxQpJBTCgoi&#10;eU3Lsf2zJVi9qhwrlhZj0ybNK798VRGq5yYjuyCG7aepOPycwkhkkvvScgKxYGkuFq/MQVZBIHIK&#10;wlFRkUzDIAVpGYEqKUlWZjiWLCxCQ90l3B9s4TusC4/6uzHW14WR/i4M97QrDYm62zAs4a2drRho&#10;b0RvuzgE69HdWqfU0XR3XO2NNWipu0Xdpu6g+d5t6paSzBurlXVNd6+jofY6Whvv4N6tyzi8ezuu&#10;nT+BhppraKq9oTRJQnFiMiYhME5Af7Ly2DsQQp0J006ETFtCuKvfFAWgAvHS4TYwciaCou3h4GkK&#10;OzdJBWmCyLRZyuMvKS4F2sVrb0E4l/AcgXuRifVkmNlMVoaDmXj1BeJFnLYWbz0B38xyKtedrtJO&#10;2nhoBoMDDQ4xHlSnXTE8uI0L56UDsIQVScdcezcaAfaTERftg8L8RBQUJtGqS0d4ghPB3gWhwfYI&#10;9LfmtIMK1xHIT4v3RXZKEEpyYlFemIDEODdlAGSn+iA3PQB+flZwdJoOO56DvdMU+HiZwZ2wbifX&#10;JmAG/GPsEcxtvMLtYOsxjddiKhyUpMMtt3GVzrqTCf4zCO3TaSjMgJvXNPgETEJa5lRajQT9sqnI&#10;K5mG7PLZCM+aodKEapBP4Oc2ju4zEBhKAE6zQhD3I5Dv4GZGgLeFOyE+OMgTVXOLkJQRzTp75cGX&#10;zrcC9R5+jkrS6Vbi8bWOuP7wDyfshzkjOMYJaQR86cSRmOLFfXghiAAdEu+COMmRnxaA5BgP1W8h&#10;KzcSkQkBiEkJQGZ+pIrJT0jzprHijpwsGTwrALkFhPwEiT1zQEFOOCorQ1FRFUloj+TDJAIr1gbS&#10;og/GvMUhKF3khbQSK4QnTkVgxBSEx9khOdMP+eVxKKxKRE55JHIqg5FRxt8kzRqJNCIj4u15HqYI&#10;jSTkx/F4Y32wgOfeVFeDfoJed9cgobxvHPJ1CdQ3N7WiqbFFqbGBMN/SwIdQI+oaGtDQ2Izm5mbO&#10;N6Ge6za0EOQJjU0trWjki76dL/oWvpxb+VJvae9HPV/OjfU0KPgyrZeY/0YaDY2taGlo0dRMw0G1&#10;V8/9Evrb+MfubEZfbxv6ejoxPNiHkeF+PLg/gAcsH42NUA/w5LHAdD9hWvOEC2C/I2CLZFq84lIv&#10;XvZ3EhZEGJdQGdHrUcK+AD/1fqyXgM+SRsGXDwfG9Z5Gw7tRGgIsRV/RyBC9VQaEJmnr6XAnngx1&#10;qFh/Tb14dr8Lz+9z+n4PXjygcUEj5eWoZmg87G/BcGc9t+9lXTfVyfU78GS4VaX2fEm9fdRNddJ4&#10;kLKX++QxqvMcVg+9LZs28b8ZARsr3r+EfCtLK0K+NWbPNIWVuRlcCbr7d+/Eo5H7vG5DCvKHh0YI&#10;/A/Rzd++tq5OefIF1AW8dQ+8QLnM6+CuA75IvOoyL9vodTIvkmVDlL6ODvsi3RjQS9mP7q2XaWOw&#10;16dlmawvkP/y5UvlxZfOtQL5g/192L/3cwX3y5fNx5LFc1E1p5j/v2S4uLjA0sIcpqazKYK+qYWS&#10;hYWlgn6BfQH9c+cvYeypgPlj5YEXL7t44MVrL6E5AvWSA18gX6BfoF5K0cu3XymJESCQLxp6MKY0&#10;cP+BUt/QfaXewWH0DPB6sJSBx/TRfNV0v2SzGkSvYTAyNSAZ1dnJ60Nobxd19qG9q48GOf+nNKab&#10;2zvRSNW3dRHACeo0qqUU1bZ0Kt0lKOvgrEtAfXxeMvBQkolHl4C+BvOaapo6P9IdAvfdZoK9UZt3&#10;jdtUknUogX9qvL02Ggrj0sJ/pPOtSIN9TXdaWadAv13pdqN0uu3SvPiEdgH1mwLp4r03lOLR1rPE&#10;nCNEb9qyh/fFeixeuBYLFqzBwiUywN9qLFq+AfOWSefHDZi/TAb2WovqpetQxWXVCwlD85ajonop&#10;KhYsR3n1YoKalq8/K78MqVl8X6Tn8xmehZjETMQkZPF5monImHSlqNg0hEUlISQy0UjJfO8nICAi&#10;lmU8y3gERyTxnZQIGdk3KDwO/iFRfL/EwisonIqEl38kPHzD4eIZBHefECoInn4h8PAPUyP+esvo&#10;v75hqgwOi0VEdArhai0u37insvBcuHqXcH5PhdDo+pC1h4DOZSJJdfr3aDxLkEFXbgnMf6xLN2/h&#10;4rUbOH/pEk6fOowrZz/HF9urUFoYjpQ0P+QVRGHt2jKsWJROqA1DZmYYtm+bhx075qCc76y8nDBk&#10;50TydyvDBhoEZQT50rwIbF9fhZMH12DNkjyUZscjMz4EqbEBKMiKwGqC/tw5aSgpTMQ+Au7pUxux&#10;fWsZNq4vQlVlMt+vYcjnO3f5inwsXESIX5SC6mrCb1kEli9PJ8jmE3gzkJvPfedFoag8XhkFxWVx&#10;hHTC76YqLW5/SSYWL8/B6nUFvB+ikFscjMLyKN4vKTQAEpXKq2JRXBHBNiJRWhyL3FyeY04IWSUD&#10;t2su8P/cxHdtPXUPAwN16G29ji2r56CiKJHnHsfrQVjOTsDcynxcvnAY+75Yj6L8BBQRpsuLM1Bc&#10;moVrV07yfXkHg13NaL1zFYf3bcaebSuxZlkFsgnPEkJdlB+lMh8mJftRPsgkWJfk83jSI5GYGIjY&#10;OG8kJPohNS0Y8Qm+iInxUfXpGaFqm+hoD0RFuyM5xR+52eHIYX16cgBSJfMil4tTMj2TPBPnh/hE&#10;iefn75ERwjKQ/wUPxCf5kXnCkJrpj1QyYmoiry0NmLi4AERG+SEy2hf5hfG4cmk/BntrMNJXhzFe&#10;m4e9zRjpbsSooZT3opqnZNlobwse9LZitK9tXA8HOlSp18u86NFgp9LjIUmdLY40rf6D2vFwsA1P&#10;7mvrNd68hH3bNxD8r+LxSA/GhtvxeLAdk+JyCe2xkxBMuROYJczGWoDZYyocXQj5hGr3AEJ+9GQV&#10;phMWMxWRSSbwibSEk68Z7NxnwclzKudnwCVgGmYT2GfZEO7FM8/pmeYEfPMpFMHeivWUiaUsY9sS&#10;ykNgtyZEi2wI6aYWMzDLagqNgMlamA/3L6E8VgR8/WuAbONBQ0R10GUbso4V9+VgMxMxUf6YMyeP&#10;Fl4hCipT4Rtti7BQV0SFuyA40JawL6Pf2mme/DgfZCUHoogWZjkNg1T+4HER7ogLd0ZitAs8Pcxg&#10;a0Not6OB4zULfj5mcPKfqiBfYD+QbQexHe8IwrWPhOlMI8hPh5P7VBXmZOM4GXaUrT2NFodpBHfx&#10;8k8i5E8mVE/hA2Myb7RJyC+ejuJqC/gmTFXnae08A3YuMwj5M7n+LPgGTkF06gw+VGfzgWlC48GM&#10;bYkBYgM3V1sEB3sgNlkeno4EfEv+ZhYK+H2CXOEVKDH89oR9J+XhD40OoqHmrjz5oXE8z3QvWsbB&#10;NDr8EZ/pA784W0SmuCKFwJ3BP0FirCfSU4L5kIlDZFywSsmZnBHOF4M3EtP8kZ7lwQeBN7JoLJSV&#10;RaKSD578dHcsnReBVSsCsXClN5Zv8sfGnaH4bG8ktn0Wg8/35GDz5+koWcDrnW6LqAR7xKZ4ICXX&#10;F1kSglMZiKzyABTND0dBVQDS83wRnyZZfyRMyQJBNFDCwt15XOG4cvoo/2TtBPxW9PZ2oqurHR0E&#10;Ba3TLUHcAPeNDU1obGxU8C3hOqNP7uPJq8foGxlEU0ebAvyWFgH0dm7ThhaCf0tjA+6xrG9sQhPh&#10;v76pnSJENHRy3T7ua4jzbP8ejYHaVlrUzYR/Wb+R+yLgN96j6tDVTiu+v5dQN6ygbpiAJOFC7e1t&#10;yuMvmX96CaJDQ738U/JPPSDqxqN+Aeg+/pkJ3kP9eDEiYE/QfzxMyB7CK06/eXyfkg65NBAe3cfr&#10;sQGu14fnfDA8Hezmdj0fa1Arnw334sV9abMPL0e6qE6lF4Tzp4PScVfT434+mLqb8KCLD6uuOlUO&#10;y8iHHXUYbL3Dulo16m5Pw3U87KvHA+mUy4eZlA+6W1jHB1iPPMxa1QPpER9Ij4fa8WighecqOf87&#10;UHfvJlavWQdfv2BYW9vD1tYBVlbWMDO3gdlsc1gRbu0sTVGSl42h3i4aSPdViIvS/fsK4m/cuqWA&#10;XId8AWtjuB80DFClQ74O8yIxBCZCvg70IlmuA71IwTrXkfWN5/Xlep1Ief55HAL5Ui/pMV+9eqXC&#10;dB4+fICRkSHcvH6VL/qlWLF0AZYtmov5VaVIiouAo72tgnhzU8L8LBP1VUMMH3NTGkAmhH1eGymt&#10;zK0RF59EsOVL5tkzQv1T5YEX77tAvMC9QP7rdxrQv3jzToXjvHjzXoXmSE588ciLl162Gx59qKRD&#10;fv/wiIJ7UXf/IPTUpO1dPWij2iW8rb2LRrB8LTP872hc62rkf6uR/yH5/9XVNyiD7B6N63tiZPOY&#10;a5sbqWaVdvIujWVNLR/SUtJwvtsgywjLdS0/k6SMVOkjjaUGOJogbq+ll2zVtiPoa9DPeoNuN7QS&#10;xps/SO2boG8kZSQYoF50i7rdwGOj8V/D54OmbrVMPPcqq46oXvbPfdS1UR0qVEey6shgTNclSw6P&#10;6XJNAy7ersPZqzUE+fVwcfPnfeBFecLe1oOlO+wd3BASFoMUgnp+8VyVr7+4bD6KyuYRomSgrSpU&#10;lM9FuQyyNWc+KiurMYeqElXNQ6VozjxVV1kp8/NRxvXKDaUMulU2dy4q5nH5vHmsp2RwroWLMWfB&#10;AsxduJCScQqWoWqBDAS2HPMWL8b8JUtYLiVMLmXdSixaukZp3iIuX7RMrbdgyQoaKSuxYPEqLFmx&#10;FguXrcCSlSsJn6tQWb0QaVl5Kl+/pOG8dP22SttpLKkflwHMr966i2t/h67cuv2RLhPoL924+bEu&#10;38KVKzdx9eoNnDlxEueOf4Y9O2h8L8zDvMocLKwuxKqlFVi2JB/VcwtRWpaFRUsKsHJNKZYtK8K8&#10;qlzyRw6WrSjD6mWE76oMLJ2bg7VLSrFjwxxsFo/y/BJUF+VgTkEmKgtTsGJhGuaXZ6KM82uWl+Hz&#10;7fOwYWU2VhPcF8xJxTxJjVmaibkVuagqz8BCtjmvIhVzyxJpbGRjFfezYG46CgviVMx7GnkmvyQB&#10;WTmxyMwmtJemopDAXyypNiuSsWRJFu+NWBSVRPHeMWSSKU7AHC6fW52CwlIaK4WhNGziaXjEo5DG&#10;RzWP+dqNi3x/1qOzRfos1KGtox49jbcx2HQbQ+330NPeiI72enS1NaCj6R46m+/y3XgNd26cQXvT&#10;dTX+wM2aS+jhO2Swq4EA3IKBhjrcZV3t1dOovX4Bl84ew7lT+3H+wkHqMM6dPYTzZw/g/Jn9uHTu&#10;MK5ePIWzZw7i1Kk91G7qC5w48QWOH/sCR4/swtGjn+PYsV04dnQ3jh3+HMcPSRrsnTh3dBdOHdyO&#10;Y3s348i+TTh6aDOOHt6EI6w7cmgbp7fi+FEuP7wdh/ZvxsH9W7jONhw6KOtsxUEaIkcPbcf+PZux&#10;c9cmbN2xDkeP7yI3XOY7SRsZ/mF3PR7y3EZZyntSSqWeBjziO/RxTzPG+gj5fO99pAHhg2bc79M0&#10;wnkJ+RXd72vHSH8HHlAjMm2k0f421d7D/lY8onFQd+ks9m0l5NcQ8u93kRta8YRGxSSBe98o8UwT&#10;lgnMFvZTYGkzDTa206lpBOopyiMveeKtnQivTlPgGWAO10BL2HiZwpIQakWwdQ4wgWfUTGUgSHiO&#10;eO1NjOGeYK/LkkaAtQ3bJbSLV9+W69txH64eM1XnVTun6Sqsx9xhKiwJxpKVx9R2slYn4T7ch7Uj&#10;t3HhcYvnm5BvT7nRKEmI9cHSRSVYuqQEebxZfaIcEBjhiYSkYESxDAtyRFSYCxKifZAS44/slBDk&#10;ZoShMCsSOUmBiA+3R5yEq8T7IjDADj5eM+HtORluakTb6bD3nKlCc7yCrREQ7YyAGHd4h4oHfYqK&#10;oZcOto48PkdCvhyXwL4dr5kdId+W19LZbSq8/SYjKnYqUlOnITZpEnKKpmPFJncULbSioUTQd5BB&#10;smgYuMn1mA4f/ykIjzRBgP9MBPnawtfTAR4u9nCyt4a9vQUcnK3g5m0F3wAaHH4ucHKxpiwRRJAP&#10;DnOCX5ATvPwc1fKwSC8FyT5BtgiIEu85DZ08WsCE+uQMnnOsA2KzvAjWAcjODiHk+yCN1y47Nwox&#10;LBPSV1Kq3gAA//RJREFUQhHO845NdCboOyIj2RNF2d4oyg2i9R2E8pJAVJV5YMv6BKxe5Ye1Wzyx&#10;crMblm90w9K1nli7KRh79qbwTxKO1evD+aIgyBeFcf++yCuRzrTBSC+iYVHojpK5gSrEZ15VNIol&#10;nVRWAMJpgGWlhuLzDUtwkX/wb54N4sFIN+rra7TYekK+pMns7OxCe1u7AvemJs1Lb6x7dbWovVer&#10;Oi8KhEidGAAtzQL6og/efX2ZakdKLm+WdVoI+Jyvu1dPuGlHbw/hktAubco29YSZhvp6pdpa2V8D&#10;7tYScmoFdlrQQJgRNdGwEDUQapoJPiLJ9tNBI6CL7Q31D+D+4JCKSX/yYBRPR8fwgFA5QvAfHRrA&#10;6CDLgX5a9MN49mAELx6O4sWTh3j9bAxvn4/hzbOHePl4DK8ejeAljYDnD3rYDi39+90YG6FxQRgf&#10;6mhET3Mt+lruqen+Nj7A+SDv6+TDuKeF4oPHoKHOZvR3NHAdPthba9Fefwvt9yS7Th3buIvO+hvo&#10;qLuBXj78uxtuqbK3pQY9bVzWeht9rXfRxW16mmgksO3r185jKV/2rm6efObYw85e8+RbmFrCbKYJ&#10;rExEsxETGoKW+joF+TIGgkB9n8D14ACuXr+uoFrA3tiDPg7wNJYEsId4zQZ5vYaoARpeQzSgenu6&#10;0NfXjQEZrZbzOrwbA7uCdUO77bzPunpoUFKd3aIO7ldCfjT19Okj5Grb6QaESDrePn36FI8fP6bB&#10;RwOlsx17v/gcSxfOw+L5VVhUXYmywjz4+XjC0tICpibmsDCzgMlsE8pMm5frYmJK6DdV0wL5jg7O&#10;WLBgkcqd3y6ZowjkEkcvgK957MVz/5WSBvjvFNxL6I0uCcfRIV9CdqTUIV+8+AL43X2D6OztV/to&#10;4/+stUvriyBpSFtUZqpW3r/yxUz7vzTy/9HA/4ICfc7X0diubWhUxrOM+ivL6gj/tfWNBPOPVVPX&#10;oCTTd/jfucP/Ts3dur9Ld/kfE92599fUZKRPLZdjkOOl0SCGhzIWCOvjxoVAO40EAffaek1367l/&#10;SvZ/t5nTNBTYjugWj18GzDKW1N2sqcf12+KlvoXzV67j+Kmz2L59lxrO38neBZ5ObgjzDUZsSCQC&#10;PXw5HYjqiiocJoSePn8ep86cxekzpwlF53H23DmcOXde1cuo3+fOX2Ad69V6Z3D67Fm1XLaRZRcu&#10;XcLFy1dw/uIVnLl4GadlEKuLF3H20jmcvyolt7lwFv9z6lT8f6dN+0j/c8oUYNKkT+rMpcs4deEy&#10;zl68jtNs+xTbPHWRx3L5kjZ/7hJOcf/Hz5zCkZPHWJ7AgaPH1Mi7B4+exA1ej6vXCPnXb43rmkHG&#10;dUoTDIGfGQMGSY7/X9KlawR+6rwM3sU2L127ibNnz6OlqQ6vn2iZ0d49HcUbCa18+oDP10E8ezyI&#10;p48GWA7g5bMhTU+HWd6nhvGW76bXj/vx+lE/3nCdN08G8GKsB89He/CM76wnBDHxwj4ZbcejEVEH&#10;Ho6II6QVY8NNfLY3EgJpuHN+ZJAASMm0SK17n+sOtuMBwXCI0NxH0O5oq0E7n7EdrXf4rK0lkPP5&#10;3FSDtqabhO6b6Gb9QHcDgbwWvR3a832gk897Ps8HqEGql9v1ttxFH6G8n9Au9cN8Rzx70I/nfH+8&#10;4vm84rm/ejLEa9PH69GHd8/78eVLPnNeUYby/YshvHsxyHlDMogXw/iGy755PqTe2989H8GvXz/E&#10;r94+wo+vHlKP8avXT1U5rtdPVPnDi0dc/yF+ePkY3yo9wjcvJMHDY7Yp01z+6olaJvVf8733rZTP&#10;RvHVU+m/NsL9jnK/Mj+iJEku3slvy99TEmOIxGkmde8NdZIsQ/rRPeN5Px3jO/ZBH699H9+dPbz+&#10;PXjM9+cjvkcfDLVjbKiLv1mXKkcG+LsMEM4HKSmpkb4OgrsA/Mca6Gr6uSS0h++Z/o5Wpb72VvS2&#10;tfB924SuZhpZTQ3o5vu6q+Em+vh+7au7jVsnj+DEzu24cuwQWu/eQsvdm2iuvYNJ3mFayIuND0Ha&#10;aRJmE8LNLKbAynoqrG1ZErQltEbCbiRO3ppGgMTiuwQYQ/4MOPrNhmc0AZ0wLB73mRbcxmIqoX4K&#10;zCRch/MC/KYszbkPK6upMGe9ZNqxFsgntHv4zoK7vwn8g+0IytNhZj9ZxeVLhp1Z0h6NBWlLxfOL&#10;gcDtxKsv9RLu4+E+Hcnx/li+uAQrV5QitzQUntI5NkrCSiKQnBiI6HB3Qr4r4qO9CPm+yEwKQlZK&#10;MHJSQ5CTGIQECeWJc0FsrDdCg22RmuxG4CfQh86GK4/NjudqT3mHEJKjXQj5HgryHVwJ+YR7kQC+&#10;gxgeLCVsx5HLxKNvz3N095oO38DJiIyeRog2JeRPRlLmJJTPN0dyAa8f17fiNdYgfwYNmmnwoOEQ&#10;EjqTx+GAiBBn+Hk5wdPVGS5ODnB0soaDE1/09jNh62gKDy8HeHG5m7s1QmjMRES7ISCYhk6oK3wC&#10;HAn+rgiNdKXh46AgPy7ZHZk5/iplaEq6r8r7H5vtheQsH6Rn+PN6+iKD1yc9KxxxKYEIi3FFdIIz&#10;LX0/xCTa0wDwQgkBvzAnBIUE8bUrk7BjYxz278rAtm2xqF7ihLlLnLFwhSeWrg7AGoL9ls0x2Lwp&#10;HCuWB6G01Jf7ocGV7omcQn/kFAcio8gL2aU+mLMwAouXx2PJ/HisXpSKZUtzaUjEYNfmxXja14DH&#10;g434zatRfPn2qXoYt/FPIFlytAw64inXIN8Y1kXiUdSlA7y+3t8j+RIwUT0EQAHPPkKdgL7sW45D&#10;6sTj3EMDoLmlEy2tXaoUNSmPJwGptXu8voWQ1Mr2ZHutY3AnQbBLpfscIFwNDwzygT+MMYL+2OgI&#10;Rgm8o9zHCOvv0xgYoYbFY0zoH+qTAcI6MchymPAqo8e+GB1UWXxePhnGKz70XvJhKBmAno0O4dEw&#10;H1jU8zF5qBFGqed86D17SOPh0QM8fDDIB9wg2+nFg+EeGg6yjMbHkDzo+vkS4Hr3JbSnGy/5MHw6&#10;1I2Hfe142Numvk6MyQtpqA0P+vkS62MdH4CPuf6Fc6fUiMMO9s6wtSHk2zkQ8q0JsBYwI8hazjaF&#10;jZk5vFxccer4cdwfGlbALqO/9ss1Z3meECGgKVCtd4IV4Nc96v0GDRDA+wTqqR7eKzIvpZru72G7&#10;NAZoOA3ScBigISDQ30dg7yLM6xLI7+jS1NndzvlWVdfGh7G2jL99z4fsOgL34ukXo0QgXwB/bOyB&#10;Mipu37yONauWY0FVBeaUFqGiuIBGbDI83NxgamquwN5MlSYwNUC+Ga+FyexZnDdRsG9pbqVCeNxc&#10;PbBv3wHu5z4ePnmKN++/xLuvJTznA+DrkC8SL/7jF1qMvQ75Eoc/HrLDe2wc8tmmQL4O+KJW3t8t&#10;nR2qP4L0iRCgV/8RgXwCvUyLESwgr4G+gD0BX7z4/O/Vc1rC5US1AvSEZF13COq/pE9B/af0qW3/&#10;lm6Laj/oDo/lrgB/nQ7+zawjtCsDQgacaqNaPmzD7T8cgxglNE6o29Qtwv9E3aypw4079xSYXrx6&#10;g/B7AQcOyQjd6xEWEgEHGz7rnVxRlJ6N5XPmIS4oDGE+AagqqcDhY8cI5edx8vQZAv0ZnDhxHMcp&#10;gfljNABOnj4NDerPKcgXnTh1Sukk9b8Txp8WF2MgNRX9yal4XlyGFyXl+CozGyNZOehOSGKZjedl&#10;5Qrcj3NfO/bKoEW7cOz0WTyYvwD/i5kZNmzdgXWbRduxaccute6jwmJ0JSajLS4Ro/mFeFZahn92&#10;ccaTyEi0RMdiMCMLT0tK8U8+3jhy4iiOUnIe+UVl2PnFAdy4dZeQf3Mc7P+art688xHg/5+CfLZ3&#10;4fpNXLh6TRlBd+/c4jOKz8IRPhP5/JPn53PqyaNBPH44gEeUlA9H+zA6QvDjc08k02NDnXgoGtbK&#10;MT7vRgl/o/3iiW3F/d4WDHUT6HoaDSJoE8D7RYR2fbqvsw49nff4zKpHL8vejlp0E9JFPa33CO6c&#10;bmFJoO9uI/iJM4XT0g+skyAo6lLL76KnmfDfrMV+Swx4W8MdtBEQJb67tfamJsJhe+0ttN27TVC8&#10;haY716lraLx9BQ23LqPuxgXUXjuLmquncefySZUGWSTTdy6dxK2Lx3Hj/NFxXT97GNdPH6IO4trJ&#10;g7hKXTm+H5eO7mN5SEHppSMHcP7gHpw9sBtn9n+OM/s+x+m9u3B63y6c2rNT096dOL57B47u3qbp&#10;82048vlWHKakPLRzC7VZ6eBnm6jNOCBjzmzbhH0yvszW9dQG7Nu6UUmmd29Z/5F2bVqLnRvXYMeG&#10;1di2bhW1EpvXLMfGVUuwcaVBRtMblBarXP+rls3D6uVauWLJXKxYTC2lOL18cRWWL6zC0vkVVPkv&#10;atkCw/S8ORTXH9ccLpurtHxBNVYsnIfPNq5E+72ruN9xD6PtDXjY3oi265dxbOc27Nm8Xg22uXLx&#10;fEyKSp1CqJsB35hphHUJM5kNOwKjnR0h034aLB20TrAC+QL7tk6SQtICzpS1pwksPWZThFPvGXAL&#10;nwbngJkqXGeW5WRYWE+naCQI5KuwHbYjMiPom00j8E9WoC+A7u49DX7BJgTpGZDBnlx9TDBTQnvY&#10;1mxKwn6kHXPbybBx0YwDPfRHDAgLTjuyneQEf5QUJqCoOAbpeT7wIcj6hbshITkISYn+iIvyQEyE&#10;K2Ii3ZEU7a1Gxk1jfUqsDzLjAljnioQ4d4SFOyMw0AJJSU6IT7RGdKIdXPzMYUtDwsl7lhoAKyBK&#10;OoN6wotGia0zQZ5GknQqdnAm0ItUzvwpcPGcQtCX2Hzx9E+Gp98kBIdNQWaWKRLTpyIxYzLS86cg&#10;ImWy1hfBYTosnQT0tfh+L+/JiIg0Q2ycreoIHBTkBh8vN7i5OMHVzR7uHnawduBvYTOLhhmNETcb&#10;eHrZISyMBg2NEP9ASbfpBN8ABxoYToiK90ZUkqfqVxGf6om8glDkZAcR5P0RToBPyvdBQponz90L&#10;SeLJp/EjnVviUgIQEuWAksoIVFZHIC3TC+kpNAYSvZGVHkAA98fGNUk4uicLh3ZTBwpQUe1FeHdA&#10;cYUnFi0LxdJlYVi6KAALqz1RlGuL9FQ7ypNGmCeyZHCI/ACk5XujoCIQi1elYOPmXP45krBheTb2&#10;f7ES1y7sx0DbLTxovYHu+ov4ikD503fv+BBsQ3N9HTpaWxQg64BvDPXGoK8Du6wjkK51lP259LZ0&#10;TYR7kXgvpR1j6ctkAC4JxekkEEnIj6hZee470NDYRtBp5fG0Kchva+9WsCSgL5JpUVsL1cr2KPk6&#10;0c5S309rM0WoamcbXW2E1XaCaAfF/fV0SseoDhoINBK6eBw8H+Ud6Gzhy4JSXz0Iqi3SCaiRy5vR&#10;Wl+Lljp5AdShSTr4NNxVamDd7VvXcevGVdy5cRl3a6TDz23U3r6GW1cv4cblS7h55TIf8mdRe+Uc&#10;yzNKtzl/64KMFnmWL4LTuHHpFO5cOcMXxDncunwGHc33cPrkcVSUzyHku8Dayg421nawtLBW4SgS&#10;omJNiHWxd4SbsyvWr12HIUKzGFNybaXsI7xfuXpVQaYAfbv8bpSkyRTolzqBa4mHF8+9gL2mXjVC&#10;snjye3s6aQT0qnSq/TSK+vu6OU8DgPW9vZJ6VcvCpMLBulp5b/A3aW9GhwA+pzt4ndslNSuXC+i3&#10;E36NjQ0xRAT0Jc5fOtw+oEEkkC/nvmRhNRbMrcT8OeWYW16K+Ogo2NnYEuRNFeSr0oSQb6JBvsTm&#10;m5oQ8k1mcxmfv+aWCvJlWUJCAsSokE7IT54/x+t37yGj2Op6KSE6r9+Mh+cI2OuS8B7x4Kt4fAPg&#10;iwdfh3yJxRfIb6PBKWE6LTQ+xZPf0iGjt7agscXgvW80iP8zHfDrdQncK9UT7kV1qOX/tubePcI9&#10;dVdkDMr/tlKgbwT5t3k8d6jbPDZNso5Wp74s1LZQTUbrG7dn8OobIF+Bfs0EwL8t8eIEWkLoxcvX&#10;cerseezbfwBrCPmhRpCfEh6Dyqx8xPgGIcI7AHMKS3Ho8BHC/QUC+1mcItCfIrifI9Cfv3ARp8+c&#10;U/MnTp7GF3v3Yf/Bgzh+8pQyAMSLL0D9v0+ejMVLlyI8IhIB/iGYP38Jzpy+gIvrNiEhMRU+Pv58&#10;78Rg45ZtCtyXrl4Dv5AQePj6oaCkDD3U/5v3X2BoBEIi4xAYFoX07Dy17rxFSxEWGQv/kEg+++fi&#10;CI/jx+AgLIwIR1h0jBruf+fuvfh3vj44evIojZKjyvjIKyrH1s924/qtmk8C/af0rwv5Nwj5N2hw&#10;XcWFSxdx4thR7Ni4AVvXEvzWryEErsNOasvmtdi6Wcp12Eo43EQw3Lh+5Udav2rxuNatXEQQXIjV&#10;y+YrrVm2ACuXVGMZwW/Jwkq+E+ewrBifXi6QyOVSLiMgLltCLSXsLa7EskWVXK8cSxaUYcl8al4Z&#10;FlWXYtHcUk6XEgiljsBIoFy+kG0psV2BSK63WJYroBTgrGDJZdWsqyrl8nIsn8fjqCrD0ioun8s2&#10;CJgr5mtauaAKqxfNpaqwlse2YekCbFy2CJuMtGXFEmxduZT1C7F+yQLDOguVNi1fjM0rlmIzl29d&#10;tYzrraRWYPPyZaxfwvrF2EJw3rxCK7euXorP1q/AjrXLsU1Gief8xhULsGkl26I2cFq0adVCbF7F&#10;fcto8muXstRGlN+ymm2vWo4tMs7IhrXYtXGdpk3r8TlBeA8Ngb00Cj5oq6rb89kW7KcRcfCLz3Dq&#10;0D6cpRGi6/yxgzh39CAuHD+My6eOqVF7L505igunD+PS2aO4cuEErlKXzx3D5fPHqWOq/iKXXzx1&#10;EBdPHviZLpzcj/MnNJ2jAXTuOPchOnGIyw4rXbtwCtcv8B168Qxu8r167/o59DTdRG/DDfTcu47O&#10;W1dQz+VnaSAd+3wHDu3ahsM0lCZ5hUyCf+xUuIVOVvHgdh7T4OI+G26Edye3WSquXkDbwoHQTtm7&#10;zIBnoBWcCLwC+VYK9KfDxnMqnIKmwDWALx/CtomE41jPgJkVIZ8Abgz5ZuZTYWE2E2YWWliOtcMk&#10;Av4s+ARPg6PPZPgGW8DNz1RB/mxK4N6MMC8x7pYONDwI0zaOWtiPCv+xJhzbTiEkTEJQgC2iCN/J&#10;6V6IS3eER5gFIV/iuT0QHuqI8GB7RIY6ICrMGXHh7oiP8EBKnC+SYryQkRCAhChnREU4wj/ADqFh&#10;XDeGMB8yHaHRFiptpq27jGhrwjbFE+6CoFhveHCfEmJjw/0L4CvIdyH0u7H00NJpOvDaildfsgPJ&#10;oFihUdOQkDQdMclTkEDQT8icgqgUQr2XGAOzYOHEc3KbBjef2fD2nYG4JMlpbwO/gNnw87fkA9iG&#10;8G8HH19H+Po703BwhauHPQ0zE9gQ9l2cLeDlZQU/PxsaK3YICXNECA0X30AXRMbx2qT5KqCPTnRF&#10;WoYf0jkv4TDRyW5IyubyJA+kpvgjNc4f6QnBKChIVsaBZOGZvzgJKenOPH53xEa50nByR05mEAqy&#10;vVFd4Yf1S4NpaQZg0aIwZOd6IzFZBsVyR1FhAKrnBKG6jICfYY2SLAfMKwnC/PIoZMrAWtkBqqNL&#10;coYPSqti1ZDgCxckYtXidOzbvoCweARttZfQXnMezZcPo+nqEXw52IY//Pi1innvaGqkmsYBXYUO&#10;iCdRQnKMIF8HfGMpYOb6E6XDtK5PbSvrSbuyD5mX9fR9GUs6AKvOv02EwvYuNSjS0yfPVZYYmZfl&#10;DYSkhuYPcNTANo3DiSSTj6TslM69sr6oraUDbSxb2W4rYb9V6iSTkKxDA0ClAWW9GAsdbLudbbUT&#10;yJo5LcfaxuvWRUjrI5iKeiRMiPOtLTIKMA0V5ekm7BLuBvsH8Hj0AZ4/fYynY6MKmntoVIhx0U/w&#10;G+npwDANh+42XgsaBnV3buHe7Zu4d/M66m5fx+3rl1AjRsLNy7hx9Tyvxz2cPHkChQWlhHsHwj3/&#10;S5Y2BFdrAr8tnAk4fr4B8CVweHv5orioRH01EcNJSpF46G/fvo2amhrl3RcDR35/WSbzyutv8KRL&#10;uI7A9SB1f2hAHX+fhNcQ5AcGJIRHjABCPud1yNe+Donki43cWxrkt7fLlyP54iIpWFnPa6RJDDYB&#10;/g+pNFWoDvd/f0RGsh1TsfhybXd9th3VlWWoLClEeVEB8rIy4OvtRWg3xexZhHuRhOoI5Cu4F8g3&#10;w6xZBHzWzRbIp0FkLpmIuMzB3gkHDx5SXwseUq/evMGrt1oMvnjuReK11wFfMuc8eqpBvgC+ePAF&#10;7gX09TAdJT0ev3fAEKojkN+JZgK+qKG1GfW8pyT1oISdSWd2Mbr0cJ16lhJ/L6E5dY3ivb9HA/ee&#10;KmvralFTR2im7grsfwTK/7b6GeSL4VHL4zPSXQm9uyuqw727TbinQm8M6xu1pUmDfF13CPa3WC8S&#10;yL9JyL9ByL8moHn5GuH8PA4cOIB1azfwfRWpQb6DGxKDI1AYn4xoDx9EePijsrBCAfvZ85cU5J89&#10;e1YBvmjdunXY/fkeVbfjs11YSODe/cU+GgLnCP2EfClPnNYgf8lyrFq1DqtXrUdqahY2btiKo4uW&#10;YfGi5dix/XNUzalGQWGJAveUjCwsXrECm7Zvx0IaB10FRfj/8B7csGUrDhw5jqKyShSXV6p1V65e&#10;jc3bdmDLjl18pueodX4MDMSx6irs3r8P+QUlWLBwCf69ry+P6SSfAcfUlwfx5G/a+hmNH7kmn4b6&#10;ifrXhPyLAvjXr+PClSv8Pa7gDA2jYwcP4Nj+vTh58APsiXF+hpLy9IljOEWNzxuWnSEAnqYBI5Lp&#10;s4TBi+dOjU+Lzpw6yt/vEH/3I7wGh5RkWolQKOXZs8dw4cJJGmCcZp3o/LmjuHzhuAaUF0/iujhQ&#10;qNviWLl4Gje5/i3W3750CrcunSQgnsTV8ycIiafU9I2Lp3DjkjhdThNQj+ASIfI2p2uunMNdqvba&#10;BdRevUKQFM/9ZVXWXrvIuouou34R9Xx+N96+io7a2+ipv0vQvIe+xjr0N9VjoLl+vBxqacAgNdRW&#10;p6m9HsMdjRjpbMajvg7VZ+shn7dK/R86l471t6tOqFI+MsxL51KpG+5twf2+FvU1ZKSfUiXXHeLy&#10;QYlhb+N7qB0Pursw2tuNBz1aOdbXy31oGp+Wr83DxupRX5efjPQpPeL0Y9VXzkhDXDas6en9fiW1&#10;3oiEwbKUUB7pLHtfMulJeyxFrJOOsBMlSS6eUlKKtLouti/qHpec/6PBDnU95Bo9GmjjeTXgUW8j&#10;nvQ24XFXEx5Rj3tbWSfx+nL9OjBJz2Jj4TJpfEAqR/epCAi2JXjbK6gW0FYpLQn81g5T4epL4PUR&#10;T76ZwZs/XQ1UZec/GS7+M2FJyLVynKYAXMD+o5h88d6bT4OV2QyYW82AhY0AMQ2NsFlw9ZsEJ99J&#10;hGZz+Ibbw8x+uvLgm1BWtpNUph8zW8m+w+PgvNRZiJEgXxjsCMeUj5cp4hJckVcSjOg0e3iEmsE7&#10;xAHh0a4IDSHsBlghLNgaESGOiAxyQlSwM5IJ+WmJgSjKjVMZdqIiCfjhTjx/WwXZXgEz4BMyC7YE&#10;cIF8Nxo4/hEO8It0QlCcD68HoYTHIJAvnZWdXAnrkgJTOi67sZ5GifQfENAXyJdBsoIipqu4/LDo&#10;KQT9GQiLm8Lj5PlLyk0/S1g70+DxnMXrYkUjYxoflI6oqPBHXi7hm9AcG22PIBpbHp52NMhcCPke&#10;CAzxgbunPRwcTfmynwlXZzN4uVsgMlzCj9wRGeUG/yA3BEe7IY4gHZvmgch4nn+qFxLj3ZCc7Il4&#10;gfwcb8Qn+SAnKxJJsf5UILIy4rm9D48jgDDui7AIawTTEIoNc0EKDZ3s9ADkZviiMNsHcwv9UJrn&#10;jbKSUCSm+NFgcuS1d0NWWhjmlkSiPMcHi8vCsHdzKfZtrqT1n4+quXHIlvRV0ss9LRAVlcmYPz8D&#10;cyvisHJ+Os4d3oq2mqvoqruO7ntX0FXDh9G5vXjWXovfffMKLx49QGt9HVoJ9MaedwFwHcYFlHWv&#10;vq5xeP4F6YD+12Tclqi+vh51dXVK9wgtIonJr69rVGqoJ7xTAvwC95LnXbIANTU0o5YAJFLhDAbd&#10;Y3v1PC8xVn5msDSybOA8JfAv8yJ1TNLZmG2KlHHRoEtbpjokE8aalbTtJrYhgCb7uXeP53SP++dx&#10;q/VaZJ91vMYEXwJfb1cfBvuG8GT0Pp4/GiVkPsCjx2MEzYcYpTEgUDs6Mqz06MF9DPV3E7AFwrtx&#10;+PBhpKVm0vAXD749rK14D9s7854JV2E8y5auQGJCMtzdPBEdFavOR4d8AXqBfLnGV69eVZ59qdO9&#10;/BIuJRLIFw0PE+wJ+hKTrzSghf309XSrEB0JcxLvvsD/IOulHa09gX358iH3lXwtkq81zePAbzwt&#10;0uBfShpABmPj/v37GKWBJB1u5Rhqa++okWwL8nL4/4sl1AXD39cb0uFWgF5BPCF/tgHoTU0+ZNdR&#10;BoB4+QX6Kb1eppOTk9W5S6rRZy9eKNCXtJYqLOc59ewlHtK4lPj7B4Y0mVIK4Ks4/GFDRh0aoX0D&#10;Whadvv4h9PYNqow5HZ1aZ9tWGnZN/P0baBAqgFfGKe8pBfqa117uHwnHkU62cl/fbSD08n8qcC+6&#10;Vy+Af5eALyLo83e8KyE7H4Hyv53+pZBfS4iX8pch/2PdqeE5GnT7Tq0C/BsE0OvXbuLypas4Q3A/&#10;sG8P1hKSI8Oj4GTnDA97N2TGxmNFaSXSAiIQ6uqHwvR8HD5KeDR48mU7CcERsF9KAN+0eRsuX76M&#10;s+cuYsvWHdi776Ba9zjhXvP8n1OQL+WFi1dw9sxFPoMXYvWajWjYdwgXL17DlcvXsfOzz5GZlavA&#10;PTUzG7v27MOZ8xdVW2PzFuB/MzeHhAQdP31GeffXbNik1hVgP3fhggo/yi2UQZe24Q8Rkaj/7DNV&#10;v3DxUu5vPv6Drx9OnjhFSCbE8hyKy6uwfvN23PiXePJ5/T4C/E9B/vW/H/IvUZev38RNHoM4Dgb5&#10;bJB+T48Ie0+GNT0k4D0eGVCSUEWR1EnookhNSwa1QT6DejrRJ18BW/ksvVejSqmX8MnBng48ENCU&#10;cVUGJbabgDjC9kQPNKll3OcAga2f8PZAYHG0H0/G+vBsrJ/vvgG8VDHyg3g7Now3owNaxjXJlkY9&#10;HenCGIFwqLNRpWyUPlTDXY2EU+kbwONlm4NtklihGU+4j5cEVpEkenj5YJDSEjQ8l3pO65IMa29G&#10;+z7K2CZZ3F4TaN8QbmX+68dD+ObJML56rGd861Z6O9qFtw9YGvRutIf77FH7eEbQFkm4p5Sybwn3&#10;lHkpH0niBkolcjCaHhto/SCCroSKqvV5Tnop0kNIpbOqgLKxpCOrUq/WSVY02iNqVZJrJfrZvBga&#10;XE8y5Eg50t2symFCt/RzkGsvWXbud9bRwLn3Mz1QSS2MxHVFapuuBqUHPbxvKKlT6uK2XXd5HPcw&#10;xnZHO+7hIdcb7ZQEGFpmn/s9jZhk4z5F5aqX2HcpLZykA6mZGlY3JNIdjpw2VZ58DfQlXtyVgO/k&#10;a0mwN9W8+R4zFORb+xByfafDmpBrYhSiY2Y1WQG+AL21ndap185GYvIJ7DQAxNPtGcg6T7ZBCHb0&#10;NiVEu8DG2VwBviXbknh26dCqIJ+GgpXVNIL9TFixPSu2YcdjdLKfDA+3aYhPdEFBWRDCEi3gFmIO&#10;nzAHhEUKNEiefBtEhXM+yBaBXpYI9bVHQpQvSgtTMK+6SGWTSaSRkJEdCN9QK9VxVnKzO/tOhaXb&#10;ZB7jdMK4lYL8gCjpeOsFJ28rQr7E3Qvgz4C9Ew0hXhNPPzM1sJV8gXDmdo6eU+DC6+PK6+QbNI3X&#10;d7oa1CskdhrCE2cjMHYm2zRFYLQTz137YhAe64RAfzME+bPedyaCfWdTJgjyNUUAf4eIcF8kJCYg&#10;OjoCUVEhVCCCCfJe7lZwsJ0BN2cTREe4Ij8/Arn54YiMJaBHuytPfkKmD6J5rsnJXkiJc0e8jHSb&#10;QcBP57JkPxoUUYiLIvhHeyIjNQIZGTEqxVR4pAsCAmwQG+6NtGgf5NNAKsgII+SHYMn8LMwrS0Ri&#10;lCuiwtwQEOQBX18aIH7e3Ec45pWmYPXCbOzbMh9n96/FsZ3LcWL3KmzZXIY5VRk0Jrif1BBUV2VS&#10;GdixYS5qLnyB++23MSadPsUT0C439V0MNV3D0467+On9Y/z627foJmi1EF71MBuJZ9dj8yV0RvfE&#10;G3vkZVqXXve3ZLyNSAduY31qu2ZCtS4F3QLZxhBOabDUrDyfuidUeYQN56GOk+2rMB3CeTuBqk28&#10;9YRzVUfJfBvnGwXmFZB/OM4P8P/BwNH33yxlvabGOvFQarB1j4ZJrXRCJNAInAhQi8dVSjFAxAC4&#10;x2X13Kahrpbb3yPc1aOhhdeirRXdvVpcukCnZBcaIkx3dbSpAaAejI1gzdoN8HD3UZBvYUbANbHk&#10;PRyOlStW47Mdu3CGILJm9ToF/YEBwQqGBJzld1Z9Fgjicn7nz59X9TIv4C+DTn311Vd4+/atgl3x&#10;bD+ggSEGx9DQAIFf6y+hx/cPi0FA6NclddKeqJfnIN7+np4u9TtoX4u0QdR0oJdpKcUA0Kd1w0A6&#10;9kqIjkqbSfUN9OLi5QsoKytGeHgIPDxc4eBgC1tbK5ibmyrIFy/9zBmzWZoQ4CU2X0DeCrMJ8qJZ&#10;hPzZIqN5EzMz1XH50KFDqmPvQxpaL169wjOB+6cvxstHhHwJzxG4V6D/0DCg1oOHGBwaUUCvp8cU&#10;wP8U5LcR8lslVIe/sXjxjSVQPy7ec/q0AL6Afm2jiPdRQy3hvoZwL/DMZUofIF+mddUY1f9fpb8b&#10;8nVx/f8jkC+Af+v2Xdymbt28gxvGkL//C6xbs4rP3Vg42zjBy8kdET6BSA2JQpS7H8LdA1CaVYgj&#10;x44piBdQlxh8gW0B6O0E6Q0bt2Dr9u3YuesLlJZV8tk6D+cvXFaQL958AX2BfOXZP3UOBw8cRXpG&#10;LjZv+Qx1ew4Q4i/xHjqGkpJy5OQWKHCPiktAXFIKktIysJz/zZGqagX55wj827bvQnZuEb7Yf1it&#10;e+rUGZznsW3btgvJNOB37z2IP0ZGoXbLdiyh0R4fn4xly1YpyD986CgOcPmxoydQVlmNxSvWKE/+&#10;DV6XT0H9RI2DvJE+BfKfku711+elA7T0kZCvLJIkQZ6NYvQ/JuzKiOaSSvjJUBtePOjCc8KzsaTO&#10;WNJJUzy7j1QnTd1T3DUu8fLKsifDknGsQyVEkPTE0qdJU9d4+Xikm+Av60uHXQIw9/eUdc9GOpWe&#10;G/SKy1+KOP1yRNpsZ307gb6D6lQdfZ8Ot6ssapJV7TXnX1Evhzvwiscgeq3rQQfePOjU1uExvuI6&#10;r2WbjyR17b8gWaYtf3W/TZPsh3pJMH9OqH4+IKWmJwT1xwT0jzQokv5b+nSr5u0W6d7wifMiwvnT&#10;/ha224qnMk0962+lZLp5fP7JQMtHeqyL60kpWeAkRfTD/raPJdniqHGjgBol4CvgN5bBGBBJCs1H&#10;vU141N1AGNcy8ShJVh6RZOQhqD+QGHs9M49Bkq1H4F8y9eiGwGhPHfcn07V40G6QbkRwuRgGAvqT&#10;3KTTLSFbIN9MvPX2hGfCtW+wK8Ji3eAeOBuWBGwFqwRPK/vJcPIyh6OP1QfI99Qg34qAbu89FdZu&#10;hHxCtwrPsZwMc6upBPypGpAThp1dpsPfzwQuXjPU1wFnL/GOT4etB40AT0lRKd53Zy63oyEwTcXb&#10;OztNhjfX8Q1wRqAM8ER4DAr2RChB08fXGi72M+BAo8HRYTJiE12RWxKMgFhzeBLUBfLFkx8ebq/S&#10;Z4oE8n1dzeHvbkPI90dZUYYajS05wQfJiV7IzA2Fb5gV7LwnwyvSDPZekt5yKhx4fr5hloR8O5Vd&#10;R2LynbytYefM/fO8bAT2HabAP9Ac4TH2cPOfxfOQfPdT4O43S11P94DpCI4yR3QSYSZqGgKjpiOc&#10;06KIJGsaJ05w8ZwNnxBLRMbbIzfLHcsXJ2BeZSSKc4ORlcoHfbA9gv1t4e9tBxcHSzg52MDP2wXe&#10;HnYICSSsxwcjIdofAb40RgLskJgkHVyDaAAFIYLQHp3ghUTCfHwy4T7eBRkp3shI91OpM0OiHBEb&#10;74ncnAikJfsiJdETBXnRSE8PQ4DsN0z6KfgiNT4IWTEBqMyKQW4yIT89HCuWFKG6IhXR4Z4qh39A&#10;gAe8PF3h7e6MuFA/rF5UjH07VuDkvo24cnI7bp3bidpLe3Di6GZs3rQMOenxSI8LQ15mPOaUZuGL&#10;rStxYf8O1F08jW7Jrdt2j3/GVrySh9gw/4Ttd/DtiyH87se3GKHVf/36VeVB173dArE65BpL94rr&#10;Mva+/y3Jun9Ln9pOB/q/JumM+CFuWZOArJZic0hB8qOxhwpCZdAt9eWC8CTpPlubG9W0rrYW1jc3&#10;0KhoYFnP69GgOkI28fybWyTcR0KIJJuPZoTohoIKCWIp8dUSPqT6EbRo2X9Ekkmota0DLa3ScViW&#10;SSnjCBCAxciQbcWrK5IvAjyvBsNXhTr5miHTbKeF7bR0dCIlNUuF6lhZ2hlkg+ysXBqZBUhJScf6&#10;dRtx5PAxBf3hYZEqFKG/T/KvdxpgW5OM/iqlwPkrgu1vfvMb/OM//iP++Mc/4vfUr3/6CT/88B2+&#10;/fYrfPnlWwW/TyUW/eFD5eWXPPvaQFv3Cf5D6B/4kFO/b0A68BL4CfrS0VQ6R7e0tRB45fwlrEmO&#10;QWBfDEoZDE2gXzc02xTkiwf/yZOHysiQ7DuHjx5BVHQ0HJ2dYGtnC2trPlOtBPLNNE/+bPHiS0y+&#10;BvCzZkuWHQsF9GbmXM/CGlbWvF6Uja0DrG3sYWltQ0PBFkVFhQT0PsL7AwL9E57nSwX3jwn3Dx89&#10;xZgB7iVER4mAPyRjD9wfVZ57GUFY9+BLKYAvdZ3dkuPe4MnnPSCdnaXfiO7J1/UR5Btk7Mn/IN17&#10;r3nwx4H+FwD5U/X/mvoXQ75B4+sbtyXHS901gL2xdMgXicdYYFXCdSQEZx8hf+3aVUiIjSfkO8PH&#10;0QtJ4QmYm1uGeN8whHsEoTy3FIeOHFWAf5TgvnnrNhzn/X/pyhXs2r0bufmFSElLQ3FphfLEC6jr&#10;gG8M+bpXf27VfBQXlePosdO4s/MLHD1+GiWllQgODkNF5VwF7tE8nsQUGSBpPlLTMtFA2P9fzcxV&#10;G5VzF6gUnEdPnFHrnmabh/ifzc4vRtX8xThx+jwhPxpX16xHfkExQsOisGLlOkK+P44eOYH9+w7i&#10;xPFTmMt15y1ahmsE74kw/0syhntdxiD/16TWN/L837hdj+u36nD9pvx24hChoc7/tHjTn432EpoJ&#10;3iNtBOAPekOQfs26VyPyXvqgZ4TpZwTa5/c78ULeV9xWJNO6ZH4cplmKXgkUGyD51X1t+gXrZd+6&#10;AfGK67+UdUcpw3Yi8Yi/G+tWevuwG6/H2K6xRlkn4M12Xw/z+Km3nH9H6P9IPPY391uoVi5vp3ie&#10;nH49LNK208R2eH7GEoA31gtKwlGM9XiA6u8g2NMYotQ0YVog3FgvCPgT2xIDxVjPeQwT9YJGw6tB&#10;GiaDXKef23J/Ipl+Tkh/IeL80wl6LAkhPikxHH4u+SIg0j36f00PaQg8poEhoTUfJAaHJhVy09Oo&#10;NPYJSa59KR+It16mxVgQ40BEI2CMpQC+GAUC+UM0Fu5zepJX9GQ4+BLuCfKS+tLUbjLs3c3hE+yE&#10;iAQXhMRZwcGTAO+kefIlJt+NUP0pyLfkepJdx9ZjupaRR3nvpyhPvnjxLW1pALB9L+/ZiI62QhDh&#10;WQbOkpFhnb2n0dgQyJf4foKwvx08/Z1h52TCl6CJGswqPo7HFCmhIv4ETV9ERgchNy8Vc6rSUZQX&#10;ixB/BxoD0xER64ykbF/4RpnAPURCf5wQGeOOiAhHRIRq3vyQABt4OJjCz9UGSdEhhPxMPqhyCfi+&#10;SCIAZ+QSaKMc4BQwCx4RPE7PKbD2mApngrpfuA3btENgNK9Pgje8Qhxg7zoNLjxvR5epsKdB4h9i&#10;htgkR/hFzKLBMhPOPpPhETQLnqz3Cp2N8ARbhMaYqJF6AyJnIDDGHMG81rEZDohJp3HlOxu+oTQU&#10;4qyRHG+B/Gx3ArcLwgKtEOhriUA/S8REuCArPYT1oYgOC0BEsDc8Xa3h5mQGP09bxEb4KA98QoI/&#10;gkIcaRA5IzbOB3Hx/oiKJ+Sn+SE+yQ0JiS7Iy/ZHfl4IUjL8Vex+PI2dtLRApNE4SE3wQE5mMBLj&#10;/RAV5YU4NfiEB8L9nZDO36KCkF+YHo3slGAsnpeFzesrsHJZGV8a6QS1eJQWZ6IkLw3leSmoLhZP&#10;fil2bliMPdsXYe+2BTjw2WLs3LIUa9csRll+OvJTYpGfloDqsgJsX70UVw/tRv2l87h79Rxabl9C&#10;y83zFKdvnUPzlZP887fhdz+8wfu3T3Dl6gVc4Yvuzp076uV79+5dBd0Tveufgnvlmf47ZGwc6G0Y&#10;65faqr/H5caqk/SabMNIKoe44XjGj4ugcU+FB0jID8+FhkADy2aqhftrqmtAI8tGHksT1cJ2RA11&#10;9zgvufp5zHV3eAw1BkiR4+F23EY6KzfRkBCjSA/TUeE4Ave8ZppBIGMHtGpfG1gqA0CMAmUoEHKb&#10;pDNxJ6cJuFzWynotTErW5/bSX4BtyLqN3F5GH5ZpCfe4fucufPyDFeRbi6zsaByGqljg7Ow8RMfQ&#10;6MvIVmBymNCQl1eIxYuXaZ1aCdv6Fxvx3gvky/SjR4+UB//3v/+9gvw//+Uv+PM//SP+9I//gD/9&#10;5Y/Un1j3Z/z2j3/Cb//wJ/z402/w/utv8a2MFPvt93j79ks8l9AWQrF0YBX4Hx65Twn0S1rMAQIv&#10;Sxpe8pVCOtl2d3Wjq7MbnR3i6ddi9DUJ5Heo+H7x4j97RqB+MKy2W7NuHZxd3RWcW1nbwtKK0G5l&#10;Q3i3JMgL1AvgW2AWQX/mTAnfkQGwpK+CHRwcXeDs4q7k6OQKewdnJQdHZ0K+vRog6+atm3ggIwSP&#10;jeHR42ca3D98gtGxx0p6Fh0VpjMyhiECvkD+gAHyBexFxl78zq5eBflaXnwtq47cI38v5H8M+Abx&#10;vyGdbqUjq2SzERmD97+l/jUhX6R7+u9SxpB/k/e98lZT128RMK/fxPlLlwnDp7Fn/+dYQ8hPjE+A&#10;ePI9bN0Q4OKPpJA45cUPdQtATnIWdu/Zw/XP4fT5i9iwaRPmzpunOtKmpKUjMSmVoJ9PAzoThUVl&#10;KComwBOiTxG2T5w8S2nhOmfPXcKWLZ8hMz0Xe744wPnLqCHknzlzUXn3ly5ZjqzMHAXumZlZ3M9m&#10;nL1wEYuWLMWV8EhCvhkOHjqKLP4vJczm1NmLGuSfOa889tIR94v9R3Cc+5VwnbodO2kInMT8+UtR&#10;XDIH/97XD0eOnOS+juAYj0867Eq+fAnBuXL1xiehfqJ0QDfWp4D+lyTri0dfcumLF186Q1+/dY8G&#10;mCZ51g71dBDy+zTIFuAlZL816B3BWcoPnmtNLwmgInFI6RLvt3JQCRAbvOGvCNPisBJjQRPhmUaC&#10;SKbfcH+yz+dGkvlXXFdk7DV/IQaCkcf8lex/XOJN53LC+ashGiIGvRjkvvkOfauLYP12kPUDjUqv&#10;hpoJ8y0sRc3adlz+iusJdD8XQ8ZIT8RD/pHEI95kkME7TqgV7/cjibWnxvpaFQA/7W/6SM+4zUTJ&#10;2C0TNdEj/5TtPSecP+ulsdXDcyGQ6/NPe2hASD3nH7HeWCqU5yNpHvvHv6BHvTwXauzvkHjyRXKe&#10;CvbVlwRph/Pi5WepZFjvYzUR3psI+TJmjXjzBe4b8cigh6yXZWPi6ef8AxoADzg9IpDvGESAdyeQ&#10;E/JVuI6kevQ0I2RbIzjGHqEJ1qrDqHjzpROutcMUuHhLTP7PId+CEm+8o/dMLbxHwnwI+ebW0glX&#10;MulMhhXrfHxNCOgmCIszhXvgTLj7zeQ+CNHuU2DlNZMwPQMehPyAcA84eVrCznEmXJ1nwU5i8S3F&#10;sz+ThsN0tjUb9vYEdX8LlBfHYfvmBSgrS0RSuh9i0z3hFTZLQX5AlBui4jwI+Q4K8EUB3pZwtZ0F&#10;Xxc7pCdEo7wkF3PmFSItNYCQ70HIDyXAu8Ij3AIuwbN5jtpXBlfuK4DGgmTXCYpx5Tq+8Oa0C6+B&#10;eO7Do23h6TcdAWGmiEvl/pLNkZTnhNB4SxodZgiIs0VAjBUiUxwREjMbEfEmCInlOURZsD0bRCRb&#10;IyrdBR5+s+HHNqKTbJCYYI7UZHvk5QQihZAeG+6GwtxILJyfgfnzMlBRlkbAjkFKbCiSYoIQE+qN&#10;yBAPhPhxv0HOCA93p2HkBr9Agn8s4T4pEDE87tgkbySkuBP87ZGd6U3ID0ZSqh+NAF6D5AAaVd7I&#10;SAngPj1pZIQiPzcKSUnB6stAMI2uoswY7Fi1EKuq87l/8eSHYsGcJNRc343+rlvYs28d1q8vR2vj&#10;eXQ1X0HL3XO4cnIXuptu4H4PH6QXvsC96wdx+eR2tNy7iF5aqRdP7EX73csYaK9DX1sDuu7dRu/t&#10;y2i5fgl1Ny+ju/4W7rfUqBg0uaHHOurx9n4XfvvtK/z211+is7sFly5dUh0xdUgW8NY9+hM7046H&#10;sPyC9DaM25oI+Z/a7pMieE+UHk+vS+KXjePvBfwF7PV1m+u5nkyzbJG4/nsNqLurGRANhjZkHaWG&#10;enS1t2D0/gBevXhIeH1B2HusgE2NI0AYb7hbo7XN42s2qInbibEgA3rVE8yUN19E+FepEVXZwGvK&#10;9WVewoUI7VrIEbcn0DW3aEaClmVFttViteuUgSBGQTthsRdnL16Go5vkhJesOvZKRYUl2LRxC/Ly&#10;ixTkR0XHYeu2z9QLXToRihdRwoTEo66HYokH/zQBSUoZTVYg/8cff8RPP/2En37zG/z697/DT3/4&#10;PX7z+9/g93/8PUH/L/jTP/wT4f/fE/7/HX77xz/jHzj957/8E/7wx7/gt7/7I37z2z/ghx9/je9/&#10;+BFffv01Xr99jWfPn6mQFwHm0YePFECPPBjF0NCIgmMV2iIZfygxAvTwIUnNKZ78p08lP/4D5QEX&#10;CFPed10Gr7ypmSXB3pQyx2xKAF+899Ip2dbaEY4OrnB2doULDQRHJxcF/I6UkwH2bdiWvZ0jli9f&#10;Tngfwf0HD8ZDcfRSheXIcUsmHWqQcC+QL6E6cg46zBvDvh6q0zE++JXmxZeQsr8G+dp8k4J81d/E&#10;APzjnn2BfN6/NbyflSQ3vpFX31jGAP1/hf4lkC8OhNoaTZKFRwBfg3xuQ4O8pobrUFKK7lC3ue7N&#10;OzWEScL97RqlqzcFNAn5Vwj5Z09j74HPsW7DGiQnJcHZju8CWwnXiUBOfCbCPYMQ7OaPgvQ87Dt4&#10;EOcuXaEuY93GjTSGM5CUkoLk1FTCfTpS09PVV7KMzDzMm7+E4C2hPRLDfx7HT2ie/AMHjxHe82k4&#10;r8C5s5fU8nuf71VGwPnzV3Di2ElkpGcpcM/JycF67ke+FqxYtXoc8teu24jcghLsP3x8HPJ3fb6H&#10;6+dj3aZtPL5rNAyu4Hdh4bi1cbM6z3XrtnJ5iYL8E8dP49jRUxDIX7h0pYrLvy7e9X8DyFdwT+nx&#10;/Fqn6HrculOHG7dqcf36HdyiAdZSdxcPBwnkD3vxZqwLb0ZZjvYQrAnqfP+8HpG4ci0+XdcbLhNp&#10;Meda3LlM6/Xasi4CfjNhuQmvR9vxdoywLmAv09RrgX6Wbx7KaOHcRoltPGQ5qhsa2j7eiId/VLbv&#10;GG//Yy+7wSAQDzyn39AoEC/+G5n+GeSLl77FSOLB53qyLg2GN8M8HuqFiG1/LBpCH0lGQCdUi9iG&#10;ruds5wWvm+i5Wk8MlI/1kvs11gvKeLDGX5T6EkCDiAbEM8K4hOY8JWg/6SFQGyQDRWkQL152TRLL&#10;/5EI3QLZAt66dEgX6XXGYTu/KAOIq/Y4L5JpzTNPljEsE40J0E8Uj3l8Gdd9ZHQuetvSlorFpxEw&#10;Qj4a7ryHSZYEc8mPb0oot2BpLakevWbDLcAKgdEOCI2zUyPKimdei8mXbDGmHyDf40NMvkC+eOOd&#10;fGbBykny40+GmaUMriUdbKfCRHLkWxHy/UwQHD6V8D0V/gRfjyAT2LoL5E81QP50uPvaEKSdYe9m&#10;yu3ZhnS+NZsEB4K9DPRkaS/x+DNhazeDoD8JbtxfdkYAtm+fj8Ur8hCW4AS3oNnwDBMY91CQHx5m&#10;j7BggnSIHfy9zAn5M+Hn6kBATUJlWRHmLqhAVlYEUpI9kJkfhIhUN3hFWcHObwYseV42ntPgTsAN&#10;IDD7hDqyXcJzkkC+DQ2faUjOcEVWgSfiU+0Rk+yItHxX5Fd5oaDaC6GJpghPsYV/rCUCY614fLaI&#10;SDJDer4zwuItCP3OiE3zZJsWCEmygzevSXC0JZe783xiMacqnIZIPCqLUpGXHoGkWG+EBNvB3cMM&#10;nl4O8HWl8eDuiAh/D0QHeyE+UjzwIUiI8eF6TvDm9XRyNoGfjzUS4wORlhGO9BwaBamehHwH5Gb5&#10;EuKDkJkbgcLCVAJ+IFKTgpCTHobEKA+WwZhTkYaoSB/KC2EhTshNCsPqeWVYubBQjcqXnR6EeeWx&#10;2L2lFA01h7FyTSEq54Tgzo3P0Fp3GI13DuLgroUYG6zDyGAtThxaw/UO4ei+ZRjsvk0IvIJTBzfx&#10;YcAbdpB/gqEOjPJmfc8/tnTikfztL0f4YOWD5REtVPUn4039gn/GH14/xE/fvcbrN4/5YL6uvJjy&#10;Iha4FsDvMHh8dUlnSj0Li54GU3mu/4Y0YBcA/iCB2r9HOkT/NemQrCTThHbxJIk0sNfUIHBP6BFJ&#10;Z14NoluVx12y6SixjRaCeksDr0OdGD13CGUtCtzE2/3q+XO8JPSPDBPgOqXjbx33U8vjkNF6ub8m&#10;gXzWqWOS89fAX46rQb4QNGvnLtdXXZsG6XhJg0RCg1qknnVSz+US5lNPyL9Hw6JRUog2EcwJ+QIF&#10;Ds5uBFMHWFnwHnV0xpIlS7Bt6zYUFpXS2KQBmy2QskiFNWzctJXgkoEr166prDWSxUaHfMksIkbY&#10;y5cv8ebNG3xNMP/222/x/fff47tf/YjvfyKw/+oH/OqnX+G3v/89fv+HP+N3f/oLfvOHP+HXv/09&#10;/vinf1D605//cVx/+Yd/p8D/j3/+C373hz/g1zQYfvXr3+Lb737E199+p+D/zdv3eP7itQqJeSSD&#10;SRGsh+7f1zL6qHh/GYBLg/xnL54p6L5DCAwJjdAg39Ye5jZ2fDbawsLSBiamFlp4zkzNk29maqmy&#10;59jZOsLL0w/+foEICgqEn58fPD29VIdkV/HoE/BFTo6EfTsnREfHqv4cQ/eHNcB/oAH+ffHaGzrX&#10;jotwL4AvMfgC9HpIjtwruj7qdNvWqTz5MgDWRMiX/iR6bL6aH5+WsgUN/K9JqS+v5X1zj/eHjHgr&#10;qm1oxj0ZhIr3uK7/f4J8kYD+XcPXNfnK9nE7Mk+oN6wn5R0aBKLbNTW4SQnkX7t1R3nxr94QUNUg&#10;/+S5M4T83YT8tXwPJcPJ1gle9u5ICI7FwqK5SAlPhL+rLzKS0rFj507s2P05Vq5di8rqam5H6L9w&#10;EecvXsLpC+dx7uJFzl9R8fXioRewFy/+seNncOKU5smXtJlR0fEqpl7VE+7PrdmgRstdt36z+mqW&#10;nJSqwL2qai5y8vKwas0aZGbn4FpUtIL88oo5qF6wGMdOse2TWrhOSWmFMs4XL1uFNRu24PMv9uNX&#10;gUFYk5CEiuq5yM4tRlnZPAX5x44R8ikJJ1q6eh3yissI3oT1vxvyDWE3SjL9aaCfKFlfAF+mL129&#10;iYtXbuD4qTM4fPwEDZZj2H/oKPbtP4Izp8/g5uWLGOpswdtHg/jq6SCBup9APoB3Dwfx/tGQ0peP&#10;hikpNX31sA9fUu/HescBX+ZVSA0l9TJvHE7zRuCd0kJrtPnXBPcXBP8XDwi6LF8S/FWoDqH+jYJ7&#10;XRrkSyjPG4KzJu53hPtn+Y7zb0e4TEJ7lMefIvBr4N7+s5AdMQKkXoXkDIlknvscZrui+91sg/uU&#10;/RpJD6PRR1FXXzS4H4H0V2zro68MKtaf21HydUPW1756sI4ab2NcbEvOn8evxGn5qqF0n1BPSfmE&#10;/CCwL6E7CvqNvPwfef+VN53rG6TD9wdJtpqP9YTcIdJDbESy7ifB3lgGEJdOvQLrowYoF8+7hN9o&#10;4TjaOqNdXD5BYz00CiS+3zD/sFsD/IeE/hGC/UhHneqvOMxSRiAepIY4PUnAXrz0FpSdO2E5YBqc&#10;vAnZgdbwjbJFKIHVxkuL2bciTEvqSukY6+RnDWs3cyUrNwI3Ad2c21t5EsS9Z6gc77MsBeqnqc62&#10;1pIvX/LjE/K9gi3hGTEL7pHT4BtvCpdgwr0bDQy3qTQSTAjTM+Hq44BA6TAb4wgnj2kqn76lteSi&#10;nwGvIHM4uM/S4v5Zb241GdYWk+HhMguF+WGoXpSCEBonnsFWhHFnhBJSYwj5ISH2CA2yQ1ggz8vX&#10;FD7OsxDs5YKS3GxUV5Ri/rxSlJZkIy0zCOkFhNkMe7iFzVbZgyxdZ8DWYyo8CPSe4XzwUsFxnohK&#10;9kZQrAOv23REJJohu9wZCTlWiMt0QUaZOwoXuiO9yhrxBTbIrPRim9aIy+a2BP3ITCskFbojKN4K&#10;CdmeNAycafhYIjTeieduh+g4F6QR/IuLA5Ce4axy5IcEeiIuKhiBfh5wcqAx4O2tOkSFBfkj1MeP&#10;QB6OrPQoBAbTePBzRmq0GzKTfJBCsA8N8ESAm72Kjc8nzJdVpCA9M4TQ7oa0eB8UZPvT2Enj9YhB&#10;aqwnMpP9kJ0WjKQoX2QnBKI4OwExEV5IjglEUqgvTmxfgf6W67h4+Th27V2l0miuW5KHXWtLcefC&#10;Wmz/bA7KSnxw8fQyNNXtxbUru7BlYwa6W8/j5o392Lm1BLV3tmDfgWKCxW3sPbwKh75Yiv6uWgzy&#10;gdpeewejnXfwYoh/gD5au70NvGnr0dd8F6O8eV+ybqT9Nh7TEPjty8f4x2+/xF9++E6Nenu75pbK&#10;3NFEKG0jiEvqyA5CRWtrE1ooHezFm6+H8PxcEuIjHusPEvD9JTUKEBN+RRPrf0nG64n07Y01cb2J&#10;x6RLMt4Y61Pr1POaiOrqJIxJm9b3oe9HyonH8Ml1WIoRMLG+qYUl96U639IwkAwrmrElhggNggaJ&#10;25eQli4cPXaSxqcH7KydYWlmgwDfQKxdvRZLFi5VufNLS8pRPXc+8vMKcYoA8cXuvapu37794x1u&#10;5XeU31PCtG7duqXSR0qn29evX6tOtwL7om+++w7f/fADof876lv8+OOv8NNPv8Wvfvw1fk1w/93v&#10;/6g8+OLJn6g/0hgQ7/8f/vQnwv8/qFLi/MVYUOD/00/4/kcB/2/x9v1bvHn3hgbnG/VVQQyq0dER&#10;Fa7z/MVzlUpTOkm6e3jDzt4JNvbOsLJzhAUhXwBfh3wVf0+Zm1sQ5iX7VQKfb7koKshBcWE+8nNy&#10;EB8Tx2dBkAJ9Zyd3eLh5wdnZmQaBvfL2S+fMofuDhPoRwr30B9AgX4XlGEF+PwFfxeBTXd19SvLF&#10;RTz6Av0C+TIt0iG/RTJCcZ0GGpb1ouZWbSRbGnMy3dBCA6C1Hc3tXWhq6+J0J6f5m3X0qOmGlg6u&#10;1466RlHHuO41deBufStq6wj+dc2EfAH+JgKzdACnQcA6XfrItsa6Y+ggPlEfg/jf1gfP/F/Xpzre&#10;irFw6+69j8VjuH2H61C37kgoiKFzKSH/6o0bhMzLvC9O4cDBA9i0aRNSk1LgQsj3tHNFkHsAMiKT&#10;Ee0ZhCAnb6THpWLnrt0qVEY6ruvZc0QC6qfOXcTJ02dxVEJzTmupM+W/JiAtMC9ec4H8rKwsBAcH&#10;ISw8BJHR0ZhTVY1rW7Yrozo8IhoxsQlYRNAXcN+z9wBy8gsRGhmNkrIydBUXKcgv4/TmrVu5j5M4&#10;cuSoWre8rBIR4VEICg5HZFS8MiZ+GxKKo2w/iwZCSUUVDZT9+CfpeHv8NA4fOamOae2mzUjm8vNX&#10;rxPCCfAEfZEMjHWd8K6DvTZQlhZmI5lwZF3tiwi3UeD/c8n213m9ZdsrV67jrLpWZ7D/wGE+Tw7i&#10;888/x5o1K7FM8rhv3Ywv9u7FF1/swe7du3H44F7U3r6KJ4TlV2PdeE9AlTj1d+JpJ3gKrL4cJDwr&#10;EG7FlwRQ+cL8lvAqcK157bkdwf7NWM+43j7sxVvxyFPvxrrGs89M1BsjA0B9STBsq7UjZR/naXhw&#10;3Xf6dnKco2xTMtmIwSCGAY0ABcoGaNZhXOBcr9Nh/eOvAJoEziVOXqSB+od2BKifDbV95FH/MN+C&#10;Z4PNKrT25dDH3vmXvGYvhzoJ4hqMP6dULD6h+9UgQV5kiMmXfWjGgoQeyTFo9bK+hOioMJ0Bbf6Z&#10;tDfhWJ7LsbNd1XY/11FefgK+iHWPCf0iPduOdOJ9QgnEC5iPL+e8Xur1owLuEyRwL6VkxdGz5Ixn&#10;xzFI87xrHviPsudMkN6OTMv6o12sIw/petBeN67hlrsYaq7B/dZaTJKc9io9ppQEeBvCtoPHTLgH&#10;2MMnkkCcZgvnwCnK0y/57O2dp8NePPm+OuSbGSB/GmQwLWuPybCXfPJuM7TUmwRzicO3seX2nHdw&#10;ngJvgrNHxDS4hE2GT5w5IZ/bfgT5s+DsbUbgtUUi4dfVfzoseHy2dpP4QJpN8DdFULQVrGhIqDz6&#10;ltyv5RQ4ch/h4dZIy/aGf6QlvMNt4BfughCB/HhvhIY4IJTGS3iIBWHVDGH+pogL8yLcJvGFmYSc&#10;nHjk5iQgLSMQ6YXeiM6kgRHIffPcLF1nws5TIN+aBoojfCIkBMcDseneSMzxVn0XQmJnILPUEWkl&#10;9kgrckNulQ+y57givtAc2dVuyKpyRVKBLWIy7XluFkjKt0dKiRuCEy0Qm+GiwD84ivCf5IagCFtE&#10;xNojPsEFSQk0AGLs4B9gg+hIT5QVJaC6MgtLFpRj7pxyFJWUYFllIXZvWINj+3dh247VyC5N4zZ+&#10;iAmyR7ifDcHcB+kJ/shM9EFyrBdKCmOwYFEB8vLjEBvjiYxEXxTmBKAgNwzF+T7YuiEXO7aUo7Ik&#10;mZDvx5eKNwoyYhAZ6o7IYHck8rod2FCFuqufYe+BzZg7PwM5qdxuZT5unNmBUyeW4sjJVSgpdsHh&#10;/cWE7T18ES3CymUxhO2jOHh0GTYT+M+erMKlCwvR1XsZqzZk4taV7XjIh1BP212c2L8dT/sblddB&#10;PqU9kmG9+Qd+PMiHivxxe2sx0nYPjzob+VDtwl++fol//OFrFfd88/YNvvDvoEFAX7zTdfdUCIuE&#10;wkhnVvE86zCve+k/Bvy/H/J1yDUG4k8t/5SM1xMZt6Fr4noTj+mXjkv0qXV1SdsTQV+2kdJ4/8bS&#10;j3ui9GU69BvvX7z/6noSBCVkR31toDo6OhU42Nm7wMbSUUF+UEAwFsybj/lzFyi4r6ycgzlz5qjw&#10;gxUr16jOfAL5GzdsUl9kJKRJ//1u3rypspOokW0lW47kpb9/X0G2gP/Ll8/w/t1rfP3le+orBf5f&#10;ffONKjXo/476nsD/a/xE6P/1T7/DT7/5vZKE7ognX8D+93/8swb/f2JpgP0//lmm/2IE/j/hR7Yj&#10;4C/7eM59P3ryEE+ePSVw38eOzz5XsfQ2hDgbBxfNm29tC1NLa8wm5M+YaYKZM6Tjrbny2FdUlGLx&#10;4nmoKC1CWWEe5paXYW4FjaCiMiTEJiI4IATuLl5wcXSHPduUFKT29va8fpXa14TB+wrsBfCVx17P&#10;f29Qv5T9WhYdY8iXsBzdi69Dvhaq8wHyGwn0CuoF+An2Mq1LIF+AXsC+tVPy6/epUuYF+GVZU2s3&#10;jYBu1LO9OoNqaQjeo+rqP4B+jQw+dY+S0XENunOPQD9RBtBWsP1vCPnG+xXd5j4F7m/W1CppYK9J&#10;xX4bvPlXeN9euXkdF69ewslzp9TAVZu2bEF6WgZcaPx52LogPiQWy+csQVZ0CoJdfZGVkIY9+/bh&#10;4uXLarRnyaojhqMMdHXs1BmcPEuwP3WKpYCsePAN+fFZapCv5cnfv38/tm/fjl27d6oOu7Lvml2f&#10;q5j6AwePKACW7QTcJZPPsRMncODQIZw+dxaj8+fjf06Zgv/o6Ij/4uqK/+bmhv/q6qbWPX3qvOpI&#10;e5z7ki8IZ85eVB1vW3bvUe3J14Uz56/g3xHyJYxIOvxK/frNWxGXmoYzl6/gkgHwdcg39t4riYF0&#10;6+44xAvkiy5d01JgGgO+SLYRo+oGjYObBP4blJTXWX/58jV8tuMz5GfnIjszS321kP/oF3v2E/S/&#10;oHbh/NljGCYUviRUf0UIfk9gFsgX0JRwEIFLAeovCeRfEqi/HBUPuoA2QZ6ALxIPvnR+VRDNUkG6&#10;wbNuXArwa952GhIK6gnZxjK0ocG5lDQ+2L54tmU7JYOHXkJ6pE2R9hVA2974OPS2xqcF9nWPu0EC&#10;+RIapIcCyfRrw3ain3nwDfCv16nzUW0ZAF2XwZsvxofqRDzh+PUwI9UBmYaVDvw63EsGHb0UyT7U&#10;MkrviCtSx2E4lzc0Kt5SL6RjLvWcekZjQ5eer16Jv60YAE8F+FlOlA7+xnCvyxjydVh/IPPG4jKR&#10;rKtP69vqMm5TLVMx/i0q5Ei8+Y+6m8ZDd2T6IQ0AKUWTzB0mw1qywrhOhpWz5tG3JdB6BDgSku0R&#10;muIAzzATmEq4jjWXSxpMl1lGkG86DvnWNA4E1B0l3MfXHDaOklGHhoHTJHh4TkZQ0CxExVvCL3o6&#10;3CMmwS1iMjwiCfSBMwyQP4WAP4OSdJMzEBxHWC72gVvQFJVn3t19ElLTTBCdMB1JWQ4IjiHoO02B&#10;hS23s52sMvBEEJ4T0l3gG2kGz3Arwr4jguLcEZPgg7AQO4QHWSAxzhLp6ZaIiTZFUpwbMtKCkJwU&#10;iOTkYKSmBiMx1QtpBVw/xRY2PjQiXKXfwnQ4eM2Ad4QdvNimb5QTwhIIu1k+SCnwQkwa246fhfhM&#10;M4K+PQHfBeXLAlC9OhLJJY7IqHJESpl47s0RnmICvwhTpJc7IKPCDWGplghPtVeQHx5ng9gUFwRF&#10;Evbj7ZCc7orUdDcksi48wgXpKaGoKEkk4OdgflU60pNDEBkRhoUFKdi+Yh4+37oalXPzUVCdgbzi&#10;aAK5NQLdZyOGZVy4OVYujcKalQnYsrmS0FSKrMxwpBDws1O8kZfmh9wMb6xYGo4vdhUSwvMI/KFI&#10;jPRBaow3slLCuL8gwnwYsuKDMDc3AhtWpGD9ljmEkHhkJ3lg3fw0dDWcwc7dlThyailKSm2xdWsU&#10;4W8LVqxNw/xqH9y+swWrtmZg/mI/bFwXjvqatbh6ZzeWr4tHT/tJvHjWhROHNuE09e5xt/pzPuzr&#10;xBNa8JL+S3rnSw/5x911Kjb/SXezssr/9P4p/uGH1/jVD98QLGtx8dJZ3Cbs1969jcZ66YQqMKp5&#10;lgU6jWPzP+3R1/LB/y3vuC4dbP81pUO0cd2n9q2vN1HG2+nbSvmpZbomtvG3JQaDJvlCoEs6+jYS&#10;/rXwH0PIE6+rhBa1EAa7enrxGV/61nbONNIdYUHIDwsN571UoUC+vJxGbFUl5lVXIS09DTl5+Th4&#10;8JjKnb90yVLuV8KG5NxpvNXXq/Cso0eP8hybx7/UjHfM7exQo9zKAFhjDwj+Y6N4/vQJXj5/hpcv&#10;CP9v36k4/m++kRCfr/Hdd6Jv8N33PyhQ/+FXPxLatVCfX/1aPPe/wU+//e04+P/hj3/C735P4P/D&#10;n9S0gv3f/Z7LWW8I83nP9iWNZ9/AoBoIyFY8+NYOCvStbR1gaWWrMuboefBFHh6ePP+52LBuDUqK&#10;8pCYEI3EmGgkx/H/lpGF8pIy5GXn8z+cTNAPg6uTB1ydPVTYjoT3BAeHqmsjIUKSLUhAX0J1+iUs&#10;Z3BYjWIr6hX1yUjCg+OQr2VP4vUj2Mu8MeRLvUC+lE0traqUAbK6pFMy2+qT2P6hB5y+z7pBdPQM&#10;cHkvAV8bLbeVau4k3NPQa2rroHFAuKcBeLdeC9+pVWCveerv1PC3VZDfSMjn/Lg0qP8U7E8M8zGW&#10;gnDeK8ZA/tcknWb/mgTyx0N59FAdPTzHKERHOtveFO+9dLo1AL7ufb584yYuXL2I0xfOYP+Rw9iy&#10;Ywcys7PhRID2dHRFmHcQsuLSEBsUiUAPX8RFx2LTtp04d+kqTp+/hLMXLrO8THCmLlxhO5dx6gKN&#10;hvOE/4uXOH1R6TTrTrFO8tcL5J86dx6naBCcJbSfOSfwfR439h3EnwIClf7oH6D0H93cVRad06fP&#10;EtxpPNCQOH7yNP4XMzPs239QecL3fLEPn+/ag9HEFOzauUcNprV92y4lme6JT8Tv7OzxrZMzvnV0&#10;UhoIjcDKFWuxaOEyzKVhL53sI6PjaLRcwpXr13H56lWlazdu8NoRzG8R1JUI6LcJ7ALthmk9S5Eu&#10;MQwuUzr0S93NmzUK8kXXrt5S4xPcuV1DyL/Cd9M8FBDyc7NzyAIpKK+oUpAv57eboH/kyAH08l3z&#10;7tkQviGcf/2wG18/0kJu3o9poTlfP5K6bnxJqBXAV5BPANe9+LKO7sUXvXsk237wtEuHXillXrzx&#10;417+R2yD7Y7rYe84lEs7r2lICOSLAaBvI3D/nut8KR59Q1uy/BVLbZsPkP9aQoh4LCL9C8H7xwMT&#10;NMjlA1wmy2nAcPo196lD/kQZQ75IA3oxFjTj5WeQz/qXhjqBej2MSId8kRgpusGhf1l4zbZFOvjr&#10;kD8R9HVP/vP+FjwnOIsEkkXSgVYLz9E89DpMK+gmmEsIjYTW3O+QvoBaJ1i9I6yaFxlBuK6JgK5D&#10;vLGMlysPPcuHPIZPSbXXp60rITpyTFqc/odQH6kfZb1MS4fcSdbOU2DtPAPWhGVL8eYTym1dBPId&#10;FOSHJAnsW8DEVoN8c0K+ucNUOMhgWAR8azcTA+TTUCDk27hNgx2B3yfEBr7BlnD1mozg8GmIiZuB&#10;7FwbVC7wQ2TabMI9oT1yygfIJ0gbQ769t+SMt0FKrjvC4qSD6mzEp85GXpkF62YhJccK6QXOiE63&#10;Rli8LUIjLBGbaIncYg+CtxO8I2cTxi3gS9APjHNFdLw3woLtEBNmjYJcZ+QX2SEsciofKDZIJeDm&#10;SMfSglhkZIYhPlk89K4EeQtY0LAwc5UvFDxOX1M1AJZ3hCMNFWdEEGpTcv2RUUIIzieA5zsiLs0C&#10;mSUOKFzggjkr/bDhi3SULgtBWqUtId8cSUVmNJxmICTBBDnV9siodEBEhgWiMxwQmWyH6ER7JKQ5&#10;IyzWEtFJtkhMd0RatguKK4Ixf0EmNm6Yi60bq1BRHIGq8ggCeSrKyxKQGu2KWH8nJIZ5IzE2AAXl&#10;8ShfEI7ERCvERdhw/QBUlnpi7doQrFsfgYULk5CVE4R8QnxpSTiviQ/ys/xRkueD1StZV+SGqko/&#10;VFcHIS3REynRPsimMVSUH4GkGHekRHkhKcITaUleyCoKRGlpGHKTvbC0LJ6QfxKHDi7CyvVJyC+m&#10;YbHWFReulWL+Mq5X4YQ9h0swZ1Ug7wUnrFsXjJ7O3dh/fAF27cvD2IjE0+/FhjX5GOy4gPcE/jeP&#10;+vmQ6MbDAf4h+uoJ/NrN+5SlhOs86qrDc97ov3k9ij9/+xx//M0PeDQ6iAvnT+H8+TN8mF/BnZu3&#10;UMMXQQ1ftuplLCUlWW+kQ63uEZ4I+hLeY6yJ0K9Lh+2JoKzPGy/7a/oYnj/IeB19X8b6VP0vratL&#10;P3bjdvVz0ev+tmRdDbZFkkteRpCVQaBaW1vQwGurOicSdu7dleutZTuSa9vR1UFQ2QYbO0fVqVQ6&#10;3cbGxqOwsBAFBYUoLS5CRVkJli5dhLyCPIJ+JvbsO6Q8/AUFBfz9bnPfkqZT+0Ij+z98+LDKrCQx&#10;+gL5IvW7Uq0S2kO1t7ahva1dZcSR/Pf9/X0YGxtT3v6nBP8XL57i1avnePv2Fb786kt89fWX+JbQ&#10;/w317fffqDj/b2gAfPv9t/juh+9oAAj8/6Ri9QX8f/O73ylvvoJ8gv8fDaE+Uv/k6XMCcy+ysgtg&#10;beMIa2saONYsbexhYWlF0LdSg15JbnwrK2v+P3Oxds1KzJtbgeTEWMRHRyEmPBLRYRGIiYxGKmFE&#10;PI/ZmRlIiE2Av0+AAnzJwCODirk4u9EwOqj6CQwMDlBDP4N8Gcm2hyAu3npRF2FcYu9bCfniqZdp&#10;gXvV6ZZS2ZYoMQL0NJqy3eDIqBpYS0bPlRF233/7I958+S31DZ69eoehBw8J+/1o6egi7HejhRJP&#10;v8C9dLyVsRcUFCtAFlDWOqqK7uiloV5JOrMaz/N/rcW/G4Bbl8yrOomvN3SKNa7/RWnefz1DjkjS&#10;YdbckQ61WmpMrU72eZfrfpAO+Xf4jBHIv2WQglHenzfZhgC/Ch8RTzMhVMJ1zlw4hwOE/K2E/NyC&#10;fP6WhHwnV/g4uiHA2Rt+Lt7wdfdRo+GWlc/Hli278dmuA9j5+UGlHZ/tx46d+7Ftx16l7TsJ2p/t&#10;wqat27Fh81asXb9RfRGTWPv/OWkS8gtLkE0jMZNwnZLKe4iAnhCfzPeG9MtKVoqNTUSZjz/Kvf1R&#10;5uWjVOLhjSJ3TxS6eSAgMBS+fsHw4b3n7emLS5Y28HDzo7HpS/nA1cUHLk7ecHPxRbatCw0XL0r6&#10;kLiz3kvJ2UnCzTzhRIWERqvQnSsC9wR96WMlA3udPiNfBU6oMSD27hOD4nPs2LELGzZsxLoNG7CR&#10;5ydfBuWLgwC9fAG4TOmQL+E6t27yPrpVq0rdoy/jFEhmrqrKOTSaS/g+lWuShbSMDGzZvg17+f/5&#10;gvvbs38PnxuNeP/8Pt6PdCiP/deE4q/5fvqS0Pue8PzlWDu+IoS/F6+9Dvni0TfE4H/FdXWYfv+4&#10;X5OsLyKMy4BR4rkXffW4F18/5noEdBWio4frqJAdDcqlFOCWUB2B7vdPuA9up0QD5KuHPUoSwqO+&#10;DnDb19IWtxOY140EkQb7mrTlEv7zsWRf2lcDbb+aPhgME8HeWALwGnwbheoYheu8IITLF3qRrKN7&#10;5o31bKAFMuCTgLkKs+F7X1JOasubWSdqMpRaGk49Hl/i8CWE5wUl4ToiPcRHZcshRKvwG0K07kEX&#10;sBZvvnFYjki8+sZGgXjVJUXmRCjXR7HVNf51YIIkNEjW10OEPiUVQsR1dNCXaf24FNAbSontF2NE&#10;1yTJf29hNxUWtpLicpI2qJMrIdzfXuWXD0pwJCTba5l3bLSOt1bO0+DkZ0GwN4E1ZeU2S3nxbd1n&#10;UNpXAe9gc+WRjkowR2aeDeYucMW8Rc4oqXZAWOpUAv4kuIRPgmu4QP5MWLqxfRe27cHtvWbAzmsW&#10;fEOl46kHMgodkFlkgaK5NiheYIn8uRbILrVBeqE1ssqdkFPBB04lH0DV3iit9kJCrh18omfBO8qc&#10;MG4F/zgthWZ4kC0SouwIpB5IzjCFV+AkBIWaISnJE/l5kSgqTuSfOxLxnI9OcYNr8CxC/mRYuIkB&#10;Ywq3AAsaHvKVwBkBMW6ISvbh8QUhpzIQRVX+qJgfTOh3QHymBQrmORLunVG91g9Fi/0V5KdX0mgp&#10;sUB8nikS86xQuMgWqRVWiMoxQxy3i06mURVpRmPGDrFpND7yXXneniiqCMSGbbk4fGIlbt3eg7On&#10;1+GLnZXYs6sc+/aUYP+BOfh8WzmWzUnHvKIUVJdmoGp+ChasicSiFaEoLvQhxLthyeIQrFkbhPI5&#10;DnyY2yMt0wOFJf6Yt4DQv4hGTpYninM9sIzHW1bixBeBP+Yv9EJagiviaTzkZgaioiSS87x+0bzO&#10;EYHITItAcrYncnN9kZ/GF0BWIHauK8JnW4pRPNcfOTRqFq+0w8GTiVi40gu5pZaoXkljYpkr5i93&#10;wfYdMWhr2YatX+Tg9MUFfKBvQ2V1GD7fWYon96/j0fBdvBiVAUha1APq3dM+fPlsAN+8GOJDoxXD&#10;rTfxuLseT3sb8d2Tfvz+/SP84cev8fW754S9a7hw4Qyu8uUpsdo1t2sgGTEkRaXKjMEXve4Jngj3&#10;umQkU2MZA/1E6eD7KUgX/dL6f0vG6xtvL8fyKSPEePqvSW/HOBxHD7sx3o9IX3/isSnvPKVdwyZ0&#10;d0u6yH6Vz186v34lYTHUl+/e4/nTpxgY6OOLUlJp8jh5PTcT8sWDrY1y64SkxCRCfgEK8/NQRLCv&#10;rCjD1i0beX8uRGpaBl/qu7F61Vreb7m4ePE8fxMJ6ajDPRmAq6GeL+vjOHv2NM9fwrDkeDXJ1waV&#10;DUhJGwegpVkMAG2ZGCQyuFUXDQ85h4GBXjVY1/37w3j4cBRPnz3GSwH/dxLn/wbvvnyLL79+j6+/&#10;+RJff2uI9//+R0L/90qa5//XWsjPb3+nPPuiFy9fKziWOGUzcxtYWEj6TAfYSp57KxsaO5aYPWuW&#10;GggrOChIhenMnzeHEJ9KsJN+Nf4I8Q9ERHAoYqKiERsdg5ysTCycX811shESFAo3Vw8F9ypkhwZU&#10;VVWVMmQk/afK+0+wV7nvCfkC+N0C+L0DGswbQF4kx1lfz3uprXO8TvQB8DuVV7+rp0cZDqOPnuD5&#10;67d48eYdXr37Ei/f8Dd//Y56z7ovVfno2UsMDI+ghdvda2gi0Es6yTu4fI3/1UuXcO7CeZw6fRIn&#10;+DseP3kCJ2X6lFaeOnMS5wnBFy5dwMVLF3Hp8qVxXeZ/XPpkiGT64pVLuMh60WUa+cbeYIFuBeXG&#10;hsCnZID9Wh6jJi1bjnS4VSVVQ8OjpuYO29OeLSIBex3yFeDz/HTp8+J1vnFT4sRvquO6ev2aOk45&#10;/yPHjmLX7s9RXlHB39EZLrw33Gyd4G7rDEmp6SjhWHYusLf3hJ2dJxwdfQjHvoTkD3J09CZEe7Pe&#10;Hc7O7nCS+8HBhfeZIxx5X8i9IZAvmZqU+N+zd+T9IpmauMyR67pwO5ETDQy1DvfpYCf7doIT13GS&#10;jE6UPdd1cHSFi4sbnGhgnjO14PoeCuYdHQjw6lgI9lSWjXbcTo48bq7jYO+uJMDvYM/9OHrAkccc&#10;Fh6FaN7bUbzHIyOjEBwcDC8vb+7DlefsADtbO9ha28Ce18bL0wsxMbFIz8hEZnYunxVLcPTYcVy5&#10;dl3z6tOIEkNKvP63b9NwJOTfvsXfjYaW/K4yhsfZs2dRWV5JY7oKy5cvQWVlGSE/DUtWLsWegwew&#10;+8B+7Dmwl8+Jerx+MoTv+B76/lk/fng+zHKY84P4RgG/gH83pwfwNaH4q7E+QraMBKt1wNVj8j+C&#10;fAK4SMBcIF/Kb57241u+5757Noivn8i63MZYBkNB9JZtC4C/owGhOutKGBHfmUoPxPDQ2lcGBPWK&#10;9cYwL9IBXYXVGIBdh3kN6PtYL8cuhoXsVzz6UqcbBNp56ef20fkpQ0YzVlQHZDlGQ/iQSv0pnXfF&#10;k08DwNhDL+BuHI//QZrnX4XaEHxlPRXDL7H6+peA4XaV/UdvTz836UPwWrz/BG6RMi4kVIf7eca2&#10;JVTnObfTBiIziHW61DKWAvm6JHuQgn6B8AmaCPlPuW+JRFDT3LcO71JK3TO2JaXMjw/yZZif2PZj&#10;yjhsSDc4ZFoZHYR+qVOefJXi0mYqIX8KIX4qHF1NFOR7h9rDL8oW4SmucPKZDmsJ5XGeBGff2XAL&#10;tibYm2gx9Eoz1Ui3IjuPKWqU2KxCL0K3J3JKzFE61wzL1zoiu2wGApMmwS2KD5jQSXAKnQHnYBOC&#10;9CSYsm1Lj2mw9pwBe4/Z8A4yR0q2M7KKCMf5k5AzZyry589GbrUJMkpNEJ8zA4n5pkgrtqcB4IHS&#10;+U6oWOyO+FwL+MbNgE+MOXxjNMiPiHZVmXWS4hyQX+iMoOgpcPObhIAgAnasuxrdtbg4GVlZUYhL&#10;8EYEwdaB52zhRgOIRoyNZLGR0Jcod/hHuyMoxguxqUHILoxAbLoT4jOskJxlizjCuUxnz7FB4RIr&#10;VKxyRO58F8K8LTKr7JFEYyV7ri1KF7uieJkVUqtMEZkzC7E5tgiLsUBgyAwkZdgiOY/r5tkhlwbM&#10;nIXRKJ7ji7lLgrFuYyKWLYvE6pUJuHF1I3btzMC2XQm4dHYJuuqP03K7gb7WGzhxehMqlwdg7dZI&#10;LOX65eW+qJzjg8XLfJGePRsx8dbI4XWomO+DhSsCsGiZFwpy3FCU64L5c92waLEHVqz2xvxFrshI&#10;JOSH01DICcH8qhhUlUYhKyUQKfExKC3IQn5pOHLyJNTHByVZAZhfEopjhxZh9ZYc5JZYo2jOTCxb&#10;54Q5i2nolMxC6XInlK1wwMJVLvjs81icOFGIZRuDsXEHDYHFESiucMPlS8vQ3rAHLx7VY7jnDsb6&#10;7+ErPlS/5MNPPlcOtl1DX8slPOi4Q8hvxJOeBnz7uA9//uoJ/vzDl/jjr7/B/aFegvwd1MkorMqb&#10;K3HgHeNZdUTGGXcmSgY2MgZo0UT4/SXpEPzXIF80Ebw/JdmvjKIqkkGWxNjQ53XjQ9aR/X2qTeN9&#10;yXoT6z8A+8+PWW/TuA1j6caQFvKkGUF6GI1IvPbiOe/p6sboyAO8ef0a337zDX78/nsVBy/p+CQ2&#10;3dLSVmWEkY6A5eUlyM/NRklRAeZXV2Hfvi+wYeMGFa6zfMVaBflxsXHYsGGdgnLVkZjGiejy5Qs4&#10;wJfxxA7FH5+LdozasX8IddLP/8P5ar+5XHMZtVa+UkiWnOHhATWa7KNHo3j+/Alevn6Jt+/f4euv&#10;v8JXCvq/IvSLt/97Lff+99Lh93sVpy/59yX8xMc3CBaWmrdd8+jbwYaQb2FmDpNZs2Flbqm89AV5&#10;uTS4CxEdGQoZNTosMABJPPdEQk1yQiIhn8+rmCh1vVKTUhEZHoHIiCj4+vprAEYIioiIUNdicGgI&#10;PX396BsYIOwPq1h88eRLiE2XAfJF0rFWh/k6Qr5kRtKXCdTr0uFfjWY8+kilFX3C83v87IXy5j9+&#10;/hJjT5/jIfXg8TM16NYDGgLSP0BCaQR0xdt69jzBXry0hPqjx4/gyNEDOCo6dhDHTxwm5B/l8mOE&#10;/2M04o7g3LmTSvKVTteFC2c/1qXzuHBRDILzhGcN9P/FkG+QOAN0p4BeyldA0V3CvXxRquFzRurV&#10;MkPb4kyQUvfo6/WqrLmnjuM2t71Tc4vlLdy6fRNXrwnon+U5H8f69esQHhYGJ/6GLgL4AveEdDsb&#10;GoW8ZwTw7e29CNjeLL0JyYR6A9zb2wlAax5zAXVXZ084OxCiCerSb0MkkO/MUrIxydcfBye2L5Av&#10;ciDIO0laVgI8p0XOhHmBe0d7MRRobLBOJNBtY2dH2HdQ/UBOzzajMeGqZGfnznub/28rJ1hZOSLV&#10;wk6VliLph6NKB2XoWlrZwdzCBqZm1jA3p8ws1cB4NvLfMMhaHAKW1rCiMSyy5vr2BP7QkBCkpaer&#10;EKfs3Fw1BoX0V9BDewTwb93m766+wsjXF+3LTN09+b838x46rzz5VZUVNKrnqmdQVm4W5i6oxl75&#10;cnDkEPYc2o979Xfw4jHBm9D6Dd83Spz+7skAp8Vz3qFB/uMhBfkK9inx4H/9WCsFgL/k+iLJ1CNA&#10;LxKY//oJDQEDkOvQLxLI/1IcXAbp8KzBtcGTz/YV5BOeVRuEe4F8kQ7WKsUmIV8HcmNvvoC9Duma&#10;ESDLPoC9pA19OSLrGtdrbWjGhhyHJr0dOUbVnrTNY3gv9WMSzy/ALeEz0tG2DeKVf0GQlVh/8ewL&#10;5GthN2IEaNCvz8u60gdCAF0MBL2vw3iYkpwrYVx1fJb+CgbIV4YL53Xwf6NKnqcaIVjCgrsUxMv0&#10;cyNJik9jg0ck6xhLtn3Kbf+WdJhXED+ggbvMy6jH4+L8RKAXTfxKINK/LOjSvy4Ya5KDyywF+eLB&#10;t7SbBGt7wrebKTz9neAVbA+fcCtEpDghUmLGo8wJsfyjFvjCL5p/OoK4ePKllJh8C9dJsCCoS+dd&#10;z6DpSMt3QnYJAT1nGgorpmLu0pkoX2yJkJQpcA7nAyaCkB82GS40CCzdJ8PMRYN8K8/psHM1JYRb&#10;IjHTHdmlzkgtnoqU4knIYjuZFdORXDID0TnTEZdrhoR8c6QTnnMqTJE/zxZR2TPhFTsZXtFm8I60&#10;QXCMM6II8tIpNyPDFXEpFnAPFmNlEnwCzBEV6YHsjCiUlKQRMqIRn+SHoCi+eN0F8HlehHx7bwv4&#10;hNnBN8wZ/lFuCIn1RkxSIIE8AGEJ1jQapiEkcgqSMxx4vo5IKTJFzvzpqFhjjnzCbXIZX9rltkgt&#10;tULefBtUrXZB6RoLJM+Zhsjc6TRYrBAQMRPhMabIKOD2Bbass0BSrhXyKz14za2QUWyFoipLQrA1&#10;Fiz0xVmC/Wefp/K62mLj6gDUXF6F4a4zGO69gRs1R7FwfTxWbQnF6dMEpb0lWLchFRXzvBAePw0x&#10;yeYoprGxcJUbFqxxYht2yC9wQF66A8HKFRu2eGHZagcsWETwSvZEXJgHcjODCPnR2LK+EBdP78DV&#10;i0dx5fRefLZ7BQrLo5GV4Y2SHD/MKQ7G/gNVOHxqKQoradgR7AvnmKKSx5ldNRPFK81RvsoKc5bb&#10;Y8UmL+zYG4ayJWa8X0x5n9hhDo21HdsTcXhvGdqaz+DGhV14MdaI12Md6G+6gpZbxwj45wn+NXjU&#10;U4uRFq3z7df8o//DV49VXP6ff/0eb16N8aXLFzBfpPfqtZAceaC3tWmwr0vitvV868aSUI8PwPdB&#10;Pwfdn68zURNhWZdApLEmtq1L/4owsRRJO9K+gJw+rZf6tL6uvr7x8okyBmNj+P1UndY5WYN8HZrl&#10;+mrXrpnr0rBopjEiOfnr6lV4lNSJ13xoaACHjh6FrZ2jSp/p4uSM9NQUBfc52ZmqXLl8Kfbs+Ry7&#10;9+xGSVk5iksqsWD+EgJtGubPn8/9NqOJ+5RMPrX3BLpuq/WlL4Yc56dhXzM+5H6Qc1BGQt1dtUy/&#10;NsbXSz9X7Xzl/DTDSod/Gc1WRrEV8H/8eEwD/1cv8frtW7wn/CuPP8H/+x+/w9PnL2iIXIeLq5c2&#10;ui/Bxt7ehTDkCFtrWwUuZiam8PX2UbHBRQX5SElK4Lw7vD1dEeQrmbISkJoQj6S4GCTS0I4IC0JY&#10;SACiwsWzH4tYGgDi/ZSMO+LJd3NzU30VBgn1vb0a5Iv0UJ1O1n08kq2kx+xUoTr1DRIbz3M2gL14&#10;8KXUDQHplDt8f2R8gK3RsUcE/jGMjD3E8OhDFcIjefglg48yKLgvMRwEui5euoKTp0/j8NHD+Jy/&#10;2dKVS7Fw0Xz+rlWoqipDaWke5+dg1+dbuO4pXLtGYL90FleunFe6evUi6y6P6/r1K5puXMX1m9eU&#10;bty6rgD6zl3xtv/9YC/6KB8+IV76mEjZ0EB4J6DfuHFd7ffKlYt8xp7AqVMncfLECRw/fkxdbwkd&#10;k9ASCZc6oGLW92Dnzu3Yvm07tm7epjLobKShun79GqxfJ8brajW2weLFC1BN47a4qJC/bThcndwU&#10;XNsR9m1t7BVUy3/GVvqyEPZtCP62NABsaSRb0FgWCTDLMntuJ6FgumTQOVvpB0IJ5Fuqe5D1huUy&#10;ToOAtBVB2trGBlbGsrLiMgsuM+e0Obc1U6U5S3OWFiILM5ycOYvHIIO6iWzVFyv11YrHlWJhBTML&#10;C4I8S9YJ0GuyhImZmZIpDV0zzluYW41Dvpy3dlw8DoME8C1l1Gcel6+vr4L8rJwcleazesECGozH&#10;eQ/cVBLYl6+5d27fJeDLVxkZsFAbtFCeRxIONG9utcpaVV3FZ8yCecgrKEBZVRX2Hj6GfUeOYt+h&#10;A1z3Ll49GcI3TwjnBHyJyf+WECsdcb8l3H5LSJe6r2kI6N58gXwd8JVHn+vrIC3lOMiLp1sAmJA6&#10;se4dDYd3TzgvRoBoHPAF1jXgFo++ePn1bfTMOgL7422xnfc0JmRbDeQ1yXFobRmH3miAK6Gyz8Vz&#10;bgTDKpW1jAWgDAytLR2k9Ta1rwGaVKdaFVdPuKbUOVGqDwLbFNB+94DGwkiv8qwrgDfA9BvWy3JJ&#10;ByqpO8VrL52dBdQF8PXMRXqHYJHKckRgFklnWxUuxP2qY6RkfANtXZ4H236hzk87Z9FEyNfrdcm6&#10;E/WR99+giZCvA7tAvpQK8D8hfT1j/R+GfE8//nHtJc3lFNgQ8G0cCL8eJvANcIEPId8rxAKxmc6o&#10;WBqKvHJP5Fd4IL8qAEHx/ON5zTJAvgkhf4ryxltIB153GgoE6MgUS6QX2iKjkPBdYYKCiinIqzRF&#10;sAHyXaII+SzdImgseE+GOY0ES09DyI6LpNG0QnyaNzILPZGaZ4LMkmlIK5qM5PwpyCo3Q2L+LGTN&#10;sUdamRVhfyqiMichvdwCIelT4REzGZ5RpvAKt0FolAuiY90QE+uA9Ew3BERNg2MA9+87Dd7+ZoR8&#10;dwJqpAHyoxCX6AvvIDtYuk6l8TGNhscMOPjyxRtuC78we/hHOiM01ougHIiEVF9Ey6BXCTORlG6B&#10;7EI3LTY/dxoyqiajZOU05C02RXyRCdLK7ZBRYYWceWaYu8YZJetMEF8+CdF5MxCfbY4gQn5Cmi0y&#10;ix14buaIzzJBSr4lypd4Y/H6UJ6zI0HfBEWVFgRhB1TNd0H1UmdULjPBQra5bX0gmmvXoq1xNx9k&#10;h7Dr0AIsXuuHL/Yn4cKV+dj8WRrS8sQgmYpkGg9zlllj/jorzFtrjkUbbVFSwfYTnbGw2gtbPvPC&#10;8rXWqJ5nhewUF8SF02BLC0RZUSD27qrAQPcF9HReQcPdQ7h0+zCqlmTzIeuDvEwfzCkLwfzFgdiw&#10;PQGl81yQUUpjpnAWsueYIaN8NspXmqBsFUXIn7/WGSu3uSCzfCrvKyuUL7JG1QI7rFjhjxvXVuHk&#10;qRWovbZT7e/G+V24e2k3xvpuoq/1GjobrmCY5UhLDZ73ygAeHfjdyyH84asx/Pbbp/jxu+fo6mnG&#10;7bvXUVsnL+d7Ctra25ugj0aqg75AvXEnXN0zbQx4uowBUKSD4UQZb2MMkMaa2NanJPCvQ2VPT6fy&#10;KEtIiUwbz8tyaVPfp0wbGw/6/vR9Gx/fL0lfVyTnYAzM2jo/h3wJfdENJQmLEcgX6aPoyrqSWrOl&#10;rQVrN23ks0e8kg6EUXekpiajqCgfeXnZKh5/7eqV+GL3Thw5egSLly5TA/vMn7cY6SkZyEhLR82d&#10;Gu6HBgSPSyBMgF08+adOHVfHJ/Auyz4F+zIv6+iQr89PlKxrfB2Mr+FHvw/Pp9PwG8kIt0ND/Xjw&#10;YFiBv2R8ev32jRpI69Sp8zxfNwK9Blv29q6Q8AkVrmNuocIQkhOTlHdeFBYSCC8PFyU/Tw8E+ngj&#10;OiwYcdERSEqIQXxsJMJDgxAaFIqYyFgV4hAdHY0wAqKHhxecnJywbOkKDA+PaaPX9verMQaUB58S&#10;yO8wgnwd5FXmnKZWBfmqY+0vQL6MByAdepUMYwQMDg2rkCAV5899dUq6U94PMriaQPclgrGE3xw6&#10;chBbtm3G6rWrsHjJQsJVNebMKVdhSsWFuTRw4pCWkoCli+fjxPFDhPhLhOvLuMryyrWLLDUP/fWb&#10;Ig3obgrQGYXHSChNTe2/DPBF4vUXmNcHvKonFN7l/fbF7t0E8BK+N2IQFBSEAD8f9bv4erjDy9UF&#10;Hs5O8HBxhqeLG/zcvZR8adR5ubizzgXuTi5wc3SGCyHd1d4Jzrz3nQno4ql3Ipg72jso2dtpIWxi&#10;qAl8mxF6zeQesSXwcpmtrS3hnPOWlgp0pTShgWhGSDY3Fwi3VHAssGyiUrJSswjYlLmJlYJ809mW&#10;MDUhUBOWJWxO9iNtimztOE1Zcz8iGytrygJ2Nla8fzltY6mVtlZcj8ttuT6P79Ss2WpQNhmNWdLj&#10;irEhRocNjZQ0LheDwcKc+6OBIX1xZP/S2dzUlMduSsDntAUhXyDeGPJ1T74G+bK95Tjku9KQlYHA&#10;MrKyFOSXlpfjs127VJiWgnzq1q3bCvK1MB2tL4UYcfJMunbtGhYtnI/SwgKs4zNnx/atKCopRdmc&#10;edi9XwD/CA4cOsj//D08FQ824VAGknr3oA1fj3US8jtYige/R0G+1gn355CvQN/gxVeAL9MGANel&#10;Q76xJ19SY0qn2Tcqpp6QaoBogXKVVUdSexKK9Y63KhyGUC3HqAa84rzU6558YwDXve4/g/wH/Uov&#10;BLxH+lQp88/v9ypJnZbZR+C4U3Vu1WHauH3NADBAvnjQuXz8GNVxapD/mgAvkK9g3nA+EgYjmW+0&#10;tJiE9X4ptRAdzbPP5YZwHd3jL/nrpY/eK8mExHqVSlNSc/L4jNNpah59zXh4RQmoizHzKch/RUPj&#10;Y2nHp+sl9Xyi1PZs00g6wAvkC/TLvJQTDQNj4Nclnv+/pU8ZApNCCKxOkgbTbhrsnWbA1mEyHFwF&#10;fu3gGcg/j58ZQhOtULk8EPNXBhPSHZCUb4vgRBvY+cwk5M9SKS9lMCwZWEuJsG7vNQkRSTbILnFF&#10;aq4FCsptUDbfGlmlZghMmKLi8Z0jCfkRk+ARZQJbnykqLt/SU9qYqkaYdfW1RFyyF5LT3RCdSKAn&#10;2GfOmYaEnEmE1clIK5iO7LkWhOdZSCmejqiMyUgqtEJA0nS4RU+BOyHfM8waIRGOiIlxRmKysxqo&#10;yiNkMpwCpsHZfyZ8As34QnRDZkYEiotTkZsXi9gELzh7m8DSRTrcTldfFhz9TOAdZg6fUGsERjsj&#10;JNYdEfE+CIlyQmyGA3IkdSbBOTHdGgmZlojNmYLUykkK8vOXzEZcoQky5tghl9BcsswGy7b5onDN&#10;dMQR8mPypyIobjICQnluhPyUAmvE5cxCXNZMZJXZonypJ0oW2yGlaDbPeTYKK62xnEC/eLWv8pIX&#10;zJvNazsTS5faYstaL5w/nIf+luOoazqKlZuDseULf+w9mYyKZe40Rmbz2C2QXuKIqlXmqFw1DWUr&#10;JmPOmlkoqrBGeoITyovcsWqdO5atscKCRaYozXNDcowH0pL8sXheLPZ9Xo4zJ5bi1rXP0Nh6BFca&#10;DmDttrnIyA5FdmYgSosDMH+uO5avdKRhaE4jzAIJRbOQU2XB8zHHnJXmKF7O67LQHFUrHVCxxBxZ&#10;FZNQtsye01ZYttKFD9k4XL+6ghCYhMtnCHo7i3Dj0no+XG6jr/kSGm+fQ8PNM+iqPYv7LTcw2laL&#10;xx31+JEP1D9/PYo/fPcUf/jtezx7MYKmFsJ9G2GsvYUw3EYolrhrbTAsHfTFk6931PwgAf1PQ7ex&#10;dOAzljEg6vqldYz1qf0JQEpozpMnD/HrX/+A//Af/gn//b//14/0z//8X/Cf/tN/wK9+9b0CS1lf&#10;9mHczsT2f+k49OPV5/X1Jq77YV7aNmTPUfMa+IvUdCOvEwFfgT4BX7+2bZ1t2Lxju4IWeYG7EIDS&#10;09NQWJiHPMKtxJlv3rheeeZPnDxBGNyuhugvK52D5Ngk1fn0yMFDhGvCI0FdB3mBxx07t0NSqAr4&#10;G0s8sbpXViTnqUO+lPq5G18DKfVzNb4WH0mMFpFRnVzjNt4funE2MnJfebu/2HOQYOJEoCeoCdQ5&#10;SciEiwIXCdXxoLEj8fV5OVlITU6Av68n65yUJ9/H3QXebs4EfU/ERoXSGIhGRnqC8ub7+/jTIAhD&#10;dFQUkpOTVYaQYIK/q6srUpJTea8P0PB4wGPpIdQT0nsI9lR7dy/aDYAvAK978gXsBfIlI4149KVO&#10;B3wd8gXitTh/w2i/hq8E3b19apmsIyMTNynDTjLkSGfTazh7/gyOHDuM9RvXKcDftHUTFi5bhDnz&#10;qghWlSivrETlnDnIzZVMJ8nIzMzE3Oq5OHzsOK7evIWrBPkr1FWC+HWCt+gGQVx0S8JjDBJYN56W&#10;zr0iNcquAeZ/SeL5vU0wFLgX3bx+g/fkAri7uiu4FOC0MXx9MTedDTOTWYTnWQTnmSxnw4rAamtB&#10;ADYnDHN9W9nG0lzBsrWllYJYawlJMWGdGaHa3Ab2MvIzl4uhZy2lAW4FvmX8BDPeIzYOEj/vogwA&#10;CbPRIVjmnZ1clcffgutJpibZTvV5EdgnHIvH3JT7k1AYgXypk+USquPk4go3Dw94eXnA24dGCY1J&#10;T29veHh5qXpHe/mKIF+e7LlfR3VfyVciGXnZnsckX6XknE7NMmGdhxoHwsXFQ8G97F+gP5f7sXck&#10;9BPu5UuWuZnc8zweUxowCvCltGI9jRYev358EyXnZ0HIl9LS2hp2Dg6Iio5Ro2Fn5+ShqLgMa9dv&#10;gKQW1TPySIpd1TdLQnakrwV/Y/miJ88o6ay/beMGzCktwaIF87F69Rrk5pegrHI+9hw8Tsg/igOH&#10;+azpaMbLx8ME92Hlyf/qYaeC/G8J4d881Lz4Uq8g/xPhOlL/dgJUC/Dq0KtnkdGhXAdhHfDHZYBx&#10;tT3b1EJr2B6XqU68BoNBOt3qMfkiWS6Qr2+ra+L8G56LDvnGejU6wGMZNEA/ZeQh16V/YZA2RboR&#10;IPH32ui8Mt0+HkMvITfiuZf4e+V9Jwy/JSTr20oGH83rTgkQD8igVA3a9gR3AX2BewF2ydQjI9s+&#10;62nCc+pJd6PqmCuDWgnkS+fbh72NCvQ17z/3Y+TJF30K8o29+L8kY1DXJTBvrI+88jQ+pNTrjPVJ&#10;yJ/Q1qf0qbYmRSX5ISDcEp7+kxEWRVCOnoHISHMEh9gTgG3hEWCBwBhz5Fd5I7vcFYl5pojNtkRA&#10;Ah9KhHzxdNsoEdIJ+OYSckNJyI5PqBkhzwN5cwh6RVO4/UykE/r8kgnZYYR8yilkEtzDZ8AxYAYs&#10;3NiG5zRqCmwJ+07epgiL9URCuh9Cogm9abORkiugS2AssUNyjgkyS82RXDgDiQT+sPSpCEk1hVfU&#10;TLiHmcA92ExBfliUA40EJyTlusE3dhZcpC9AMI2IwOnwDTJHRBQNkdQQBfkFRYkIjXWBvccMBfk2&#10;KmuQGASz4RlqC99AFwTSaAgl5Mu1S80Mo3xpxHhi6aZUVK1NQkyuLWJzpyK5dBKKl0xD5eqZyKgw&#10;Qc5ca+RUW9JQMUfFShtkLZ6MuJJJCE2lQeI3CUHBJjRCbJBeOpOGzHSeH9ctcMLiDREoktj4ObOR&#10;SPjPLrZC+XxnlC90QhqNmtSCaShfZIFFq8ywbLUJlq8wJ/zkobnhC2zbGYel612wdIs3DY+pCIyd&#10;iegUSxTR4KpeNwOlKyahcMkkGh9TeA5WSE/m75Xhi4WLPdmWK6oX2SE/j/tJdEN6YgA+21bOh+N2&#10;glcOtq0Nxd4vcrFxRw62f16JsuJIZKd6oTzfCxvX+WHNRkselyV/d55X5mTkE/BLq0wxZ7EJSuab&#10;oHSxNYHfHhnlk5FdOgvlix1QNs9aQf6Rk9nYvCse1Yu9sGaVNw58nok33Zfwpl+A/hLud97B/Z56&#10;DLRcxUjLNTzpqsHL/jo+bDvwp3dD+MtXD/CPP0ns93vCBsGyvYkGSSua2pvR2SGefOlk2a5iuqWU&#10;eYGxiZoI9MaQrOsj2DOSBrwfpIW2GEu2/Vi/1L7ehgCngOOr50/wj3/6Pf7Hf/vP+H/9j3/Gf/8v&#10;/zf8t//8H/H/IOz/Pwn9/5mGgGSHEQ+/tm8JMxHvukC25KoXCG9Ro9fqbdeLGuvR0Kh1RlWx9QT0&#10;eq4r4TD6ero+Plddskyv5/HLeTVppVKLGAKEZ55Xd28Pdu87oCBfvI8uLk7IyEhVkJ+Tk6lCdbZt&#10;3oQvdn2GE0f5kj1wEAuXLkdSehZiYxMQ5B+MlStWqo68ygvfwHZ5/DdrbmLz9s24dPWiBvZ3b6tS&#10;Qnm0PhofvPsyrS+7d+82z1n3+OvXQKZF4vHTzk0/f2NDQCSgr64zz1FgXxkHUs9p+R3FmBweHsHW&#10;bbtgYSEj/Er4hcQ7uylvrQVh0HS2CYICA5GbnY301GREhofCl9DlKXDv6UbI96A8EeDthSguS0tN&#10;RE5WuorL9/PxRWhwiIJ86ZQbHhaOkKAQOEmGFm5z8fxFDA+Jd10DbwF7gfCOLkMsPgFeQT7hXjLr&#10;6JB/r65RhdhM7HDb3kHRSBZPfY9kVGK7mteehjP/U63trWhubeM20k4LDQXCFGH72o3rhPxzqnNp&#10;9fx5fNYswuKlS5T3tbisFAXFxWrsD0mlmp8vmV8ykJ2VhUrOyxcJGdDphkC9pFRU0jLWaBls7hqy&#10;8xhBvsgw/S+RNqrtXdTVyr1Sj1WrVhFUXQiZVgourQQ4VUngNBdAFS+6CaytLSjCOGVFyfpiwNmL&#10;V17i2J2k86kAuqMybF2VXOFO487T3QseBGtPHx+WXnD3pIHn5Q07RwnFsWLpOF7n6Sni+h6EcJZu&#10;vDdc2YYAu6WtjLlgyeOwUXHzAuIC2dJJVjrjSsdsgXwN/m1VZ21PtuPj7Q9f3wD4+QXCzz+IJY3H&#10;gGA172BH44H/U5G0a2cvYUK2cOQx2fNcbGzE22+D04R8+QohsuN/28HegefmAV+2XehII8TGgVDP&#10;a2ViRmNIRnPmdaTBa25qS9mxfRom5jRsVCgRjQGDrHmcSjItRpDB0JLfwtrGTo0gLZCfk1ugRste&#10;wntFxgW4cVNi8m9pHn0x3O5oHaKlb4QYfHXSd4jPuh3btqCssAhV5XNQXTWPz6BCzFu4AvsOn1TP&#10;KQkr6+luwdOxfrx9MoD3T3vx7eN2wn0bvuO0iq1/0osfnmmx9QL13zwZGvfgf6061ErmG84L8Bvq&#10;pcPsO4Kx6K3Euyv47MS70XaqFV+OtuH9mJYnXtJMviL8vxhpxbPhZkKyGAFcn3D7cqCF63apLwpv&#10;FDy3QvL4vzMYDpJm8gVh8bl4wBWYCtRqkP58qE0BtYyWq+L6xwi7hFS1nnjt7/fh6VAvYZmQPdhF&#10;SNbaekPQl3CaN9yn5Lh/QT2VVJX3BfjZ9oM2LhejRc6J6/M433KZjKj7lscnx6hSag63ELS5vYJt&#10;7fgkFOjpYDOPl+c62IInkh1niEaWWt5mUAf3K6CueeLlmF/wOJ/0teEpAVp1lqXki4B0rJVSOqZK&#10;+YLHItf6Nc9Z9vmchsbTAe36vGC7z+V6K3jvxtPhHp6TGB5iAIn3XgyYHrW/V1wuhsYTyQjEbZ6r&#10;beU3IuizLWlX9JL7+xDWI/H5hHkZmXdI0xPJBCTpPbmuHLcMwmUM8CLZ9gnbfMz9ScfbT0ll3RHp&#10;4TohcR5IyfZETpELUjJMEZ9IWA6fCr+A2fAJsIaL72x4hQlcOiI+2xqJ+WZIKbJHoIJ8grAC/Kmw&#10;o8SbL5Cv0mFS7oGzkUpAzCPYZVdMQ341obyKkJ9q6HQbTAVxvbDpcA6cRcgXDz7b9JpCsJ4Ce8/Z&#10;CIpyI+T7IzzOAr40CPwjJiEpewZB1wbRydMQlTqZxzUV6WUmiM3nCzKFcB9OyA8xg1uAGTwI+aHR&#10;DohNc0V8rgs8IifDRQwMtuUaNB0+QRYIj3JBUnIgHwzJKCxJUjH8kgrUynkqbHl+MgiWa6AJPEMc&#10;4BfkgaBIF4TFeyA+LRBxiX7ILwrHghXxWL4tC/mLwhBbIOMLTEFMNg2byimYu2YmChaYIG+eJbJ4&#10;/imlpihcZI6kysmIzKMxFM1j8Z2M0HAr1elWjKHk3BlIz7ZCSqYNDSVXgr8dsufw98mYhsR0LqOx&#10;k55P4C+x4brTuM10VK+YRaA3wYq1plizxheXLyzCrj2JWLDaGVk0MgITpyAo3gQJ2TYoX2aDOWun&#10;onj5JBQsmsrfZRoK59giM8sdmcleqK72RGW1HYrKLJHH65YS54aspCAsX5yCzZtTsZhGwIalnti8&#10;IRpbtudgw8YCVBRFIJtGwuqFMVixzJ2APhmLNtrwGkxDdMYkGi1T2aYZliwyxfq1bli+yh1zlzgi&#10;LovHUGmBYhpAJXMtsWqDO46fz8GSdb5YsMwLWzYFoe7Wevw4Uocvh+5gtPUChtuvY7C9FkPttzFG&#10;PeutVZD/oqcWf3g9gH/4cgR//uEt/vi7H/Do0X2CBmGTMNjIsrVVi6vWO7KKjDuxGutTwP33SAc/&#10;Y+nebWMv90R9qi3Zr96GDqfNhNN2zg8Q4r98/QJ/+f1v8N8J+f/jv/4n/N8J/P/8n/4D/vs//2f8&#10;Z9Z9//03qsOoBvja6LDiUW8ivDcSvBoJMDJglYJ8ArnAvRyLlPWNzagntDYYvNn/ZyTnoRlLLHlt&#10;27u68Pne/QryLSws4OPjpeC+oCBXhetsWL8Wm9atxdaNG3Bwv5avurJ6IWKSUmmYx8HL8//H2l//&#10;15FlWd6wGcTMzMxgybYssCzJKDMzMzttp5lZtiSDyJZskZmZ0k7OyqzK6sIu6u6Zhpnn+SPWu9YJ&#10;hS07s7qn531+2J/gEyfixr33u3bsvU8k4a+YUHqJxnvH/qsu/wXen81bN2Hzlo0G4BvqCHnnanCO&#10;1t2TL8DXvAD/7Nlqbj9DmFVYl0C/S+Q0ShDILhhot8Dfgnt9FpYgeA/6xngvjXFe3n37+iWuNPLs&#10;woXLCIe+BBaCkbvipgMI+wQfJxeous6gHIF7kQH36EiCXEgQQoICCPGhiI2MRHxUlKmyozCezHSC&#10;TV4OcrMzERsdg/jYOKSlpBoT8EdHqJRhAPwJiUsXL8HdO3cJ9G1oa7c88e9M3vlukC+gv0jAF+Qr&#10;8baujiDUyGe2SwAYb/8Vq3ym4F5QL+FwmW0L7iXi7NGOdZxEgsSCyl6erKoygypNnT4dFaNGEfQn&#10;E8hmYu78+Zg8dSoqJ0zA6DHjMGr0aAP5+owLhg7DhMqJmDB+IlavXUehUP1BtRoridUyG/AF9z8H&#10;7/+nJshXzLaehb3sb0JCAhydnExMuYsBfTc4E6SNEfIVbuLi4ozg4ECCdwjB1Io/176uhFITwsLP&#10;IpgwHR0di7j4OMTGxXZZDJc5pcALDiPch4cS5kMI8yEICiGcB2hEZFf4+vsbz3ooLSw8gt+ZCDPq&#10;eTAFQRDhX954AbfCeZwpPgTd/oT+YPYniEJPHvag4HCEUEycdHbBMQdHHB3giFMUmGcIy9Xunqgh&#10;MNd4epnSmLKEhGREE/L1DLk4OlOcuhmoFnhLmHpwXgm6GmHZl/scGTCQbVp2nO1X8Zk+zWOqaCcI&#10;9oJ8vcnwILC7GXBXnoA/5/34feB3QUbx6+Up8zVvJmSq6uOt/AN3L85TRCjUTW86uM2Tokl9HZQ3&#10;hP9hwzGibCQm8Ldi69YdpsLOaQ2GRcg34VwUhTUUieYz5ud7QSWU+ZwuX7YEI0eUY9zoSowsH0vB&#10;UIy5i1di664D2PLpTuw7sBe3bhCAn94yFd9ePWgl4BPyOZW3XHHxXyh2/h7B3HjTr+HNfcG+oF7e&#10;/Q7Od5plmSD/rfYR3KvU5ROtUxvXCP/X8O0zioInbdyX55Fo4PYvu0J9vnp+A28pGrTuawqGr9jG&#10;l+zTtzzuF9xulc60zqfzftElIt4+VBlMwir7q/Oq2o48+wJ94zXnemNc9/a+hIBMUGt58V/eUxIt&#10;oV6Jrtz/Lde9ua9iGBQnD9iGxIE5jlMl16quvQF5ti3hQTj9jLD6hoD7luvfEIpNSBGFjIFgI0Bo&#10;hGBrniLhvkBeAoBt8d4KyF+wraeCarOO5yOAK2lWeQNPrrcR5O3KN9pX63/OtE2i5BL3p4CgcJGA&#10;EWDrvM/YP3n8H12/gvtXr+DhVYkDrbNCf0wbFCVmIC1C9dPbOkYgTuCXKFHZzmts+yrh/RoFh0p+&#10;EsJVYecJhdAznV/nocBRm9ZovyoFqrr+FBzsv+2NF+DL6/9A5T015f3T8scx+Wrfnn8H+XEZBNzC&#10;EJOImZPfH8NKHDG00Jng64hwAnBA1EDCcj8kD3JHvhJCy92QM9wDcVz2jpYnvy/cQ1Q6s7flySfc&#10;a2ArN8J+YOQAZA52R8HIASiu7GuSZkunuiJ+mOXB947uAR9acFJ/Qv7AbpDfE14hfWn9CfkBKCxP&#10;QsX4OBSW+WJIqTuB0Ivg64EhIxwxSDBc4YCJC4Ixeg7/BPMcEJDQDwGxjgjsgvz4VHn9w5Ay1NMA&#10;vg35QfF9TQWfpFQ/5BDWS0qyMbwiGzEp3hQqveBO0PdkP3zC+yAk3hmhSd6Iig9CfHoI0vMjMX5a&#10;IVatnYaDx5Zh464pGDI6FNnsY3apJ1KGOCA+uyfShxBuy5Ur0BMF4/oR8Pshc3hfDB3XFxllBPth&#10;veAXy75E96EY8ULxyCAsWBWL6XMjMXFqFEaNC8eQMm9UTI7AmOl+GDbCCUUjnFE0nEJhlBtGjOH9&#10;LXNAfllfVM52xuR5AzF7EUF/vjdmzCBwL43GuJm+SKKwikgn5OcqUdnVvEkYNa83hk/ricKJFElj&#10;+2PkZAqykYEYlhuMsaPDMGFCIJYuS8PUyckYnKkBsSIJ8vGYPo2wPzsMuzfnY8nCFCxfUYD5c4ah&#10;vCgGw7IDMHVsAoXBAEJ7D0xY2I8CogfSCPny5o+nyJk/2QmLJntg/cpkzJgVzs+mHypn+WP0ZBdU&#10;TnHDnCUBWLs11SQFL1uVjC0bc3ChahnuNx7C3cZ9uEm7c/kk7nc2mh+SR+0X8OxaPX88LuLV1Ub8&#10;6Yt7+NsPz/DHX36GP/72B3z+9tUHgG7CcLo884J720Nvb///wj6Avi4TNH5sH0P+zx33c3aJcNks&#10;uCSoNhFUmwit7S2X8OWbV/inP//RePj//V8J+wT9//2//82E8yjUR6PACvQbDdgT4vUHV0+457L+&#10;7Izpj++CElG5z6WLqL9IkOU5dY/+u9b9nmjZgnx+Bpd57wn5inV18/IxQBRBiBXkl5QUGm/+kkWL&#10;sXDuHArC+di8cRM2bNjCZ34ckjKyDeRHhMcgJjoOVSdP4jI/08Z6eV5rTZiOKpQsWrwAp6tO4vzZ&#10;Gpw4ecxUYVH1nerqqnewf/58jTlGAuDc+TO89mojAJSUp3tSX0fAp2iwQoF4r7jOhvvuZoO+mXZB&#10;vu6fIN98Xub6m02s+sxZ840nX5Avb6XilV0VlkAIUvJxsQbjyR1EYI9GeKgSboMRRtDXNFJG6AsP&#10;5u9QDGE/PoaiIJP7ZxuoT4iLJ/wnmio7Ws7KyDRlNqMjozFieCmuXdVAVx0Gxi+3dRDICeWqWy/v&#10;PE0Qr1j87ibIV1y+IF3Qb69vabHAXt78litcJ+FIa7okwNdbId5DiqL6hiZzvGrOy4uqOOkdO3cS&#10;xMqQP3gwhhPkJ0+ZYiqiKESnqLgYhUUl3F5BsVeGIs4XDivm784MTJ48BfMXLODne+Rd3P3PQf7H&#10;wP5/Y7YnX6YypPLOOxFqnQitAnwrZERTC/IdCPnOhPpwgncExZjW9R84EI7y8iukR8dyHw8Pdz7r&#10;4Ygl5CekEKKTExBPi0uKR1RsVBfEhxgL43cimJ+5py+h2sOVkB7AdQR87hMZHomYKHnd5X2PRATF&#10;X3hEpIF5vS1QqI7e4gQFBpnykyFhEQgJpYVxXz4PwSERxrPvSlgOCuI5aeHcFh4Rze0xZiqLjo5G&#10;KAWErxdFKa/ZoyupV28BTFUoQrbaUQiRxrzQeiWS2+FEMr2pktnJw55uKhmr773yUrjNUxW2KGT4&#10;vXBWWVk3JRT7dZ1HA8ZJEPNcMg958t2ttwkUIzqXBpMLDYvm//gQFBDyS8tGUySOx5q1G/ndP01R&#10;qNFwNSCWZQJ9eyyEC/yua5C+Hdu3YUTJCJSXjcGQoaWoGD0Ja7bswOZd+7CZv1MnTh3FQ0Lu589u&#10;E7BVOUZJt50mTOeLBzcIfJ0EOcLa1QaCYouBY3mK3wio71sDU70lTGvwq89Vu55A/uaRYvOvmlh5&#10;ebpfExTlxVet/a+fKi5f3vVm4wl/SxGhEBYBubzcegPwOc+vevgm2Zft2RV/TJiOjOtNHoA5jz2o&#10;VedP7K3pj9q0AF7VcIz3X1Muv+D5jQfagLQFxy9U4/62Bdjax3oD0EnAvGQAVSAuiBXoq779q1u8&#10;DgLwG0L0G8L+G96jF4Lraxfx4qbeSqjCDkGX/+P2AFcvOP+Cx6luvkm4JXgrnl4i4BX780JgbZZ5&#10;nyRG7lBsKHfAvIHo6ifNFjEfWpvhBw2w9YL9kmffepPAKfv9nP2xrqUVjwj5jwj5WlbojwD+CYFc&#10;UH23rRG3W+oI4BcJ3qqVT7imPdazoPh/7qPKQaoMpPKZj3jcY4kHtcHre65r4r3UQF16I6Dcg6ec&#10;F6h3r9dvAT/XdZnmdf6P7SeQrzKZiVn+GFYaisnT42ihGD3eCzlD3BAeL8h3gH9UP8SkOyG7yAOJ&#10;g3ojefBAxBPyfaLlySfkKy5fkB/cBfmcKmTHL4ziINsZWYW9MWamO8bNdsXwKQ5ILibgx3G/0B7w&#10;jPgp5LuH9YCXBsQK7Y9oAndOQThBPxxjp0ShcnoYRk/xRlmlB8on+KB8oi9KJ7hj/HxfVMz2R8yg&#10;AfAnvAfEWp58k3ib6Y28EgqAbEcD+IGqz5/I8xrId0JimiA/EkUl6SgYnoxQihvV7HfntUls+EX2&#10;Q2iii4H86OQgJGSEIbcwDotXVeJ0zUZs3T0RM5YVoXBCOGGegqLMBWlDnRGX3pNg2xtFY/ti8Kie&#10;yB/dG1kjeiCR4J/Be5BW0gdR2b3gHdmDIsIBcZmeyBziSogfiLETgjB3QTqmzkpC6fgglI4JwNjJ&#10;Ppi9IALz5kdgzpxgQrwvhpc5orCCgqfCDcMnOBGWHTFxdi/MWDgAM+e7Y9biYAwd6YyYnD6IzByI&#10;hEFuyC1zQsVMB4yY2RPDJvfGYPZv6GhnjBjvgxGjPVA4KAijR0RhyvgozJkZg7EV4chPC0FeSigm&#10;jUzBtk3l2LwhF/u2D8HWTfmYNzsVq5cWo3JELIpy/FE2LBiDBvdFwageKKGIKBrbC0OLe6Oy3BPr&#10;ZkVj38okrJ8Xia3r8rBqVS7GTQ3HyOk+GD6uP6bO9uV1+2P1mnisX5uKrZtzsX19Lo6uHY9di0di&#10;3+rx2LNuAg5tn4MTB9fhzLGtqDmwDecPbcfVs0dwt+4kfv20A3/67jl++4sX+P2P3+BXP3yH2zdv&#10;4hKhQ6OvClxtCO0O+T9n3SFV1h20/zOzvb0f2k8h/6f2c8f91HQdLQp/IUTKLvOaFK7SQCjV8u2b&#10;/AN48xK//+2v8M9/+xP+F2H//yXs/+//+Ff84x9+h89ePsf1qx3oaNVosFfR2X7VJGReV3nFG9fN&#10;teo8DU0XCPkXDOR/fC/+u6b7qXtthb/UG8jfsn0HXDy8+Ofu+g7yCwuHYvSoCmzZtBn79+0h4K/H&#10;xg3rjSd/zPjJiE5IQURMAkKCIxEYEILVq9YQUq24/PN1GvDMKkm4bv0ak4R7hlBfXXPalFbcu3cX&#10;DhzYh1OnjnM/y3tvheooXp8CgdBvIP+CVXmjnqDXwGndBQ2aRujXlPdYbwHssB8b8mUSAhbg6/7x&#10;urtBvkK0lKhayWtwclQsNyGHkO+gOGQnhS24EMajMLy4xEB6hAnTCURQgD+CAy3TcgQBP4LgFxsd&#10;iTiCfkZaioH8NB4jT34EgU6wr8osMrUVFxNroF+JpPqcmwnnGpTqnRHwm83Isx8CvqDeDtmxY/Pt&#10;dRcvNZu3Y/Lmvwd8hXYp/IHPDu9LvawL8nW8IF9Jjtu2bSPAD0dWVhby8/PN4GarV6/G/PnzTZhO&#10;CbepUsqwwkIzJkJxcRFBu9LUL9fgaIcOHyConSHQf+S977KPgf2/a3Y5zIb6Rhw/dhLJSan8zFww&#10;UPHsXbHiVgUZNwPxsoEEeAdOfRV+E6zSkSoFqaoz8vhrX1WMcYSj40ATmiYhEC6Ajoo0FhYdhWDC&#10;v5JIbTMeeIo6T28+L4R8Pz9vArk/wd0fIYEWmKuKkgn7MfHxqlcvr7pq3vuakCDVrvfzCzSlar0I&#10;4t7+gfDh98bLLwiunv5wJkjLa67ynD7eKp/JY2meFN9eXt7wMaUxPeHjZdWmF1wLwD0E4Aa6eby3&#10;PzxoLu5W+I+Vr2BBueYVX2+ecWfF2/M+OHnyPnjCwcGD5m6Sbx0GutB4P508MNDJHQNognyrvKba&#10;VZKxchWsxGCFSen8Xuyz9vPxD0FiKgXv0CKUlI3CyLETsHDZChw4csyMKnyKoG/q5tNU3emsBjaj&#10;8JQ18bmuOnEa48ZOJAeMRNmoiVi2ZjO27zuCzTv3YMe+veYtn0J1Xpt4c3mx2/EFQfgtAVHed3mU&#10;H7YrBvwibrc2EYoJxyYk5jK+5DFfEkK/FBATShVn/1YVch7dtDzg3OcVQfYzAt8rgd/1RjzqbDBh&#10;HE/vXOL5eF4TF094Vay6AX4lgBKYebzeHHzBZVXTMSPFCmrlCSdUWomlCkuRR55wy3OZ82tfCgs7&#10;7t+8hTAVbxReo3Y5b95Q8Lgue01B8y7WntduecT1JkCVcBT+onlLCFjhOvK0E3AJsa9vN1vefAKv&#10;PPmfEegF+RqU6hVhXf16yX1e3uY6Xvdzgv+zG40mBl/zFuQTmM02QTMBnVCsMpymXv71NgoGCQOu&#10;4z0WYFswLlOoD/e5LS+5ZVp+fKPJePJfdF2LxIkAW9BtD6Clc8m0zYboB50aUVax/i142NmCex2X&#10;8VDzgmvae+huNufRyLvqv6DbEgIUC12QLzNvJbjd9uSbcB0eb3vyZZYnn9AvwGd7Cvex+vvefhby&#10;g+O9jbe8pCIWIyvDMLzCEcXlfVBUQaBNcSUsD4RvdF8DxBkFrkgd0g/pw5yQNNgDftH9TWKqR8hA&#10;MwhWd8hXKU2f0F5Iz3PHoOF9UVw5AFMWeWPUHGeklBLuY3qYkpmKvQ9J4I9erGrld0F+uCC/l/Hk&#10;RyX7sY0wDCoMNJVaJhICR01xI+C7o2yCF0orvVAxxQsTF/mgeKrq41MwxPVHIEE9mAAfkeqJ5EEU&#10;CsVBCE/ti0B58lXRJ6knr6k3Id8BCak+yB4UgWElycgaEkmo1+BcvQn5fdiHPhQ5/U0p0bBkjRsg&#10;yA/HoKExGDEyAas2lOOT/ROxfNs4FGlMgPEeqJjqhRIKpaxh/TFmqo+JnR9cPoCgr5CiXogd3APJ&#10;Q3sgvqA3fGN5DyhqlNQbl+lOcaVSlt5YtGgQdu2Zij2HZ2Hf6TlY+0kZJs/kPRjrgkmTvbBpYzp2&#10;bs/D/r0TsXT1CN7bLJRPCeF5nTB6ej8u98GCNd6cd6Mg4zlzHRGT7YaMIbxPY10xYlIvipIeGErA&#10;H8S+FY72wagJARg/wQ0jCoJRRmE1cXQ0Jo0LxOjyIAzOCMWgpFCU8D6tXTYcW9YP4zQJS+bEY9bU&#10;CCyfn4J5k5NRnOeLwvxADB7qjqyCPigo6YvyYval0h+fTE/CmspQrJ0Vie2bCrF0aTrmzE/GnHlJ&#10;mDzFHVMnOWPxLH+smuGH7YtisHNpMtbMCMc6Xtf2kTHYMXUwqjZOR3v1Fn6pjuL+rWo8uVuLp521&#10;eNB8Ci9az+Dl5Sr8+OQK/vTtG/zj92/whx++xG9/9T1ev36Nyy2XTSlHhRJc6gLO7mE5lpf5PzfB&#10;2sdA/3NmQ9+H9jHQ/9S6e4dt+9l2G+regb6mAvsrLZcM3L95/RLffv0lfvzlN/iHX3+Hv/31D/gf&#10;//wXA/v/8k9/xr//q7z8/4Pzf8W//o9/5vy/Wfbv/47/+I9/w//8n/8Mjfiqe2LgvsWC9O79+KAv&#10;/4X9HOQr/OdKWzs+3b3XJBI6EYbi4mJQWlqMoqICwtwYHNp/mNfZRDg/inXrNvCZ34IJE6chOi4V&#10;IeFxhJ0oBPiHYfDgYWaETNVDr64+aYXeEPQOHT5EcFyBTZvW4/jxI6Yqy7Fjh6xSh/v24dAhlWU8&#10;ZmBf9c4tj351l4dfoTyEfYoFM1LveYodgqog3/L0yxTPL/iXWYm78vRLbCkE6mIjzQC/dR/0pqat&#10;rQNl5WMM4Ajy3V0JLyov6OgKVyc3A+QqnSkgF9ArTMff15ug5oVAf18D/qrmojAeQb7mkxLiMCgn&#10;y4ToCOZDFbdP0E9PTTPLEg7BgQRG2t49e3Hr1i0LzAn1Mo06Kw9+E6G+O+TbMC9PvsJtBOmCdS3L&#10;FMplQf1Fziu0q6krvpliiM9tHe/HBd6XOt6L8xRNgmcBuEYw3blzJ8aMGYPs7GyTWDt06FAT8z5/&#10;/jxMmzYZI0dXoJDPgZ4FhW/puVDt8srKMZg1a7p5K1Ojz5mf0ceAL/sY2v87ZgO+lZjZiOXLVprE&#10;aIGqDfjykltmeZU9CLLeJgxF4z0Qfg3kWnCrajBOLh5w1NSdEEtYdiU8u+sNFqcyD28e4+0DZyWh&#10;yyNOyJapVKYBbm/u5+lmYNuXz4Kfrw8tCL6mMpOVhOvN4wXkioE3FXrYri+XNe9D2Nc+KrtpoJhA&#10;7uYZAGd3P/aL59R4DYqB17Wpz0qM5XPpRig3VWxkFDQKJ3NxdqFZ5S31Bk5T+544qb4991WsvhJ0&#10;lagr0Fci7YCBTpY5OFAsEegpbh353CvR1sWBQncgBRGPd+R5Bzi6E/TZppcfXAX6BvatJGKFCXl6&#10;cNp1Ti/fQHM9nj6BiEpI5n/oMBSVjSTPTMSsBYuwe/9BM+LtyTMah+BMlzdf4xKcN8/0eUK++W7T&#10;du08gGUrNmD1hu2E+wPYsnMftu89gANHD6HjKmHzcSfBXCUgCar3LhPyW/DmTjOB2UqeVViKgeqH&#10;N/CC0C2P7ZPrSgBtwMNL53GvUaGlTYRVAjBB+YXAWYBJKHvB9t8KhgWeHXXouHAS7Y3VuNlRTyFw&#10;E5/dv0lgJtw/lNDgvMpmypP/9LoJyXnNYzUKr+Lwv9DbAkL9Z3c62M+rXUmmVsKrFQNvecpV0lLg&#10;rPWf8Xre8NjX8r5TbNi18FWD30rslaffGgRLcfAmUZXi4YVJkpXgsEpZGnFhPOiEVnnE2eYbTj+T&#10;WGEfP+P2N9xu8gYI92+M8OExhN3Xty9S7DQZkfOC98E6TsZ+SQjIoy/IJ+hKwFh18wnLvHeCftXc&#10;F0y/5PXo7YhMXnnLM0+A/sgE+AqXeUlRo/4rTEaALDB/B+j8DO03CXYYjeBfpgGnHl67gvsUF09v&#10;tvOzbuV6gfZ7r7o8/nZ78vBrRF1B/oNrTZxv4DoKuutN1vn0BqCTbUswsO373UyAL9gX5N83QsGC&#10;+b9nRlDwuB6hGvAqSYM4+RHufVCoijXlvU2sd3yGC/xj5WnuhcCYfkjJdza12+Oz+yI5zwNBBGTX&#10;oD7Gk69wHVMr35TRtCrseIX0wOASf5QSfBWTXVzZB6XTBliQH9UDDr494B7Uk20PIOi78HgJhb6E&#10;fAJ+aE8D+eHxvsjIi0J+UQhGTvJC5SxnjJrqiJGT3TGi0hWFYxwxaroHZq0ORMFER4Sm90FA/EBC&#10;vhsh39HUyc8o8EfKYE+CPa9DpTsJ+kG00KS+Jjk4Po1Anh9GIE1E6qAAeIXrWnrDg4LDk5AfqPwE&#10;Qn54ihci0wKRmB6KzBwC74hoAnwUpi/LxIL1QwnZQYRnF0xbEoSSSQNQNtEVE+f6Y1iFA9d7I5+Q&#10;nza8J6IG9UDSsD4Iy+T1E/B9eH9jM9yQkOWOAl7nmrUj+IOyGw+f1eDa/eP49NhEjJ0WhDGTnDBu&#10;Iq91VgimTPTDnBnR2L9nBuqbN2P3iQWYs6KAAO+D8skumLTIAVMWW6VFwzN6IjqH15njjtyhvhg3&#10;3Q8Vk/sjv6wHhox0QN4IF4wYG4ZJUyMxe7YPRhT5oyCTn1ueHyorfDGmIggF2VHISQwi6PtifEUU&#10;li5Mw1QKgAnlwZg+wQ+rlkRi/swIFA9xQ0VpJMrHRCBjsAvK+cysZD+3LeH+xa4Ymd8fCwnu+/eV&#10;Y8eng/kHGonNGxKwaWkojnyShk+XR2DdTC+sGO+KxSNdsLwyEJtnhWPf3Gg0bJ+KRw278cXtc3jY&#10;UY32S8dx5+oJPLh6AB11q9FwfBYaj8zFk5YT+O1nj/G7L57hD9++xe9//B6/+MU36LzWYQH95SZC&#10;jB1C8b56jaaKz7eTcG0vf3fT/h/bx/D79wBYsb0fmwX21rwg8GPAl/2kfUKUQFJw/3OmbfLSP3t6&#10;H5+9foLvf/El/vC7X+Nvf/kjof5v+F///q/G/uPf/mfX/P/g/L+YGH5j//Gv+Od//itu3bmJy7wP&#10;su7nt6G9+7qPt328j7387n7pbUpLG/YePEqYCeAftweSk5ON11YVVRQesevT3V1wXYfNW7bye7EB&#10;CxYuRXxCGoJCYxAcEo3AgDCEhoRj6ZJl+HTHNmzf8Qm2fboFW7Z+gpWrVmHChAlYvnw5QX8ttm7d&#10;iO3buW3LRnz66Vbj1T94cI8RACdPHid8njBCoLaW8HiW0E9rOHfWWD3tgpkX/J1lv7juglVWUf2r&#10;J2waLz9NAkze/8Z6fu7dPkd58i9faeP1lcPZmdCmsAQXgguhytXZFRrUR2E6CrGJiggzUG8DfoCf&#10;j4F+rU9NScLQIXkUA0PNSLhpKQkUB/EG8uXBDw+VhzcYyYlJBvJjoqIN6Ctmfz5BWqMRK8ym4RIB&#10;nlAvM4DfDfIvdYG+gX2aPPgfQ34jIV+Ab0O+AF9wLy++pgL883pDQhFkKtp0QbRKXiomf+HixVay&#10;7ahRJlRn5+7d+JTwv37jRoqzlZg4sdLAfUXFCDP68ciRZYT8SixcuABHjh3DmRpB/k8B//8LyK/n&#10;Zyerra01z6QVHkLAJ9Saii4ETdubr9KWJrm2y1QVRxVyVHVHn6vyTfSmytnFqi3v6u5C0PYgeHvR&#10;lLhKGPf1gq8foZhQ7u7rTyOId5lEsDmX3b67SmMKcBXu4m36YpJRjWebpn1Uy57n07yOsftgBpoi&#10;wA9kn/sTsPs5uBKo9RaJ62WEbyXEqgKPSm6aKaFcNqA/bcBAMxqzs6MTXJwczJsK5SKY8peqb+/g&#10;yPM4WPeCfXY3FXeUTOvONvQmxIJ8wb4D563kW/ZNFXYI+vLoOzpSEPH74aBwNg8CPE2CxN3Tz7pm&#10;d4XzUETxHpjQIG7zNqPlhiI0NBaZWYNRWFzGZ2sCZsyai207duHYqdOE/NM4RYFZdZqgT+DXYGy2&#10;J//8+UZcoJ2rbcShw1XYsecotu8+jO37DuPw8ZN89mvx8NF1vHx2g+BIMH1wiVDaaEJQLI+4Ys4V&#10;kmN52J8RGB8RDJ/eFjQTtLntDeHsLUHxrcBYsEjYfXbPqhmvgZm+Ioy/VfhJZwNhmUBOmH58qxOP&#10;JRruXzeQ//oez3/3GpS4KW+5wFBeYlWZUSKr8gO+M2FEV/HVw2vGu/8ZYVzntKv4fP6wHV896eR5&#10;tWyF5Uh0aDReQbopLUn4twa7snIGFFokU31+efYF+zbkv+oSAKryY7XBNtl/AfZLGc8jL77ulwF2&#10;XvdbnkcJwZ9JaNxqt7z5BG4JgRc3Ggzo662GGcirK4xJgC8TzFt9JJjzugXfMr19sLz83E/Q3gX5&#10;eptgm3lr0gX+1nZOtY1tyZNvQ7wA3Xj0CefmjQqFmYSFIP7pDcX8W170R4T5R1z38DqPu2FBvmW2&#10;J5/bDWwT6Gl32xtwu42Cj5B/n8v32s93gT6FoMKAKFaedAG+8cQT1gXzMoG+mWc/HvMemrAg7iOg&#10;t/e34d7un4H8kAQfM7JtUgYBv5QgTagqr/TAoEJnhCX2h290H0J+b8J+XyTlOiK70AmRqT0Qm+lC&#10;yHc0Hm/XoL6E4l5wJxDLmy9zJ+x70rKHehPMg5E7vBeyinqgYFwvpHZB/gDPHnD0JnRHDUBoghuB&#10;up8BffdQVbVRhZ7+CI31QiqBOj3PE6XjnFE5eyBFQy+MmDAApRMGYtjofqiY6oTJS70waHR/hKS9&#10;h/yQeBdEZVBgFPkgJsfBhOgI7o0nnxaW3AcRSQ6IJeRnDA7H0BHxSMjhj2V4T7iFalCuPvAK60Ox&#10;YEF+RKoXojNDeK9CMKQwDuVjE1Ew2gdDK70xeloARk3RSLbuBGxfQn1vM8hU8di+KK10YB89Cfn9&#10;kVTYA9GE/Ni8nvCJt/IXAqMHIDbVFSlZFDETU/kHOA0dN3eh7dZerPikFAVjnDF2hhfmLYvGuo15&#10;WLsmB8XDBqBiuCumT4nCoeOT0XBlG3YcmoPpi7NQwb5MWRaAookDEZvTA1Hp/RCT6YjEXHfklfhR&#10;HLlhyIieGDy8H0oUXjTcDcUjg1FS6o5p0z0xfVIqJpQlY+SwYKxanIFF81MwfFgUBqUEYmhWACaM&#10;isGc6QmYNCoY6xYVYv40CpMVwZg7K4D9ckRxEYXA5ChMmJaIGeNCsXZRMmZNCcDMqf6YNN4by5ZG&#10;Yv/eLBzem4Yje5NxaFcC1s0JxLZVsVg8xwtrF/phy4IQbF0Qg91rBmHfJ0OxY00STmwei2tnNqHj&#10;1AbU7pqDnRRDm9fkYvHsWMyaGIZpo0OxaGIaTmxZgEeXz+DL+5fw6y8f4fe//gL/8Juv8OjZTULL&#10;OVxqfg+cAnm70k53iNe87eH/r8wG2e72c5D/ceKtTGDf3ZNvw3B3+7n2fw7yLQ+yBZmWCUIFozVo&#10;vliPqx38UXpwD1998ZbQ/xv8z3/5J8L9v+H/+d//A//rP/4Z/8+/capYftm//0/86te/RFt7myk1&#10;KtGj+9H9nvxcv36u/x+btR/butKO/YePw1OeOP5ppxBSFbZRVFREwJuIT7Z8glOE74vNl3Dw0GGs&#10;WbMeq1avQ2JSKvyDwwn5UQbyFbKzYtly06cLTYQ8hd3UnTee3lWERYXp1NScIrApbOcUTp06ynUH&#10;sIOCYMOG1bQ12L17G2H/kBncSHb+fLWB/Lqztain1Z2rJeTXGuBXvoLmBfry8quGeh3BUoLEiBJu&#10;twSA5pX4q3mJNX7WF5tRMKyEYEhIUzw+gctVpRQJaEqQHZI/2Hjx5bEX5AvuBfqaV0y+knGVlDxu&#10;zChMmzIBSxfPx9TJ47k+xXjudayAPkTe/HB5+2PMOsXpK5Sncmwl7ty6y8+znXCueHt57JVke+Wd&#10;517W3A3yZYJ6wdAHnvzG94DfHfLlwZfVd3nyu0O+pqpwohFulyxbhukzZxrQl61as4YC7VMD+Rrh&#10;eMqUySbxtrR0OEZVjDThPfL+r1+/3oxmqlh8tfn/GeTzOOsNjpVwW08Bt3fPfhMS40TYlfdaIScC&#10;ZXmhLXMluLoSmF0IzM4GmM3gT/JSE14FyY6mPr2jgWaF+wwgICu238WF7RGSnQjjjs4EaprCf9TW&#10;h6b2dR5nDDTtOBC0LVC2jG0OdLGmA7hN+zgMJEwPNOc05+U69eX9MU7o32Wat/ex2ndEf0K3zGrb&#10;sn6yAdyf5tglBKypYJ3ts0+yAc5sx5n3yFlheL4UAr7mzZXCcgbKo+8k2HfheooLR8G9hIXl0Xel&#10;8HVxD4CzZzAcPUPg6RPJ3weaXzgtFN7+YfDjd16DyYWGRPA3IBJhBPvg4FgEBcUgPDwRSUk5yMou&#10;QGFhOcaNn4bNW3fiyMlTOH6mCieqqkzit4Smqu5YIWQXcLpaYWTncPRINfbuP4E9tINHqnD0+Bkc&#10;P1XFZ+Es7txoxe2OJtxorsbt1mrcungGty5xvQpAXKrB444GvCLcfWaSVK9ZnnoCr0JlviD8C+C/&#10;IlQLuJ9yPxPmwn0EsV/c6+S2a4R0TgnKr27JI0x4u9aKBwQ2xYq/vKkQoZuE6Zt4xraUePuCEPqU&#10;YPiY8Hij7jg6zx3G1QtHcbPpNK7VVeFmYzWedirGnbBMsFbC7+cUACbWnmZCbNQHgry87/JmK0HX&#10;hORwqjcFr/VW4FEHvnzciS8pDj4zZTytsCGTYCsB8ZDtPr7J/ZQQ3LWP3ipw3ozsq/MR9D+XyOA1&#10;Kl/AvDng+TUyrartSAC8pUiRCPn8oQQI4fs2oV7ef/OmQW9P9KZAwoRCQeKI53+lsB3C/vObTVyv&#10;JF+rWtD7xFzuLzHD/irnwI7Pl0h6dZ+CQLAvUdJ1P96FIN2xQpCeKtRHIUNsywgAQTw/Exuo5bV/&#10;dIN9pSB7ebOD+1IEGNDn/y2BXfsIzlUGU2B+r7MJit+XJ//B1XoD+Q8oJB52NFrlPjsummPu81m7&#10;3VqPWzQJg7tc1vx1Pm+2J/8u19/hOsH8vfZGc4yONeeUKBDkByd4IizBG3EpvhhcGIHhFcFIH9QT&#10;UYTgkPh+hPv+hPw+pq58dHp/5AxzQWqeExKyPRDc5X2XB9+9G+QrXMeG/Ph0BwKwPwrH9Ef6sB4Y&#10;PLoX0ob3gFd0Dzh4EfJp/hGE/Hgb8vuZdjzZnmdwfwRHu7E/ocgp8MNwQv7YWX1RUtkDwyv7YAQh&#10;triyP0ZOc8T4Be7ILu+LkNTehPwBhHxXXpcbIZciodAToam9DOSbWHyKFAvyeyE8mYCd5oHMIWEY&#10;WhaHyHQn411XbXw39sM7nG3GayAsd0SkeSI2IwiJmUEUQZEYWh6B7FIX5JYN5DW6EsSdMHaOO4ZP&#10;Up8cMGa6GyomDST8OyJvRC9kDu+J+KGEbkK+3ii4mPvUk9fuiOgkJ2Tk+GHeomH8MVqMhtZNWLAy&#10;H7nFTiif5InFa9OwcHkmhpf4EO69UVHqhvzsXpgxNRArlifjRPVCXGjegv2n5mLminSMnOOHxAJe&#10;X3pvxGQ4ID7LCan5FG8jCP8VLigo6Y9BQ/qgbDQFyniJFoqoMl+MneCJgiEBGD44DONKw7FwJoF+&#10;ViTKSnh/soJRnBuE0qEBGFMWhLHDfbF0Rh5WLiCkr4nE3LkhGE3RU1jshRkE70UUCMVFTigq7ocx&#10;lS6m9v7MOf5YvjIYmzeFYucncdi2IQZrFwdjCUXAqiXRWDDPB5uWhmDbkgjsXJ6AzcuSsG5ZLHZv&#10;SsK+FVk4uroIJ9aW4szGYuxYHI+VFAfLZ0VhzsQI7FhbhvbaLXh94zz+8NVN/MtvHuNf/qhE1Lf4&#10;p79+je9/eIqbNwn1BFUb6G2Yt734H4P+z0Gqvd22j0FX9nOQbyXWfmgfg/7PtfVz1mRCQQjMxnQs&#10;4UueY06bzFsBriNgKTG34cJZYxdqqwmr51BPkLnIfdtaLuPW9RvG4//L777CX//4O/zrP//Vit//&#10;f/8D//6//hUvXz6zBnmiELLfcNj36Ofuzc+Zve+H18D7S8g/cuK0FR/s6YNBuYMM5BcXF2PSpEnY&#10;tGmLgftagvNOwtbipSuxafNWpKVnIYB/8OERcfxzJwDw2KGDB+Ps2TMEyrMmVvt0tQbBOYmdhPel&#10;S+dj794d2L51M7Zt3YR9nD9+9CBqa6pMUq7i8o8e3Yddu7fjk082ESLXYO++3dzO9igUzlZrv2qc&#10;M/evxkD9BYE/j71AO0/YrD9HMNR6A/xdnn4KgHrub4E+RRk/58bGJgzKG2wAUUP3W5Avr68bIT4c&#10;g/PyDZgr0VaALy++ID80KBAJcTEYNnQwxo0dTcE82QD+po1r+N1bgelTJyEnK9t47wX5/r7+bCPU&#10;ePLVnkbQ1XJeTh46266is+MaP5NWAr0VlmNB/vsQnUuadsG8lm3IFxQ1GMC/9BHkW3H470J0ZF3z&#10;NuDb8K0YeiXfbty8GZXjx2MCP+sR5eX8/SnDaEJ8Gef1HJRzqiTkEj4PShpWSI9GOd5/4ABOE9Ls&#10;Ns/+N2PyVXWntmv6wXq7LX6exptf14Dp02bCnZ+RwqkUSmKN4vp+pFaBq4FXfp4C4YE0J4Ks8UjT&#10;VAN+YD+CcH+CdH9H4w3v338AjRBOoO4v77jxkCuEhdsF2l3g/Q7GCdX9uN7AuCBc3nQeP3AAwd4Y&#10;RQCn/fpTEAjMub+BdhnnZQ7sl0z9s9oUyLMvbEtTG/Ct/dUObaAbhQttoDv60vo5eKA/r7U/r2vA&#10;QEvcSMgMpBBxkHBR4rETz+HKe+PqA0e3AAJ7MNw8NCCWpkHw8A4kqAfz+xuJ0PBoREfFISYmAfHx&#10;yRTv6UhMyUZS1hAk5RYhPrsI6XkV/P8vRVpuMVJzCrlchOzBRcgbUozBQ4uM5eQXIzOvEFncJhs0&#10;tBSFpWNQOnICxkyagaVrNmLvkWM4wmfu2IlTOHGSoH/qtInLr6kh4J8+S/CvwcmTZ/m7UE2xX8vn&#10;8yz3q8GJ41Worj6DG1dbcZfQdpfA/JAw/+hGI4GuGW8eXCP8tRjg/I4ALG/8qzuqMa/66qq8cplQ&#10;anme5bn+UjHuhGITasJ1iuNXWMrnhEyZwlg+J4wqbEMe85eCUYLx2/saTfcWvn50yyTRfi7vOkFb&#10;SbXfyB5e47n1RkCVfpSMqwG72q2SjARTJaY+v812b7YRKgmAhE/F0WvwJ5VqVMlLlXtU+UvZM0Ez&#10;AdeMoMvrekP4fnWn2djTWxet8BeCtgXMqtVvhfQY7z8h/ZUAnVCuUpzy/n/NbSrvqZwBhQmZkW4N&#10;5Mur325EgEKF9Abjrd4UUCAI6gXz2vcNQVzQb8KLjCef/WEf3/AaP7/faeathN0W06YgX154O/7e&#10;JOBqf943e5tEwIu7TTROlXjLfSyQ57JJKFYJz8tdlXJazLxi5eXJf8xn4SnvpWD/GderMs6za5wn&#10;3D/TNkK/5fVvharzPDRCwBoIy1TIMZBPccbPXvaIwK/wHyv0yAJ0Aft9Pm/3lOMhmCfE3+L0Rmsd&#10;HvKcEgx32uoN5Cv5V9Nbly8Y8Nf02sVaA/49gpLcCcNeiE7wRUpGINIy3ZGS1QdDRngibYgvAhOc&#10;4BvTn9YbIYm9kF3ggmHlQcgcGozwJE8Tky8o95D3PbQXwdiCfNXJ9wzsgfD4XigZ60YgF+j2QE5Z&#10;D6QU92B7PeHq1xNutIAIB/bBHV6hGlxLxjYDe7GNvgiIdOGXnMA5JQNT54dgzMxeKJ/cAyOn9Od0&#10;AMomDcCoGRo91ZnioTeCU3qbmPwgQn6Ekm7zfZEw2NlAverjaxrSBfmhXZAfk6748TBecyxCklXd&#10;xxqQy12DYEX2Q1iiMyJT3BGV7oU43qOkrCBkDAlGWqEP0gixZZO9MW2RFybNd2RfHJFf0QsVU5wJ&#10;5w6YONsTZRMHIJVwnzKsJ1JKeiIsi/co0spb8A6hoCLgxyQ5IL8gEp/snIxTF1Zh6YYS9kflM72x&#10;enMeVm0qIJj7Ij6mF/IyB6JgUF9UEJ5HlvXD6PL+mLMoDUdPL8bxc0uxcMMQ5IziPeV5wtMpYjKd&#10;kZzjhozBHkgZ4oHsobx35e4YO9ILFWVumDY1kiDOfvJzHcF16WnOGJrtixFDvLGIAD11sh9Khwdi&#10;xFDC/tAIlAwOwPhRkVg0PQGzxiVhaqU/Fizwx/iJnub44SN8MWNmFGbOCMOgAj5Lw/uhcipFxMhe&#10;mDLTCwuX+mL+ImesIMyvWRaHT9ZmYd3iJCycT6Ewwxu718Zjz+o4bFwQgkVcXrkwADvWhOLo+gQc&#10;X5OG46sysG9hFA6tjsbWJcFYNTsKC6bG4OS+qbhcswEd5/bgasN2NFSvxeF9M2mzceLIErRcPITW&#10;K7VoblDlGAu8u4OoAFbWPUznQzC1zIZ7235un+5w/97ee+zfQ70F+u9h/6fH/Xz71rG2adkO+bHb&#10;NhV4GniN9XVouqAqPDTCZnMDtxPWGs/X0eoJoQpDqTFlOTt47bdvXsXX33yOP/7pd/j1r783y1dU&#10;DafbfdF12/fuv2vqv2rxX7x0BaeqzyGYf/YqlSfIl7dWkD99+gwTnrNz114c5R/z2o2bMX7yNBO2&#10;I0gONdU/4uDjGwR3N29CrR9WLluCugu1OH7yKI4eP4RjJ2knDmD58oW0RWbk3FUrlmDNyqUGjNev&#10;XYmtWzbh0KG9OH/+NJq7cg9qak7j4OH92Lx5PT7ZvAF7dn3KP/9DhP7TVqIuQVCe/TqC/wUD/fL0&#10;nyPwWyE9lpiqJeQT9k1Mv6D/ghFj8hSnpqZbgERwtADfw0C+PO2CfNW7Vyx+QFeoTlCABsIKJsRn&#10;oKy0BJPGj0PhkDzjyd+8aR1WLl9sBg0bPXKUSbQV2Cv+Xm8GBPxWe8HmHkVFROH0yTO42knIb7bq&#10;2DdqHAQD9BbgW9BPM+sI800C+Yu4QOhVbH1dg8ppch2fNwvuBf5WNR158o03n8+SHa5zvq4bRHcB&#10;uGraHzpyhMJtqSmbOX7iRGOLFi/G9BkzUF5RYQbAEuyXlgxHAQFf85u2bCGAVZn6+KqHL/u/gfwa&#10;fhds0P/A2JY8+oL806erKZrSzJsWDdakcBYnZ08oZtzJyTJHR0G+Jz9PjSpL4CUkDyDQ9xfQC/AJ&#10;3jIHY1w2wE3AHuhAKBfcC+S7ecy5LM+/sS4vufY3YTM6llDuSMB35LEOBG+ZBfmE7wFuNAvABf8D&#10;Oe+oRFaJja6Rbc28gXKaE9tXSVAlByvkSGFjEjQEdDd3JdHSPIPg7ElI9wmHm3c4PHxD4eUXBr+g&#10;SASGxCCU38HQSIJ6bDzi4xKQlEhYT88lQxQgObsY6bmlyMwdgcycEmTnlRLIBenDMKS4HMNKKlDI&#10;aRGtsHgECotGYEhROfKKKpBdNBJZxWORUzgeuUXjMKS0EoUVE1E6bjJGTpyOidPmYNrseZg1fwGW&#10;rN6ItZ/sxCe7DmLXoRPYd7QKh07xd6CmztjeY6ew5zAhn3B/4tQZnKpSbH41qqqUiHvW2CnOnyLY&#10;n6adOknIP0HYP3GGkH/CfKcf3L6K14RsVcOR1/j1Q8GmkjlVr/wigbsV3z4ikBIIn14lQBNQrWov&#10;hGsCouwFQfAl4fKrJyo7SbgXMBK2FZbyhTzYpi6+PNqEwc5GAqQAtBmPbzWZ0JtvH9/klDAtaCXk&#10;PeqoxytOXxIan1F4vDHAyTYI2q8JvybGmwLjpeCb/X52uxO3Wy/h5pUGPGAfFUv+lDD7lH1ULfjn&#10;FByPCLgGPnldCjV6riRe9k3ALcAXmD+/c4ngSgDVgFTyfhsBoVAXigpek2rlv7inmHcKDF7bS4qH&#10;5x2X8KSzgf3lMu+B8gIsyOeU16tchFcyiSGNQ0Ax8PIOr4f37ZmOkcCQl14JwTzfZzyXTGFQVqKx&#10;HbdvJfgq/Mj2zAvoZVYysL2skBzdn3pzPbpOG/K1/jHvjSnF2eUxf3xT26x4fZNo26a4+St4wOtS&#10;/6zEYO6jpFkC/WPeX1XjMSav/s0OPiftbIdtKoyGQK/E26ddibdKDNa5THUmnYOQLwGhEJ17Hara&#10;oz7wfPLwcx8l3po4fYlO7UOYF+TLzBuAK/W42XLebO8RkKCRXL0QkxiIxNRgfiEDUDo6GMNGEvoH&#10;eyMw3tlU0fEh5AfE9kBavgPBMxT5w6MQmeptYvJdg+XF7wkP4wHv5sknqKv+e3ZRP5RUDiCUa1Co&#10;3sgqo2AgYPtHDTAj6gZGCvLd4BOmKj39eXxfuAVSAAT0RlC0GxV8MCoqkwjMfqiY1gPlUwTRfQn4&#10;/VA6qQ/Kp/VB6ZR+SCwQvFuQHxjrQjAn1A71R0zuQAvykywPenBKF+yndEF+hjuyC8ORVxqFwMS+&#10;BvJddE2EfD/2UUmxUakeiM1QWFMgknODkVEYgpRCLg92wuhpPpiy0AUTF/THmFkupib9sFEE6UkD&#10;odFcC0b3RkymBr3qidQiihqe2yXcEkGBET0Rm2JBfuHwJP5IzcGq7aPZF1/kFbtg2epcbN9ZgVGV&#10;kSgu9cPUifGYMyUeMyeFYNpEAvrkgZgyvjdKy10xfW4K1m4vQ9nUMETl9UJwOq8v1QnxWbwPOe7I&#10;yPdAKj/TjNwBGDyoD8YNd8bcyUFYMCMSC3lsIa+nsCQABQW+KC8OwcSRQVi1OB7r12dg/Pg4DMsN&#10;QXF+CMqLIlBWFIhZ7MP0cVGYNNYXc+cFYfos5Sl4oaDQC2NGE/aL+2JIyUBMnh2OiTMCUDyiL+YQ&#10;5GfO98eE6QOxaBEhfcswbFw7BIvmx2DO7FCsXhSOfRtSsHNdDFYu8MTi+S7YuMwbW5Z5YP8qH+xb&#10;7o+9y4KwabYb1s5yx4JJTljLNhfyHBPG+GJsWQDGlsTw2kJRMZyiZYQ3xo72w+yp8aiv2cYf60uo&#10;P3fKwGB9/QXLGqwSiYJPwatg9mPY7w63H9t78H4P5B+DurXtPZR/AOMEfJVXtED/Q5j/e23pOGuk&#10;WcvstuyqLpq/zHNcIuQ3N9ajpbGBy5dwmdCmaQshraVRyy0UPxQ52qehgcZ+8l4oXKWx6QLaO5px&#10;ucW6Lvt6u98LQbG93l7ubt2vw97XWs9+X7pM2GtARHS8SVbUqKyKfy4qLMKsmbOwes16fLpjB7bu&#10;+BRzFi7AyLFjsWL1aorhAjNQT0xsAoKCCB7uPnAhBMVHRppRKw8e2IMD+3djz57t2LFjMz7ZsgGT&#10;J08gLBahtHAoCofmobhwCEaVl2LKpAlYvHAen/EVJnzn6JGDBuTrG86xn7wnl5oIfGcpBPZh+6db&#10;TGz/nj17DPSfPnUM52pPm7cBMsG+Af5aCgFa3XktE/i7IF8iTDHecYQheYFNwiHBylQgcXUznvj8&#10;QXnG667wHDtcJ1gj3MZGYeiQfEyoHIvSogJkpiRi/NiR2LJpvREvSjCeP3eeCfdJSUwyybeCfMXj&#10;K2xH0B8WGmraXr50GW7cuAGNl2CPRKswIgP3lz6G/PfhOCqvKq+8EmmtdRbYN/DZqafZUwP5dQJl&#10;JTOfpTAQXAu+VZvcmsrkzd+7fz9WrFqFcePHm1FuZ/MaxlaOx/CyMlNhZ3jpCFNiU6U1NwvwVfP8&#10;7AVUU5zWsi+1pr2f2s/BvW3abiCf4uOdGeh/f3wjr28jhaVGkFVsuYFfYz4mHEdx7TIXV29OvQn5&#10;noRrQrbxcAu83dGPywMGeqLvQA/OexD83Yy4G+DgYsJ6HCgelGA6gAJB5uCoqjJeBG4XuHYNOuXi&#10;5EIx4USBocRsd7PsSnMnlLu7qcJNADw8FbMeBA+vEHh5W+bpxWWPQPj6hMLfPwxBgVZoS3BoFMIp&#10;kCOj4hAfn4SUlDSkp2UgLTXTWGpaNpLTBiE5Pc+Aekp2EZIJ6Bl5I4xl5RPa80qQObiUsF6CvIIR&#10;KCCYF5XQivjdpQ0uHYW84ZXIK5mAISOmYOjwSfwfmICi8sm08SiuGIuKiTP4n7AAU2cuxIzZizFr&#10;3iLMX7ICS1dtwsrNO7Fp3zFsPXwaWw/UYOfhWuw7dhYHT53D4TPncaz2PE4pxObceVRRWFdpnnaq&#10;hutpJ6rP4mQNn6+aC6ji78uRk9XYfeCweWt4gvPd7eSpLtM84f7kcYH9aZwk4B87cRLHjx/n72UD&#10;Xj6+gzdP70AlKOU1fnKrHk+u1UElHOUFVv32N7eb8EoJo7ea8ebhZQI7YZtAqhj1z1VGk+Atj/6X&#10;jwndXPeUcPaMoPjFgysE4QbCYoOBRYWHPKVweHqLbd1twmdqi8e94XmeXq3H444669irhG4BM0H4&#10;M0KgQoUElAJ4a6AlzlNEPL7VjgfXlRzKc965gc8oFt48vQUlcArwXz6gALjTScAnjHbte6utCc/Z&#10;X4WxaCCqx9coOmimAg5BWzHsTwmayge42XwW7fWnDfS+ut9pYvBfavAuCgMN3qUKOC/ZpsBeMfvv&#10;k36VeMt+K9ae901VchTLrrcNpvQk76OV4MtruUXhcbPRCKpHHY243XwOz69d5r3jvaRQUBL05wq7&#10;kXee+8njrzAi5T48N0BvCSANjCXh84T3R9PnxpPf/E4AaCqPva7l6XUN+qX7KLHTwf2tECp56J9T&#10;9N1tZV/4GShk62HbeQI67yf7pLr5CtWxPP48htNHBPy7HfLiXza5GCYhm5/dE17jQ5N4y+ujuHpE&#10;KH9sPPkK1+Eyz20NxkXRxr4r2fo5RdtTXpsZCddU4uH9otne/wc87oHeAnTN9whKHIAQUx7SHRGE&#10;9tQh4Rg+KQ6DKnwQn+dFyB8I7+i+8Ijsbeq5x2T1RWGlN8qmECSzHAnCvQjlVtKtmzzgXeYSQiPE&#10;+oT3RtpgF5N8WjKmN8bPdUXhJMJ7Sk8EJvRFaIKjqdITlOAM76iBFAmCfAqHwAEUCn0RGO6ElPRA&#10;FI2IMXXUy6f0ROn4gSga74jCcf1QNK4nCsf3RO6YXlYYTJyq5gxEcKwTYrPckTLMHSFpfc3ougL8&#10;EAK+CdlJ7sn53ghL6k94d0f6MIqcoR7wS6C4IIC7BvekcOkNX/YtPMXVePJj0/lnmxWIpKGhyCoN&#10;Q1qBNxIzXDFioitGz+mL0qm9zZgAQ0oJ91MCMWaGF4qmOCCpsCeiCfllvG+5RQPM/XGiEPKmhfH6&#10;o5JcEJvkhnFjs7F47WgMHRWC1FwXiq0w7Dk4BbMXDcK0aelYvTSRMOuJWbOdMGFKf1ROHEB4ccXE&#10;KT0wotwZZeM8MHFeBDKK+yE8vR/CUihO0l0Rn03Iz1fsfQiKRoYha6gzEtIoOHgfpvFz3rIwC4tm&#10;JWP8tATkjwjDiFGhGDkuAtPnxGDZqkiCTRoWLx6MovwYFA0JJmgkoLwskJDhh1mzIo2Xft7SICxd&#10;k8M+hyNrsDtKK7x5nt4YOcaLxw/G4kXJmDwxFGvXZGLJUiUAhhDuc7FvRxGvKxZTJgZh5aJ47OK5&#10;tm9JwoK5Pigr64Vly8Lx6dZsrFsej5Vz/bBpcRhWzQzEshlhWDzVjwLDBZMr+2Lc6L4YM3IgKkd5&#10;YvncXNTtn4u6kytx7Mhs7N4+CtvXFKHmwDI0nt2GQyf34+TpKgMsdiiBXQ7xUlMdwa4BV1qa0Hr5&#10;ImH/MmFf8foKU2khpDa/M9sDL+jWsRIKNoTbyZbvzUquldlA3n35Pfhbx3eH45+2VfduP3u5+7n/&#10;M7Nh+53pHASzZk7tcpy2aeRW22xAF9zb83bftKyRYK170q1ts/5DyJc1N0vMUGC0tBGmLiM5JROe&#10;Hr4YnFeAkWWjUVRQhHlz5vK52YR1a1Zh/brVWL58BVatXY+1m7fy+1VmSmhGRScQwoLhqaoghCeX&#10;gY6mhnzx0CEUw5WYQbCfMn4cxowaiRKCYlJKChJiYxAdHorw0EAT967qNJnpqRg6NJ/PTxmWL5rP&#10;5+UTnDh2CNWnTxDeCfx159DC671M4Nd4BKrCc/LEQezZuw2fbF2PnTu38TnT/qcM7J+Vx1+gb+D/&#10;DC4QdBXGo89alWUiI6MN7AnyrYomnvDy8MKwoQXIzswyibN2LL4J1QkONH0cVUEBXzYcWZnp3CcI&#10;FWUl2PbJRmyl6a2E7pVEQEZaihklN8jPiuMPDw8xbdoJuCPLK3D16lXzXDfpmdMzTMiX114jIQvu&#10;ZSorKGtotOLtbciX1ev5pQCwYvO1j2VWXL5q6ltjLli15lWa1DIzHkE3O3X6JA4cPYhPPt2OhUuX&#10;Y+L02Rg9firKxlSibPQ4TJw6A6vXb8TBo8dx5izh/HwDas/VEcTrTQnE7mUQay/YZn2nPwZ72bvl&#10;+p/uo7csisWXF1/zYyrGwJPQ7ensS6j2g6ohubr6G1NCqMDazSsYrh5cJmC7eobBxSsCzl7hcPEI&#10;hYtnMJw9Q+HqEwE33yh4BcYiKDwWwRFx5vmNT0g2pTnT0zLN5z4oM9tYbnYOBmXlIC871wyMlp0x&#10;CINyhyBv0DAK4QIMzh+G3NyhyB1C2C6oQM6wkR9YNtdlDilDxuARhPFizhcje1gpsgqGI3fYCOQV&#10;jcBgLhcOt+C8eHgFikspHsvHUVwRxksnoLB0HArLxqNgxDgMK6tE8ahJKBk9FaVjp/N/eB4mz1mO&#10;aQtWYPaSNVi2ejPhfCOWr91k6sqv274Pm3Ydwra9R7Dj0AlC+insOnSKoF6DQ8eqcUhx7qfP0y7g&#10;xJk6WgOBvBGnzl1CVS2nNQ20epymnTpDeKedrCaw19ab6Ukea9k5MzVe+I9MAK/pyVM1OHqsCrv3&#10;HOS5T3DZ8uRrqvr5H9vxE1UmpOdoVRWO8vt8rOo42tov4tmD63ipGPUHnfiaYPn2rmWqYKMQk1cC&#10;ViWY3ie0E26/JgS/ut5gxm75nBCqwbK+JKC9IrQJUiUUrBKX8mRb8eKCthcEOHlsNS8g1XbFoT++&#10;TgFBiFX9fXma5VW2B26ywkiaCamqOnOBkFlv3iQoKfTB1VY8vNFpAP9+ZxuNUH65htN63BdIcvnp&#10;DUIkAfRxm8pVsn0C6O2rTXitWv2PCdkEyafXLlGIqLwl7wXPqbcMzyg4nrNfjzqb8FBwyqlKXj7l&#10;fqqoozcOrwm5L25cM1CrMBOFpMhT/5KQfJP/r6olb8p4mhF1CcMEZcWTC/JfE25fXu800Hv/agPu&#10;85wPr7Ivd7kP76vCWDQw1FMe/+I+789ttn/1PM9/kfeKAoX36DXv1UvC87N2iojWC3hAMzDMe3yP&#10;53iqNx4UNk95TlN6k/f6IUFfSbFP5annvnqr8oznf8rP07r3vK4Hd3GnvRmtDbVouVBtYuXbGs+h&#10;vek8rl/mb2DNcVyXR51Qf73tIjqvNOJaB895q5PnpKBiO6rqI9B/oHNR7Ch8SG9S7vFze0JhcLfz&#10;MtpbGtDCNmVN50+bc7XUn8WVhjo0n6/B5Qtn0M7ztjVwn7O16Kw7i9uXzuH+5fO413IBdy/XoYdq&#10;1IckqZ68VT0mKT8U+RVRyCnzQdowPwQnOhHy+8GdkO8b0wNRGar57obi8cGIzHAg5PcwMGxBfs+f&#10;QL4Xt6cOckBB+QAUje6J6Ut9UDJ5AAKTeiIgvp+pgCOQ/hjyXQL7EPL7ISDMEYmpASgsicWMBQmY&#10;sTgYo6eEoHhsEApHeVA49Efh2P7ILO2DsPQeCIjrTfHA9hMcEJfngQQCbXBq7/eQn8op599BvgnX&#10;cUNyvi8isx3gG98DHhG8Jl6Le2hPk5MQnqpwHTdCvh/ic/wpHIKQVxGKtKFuiEvTWwoHA/hDxvXC&#10;kAqKj5HeGD8rFqOmElxG90dYhkpk9uCPL9tJ7mVGBXYyAqgHotl2NCE/McUH4ycMxrARUUjJdkFC&#10;ogNGj07A7t3TsGB+CipGqsqNE8oKCOaTPLB4aTymz45FRYUf4aA3hpX0RsUEDwyv9ERMTk+EplqQ&#10;H5PhRsj3ROpgP+SWhGIQQT8+S1WLehKSeqB4iCsWzUmhaIjCqBkpyC4NQUVlCMZRxI2b6I8lS6Kx&#10;ZHEApk+JROGgEJofoToekydEY8xolfpMwJwFQfxsPPgDPwhjpsRRyHib8RbyS3pi2qwQbN1agBXL&#10;0rF0cRLWrE7G0iWRPC6GYJKJLZsyMX9OAGZPD8S2Tan4ZH0KzxVAAeGDqeODsGJ2PNbNj8O2VanY&#10;tDIRe1al4MiqDFRvKsT+NSlYTJExc4IT5k2lSFgQjxULYrB3+zg0V81Hy7kVaK5ehcuntuBufRX+&#10;8N1z/MMPr9B+7ZoBFXkjVUqwtbXVJN528kewo60F7a3NaLtyyZgVr2+Bvj1SbHfAlwmw7brp3e1D&#10;GP8Q8jW1K3ho0CV7fQO/vN2Ps479EPC7b7eX/yvI//g4mQFvwrmSdj8GfJm82LY1y7og/70nX959&#10;mQX51v14D/jvof79cdb9tO7h5ZZWNLe0I39wofHGC2BGlY9B4dAi45XesmULVq5cjhUrlmLp8mVY&#10;s34DNmz91IL8uERECvL9QygQCF8KNXByM1U/lATo5eaOAC8fBHr5IsDb19QI91b9b0+NlukDb0K1&#10;Rs00nvLgAJOoGhMZgcTYKAJXukn0XLxwLp/PdV2lNk/gTNVJXKipJggS+iUEVaWJ11977owJ+dmx&#10;fSuf9c38zn6KowRXc8yZk11Ae858zicIEJGRMRg4UEmZVriOvLQqc5ifl29KaIaFhJh++Xp7mnAd&#10;iRHVwR8/bgyGFxeaPvp4uvJ7n4fdO7dj04Z1XeFHq7FowTyzb0xEOEID/E3YT2REBMLDwgzoy8Of&#10;RaCUoFRCdXdP/v8N5L8HfM3bybd/H/JrKX40GJlCoqxRhmtQzXt66nQ1jhH+9h0+STuF/UdO4eCx&#10;04S6c6i+0ICaukacIchXn20yoF99TiE//39Afh3to+324FcCfXlwhwwZggR5uxMykZyYjaSkLBMz&#10;npyag/TsIUjPKUBGHgE6fwTyi8djUNFE5A+fgsGlUzC0dDIBeSIG0/IJzXnDJ3D9BAyrGMf/wrEo&#10;LhuDESPHoow2cuQYjKaN4fzY0eNRXqF1EqeV/I0dj3FjJvO/YApGjZmC8tGTUTF2Cm06Ro6bjRGV&#10;81A+cQ5/+2ejrHKmmY7k8pgp8zFu2iLC+BJMmbcEMxevxLxla7F4xQbC+AasWLcRqzZsxuqNW7Bm&#10;4yfY8ulefLr3APYcPIm9h6pw4Fgt9h8/iwMnL+BQVT2OVNfj8OkGHKtuxAmC+ImzjSYUpur8JZw5&#10;R/F6jlDOz6KKdqK2ASfPWssnKMyO15zncRdwTLBOKD9RRTg/pTCZ87Rz/OzPcl2NAfKqKkL7qXMm&#10;Cfb0GW7rDu58Ro5XUSDQVC1H0xOnCfLd9pGpHctLb7VpQ/7BQ0cNxAvwZcePnzLLNuCbdV2Qf0yA&#10;f+YE+3acgrgZ3755gK9f38a3r2hPb+DbZ5zSvnt+x0C4vPVfP72O757dxLePOvHNwzaKAMWbt5k4&#10;fA1WpcGwFFKiUBvrGMXnK3m003j9X1E0KKTmMeH94XVBulUv/ZVCPNiHzyQo2I5GYn1O4aARU+Xp&#10;Vuz+a9NeGz67VUcYrTOhMq8J0188vc92lDxKUcA2nhFYP6MYUNjLq3tXCaptuHWlGQ8pZJQboLcI&#10;Junzagve3O+kOGnDY8LqI4KoRp59TtB92NZA8KWQIGi/IKQrREU1/L98dJPw3sK+E6rvXMaLWwR6&#10;E09PgCcY325T39gHgu+DtmbcaCEEs62nKh+pgaZ4Xg00JUHxUAOKcd8XFCESGSYxlfs9JeQrBEiV&#10;dOTFVjKq3lq8vq9+1HFfigyFv7CtJx3sHwXVszb2teMSPuM1vFL4z41WPL7dbirUqPynqZbTqbcq&#10;epNAkXPHepPw/Bphn2084z1RaJbKipoyndzvMUXRI17HYwoJVT96crsDtzpbcJf9e0hhc4fnuy1x&#10;wnO95L15cfcG97ne9VZF3vtL5g2FzqNrtsp88jO9y76wTZ3HgD7bus17c4eC4z7Pd5/nkIi4yv/c&#10;jqZadDSe4fQMrtSdxpVzVWg6cxhNp/eTew6gpfogLp87gR6hKQMQmuJogDA02RWx2YHIKAxH1nA/&#10;Al8g17vCO6Z/F+T3NMmqWSWOGDYmwHjyrfAcefN/BvIVssPtidn9MKSsJ6G3NyYvcsegUb0RkNjL&#10;ip2PIeRrVN0EF0L+AJPwqoo9qrfvHtgTPoT++BR/DBkWh1JVgBnlisHD/ZE91B/pea7IHdYHBRUu&#10;SCscSHBXm30I+P3NNSUO9UJUbn9rhFtaEAFfkK9wHYXqhKZSGCT3R3SaK+JzvYzH3yeO5xXks98e&#10;vB4JBkF+dJo74jJ9kDwoAOmFwbz+aAwq9UfaEGeUTnAgzPdEboXGAwhAwcgQlIyLQvFIL+SUOphz&#10;BbNfQTG8TwJ8XxrvjUpnKh8gKtGNfxjBBOJC5A8LRlRsX6QkOxHgowi7MRhe4ImJ4yMwZZwPxpT0&#10;wcwpgVi8KAPrNo3CkeMLMHVqPMZMdsWEOcHI4P2ISCfkp0ic8PPMdENCtjfShwYR8AneIwIRn94b&#10;kQk9EBnbE/kFbqgkwJdOCEHuyEDklvvzz8mD7fnzfjth+vQArF4WhmmTI1BEyC/I9MWUMXGYMy2J&#10;f0y+mD4tDDPnBmLmIh9MmR+JwRSHGfnOKBvljJLRfbBqXSLWrc/E+jXp+GRTFlauiMCypVGYOycW&#10;azemYunKaEyc7MZ14di5LQVrVsZjxtRozJkci1Wz0rBoTCi2zE3AjrUZ+HRFEk5QCBxZGYuNE/yw&#10;uNwDcysjsXJuLD5ZNQi7N+VhJQXDjNEBmD/eEbMrPbCKYvT0ujF4ePYAfvHsCf74yx/w2bNnBEyF&#10;JlwiZAo4Vb/8skkwteyiMXnzW1qUpPvee98d8G3vuw3ZPwV7a73A/WPPvUyAb1fyMNU8uNxdIHwM&#10;5d3N9o7byz+37987/gPPuub/Dzz5AnXb7ERlQbtCmj6O1e9u3ff5MOdB95DrWzsM1CiuflhBCaFm&#10;HAoLijBnzhzs3LGD4LqGonARJk2aiClTp2Hr9p0EnUrEJKYaT35AQCgFgrcJeYmKjkF0XALcffzg&#10;QZj3dHODl6urMZU91Cia7pxqMB3jPZcICPQzw/6HBBOKCcBKeFWN+ajwKJPompKUgMH5gzBu7Cgs&#10;Zz92btuKw4cPoOrkcQL8KUJqNerrag30t12xkpLPc/nQ4f2mTOfWbZuxb99unDx5kvsTIo4dR1ho&#10;ZJcnX6ULldDpZiB/UE4OYjQwUlCg8eCbpFs/b8THx6CocCh/AwiIeTkID/Ln/u7IG5Rt2la4ztq1&#10;q7Bu3WojiIYVFJi4fF1HcDB/T6KizHwoxYPi8pWAe+rUKXR0dLyrc29i7wnq5m1SF9zbpmRhCWIb&#10;9AXF70N2PjQD+dymZ9nyiqtizYeefAF+d6s9e5aQXYcaeWrPnMdRAqC8vYdPENAIfCcIh/LiCiar&#10;z10k3Deh9nzj/zXka2ri8bvW2ab+CvKVeCuBOXrceIweOxGVlTMwbsJMjBk/HaMnEK4nTOXv40yM&#10;nky4njQfFZMXGSufsggjpy3F2FkrMG6ObBnGz1+BCQtWYvLiNZi9chMWr92MJWs2Yvm6zVizeSvW&#10;bdmGzdt3mEHhPt21D7v2Hsb23fuwfc9+7Nh7kEbw3n8Mew8SvI9U49DJczhcdQGHT1GInLmMY7Ut&#10;tEvGjtdexLEay06cbbbsQjNO1rXg5DnBeDNO1zTxHtII6VWE9FNKPK21vOXKjzFec3O/G3GypgFV&#10;FFUnqus4T2An6MvDrmNOnCF0V5/F8WpCPD8zc2x1LY4TxAXeVQbQCdpnarhd68/iKAH86EkCusJh&#10;Tllx8Va4DGH9lAXbFqB3QTetO4QfPVmFIwRw27Ss9qzjLHA3bXXtb68/Rpjfw3u5b/8hM29v07xM&#10;57DOYx17TJV4Tp+knaCAOIYHd9rxp998gb/8wxv8+cfX+Nuv3uJP373G779+gX/48jl+/OIZfvXm&#10;MX752QP86vVd/Jr248ub+P7lXUK/JQZkXz2+Qdi/QXDuNAmoAn+V3xTgf/HwBt5o1Ny7AmKCpxlI&#10;S0m9bXhNIH1O+HxF0SAPvUoxPrkl2LVq1SspVFD85Go9AfkcgVQedQKxvOb3FR6j+HXC9s1mfE4A&#10;1gBer25RaPCcdzquEBoJshIThF6VcHzBqVnmOd8opMTEfTcaT/4Lee875TVX/DzB2ID3Rbwm6L4h&#10;MOsthfpnwphuWoNaqU2F2SgURiP3ymv+qJNQTvB90DWK7GMCrBKE9TZApST1ZuQFr+vNjXbCt+LT&#10;uf42wZh9Uqy+atcr+VXHaVCqu1dq8Kj9PMVKPUGYYM9+v9T5OFW+wrN2ioGWc7hJIL5+6SyutdTh&#10;JuFfoTgaQOsxt99vrcftlgvmDcG91jrcb2nEzYtncb+N7XZapS6fdPJ+EOAfURTpDcrzux1d4N6K&#10;m62NPFafRTPusj0l2SpuXnXvH7YR+gnnqpaj6jpWOUzlNlghSPLia1nJtJpK6Jg3JmpbgK/7xGVr&#10;1OFO84ZGAkQi4dX9Nt5v6+2Hcg0kAB9TmOi+6vnoEZY6AGGpqidvQX5Uui8S84IJ8oToYi8EJw2A&#10;T0xfQn4vA/khCT2RPETe80DE5DrDlTDsGqTQlj7G+20gn+veQT6nsel9UDiSgD9vIMqmUCSM6Glq&#10;1itMJzD6p5Bvhf/0Nsm3XkH9EBnvi+zcaBSwTwWlTsgv8kZeoQ8yBzshksAentwDERm9EZTYB/6x&#10;vREYz2PSnJBCyI/I6As/Aq3i4FVVR5BvjOAdRsiPIAxHpbogPseT6/uZqj8ajEuQr9KhwUkO7yA/&#10;noCbnBOIzIIIFI5OJNCGISXfBUNG9sXgkRQyY1xRVBmCzGJfrgtDUbkG4XJGWpEfojPd4RvRGy4E&#10;fCXcuvK+BMVrsC9CfoIHsvMiMWpcBmIT+TkE90B+jgsqKSQqRoSicLA7ykvdMXH0QMyd6oyxoweg&#10;YFhfVFBoLVqWi1nzkzB9UTBGTPSmSOtJyO9DyB+IiDQXxGW7ITHHCxkFgRQlQSivDEUZ4Tw5rQfS&#10;svphxNggDK8MRuH4IORX+KFiYhAKyjxQOt4NIyc68c/NCVs2pWD2tATjyR8qyB8djwWz01Axyg/l&#10;vMaZs8OwcHUUpiyORW6ppyXqhvXC+Olu2LozG6vXxGH71kxsWZ+IVUsjMWd2MMVDKFZvTMbMBQEY&#10;N9kFGzbE4NPtCVgyPxSzJ0dh+ewkrJ4Vh32rCDLrc7BuGdfNicTqeQFYOtUVEwv6YEF5COZPjsbK&#10;+YlYvSgNc6b489j+WDHHCzvWhWHzilwcWDYMrQcW4Vd3m/Dy5i28uPUAD29cx5XmSwQRJUM2Gjhr&#10;a71swisUmmGXp9TUgmEL6G04t+HeNsG0DeeCei3rOE2tZQH3h6E5msqz2x3wtWyJAquNvwfp3c3e&#10;r7sw+Ni676upDfnm2uSB/zue/A/sI498d4j/ueWPTaLAhv3u3vzWtquYNn0OvL0DLcgfMx7DhpVg&#10;5szZ2L1zF0XfCixevADTpk01ZRY3bt6CceMnIz453Qxj7+cTDB/vIAwdVozR48cjPC4OLp7eNC+4&#10;qG64m6sZpdOqZa5wCy/CvhUio6o88u57efshMCicoB9KEA5FpIbyj4whHEcihsIhVhVqaAmx8aZM&#10;paq8TJk0CatXrmIfd+LkiWOorRawVhvvdF3DeVxs5nPVfsWMMdDYSFiqqsKuXbuwevVa+AeEwIxy&#10;S7Pivd0Q4O+HoYPzTfiQwnMCCPe+Pp4UMb5IT09B2YgSTBg/FnmZaYgMkQjwwqDcLOzZvRNbNm/E&#10;2tUrDeQvX74ERUWFSElOQWJCAkII9hEULBEUFoH+gQj0Y9ve/ti0YRM62zopci/zOWjmc6F+dj3n&#10;Ntw38NmmNTS8B3hBvgHivwP5Wi8vvv1c/xzk2958iaTThKmqM1U4Xc11tedwRvH2BPcz5xpoBEpC&#10;5IkzZ41V1ZxHNcGz+my9yeWo4fb/a8jXshJ2u5kEtwC/uroa+/fvZ38u4Hx9K0VbK841tBmrbWzF&#10;2aYrqG6kXWxDdVMH7SpON3bQ2i1raseZpjZUNbbQLuMUTdPqplbUNlxBTV0zztQ342wDrf4S7SLn&#10;KV7qKGLqNG1GzYVLqL5wEafPNxG0eS8I66fPX0S1jELnzNlLvDctOE2QP6kQF8F4DcH97EVUcbsx&#10;M99sGeH+zBk+h6cbcNqEyFj3VLHrJ3lfT/I+nySkW/BO8K4hqHPbGdrp2vOcnqdA4GfD5aqqGgPo&#10;xrOu/dUW15lEVUL7sZNnuI8SW7kPIdvyvMu4fxeEq4ylwP44Yd32np8wVW+6QTrXHz120oC4oF71&#10;6m0zyyc0ZRv2/t3MQLsBd0I7p3v3KbzuAI4cPfEO7tW23b7shPqv/dmPYxTBAv2TVcfRSXj76uUd&#10;/PKLR/jNN0/x5+8/w1++fYU/fvMSf/rxK/zlN99y+jX+9MPn+Cu3/e17rv/6Ef743Uv88RevOX2N&#10;3331Er+hGPjN50/x42cPOX2EX7+5jx9e3sb3z+/hm2d38MXTOyZe/iWhX8myGvhKVXgUdvKS0Kz4&#10;dnl7Hyp2+7qqw3QYb7Liy1+YBFeC9E3C+K2L+PxBG74g/L1WGA9hT2Erb9jGa8Lf884GPGirw53W&#10;Bv4XdtDa2U6LiZe33zIoVOg1z/HZDQIjYfKJgLTzAh63avBJhfVcNG8E7redxY2m0yak5SX7+Yhw&#10;qhAcgb3g/7mWCbX3Oi6YNpRLoOo4DzuaDeArCVje/IdXWwi2BN32Bty6SGDvrMdn7MuTK/UE8Dr2&#10;R0mmF0xFI+U8yOv/UJ509s+6H41QMvMdwnnHpRpCtxJaee5ruh/NRuS8JgAL/m8T7u/x+AeEYoXu&#10;PBCEE8r1tkShQapOc4/90BuKF+zrU7bxiP1/2FFvwpIe8boe8poUgnSXU+U9KA9CbxWeEuwf816o&#10;tv6dK+coFig6eJ9vX6zD3dZLpgqOQoHMyLWcPuw4jwc0K5H5ooF/jaYrYaCY+lu8fgkGJUnrepVn&#10;ofmOpvO0s7x/PFbi49oFCp1aXtt53Gm/wHbq2b7euDQJ8h0IuzInA/mRqYT8QaEE1QBkDvdGZIYT&#10;fGL7wMNAPgE6jtCe0wfDxgQhPt/1Q8gP6WV59rWOoGogn9MoAvUogtyc5e4ondgT2WUE8mSV5XRA&#10;QJQDfCL6IyDOqQvy+xDw1V4/M4qud/AARMb5IWdQPIrLw1A6yhuDCtyQmT8QqYP6ICG7BxJyexHm&#10;VQGoJwWDYvJVF94ZyYTj0NS+8FfpTIqBn0B+miB/AAHehXDsyT7153Wy/xQqSiIW5IcmOyMsxQUx&#10;aZ6EfH8kZVEAFURjSFk8BpWEITHXiWDvjPIpPiifFoyiCWHmLcjQURGYOCMW2/dPwKbDc5AwOABO&#10;hHsnH7avtxSE/LAUihQCflwSRcygSOQODSZ4u6J4mAcmE7anT47FiJIApCT2xAhC/rpVEVi7yh/z&#10;5ntj5dpEbNiShwlTgwnTgaicSXDP531I720q6oTzmiIzJF5c2UdPZBT6IXe4L0oq9FYgGLNmR2HS&#10;jHCMnRaB4SqhOSYQIyYEY+6iKIwYTxFVys9sqiMqxvXGnLn+7IcfivJCCfneqCyPwLxZqRQLARg1&#10;OhibNg/D8vVpGEsIzyxxQ2qeI4aV9MP8ZWFYvyUJq9ZEYvu2FGxeF4tVS2IxZpQbZs0LxeJV0Rg9&#10;2RlT5vhgyydxhDlvzJsZgPVLMrF+YTJ2rc3Cvo2Z2LAsBtu3JGIT54/uL0b14RFYMycCG2anYAtF&#10;zpp5KZg6KgBTx3hhBUXCylneWDDBA4un5+BB3S787kkz/vz2Dv7yy+/xtx9/g3/88Vd4dP8uIecK&#10;2gn3gtwagkZTQ73xWrd1efQ1gqwFpZcJqu/j8QXo3T3yNkTbAG1PPwxbsQDKfgsge3/8e/EgELdB&#10;34b97u3bZkP6z22zrXtbmrfN3m63YYuaj82E6RDwWwT4XZAvs0Nwupt9nd3nf84E/ArxaWnRcc1o&#10;77iKjZu2ITA43AwSNX78FAwl7M+ePR+7d+0mSC/HnDmzsHjJEpOQuXb9BsydtxDJ6dkIC48xI95m&#10;ZuShoLAU7v4B6O/mAQcPLzi6ecKZ8+7unnAj5GtYfGuIfH+4e/rSCPwaQdOd6z39CPoB8PMLQnBQ&#10;GKE4GnGxKutHi0syIRtJCSlITkg1pioigv6YqFikJKWiYHABZk2fiXVr1+HAgX0EhqOEheMEKpXx&#10;rEId4VGjLXd2dhImzyM2LvFdTL4J13F2JoD7IX9QDiLDQ7sq63hRwHgQ0gORmZWO8ooRGF48DAX5&#10;OchOS0ZwoD8yCfzbt3+CT7ZsIuSvfgf5w0uKkTcoF2kpKbwWiYYwhPP+BvH6zNQ3CDOnzTKlNFUP&#10;X0B/6aJgXwm3fx/yVU3HhnxNBf1WhZ1uoN/Ni/8e8jWCsA35lhBSuVN58aurT+GMMY1hUI0ztYTs&#10;s+cI8ARKAr+89YL5WpqZ1vL8hF7NK2znLM2MWko7W2fZfwb5BvAF9ZwqhOpjU2K03rroTYeqDdUT&#10;5s9duIxzdVcI4wT0hsu0FkL6JZwhpJ8mrJ+uu2xN67me26oI51UXmnD6AqG7y07XcZnAbrzoJryF&#10;QE+xcuYsBQ3NJBNL3PA65GU/Qztd24BTtXWEeIXAWCbv+xlOzxDsT9eyLTOtR5W2dW0XsJ8y0wuo&#10;quZ2wT/B/pTCZBTDfvqcBefGE68p7TQhXdAuT/wZTQXnBOau0BgD64Tlk10Af0owbkJnBPWEasG1&#10;WadligQun6JpKtO+KlN5iu3KLMgnWBP0JRiMaNB+3UznO0wIPyIg1zyhvjvoHzx+wsTZ26DeHdqN&#10;cOBUgK/p/gOHTaWuw0eOf7hv1/6WWR794ycUCmSZvsPNjedwtfkcbl4+i1vNtbjD+RsXThHe6nCP&#10;UHbveosJ/1DlnV++vIfffHYff/jiHn737XP8gZD/Z8L/n7//An/54Sv8Vfb95/jL969oL/BPv+L0&#10;F2/w++9eUUC8wo8UDrJfmTcET/Hrt0/w45tH+P7FHXz7/Ba+eHLd1Kd/fq+dplKdGvVWte/lSVeN&#10;/ivGVErycy5/SdDXwFgvCb2PVMefoP+5iZeXMFA7t/CIoK/kTSUDm4Gk7ii8pxVPCZfPCfiPCKmq&#10;iPOMMPmsUyE3TSYB9zOVnlRtes4/p3iQQLBrtT/mfVGYjUJmnhHCVSZS218Qgr94cJPw3GlEyl3C&#10;vuD4bvtFQqoSii8SiBVbfgJP2V+F27xV8q5ClFQFh+JCCcBPCbs6/qkEEO/H2yfX8NXzOwTcJlwl&#10;+N7VPsa7TaGhZFx5uHn+u2xTMP2U1/jwdisBmWBPUaIRZiUc1Hddg0BfoTuqi/9cYUMKYyI0C6Dv&#10;tJ7nfhQChPRbFCAqiSlxYKC6vR6P2ihoCPmPaY/Y1qM25S+oEs9ligNBfBOut5zHrdYLFAF8ni5X&#10;m2MVdvSY9+cBBcYD3g956m+01OFa83lO69FJsL/VKoHQShHD/t9sp8iQGKAQukbh0k7A57kF+Gae&#10;IuNuyzn0CE9z6oJ8efPdEJnmi7jsYKQWBCCjxAvR2c7wje0Nz2hBeT8ExvbkPj2RV+aLpCHuluee&#10;kK9wHROb3w3y3WmC/IjEXhg/0xPzVrphzMwBGDLWgRDan+0NhH/kQHiH9yOgK8HXgnzFwlujzRLy&#10;Q/ojMtEXg4YkobQiFvmFzkjP6Y84QntCRg8kDeqBrEInRGUOhB/75h9NyE/og3jFtee6IjiprzXC&#10;LcFekB+aJuuJMFWeSe/LaxloQloE+QEJ/a3kYZ2fU5+oPrwn7oRxxeP7IiErCCm54cgeFoOcwihk&#10;F4YhY5gPSia4oXyiD0bPCCMsByCnlEBMyN93ZBJuPDmM5XumwiOuHxwI9/LiawAsv8ieiEhzRXi8&#10;B2KTeK9zI5Az1B9jJ4Zg5iw/TJzoitycXsjK6IfBFCvDSz0xfboTpk7pg4rRvTBxmjvmLiakT/TA&#10;xFk+KBjpiKh0hVP1MZ9nRJob4rLceH/ckTrYC1klvsgt9UBOXm+UlXgQnIIxe3EEisd5o2CMPwaP&#10;9sfoKYFYspSiYbYX8sp7oXBcL5RP6sVzuKNgmBfKeM1DeZ9GjeCxBOwJUxPYz0Ts2D4OKzbkY8QU&#10;ikO2nZHvgsLigVi6KgpLVoZj7QYCOW396ihMHutNweCIhctCMXm2N0ZOdMa8ZRGYO8eTYsITm9ak&#10;YvWCBIJ+AnZtzDChQuvWsp3F7ljIvm0i+K9dEI/18yOwZw2Fw4IULK+MxGQ+qxNH+GLxzGTsWJKH&#10;bQuL+WNxFP/xq8/xP77/DP/0yzf4w6++wp9++AZ//s2vzYBQKnOo0oOfbvvEDB4lqDehKRcJqk2E&#10;UsGuiUW34vJt2BeQC2ZsMG/ifj+F+vdmbbPA3hYKtnWHfpnaEpQr7lv2X0G+bT+3z88Bvt1e92M/&#10;hntjBu557V1TM/93wF4meNf057b9nFmQ32RGXq05ex6D8oYS7osxafIMPmvD+azPwe7du7F+wzr+&#10;QR/EpZYr5nW7YGDpspVITM1EeEQswkJiUDmOwoDH+IZFwC0gFE4Edkd3X7gS3gX2gnh3r0B4+ATD&#10;y5QADOI2X7hwm6Orp6lo4sb9PbpgPzgoHNEEeMF9QnwKkhI1yFQqkmgpielmOSmRywT/hNhkxEYl&#10;IC4mkfCfiOzsbJSVlUJvHpZSmGzfvhXHjhzFacLM+fMXCC9VhPwkOCp/oCtUR6ODBgb4E8qTTKKs&#10;ID840NdAfmREKAbn52LKlIlYOH82Nq5fjSUL5iEuLhpphH0D+Z8I8teYkJ2lSxehuGgYBuVkITU5&#10;ERERhHwKl8jgCIT4ByOc8/7e/L7nDcGV5laK2DYD9Bbg89nuDvmqgy/AtyGfZkO+wNmE5vwdyLet&#10;rs4aIViAr6k8+arcdPas3nycIuQrjMkaafgMhXZVtcY4qO6yGtTUEvjl4SeQyotcW0toJxTXdMGx&#10;YP+dJ592tsubr1Kfdv7Ax5Bvm0Jzupu8+AqpOnbsGPtWA5UMrSU41xK2a2inTZy5qrp0WVdVl6oa&#10;VXY5x/nzBO1zZl5e8L9r1Yo3V/nGGmOat+2UPOhnznLeiklX2Iv2P1nT5XVXWIxKPiochvfEbseO&#10;V9e0u6ksZNUpxcDXcntX6AztqECeZvYjnBsPOuePEq4PC3gJ8wJ/46HX/Dt7D+GC92OEbQuYj+PI&#10;CQI3BZK93ymKg6pupuXjBHuZ4P6d2e3xu61+vIN+7i+Pve217w7479ZrvgvUbXC3Ad9elvf+0OFj&#10;+HTH7g8g33j1u/axzIJ9A/nsh+6nBs1S0uON1noz6NW9y4Q8QtfdplrcNvBVhxuXGwyEaf5O81nc&#10;bqrCrcYTuH2lFrcunzPhITcuXsDNi6qMYyWUfvP0Bn54dRO/fE17eZ9A/wT/8PVL/O77t/jHH/k/&#10;RftHioO//PAWf/0lRcIv3lIMvOX/1xv88Vef4Xe/fI3f/OIVfvnFM3z34h6FwEP8w9uHbJNi4NlN&#10;aNAplaeUKSTorgbsYl9MeMctAvgtJZAq9v8alJCr2P4nhHh5vp8rIfjuVTOI1guC5ksCrMJ75BF/&#10;yWMfE5wVR/5Enn1T6aeR4N4BlcpUFZtHBPzbvE/GO04IfXaNU1UNIgxroKcbF8+xL4TtzhYKpwZj&#10;Ck15LPiW8Ri9CXhEWH+tsBW2Ly+6QnY+I+y/uKkE4E4oCfeO3gKwffXnAfupkqAq/3mX/dLbA4UZ&#10;aZvGJFAd/5e8ztsUEwJsec1VS/7K+ZO4eol9UiiN8cYrJKrZvGEQdD+jSfyo1KVKg2rsAFVUUlnL&#10;W2xL4UHy3Au0XwjWW89RGJ2nwCGs877fbWY/Wi/iXlszr4PXR9EgT776cPPSaVzlsyIBqTcMKkFq&#10;woYI8/c6m3G9uY52wSw31ZzE+VNHcPFsFRo5X8/fz8baU2itP42OxlNob6jCzZazvN5GQj6fVUL+&#10;HT57hHxnAvcARKQ70twIit6IzQpA8uBApBR4EYQHwjeuFyG/F6G3HwJiCMcpPZFZ5I6UoR4mSfUD&#10;yA/5EPK9uBzO40dPccXsZU6YON8BRROcEZk5AP6xA0y4znvIJ2SHqnSlBdlqz4sWHu+GrEHRKCiO&#10;QWG5l6nckl9AsVDcFwVlA1DAdTGZDvDneXzZv+CkfkjM90QUQd8/gZCf/DHk9+iC/D6ITO/P63Wl&#10;EfLjlfjbG64hvXj+XhQhimt3M6CvyjoJWbwng8KQUxSN3OIIAn4gsot9UDpJ9ezdUVLpjcxiF5OQ&#10;O25yEuqvrEJt2wakj45AP96LAYR8ZwK+RvMNieN1pbgiLNETMalBSB0UiQzC+Pgp/hhe7oComB6I&#10;i+2DgsG+KC4JxrDyAIyb4oKpU90I+n4YPc4DE2b6Y/yMQIyd4o3k/L4IT+6H0MSB7K9G+nVFdLqz&#10;GeU2dYgHcsu8CfKE/SFOKK8IxtSZfhg7yxOFEzyRW+FGceKJ8kpnLFvqjYUrA1E01olCri+GT3TC&#10;0BFOGFbkS3EQgaG5vigc6otp0xIxmZA/gZC/b99UrNpejJJJIcglaGdRWJSP9MCK9TFYsjwEK1YF&#10;YAXbXLwwBIWDB2DMGC/MXOCNsnEOqJzmg8rJXphDgbFqZSxWLIvCqiWR2LQ+AStXhmH5mjDMW+iF&#10;ebP6EezdsH6uLz5dFo3tS2OwZ2E0ds2Mwp7p0di3YhCO7RqJXdvKsXvZeFRvW4RXV84Q8L/AP377&#10;Br/n9Le/+gZ//fEb/I7LV5rqsOfTrWi6cA43Otpxra0V7QrbobVebiHwE+pVR7wLzG3At0Dc8rwL&#10;aCyP/nuveXfIfgfRBmx/Cvg/Z9rfbs82u53u9jE0/5zZ+2navU/29nfrFJbUZQJ8O0THePC75gX9&#10;9rnt9rov2+exIb97qI697r1ZnvzLl63l1vY2HDh0iIA/FeMqJ5l62ZMmTiPk78eu3ftwjrDV1NKK&#10;PfsPm9EpBflJaVkIC49DRHgs1q3bzD/809i4YxemLVqBwpGViE7OhndQpKnr7e4VbKaefmFm6uat&#10;qiiBcHH3g5OrDxycfeDs4mVKISpu34egHxgQjLDQCERFxiImOsHAfjIBPy01ywzak5KSidSULKQk&#10;ZSCVlsx12ic2Jh5x0fGIj03k/qkYlJ2HstIRmDZlKr9by7F8xRrzBkKefAG+TMPzhwYHUUhItARZ&#10;nnw/L2MJ0REoLRmGrVs34tSJI8b7vX/vbgPygnwB/o5Pt30A+cNLikw1nuTEeOPJDwkKRXhIONsL&#10;pHCgkPHwRGRkpIHaq9eudQ1oRaCXUeAK1i3ItyD+HchzKsi3PeHvtnVtN8vdAN+GfFuwygT6NvQL&#10;+O3wHePVp50xZkN+NedrCPgyC/LP1lJgyMPPaTXXaap1Ms3r+ag9SzEgr3yXqa8fLHets0e4lcmL&#10;r6kAX6Z5he9U8/xq973VWqawHk6NsV8KN3ovTqpNyI8GUTpDUJZ9DPM24Hc3xa+f4LVWcdp9X5m2&#10;nTRTmpJNtb/25dQAcRfUW/u9NwkCqw48Yf2dWQAroD5JyD5F4Smvu4C7OyBrXvAtL71lgnONGP3e&#10;ThDslaQsyLdhWcfLtM2ykxQEhGfud+y4wmXkfT9h4PwwQVvHCLiPEtjtc5t12uck96/iulNc5vzh&#10;E8d/YjrWNrWrECBrmdsJ9YePHMOBg0ew/dNdJvm2+/7WdppZZn+OqA+61moTYqTPsoWgdatV4RcE&#10;tpZzhDYL3G+2EL4Eqdx+m5B/V9VMuE0x3ApjEeTfbbsA1Sq/334Jt1oacb3hPK7WVxP4q3mMZYr7&#10;lmC4xTYEv3e57yNTT70dnz24RoC+gS9pXz+6gW+U7PvmPn751VNC/mf44fOn+NXnT/CP373C335Q&#10;GNFz/Om7l/gTt/3j92/w228/w6+/eo3ffvcZfvvNCzMC/K/f3MUvP7uH7z97jC+eP8aXzx7jq8e3&#10;oEGnXt0VDHfSrhtP/ed3W02Yj+LrH3XWGZC9Q3hWPLuqzSi85v4V1esn9HJekP+kK0RHlYGeXbfi&#10;9uVBF/S/uNGOewTe+x1WvLhCTxS281ThNTxOteYlBMyAUrxvjwmqDwjNpnqQKZFJwUAQf9h5mX25&#10;YmLnFdpjcgHarBAXhdo8Jmw/pd3jZyZPvPqnvr1SKUyFyhDObzTW8J6fhyrd3OE527msgcKeKPSG&#10;n8FdwruqHFmjx17kNUgE1OJBO4/hOW/xWbh09igFQg3FBjmi5QyeUlw8o91vqcHN+hMUfbV43E4B&#10;omvmdao8qMSMeSZ4T/SGQ+JB3ngBusKB7l6meLyiAdeUb6Bnh9fUxmnnFdxuv2wScZV8e0tjHrS2&#10;cN1FI1DuUggoHMgIukvsJ4XGraYaQb6jgd0IwnxEuhOh14PArCoywUge4o/IDGf4xfe1ID+yP/yj&#10;NShWTyTlOSCt0JNgTnANINgT8j2CexuAlQnwbcgPjuqB4SMHYPrCgZi8yAklk50RnTPAQHRAzAB4&#10;R/QhnPf/APIV+uMeMsCE7ITEEVRzojFoaBQGF7lg5DgfTJ7hjxGjHZBb2Atp+f0QkdrPJN36xxF2&#10;eU1Jg70Ryul/CvkZvf8TyO/B5f5G+ESoRn66HyE/wIL84RHIHh6MtGGE+hIPlIxzwbARzoQLL5OM&#10;m1schOmzB6Gqbilmry+BU2wv9OU9GkhTCJN3eA9EJFFUJXkiIt4fcanhSM6Jorlj9HgPzJwTgtJy&#10;T+Tk9Udu3kDkFbhjaAVheCbheLYf5syNwpgJfqicEYRJs8MJ4byfGaqm44jQFCdEEPCjMl34Obog&#10;IceDYs2bEO9HoPdF2mBnjBofienLIlFMwTB0kjtyeR9LJjhizEQHAnhvzJrpiYpKDwwpc0cOry+z&#10;gAJgdBTGj45DRVEoCvI9MHFSNMZPi8CYsZE4cGA61u8diaKpwcgb443CUj/MnBmMZWuisHSlP5au&#10;CCDccN9RnhgyeCAFhj9GT3BA+RgnDK8YiFGVrli1PIGAEozlFAQbN4Zj5aogrFwdjEVLvbBkiQfW&#10;LvHCJ8vdsH+tP6o+iUTt1jhUb0zCnpUUBItisG/bSOzcMhZzp+eh7vQBNFXvw/Xqo/jTly/wp1+9&#10;xR9+8xb/+Ou3+PzRbTMa3IMbVPWPHuBGeysB/4qB/OuEzY62doJ+6zvIV1UdmSrwaGqDvhVaY8XZ&#10;24Db3Uv+DqC7APj/FPJt+La98JrXuu6QbLX3oXU/p212f2yxYK/Xvu/2V75APc/TQDHxEeQbuLeX&#10;eY6fO799fVqveXuf/xzy35u9j2LXd+zahYqKURhZMRaV4yZh796DOEnQqG+4aP70Z8+Zj4b6Jixe&#10;tBTpadlITEhFQlwSn48V2PjJpzhw9DQ+3XMEazbtxKLlGzFh6jwMLixHWvZQxKcPQlBEPPyCI+FL&#10;+PcPiYG3fwQ8vEPg6hEIVzc/uLr6GvPgvLeXP/x8gxDgH2JqjIcGRyMiLA6x0cmIi0tBQgLBnpCf&#10;lp5j+iLoNyN2JqUiKTEFcfFJJixHYT8JBP7EhESkpmUgOycfPn7B6K9h/VX7XKOoujojPCzYhOoI&#10;8kM1kBVhXBV24mOjMXp0BbZRkB4+eshAsOLZFZaTk5OJNatXYv+e3Vi7cgVWrVqOZcsWo3zEcPNW&#10;ICmBIigsnJAfzP5bSbeqLuTt5Y3AwEBT77875Ks6TgM/w3deeUH7R2Z78mWmyg7Xvdv/Iy++DfnK&#10;F/nPIF9mhfBUE55t64LoGguiBfmys4R4G+iNZ58m6JdZgC+zvPK22aE4tgnyBfvd1wnqte/hw4cN&#10;jNplNAXrNTyvziOTh982hfYoabi29ixhsAqn34mU92agvwviu0N7d7jvbifPECw5tcWBbae4/uSZ&#10;9xB/gssnKCIE9ja0dzcb+i1PPkWBYuXf2emuEJzTXC/jMScE/O+99Daof2ACegPtx2hH30H8UQLy&#10;e4++BerHOf3AuM6CcHs/wjnF1JGuqQZGkx05qnXHCPwUDRIFat8k2NII+qYPJ9ke7ZiMAkD17HXM&#10;4aMCeOtYe1mmdg8cOoxt23eat4ECeoF9d9i37fARq4+mRj7b19umK/KkElrvtBH2m8/iDuGu89J5&#10;dDRyvpngd5mAxX3ucN1tefKvUABcrjHz11T95MIpgr2V8CkIFbgpHMQMXEQgFdQqbluQf1NvBNje&#10;rVYlaVrQdl/tEwBvXapmG2dwjeB4nSCn5NHOpnOE2npoRNgvzYBcnfj++V388PoJfvXFK/z49Rv8&#10;6qvP8Pvv3+Ivv3qNv/zwDH/7/hX++O1L/I7g/+tv3pp9fpQQ+PIlfv/1S/z2K4UKPcaPb+/gV6/v&#10;4Bcvb+KrZ9fx+ZOrtA68fXrdjBvw8oFKT14h5DfhMSFbZT7vsC8mnEbAfltvCDpMFR5TMeZmByH7&#10;OjTI1CPV8qcAUDy8POrPb/B4wu+Ta60EfBoFju7LC3niJSQE8dcu8jpb8JLwe6ethf/jlpdeVXye&#10;ySvfUI22upME/7N40s7/+MtnTT9UDech7/WNixRfvM+PeO/v87PpOHfCiCuVxNT9vqH4/+sUD4Rm&#10;QfVdnlsjAaufSoa9R+i/0ybIv4CXt/k5Eubb6k/y86olgFPsUdDdvnwOt/k5dZw/hlsXz1B4yIvP&#10;z5VCrqnmKG5QBJo3QEbkUVSwXVUdusNn5i7tgfIFNJCVQpdutvBeNPMaKEoI+g8J96q3r0o+N7mP&#10;wF73TqaQp1tXJBaUM8BnRsnCHfXmXD3CCbkRmT0RnT2AYEjIzyDUpnkiJiOYIB+CuBxfBCU7EPJ7&#10;wyucYB7VC0HxPU29/LQiT/jGvod8Tw2I9RHkexNqAwm1eQW9MWV2f0xe4IiSKU6Iye0Hv9g+CCDY&#10;v4f8fh9Bfj94hPRFcLQHEtNjkZUXxT9sB2Rk9UdpmRsmTg9E0RhXJORqcK1+CGyy7/gAAP/0SURB&#10;VIwfYJJZYzIVpuKFkIR+CJD9l5CvmHz3rnCdnla4Dvus8qIRac5W6EsGhU+W4t7DCPjhhPsAXr8X&#10;zQ0FIwniQwagqNwP0xYWY+aicsJtObbtm4CkYj/0DyXg8z44BlpvOHyieiIymfc50Q/hCSGIzYhG&#10;IiE/Pt0LQwoHYPwsB7bjg7KxDsjO64scCpYhI3wwbqovZi8MRvk4V5RVumPm4iiMne5FMdYbYSqZ&#10;mepKgUPLIOBn6754IDnP1/R1aKU/Bo/14Gc6kGIhFlOWRyF/ohtyK50wZPxAjJnphPlLQzGyfACK&#10;83pg1GgnFBPKUwa7IXsYoXxMHKZPisO0cdEoLnDDuPFBmDYnEGMqw7Bz9yRsPjQGpYT3kilemL84&#10;GatWx2PhqlAsWOqO5avDsHAhBRrPXVHmjUkzec9KeqO4bAAFmyuWLI/B8rXBWLrGDxs+CSHo+2Il&#10;xcH6NUFYt9oLW9Z7Y8tqD+zfEoyqHQk482kS9q0Jx44VCdhA8bB8egomDY/HzDG5OLZ7JS41E0jO&#10;n0PrmX34/du7+OsvXkKvE2+c24dHl+rwt+/e4J9+/xv84ou3/PFux82ONty+dtXYjWvXcf3qNVzt&#10;6ERne4cpM9jW1vYO9jUv4LfDd2Q28HYH6o+h247H/xjqJRq6m1215ueA+D+zj88nE1zZZgsGTbuv&#10;U18beK+alIT8EeSbsB3b2L7O0f08NuTLLqkPXbAvs++JzAZ527qv076aCvKPnTiOUWPGYfyEqZgw&#10;fgrh9ZCBt1OnqrB67Vqs37gRHZ1XsWD+IgPSxntOyJ9YOQmjRo7F9OmzsGXLdoLaMdRdaMTlK23s&#10;U7MJ7dhz6BgWr1yDmfMWY8rMBSgprzRD4Men5CAiNhVBobHwJ/z7+IXB1zcU/mYaYuZ9vIPNNIDr&#10;ggIiEEKBEB4ej6ioJMTHpxm4T0rOQFparhlMKC09C6npBP/UTCQR+lOS04xJAAj+Pbz9McDJzRrx&#10;VoMduVDwE/CjI8PZvj+CfP1N2U+NdJuaEI8pk8Zj85YN2H9ovwHHs4Tivft2o2R4Eb9X87Bvzy6s&#10;Wb7MgL88+RVlpQbw42KiTWUdq2pQqBkcy8/Hx5QOlS1evNjkCQjUVV3nQj0Bn8+DlpVAa4O9bfY6&#10;hb8YSO4K2fmvIN8G/O6Q//dgX6Z15zVwFiH73HkCvJJr+RzYgP/Ocy9PfjezPfs1hG4D4F3WHeZl&#10;NuRrapa7hICSow8dopAiQNvQf4ZALSi33yScqf7Qw26btV77fmx/H+hts9uQB18wf+b0GVTTNJVp&#10;5N1TVadpCmWR577WxL6fOG0Bug3mMss7T7NDXri/qt0c4/xRGUFeYS5Hu6DdmAH0rhh2Aa6mNMGu&#10;wNdAL03ix7Jjxqz9tE3HVnFfgbwF8Tbc28dbAN0NrA3gvzcbyD+2Q0dU3/4oDpp9BOiHu6aHcKhr&#10;euDQQfMmUO3oTYMN+d3bPUjxtmXLNuzesx9HbO89fydsT77CeWSHKRLscxw/qTeHJ9EpQFRoxZXz&#10;xtt6/ZIgv85A/vXGc4Q5ee8bCOR1BPzzuN5cgxtNhDgClgZtunmxxtiN5mp0Np7GNVV3uXQBVwmd&#10;Vwnp1+pPc1stAbIRt9jOtZbzBPlzRgQ84LK80bcaKRqaanl+Aj4FxNUregPdgNYGQj/PdU9w2XSG&#10;YuI02uuq0FFfQyNsEnwVknJX3vDr9Xh7pxFf3W3BF/fa8cWjm3j7/Am+evsCP3z5DL/+6gn+QPj/&#10;y3dvzdvvP3//FH/+xXP87hdP8dvvn9Ne4jffPqNoeIYfKAx++PoZfvPVK/z282f43ecP8cvP7+Pb&#10;z+7h2+c38fWTW/jqyR28va/QoU685Lk0MNT9dis2/cXdTlOaUoNLadCqN7cVOy+veasB7AcdLQbI&#10;7+ltCO+pQmLuKCH1+gVzn9sprq7wfjxW2NEtiQNC7mWFtZwl3J7DE9pjwrgGmFJ1HsHyvXa9YWjB&#10;QwKyQoEUyiJxdr2x2ggrjRuguPznHRrgSrHwbJ8ArTZUwlOx93qLcd147vn5Evivt5xhnxt4jsvk&#10;iCZ+vmfRXHMMDSf38xk4g7sUAHf5mT0ReKsqEkXEPb2toVC8QcEmwL/OZ+ouofwWnw+9CbrZxOeC&#10;fbul4xTyw30f6C0R+63QHeUddPIz72w4xXtFscdny4T1tFA40pS0K7Fwh8+swsh6hGf0NJAfZSDf&#10;AVEZgloNjOWPxEEhyCgMM95hL8K9Z1hf+HLqHydQ7omUYU5mYCnVw+8O+RrxVjD7Li4/pAfisnqh&#10;bJIDRk5zRtF4Qigh3zuGcB89AN5s1yeCy8aTr7h+hf8I8vsYyPePckFcWjjScmIRl+yO2MR+SEju&#10;i8IyL4ya7oekYYq772XaCiKoxxJuIwm5qowjT74Z5ZaAr4RbA/g067p7ITKzL4HYyUC+X9wAuPAa&#10;lEzsGcH9Uh147Ypv5/kzfEwJzaTcUOPFzyrlH3AxoXmoO1J5HzLzXJCaSRgfGoeJ04qwavtkjJ6Z&#10;DfeIXnDkPRDgy1R1SOcxQiohALEJwcjIjERObjiFDKGawD58Qh9Mnu+CytkeyBsxEOlD3DGoxBvl&#10;k1wxZ2Uoyid6cN4bExdEIGf4AF6LrsmB5sh5J4RnOvP63XhdXkjND8CgslDkjwtFxOC+iM/rh3Fz&#10;IjB2vgeGTnLEoErex0n9MGb6AMxf4Isli/yQP7g/hhQ5I6/QE+n5nsgp8cToCf5YMCsUy+aGYdoE&#10;H4yv9MLUGV6EsQhs+2QU9h6dhQmz4jB8jAfWbkrCsrXhmEWhMmuJO2YtYp/HeCNHAmNyEMrGOCF3&#10;aA+MHO+ANVtisWJDEBavdsOGrX5Yt8UTS1Y4Y/lKT+zeFYfd20KwY5OPme79NBobVodjNoXEuoVJ&#10;uFwzF+0XVmH3/OH4ZEIWOvYvwevLx8yrumv8AT23cxP2L5mJTXOnYfvq5WipqcLrzla8vtGBL57c&#10;wzevn+LRratovViHK/rRvXIJnQTt1ktNaCV8drReIux3mPCdluaLuKKE3Cvy7hPGBekmZp0muFXc&#10;ug23gl5j3WDZ7EeoNfsRcBXn36Ja8ZZd4Xmv8Dzdy0x2r0Zjw7MNxTZAd1+vZQPcXdsaBPI021Nv&#10;5lXOk6Z1xuTB/0+8+O+M7crrr3lNzbz20b68JlXLuWzKYlrnlgjoLni6r7fNFgzap5nXqNCMSZOm&#10;YN7cRZg6ZQYOHzpK+LqAbZ9+iqUrlqOuqRFXb97A1GkzkUDIj45OQnhYJAoKhqG8rBzDhhVi3Nhx&#10;mDp1KubNm2Pi1TXy6vXr13Dzzh20tLZBAyodIpRs33UA23bux8p1WzBu8ixk5A1DSlY+ElKzERWX&#10;grCoRETE8ByxaYiITEZwcDR8/Qn+NP/AcPgGEJpDoxEcGmNG7I2MiWefBPRZSE8fhPSMXFoOMjKy&#10;kSnLzEIyQV/99vYNRD8HZwwY6PQuXCcxMR7xcTEE8kAD+f5ePggJCER6SjLmzZllkmt37tppoKy2&#10;VrXlawj4CzFlyhRe53as4v1ZudIC/dGjyiku4hEbE/UO8k05zcAgeHt6m9GFPT28UFw8nM9cKwXa&#10;ZdQ1XuT9lTVxnlDfoORyefc/hHxtO094FySrrrzAXvtohNjGBk653N0aDOj/FO5tew/5AnuV0rTN&#10;AnHjKVf4Dafy7p8184rTtzzoZ2Vcttfb+3aH/I89+pq32npv2k9hOvLk2/vKW3/mjMJvCOI03XNj&#10;BHqZFUZkmfHYc9+qrv31LNugX0VI/9DOvDM7EdUygjzN2tZtf8L5SUK+4P1dvLq89RQllideXvmT&#10;XXbCmMJwTpy0YF6Jq4e7YtgVinLsxGmCtwXyFszLVMnGmtc+R7tB+yGFsQjUFf/e3boBvGXv5+Xd&#10;f7/esu6QrxCagzJC9f5DRwjYR01y7EHOK7TmwMHDxg4ePmJsv5YPHcaefQrh24OdtO2f7qTtwKc7&#10;dpmk2gM8VuE6unb7DYW5Z7yHOuemLZ9gx67dPJc8+9Y5BfY6774DBzh/CMeOsg1Cvka0rqk6iatt&#10;Lbh3s8PUPb8paCJc3yQw3yR4d148S4g+h6uN/I1pIrgL5gnggrM7hLubLXUET4V1EMAoDK5yf3nq&#10;BWRthPD2hloD+9dp7Q01ps55O8H8Ov+7rl8i6HFd54UzhFC2Rbi72sRl2nW9SZAnmvDefO4EWgn1&#10;Eg63LhNcKSz0pkGhRBqFVqbjtO223gDUV6FVgyqdPYOLtafQWHMCF6uP43LtCZ6rCjcoGh4Qlh/x&#10;+h4JMikyXt5ux9fP7uDb1w/xI8XAPxDyf/v1S/zxu8/w5+9e4C8E/7/+gtMfPsPffniLP3/zGn94&#10;+xy/fPYArWz72bUWfPXiEb579RjfvaYQeHEb372U3eQ6tvvqIb40guA2Xt7S4FuteHWn3QiXKzWH&#10;TL335jOH0XjyIOqO7ceFo/vQcuYYblMM6Q3CMyW4KqyHwGwSXgnUJkzoRgtUllOjDn9GIfHyVjuB&#10;vcVUwFFIj+rVP72lUYJbjCkh1lh7oxFOHRRWHU0UWFeazOem0ppK0n3UeYWiQrX+eY86zkODgt3j&#10;vdWot/rsJdjusn29+dFbhYdtFIIUBtf5ed3i53ivtYnHNRnPvamIc7na5Bs8vamwoGYKlYvszxUK&#10;RglHihs+Q3euyNvPKT8bU2ZUIT+t5/GAbXSeP8rP9KgJp3rIZ9O8Pehgn3j+O7yHPTRQk2A3KmsA&#10;gVchO4rptqrsxOcEmZr54ekqb9mbkN+H056EVEJzSg8kDlVtegvm/x7kyzwItpGpGihqAIaOHIDB&#10;I50oKvrCK4aiIdoBPmH94BNOI6R7hPeFm2L7g3rxOFpoL/hFDERMWhD/hKMJ+D6IjnHgn5gjsnIc&#10;UTDcieDa24L8qL4IShqI6EHuCE13Yt8c4Z/UB0Hso+3BlwmKI7MkbHjd7Ed0DiE/xwN+sQPhEmxB&#10;vncU7wvbUEKyID82w9tYah7BujQQ2WU+SB/ugeRhBP0hrkjMckZo+EDEx3hj3PghWLylEskFge/g&#10;Xuas+8F7EZBAGE/zQnRCIBKTQjBkcDzKSlORlumF+NxeyC/vhQlzHDFlsQ9KJ3sgq9gNORQUReMG&#10;YtJCX2uE3RkBGDGFn1F+b4QokVhwn8G+ZjkhIluQ74HoLPYxP4j3OxyDxoYiOKcXUgoGYPy8cIyc&#10;5YQhE/ohv7I3Ib8v2+Q5J/fHwkW+mDwrBvmF7sga7IbcYf7IHe5OeHfEvOneWDbHF8tV5nJaACZP&#10;VaWeKGzeUIqjpxZh/LREjBjrQ8hPxLR57pg82xkzFnmjZLQzcoY6YFCBK8ZMCsDgIgqZir5YtSEK&#10;G7ZFYOlaV8K+DwHfC0tXOWL+YgcsX+GB7dvCsHNbIPbtDMOObZE8J4XFFO63OgOblubgxOZiHFld&#10;jD0zsrFvWhLOrhiGk8tLsXrGcIwvzMXwhEjMLxmMB43n8M8/fo9/++Nv8b//8Gv8x+++x7/85hv8&#10;9R++xVevHvGHXAm3dVTiV9B5+TJh/zKutV1GBwFb1Xfe188nyJrE3Ea0dIGwbUpMNYm775J332/r&#10;DtDaT9vtafe2jSknQNYF+zLbu297vm1gln0M+N0Bujvgqw92Pz42+1qMMOm2vvs1yOzj7ba6H/Ou&#10;/W79MG8Jut4caN7um72+e18v8doEdtOmz8LsWfMxedJ0HOSfbxWhZ92GDVi9bi06b15H540bmDBx&#10;CuITUhAbm4IQxZoHUCzHxiI2OgZ5gwZhZEUFxo4dTRuFKZMnYOmShdizdw8a2d9rPP7q9VtouqSq&#10;KRdxurYO+wgnm3btw5LVGzBp+lwUlFQgI3eoCfNJzRqC1IzBSE4dhMSUHIRHJSFAIT+BBP4Awn5g&#10;BHwCQ+EfHGZi7aMjE9mXVPYvDckpGWY006zMHGRnZVPM5yCJoO/lG2DCdQT5Tk6uJvE2ISEOibSQ&#10;wABr8C5PL0QEhyIrLQ0L5s7G1k82myRewcgpwp2gcveePWY8gQ28PyuWLTde/dWrV5jrzs/PxcyZ&#10;0yg40g3ghwaFGMjXyLoW5HubtyEKQblypZ2gfokAfwn1Fy/iAsVUgyrrKPG2a4Areeq7w77tCZe3&#10;3s5RuUjIb/rIBPr6/P9rT77lcVebxsN+/sM4epnA/AMjmNcQqH8SQqP13dbZIP8x5Nv7KyRH3vsD&#10;vLeqrNO9lKbWG2DXfDcT7Gtqwb2VoPl/ajbM/13rAvnuZgPreyPECvK7TNWcjp9UqMoRQvzR9+Es&#10;BsgJ+YJxmuV1F+S/h3ob5v+eHeJxP2e2F7w7xNvQbJvCYw4S2m3vufGWd3nND8q4Traf+2hfcxzn&#10;FTtvwb5g3GpzL7fv3XsAu3fvM7k68srLduzcY0wlMnWc3S/zBoLXrtwCzW/6RJC/y3j1ZYeOHOX+&#10;nBL2Dx4+iP3792D/vt04wOnB/XvRQLF5j785D29fx9O71/FCI7WqzOR9gqiZct39W3h1/w6e370G&#10;q4yiBVe3ms8REGXy7NfjGv9fOgnvbQ1ncZVQf+NyI2G9vmsfCgTC383LlnOq3Xjha3C1vhYdddVo&#10;P3/GgLrKQ167VEuxUGOm8uZeqj2KKxdOmWTSm6rYcvEc7hIE9RZAVWJUjlGhQYo9V8jItfozbP8c&#10;2vkb3HHREirXeMxtChHF1t9SImrNETRX7SM8HkPbWQmAU7h81hIgnY3VuMlz36Voucu+3muuoShQ&#10;3Hk9nt+wYt/f3urAtw9v4dr5KjQc3YuvHxPoXz/FL948wa+/ekyB8Bi/MyVGn+L33z3HrykYfvzy&#10;NX5D+91Xr/A7Colfvb6HH1/fwa8/u8vpXS7fxw+vHuAXLx/jawqCL/hZvL3bji9oX2rArVvNJsn4&#10;5S2V4rxEkFdlHKv2/nNCvfIDVI5UFXMeEdTvyztvwnCUBMsp4VqDa8me3W41IVDXFVbTohwJioIO&#10;q+a9qu08JifcvlRPq8EjAvyLq7x3BPtHKl9JqNbn9JBtmvEL2i9wv9O40VRF8G6wquu02zX5a3Dj&#10;ItebXAeVyWzic3EBV+rOEPQpQjoF/Covyj5SYJhByvhZmrdGPIfeEjzm+ZXo3XbuMM9ThfstPPYi&#10;heHFauPJv0/x00OjxBqvdkY/U4ZS4TtKxo1M90Vslj9ShoQiMsODME6ItyE/1oL8uPy+CEvvCVNR&#10;5+9BPqFW5SKD43siJb8XMof1wZCRHubNgWe0IN+xG+QPfAf57gbyLYHgy3XRKX5IzY5EbLwP/5w8&#10;UVociRlT0zB+XDgSc/ogMIH9omgITnUwkB+c5kDIp6VwHfsayuuUoDGjz2Z+DPnOiMnxpHh5D/lK&#10;4FU+gqoPCfJj0r2MpeWHI2eED3LKPZBZ6kbId0XcIGeExPeFf1BfxBLyx4wfjLJpGfCJ6WcGvRLg&#10;ayovvnu4xghQu14ITyTkp4YiPy8WxQUJSEnln31Of+SU9MKYGQMwdak3piwNxpBRHlznjIIxAzBq&#10;lhvGzvFD5TwCQOlAhPFaQtL68DN0plgT4HdBPkVLbLYvMoYGYejocGSU+yIoqwcFijMhPxQjpjoi&#10;f1xvWk8UTuxtSpuOJPBPmu6OkrG+JkE3e4gn8ouCMKhEkD8AM6e4YNlsT6xeHIwFswMwfqInxowJ&#10;x8b1JThzdhWmz81CxbhATJymwbQGYMocZzMicdbQ/sgc7IDiikCUjlYJ1B5YuCwQW7ZHYs0Gb6xa&#10;74KN2/2wgrA/d/4ArFzli107o7FzRyh27wrF9q1hmDfXA8sXZWLXp6XYu6MEmxen4uDiRByYHYsT&#10;C9PRsGEwGjcOxZaJURiW7IGMYC/MKMpB66Ed+MOLe/izfkg+f2xeidYd2Y5rDUehEee+e/sEt2+0&#10;E7AvoZ2geYWAI7tMOGk6RzjhD/0FAoimsvoLBBua4Pkd6DZakHtJwGqmKj9pAb3Z/jPAbEO+bVo2&#10;6y5Zbwy6e/JtwLchv7vZ6224tuHfgLbtoe86p/rRvS/2OWX2uv/M7OO7tyPI1zl0LtnHYkMwL5iz&#10;Q4PeQX3Xfva8PPkamGnuvAUmOXX+vMX87PfiEP+EV6xahQ2bN6H9eidOEaqKS0bwe5ZoEmIDCK9u&#10;7u5wc3GFu6ubSSpVDHpmehpKigoxqqIcY0dXYOTIMkwi8K9atZJAcoznpYi7egstbVfR0NxqShwe&#10;OklwPnAMG7fuwuIV6zBhqoB/FIYUliNvSCly8oqRmTOMYjwf8UmZxtMfGBqLgNBo+ASEwM8/BIFB&#10;UQjlurDwWDNYV3xCMtJSM5CRnkXIzyX4p8PHP8iE61i18l3g6srfkLgY/q7FQQm4iseXJz8yJAw5&#10;6emYPnkiv2NrzJuJnbt34fDRI8bkedy9ZzfWrVuHhfMXYNas6di4YS0WLJiLhQvm4RTBr7CwkPcp&#10;+l3Ijkb71eBhGiU4hMJkF+GotQvyzYi1hPULgnlV1Ok2CNbHkG9XrJEn/x3ka/oB5FNo1r0Xen8P&#10;8m2zIdw2G9ZtSDfQrnU2pHP+bM17j/1/ZXY7pi0uG6+8jM/U0aOESkK+Qnb0JsAGfAG8AfluZsP6&#10;u2WC+c8B/M8Bvb3fz+1v20+B/sOQHMusKjXvq9Uofv1oF+C/j2k3yasEXEGu7Djh/sRxQa889e/h&#10;/O/ZIdrBoz9vBti5XSAu+BZoK7lVse/dTVVtVKde+x081AX4XSBvm7YZUdAlDGyzxYK9v9mn23a1&#10;a9fA19Rur/sxh7rWbdm6ld+Xvea+vIvtP6G3H6d4j09QtCmZ+Dj27KEQOLCPz9YZNPMZbubv1uWm&#10;C+i41IDrV1Q28SKu024orKOzHXevdeDx7WsE/1t4+VBC4DpeE3KfURg8vXPNCISndygW9Eag8zJu&#10;tzfjGuGx41IdrlIAtBHyWxsJ7/LqE/wlCBRmoYTemxIIBvyrCPpnOF8NVcmxwoZqcOX8cbReOGHC&#10;gDoaqkxIx02FEzWcMeu0TdZWRxA8b+UGXCXcX2O75hwUBxIIV5tqcfH0YVyiyWt+jeCoZFKrvKWq&#10;vDSY465TFLTp7UE1BcCZY7hKgXGtgeeuO8X2eR6e4wbbetjaiOPbN+DswR0E2bNoOXcabfWnKUxO&#10;sf/VuNdaQwBvwpuH7fj86S189ewBvn35wFQZ+v03Gk/gAX739h5+//l9/Jbzv/niIUXAY/z6y+f4&#10;ByUbf/YQv3xF+H91Gz++vIVfPL2Gb57Qnt2gCLiJr5+pzVv4/LESiNvx+k6bMQ2QZbzxXXH2qgRk&#10;koWvqw79Fajizz3FtVMEKNlWouDxtTYKJcXOq8KPyoV2QCPvqqrQk44LeMr79JhArVh9gfXtKwop&#10;EpzzGOVRNJzg9dayXYoiCkCFct3lZ6hKRg876qzymTcucTvv8SXldDRCsft2OU99PnYOh0xvhSTo&#10;7rWex10l+PJzv95wCnebq03S7yP2U7kgqrajtw09FMJiVZpRffU+pna8ElcjUj0RnaGQnTCTiOsf&#10;QwAP7QtPQqpPdA/jHY/K7o2orL4Ecyu85ieQT6iVAFDIjn9UD4J6byTnDsCw0YEEaCe4R1I0RPQn&#10;4PeBTwTN9uSb5Nfepk2Zd2h/RCX4YdDgeIwdn45p05IN3M+YHoMJkwIRn6XReHsYyA8n6EbluiIw&#10;pR/72I+w34cQ/CHgRxB230F+Vn9EZ7ua0BYrXIcwHsb+xvU2kK+RgCNUXafLk582OAjZZS7IqXBA&#10;5ggHJBKGNfCUN0WOX+BAJCUHYMToTMTlecKZbXX35Kttr2jV53fnMR4ITQ5CQloYsrKjkETxEhfr&#10;gKQsZ2QW90b55L6EcSfMXhWEimleJixn8EgHDBvXD1OXh6Fiph9i8nohhOJFgiYi05XX5IConIGI&#10;zlXOgyfic32RUxyMwWOCkTCMQoTXXVhJAKdIKFaozpgehPweGM5zzVvlj4kz3FFYMRBphU4m2Tav&#10;MJCQH4b8Ek8KAPZlpgsWz3bEhuW+WLs8GNNmBhHyI7BmzXD+aC6jQMjA4CKKkElumDzXG6Xj+vN+&#10;9UbmEEdrFNyxYRgy3AWjJjhj87YYbN7qj02bPbFpkzshRmU92Y+5bti7Kwk7Pw3Frl1B+GRbIObN&#10;98SMGV5YNi8SW1bFYNvKUBxeF42Tq6NwfnMWmneOwtGVBYT6QKQE9kG0/0AMTwzFwhFJWFCagmUj&#10;87F0VAHWzRuHI3u3UsVfwPev2vHD21v47Q+vcO92J0G5xUBqC4H1MgG2/VILrl7uMABsA62B2C7A&#10;tcHWgn1ragsCiQAb9mUfg7S9/HOQb0zL3cBennwb3gX23cN37H00b8O1Dc+at88p694XWff1Mnu5&#10;+7b/rtlw390+gPmufne/HtmVtstouXIZy1eupshbi4WLlmEf/7j1Gn7JsmV8Drah8VIzDhAqcgcP&#10;Q0xcMkE/AUGEV3cPD7i4uMDF2RUOA52s0pSEfk9PT4SHhiE3OwfDiwsxemQ5KseOw6QJkzB71lys&#10;Wa3ynIdxjoDfeLmN7bfhfH0LqqrrcOjoaezccxSr12/FgqWrUTl5ForLxqGwdAzyhpUin5Y7ZDgy&#10;BxUgOWMQImKTERgSDT/F9fuH0UI5H4oAgroG7YqKjEMs+xwTmwRvn0A4qLqOkzv762w8+QqvSaZZ&#10;A2H5IMDbB1Hh/L7kZmFUeQnmzp2GbZ9uwSdbN+PTndsIVbsIRvuwm9O1a1ZiyaIF/H5Ox8rlS/n9&#10;2YnThJba6jMUOSOREBeP8JAIREfEwI/n9vTwJej7wMvTD4sWLsPlltau5Fsb5OtQV2+Vy7SWrZAc&#10;wb3WaaqkW0G+auHbkG9An8JAZrz49Q38LrwH/P8c8jX/vtLNOROC8x7KBekmCVagr2UZ52s/8uT/&#10;n5hpi9Yd2vWGRLHbdsUcee9tELf3s/f9yXqzLIDvgvQu77oN7RIOstOcN8KBU9u03lSq6dpHpjKr&#10;3YHernjT3Y6qQk0XyFvQqhh0eagPYP/B/eZ6ZIJfG4BlCoEzoTRH3sO9oPvvmbztB1Sd5mOT97sL&#10;ntW+POs21Av0FUIjE/jvpO3dsx8HCOUHDvJYWndQN7Au6+rjvv2aWv3WvMxAO89liYHukK9r475s&#10;fz+nevt3SHDPfXS+/WxPJhGyavVabPlku/lNke3YuReffroHn27fjSO8Tj13Emx6m6NnTs+2nmHz&#10;NpS/6U18Xi/WWdbAZ7n+AkVunRw7/O3Ubyt/665cIrQL4CkGrl6hGGhrxm2NTnqz09hDioGn92/h&#10;EaH/wa2rxu7fbMc92Y023Lveike3uO+1Vly/3GTg+kZLoxWqQ3BTYmkrTbAv6BfkC+41L6hXCJBC&#10;eFrOvod/bVPYThvBX3kAHY3n2Ua1CRFS7L9KMDbVHMel2pMmjOgWIVOJndeba832zsZzhPQzaKo+&#10;gWbto5h/tUXBoLj/NrZ15QL7wnY6CLACVIH9ng3LcHzPFlysPY4mPvct56rRUksxUKcwojPsXxWa&#10;a06i+expXsc59q+G5z+F1nNHcb3xJO41n8YTAvSTrtr8Kvv59PYVfPnouoH571/cxA8vbxL2b+LX&#10;b+7gx8/umzEF/uHzZ/glhcD3bx8Z+9XnjykKHuHXbx/jl6/1NuAevtG4Ay/v4hcv7uPbZ3fx1dO7&#10;FBx6K3Mdr+5RpJmRghU2ZCW+Puq4xOtSCNZZ88bm1mUNbnUOz67V4dWNejy+XGv6aAYNu2blGkgg&#10;3G6hULpCoNfgVJ0XzEi+SkxW0u4Druug6Gmt57V2NJo3DPfam0xolvIL9NZEn7u8+IJ6LWu97q9g&#10;/367FQ6k0XoVy3+DQuuuYvXPn0RLDUUYP6PrF2vQIziZoJjaE6Fpgs9eZhqeZoXsRKX7IT5bkB9I&#10;yHck5Pc2QK9QloBE6w1A3KD+8Iwk5BNgjef970C+TyjbjXdAdCqBr8AXwYlsL7IfvOTBDyfIRxDU&#10;DeQrLr+P8aa7Blmj3voE90V0rBeGDU3A4iXZWL4iBuXljhgx0hVDRzkhhP1Qmc/AeAJuDmE32wn+&#10;vK6gFFp6T24n4BPuwwm5ssjsLsinOIjK4jHZ7ojOUhJxPwPiqv0fmNgXUZkaBdgJ4SmE/HRfE5ef&#10;rrKZ5Q4YNHoAQX8gEgc7mUGzvAj4ASGuSM0MRWF5Mnxi+76DfNXHN6E6vCa/OLab5U3IJ4CkBiI5&#10;OxqpGZH8Y3fkny77lKBBvHqhcGwvjJvthCkL3TFquiOySnoS9Acic3gvTFgSwnMPQDCvLTC1LwLT&#10;XBCW5cLr4v3NlenNhEYuDkRuWRDyRvkjKq8vInN7oHyqp3kbUDyBkD+qB4YS9JV0u3BdBEZO0aBZ&#10;LkgtoqgoIeCXhGFwMddXUkxNDcDUKY6YP7M/Ad8dm9cFYtb8QIweH0Y4z8WsuXkYWuKL4SO9MW9p&#10;GEZNcUHW4J7ILnBFcs4ADC3zJfgnooACafbCUGzZFscf/wjsJszv3R6OvYT26WOcMHeqN/bsSMTu&#10;HdH4dFskPvkkBetXp2PFgghsWhmOwzticXhrODbN8cDS0QOxsNgFlVkeyKQAjfPjc+LrgOSwIBSn&#10;RqIw1QuFya6YPTwe53cswi8eXMI///Yb/PMfv8G//v4t/uX3n+Mvv/kSz5/cQkfXwFj6ge68cgk3&#10;Oztwo/OqWW9Dr6Be8K4f/e4msLe9/Q11581+3cG3O1jbJrA3g23RFKZjRt1VvD+XbfC1rTsQ28Bs&#10;bxPw2+E89jYbrD+Gd1n3dXZfPl7Xfb/u1tzENrpbV5vd7e+B/cfL3admXjkJbW3YsGkzVq9ZT9Bf&#10;b/7UBQyLlizF5k+2msTQQ8dOITe/CNHxqSa+PSg4DO7uXgR7FzOolJOTkwF+TR0dHeHo4EiYdjZV&#10;ZeKjYjA0byjKhpdjdMUYjCwbhYkTJmPWzDlYtXINtm3bCQ2r39h0GRcvEXybW82AS/uPnMSWT/di&#10;9cZtmL98HUZPmo4Ro8ajpHwchg0fRRuJnMFFSM8ZQuDPR2RcCoIj4hAYGgXfwFBTTcc/QNAfhqDQ&#10;SHh6+ZuBsJwdXIw3X/1NTIhBcmIsId/fQL6fj5cZ/bZw8CCMHFGEihGF+GTzelNK85NPNlAAbzOe&#10;fQ2ANX/+HCwm5M+dPdPY4UMHzHMpT+SMGTOQFJ9sIF+j3gryVTnI3U3efF+UjRiFhnqN9WBVizKg&#10;T0DXqLU28F9gWwJ9G/JlJvmWICQot6tMyWzAF/zIi19/QbkgH4J+d9i3Af/cufcJtbWqjV8tsO/m&#10;wacJkDW1wd+E6pwh+Mu6wb4RA7Ku5Z8z7WMAnG3Kk7t7714D5t3h/x2kcx/b7HXabgF7F5jLg35c&#10;8dyHcJigfejQ/m7Tw+ZNgZJW7dKT78JsOC9I11RmwmyOW2Em76ybJ942uyqNbaogs3f/PuzcvQPb&#10;d+wweSyf7rSA24Lu3cYOHjjK54PHHibk8/slL7cxgbFtXDbGeUH1vkOW7VfcvKZdJiA3Xvz9+839&#10;s23PPopPmb1M27d3nxHte/YKzA+bedsE4Hv2Wm1ILOzas+eddW9T5zFtaz97n927+V3Yxf+SnWZc&#10;DVWM0rT7/F61wamcBWvXrzcOA9lWmtbrcxHY63OUgGxWMQU5ffhd0GBw5q0UvyMW8FO48rnWM6x8&#10;EyvZ/P2o5VovJ49x+NSeQSOfb4kDTevPVqPhXA2aGy6glb95nVeaTVjojc7LuEWov3OjHXdvdhgh&#10;8PjuDWNP7t009ogi4PGtdjy8QcFwTSUU660KPxfPGbtKMNRyGwFe09ttqj+vNwCnCPzHcPkCYZIQ&#10;3d5Uh6vc3nmx1lg7hcMleea57WpzHbefI6wT2gninfVVaD9PKD+ntwACeu7TeJZgWsNzsi0Zj+to&#10;4Dqub5PoaOD+FB0C0R3rl+IYIb+d2y7y+1JfdQJ1p45STJyiYLBERWtdLeG/xoiABm5rOHWIgHqU&#10;AkBi4KTpv95itKs/dRQrtFYKm7bzx9B+4Qj7dwRX647hvknQPYuH7Y14SrH05FYbnt/rxOuH1/Hl&#10;09sG5H949RDfv3xg7JevH+GXb59QHDynMHhCEfAYP5pypE9NZaLvnj0wbwC+eNSJbx5TVBhhcRNv&#10;n9zAq4c38FwhW/cu4+0DDTjWjM9vNuD17Yt4pkG/7rTiCcXIgxstuNOpGv6Ed3n3CerPr18k8NeZ&#10;6jfPbnN7O0Wh7hfh3Xju9QaA0G5KgrY3QBWa7ijXglCvBGqJNFVdkhC7wfbaLpw0b07ucV6jGj9t&#10;rTNVg3SfVGZT+R09AhIEtD1MbL1JTE3tTdjvR9CXB9sXMRmhiMsKRWiSl0m89Qwn0EYqrtzaPz5/&#10;APwTrJAdG/IVniPIV014rfck4HtxOSzWEXGpbohm24HxhNrogWZALN+IPmxb4TYD2fZAigNCvtpQ&#10;/X224RFEWI9yRlZuBMpHBmPYsH7ITO2F7BwH5BS6Gm+9X7wq7AxEXJ4bQtMHICC5Txfk85oI+KEE&#10;fZlgX558Y5nWSLnRWW7/P+L+8smOLMv2RVMUzMzMzAwKlkJShJiZmVkplkIKMTMzQyoZqjKzEgqy&#10;qrqgq7r69Dm3+9i59z07Zs/enzDeGMv3itiKzDy37d5r9j4MW+7Lablv3+6/OX2uuZBaEmrCawTi&#10;wep0S0MnscAXCXl+SMoPRmp+KHIros1IwJWdPqjt9kPNmCAkFGiEXl6XWD/EJAWjtCoNhZVxZh8K&#10;0THiuQdwv0HK2MN9ppYK8sNoOCQivywNucXJCI/2Q1hkAFIywpBX5oW6kYMxdqY/Rk31QMukwahs&#10;H4yqEQGoHx+I9lnRSKnmb1AwCNGFnogtDkRyeRDSKn1p5BDyaeQoVKegToAfj+KOYCTwvHPrh2Hk&#10;lAC0T/FE3eghqBn9DprGDsG4OWHonhON8jZf5NWFmE7FVTQOatsSMLwjGSvXdmDl6gpMmURjYJ4v&#10;Vizzw4YNEZizOBqdE+LQMDwMlbXBhJ0wjBgbiSlzY2jIDUFRlQcVZL7ejJmSjDVb6zBhRgJmz0/G&#10;7FnhmDnNGzMnD8OcyZ6YPzYIEzu8sZ4gv3N7KrZvScXhAzXYuaMBq5blYcvabOzbnYvtyxMxbbgH&#10;Jld7YP20GOxdmI6dc/OxeHwGJnekoqUqEY0VGRjZWokRDSWYM6oK945vwV8/f4j/9tsv8I/ffYa/&#10;/Poj/Mtvfol//s0v8M+//wrfffkxXj59gDuE01t8IN29zYcw/yB3bl0z0C1o14P7GgH+4nl5D08Z&#10;qU7LLPy7e+9tnZ238CxZsLeArdId9u+4vPfWQ29B2ILyQAmqbSiMXc+ANo/vtK9/2rZT7bDHte3S&#10;vJWtk9RGu91A2fMz0rqutqrdtu32PKzs1wdTT91gnQbFevDoEV+6e7GakL923SYo84jSZy4ngG8m&#10;5KtD4/5DR1FeMxyZuYVISydIx8cjKCQU/gRlX0K+lY+vIJ+w7+NPmOa8lw/8Pf0QGhCKOIJuTlo2&#10;htc0YhQht2tUt4H+MZ1dmOiC/rVr1pswiUtX+KK/eReXrt/G/t7j2LbrALbs3IPVG7dg7uIV6J40&#10;A+1jJqCtcyzqm0egprEDlXXNqKpvRUFpDZIz8gj2GabDbkRcIqIJ28quYwfD8vYOQGBACPLzcpCX&#10;m21SaMZERyA6MhwZyUlorKnEmBEtqCjOw6ypkwgz2wn6m7B+/Wps2rSe12oFRoxow7RpkzFp3Fi0&#10;Nw3HoQP7DeBrFOf169ajTKMDxycbxUTFGcgPCgzjcUNN3n8B9Y0bNw2wqLQ58nUfXeV9dFnhNry/&#10;3EN25Mk/x/+C4ukFN1rflC7AF9xLly/2Z9dx9+APhHzjxSfoS/KoqiPtBdf+z507Y6TUoYLzPsi3&#10;gO+CfHn1jWffzHMbt7q+ZZT2YSVgVzaVAyZzEZcR8n8K6qU+Dz2lgbtOnyasH3fSSR4+fJBQvM+J&#10;66b27dvdJ41rsJ+g2XPgII72HjFpKE2oCCXAF6S7e+XVeXQg1A/UQMhXjLmFYAvCe/c7cGy1d99+&#10;4+kW6Buv+s9I66iUB9wBc+tVt95zx+NuY+LVGVbHtscXfO8kPEuKgZd27dyF3fzfCOLlRd+jmHou&#10;l3btolzryzAxxgkNFWOsbOf9Tu107UdgrnmF3mzcvBkbN66n1mHThnXYtmUTtm7eRGN4IzZv2oDN&#10;WrZ+ralbs2YN5i9caLbbwf0cOHiQxk2P0WEaSPqqovtO97a+at24pTFLnP+C+UqlUqCvr36XaQTT&#10;yL10wQnfvKT7l/eq8xWX/xXd95cv8X/gOIEs9F+hbMinu3PoKuH5ymVCMHXp/ElcJVDfJDhrEK67&#10;yuJzWwbBDRoDt41BYIyCx3eNQfD+q8fUE3zw+ik+fvMc7z1/YvKov//sLt57chPPCH0v7l8xudSf&#10;P7xlDAuB/D1CoFI6Xj1zCHc4fZfvvTvXLuDmFbbnIt9t54/hxrnDxmsvL/Lj64T4S6eNHslYuCpv&#10;vOPRf0Dpa8Dty8dwWwBOOJfXe9uq+TixfxvuaH8njuDqqaO4e8nx+l87fQQXjx3E2cN7cergHpzr&#10;PYALR3sI+0dNx+A7F07jNo2AmzQGbpw9ZgwDfQXQ14Rrp3pw9eR+XDuxF/fOHzKhKs+vuxsBp2nU&#10;nOR5neCxZeQcxZ2zR7juMa5zyqTaFBgbb/h9QbfScN7G128emq8EGpfgwwe38PV7T/Gbz98Yb/8P&#10;X7zH8hW+//wFRaPhFy/x68+f4bfU7z9/jh8+fYrffvac81z+xUt889lLfP3pS3z58XP88v0nZrCx&#10;r14/5D4fmC8Syo3/sTr9EsyVdUcdf01o0CNlALppcuUL8GUcKPRKHnz1B3jzkIaBsg/xN37NUuM0&#10;KAe/1vtYHW5vnTVe/dfqtMv75PWDu26QXzAQ8v1MyE5aUQKySpORnB+JiFQvQv5gk3lGnW9j895B&#10;RuVQloMQ/FOQLw82pbqw+EFIyvBBfrnCXgIRk+VlwnUiCdbKG+9AvhfC07y47WCExFKEe4G+PPpR&#10;6UHIKU0iREeimFCfk/EOMtPeQV7+ICTnDOb+nPz4WTXBiONyAbDSZlovvjvk25CdFJUlw0y4jlKH&#10;hqfTuEhiW7jf5CIns05Cnj8NHEF+OPIqY1DeHokKQn7d2BAUDieYpw5BcLwPQuN8EZsWhKLqRKTk&#10;88XN62E72grwJYF/YqEfIT/MQH5WUSKKKjPQ2FGKjPwYhBDyYxNCkVXMly8hecRkL0L5ULQRhBWq&#10;U9Hui6bJEagYFcBz1Pl5IL6YbSyhcVDhj7QqX6RV+CKjPMAYJEUNCagaHY/C1gBz7kXNnuiYEogW&#10;QnXNmEGoJeQPH+uBrtmRhH5/5NFgU+rRqnYaMgT29nFJaOiIwPKVDViypBCT2J65C3wwf5EPlq+J&#10;wMRZEahp80F1gy8mTsvElFk5aO4Mo3HgjZzKd2jsBCC7wA/1LREYO5lwPjsBE6aEYdKkMEyeQKgf&#10;54HpbMuc6b5YuTAJ61cm82WSjvU0ILZsScfudyv4gK7ELpa7dxbj2G7C/pJoLJ4UiB0rUnF0eyn2&#10;rSrEuysr0LuzEwc3d+Dsnim4eoQP9+Xd2LtxER8E7/LhsR33bpzGe88e4PdfvY8///IT/PWbL/BP&#10;39CK/+5z/PDN5/iAD8s71/RQvUi4v4gbilG84Xhl9CDWQ1w6sI8vsB3b0HvoIC4QPPoe2i6A1sPb&#10;gr97jL6FYqf+al+YTh9Iu0r1DRDsu2fWEQy7Q79KA2CuWOef6tSqen1VsMe9xjqVOoY7xKstFuxt&#10;mwT+6heg6ds3pbeh331be272nNUuC/ru7bbT9rzu37/Tl0Xots6T00rn2NNzGGsI+Vs2b4NGMf3o&#10;489M6IjgQJlCdu3rMSEy6dn5SMvIRmxcPELCNJCVA/l+KgnPRoR8XwK+5OdL+fjCx9ORn5cfAn2D&#10;EB8Zh6LcAnS2j8DYMV0YM3oMxo0bx3t0EoF/AhYvWmpA5vS5i7h++y7uPHhiRi3d19OLDdt2YBVh&#10;f/32nViwdDW6Jk5H+6jxqG/tRM3wdldITzP/H63IK65EcmYO4pLSEBIRA28fp20K2wkOCiXkFyI3&#10;OxcJcXGIi4kxOe2zUlPQ0lCLSWNHo66iBPUVZQZaNELz6pXLsXrVcsybOxslJYVobKzD6BEdKCss&#10;MHnzBfjHjx7Bnj07UV1ZjYzUTOPJj4tJRGholAnXEejHRscbyLpz57a5d5z7xyl1D125wvubusr/&#10;xiXOXySsW50754xaK1i3EK//gpX+G8ajeYkA5KaLF22aTNvpVt55lU4svgDeiaMX3LsGyjKA70B+&#10;nwzgK93kSXO+MrxVWg2cP3PqRJ9Mekpue/RoL0HzXYJ3rzmu4513wmiOEcLl4bVeXsG99cSfPCk5&#10;KSgF2Qd6leNdsK9Opodw6JA6nDogeZg6dFAZW47h5LFTOKo4+cO9hHUX3HM7SSMjG7H+CCHepLPk&#10;NlKvK7TGkUZwPWrA3nrdBdh9ITr7LODvdk07XnIBuF1H2m+BXd50ltabrvXcveWaNtqjOmfaWeaU&#10;gm8D6CzdAb1vWl8VdryLne/u5jwhntPbtznaus2B+K3b5V3fgm07tpuvEKoT4AvkN1GCc6XQXbl6&#10;tUurzLgQK5cvxdLFC7F86WKsWtE/Ly1aMN+UK1inTFRb+UzZy3OUoTB1+nTMmTuXv9EB577lvX1J&#10;9ywN1MuXrnDa8c7rv6AMXfLWX71ylbDPZy+B/9Y1PhOv8nnK5QrTkQNI97y+XhkDgMatPP3azvH8&#10;q05GrO5x/SccY1bzlwi0ly4Q8KkrlwjZlLz/8vpf5X/l5hV9NeB/ypR63tN44PPcGbtEz9nrfJbe&#10;wkM+UzXWy5P7BMHH9/D6yV0Cv6bvOOFCL56aNNFvnj4y+dY/evEQH/G994bGwotH93Cfz3vnuGdw&#10;nce9e/UkntzWlwJ57tVB+AKBXiLwE/7vXTpuAPrWhSNGdwn30h1OyxO/fvFMHH53g4F6eewfXb+E&#10;mxdO4TJh//q5k7jL58odhfpwmfHoXzmDGxdOmJAg6eapI7h+/BChvtcYBZdPHsaFk4dwg9PP+J5+&#10;Q+NF6TUfEebvnuvFrdOHaUwcwoXe/Th7aC/OHdmHy5y/ff44HhL8n9GIeUpj5hGPef/SKR5DxgMN&#10;gAs0TC4dMVl8bp7ajytH9+DErq24wzY6Xyk00NUVvP/wGtSx95vXd/C7T58YuNcIw7//8n384euP&#10;8HuNPvzLD/C7X7zBH7/6AH/48gPOv4/vPn8P3xL6v1VqUZWfvKCe45tPX5gvA+o38A3nv6NB8O2H&#10;z/ANDQ2lFf2UUP/FqwemH4DCfwT5Hz5RFiD1I1Aq0pvQIGwaBEydrV/fPoP3b59l3Xm8uKsvBGr3&#10;NRfkE9Z/DPk+JkwltTABGcUpLOMI2oTZpCEG8hUDr21TywnZBMhgjVBLqB0I+X5UcBzBmUoixOeV&#10;hxnIjybkB5kQnWEI47YhCYT8dG8D+UEJNCRiBxHy5c13PPpRqX7IKYlBRW0kyiuGob5uMEaN9ENt&#10;HeE+Z5CB/HQNalVDUC4ajFieS3zRfxby/Q3kh6U5kB+WzvWKvNwgP6QP8isI+TVjglExItiVPnQo&#10;z9uXRow3ErODkVsehUiCvyDfhP64AF8KSaWhU0wgLwnldaaxU5SEoooMtI+uxNLVk9A2sgLxSYE0&#10;qIKQVT0E9aMGE/SHoWm8B8HbF1Uj/NE0KRJZtcMQVzCE5+fF/Ske3x8pVT5IpdIqlSkoCPlVUShp&#10;SkD5qBjkDPc216G83RvNY/3QOM4TtYT8ms530DrRHyOn85p2+CO/3h85FYGoaApDZXMQ2sfGYsTY&#10;GIwdn4yuMaGYPtsbcxb5Y9o8H4wYNxjVTUNR0exNIyUYE6anYersXJTWeCNDmZeqPZBd7I+C0kC0&#10;jojF8FZ/tI3woKEQiAnj/TB1UjAWzIvAnNmBWLUqFhvWZmHr1nRs3BqHeQsDsWFjDo4e7sCRgx3Y&#10;sq4Qi+bEYc5YH6yZG4f1i1KwckEqVi/Ow+oFxVgyqwybljRhx9JWnNoyCdd6V+HysWV80BzgH/yQ&#10;ifP7nJa0PnXKcv7+k09M550/f/sp/vqbX+Kvf/gOX3zymg+6O7h/9xoe3LuG+9RdWsMCZcdD43hf&#10;LMAI+C3gXzWxmc5D3q5ngdodht1h2k73y1lXgK2YfEGygFlQLzhWqToL8xboJa3nrr5lbIekttnp&#10;G1ymthk4d7XJQrrTTqfd9suCSmUM+nF7f1o6voDegr41StwB310me5Bgn3r8+AFOEqBWrVxjOoRe&#10;5Ivys89/gd///k84e+Eydu45gE3bdvKeqkJqZi5S0rIQHRuHUEJ+QGAQ/EzITqDJWOMO+EbefpQP&#10;vL28jVdf8vb0gS8Vwm1mTZnG+62XQLACEyZMwOjRo9E9ZgynJ2LKlOlYumyl8UCeIuCrY+rNu/dx&#10;695DnDx/GYdOnDYhPXsOHsHWnQexaOV6TJw5F51jJ6GpfTRqCfxV9S2oamhBaXUdYgnbXr6B8KF8&#10;CfvqCFtYUIL8nAJCfgLiojXibTSy0tLR1tSAaRO70d5Ui5K8LHSN7MCm9WuwloC/YtlizJo5FQUF&#10;OSguzkP36E50jRpJuO/F6ZPHjXa9ux01hPzM9EwkJyqNZoIxKnTMoMAQMz1r1iz+FreNcWgMREKG&#10;IMIxFh24EFgI8i/p/0Bd5D2vVJ7nzp42kO7uqbdwbwBf3spLZ/hbvq0LBJvz56VTphTInz1LaDey&#10;ITcEeBecnxacm+n+/PFnCOMW8AeCfP98f529JuqvcOqkExPf0yPI3WPCbgRdFvCl48eP0QggiPO+&#10;OEYYP37MCeuw4R1mIChOC/J7BPkCd0F6LyHdyAXvh1geOmLyxh+TJ17GANUjY4DSV4DDh3sI+D1c&#10;Tzps9qP9SYc4L9nQmoMH1UlYHVIJ6gJ2Qvx+Qb7x1gvq9xDinXLvftUR2gnjJmyG62le08pSoy9n&#10;O3fKo74P7+50wl4s3FsvvABe8xbaDYATxC3MC8AlGwJjplW3ZYsD6NQWTm/dymUsNb15M8vNW7Fp&#10;0yZspATwa3lfr1m31oTUrF671oyNsWLVKixbvhxLli41UK57dcbMmZgxYzqmTZ1qNHvGDMyiZrNe&#10;pTRn9iwsXrgAC+fNw/hxY9Ha0oqqilrk5xejc1QXz3U3lG715k0NQHjDwPwV89wm6MqbT4B3JIcP&#10;n7HX9ezV842Qf53Pb67nhNzcxJMHt/Hk4V08vHeXz8u7fH7edu3D9XWL09pO29uxJGwpXZbBe57/&#10;C4Xz8H90Te8UfRngf0vStOr7/l+ctgayY4irA7yTrewG/5vSHT6H7xH+H9y9jkeEwIf8fz/mM1YD&#10;Pz6jXrK9r2kIvFI/AEL+62eP8f7LF/j4zWt89N4rfPj6OT5ivUKDXj1SB+PbTm56Xo97fBY8uE5Y&#10;vi5wP0cQJjRfUUw+wZ3wf+f8MYLzMaxZMB27N60w4UDy5suLf4uwfZfw+YTtenKH75krCtc5hSsn&#10;e3GZ8H5D8eQXT5pQnjsu0FeKT/UZuHZWy08Y8H4ig4OGxK3TPQbKLx/ZiesnDuC6Og6fJ/TzePf0&#10;5YFA/4jHle6epRFC6QvBba4j+FfbFM508+whXD1BwD++13wpOH9oN26eoZHBY+sLhIyMG6d7cef0&#10;Qdw9tQ+3T+zBvbMHcO/CYZ7XcdzTNbihvPSXTbjNFy/umC8Dv9KXgU9f4XuC/2++eoPffalUoh/i&#10;11+8McCvrwJKJ6q0or/hvKRRjb/jNr+mcfDNxy8pGQXSS3xNI0D66oOn+PLNY/ySxsAvXz7EZzye&#10;RiX+VJ14n9zE+zQGZMi94W/3M5CvDDs+JkwlOT8e6UWpSC9OQmyWvxOykzLIQH50tmB5EDKrh5oQ&#10;HgP5hHL3cB0TskMJ8uMJ9HnloSisjkBcjjeCUwcT6rmtANgN8oOTCPlmMCxn28AYHivFG/nl0Wjt&#10;TMaIrjAC8TCMGO2DiupBSCTkx+Z6Iqc6FBnV/gT8wYgj4MerUypB/n8N+UNNeEsqDY/Q1KEmpCYi&#10;k+sVepnwHwfyw/ohvyMC1aPDkF5Bg4BtDojxpBHji/AkLyTn8XpxffVPMB58St58C/nhGYN5zCBe&#10;2xAaEBHIKEpBcUUWsvOjkFcUhmWrRmParBaMmlaNwmY/FDa8g5axQwn3g1BU74Xm8RGoHBmAJLY5&#10;QYNfFfkircQXmTRSUqq9kVrti4xKgnpVMIpqo1HWGo/CEeFIrRmMeAP5XqhqG8ZyCKpHvYPKjnfQ&#10;NMEfdd0BKGkPRHFTKAqqCPkNIahqCsC46ano6A5DS3sQ5s5NxMLlwZizJAgjJw5DaeNgAr0HajpC&#10;MHJcDFpHhWF4ezjSeE/klHogp9IHGfn+qGmIRGtHNBqGe2HsOH/MmB6A6VMV9hODlSuTMWt2ADZs&#10;TuWDPR0bNiViweIgjJ/ih/0Hm3HqeDc2rirCtO5QtNcMQRuNu7njYrF6fj5WLSrHrh0TqCnYtm4i&#10;1s0dgSmNWRhTwnukLBJdTTEYN6LIhOwsnDgaN4/uwxfPbuCzN/fw9Scf4e8mZOdT/Os/fUPI/xZf&#10;//IjPH18mw/oS4TsK4TP63j40ImTFwSbnPN6gGpaoEN4UTiBhRlBvzz71rtv17XZZ5SL3sKzlaDY&#10;Hf7NtIwCyQXJ1gtu560s9EvWW65pQbYFf7MftcHAu6sdlAV6awCo45hpqy25rM84MXXO9qr7ORkj&#10;ZUC7JNt+C/Ty4N/li/EOX0AKS7or+KfucfmDB3eNZ0uhMocIRgK9Tz/9HP/+H/87vvn+d3h3z36s&#10;2bAF+cXKZZ+H5JQMRMcQ8kPDERgQbDLVKARG0nQ/3FNm2tfE6fv4EPAJ/D4+vvD39UMoDYRVS5bh&#10;0YNHbPNN40VWxprJkyYZ2G9v68DoMd28fydgwsRJWLhoIeHpAK7wZX7z7gNcu30PNwzwX8KB3pPY&#10;R+3uOYZtuw9gycp1GDtpBkaNnYyGjk5UNTYjnu32dmXXUVuDAvlMJOQX5heZVJexUVGIjoxERloa&#10;RrY1Y+aU8RjV3ojS/CwUZqZjxuQJWLdiKZYsmofp0ydh+HAaACX56CLkL5g3ByePHzUwe+zIYeP5&#10;r6qoNOlFzYBYvF4O5CtcJ9iAfnl5BYFExqE6yp7n/cF7XaBBcLhMmJcEQMYbeekyf6NLRhfOKaRG&#10;MfOnDHwIOi4aOWEI9gvYBYK81flzJw3Yn2N57ixB/CwB/IwT+uKAvsBdAC+QfxvOHXHdPg1c9tM6&#10;c8qRpgX4x4/04uRRB9Z3vruL0H3EGBYK5Tl+/ATh3QH4np4DBGoCNIH4EEvlTjdedoE7tzEgLmBn&#10;KY+9Yu+lw1Y9nHd58RXzfqjHkTz8GrzpAPd54KDi9g/gAGG8X+qkSh1wtJ91+/c5HUsdHSTQC+oJ&#10;7UY2Dn0Xdu1SbPq75gvOu+9uo3aYOpU7d75rIF7TOwTp2wnsBG8zvc3WOQBvvek2fl0SvG8SoAve&#10;qQ2E8/WE8zX8r8i7vppQLq1YsaJPqwjp0sqVK42WsW45oV1asmQJFi9ahMWLF2HBwoXUPMybPx9z&#10;CeazCfQzCPQzCe4a92LixIkYO3Ysuru7MYbGtzS2ayzGjx2HyfxPTpk02Wj61GmE/VmmHNHegfzc&#10;fMTQaI6LjUdCQio6R4+DUogqm9QVheJdlRNFAxo6o5hrlPNbAnnXc+/WDT4rjaxjRe8ClhcvO15v&#10;QqtCbK5cFIjL0cPll5z+KfLoX+F/5rr2ZQwEHU/PZz0b9TWWz0o+O5W4wTxrrfh8vqFwnwvyqvP/&#10;yP/fJfM/oiHA/9clGuGXeLxLBH2VqtMy/f+uXeR/96IcTZd5LB3fCSm9rXPjse6wHff5rnnIZ++j&#10;Ozdw/5aOd9EknLjNdt7V8ls0CvhMfn7vFg2Cm3j64KbJQPf65VO8ePoYzx8/wKsn92gk3IYy7yhs&#10;5AXfl8/UYfcO90HAvkrY3rB0NvZuXYUbF3px7UyvAWbF/is06DrXuXCKz/hegvXJwyZ86DEB+d61&#10;s1z/mAPqhH958S+dOISLx3tw7dwR3KYxoU7Al48dxMXe3bh0ZBdun+kh8CtGn7BN3b9yBkr3eZ/H&#10;uK1xALj/a9z+FkH9JkH9ukSAV4fgW+ePsr0K6zlu6q+cPMhlXJ/Gwy0e79LxgyZcyBgGLO+qQ+vZ&#10;Htw7Q9hnKSNDRsFlnu8lLr+m/bLu6rHdOHtgC07s3Yxj+7fh5KGdOHdkD89DRog6QysG/yo+fXET&#10;33z4AF9/4MT/f6cMQQR6Af73n72H76jf/OJ91/xro+8I+wL+7z55Ztb/9iOWn77A958+x/cfPTVG&#10;wC8/eIYv3ne+EgyAfAJzoTLsWMiXVzmakJ+MzJJUJOQGvQ358uQT8nPrPRGRMYiQL++7A+cDIV8e&#10;/hhul18Zhrr2FEKususQ8gnWoYL8RO4z3QsRLsg3GXZYL09+ECE/ihBdUBqF4R1xaByp0Vh9WQYg&#10;v9qL7Sf0FvggrzaMkOuHOAP5Q5zMM4T5gZDfF5NvQF+QL09+P+RH0Wjoh/wAN8iPRcWISJS2BiMy&#10;08koFBTr70B+iheSCoJ4XYYhKIltpizkW29+ROZQpJYGc99hXJcv8dIMlFXno7ImA6O68jF5Zg4W&#10;r2rBvtNLMXpOIQrqhxKiPVA0fBAqW0PQMj4KmYTdpEJPygcpxf7IrvBHbhXbX+ODNBo4mYT0vKpQ&#10;FNfGoLwtHrmtQUiqGuRAfpunCQPKqRmE8hGEfMJ+41hCPa9nWUcoakfGoGlEDOqaI1hGYNaSfLSM&#10;CUJTRyAWL03F4pVhGDfTF7UjPFFY62Hy6Dd3JaBrcgoaaAhkFgxGep5i8QORXuKFHBou9c2RaGLb&#10;29v9+cCOwBxuP39OIFYsT8a06YFYtCyW+43Gcmrx0jBClC8f8MnoOTQS69eWYvHMZEylYTWxMQzT&#10;R2RgYmsSuocnoqMuBZ1t5RjekImGimQ0FyejqyIDczvL0NWeh7Fct72tALXFeajPSkF7dhwmNqRj&#10;7tRmHFg/Hw9Ob8H7d4/j91++wZ9/+BZ//MP3ePHiAR/y1/CYsPn00X28fP4Yr54/xbPHD2kAPDSd&#10;cAXrAiHBvABEcZl6uAuYLfDLm39ZkCTDQJ4WTksWlAX0d/mQlUffQrUFfUnedhO+44Jm4w13lX0A&#10;bZY7nnPj2ed+5JkX4OvY8u7Ywasks0/X8VWqM6QNsXGHdXf1beu2H3c566l0rSdPkikdb76kc7AD&#10;iQn0Bfn3Cfl39YmZLxkr0/+BLxZ5uBSuc+IYIZCw/eGHH+Jf/vFv+Pf/8X+Yzn9LV61FbmEp0rPz&#10;kJSSzhc4IT8kHAE/A/nKtiM5Hn1OE/Ct1ClXITyR4RF4l7Bz/+49422Tbt6+xZfpJQN1gpXx48ej&#10;ra0Nra2tGDmyA+PGdRNGFmDT5m04ffYC7j16hqcv38Oz1x/g9oOnOMMX/ZGTZ7Hv8FG8u/cggX8f&#10;lq/fiKlzFiC/pBw+/iHw8wsxbRVsFxYUo6igyIC4RrpV59uMtBSM7GjF7OkT0T2iGeV52chJTkJF&#10;UQHmz5qO5UsWEmYm0hgZixkzJmMpYWnt6lXGk3/qxHEoJlkhDPW1tcjNUuYeGhAEHuXJF+QL8AMD&#10;gnisWGzasIm/4Q3CijqQO8Di3M8KuxHsO7pEuDGAf/4iIV0pLM/iFAHaCbk5Y/oCKExGpekXQIA/&#10;e/p4n06fPMr/zbE+nT4pHXW86y6dJGg7cnndTZ2zjkpnul+27v9Ux44Q8A/j2KEeHDt8hPB+wISQ&#10;HDt6wowXcOL4KcL7URMaI0g/cGCfAeh9e/YQ0vcZT/uRXsF7D3r2H8RBGnqKs5cOmHh3wvoAybuu&#10;Tqf7Wcrb3udFp4xnnfPqGGq1bw9LwrrR3l0G1nfvdjqV9sew98P87t3bOS1Q32o6Ym/bthlbt2zE&#10;tq0bTSdt9dvYsGGtiVvfvHmDkeo0v3HjBi7bgHXr17NuI6fX07hdg3Xr1plSceySA+or+2Gd/4dl&#10;S5cSzhdjEeF8HqF83ry5mDN7NubMmc17cYaRAH3OnDlmLAdp1qyZmD5jOg3TKZg2bZrxwk8lwE+Z&#10;MskM6jZx4njzP1O4XFdXF0aNGoWOjg60tLSgsbERTU1N5v+n/6HqR3aMMOqgEd7R1o6WpmY0NQ5H&#10;XU2tMWqjIiIRGhxq0saqL0p6Ri4WL1+Ny9dv4YqB/GuEYMG7vPTX+Oy5wvtbz3E9G+XFJ2i74uVV&#10;Xr2sL1yuxAoyDrjN7RuXcOfmZdy5rT5cet7RSLh5h/P3zLNcz0itr2eypP3qWSknjwZSNI4Y17NU&#10;04Jz4xDiegb09f87fw7X+Ty/oTAdfVkj5FtdPH/alDLM9d+9YsJ/zrGtCjW6ap5hCju6QcNC/+mr&#10;PLebPO8bNFRu8Fjy+Avub17hc5v117Ud32k65hW+467QuLhyhdNXaTjQ0HEGveP6vDZ3rl0wHXkf&#10;ch8PKJWP+Bx/yme7xga4RyB/cucC3jy7gTdPaAw8usn5K9zuPG5cOmN0l9D/6Kb2w2tMQ+DiiR7C&#10;8H6cO3qQwE1gPnsCN2lE3b2szDtncOfSKRPa43jqj+PB5WN4dEUdcWUoEPSvnCBE9+KyvPInNIjW&#10;YdwlzN+7QPinbnNaIUY3zx/DZcK4PPg3zx7FjTPHcP3scRoSTv3Z3p1m2Q0t13qnVR7GrVNHcIvt&#10;vKMwHwL/XRoC9y7IWDiCK4T865y/S6Pm8bXjeHH7LB5eO8264zyvwzhzeD9O9uzFmUP7YMKJDu82&#10;/Qpunz2A6yf3cnoPrrG8fHyvMXxkXEj6IuGMk3AF7z+4arL9/OLlffzy9V189eYOfvXBI3z76Svj&#10;7f/uoxdmYLFvPnmNrzX/MSE/OpfwTchX/LoJb1E++VKCZAlhv5gwafLEEy5L0gn8sYhI9TFx+ZHp&#10;SjPJdYsJ+bXeJiuPQl0CE1gSaAW5vgR0kx9e84RnxaTHE5xzjCffB2HqcJs8xCiEYB+WohF1fWgk&#10;KFe+AH8QAqJpPMQORWSCHwqK49A6IhnjpiRi3uIcjJkSj5wGTxobg9kOX+Q3hiK51JNt8TBKogGS&#10;WkVDpJLtJNAL8k12nYrB1DCklnshoyII6RU0DsojTJ8DhR3F5QrYA2nUBBjIlzc/oywC+TWpKK6P&#10;QXJeIMGeBkGsF+WHELYtJjMAcXl+TqYhnquuhfXgmwxDSYO4PydjUWpeNNJ4LTNLMlBSm46K+miM&#10;n5qO7onhGN7mgblLSjB1QSkq2sJRODyQ8kfD2ChUjgin8cVrna/BtLivUoJ1RQCyqpQyk22ksZJZ&#10;FkxDKgpljfEoaw9HbosvEk02oXdQ1uSJqmYaAWU+KCXsV3f4oH50CKpGBKNqZCSqR4Rh+OhYNPNY&#10;w7vD0Tw+HuXcR1mHH42OUIyfH4uGrhBUtKvPQCjbrTSZsdwmgvfIEBO+lVXlhfRSDyTzGhaWR6Gh&#10;OZjn5I2xk4MxdXYAId8HyxbGE/AjMHdxApavzcZs7nfeomBMmhKA8d1Kz1mEzWsKsX55JpbMSsHE&#10;lmCsmBiLlTMzsGhGOmZNTseErkyMHZ2BkcNT0VFO+G8swPTWUnRVZ2N0SwFmjG3CkrmdBKQmTldg&#10;3PA0TO/Mw9wp9dgyoxE7plfg+NrJeHrxEL7/6lP89Y9f4asPX+H14xd4ce8eH0j38N6zhybrwVNC&#10;/wNCnzwct/kg04P26mXrwXe8me6fYA10Gymchg9WPiAv6wXB7fSglm7xgWmlB7R0k+tbuHYA2nlx&#10;WPjXtJ03UK2HMyUDQ0aEHuJ6oQjKjVztMKE7Lu++NRSMp18ALm+666uCPbaVc1zHKLF1dh0H/HUs&#10;53z65RzfhAa5SrudzvX2TX1G1jnoq4Xqnf2oFPjLINCn/CMErUvnL+P5s5f46tvv8ce//g2HCH7z&#10;Fi9Fdk4eUjLSEZuUiEgCqjzhAmUL+lYW7P18feElqFe2HW+WCttRqI4Xod+LhnxcPI93yHwRcQwm&#10;Jx790pXzuH6Tbb5z3fx++/fvxqJFC9A1ZizaWjsMcIwYMdJk6Fm0eJnpN6DBpJ68eIVX73+C5+99&#10;jFv3n+LEuSs4cvoC9vaewJ6eo2jvHAsv32B4eyuzDtvtH4SM9CwU5BcgNTmFIB5psuukJicSWmpp&#10;FE9D9+g2VJbmIjczGempiagoK8LsmVMxcXwXZk6fTPBaQsB7FxrR89jRY9i5YweWLVlELTXpQwt5&#10;zZLjYhETGWEyDYUGhyAkKBjBgcEICww0YUC3+ftdvUBouHDKwMP5sycpp5O5gP2i60uV6uR9P3tG&#10;YTHHceJEL44fP4yTfCmfOkWYZnnyBKfddPK4DA/3+SM05AbqOA0U6sgJlsf6dOzIUZcO4+jRnh/p&#10;yJGDb6mXL9PeQ/v5mx4wstNHD1E9nO45aGB6x7btBP19pkOuvhwoTObQQXneewjw+wjuu3CAv7k6&#10;0h44sBsHD+6hVE9w300Y36VyP/bsdODcau/uPdjD30HabTqcCtr3mM6nJnadAO8eBtM3rXLnTuzc&#10;tgO7qHe3bcO727eaPhiOtmM7jdFtW7ZSWzhNoDcdTTdj4/oNxsBbt8aR6bNBKW59+fIlRprWYGnu&#10;dUuXLcFCwvrixQt4b8/HwgXzsHDhPDOwmsZbUOamWTQoNQbD7JnTjWZOn4ppBPMpkyZgAo1dafzY&#10;LozrlnedGjvWeN4lQftYQnv32G7WjzEDtQngu0aPwZhRozGqcxSN5pFob2838N7c3IxaGqVlZWUo&#10;LCw0IzYnJycjISHBKC01FUoJm5+bZ8qMtAwkakA8GvtRkTGICI9ywtBoxMr4N9NBoYjkspiEFCxe&#10;uQrX+Cy/evMmLvNZaZ+P+r+r1LyejVbuz0936XkrmNbzzf356zwXXc9PjYrukg3XsSE/+nKgaXn1&#10;bek+7R7Oo3k5Tq4TrO0z1x329S7S+0P19vlv22UdUKa9BHa12XxhcNu3Sqf/gXNMGQYmle05ObMc&#10;6f9x6oT6uTgd2zWv6Qs0ji9fuMJnwyXzvL50QU4tXiMZK+ZauIwfPv/1HtG7Rl/H5TCT4+zxw/t4&#10;8ugBnj15hEf3buDRXRoMty7h4W2NLnyVxsJlgruA3ulAK6+5OuxeOHrAhPEoHaeWqUOtssroi/31&#10;XsLysQMEZoLyacL38R6C80GnEy/nbxGcpTsmrEdZfE5y3/ra0IMr2v/x/aZD8MWT3Mc51nPda6eP&#10;GvC+yP1eOnEAl08epCHRg6u2vwCfgZdOHiXMH6GBcBCn1ZGfOn/kEJcp1Egdgc/jzkWnQ3Ffu3gu&#10;l1le535Up/ISz+3iEbaD2146epjiPo4d4vnoK4Gzjso755Wd6BQNjBM0JGgMcb8yOB6r4/O1k3h+&#10;46zpNP025BPwbQx7UukgF+hrFNxwV1y+Umn6E8aHmFz56nyrEJ+sai8klww2YB+Y6AwmJchVVhn3&#10;zDKC/JhsxfsHICrDAyEuwP8pyDfGQtwQBFrIj/dDfmE8rfo0zJlLCNzUjPnLSpFZOwzRuYT5Mj8U&#10;NoWwzcOQWDyUGvYjyDehOgMhv5Iv2MqfgXzCvLzzSieaSWDVmAFJuUEG8IPjHMCXQhN9EZsZSMj1&#10;Qkiqc64DIV/nl5gfTMiP6YP87LIswrhAPxyVBPnhI/zQ0OGL1jFRGDEpFSXNQShqCkBVJ+F7fAxy&#10;63yQkE8DpsDXePHTywj1hHsNxpVO2E8vDyDkh6CgKgblw+NQ2UHIb/VDos6Z517e4oPWrlg0KUPR&#10;mEBUj/RF7ZhgVI8OReXICFS2haK2IwptExJRMjyE0B+H0pYIFLf4oXtOElrHR6J2ZBiNAtYNDybk&#10;B7K9Ucgi1EfxfkgtHcZ7gQZI/jBkFPmjtIaQ3+SH5nZPjJngi/FTvDB7ViBmzwjHBEL/qs35mDYv&#10;GlNmRaJ7AkGjKwCLF6Rg/co0GgKRWLYompAej3E85sxxwZje7YVZ4/0xY0IQZk+LwPiucIxsSERD&#10;XhhqUr1Rk+iD4clh6C4rxPj2OsyZ2IbNC6di87wu7FgwCtsXjsbCyR1YMb8dF3u3mBHyfvjFe/jL&#10;b77En379Kb786KXpmPT03i08f3QLz57eoe7hyZP7ePz4vnkQPX54r98DbcD/Du7dvYu7lHLt6+Et&#10;cHYAmkBMSJSuE/b1YNZDWoArz7UBXcpCrur0QLThPIqJt2CveXfAd4dtSQ93C/l9YTdsg4FWyh3s&#10;3V9iemHZB7Bk92uPoTr7kLbzdlpttnLOh/vmcbXMecCrbc6Lya5jPfju5y+pXrrPa79r1w7jBdXL&#10;Qtf0i199hTeffYwzbOtcQklWTg5SCflxCUmIiFCmGHmkg42sF78f8tXp1hfeAnwD+Z6UFyHf2+mE&#10;S8jPzczA+VPHTfvtuesriPkaYl76fGHpkz1/RxlJCu3YuHEjps2YgfaOjj4voyBlwuQJJo5Yw/Bf&#10;v3kHz1+/wcOnz3H19j0TznP4xBmMplHg7U/I92Fb/UMM5KenpSM/Pw/KrhNrsuuEIi0xDi2NNVg4&#10;bwbGdnegsjwf+dmpSE9OQGZqEkZ3tKKtqR7dY0YS7FZg4yYnnEKwuJptUO78JTRKRrS3oiAvH/Gx&#10;6tAbidAgAhDBJziAAEQF0hBKiY/H5nVrTKq/C2eO4TxfamclvhjPENwF8+dcUC85XvgjOM0Xzim+&#10;/A737kXPod2mlI707jPqPbyPRgfh+sh+I1tv5ILwo3wpOtPqpHrQhLkc7jnQJ4XKSD0H9pmRSFX2&#10;HNhjdJAQ7kzbekE4oZyAvn/vTiMD69TBvbtwSCOa7tmNzRs3GVhWR1fBi44pEBf0O6C+E3t278De&#10;vU7oi5W857t2qRPpdhMOIw+6sh1ZEN++1ZGT6WWjkabVWV8jFm/ZtrlPmwnpm7ntpi0bjTZu3oAN&#10;m9Zj/cZ1WLdhLdauX40161Zi9doVRmvWypu+vA/U9ZVGhpx+Z4VpKX3q3Nkz+0B81vRpZtRjafbs&#10;GX3SvONNn0xNwaRJEzFpwjhMmjiORuNYA+0OsKtfyijC+Mi3pPEmdE91tLWgraUJ7a3NfeXIjjbj&#10;gVeYm9TZ2UmAb0NLWzMBvhENDbWorq5GaXEJiguLkJebi+zsbAPzKSkpiOd9GMl7NDhYRrszUJzG&#10;kXCf1vgX8tKrc7r6riQlpiCaxn5YqAZ6c75QCewHQn54bAKmz52H63fvmIH3ruo56XoGDoR7d7l/&#10;QdW0vk7qOStwVimItl9wLVwb6L/qirknQFtwVimYtkCtUs84KxkENnTIricpsYMg3z5PB4K+ZL/A&#10;6fi2XbYt7uFz6ktj+rwoRI2ync2dzu7OAHSmdMG81emT6sjuquO05k+dYMlnWp9Y56zv9IuxX/Zs&#10;Hza1z7ZRz1kL/QL+F0+VQvQ+Xj+7h/dfPMTHr5/gFx++wtcfvcZ3n72Prz58gV+wTqlE3zy9jQ+e&#10;3TGpQh9dP2s8+Op8e/PUQdw5o865BORj+4yuEMplHNy5cNyU17nsxpnDuHqyh4Dea0D9CqevcFvB&#10;u4yIc3w+XaDBcP4496HOvmcV0nMKN2loXD9LQOd+jEFwTCBPKCeEy1t/6SQh/biMgUMmW9DRPTvQ&#10;u3s7juzdgVOH2BYuv3fpjEk5KiiX4aAwJknGgqT662eO9+3jAoFfpe0boG3UZoVEnT+y13QuFuRr&#10;Hzd4DjdopFw9yvoju3GR5TvRBPyYfIKtK4a9H/KlIY43n6CbVhSH9OI4xGUHISx1mMmVr5Adhfqk&#10;lQ9FeiVBXYBLuLV6C3QJvlI0IT+tNBiR6YR8A/aON38g5JtOqwb0aTwQqsPjfZCVHYXm4cl8eGVj&#10;wdxUzFmUieyGYcZIkSc7t4FQTsOkH/IJni7IT5EqBPjSYKRXsc1VntxOI9ZGEPLDEZHm8RbkK6uO&#10;BsJKKwlFdkUsMkoSEBbnh8BIGgMxfgiJD0BIgi/CU3wQnxuAyEzCPw2Zn4L8iLRh3FcYDaVoA/np&#10;BfHIrchBSWM6ihujUdYURLD2QkHdUJQ1+6FCMfIt/ihpC0Dt2DBUdIbSQBliYvGTS7zNwFfKiZ9Z&#10;7YOMKl8aLH5IK+O5VISjqC4e1e2JqBkVhrxmX/MFI5VGW0VrEOo6ozF8dBymLslA47hQ1HQR8Lle&#10;WQeP0R7JdoRznRiUNkWjoSuDRkY48up8Cf4pNAxiCPlRqOmMIOiHoJ5GRA6PG8V7IaFgELIrCfgF&#10;nkjJ80URDafqxkjU8/hNbcPQMcoDo7t9MHVqJLrGB2DpqmzMX5GG7qmh6BgbgPbOYZg8ORSL5rNt&#10;EzwxYYwH5s+O5QsrAxMmJmDihBBMp2ZPisGsiZFYMDMKY0eyDUWRGFGZiBnNGZjblIllbYXYPrUV&#10;a2ePwu4VE/Hw1HY8OvMunl/egx8+uW16uP/qq8f47H31ZH+OvxDy//HNx/ivP3yJf/r1F3iPD5Gn&#10;T27j+fN7eKo0ZE/50Hn+EC9fPMbLp4/w9NE9gj6h/sENXLtFgBbsCpANCAuMr5pwlHuUgPXeXb0U&#10;+FC+7njrb7g9qAW3b8Eut9WDz4K7BWYL13ogWsgeCOTu29hPwCot5OvlZGHfgr59sdlj2P1K1riw&#10;87bOGiDOcrXB5Z13GT79y5zl9hwF8La00876zjp9y1mntISKSTYDK/Fl9+LNe3j0+gVO8KXWMb7L&#10;jCKbmZGNROWhj4xDSFC4eZFLAn13b76y6igsZyDk+6rjrYc3vL08UF9VgRuXz+EOId7xhulFdN68&#10;RPV5/gqnTfYLvkTVAVWd9HTtrvC3PNzbY9JYjiccNTQ0oL6xDp2jR2HcuLGYM3c21hGc9xA69/cQ&#10;YI8cxQFqzIRJ8GU7fWSI+LG9BP3UtEwUFBQhWeE6kRGIiQhDWlI8Wrm/pYtmY+rE0airKkZhdhqy&#10;U5ORmZSA7pEdaKiuQFlhHhbOnUX41AA/u7B+/XpC3zwDfpLAqzA/F3ExEYjivnWdLPyE6CuIH6+T&#10;tzeyM9Kw992tuHzuJM6eIsAfP4Qz+szsplOsU7088yf5EjrFF+KJ4z3o5Uvx4AEC8M6NRrt3bsJe&#10;o83Yt2srwXo7IZvGG8v91L497xpZEN+3x4Hyfbt3GQmw9/AFaaTpXdu5z22m3Cv4dkl1uyS22107&#10;d2wxenf7ZsK3IJvz22kACbDXr8NGavfO7TimAaT27+F6WpegTjmgTjjfJm0y4xJs5fwWgrgT8rLe&#10;1G3cqNAWgvialVizejnWUqsNfC81Wrp4PpYvXYgNa1Zh4xqut3IFVri86e4e9aXLFmPp0kVYsmSh&#10;kfGkU/Pnz8a8ebMwey7hneWcOTONR91IoD51MqZOHk9A7yaQd6Kb6qLBN7qzneogkI8wdePGKWPU&#10;aHR1jSSAt2PkyHZ0dDiec4XCNDUN53u1AU2812p5P9VWVxrV8H9RXVlOOWVxcRH/dxlISU6hCOXJ&#10;qUhOSkFCfCLLVOTnFqC0pAwV5VUoyCfA5+UhUwCfnook3stxcdEICws2X5BCBO7qJG//o/xvmnEu&#10;XPNaFhgY7Nyj8soT7MPCwhAeHm6MgKioKO4vznj5k9gGG7Zn722zjRvkyxkQGUt2WLAQN1yQf53P&#10;NAvuNrzQHe6ttI59VvY9O/kMEKzaZ7Sej3rmqt5KcfcW2K0n38K9lQwAaWCd1rNef5XqyKuQm75n&#10;vNszX+0QyCuMVHJgXh15nVh9Qfa5M/LCnzRf4tS53UK+hXqBvursvJk+c9YYwD+lfvAX8HP9k/0G&#10;gQwBjUStTu/9fWL6+9dYA0BtMcbQJQf69ey9bZxBGqvmFp4+0EBid/H6yX1CPcH+yT2TEUjv7i8+&#10;eoWP33uMj18pX/0TGgIvKRoEHzw1nVKVslJ559UB2H0QKX0VuHvxOG6eJdifOIhLJ3pxns+xswT1&#10;c0cP4MLxg0anenbhPAH5AoH50gl9CThs4FqQfVvx+9z+2mmn7pI88YTyG+cdCbZtvWS8/WdZR4Pi&#10;LJ+Tpw7swqmD3P+R/cag0FeDI7u34gifk727tphlAvdb59UB+QS3d9KNnjm012xzic9fAf8tpRWV&#10;4XHhhDEwzh7ZZwyX6wR96bK+SPTudnnyBfnunnyX1zupVGEwgvwAwmkUMkrjTXx6eKoHId+Jy4/N&#10;UVz7EGTXDkNoOuFWUOuCfMGuIFfAK2k+KluDTAWZrDoC+5/z5CuW30B+vOPRD4n3RnJmBCoI212j&#10;EzF9cqwJb0mpcFJlZtcGIafezw3yh/ZBfpoL9K3SKge5QX4AsqsHQr6HA/n5gvxQpJcSZiv5QMmP&#10;RlCUL0Ji/BFEyA8m8Ick+LDNTgfdMF4Ta8z8CPJp1KSWRHB/UcaLn16QiILKPJQOT0d+HeG6NQzl&#10;bSEE8whUdoSigMBf3OSD8o5Agng4suu9EM/zFOSnlHojrcKL7fdGZo0D+Rq4K70shO2UwZCMhtHJ&#10;qOuKMJCv3zWNv2VFC4G+I5qwH4wJC5PRNi2agB+E0g4aGKwrb4lEQU0I6kbGYHh3BurHpKGgMRRZ&#10;NCQq26IN/Nd0RqKuOwqVI4NRyGNHpw5CbOYQJ2SozB9JNJBySiNROzweNdy2nufR0DQEjc1DMKor&#10;BF3Koz8rFsvW52HcjEi0dPmhrkOefj+Mm+yPzs7B6Gh7BxPHB2PWjGR0dcejuS0CbTRCOmlYjB0V&#10;g4ljYjFtXAxGNIWhtiQGnQ2ZmNKSjaVjCrFhfBGWdOZgWVcVeldOxPOzO/Hk9A48v7gL//bDK/zb&#10;377Fv//j1/iPP/8e//HbX+F/fP8L/O3j9/C3X36EfyXof/vL9/HBK2UcuIuXhH2Ta1ZZBl4+Y/1z&#10;fEh98PoZXrx8SCPgIZ48fIBHD+7iCeFfkgFgy4f3b7O8w/IW17mFB4T++/fkobdA3A/BmldpOuqa&#10;B7jzENfD3AJ43wOe0+717stVrxeO5s16LqjXC0wvKgv67i8xdYDt28b18nD243xZUFpPwbvN4y9p&#10;Wudjz8Wcmwwb1/L7d7SOc446r9t8cOtcrUydLdmGWwRsTQvyb7It8karE5y+kNy4dwdn+NLcfeQw&#10;GkeOQB4BIjsrD3HxKXzpRxMYwsyLXLLefOvFd+TrypvvBvkK2/HiPCF/3OiRuMuXy/WrThjWNVcp&#10;WQ+ZwlcE+k5GGL0kT0KdTXX95PGXIXDo4AEsJth1EKrb2ltM2drKkm1esGgRNm7egg1bt2PE2HHw&#10;ZVu9CDT+/qEG8pOTM0xcfnKiA/mxEeFIT4xHS0Mdli+ai5lTx6GhpgSFuXxeEMbzCE4Tu0ejbXi9&#10;gfzxYzoJlCsInGuxacNGzJg2DTOmTjEg2NTUQADLMV8IorjfkGBeq2DCj6SQHSrAn8+1QH8UZWeZ&#10;Tr3HDu/HqaOE95496D242+jY4X04yheNEadVd5hg30MJ8A/s34q9ezZh97vr8e7WNdi+eSW2bliO&#10;TeuWYcsGTm9ci22Uyq0E5W1bNhhtNaU83q5y62YXYG/AdmrbVq7D9bdqMLCNq7Fl4ypOs9ywymjb&#10;pjVmXstMPefNwGHahjC+mcfbolzq61dj1dLFWLN8MYF/E/bv3kbQJ/RzHxvXsp3rV2L96mVYR2g3&#10;wL56KVavIbCvWkYgd8Jdli9bRC3E0iXzsHDBLMyfN5OagUUsFxLG581RSMtUKIRqzqxpWEpYX6oQ&#10;mDkE9lkzMWf2TMyaOYPLFQKj+PRpxps+deok41mfKg/7lEkOvE/sxoQJYzCBhu0Egvz48d2YJE97&#10;d5fxsMt4a2mqx/CGGgJ5OUqLC1FUkEfloqSoAFUVpXxflhhpROXMzFSkpiYiISEWsTGxNPgiEREW&#10;jrCQYIRTEcFBCAsOpFgGBiCU0ryWhYUEEbo1poPTWdx8MXP9z7z5P7IjTZsvagRrf/8g3tcBCCDM&#10;BwXJA6+RnQnvAYR5P8G8wuhc/0/zP3BGfrZQbqX+I/LSy8Mfl5DA/zwZhP+R1NRUpKWm83+TwnOJ&#10;N6E68uRrG7OPn4D86LhULF6xCtdv3za58K/fcPo0SfY5aZ+R7rLL+sT19by8TxC1z0yVAntB62V1&#10;yJW3mlDuHg5j4d1OS1omkHdfT97+H+miQF5yvhg4BoZjaDge+4ums7w1MCz4W++59eRL510ee5PC&#10;k/s9f/68gXo7Lcg3pbz2Lo+9MllZL717yI4g/7Tx5juefruuPPwyBtRB/tQJB/DPEPD7O8OfMJAv&#10;Q8ScD9uv/jvnz6kjM+tMWzV42Blcu3AWN/gcVlrPm5fO4BbXvcVn9O1rF3Gfz+1HGhWYv4VCbD94&#10;+hDvP36A9/je/pjv7Y+f38eHT+/h5b1reHT9gskW9BmNgvef0Hh4yG2ePMIrrv/y0V085bv54a0r&#10;uC8v+4WTuH1Z/QGUXafXMQZoBJzp3UtjYK8BdmX7uaKvAKeP4vLJIzhPwD5/TKE8gnB9HXCMAIUW&#10;CcCV/vPyKdZR54/ux4kDO6l3cYaQr68F6lys9U4c3Ikje7egZ+cGHNq1kaC+x2x349wxXOWxzh+V&#10;EbKXxsBuLiP4c18X9PWBBsBJ7vPkgR00CHbSeNjDOnnyCfkG9Atc3nxCvkBfSiwZ5HjECwnPBWFm&#10;5NvkAj4Y0jwJ5oMIroNMhp3kkiGm820kp/sgV3DPsg/yVUdFZcmTH4ToTE8D9kYuyA9NHmqAOSTR&#10;g5A/xIH8hEEEfXVy9URcehhy8qOQnj6EL6130NDmh+RytXWw8eKnV3kgoVhtHsK2DzGQn1zh8uAL&#10;7g3wDzLKqBpGKVwngBDLF2oZHyhpQ9kWB/IT8wOd7EIFIX2QH58djsBIH0K+HyHfF0FxbGuCF6Iz&#10;fLgN611e/B99xaCiMgnlJZFIKRDkxyGjIAmFFTkorktFfm2kyWxT3h6Gqs4IFDUFIq/OEyUE9OoR&#10;wajoDEFK+RDE5A1GXP4wpJR50lBh2xX/TtBPr/Q1HYfTy8KRWxNLWJfXPRmN46JQ2OrngvwhKG8O&#10;5T65/0YfdM6IxgjCdulIPxS0+KKgIQAFtby+FUE0AsLQPD4Djd0EisYQXiNv7jPKePHruqLQOoUG&#10;Cg2QmEzeO4T81CJfHltfM4aZ7ELl9SloHZmKyjo/VNYMQW39ENQ3emDUmCh0dkdg0ZpszFySgDHT&#10;wgj4Hmjs9ENHlzdqmt+hcfAOOkZ4YMbMZEyYlIwVa4Zj0bIGjB7tDIS2fl0rdmwaiUWzSzB3ehHW&#10;rOzEqiUjsWxaDTbMrMCm6QWY1RaLGQ1p2DylEcfXz8Ptno346FoPfv/pTbx+eg3HD27B/NHtmNlU&#10;gzkttZhYVYrpLfVYM3cC1i+bwT/aLnz4/A6+ePOED4Rn+PT9F/j49Qt88volPn3vBX5Jo+CzT97D&#10;xx++xidv3sNH77/GB29e4v03L/Deq2d4+ewxnj15YGBf5aMHd/qA2Hj5WQpwrTdf3vAb1x1PhgDb&#10;AXR54h3PkDpoCbb1YrnNaSMXlPet6wbnDqBzuXSL2xLS9XLStH2puXuuZAyYfd/sD8txPPbWIy9Y&#10;V/sdWchXhhxBvAV55/yceEszerDrXLVMHdMs9A+EfNXZLwI65gNu/+6OHeZF8vTpU9x/+gT3nz3H&#10;gePH0dDebiA/Iz0HUdEJCHV1IpX0MhdgKPzFHfLVudbbwIQg34vzPvBTph1PHwT4+WLh7Bm4yRfh&#10;1YsajOa0Afqryg9/WS8gF+QrVp3lZb5k9BJX6kjTqfSsMsacwkVKL1p5/w/17Dfe/cmTJxpPaXNr&#10;q8kWsmbtBixZtQYto0YjgEDiSbhRhh1585OS01FUWGI8+fGEL0F+alICwb4ai+fNxvTJ41BXWUTI&#10;z0BuegqKcrKwaO4sjOpoRV5WOpobarFgzgIsmr8QG9auN+k/Z86YRkAch9LSIj4v85AQF4PItyBf&#10;IU6ENyrA3w/BBK1gXqOUuFhM7BqNHZvX4eCeHTiw2/HC79+1ldpitI/a8y6BfscG7NpOqN++luC8&#10;BvsI+fv4YtrHF9SubYL6Fdi0luC8agnWrCBgr1iC1cuXGJBev3YlNmxYg/XrJYI2p535tVi3dhXW&#10;rlmGJYvmGHBeNH8OVhCw165YxH2wXLnYSNNrVizk9EIC+mJqCVYQwBcvnGtge/7cmVimePP5s831&#10;WrFovgH6XdtpPGxaxW0XYOXSuVi1bB7btYDrzqXm8bhzsXAhwd1oDubOnY7582dhwbxZbA8NqGkT&#10;COFjDIhPmTwW0yeOxZQJXZg0jlA+dgymTZ6AubNmYD7vrVmE9mkTJ3D5BExmOX7seIzvHoex3WNN&#10;/LqTNWa00RhqbPcYE4I1urONIN+MEW3qUFqPJhp8uh+Kc3ORxnsjKjwM4YTwkEA/BPr5wN/HCz6e&#10;w+A9bCjvcS8uC+JvLDAXgPOe9/NmSdGgU1apPvH/EOjjbRTkq5Syfn1yYN/fGIC6X8y94wJpAb1K&#10;/d/kgbehcnacCn2p8g/kPRYUwG3ZThkLYSEsQ8z/0hgFXK59BGnfrA8LizCKiIgiuBPMo2MRp7Sy&#10;hPuomBhEREaxTvW6l6ONEaA4fJUDIT/EPVwnIgaxCWlYvnotbt65Ywa7usbnnJ5/Ann7XDTPwwFQ&#10;b0J0Bsg+5/TctM/bt5/JTly99dy7Q737vODefR0BvRkYTlDvWtdCvjrBC4pNp3bCsCDZHd6djvKO&#10;lBBi4DIbvqPsQPZYtrTHFfj3hewQ5iXroRfQ65msfmjy1GvAOdUrHa2z3IF8xwg4C3Wc1+Bv6k+j&#10;ju/qOK++N0oMoHl9YTAd613Qr/Isz830+9EXh9M0ErjemRNHcYHP2nMKGTzFaT1zZSSov5C24ToX&#10;Tp2EOgrf5DWSrvEZfpPP69uXaRzw2S3j4K7GwbmmvP8Eeb57lfLygRxSt27iAd9BD/iOun/zCh7T&#10;aHh+XwOJqTPxeTy9o/lbpu7Rrcu4d/Uc93vGdKi9cf4ELhO8FYt/hoB/SoN7HRJcK4SH0E/Al85S&#10;pwnjZykB/dUzRwy4C+pPHdqNkz27cJpQfvHEQRoNh3Hp1EGcP74fZ47swTFC+3EaA4L/44L4nj0m&#10;K5Gg/gyPdYbzF3hsddKVUSHoP92z23wR0PI+yFfYjnvIjjrgOhlplG3H1wnZUafRomgnX37yYML+&#10;YERnydtPyK4fxm2GGMgNFtALbgW8Vi4ADuU2yqxjYvIHePIt5IclexGgPR0vvgnbIegnDOVxCZwF&#10;CUjJCKRV/w4KqjyNpz6lfBAh3w+pFUNNuw3o00CxkC9ZyE+vHmyUUT2UciA/ozIYSm0ZnjrEhCEl&#10;Fqhzq+PJt5CfVR6LqDQ+sCK9CPkE/FhvBNPwCE3yQFyOLyIznMw85txdkC+Zc2epkXMt5KfzHLKL&#10;U1Fem4+KxiwU1sWgcLjCZiJQ3Koc+b7Iq/VGRUsQqjuCkU+gluESX+DFa+2D1HJBvof5EpFO2NcA&#10;WCnFDuTn1RLyW5NQNyoOwyfIU89zMB1vh6CkKRjFhPz8Wh90TInAmPnxKB/lh1yFCclIKgpEJq9D&#10;SWMgAT8RDWNT+Lvymlf5omh4hIH8tilxqBoVajIrRepa5XkisyLQZGNSh+DM4jC0jSrAiK40VNT6&#10;oqJqMKprhhHylSc/ElPnpmDxhnTMXBqHyfOTCPj+qKGRUVEzGCX8XRo7/DB1VirGTibkT8vGlNml&#10;mDi1CF2dqegYlYrxE7MwblwaJnD/UyakY/bsPMyakYuFM3KwZEoqlk1OxIzOaEyui8PI4jjUJkeh&#10;IzsRs6pzMWM4r3deJjIT+HsGeqA8PhwTm6pxaMs6/OLVI/z6C8L8q1vo2bUB86Z24cjujXiP1v4v&#10;P3iJLz98D19/9Aafa5jxl4/x5tl96hHePH5kciQ/e/oAz58+7AN6Aa680xZkBfTuUC/ZmEobX+l0&#10;oHJ96nXzDrnPO551B7bNy8RVLyg3LxoaAJo304J0Ar5eSnpZKbuN+4vLgL5K1wtqoLfewrx7CI6m&#10;HS+96vsh3wF05+Un2fWtQWOXa97GlKrUdXBK57oI8rX9nl27TGz0g/uP8Pj5S9x9/BRrNm5FdUMT&#10;iorKCfnZiIlNQqgrDtdCvoUOAYQRQSPAz78f8k1GHYKNN+HfwxdRoeHYvmE9H/78Ta5ewA3C/WXC&#10;/uVLp3Htujz1bCd1/ep5XOWL4hwfpMplfmD3bhNnrZjrHVs3Y+OaVVi2cAHmzJhq4pkVt9zc3ICq&#10;ynLU1tWZDohz5y3ElOkzUd/cBn+21cvPgXx//xAkxCejpKgEaSmpSIiOQmxkhInPrywvJaDOxZzp&#10;UzC8rgI5GanIzUwj0M/EmZNHDcyOGtmGmVze2TaS06MI0OuMt1gdJ5XhRJ0Y83IUrhONiLD+62S8&#10;rpSul8IjgtieIF9/E6MfQuOnKCcDMyaNpVG9FgcI+Lu2rsfOLWtZrsWOLWtoBKzGu5tXEpZXGK+9&#10;yq2blmLrxqVctoLrrjbau2Mjdm/fiO1bNmDOTKU2bDHx3B1trWhvbUEby+amJrQ0DTd9G4YPH47a&#10;6iqUFuQhhwZNRnKiGRgsOy0NOSqt0lJ4PdKQm5WK/BwaSXlZKCnI5nQGsrhdcmIcMtKSee6Zpn9D&#10;TVkJltBg2rBqKcF+ARbPn455syZh7syJRnNmTMTs6eNNNqMZ0ydg2lQB/BhMmdSFcWM70DWmHU31&#10;lSjk/lISYhEfG2UMJ30hSYiioiMRzzKRMJqdlo7qsgpUFBejrKgQ5UUqS0wGpcI8RxoXIS+H55iT&#10;jaysDKTxXBTakpyYgMTYaMSE8zkbFsx7NMR42Y2nPSgQoQH+RsH8jSyMa959um8dAn6wIJ2gLTnT&#10;QabjtRQWEkpjIATh3K+AXtK0u3TccG4TYr78EMgDQvi/coBe/zHn/nEkD776mmgMCAP5nA/RMfTF&#10;gPdeRAT/r4R5reun9WlgBoeGIjQ8HOE0bqUwrcN5DXKn+tDwCBrz4VyP8zQAwhV6Q8l7L2naAn6w&#10;DAYL+a5ngiRPflRcEhYsWWZGbpYn/9p1x3Ov56EBfD5Lfw7y9Ry10jNTEC+nipWew0bmOeaAvoV8&#10;d7kDtZ22wG+h3kL+QDmZrtxBvh/i3WH+p9Z5a961PwG99ea7Q76p08jT57S+Wwfcs+cN3JtkE5zX&#10;tBOWY40AB/JtdizHk98foy+ot2lsDdQL8ClBv3TihDPo3CnqzGnt74TpbG/lGAeOgfCjrFpHCdnc&#10;11nuQzrFdWUcSCeOHMIZrnNRThke/zyNh0s0ki4rpInnce0Sf0P1EdAXApb6QqCBMa+cOYYLx3to&#10;IJzj+4Fwz/eTxgp4eJuGwD2+6wj8jzUSMd/5zx/cZ3mT89fM14BHNy9D4wA8vUvjQe+PCzRMCODH&#10;CfMnCN+naQycIeDL869jnD920EC+DISThP4zR3YbyBf0XzjRg4s0DE4f3mcAX6FFZ4033wH509zn&#10;GU6f4XZOXwL1FVA8v9O/wMTkR+c7st78fk++NMSk1FRnz9SicNNxVJlkBOaC4qjMwSYeO4uQJvAU&#10;1Pr/FOC7IF9x+/G53n2Qb0E/OHEQgXmI6fwanuKNoHjuywC+1WBuE2gG5cosjEQqQbywgW2qdrzz&#10;uQ0+JsTIgXxX2xVyRMB9G/L7QT+9ahjSKwjfFUFIJiTrfPR1oh/yg2jcCPIjCOh8QaYEITCa7Y71&#10;IeR7IjjB06TOjMlSfn8aJAJ7nvtbgM/zlodf4TwpvH4K15EXP7skjVCbhcrGbBTVx6O0OQrlI8KR&#10;U++LLEF1QxDqRkagrjOCxog3AV9Zg2jIlPkT6hWP7832e9Gw8XY8+yVB5mtEXl00ihoVkhOG2jHh&#10;qOkORl7TUBoGhOimUJS1xaCg2h+tE8IwdnEs6iaEIH+4D/KqeJ45nK6MMJ1tKzujCPnJyKkL5vUJ&#10;RH59KGpGxaK6Mwzxhfzd9DvmDDOAn1bqx2tG46OIBkJtHLomFaK5IwZlbGdZyWCUlw9DQ1MgRtHo&#10;WLQuHTOWhZhy4qwklNV5oKjMA4WF/hg9Phtrt3Vg8rwcjJ2ZiUlzStDYloqm5ni0so2VtSE0FsLQ&#10;yvaNbI/AKBoEYzp9MK7LH1PHhWLyqBCMaQxAc5Uf6gqDUJEZiazoMGQE+yM3yBsFYbxnUhJRlJGN&#10;7vICXOMf6ve/+BD//Puv8fe/fIO///kb/Mtff4Pvv/kS1wndPfu2Yef6Jdi4ZD5OHdiN1w9u49OX&#10;T/AFQV/6/JUGDHmGF88e4BGNgfv645uQFUeC/YcmZeRt8wIQ5Frgt2Cv+G8Lwap3h3Ztp9JK8/KQ&#10;PzRecge0JcG0tlE50JtkPU96WVnvvWDffVr7ctdAsLf7tepf7njh3b3yWvet5caIsMuc9awE9c7X&#10;C+cLhjVmtN4pPpS3bt6My1eu4dHTF7h49QamzpyLusZWlJdVIz0tG1FR8YT8SPNZXrIvdQMbFvIN&#10;6Psb6PB1eS7l2ff3Jux7eiMpNh5L5s7FuuXLMXvqZIwb09kf0zxmBDpZjhzRjs6ONrSr42BdNcG7&#10;AqWFRQS2fBTkC9JyzGi12RlUVjZyc3ORm5PFunTkEcgLsrPQVFeLqVOmYfy4qWhs7GC7Ywk5ist3&#10;2hoXk4DiwmKkJQvyY6EUmglxNNhLi7FowVwT/lFbXc7jV5n48vffc74aKSZdoK8Y8DGdXZg0YSLr&#10;+CI5dsxkS5nLc1O2EmXuiaXxEElospBvr4+FfYGbvw+NIsJZkDefwd6eiA4JIOynYUxHE1Ysmo3N&#10;a5dg+8YV2LJuKTatXUzjZgFLxZ1Li7BhNctVC7F+5QKsWzEfq5fOwfKFszB72gR0jRqBHMJsEMEz&#10;UDHXfgS8AP5mgWGsU6m2uUSQDA0UZAYjMiSM8Ol0EA7m9QryIVASJANolMiACwqggcJrKWm7EK7r&#10;ZA7iteXvrfERfIZ5IZTrZhD21a8hS/0aUuONMlLikJoYTXCPRnJ8pFFiQjgS40IQH0NFhyImQmAs&#10;kPZBgL4GeTkhX056VsIsp/1M5ibOe/mZ7E1+NCQDeE11PQN5nU3/hwDdnzKw9Buok6jzWwQF0tgy&#10;Xm3HW+7ErXMbA+eEdXnSqVB5xFXHa6NB3ExIjUsG7O20Sxbw+7Yzcq6NlY7jrO/v7IvrSPoS4Mh1&#10;PXltdT46L18ZyTKg+V9Thih//pZvefMpu1z3WxiNacXTK7ZeoTmeXr6UDzx5n2mU6iCCv4BeYC8J&#10;/I34v3aXvtwJ8i3oS/Lku8fj/68gf+Xa9U4aSIXSXHWeOfJu63lpgH0A5Fvvvg3dsfP9cN8fk+8u&#10;5/nrxORbKSxHoG+hXtK82qLldlqyy60h4KT2lFOoX463/ueh3obrXOY6+gJgOr9qWl8E3IBe6juO&#10;G+wL5iWBvtKKCvxtnZW+KtjwG4XpWM+/E7evcJ+zOHFUITvqqK/sWQ7Qa96BdQf0HZBX1i3HOOhP&#10;o9sP8lrPePdPEtyPCfoPGWn6tMDetS/pxHHHYNCgdRqhWn0OVGpe03aZsnfpOOYcXAbCeZ6H+XJw&#10;iobB2eMmZOjSubO4cJr1p49Txzh/gstOcloGw1mco0Fy5vQRU6/sZNcvncHNy+dx9zqNBuoOQf/G&#10;df4e50/h0pnjuH7RWS7dIgfcunIet6+SB+Rg4n5PHdmP4/oicOIQ548ZA+Ei9y+dP3mE9U5fgkuE&#10;+As0FpSO8yxB/8SBXSZN5+neA1yuzsFH8I46rRrQp34e8ocR4ryQXBBmPPnqfOtA/lBEpg8xnW8z&#10;CM+ZtR4IJvz5E8p/DvLl6VaGHUG+9eKHpw4zkC/gfwvylYfeaAglL78vMoqiCKkRyKv1QsUIX6TV&#10;8Lh1g00qTcG90oBKpu3qW2Ahn4DfD/mD+iG/0tcF+XyoEfLVz0DnmpgfYCA/uTAEGWWRhPMIhCb6&#10;E/I9+zz5IQnebK8vojP4AuH52bz4On8TpuQ6dw0UllQYaK5fSn40jRTCs9Jn1qShtj0bpcMTUNIc&#10;7YTGVPkjpzrExMc3dcWjqoMvm7JhiCsk5JcEEOr9eS7eNFocJRHwE0qGEfL9CdwE+npem/oQFNT5&#10;oUKddrsDUN7pbUbJLWkOQ2lrFPIqA9DSFYqxS8LQPisCBQTo5BwvpGWGoKohGWUt0SgnRNeNTeJv&#10;GmAy9+TXB6OkJQwJRTTIeD7hNIbSSgMM5CcW+dCACUZ2RSjqOhIxclwKKuv8UVxM4yHXA6XF3mhp&#10;DsashSmYtSoCkxdxekEKWlpDUEoDoaw0FLVVqViwuA0LVlajc2o0Ji7IQOcUvoyLg5BP46GBxkBz&#10;exTGdCdh2tQMLF9SQjArxLZ1Jdi8uhTjRkSgpsgb9aWR6KhORHNZMsqzUpAaHY7YYD/CfSxWTR+L&#10;ZzdO4aOH93Bt71Zc2r0Vr66ex9+//QT/7Z++xD/+8Cv86x9/i99+/x2eP3+MZ8/u4vWru3h06yKO&#10;79uJZfNnYMmcqdi/ZS3O7d+Fe3wQvCLMvnp6F++9eIAP33uCD14/NgOHPH98F08I+I+le4RzedQJ&#10;tZI79ErWwy3DwAK9gfn7iut39OjBPSMnDOa2eZHc43oWyt1fMBa0BfHyPFmoV2m9UvYlpnmt666B&#10;gC+5719ZhZz6t8Fd7Ve93Y85Nx3P7Tztud+943wB6PfqO6FJ1sMvA2jNqhVm0KC7Dx5h1+4DGDGy&#10;iwZfO2qq65CVqXAdjXb7Y8g30Eq46Je8ikEG8v0UJmBEECGMxXEfVaWlxutaWlhAo7TAxDMXFDjK&#10;zyukWObnG3gXxGdm5JiOvxkZGSYrTnpaFlJTs5CckomU1AyW6SZTiFJgpiUmICU+DilxSv+XgaLi&#10;CqoSYWFxxtOpkB15NDVgj7KNpKemmZSe8bFxSIxXXSEWzndCTxTOcfjwfnzwwSsTKqW0leoAunbt&#10;CqxXJpaVa7F0yVIz2NInn3xsRj1dvnKl8YwXFRQaT74gf6AxZACf0wbYVMc2BRGIAwjHAZ6eCPTi&#10;M8/Pm+cQidL8DIxsqcXMyWMwZ1o35s7oxpzpXZgxuROTutsxtrMFzbVlyCU4J0aEIDY0EAk8ZlJ0&#10;NOKjogmR/G1odOn6S0EE3qCACMIm20XgDQnWlxnn60wY4T6cv2tYMH9ftVfA7EPQpPz99Bs7/S/M&#10;PvwJeC4F+hGiCZ3av4DU/N78rf0JlgEEcRkLQTQSFJoSyHsiwMfbgHugj0K5HAXwfKVAAqmA3Ffe&#10;aQK8l8dQI9O3Q+ExXh7w9vbgvaS+HgRWGpBOfw8nJExGhoXpIJWusJSQEEK3JPh2AXiwgXIHyEMJ&#10;14L7kCA/I8cw8uXyQLMvC+ohZt/9RoC7zDaSwnkoxcNrH4GEamWrsQqkcaB6f1+ds0LYHGl76/F3&#10;2h9KcFcoHP87vB4KM/OXV1/Xh9NO6JkD+1b2nrJfjBSmY66jm/SVLZC/b4i+yrlJ/20L9+51FvIj&#10;5MV3ZdUZCPm6fwZCfmxyGrbs2EnYdoD6khs021AWjSbrLvfUmpIzCvTFvu2c2HjHk69no3Ww/Bzk&#10;u6fIVGnnbSdbTcubr+VWqlNu+quXr/CYivsX8BPIBd8uAO+v+zHka95CvpkeAPmKv7fzmrayHnwL&#10;9HbeevCdeYX0CO6VeUdjYjidbs+flef/Is6dPk+d61vuGAOEatfgdFYO/AvmHch30uk64T0W8FWe&#10;OOZ485WGV7CvaUG+NQS0n2NHjuIoDQYNaCeY11gnhw8fNqVGm1a9BsJT3dFDvSbDllIoOyNOK9NX&#10;rwkz6p/XaNbOPjQ69ZEjh7j9Ie5HI1rTyKDxoDE2NF7IyZNO+NFZnuNZGRxsj9IFm7DO82fM/Clu&#10;c4HrXOL1uEIj6TKvjaRp1Z/XdlznJEH92oXTJoRIxsK9G5dNKUPgKo2FqzRALmukYNMxWOFBB3H6&#10;6AGcpE707sfRg7tNVp93YvOG9EN+/juIJei/5Q1XR1YD+YpTDyLkxyIxL5RwPoww7oGItKEmLl9Z&#10;a7LrhyI8k4Dr8mS7e7Mt5Ct0JTJjiIF8m1nHdHgl5AcnOpCvXPwK1xHYK7NOiEtRPF52SQQaRhCO&#10;R4ajrJ1gSsjPaRxKyB+GWHUedkG+af/PQr7j/U+rHGq84mnlgTRk/E34UVSm9eRrECwH8pU+Mymf&#10;D4x4wn00H7qujrehCf6ISg80IUbBhHoBvm+sMzaAOXfXeUdopFuCamJeCCE/BllFKQbyq5uz0Da2&#10;EFVtSShtjkVOTRiyKiNQ2BBFQOd5joo0xkxCiQwYgnhZENscyLb7EvAdJZZ60jAbggwXcBc0hiPT&#10;jHzrgWLCe/Vob1SO8UJZR4CB9KKmMOSXB6OxMxhdCwMxZkEsgT4E8ekeSM/iNa2JR0EDgb41HNVd&#10;cciq90NOnXL1B/M+oFGW9g5CqPgiT2NUJJf48toFIbMsymQJGjU1E+3dUaiq8UdFWQiK8yNRVhyI&#10;iZOSsGh1CqYs8Uf3rEDUNHghN3socjP9kcvjtjQ74TmjJ8dh3JxkTF6Yi/pRsSiqjsGYceXYvLEF&#10;vSdm4vS5JfyDzcT2rU3YsKIIK+clY8X8TAJHHmbPKMeieU2YO7oMIyuj0VaShlENJVg2YzQObVqA&#10;p2f34Z+/fYH/8sMn+Nc/fI4/fvkh7p85irtH9+CvX3+Af//T96z/Bn/84Su8+fAJ7j25ilcv7+Cj&#10;5w/w+etn+PSDFya9161Lp8ygGO8RYL/+8A2++vwDfPn5+/js45d4/9UjvHx6H08f3jajBt7nOg8I&#10;2MoWYEFeHXL7O6o6sjH7gmQL+Rbg3T3sKgX97utImraAb6WYfIG9RppVKfV9cnZ58vXp2UK5NTDu&#10;3Ozfh6Q6J1++K+RG23Fa7ZUE7AJ3nYfdlwV7C/d2XSt73lqufekl6YC+M16Attmwdg1mzZyJLdvf&#10;xdwFi9EwnADZ0o7yskqCdaaBfOvFc4d8A6qEvz4vtWt0WT+TRcbf8UQS+gSNacnpKCbES/k5uSas&#10;Jc9k78lFZpZTKjQog2CfkpqJtPRMEz+vtH3KKKIyMSHFdAKOi08ynQNjCenRMTGIj08grCewnbFm&#10;ZF4BSUxcIpcnISgkwngwfQgkgnx5JIsI+RrER4Cv1IDKl6/UlzOnT8PihfNMCsfnz58QCC7x5aKR&#10;Uvea3O0aDGnJkgVYuGApli9bicN8cX33/a/x5oMPcPDQIbS2NpuYfCf/vgPQAiELXnbaApIMI+PR&#10;FyQTWgOoQCMHhEMIgJEhAYiJCEZCdAiiwwMQEeJLgJcIpIRFf0Kvvyeh19PLeN4jCeoJPP/ocAE9&#10;jynPu+uYIYJ48xs6aQ/tb2nl3lbBpK/GGOBv60uDwYcGXABBU8v1e2udAIGm63d2pLhznY++Hsgg&#10;ILQSTAXKaofuA90j8rZrXAVnbAUnw4vCU+x9pQ7KJuSLxoHCvszgagR5L8qbgO+MpOyUPn1efh5b&#10;7VLfBwK6OqIGqi8EIT6QMB9E0FeH1GBBfrAjE5JDSHc88gR9wnYIQVyhOMGSn+5dGR9OWkkL5YJ0&#10;f18vIxkqMkT8WKdYfCtjmLCNznk48uP5ONtSWkfbUzIMjEFCyJcxIIBXKI4TjuP6T/FaCvKlvjrC&#10;vc7ZHfY1bwFfkidfgK9SkO/P3y+M/2WBu2RB3h3oLdRLUSr1/2edvV/s/avfyt477pAfn5qOre/u&#10;wmVCtCBWqSQtEFsQVjYaM6ibm9TBfqAs5FvQl4FwRZ1dXdOSO6i7SxAvL72FeXevvurcvep22RUt&#10;J+QPlAP9XMd4+gX8b3v2Ldy/JX0BcO3fgr3x3HN71ak0oE+Il2de5fkzisHvj9EXzJtlZwX1Skrg&#10;GBcX1KHXwP/Fvtz5ly9cNsdVrL2Jt+f6koV+Qb4g/gyB/NwpLtcXANfXADN+BiHZQry7t97WySA4&#10;QYPgaC/h/vBRHOuVgSCg1xgaDoyrPExod8qDOHBgn5k+dfQ4jgn0e7iMoN976LCRBsWTIXDkSC8O&#10;HTqCHupgTy8O9BzE/oMHjPPpUO9hqte1jEYAjQgZEkd5bI1VojZJMjSk0yZj0SlcIvBLF06fMFL6&#10;5guUyvO8Fud4budO0Ajgtb3O31BJIZ6QGZ49umO44vG9G8aJ+JzTT29fxZObl8xgWfevnDX9DxSW&#10;dP6UvP9HzKBi78RlDzODGCnG2sbm90EyZbz4hcOQQCXm+iOVkJpUEIXwNE9C+mATlx1DyFdojAFt&#10;GgnGi+0WttIHvC7Il2dbYB9GQ0EhOoL9kCRB/iDj1Y9I9URI/DBC9RAEK7OOgfxhiE7xRlZeGNpG&#10;Z2D0tETCqQfSCOw5jYORUTO4P0uQ2u/y5BvQp1II+2mVBHwX6KdVEvLLhyKlxBtpZQGIz/Niuwbx&#10;XIYR7AnkhPykgmAaNWEGYONzQmlw+CA4OtCB/FgfhCZ6IybLj9sNNt57Qb6PIJ/Tvjpna9Rkepgs&#10;PYm5oUgtiKWhkoL8sjRU1qajqjYWlXVRKKkJRWYpgbc6BKXDw1AzIhIVHWFILffg+XjR2FKfA3+2&#10;25/n4Od8gaj0Y/sVj+/LbcNQUBeJkqZoE0OfVjYMedV+qCLAl7QR8kf6orjdx8TelxKAh3dEYfy8&#10;EExYEIOK4TQWEj1RUpyEioZ4008hv5GQPioU+c0+BvAVLqQQHaUITSgcjGxCfCrblZRPY6MwDHlV&#10;EYTyOExakIvhY8JQWheEwgqeS04wKkq8MGtuKqYtCseERUE0ztjmLAJ+mg8hPxyp6eEYMT6NcB+P&#10;kdMiMWVeKrqnZaFpZBq2bJuM+w8O4fHjbfzzzsOCOXWY0l2IBdMrMGdCEZZMzcHBbWNx7sgS7NzY&#10;jTlTCjGnKxdrpzfgzqENeHaxF3dPH8CF/ZtxY/86/PHNHfztV+/hX779AH/57iP8+def4L3HfNDS&#10;wv7ho4/w3//yW/z5j1/hi1+8wpNH1/H4wU084Z/q8d3rZnjvNy8f4+M3z/Hx66d4//lDvHpyHy+f&#10;PcLzJw/wwEAu4ZVQrM+4AuNbLg/PHePluWIAVwCraQeK+8FXsCuvkLxAFrC1rQV6dUgV4GtadTqW&#10;woGUu98xHAj8xlgQrHN7SsD9QCFDLoNAUK/RZ/tgnOs4cO+0QaWTVceGHsmw0LpO+yzM93Uk5rGc&#10;7Rz4d9aTJ8sZ3Mous+eq9e32Zv+u7W8b75fOv7/vwlk+9CZOHIdRCqEZMwYtLa1oaGhESUkZ0lLT&#10;+KJXSj7Hi2df6O5AaMBVAGi8i4QMgr2vF8HaU+AXgOiIGORkKdQmC3nZOYT5NBoPKUhPlRde6QHT&#10;+L9IQQIhPjEhCfEJBHSCe3QMQZ4gHh3ligk24BFnjI7omFgHSCKi+sIJlKNbEmiEq5Ogq6OgvOfe&#10;hDdfeWNDQ11hP5mEfEJMRBhBPxwFOVmYOnkCduzYZkbhPc0HuF5ex40365jp5KtBifLzsjGyowPL&#10;li4zL5jf/u4HfPeb3+C9jz7EuAnjkEfIj4uKQlR4JOH27etk4ahPumaEX+MNF6BS+hqivgwCZnmo&#10;jdSBmWDodGZWSZAUAHsRcCmFrvgQ4gTSYTRqonj+cTE0gCKjCfo8jkBMv50UGkHIi3T6WLjqgtRO&#10;Sp2p1ZFT2VwC5E1WhhfJhLg4bdZ5CCYNSLpg0vm9++Uno8WsI+NF0Cn4DOZ9E8bzo7Hl2l6lvX90&#10;bC03EElAFxSb0ZJdpcJNFHZiwN4lbwK+t+rUBl9CvrLM8PoFBtDw9KfxQHAPJNgHEegjwkJ4/yqk&#10;hfMSl8mwMqE/Xs41VcdYlUa6rpT5HbRvA/zywvdL8zZEyN/PVc8yQOv2hTfJ0OI5GrF98vLTYFAG&#10;nQAaFX5cV8aMaS8BX6VCcMy1pXz1f6L0v9J9rN9G8td9YwwaXT+F8qhe2zjXyxg/nPbkuZlrR3lx&#10;Xr+n4u0j+J8Oj+T/g7KwbwHfHfpDXF5+3Tf2HpF0L+irQKD5zXQP6XcLQzj/o8kZWdi8/V1cIMSe&#10;I3SePaNY8eMExV6ccY39oKxZZqA3QpidPi0Yu0A41hgSLCWTYvKsOuILlgXFjodchoNKzavzqDLi&#10;aHRxE2pDA+CyvOsuaVnfiNLUtSuEfAE796nOsZo3HnzVuwG9kcC/D+7lyZcRoDoCvMtgseDtrouu&#10;dgrk3WXh3l2Ce+vtvyBvvsJ1WK95dbpVlh4H6LVvGRQaNMvpmHvxPNeljFefBsJFsx+uy3VkZOj6&#10;6FppXn0EjLHB66ltL3FanX8lXWeT3pNS6k/9ZqdPnXKg+fQpE5YjyXPfe7jX6OiRYwbOjx07ajz3&#10;hw4d4jyB/FCPme8lnO/fv8945t29+lpPyw8T8jU6taSvogcOHGS99kWDg8c9xuMd5npHua2mD3Hb&#10;/fsPmG1tSJA6I5sOzDSETPt5HifVboUOKbSH0/otdN3OyVDSfaNrwXM3oxXrHrjMe0LGHKfNfcR5&#10;Zd1zkm/wXXuT71O+N+/xvfmQ79hnZAMTPUAOePaQXPJYfPIQ78RmOp54KYqgH0XQN5BMJVLJhUMJ&#10;+UMRTyXlEujyopBcxBdXpg/CCfnKkR6jQbFoEAjylVvfQr7Jde8O+ZTCdZTBJiLVg4AvyKeSFbaj&#10;cJ13DORHyoBIGIpQQn5ovOPFD433RFSiF3LywzG8LQFt4yNQ0jrYQH5e0xCWg42BYr9EmDSgBPuf&#10;hHzJQP4wA/kaVCo+z9OE3MTmeCGlKISQH8hzV478cEJ+NGKz+PBQiE5MAOVHI8SHRoo3YrN9zXY2&#10;REej/PrzPCzkKyWnYvaTCwT5YUgrjENOaQoBOA01tTmorklETV0sCssCkVdBMK4LRmVLKKpHKoyG&#10;xkaJJw0XwjRhPrXcAXspQ1J/AsXolwYgpywcFU2xqGiLNueljEdZZT4oNl75ABQ0DzOgXzUiGmXV&#10;cSihoTBqaiA6pwQjr2wIUpJ8UFmRgpYxGTxuhOnIXDaCQD4iECmlw4z3Xr9fZKYGP/NBZqUPUgp4&#10;XnmBSC8MR3F9GMZMS8G0Jdlo6CTc14WguDoUNeUBmDg5AbMWJ2L8ghC0TfPn/TQYickeKEgPQF1l&#10;Gjq7a2hwZKF9ij9GzgjH9AUZmLukDtt2zSbILMfqNaMxZkwKqoqCUM3ruGxmM07tX4wrJ7bg0fUt&#10;uNC7FJuXjsCUkZkY25qE1qpItNAYXT6uCQfWLsCyaV3YumQGruxegz+/fw//5Tcf4q8E/b989wb/&#10;5S9f4XfffoSvPngfL/gw/eHT9/Hvf/8d/umHL/Hi+T08eXDLyFjQ92+a3L22TiP0mfKBINvxrkuC&#10;c4WemE+2hHzrDRe8CoQFyvJYC24N+BJ2bRiP9dj3QTi3vXfH8da7h+4Y6Ccoq6OvAXyCuMo+mDal&#10;0zlXhoLtEGaNB7VH85LWM8Dt2tbCuQFxF5T37feeA+j2a4Q7yKu03ntJbdI6VmY9l/Fg6+y+bWpR&#10;u62mZZyoY2tLSzNGjOhAd1c3GuobUVxcglQD+QQBt3hcd8i3gO8o2ACeQE+ALwUFhBKiY3nfpyIt&#10;JRnJiYT4+DiCfBwS4tWpMh5xsQmEd0F6NIFeGT0cAJHHMZKlAF7AbjL8UDaUQMvDOK0wAncJ7K2n&#10;Wu0WHPkQsPyCFJMcagYFEuQnsR0JsdFsQxQKcjMxccJY84K7xBf/iVMnzGdhjSWwZ/e7WLlsienI&#10;qjz4GhjpIF9M8iZ9//33+Jd//Vf89//j/2W2q6yoRCLPKYrHtZBvr5W9du7XUGDvroGeWQPEvoK9&#10;fi+2I05r3k2CPQvusXGJiKfkibXAputlp8215LWyYRoyBARtKiXFWgcGs93GG+54bXUOao/1EvdJ&#10;cK+vNpStU7pHSYDvreUsDSRyH/5+jsdZGV8UFx8aouO5DA0BK38rc87G26+0kT5mJGWp//wF+Bp/&#10;QWDNa0fINfCs0gX58pAL6E0Ijb8AXqE+HqZ0PPA0lgS+Lig30E+ZMCB9GWAbZHCZeTd5eXjCa5gH&#10;vCnPoV7w9lC9s50GfTPrqY2m1PbO9THhWTQuAtg2GQ7m3FznYuaNdM36r6P5/V0GkeBf03Ze5+gu&#10;axC5y8PL6y1pHAt/fZng72q+dgQpFMgx4nQfqJRsnUo/17S7HMAP5bR+v0hO8z4KjUZQWDQKSyuw&#10;Z38P/0OKz3Z1/jx5jHApj/IxaLA3ee7PnROUOXBvgV/Tqld5+rSWadqBN0nZaCQNKmXBVN5qeW6t&#10;51qynmwD3RcFyA4UC9QvXZCU7rJf7hBvyouu0kD9Fdd2/ev+VIy++7xi8gXbgnUL9hbk+8J0XPOS&#10;+3JN66uC+3r22CacxwD6RePlt2E78vYbjz/Xt9fKXi+Vqte0vZ523/Z6um/jLru+pGsuuBawSxa0&#10;LcA7Hvkj6JH3nSCvUvDuHsJjZUFf0jLN2200QKO0d+9eYwBoWsucMJ7DfdvoeAb02S61z7bHhPW4&#10;yZ6Hpm1bNS0DQV8x1AH55HH1Z3BkMhu5vq7IILjC63+Vv6V0jYbbDRkFLDV/hQaE+hCojwEhf8iP&#10;IN94w5WTnZCfRCBLKtQgTEMIqQS7/AikFEcjJtuPMD6EkD8I0RmOYZBVN4QA7WXCdQT4NmzlpyDf&#10;hOr8DOSbFJ0/gnwPhMUNQ1ZuKIa3J2D8nDSUtg4zkJ9PgE2poMHBtv9fg/wAxOUK8gchLscHqcUE&#10;8j7IjzCQH5PBB0+sPPn+xpMvyFcfAQG8QF6AL2mEX3U8FugL8k1KzhwNEhWGxLxwpBfFO5BfmY66&#10;2iIUFMYgK4+gXRqEgqpQlBDKK9sJya08doUXr6un8eSnlCqsyEK+PwHfH+nlgvwAZJQHoqA6EnUj&#10;49E6KRn5w71NxqO0Ym8U1oailEZDXqMH8ps8UNIcioIyGhDl3mjp9ieQc595Q5CTHYiqmmS0j0tD&#10;49gUFDQFoJTtSK/m70GwlwdfoTqppTS0avx5D3gQ8v2QRujOKY1ATTvhfHE2ps5PRU2TPyrrImhM&#10;hKC+3hMzFyRiyuIYdC+MRM3oACTleSAjzQ+TO0uwfcNMzF7Qis4ZYQR8X4yZE0aDIB+LVrRi9Lgy&#10;DG+MR1V1GDIzaKRk+mPe2Go8ubIHrx/04saFg7yxN+P0gSXYtmwUJrVmoiiJ+47zRll6HOpyUtBR&#10;U4Q1C6bgxO4NuH1wK3776jr+6avH+PO3b/CPHz7BP37/Gf74/Wf43Zef4q/ffoVnly/guw9e4N/+&#10;9Bt88fmHBu7NcNsuoH/x5J6RQnIe3r3ugvx+8JbX20K0wFylPOuSBVtBrGLPBfY2NEVQ64D+dRNm&#10;I+NA0rwkEDceee7TGgI6loHt+05pwbsPnLlcx5fc4d5sr3ruw34psIDdb2xwPTevu92vbb+MFVvv&#10;LuvN79vOrW1Om/r3aaZdnnxdA8lC/p2b18w1vXX9GhYvWmRG0WxtbTUD7eRk5ZpBeOTJDw9zwk/c&#10;AXWgLAQ6YCIpDlpp+pShQ6E08sYLNCMREaWBdiIM1MtLbzsDqtOg6ThIBRP+QkPDDbgLXC2QWpA1&#10;02zTj8R6d8hX2xSq4xdAmCNYKt4/LycLqSaOP9Zk18nLyTAjj57iC6FXLyy+DPT5efOWjVjqGu1U&#10;o5W2NDcaaFFMqzxbn3/xBf7wT3/C//z//H/xv/3Hf2DqlCmIj475Scg306qz4rwAdaDsNXSXhbh+&#10;kPP8kRSHLngP4nkL5GNoPMUnJBslJKaYMCfBv5WW6+uI9d4aI4DSPqS+a+0yntQ2C/Aq3WHUwqed&#10;H7iOzkH3jTLAOCkc9dvyXlKbWdqBl2Tg2U6eumZmX5SFfG8XvEq6FvoSYAw9ZYXhvhTqE2Q85ZLg&#10;nuBuYv4JtwqpoXFk+wN4exLUPQX+hOw+uGe7ZTzIACD8SzI6fiT1pTCGAX8fSp2T5alXbnp55Pu3&#10;7f/yoVLefWtMmGNauYwaQbi5hgOup7uca611+q/Fz2kg5EvWsy9589ju4TwmOxZ/Z8l8OXDJwr2F&#10;fwv5kv7jgvzQiFgqHvVNbTh8lP8Pwtfx40dNXLg8+RfOKQPMMZw944qpZp1g3sZYC/zd6yzkC9Lc&#10;vc2COsfD7HTsPEXAsuEoNtTExq9bacAoQZuFZclmsbEy3u3z/cutBPoqHc+55ITnuHvulXP+kr5C&#10;sBTgq07rCdAtUA8E+YHTdj1J8xbATZ3ad05eeCfLjtruhPEQMrW+Qn04rWti5X69NK3Syi4feG3d&#10;ZbfRtG3LwHXM9Xft364jgLZee8G4NQosmNtpSevYdbWdIF31FuQF/ZKmtVzrWUPAHfy1D7s/batS&#10;Bobkvr6mreFg1j2kjsVsj+kv4PQRcPoJ0ABROBHLY72HcezwIRyXeg/1TZ880ouzJ08YqUOwA/lZ&#10;b0O+ic2n4gnMifmDkFSgmHxP4+VOyg83o98m5GrUWk8Tx66MNHFcP6OasFjvY2DQdkK1YTsmdMUF&#10;+YJiE6KT6EghOwMhX/XBCUOooSY2XwNkhcYTyjMDUd+agHFz0wii8uC/g9xGdT51GSj/lyA/kJDv&#10;ZdogIHeH/PTSSEI+XzgpfgiM8UVgpC9C46gEL8Rm+RPyPU1Ijvl64SoF+TJ0dM4aNEz7SnKD/OyS&#10;ZBQR8seNbce4yS0oqIhDbkU4CmrCUDI8CEVNfsis8aKxNdTlxfdESpkGwPJlmwn25Rr4KsB48DPK&#10;QpBZEYri2ig0jInC6NlJaJoUZlJmphb6Irs8DEWNEchvoGHA3ye/3h/FVWGUHxpG83j8vdLzhqKk&#10;nNu3JhP8YwjauajtijOj6WqAMxkqyhAUmz+YgB+ETBoZKQrVKfRHFgG/lMfu6I7EvKW5mD4rDZ0j&#10;k9HWlom6uii0d4Rh8sxkTJ6bionz01HfGYHqlngaONForQ/F5IkZmDgjAyNn+mDC4gBMXsLjT8hA&#10;fnEkUtPDkJURgIKCQJQWxaKrPg0rplZj1cxqLJhShd071uLY0Y2Y0V2N1rJIlCV7IzlwGKKDnHRz&#10;MeFhSKDyEmLRXpKHtWPbcHbLPHz27Bz+668/w7///hf4x+8+x19+9wv88btP8LfffYPfEvZv8YH/&#10;1esX+NOvvsarZw9w//ZV48V/wPIRSwv78uorTk6pMyWbE1/wqtIOiKVp6enj+0buQC2wtWEwBp4J&#10;vRbKBbjW225gXfl8aUg4gN8P9fKOa586noVtB6zl7Xek/QnobantNW2MB4X5sM1qh9Gtqyb9pzvw&#10;C9YNlLvWU1vVdltnZY+vaQvvtj22TjLruwBfcr8G1viRjvLhNWZMJ0pLS1BYWIisrCwTCx8bG9sP&#10;3oQxC2YKqbBlvwSxTliK8QAqHpwAEBoWTVCU55jwSHgzHvhwJ4WfgM5CvmSPFeZ2PJMFhfBuYJ+l&#10;jitQVM5vHfMtwNdyAx5OabcxMeYEZcVsq9OtID89NRmpyfEG8gvysjB61EjzojjKF41eGjt3bsfy&#10;5UuxSPnfFy3A/LmzsWThAt5/j7Dr3Z3mxfb6vffw1Tff4B//9X/D//t//k8sX7rYBfn94ToW8gdK&#10;APgjwJdcYG8lz7fA8W2A86LehnwLvNZDr1IAHx0Tz99ROdAVCtUP/Un8fRPV3yE57a1lVqrTtgqB&#10;0nUUXHp5yoPeD/AWRN2nJa0jqU6QrlLXIZzXRTAvyDfx5y7DRUAsMHdi0x2Pv85d+9IxBacW9I0I&#10;5AJTdaruA05uo063feEwrvh567l3Qp3kdXegXpDugDnb52qDQmcMnAe87R037TQw7vZFhfvpO09j&#10;ILjWc0n7sV8t7O/obqxJfft2r3Ndw4HX8kcSpA9Q//3h6K1r9lNyXUfbMdcZHdqBfCtBvv7PCtNx&#10;AJ/if89I/7UQhfLofotBSHgcOkZ149ipMwbyjylfuzpEyjN/UgB+xBEh/sQJeWIFgQr56O0Df1s6&#10;Xn4HMC1ICkgtqFoIFdQL8C3oq1OoSnnyNcaGXSYvrU01KW+tnbYpKc9p/9YjTmC20wJ8Gy5jYJql&#10;DAcb+65pHcvE4btJYUbu4K62SwPr3Odtnc7Znq+Ba9M+7Zfw7/Lgu8vG1gu6LXjr2ln41n40ba+n&#10;5vv27Vrvp+S+TOsO3FaljBTbbk3rK4T7OtqHPa7dpyRoV1tVCvytV94aBZoXsFsgt+tpG81LNtzH&#10;gr01CizYS5q2sC9ZI6JX++g5hEMHue6+/TioUCAX2KvUvHS456B5P0rHCPa6v9RZWLL1qnsnJn0Y&#10;ogj5kgazilRsPoFdoG8gP28Iwd7DZJyJzfHgdIhJo6lOpFHp3oR15ZZXhp3BhOghyK4j+HNfgnwT&#10;riP4pQzkC/BdkC/v/f8a8j1+BPnhicOQTOirbIxC64RI5NQR1mvU4dfDePCj8pyvEP93ID9eIUmE&#10;/IS8ABO2k2EgPw7hSXzw9kE+4TfBA/E5hPxsDzPYlf1iIcmbH+A63/D0wQT8IF4/AicNpPRiB/KL&#10;K9KxdPk0rNw0E8UNSYTnSBTUR6BoeDCyaj1Nmsq4PF13X0K+N1LLfVyQ78v2+hHwnTCdzJJQ5JQT&#10;tOvj0DI2zgxy1TUvAhXqlFzkjcQcrlsSgOKmcGTX+BL2fVHfHoXyhkCUNSol6TCk5fmgvDoOTZ1J&#10;6JgSjTFzs1HUEkqjj79JqgP56lCtVJ6ZlX5ILfHhOfkiRbH4lTGoaYrE+ClRWLmmEOvX1mBSVzHq&#10;ytNQlBuE6kofNNQGYPTIBMydVY7J0wpQ1xaNCtY1tfph+rx4jJ0VgK45AZi6NAhTliRieGsqAT8C&#10;yclxSIyjcZQYjEzO1/Dea6sIQ2dtHBZMbTK5uCcoo0drAyaNqMWEthrUF+WgKDsXBdkZKM3LQ1lW&#10;OgoJTLmxkUgO9kJW+DA05iRg36KZeH3lNP7x3Rf4tz98ib//8AX+9P1n+PPvf4XffPtLPCEI/+Gz&#10;T/Dx+y+Mx/4RJdAX1Av8NQquSsH+m9fPTTrD1y+fvgX8Ku0IuDasxpaCXAfE5ZV3QFdALOiWBPWC&#10;cXePvq23HnkL5xak3eFa5eOH93m8/lAibecua0A4Xx/ehmvJdoK1+7PQrzo7bdtupbY4xooz794e&#10;s9xlkNh5U+faRh14NW/bon4MeimtXL4C9XV1SE/XCJfJb41wqbzbBr6Vek+A7YJ8SVBl5vnCF7ip&#10;E6WgwICBYnZDowidDuRr2nqM5a21kC/gD3cdQzLHC1XmF305UDy145k3IvirXu3QMh3XXYJJO223&#10;UcdFQb5AMDE+waSYzM5MQ0ZaEs81AXm5mRjR3oqeg/v4ojnOF8ce/sdWm9CcJQR8ac3yZbhy4Txe&#10;vnyGFcuXmxfO/QcP8OEnn+D3f/qL8eQvXbzEpOaM5rn9n0I+5Q7zP68fg6ERAU0dUq2UkSUszHV9&#10;eV2NV1/GDs/fhuEI/FXvGFr98dhOPwd1ZI43Hn51WlZpIV+GkoDT08PbQLem3cHefdodTN3ntVyh&#10;NNZgcYdSO+3E2feDrNmW8uT52SwxVtbzbMFUEGo8+bwXBekW8gX4Nk7e34ThOFLGHk+PoTyGJ68r&#10;jQivYTyWB+Hcm9vTCKAE/cbLrbZ4Ul6O0WHmXXUmPM11Hu7SOemc9RuacoCx5v6bSjIKJPfz/1/J&#10;/Vg/K3NvOL/Bz8nZl+4x1/3Ga+ludJr/Mv/jJoWn7t0BkC9DPiBQ9xbvo6hETJs+CycIcY43XiET&#10;RwmphPpjTjpGQb76utiOmkePyuPrlKrTdhb8LVhaeLWgKAkIDURy3yd5DMG+PPaaF9wb0CaAa96s&#10;48oo44C9A/ySe5iGhWW7TLJecgf6BfqEV7cMNpINEdIx++CfbbOwa4HX3UOvuoEee3ePvl3HzLMN&#10;9kuC2qOQITtvvziYZa7t3Y9hZferdWyd+/EGyoK9+/VWabe19Zr+qfVUJ5i3wC7pN7SQr/VUJzhX&#10;vV3HHfo1beeNA+Yof2duZ78IaFt3wHdi+x24twaAXUfL7Xbal+Yt3Pcc4Haclvbv3WdKjR+zd/ce&#10;Lt9H6D9o0o+qg7IdS0DSvM0O9E5E8lBEm5CdQYiSNz/XgWWlxYyjYjIHE2YJtHny5A8xgzop04xi&#10;zGMyCbzcPjx1MGF3MJJLByGrbqj5CtAXk++CfHcIFuSbHPmC/CSlz1S+fNZzPdXrC4EZECt+CPxj&#10;BiEwbrDphKs4/dhkbxRVhaJmZCBy6t9BVr1SYQ417VZMvjz5fR1vSx0lE/Ilgb6B/QqqjO0tHkZg&#10;9UNKcQDicrxMR+LEfHUoDec5Op1uNQiWvl4Ex/MBG+2DoChBvtJ8epnc98oUNBDyJWvURGfJkAjh&#10;9QvmfiIM5OeWpKC6Pg/L1szC9AWjCMpRyK0MQUltKMobQ5FeLoNqGGIzfZBAQyKh0BNJxd5ILvFi&#10;mzld5IPkQhojRX4G8nMrolBSF4+mrgR0TArHaEJz29RAGmLD+Bt5GyAvqI9CHvefW+ON2o4QVLcE&#10;IY2AH6+ReGmwVQ5PQ8uYVIycEY+yjjAae4NMiI7OIZSgn1I+lNebhkUZjY1SZ5CwrJIYFFTFYnhz&#10;PDpHRGFMZyzGj8lAZWE0clKDUVcdg3GTEzFuUjK6u1MwZlQq2tuTUd0YgUoaGeOmJ2DS3BiMmuaD&#10;yUvDMWtlNGavykdnVwEKilKQkpqA9KQ4JCWGoyAvFk08VkdDIqZPqETvvtWYNqkF2emJKMzKRl1p&#10;ESaNbse4Ec1YOLkLa5bNw84t67F30zLs3bAY+zYvx9rli7F29WLs2bgcve+uxe71y7Bj+QL88sF1&#10;/O+/+xr/+sMv8c+/+wr/+PPv8IfvvsST21fw0ZvnBuQVriPIV5iO4P7erSu4evG0WWahXpKnXlAv&#10;iH34oB/qBbIqtcx6+AXlFnQfEtgFt46H/q6Bb8nCvUpJcG7DdayH3B2UJcG3pPUkazBoW1uqTvtw&#10;pp02aFt3yLay+7bz7sfTcWycvaR6LbcQb9uieknbazv37SUZDu7z6oRrz1kj8R7tPYzly5ZgZEc7&#10;8vMLkJaWxvsimQZgEuLi4t6SMyKmANHpFKuwHAOREsFSxoEkiI+OksEQZ6TRNWNiYoz0pUCy+zLh&#10;GpGRBvLl8Y2KiKQh4MybUkZAqMI9gh3vvwvi3WXDddw9+wJcAYk8kQobys3JRFaGA/np6SmcTsHw&#10;hlrsenc7XwK92Lh+LVYuWYxlixZi2YIFmNTdbfL8v3r2BK9fv+jL0CE9ffYMX/3qW/zlL3/B3Nlz&#10;kBjDc4xwIF8wbyHfAr87+FuYcpeBQguGBroEiA4ASgJC67l1l4BNnnz9Fjb8RoAfLE8rQSwoOJzX&#10;oB/4rRxQc5/uX9/+nrqGapOnmyffMUAo207KHfT7prm+e72Rwk3MOrbOgdK3IJb17tN9865pG9Ki&#10;4+orhrz4AnzHk08o9ZdXXtdG6Tf15cN1DHOtvHkuQw3Y+3M9Zdsx2XdYar5fvuZ36pOyA+lYKr1p&#10;0NKwCvHj72wg2IF4d/VdIyPnd7RtsHDv3i4j1zkP1FvXYEAn5J/VfwLyJWss2VJwL8PJTMuTz/NT&#10;qTqFvCme34npdzL+CPLDwmOQnJqJNes3uUJ1FGJxFMflzXdBkQBJnk9BvTz2NjOLpPUt8EuOEeCE&#10;e6i0sqAo2NO0INuCvDt4C8QF28ajz2lBuvXcC+jtvGQBXwBtoV8ZW46ZUWS1P8X6E277tnFyy9tj&#10;2+NJFvjdId8dngXWA0Fbkhd8oPrqB8D8ZVe/Altv+wy4b2ePIeDWcTVtwd+2xX1ay9xhXXIHcsG2&#10;rvdACFdp4dvWuf9GkvZlt3Uv7XLJzmtd7UdSnV1f0nK7rdaz85LaJGla29r7RpBvjQCF7Nh7yoTv&#10;qLPvISdsRx59efEt8Av+Vbd/7x5qN6FfA0fuIvjvNPM9B/YZHTog42AP3glP8iTkD3sb8ilBfqzA&#10;mRAbk+FBiPekCNk53oRHQV4o4rL58E4R5CvkZwg0ymw2oTuJsC84/M9AvmLynRz5hEqup2lBfngK&#10;gTp+aB/kK1++gfwkLxQSiKs6/JFdq9z8Q5BaMcyEGik7kDvkW9D/KchPNZA/1AX5QYjNJrjzPOR1&#10;V7YYfbEQ7AvyFWYTHM8HKwE/KNqB/MhUL+P1VzjOz0G+IDkm19OBfEJxCqE4vSQBOcXJaGotwapN&#10;S9AyshR5RYTsqmCMGpWA1o4YZBb7EM6pjADEZwchId8DSYUEfBMiw7LQ24TipBb690F+WX0yKprC&#10;MXxMIEbP8MOY2f7Ir6VhUOjH9QJR0ZyC0sY4FNT589qpg68PErMJ+Rk+yC2LRcPIXLROzET5SF6L&#10;fP4WBHvbjyIudwiyan153XyQar4ghPA8CN7VsSivTUJVpQaY8UFZQSDKC4IJ3cE8n3B0T4rHiKnh&#10;6JqZSgOCxkNlMIpLw5GT74uGlgDMWJSCcbPCMX5uKGaujMTyTQWYMDcTLR0pyMwNRnScD7IzeG4V&#10;SaipTUFteQRmTKngw2sVtm2difKyHGSmJyAzQ4MGEf4J/RNGNmLR+G7Mm9KNmVPHYNW8cTi6fSme&#10;XDyE9x/fxPN7V/H7z1/gX//4Nf70+6/MYD1jqsrwHaHzf/zwFf766y/xNwL/P/78Hb776kPcvXkZ&#10;SlclwNe0vPqalu5wXtD/5PE9A/d94TkmTMYBcOthlwT41quvdVVKtu7RQ4qAb0NsJOuFt8DrwL0T&#10;m699CqYtOPdB9l0HsuWhd9a7Y2LwBfTa3hoN2q8MCafO6RMgWU++zVnvQLfjuR84bWHdgvttwrmm&#10;rSGgddzh3f0rgN1eHnx7bBkM9ph2e2s0yBjRqMCHD+3HkiWLTGrIyuoKlJaXoaikBHkFBcjJy0NO&#10;bi4yMrORlp5llJKcBuWuV7rLuLh4xMYI4BPMfKJCROIdJdJoSEpK+pESExORkJBgFB8f7xgT3IeM&#10;AUG+A/5KTxlGY8Hx9oeF93e4teqDfUKrhXzBvTrdCkyioqNQVMj2Z6UhOzOVoJ9iyiZC/qZ1a7Fz&#10;+1bjuZ8/ZxYWzpmNGZMnobyo0My/ePrEpEZVTu3Hjx+bl+KtW7fx8SefmU64UyZNRHwUjZpIGjw8&#10;roV7W/6nId8NYH8K8n8Mcw4gC+oF+PLQC/gdL76FdoXxWPV/WTHx1H0hVVGu9VSneac/RCDba0Hd&#10;QqvaKri2cefu9e7zfecxoG4gaFpZoLVw6z7v/hXBri8gVcdbEyrmDvkBvgbUnbSWmnZCcATfKnUt&#10;jcefstP+/n5Gmu8r2d4+eXLem+t7cTsq0DMQwZ48fx/fvhAgGwZk2hIgOb+z/R1t++zvaEsvhSRR&#10;+prhfKXpvx59BoCb3vr9f07/VyHfBfTukO/rz/uT56NpydzDwTw3Lg/h/aSY/OyCYuw+eBAnz50l&#10;KBMEjefegWGB71l1UpQX/DTB+YwA7hhhUFDmGATuXnwtE7AJFi3ICd4sFEoGDHkcyaSBpATd7iE8&#10;Fr6tZ9566gXrthQsK+e8IF7LHZB3lrvPS872x7ku96evFa7jqLTTZp7tc4fqnwJonYPqBeSaV73W&#10;tXDfN832STJCnC8K+mLAZZRjfMhocbaV7DHcj6vSvQ1ql45p692XSbZ9KiVdf8G8Sgvedrn5HdzW&#10;1bxkt7Pb2Dq7joVyTdtroXbp+PY83Pdn17P7lLQPaxC4H0d1aq+V5uXR1/qaN5595frvlXfeKSWF&#10;8NhS8K8kC/LUC+gP7N/L+b0G9jW9Z9e7Bvild8ITfxryNUiWUmNGKeZe3v50L64zjHWEfAJYSn4Y&#10;EnKDEMF6ecCj0gcbuFb4TGrFEJONxUB+AiFdcgPggZCvaYXKWMg36TVTfBEYPwx+MdxPnPbB9ako&#10;rp9bHoiyNj8n7KZ6EBKKhyCS7X8L8ot/HvJTpbJBhO5hJuwlpSiQRorOY4iJw1cYioF8lpllMYjP&#10;CUNQnDcCY/wRHEPDJp4GT4a3CfFRKIuB/AGgL8hXqEtcPq9XUTASuC9BfkZpAvJKUzF5agf2HNyE&#10;1pZcNNZFYZzST46Lx/DmUML3UO7flwp0Qb4XpVGHCflmUDJvpGiEWYJ+JoE7vzISRQTunDJvVLd5&#10;YsQUb4yY7omGLhoWJr1mBIZ3FqC8MRHlLREobhT4D0VCJveXE4CSuiR0TCpBzehEXi/+FunvIIyS&#10;kaJOt+nlPsiqCUCa6QvA68PrlVUejsKqeBTRQFDcfBmNvpa6BAPidVXRaGyLRMfEELROC0XbJJ5z&#10;uR+Skz2QQHBPTh6Gzu5QTF0Qia6Zfpi3OhEL16dj8pwUtHbHYlR3Nsq4jxIaWFWVKSigYVBWGYX5&#10;sxv58FjHh9QqzJ3bgilTugh7s7Fu/TSsXzse0yc3oqowE0umTMXpgztx78pRfPTgAn718jo+f3gO&#10;Hz44h/vne/D7927jz796H3/9p6/x4YdPMKKxBqu7x+Bvn72Pv/32K/zp15/jrz98iX/86df4/ldf&#10;4IGGp3Z1wDWhOyxNzlpKnvwnj2gEcFrlsyeKuyfAa33jyXeJ8/L0C+4lGQX6AvDi+SM8f/awzwAQ&#10;lFtvfZ/u9XvjJQfWHc+5O0z3ec4VU29AWvDdvy/BvEqlxxTc21EbzVcDk/LT2U5hOlcunTNAfUMj&#10;9rFeoG5B3EK9Xd8u07yFeJNFyC2VpmmXS2Z707b+/Uhaz2YfunOb9TQY1BYZG1rfbqvyFnXh/Fkc&#10;7NmPFSuXoWtsN/87zahvaEDj8OGoqalDVVUNysurUFJchsLCEuQo/31mJrIys6hsArRrUCsaAhlp&#10;mcjIyDTLJYUG6WuBVWpqqhngSl8OlP9eqSDjYuIM6Due/igzSm00Id94/MMlJ/THaiDom0wxQYJ8&#10;dSAM5HbhyM/PJuSnIJeSRz8nMw2twxuM937J/HmYPWM6Zs2YhikTx6NleCON4HRsWLcGT5884svn&#10;DF8QB82LwnkpncfDR095j3+I7jGjEBsZ9X/fk0/Y6oPj/wzkU4JB7VNfVKKjYh3IN+evTqmO5J0X&#10;wBugN6E9CuthW9VfwhXqI7g34VT6MsN1ZSSpXW+1iVKdjmdlgd/9/Oy6FtYV7uMxjDDr9kXgR8DJ&#10;eneId68326gNPLY8+ibe39eBd4GnYvGDggL42ws8CeDKkc951dtrJ6mDqxk/wVeAy/0rfMdkt3GJ&#10;dc5XBqeNJnuQwnI8OK+wHZa+LP08WD+Mv4uXDwK4vuA+UGE5lMn0E+gCfLZZ6T3VTieciL+x2kFY&#10;t3DfD/ny5jvXp09ucG/1U/fAQPXvg9PajtMDr6uRflv+Trbsk9qufgtsu+PFfxvyjTdfvzcNw9CI&#10;GFQ3NqNH+ctPEsCOH0Xv4QME716cIfw6oO2AsLz7gnoL+e5x+LbeAX8HJC3YWVgTqFn153E/guOu&#10;UIoTx/q97NYIsNBu5Q7uFubltZdOn3CWnz11BqeOO5DvGAKON98YKm4GxI8hX55oB2Bt+wWeAlYL&#10;05pWvaZVZ9ez9e6lUlvq2Opwa79CqOwPI3KgX+taaZ/2WPbYmrbHtBJU2/Uku73Ws9vZaUnnZGHa&#10;lpJtq6btb6Q6lZq326lOper1e6q0Hnc7b0s7baX1tK2dt+u4byuQ17Rtj9bXdvLcm1h8SvMG+C3k&#10;UwJ6efKPuGBf80oZqq/b5ivUUQK/vPcH93MdGQiK0ec2vYdw+NABQb4HIV9pNH8M+eqMG07QC4kn&#10;RKd6ISrHg+t4EUKDkFoQYbz5UVk+CE1VKs3BJh4+tfIdZNQMQ3iGC3gJ5kZuADwQ8m12HUF+EA0D&#10;xeWHpfLFkEDIj30HAfEO5GtZZNJQZJcFoLjZBykVhHYqJm8QIrPYhhxCtc2TbyHfBfgDIT+Zy1JK&#10;PEwHVgP5BF59lVAcfjIB33ry00uc9JkBMV4IilX6TF+EJXghjuetPgoC/B9Bvms6nIZOYpEf4guD&#10;EJsXhKSiKEJ+IgrK09ExsgpdY6rR2ZqGaV0pmDgyGKPbfVBaSUOKBlN0ujfiMwORmBOE+FwfKFxK&#10;SqLRkEzol1IKfHktQlBQFYlUDd7F37Co7h00dQ9B2+RhaJ0UjPy6MBTVJKOpsxgltbEob45kGxQK&#10;NJiQ749ktquiJRmtE/NNfv0Qwr3x4Mt4oZJKlE2HgK8c/eXqiByKtJJg5FZHoKgyHtn5oYSSIIxs&#10;ycKYEVlobiCYV4egcWQ4mif5onVKGGpHEIBo6EWHDkF8hC9KaPRMmR2DcfP9MGVxMOavScKYaVEY&#10;OS4B46bnYurMKjS0JqFAnYpzAlFaFYb5i5pw/fq7uHljB5YsbsGkiZVYvHQ6du5ei+07JmHJwkZs&#10;3zgTK+bPRDPBbunULhzavAinti/H3eM78P6tI3jvZg/uHd2G7+6dwb989wZ//PVH+Otfv+Of/wjq&#10;crJw6+Be/Nvvv8Zff/cL/PMPX+HvP3yLf/7T70zIjoaqvnbpjIF809mWIC/AfynIf3wHz57eI2gR&#10;3ilNP3uq6bfrBPGPH/RDvg3l0Xx/uI+A/4FRf8YeB/wVm28GWbl80dUJ10lh6Q7ImhbsK32lA/fO&#10;FwEBvg3RkUdcXwhkMNiwIAPmbgaD5m3nW0l1VlpHdQJwlX3eeZOm01lXMG73J0A37XMZIRbi3QFf&#10;29n1re7dUVtkRPCc7jrb3rimwWaUS/gcrvH4Ju8/z/U2r49eCDt28P4gEHeNGUMDuhXNTVILagn9&#10;GkSrqKjYjGSrvPEF+YVUkWtU20Lk5eVTeUZmdNtsGgKUOvtKgn8Bvzr+JsYR9mOVDjKhP8QnOpLq&#10;z8QyUAM9+iZFo+L3BX0hwYTfEBoi6cjNSUWeQD87E/lUQ3UVVi1dgmULF2Dy2LGYOH4s2lqaXJ7+&#10;dOzbuxv37t3ly+IAtm7dgvXr15uXhV4k167fwpMnT9DR1oJYAr7NriPQtcBr4ddKdRbs3SUo/inI&#10;t4Aq/RzQCUzDQsMRS8MoKlLXwgmbstfBSNeHxlE42ymQl9ffSNOueV1HpSI1X0EI7hbW3aW22tSf&#10;OhcTFsXzUmmnta2FSJWCfKed/RBvpt3mTZ3btJ3XeorF17o2Lt9AqDzzhE4nfMQZ8Eoj2wYFyZsv&#10;QFXojNroEkFVsOrL6yrPtbcyQXE/puS8v3LTu6ZtqTZowC9nTANuy3p/Hx7bm9t5sp6GhuA+iMfS&#10;IGQaQMtXRpnqCfpKEap2uP+Ggu6BgO/p6UkDiKBPKHcMIeltuLf6qXtgoAZCvrmW5rz6Zer4ew5U&#10;n0dfBhSvz09Cvs5N/W5CaHjzvzp11lycOHMaxwnpJ13edQewBcAEMgNGFIHJeu6t917zCtfR/6vf&#10;q+9AnvXKCuYEkaq34CYAE+Qb4DrcY0obHmTgjPPqMGlj8gX0FuY1Lx07orbyGIS7E9z3ccKf5p31&#10;nNIaAs4++o0HO20z+1j4lyffAqmFWwueFoZVL1lIHgjZdl5pHq1xYnXGFWJk2qXt2S67vsDdesQl&#10;ewwt07W0x7N1dj1Nm+O5ltnlkp2XtNy23S7Xb6J3g+rsb6Z1VS+pXnX2t7Tr2N/YgrpkYVx1Bsa5&#10;jvZl96HfXuvZbd2Xa5nmVbrL7tMu07R+b4G9eykPvuLyFZOvzrmCeN2fujd7evab+/PgQeX/V3rQ&#10;g2aZynfCCdlR7pBvM+xQgvwwwV7MYIQnEfCzhpmBneKzAgmV4WaAp9hcXwP5EamDTOdXjS6bobSL&#10;WdyOIP+fhXx9DeiD/BRCvjz5b0H+EC4bhPDEwcgs8UPhcEKuYJ2KYtv7IL9gkNP51sblE+6T5M13&#10;efQN5Av6S+TJJ+SXByCZkB/pGoFXnnwBfj/kE1Az+QCJFuT7IyTOh20gcGf78vp49IcjDYB8nYuy&#10;Dmkk3fiCIMRxfxpfIKssCYUV6WhpLcH08UVYOCmDisGU0d4Y3emF3PKhiOF1jlI4UKYvkrK5PSFf&#10;fQbiTMdnQb6nkcmeQ+guqOR+SwJR1RKE+hE+qGl7B20TPNE+JQTDu9LROqYS7V0VKCbk51YFIiGX&#10;BlkmzyEjEBlFoShvSUDB8BDTuVZhOvLgS5FZg5BTG4CMCl9eMxpDPFZKsZPNJ68mHEVVccjJC0Vt&#10;VSKmjC9BU30UMjMGIztvCKo6AjF8qi86JivcJgypsd4oiOV28f5oGa4Br8IwfmEAZq6Kx6S58eia&#10;koVREzJR3x6D/OIwpOd4IyPPC/UN6VixrhNXb23GtVvbsHXbROzcMQUH9s3Bzj0zsHRFB5YuLMPq&#10;Ja3YvXUhjvfsxZE927F1wWQcWjsdhzfOQ8/GObh/bgc+vNuLB8d347Prx/H3X73AP377Kf7+h2/w&#10;h3/6NXa8uwUrJk/EXz59jX/946/w1x++xr/84Tv87c+/w+++/5JQfwd3rl/E/dtXzKBYisuXR/8e&#10;5188u4+XLx7i1cuHeP3qMctHeMV5C/7PzfJHBuLlvX/5/LGZlodfoO4esvPk4X3u74mB/ccP7hsY&#10;Hwj6/QNmOXCush+MbaiOM1CW9eAL8DWt/Tnw70zLkJAMeLtBt9qlfdnSAWwNxqGBWs4b0Lbzgny7&#10;rd2PZNuidqmdFuTdj6NpLbfz7tN3btFgoO7d1To8T+rWzUvcB8/75kVcv6Z2nGfpdBDWtbGDj6mj&#10;2Sm+5NTRSdA7e/ZsdHZ28n/Xajz91VXVqKioQGlJufH0FxWWGgOguKQExcWOIWCUX0DgzzPgn52T&#10;Y74CpKVmIDkhBUmuQbJM+E6sFGvCeBTLH+UaKEtAa2W9+e5wGyTID9Von+rcG4ac7HQeMxMFhP28&#10;nEzkZKShvqoSq5ctxfZNG9HdOdIAflNjHbKzMlBaWmxeZMocoRFxN21aj5UrV2L37t3mhacc+Qrh&#10;Gd5Qh2hlkKEEuu6QL4+n8Xq6ZCFfXmnpLciXCGAGqAmjAwFRGgh0Wl9AqFAQ04chMtJ0UlZHZpup&#10;SB2n3dNVxkTHGTnXsB/u9QVE7fs5wHeX2mzPU+fc1w/CdY595+/an0r3cx0oC57uXmd7LZR6VF8i&#10;BJzG66z9WMAPDkJQsEbP5XqByrrjfLnR8azhoS8b1pCJMZ2LlUkoHSkpCjvLobFZwHuP92BWPo0/&#10;Gqa5xTQGC40K80vRUN+MCROmYvachZg+Yy66x03CyM5utLe3m9SzGmdixIgR6Bg5Aq3tbRg9ehSm&#10;TZuK5uZmY3QI4iUPD8nDlH2ATzl18ubr/AXzDpz/lAb+/j+l/xTkUzZMR9dTg29puj9sx/lyYsKi&#10;3CBfA60pDE5fiEJDo5Cano2N27bjFCH/iCDehM84XnbB9oljqjtMGHWy6zjhOAJghU7sN7BkQ3ck&#10;xeVbMDOjm3JfgjNBmgVFQaDA/pC8qyx1HJvxxAmv2GOmT3J/8tpayUOrUiAvOLbArzqVSqt4nOCv&#10;UvPymhuY5rRjCNC4P3HclAJ7e1wZFDpf49k/JRjuB2V3iJYsSAtMVer8dJ4nTzrzqtdAVGYfnLZf&#10;HWR0nNI2boaKA/rO/rS+9u1cI7aV6+qaKeWvBsey+7bHd2+TbZd72zRt6zWv/dp1NC+pnTqGGTiL&#10;8/2/kfN7qU77c//dLJzb39S2xa5nS0nba32tq9JKy7StQm/svSLDz8q9I66mtb0FfGNAHCK4s16/&#10;qQV9U+eKyxfk9x5W6k0H7jWCr6Z7epS1R4N48R47sNfUvyOwjSLwxeZ6mpAXgV4E4V6hOrGZgup3&#10;EBBG2I8hfKZzPYXr5KhTZyghOAJJBP3w9GEmNl2ZeRQek1EzxAC/ssy8BcAqCfECeQF+CA0HZdEx&#10;sJ88FEGJg/qWRSUHIDjeCwFxwwj5gn1CfjzX4z6Sigif9QTysiGIz/NAJI+vDrBKBarRe9WXQJmB&#10;bK5/49mnzAi+VCqnUySXJ9+BfE8Tk6+OxfHm/NTxNpxQzRdQkjch3xOBMT5svyciMgjceT4II8Tr&#10;nEwmIXuOlFJqmq8OGUOhkXMTs2k05NJgKIxFTkkySkqT0T0qB0unB2P2FE9MnuyJGfMjMXVBPjII&#10;0VHpfvxN/CnCPY0ohUUl5AWZfSUX+BHwBfreSC8OoFEQRsAPRmbpMJTVeaOifhhKagahbpQvWsYH&#10;YMKMRMxZUIlxUwkyNZE8r6FIyPZBUlYAknKCkVUahfwavlRzhyKQgB+glJksw9LeQXqFNzJr/Pmb&#10;8nhl/rxeQUgtDUZ2tdJ9EsYLE1CclYjmhjhMnJuDwtoQxKV5oLgsHE1jQtA0lUbG6BSkJnHbCG+U&#10;JYegvsAfU6ZEm9Fv56zIwPRF2eicmISqJvVF4Lnl+CGFhk1uQRhfRrnYuGEybt/ZibsPd2Pj5qno&#10;bEvHkjnV2LK2EfOX5GDBwhIc2jEHvZuX4MCGJdi9YREObJ6O4ztX4/LRDXh6rQevbh/F46v78cvX&#10;5wn7Pbh76gB+8/5T/PkXH+OPX36Gf/r1N/j+V59h//a1uH5iH/7bH74ynXD/9sNX+NufvsVf/vA1&#10;vvr0JV49vImnd67g5YMb+OClMuzcx5v3HuOLj1/iFx+/wOcfvMCn7z/Hh+89oRFwz0gGgCBfErwL&#10;8hXD/0ThPjQAXjx3wF+efYG90iAawCfs2/Ca/jAbB/JNth3TMXVAeAyB2UK1lhk4vuOUkowIxxCw&#10;Xn5HAnkL84J2AbzCdTRtYd2CuY6nei0f6H1XvQX0Pu8+pweGFSk0SPPudfYY7vX3b13HQ6XZvHkN&#10;D3R+Cim6dtnUPeT8XV0Dl/Fg9qvSGD8ySpzMRBpBV/XXuY8DfPitXrsWCxYtwoRJk9De1onhja2o&#10;rW5CeVk1ysorUVpegRKCf2lpqZEMgIICQn9hCXLzCgn6+QTxPBPik0LYT0lNR2Jycl+nXymGUida&#10;9zAeeflNGA8hVgqPFNSHmE668uYL9kMIu9omOzuLEJeJwtx0KhOVZaVYvHARjh8+gs3r1qBteD2q&#10;y4qRl5WGspJCXFCcMV9smzdvxMaNG7FsyVKTkch8Pj97wbw8amurzL4F1EFB/aEsVhZyBb6KZRZE&#10;WaASYNlY6Lck2PpPSMBmgM5bmWH4XA92Uo1KgnubuUgSzLsbQ9YgUtsE3wNBUPqpY0o6J52P7QNh&#10;IV8QaA0bwaBksy65z+ucDUQO2K89pgVTtVEZn1Q6BgV/T4K8ZM6VgB9C0De5+BUuRYVHxyIyNh6x&#10;ibx3klMRpz4jGdlIzcxFWhaNyTxCPZWdX4i8/BLeh44xWsqytIhSWVKJstIqc+9WV9Wjrq4JLbyn&#10;R4+diNnzF2PNuo184R8iiBzHGQ3oRJ27cBZnz5+BRm/V4EgH9uxCcX4OvDyGwmMYQX4Yod71VcOL&#10;MC/I78tjTyBXRh932S8X7rIGkNV/Zp2fkzIz+fnpt1eIlQw73ocqlZXK3IfBRn6BYfANcH67MHnx&#10;qcCgSLJLLCqb2nCQoOnAvdPZduC0SgPC8vS7IF8eUsl2vLWlOuXadWQAaF6gpdKu5xgDmtfo1KqT&#10;QdDD/+lRAu0prnuAyxVaJwPgmAE4G2stoNO0Ole6lyZkwwV7qhP8Cf6tUSDINoaD2k4A1Plo3qZU&#10;tF8THCOF02y7NVrUbns+mrdfMdwNHhu+pHW1zIjXbeD1tBlfNG1lvybYLwta1xohtp3GwCEYSxac&#10;7bRkl7nDugV9C/62/uRJx1izUvvttP1K45yXYxy4798eb+BxJUG4BXIrraPSevftOnbermeXucO+&#10;JEPASsAvKfuOXa79SFouo0B1WsfOa11rLLhvv2fPHjNw1zvhKQJ8X8Tle70N+QRmQX6kOsSGD0JY&#10;+DDEp/ghIYPQlx1I6AwjHEchpTiKMOttgFeQL++5ID+eMN0H+BaAVbogX+kxHcD/GcjnsUISCPkE&#10;fAv5gXFD+iA/q3YIkkos5DugH501iJA/yEC+yQ6U75JCeCiN4JtkAd9A/hCkEV6TigII7krd6WEy&#10;5sTnBBGGQ5BSGEHA5oM50YuQ74HAWC+238OB/HxfhNKw+UnI53QI66IyhxDMuf+cUMJrJDIK4036&#10;zJLKJHR1pWPuVH9MGO+FuQuSsftwN0ZPK+TxAxCZ5o/oTD9E8zgyqlSndiXymMkFGmlW8iXkByKn&#10;LNRAfnLBUGQVDUFRpQ+Kq3xQ2uyDuq5hGDnJF02jAlFc78tzGoK4rMGI5z4F+Sn8DZXnXp1zwxRe&#10;5YJ8jXMQm8trXO2P1Aoes0wKQGpZsAnZya6OQEF1DArzY1GaF4POjkRMnsuXUinvI/4OlfURaB4X&#10;gpapYahoSkBSkh+SaCDl8zcd2RyHRUtzMXdlJiYvyEFNawQyC3mOWZ5IyvZABq9XcUUU2jvzsH7z&#10;ZNy8vQcPHu7jH3EFTp1ehZVr2rFgaRVmzsvFooXFOHN0MZ5c68W9c0fw6MoZXD93mFB4GJ89u45f&#10;f/wQv/vkPr59dRWf3zuB799cwYtrh3G9dzvrX+Cfv/0C//z9V/jLb7/BP//xO/zmy/dx49Q+fPvB&#10;E/z3P/8Gf//N1/j7P32Lf/xJyz7GB4T2N0/usHyAN4Tz9wjuH7x+iE/ePMFnHzzD5x8S8gn6H7//&#10;DG9ePjQyHXMfEqLv3yDMPzZefAG/AF+St//hA3XSvYXHD5R5R9l5nHAdefDlgVdpB8IyHnwCrEBY&#10;YC64tRLMGjgmVGv+7m3CMY97/55TKixI2/TDvTr+Otl+JIUOaXsrC+cqtZ07tKsUyNvjWiPAyvGs&#10;O4BtjQ/tw66neVun0oK93VblXXXiJdgL9h9pYC/O22mBvuZtnYwAGQNOHduvob8N5F9y4vpvXDYv&#10;qfUb1mPylCloGt6E+rpGNNQPZ6kY/lpUVdegsroW5RUE/rIKAlQFSssqUSxvP6eLBPyFxSZfv/Hs&#10;Z2cjIzMTqa7UnuqgK8UlKPe7q4OuFBNlIN9k5XEpkpAfER6K8AiCp8A7JIgATgOfyxT7n5WVjqKC&#10;HJQW5KKSxsbCefMN5F+5dAEzp0xERXEBMlITUV9baWBNLxp58TdsWEeDYCGmTp4CDc+uznF62FdW&#10;liGG7RBUG8gnDA2EfAGqZFJo/j8E+Sa8grBmoNGzP5OMPP7u8fyKCXe+BPzYo6tQHxMW9KN6Rz91&#10;XMkaLtZbbs9PMucscdoC/kDIN6Cvcx+wX3tMGR06howHGScqzf5d6TL15UKQr2tuvmBE0YCJSSDc&#10;JyI6PpmAn4L45HRCfhriaTAm0nAU6CenZxqlZmYjPSsXWdkFNDCLjQT8VvkFpbwfeU+W0DAtq0JJ&#10;eTVKK2tRxOmi8iqUVVajoaEREyeOx4KF87Bx8wb0HD6IEwTNCxdO47oM+ssXsGLJQkSEhZoRc22/&#10;BC9Pxyv//2/I9/aR9173XrApNS8NhHx/f4054fy2BvL5e/uF0KhOTMPMRctw9MxZ/kccOLWwLvXB&#10;LqXQBgvAWiZPqOYVj69ttJ7qLfTafWhay7SdBWbNa9r9eJrXtEBT69rjOR74432Qr2kL8yptNhV5&#10;cTWtDpe2zpl35BgDBww0K7OKO+Bb2Nayw4Rw21Z7rvL+2va6l/Yc1W57DSwwm+1lOHC5hXh7DHfD&#10;aaBsu2QMWINAErC7e9UtPA+UhXkt1/raTvMW2CUZtvZ3sl9n7DlY2JchoHW1rT2m9qFyYJ3dr4V0&#10;1VuAt/Bv5yUL7+51dh0L/9qHZKFd0jIL6dpesiBvYd5OS+5Qr2WCegv8+/btcyA/Kl2x5YSzXEJ+&#10;1hATZqN8+cqbH8v52LRhCIseQsj3QFJaIGE1mNAqz3IYEgsiDORHZ7lCdrQNYVodb5NKh5iQj5+C&#10;/MB4B/KV+96RYvKHEqYdyNd8VAr3KbiOG2oAX6Wy7IRxP4L8jOrBSOyD/GH9kJ89mOcj0KfUeVhy&#10;wb7J+184iFDrkrLrlAawTh2ICe+C/NwgQn6w+VKhVKGxWUFsjycB3xNBcV4EeIU38Zrl+fSd309B&#10;fmgCj58zjMfh/nPCkJQbi4wivrxL0lBWm4zO0fEYM2oYJk9LwIHe6Vi/fTIK6xKNF1+QH5Puj1j+&#10;Nor9F+An5PvwensS5r2QlKd4fB9klgajsJrGQzHXKRhMaB+C3BI/GhPeyKn1Rkn7UNR3DkVZI8+T&#10;Rk0kDbjYzKEmd74MtdR8Gh+FgTRaeP0VpkPADyDsR/J3TCvzNiPqppb5IYXwrnCd9AoNhBWKnKpI&#10;5FdEo6wgCvUE/vETEjFxToHpJ5DM61LTFo7m8QFonhRJYyCKL6pQZFKV5TGYMqUIU2bnoKEjnNfD&#10;G4lZXkikQZNMQya3JAy1w5MwdmIJ1m+ZiBv39uDh08PY9u5UTJ1SinUbWjFzcQkmzM3BzAWFONs7&#10;H58+OosPHt7EK0Lypy8f45tPXuEXn97B508v4OLhbdi3cR4OrZ+FfYsn4MjaObh+ZDNu79+K795/&#10;SMD/DH/59Rf462+/NDny//7D5/jNF89x69RB/OmXn+A//vBb/OMPBP3f/4rrfYXP3zzHq4e38ZJQ&#10;/obwLuj/4Pk9fPT6kQP5BPzPpA9fGtD/4PVjvKfQHRoECu958+Ip3nv+xEm7SZl8+wrjeXQXjwi7&#10;Dwiu6iz7iMAtr7sAWPBr02Qa8CUIq9OtOtda0LegrGXaTnIAWhl1rhjAV+YeE//PYznrK0zonvly&#10;YDv9mj4DrmNrex1PkGzh3jm2A/0WyiV7bNtGfVXQ/E2CtYBd9VZ2W7VFct+XXcdCvkBeQG89+SoF&#10;/fcUh+8C/DuUtrHtU1uNccH13EOK1IlYnv3r167h2tWr2EvwnTZ1GtpamtFM4B9OGGpsqEd9fR1q&#10;Cf81tQ2oqqpFmWCJEvgL9CV5+BXSU1RURPDKQyZhP10ddFOc3PbxysbjlpUnkcCfoKw+sU5GHnnU&#10;oyKVgjPEePSVi1+j6oZFOJ12FeevPgClBHllzymjJo4bi0P79vLaXsXhvbtRXVqM5KRYNDfVG69s&#10;D18OGzeuodaZHPpKNbp18yYzdP3GjetRVlKEGJcnPyS4H3TdId94riWBLcv/RyCfQCzAd6DNCeUR&#10;PJoYb4Kje4iHgXwN7CSo/6l9SW5wb/VT60oWwq3cz1dGTt/5UhbqAwmH7jL13I+7tG/tQ9fQGhDu&#10;6vtqEBJuQoxkAJgvFJExCI+ON5Av2JcE+1FUNIE/RoO8EfhjE1MRl5SGBHn3Uwn8aTlIz6RRl12M&#10;jJwSZOWVIjuvjCpBbn4ZcgsI+sVVKCiqRGFJNYrLaijeuxX1qCivQXUV7+maehq0jehoH4Hu7m7M&#10;njkTq1cux4H9u7Hj/8fcX4DpcWxpuqiYVczMzMwlBkuWZJGZmUm2ZDEzMzOTJQssSxZZTJZtGbf3&#10;7oFzzkD3mZ7umb53ps+ZOd9Z34p/VWWVyrB3d987//N8T2RGRkZG5l/wrpUrVkwYi+wsevM7o327&#10;jqqODM35X8CT/3sgn15+psvs7ud+roMF8oMCQuEXFoUegwfjyOnTuHTtBs6dO4Njx46Iwb8BK1YQ&#10;DB2YE2ItjlknLgqEqjec3mURgZUQS3Firm5zAq/CpgM1itsGhw4WHeB7gZn7ZiDYNS0cw7z1CwUI&#10;6d0nuPMY6+nltjZmDNi+pluc7RZJYigQx8zSQJoAze35ci0NFRLjhdflvXu3Ke+2F/Ip3ocXlPU+&#10;fIBu8f8G917xebl6MXY8gG8l6xTyBczZB+cpcJ/tuW3nsI6TTfmMvbLnTeBvFEN1Fuv3zHFym7Bv&#10;z5335r4H7/fnDAeDettmSUjnth1jWwN47hvEE9hZErLtOMU+7DhB3owAArlBuW1TPG4yYDeoJ7gb&#10;5HvrbdvqTa2YxYUpKyPSuShWWwU8g/wo2Y8VCIuM64CIyM5ISg9Een6YAFmQwLBAPuPyCyMFZrsr&#10;5DMjC+P5E4rbILFEoP1XIJ8pMRXwYxshn7H5BvnhiZ0d5Ee3Q9eoNgr5AbFtEZrEWPq2SFXIbyOQ&#10;L21TnbyQz7AdivMKmHWHcwxiBPzjuIKvruLLePl2Mn4BXgFxhfzkjvdBflS6v1yXXvyOmitfIZ+T&#10;brO7aFjOL0J+PMfGdJfSV3aoKEpgXCC/OBWltcno3V/+QffogOdfLMG02U/j8Rf6a1afiNSuiBTA&#10;j0ruJgZWV8SmC+A3QL4YDR7IzyoLFqCOR3FdMGLlnmIyWyO7zB+F1eEK6Pk9uqGsT3dklnaQ+2iN&#10;yLR2iE7roH3SUEvKC5Jn1QkhAvjMqEPIDxTITyhoj4wKPwF9wj3DdLoK6HeXPgOQWR4q/YUhqzAU&#10;hRlBqK8PwMhHY/DgI+lyjx2QWRaI+iGR6DWaZYS+aSipSkTvgYXoP7gAFfXyHPLlPrLbISFT7iPb&#10;TxSIoupYDBwqAP9IBd4fNwKbd0zG7oNzMGXmM3jsqQq88FIVHn02C0OfSMHo53LxxNNFmPHhY5jz&#10;/suY9sE7mD9lAlbOnYF1i2dg/YpJWDfvPUz78BVMn/QaZox7DmOeG4S3Hh+IxZNfw5bpY/HF4W34&#10;6sIxfHXpJL4h6DOjzrVT+O7maZw+uA2r50zFD1e/wJ++uoQf73yhq+FeO3cKx5g9Z8dmKQXuD+7C&#10;qcOiI3vwuUD9WV+4zucC+QT9T48dwMlPDuD4kf0C+Ptw5MBefLx/Nw6LgUDQP7x/Bz7mJF2G7uze&#10;hv27XDgNIdzrXbdJuhTrOKnWtncJyBOUDZYbAZ5GgoD+Luctt/bsT9uI9mhdY0pPXscL+yx5jNcw&#10;gKZs2wwNvTbDabZuVMDmNTjngNchfBt4G/A3jFXGaSE6NAjYztJ/6hgF5k1eT71t676cz5h8Aj2v&#10;RaA3I8GuuYWgv4GLe62Tdpw/wOtvk+31mnLs8Ucfld9FevSrUFdfI+opsN8D1QT9yhqUC+xTRT6v&#10;fmmpU0lJCQoE9pm2MyMjHWkpyUgRJSQlIlEz8TjPPhe5oujVt9z7mnIz3MWhh0dECAAyxaTz+MZE&#10;x6k3PyszHaWFBSguyEPfXj0xa+oUXZ/hxOGD+OCdN1FUkIv+/XsJ5K/CdPnH8MEHb4vexSsvvaBx&#10;+48+PEpfZb/yykvIy83W64YI5Gs4icCQLSKkkCsyeLe6f05PvlNjHLd59O+TZo1pjHmnWgJ7r1q6&#10;rlcG5rZN8d7t3iiDfAN+8+izXRPjwCcD/IYQIBHj8i2vv8sU1BhyRNjXDEHh0QiJiNGSIvSHRMYg&#10;hOE+ojD57qPikhpAn57+uMQMxCdlCuznIiE1V/4P5yM5Ix+pqflIke3UjAJkZDvwz84rR06BAH9x&#10;NQqKqsRA5YTzapSV1Yiq5eeWc1EqUC5leVkZetTXairarKxszdJjoO8WF6P+fMh3sfZ8c+Mm6aq4&#10;z3oeF3m/31+VQb5It02chCzq3t0H+d2D5buS5y/fTbDIr7sYzYlJmCBQ+NVPP+HnP/4V/vjzT/iT&#10;6Oc//KDb337zFW7cuIpzn5/Gvr275e/IOnAuD8GUHnEDUcKl11O9WGDevM6EPi9wGhByez4BVWPP&#10;CYWsJ/TRsCAI0qvvAJWwbiK8G8CzXCj9Ma7dG5dNKfhLHTXHB/0UPfgcM+cCzGG8tpRMozhl0gTN&#10;mT5rhkD9HK7UynCPGQKMkwUq3RsLgj1juc2rb7DvFc9jaJIZAzSKHJDzGRHKm044JpQb5JsBQGin&#10;XHtnJHDMXrlzeV/uO6B0e44ck2drwO2V1bvvwL1hoTHiffvgNa54jzzH+z0akBu42zZLtuG2wbuV&#10;PMZtr9gXxWPePgj2XsBn6a3zbrMfC9MhxLPkvp3X3DDwgj3nZFHcbhUlIMkVZ8PT2gsUC8AKKDJt&#10;YrjAHvPixwqIRSaIERDTGfEpfkjLC0WKps8U0M8JUU9+bE6AQL5AOuPyxTiILRCALmqvYR8Kvx75&#10;cTXYGAf5jLF3aiNjMMhvrfthck0Nk6EnP4qefGcMhCe3FvBsj5Ryps4UcM+R8aa2kfG20Zh8TiBu&#10;AviU7gsEZzPmXuAyt41TfjskFghI53YT0CXkd2oG+aEC3d3hF91eQ3WYKz8osQPC0zshSIyaBsjn&#10;vRHuEwWSmTozoTVC5X7i85iqMhQJ2eEC5pFIK5J/3CVpKKtJQ13PKPSs88cLL1ThqefqUdcvU67t&#10;L9frgqiUbohK6oIY+W6YAScum5Avz98H+Ul5nZFS0B0ZJQEC+bHo+1CyQHlXnUeRVtIF9Q+moaRv&#10;HDKrApBd6Y8YvqFJ4XoG7QXyOyrkJ2k4UqCc0x6hAvc00Jj2lCFXaeVdRd0E8kWl/kgo7CrgL3UC&#10;+RkC7ZklYUjPDUJRRgD6DQzEqKcjMejhFDnWHYV1EagfLpD/cBj6PJSCXoNzMHB4Kcp6pCA5LwBx&#10;mWJIZXYQI0P6zOqG9MJgVPRMxZDR5Rg2ugKvvzMUG7dPEsCfjelznsOgobl47uU6eUZ5eOipZDz6&#10;Uh4ee64YQwZlYvwbj2HJxLFYM19+wMe8jdnj3xOgfwMr5o7F2rnvY8ZHb2DaxDewZM572LJ8PHas&#10;EEhaNRUbp76PL/ZvxB9vnBG4P42vr32OH29dwB9uncNPt8/jj19dwZEdG7B95RL8fOc8fr57CT8I&#10;5N+5fB4nGW4j0LtPYOvo7i04cWAbPvtYIF+A/qwAPj35hPzPjh1U4HfhO4cF9g+qJ//Yx/sU7Jmd&#10;x+L290s/blVd55FvgO69jNPfhUP7G1NsGjizNG+4gbsBNPc1V/+uxlh71rNPO4/HKTuX1/QaEzYO&#10;1rlJwu7Ngl5PU3o6Lz7rFMpl7JaNx8bH61rqS68RoGAvMM/x8FwbM+tsrNqnnMPYe/Po800H66gd&#10;Pk8+8+rzWhwLr8N92zbjgnH8zCjEUCdOWmZ2orWrV2jJdKJ8ezLxo7F4+OGR6D+gL3r26oXevfqi&#10;vq4nqmvp1a/VMB569ItFFeUVKCstE8gvdfn5c3ORnZ2lq9WmMwNPWhpSqdRUJAusJyckIcUXzmO5&#10;9mNjBfh9mXgops8ME8jnwlpMM8mJvInxsaguK0VlWQnqxQCZNPZDrFu1FGdPHsepT47guWeexLBh&#10;g9VbNXX6NHz44bui9/CaQH2fXmK0VFdqth3eF9NxRst1QkOYetIBKmHV4L15iArrvJDf1dfOC8bc&#10;9sI09UvgzTpCvEG+TdK9T77z/yXkHQ9B3+7Pe08me5vB59Ec8ClCvoK+r6SavwUg7DPVp3n2uR3A&#10;dQBCIhDoE9M7EvaDCP3yvVPh9PZHxiEiOl4VGSPQHyvQH5cm4J+OWAH+uKQsJCaKknOQLPCflJYn&#10;sJ+PtKxCpOcUISO3GFm5DC+rQL5Af0FhBXLzS5Gvsf1lKBbx55drTNBYZbx/mIyHYN2xgwfORf8U&#10;yLft5roP5n9JAvQE/EbIp/FpP3t8QyOGWFcH+v5+8n2IgqTOPyACERkZmChQfezMady8eRP3vr6L&#10;H7//Fj//9AP+8OP3+OMfftRtlv/qjz/jr/74B93++u4dXLtyCcfld4x/M3TOiycUhaXBncGcF+pY&#10;Eupa2qd4LtVQN18gcIErFeBnOYBnuJ3Cu4CdQTxBn557TsqcP3e+bDNEx+vdd28iCMQGyGawcNxa&#10;L2DuJmk6EXxZcjVtAj+3Wdq+t17BXuCY57DU6/meCUWPvrtOo6HBaxr00yjgPo+x5JsFjs/An/05&#10;8Hf7NAzsmKt3AG2QbSL8Uo3Plx5zB/MctxkmBvf2hoXn2ndpYh+2zWPWN78vGgRWz3OtrbekzCCw&#10;eu82+7LrNi95nNtsY558ihBPqKe8nnt69Q3que0V69m2VXhiR4QktEesgGRsTheBYgFCg/ysDgKI&#10;nRAW1w5h0e0QKdBN8GTIDiE4XiA/IZ+Tb0MQkd5VYFHgXM5llpuEoo7qQW/w4JviBIYpD+QT3oPi&#10;6c2XMoH1bRDCiblyPcbAE/D9Yjo0gXwuvMXJtAT4MAHU8LTWDVBvkE/vvWYJUs8+Petyn6LEXB/o&#10;K+R308mtwUntEJ7SWSfdxmQS9IMFqMMRktgF3SLbCuR3FsjvqpAfltpRAN/F47cI+YkyFmmTXEiQ&#10;jkBSdpQAbSTSBfJzyjJQVp0qoBCKB/rEYtSITPQflIqMAj8B8C46hsjkzgL68qwF+GPT3URgC9dJ&#10;zifgM/e9PwpqwlHeKwI9Bsegblg8Usu58FZbFPcOR8/hmcivjxWjppsCPkORIpjbP70zEsWQSSkU&#10;4yOPbzDkWQvch8j3Rm9+QlE7MRi6Ia2sG1I1baaDfL7xyKwIQVZpCPIqopAqY6ooCMHAhwIx7Mlg&#10;9BuWIOMJQUmvSPR+OB4PvZSDIY/IP5DaeJ1MHCdAHyNgH5XeEfFSJucEIrMwBLX90jHk4TKB+Xy8&#10;8vYgrNjwIbbvmYmps55HvwfSMXR4DkY9niFtojD6lUy88GaVGEb1ePaR3nj0wT54ZEAfjH3+CUx9&#10;60VMeOs5PP/EELz55HC8+fiDeO3JEXj/lSfwwcsP440n+uHVUXVYOv4lbJ/5Po6vnYu7pw/gq4vH&#10;cOvCSXz9xWf48ZpA/s3z+P7mBdy7cRFH927DqQObBfDP47ubl3Dri7M488khqd+JgwLlH+/arJCv&#10;YTuiz47sleMHceroAZw8sg+fHt2Pk7JNT/4nh/bi4B6B9O0bsWvbOuzduVHgfrNq785NPsgXEBeY&#10;dqEl6xoAWsHaA+PcZr1BuMK0gHMDcPtK1nOb7TnZ1/pxnnoaEi6rjxkPdoziuXa+edt5nNsG0BSv&#10;QzV4971wTeiWep7rBW/K+re+eR3vPtvSU0+4N8An7NOrz5LHFP5lTNYX++X5vDbj8O2a6vXXPjdh&#10;w9rVGoe8ab1ow2ps2czMPKs1i88GOWfatKl48sknNRNJneXcr6kRyK9Srz7DdspFpSUM3WGsfqlm&#10;5GGcfq6APjPxMHwnQ0TgTxfYT0+R3+/kJCT6FteyhbWahPCEhyEiLFRX0iXkR4VHIC4qEuWF+agu&#10;L0FtRSlefe4ZLFkwC58eOYwbly/KM9uGN954Rf7xLMJk+SP/7rtv4oP338Hrr76MQQP7yxgL5T76&#10;YuDAfkhNSUQ4F+gKoefZwSlDVgzsvTKAN/i1Oqv3bnvBmWoO1OZFd/UtQH1z+c7/l5CNSccjsnv0&#10;yu7Nq1+DfK/M++8FfS/kOy+/LfjFNQB8Co1EUFikwD6BPwohYVEIDYtGWHiMKjwiBhGEflFUdAKi&#10;YhIF+pPk50cUlyLGI739aRraE5+cgfiUDCSmZWl8f2pWnoA/J/AW+pSPLKaLZerYPPm5LShBQYED&#10;/+SkdLm3YHRoL2DvAX0FfDHMmgP+vxTkN3xn+p3QuGwM1WHZIuRLnX03gX6hYjwloO7BIZgkcDhd&#10;oZJe4FmaXYZpiDnn6ZQYy1cvf4Gvv7yDH7+7hz8J4P/0w3eqPwr8mzHw/bff4Ksvb+Pm9av47NMT&#10;8ndwJ7Zu3apZaQzQnHeVAM3QFnp9Ld7bQdvMmS7Gmt57q2M7nq9efAF0Qr556zUu3xeqwzAcltzn&#10;Mc2uou1dSA+hX9vJGAjPBGf12As8N0Kz84zzGOPoDXYJ65RNHCb8cpsyEDYDwNIzKtyLWD+LRsA0&#10;t+oq3xRQvAbHwesr6IvM2GBpMnCnUWCefu9xioaAlWzPtvbMKW4Tnq2OcMztRWJUmCFibyDMo2+Q&#10;b+E6BuYG4gR59mHH7Luy74vXMK+6tbN5AWxrx+ztgI2V7Wzb+qHsOhTrTTzmbWuee284DrcJ9Jx3&#10;ZXXcZr2pVahAdlQKJ3IGCQB3Q0Qm02S29kEz49w7I1jgOiRG4D+uPaKTBTbTAwQUHeSr8kIElAMR&#10;JKBMbz5BPy5fDIQ8lzqT4SwapkMg/p2Qz3AXTsr1j+0ogO/UAPnF7QXwW+vCV0z7ScinfhHytWSM&#10;vJyT1VbG3EbUWsYtsJ/fTdrSQ99OveicdBuTKc9CIJ8r3QbFC+RHyDhjuijkByd1QEhy+0bAl3tp&#10;CfIZApVcSGMoHImZMaJYZBYkoaA0DVVVKagoISS3Q111F/ToHYJ0eV70svPNQaR8H1Gpss90pZlc&#10;WbcbdAKvrnLbFWlFfsguD0JeVTBKe4agok8w6odFCuhHIrO6PdIq2qGoVziyKsMQldlBvsu2YoR1&#10;QJTG97Mvf6QUhcj3zQxBAvdi0NGLz5CejNJuSBe4T6UXv4SQ74dExvmXBiGnMhy5FRHIK4tEWraf&#10;jD0cA0YEYMjjYRg0Ig09H0jFoIcL8MDj2agYFIOMolDEZXRFNJXZVZ49QV8MEeb3l2N1/dLw4Mhi&#10;9B+Sgxdf6Yfla9/Gtn3TMX/ZO+gzMAN1vcQIejxLjIVIjH4uEU+/WYzHnijAoL7peKhfBWrLCvH4&#10;kIFYOf5dbJgxFounvIM3Xn0Yb704Gu+98hRWzJyAdTMnYdLLT+Ll4b0w9fVRWDnhNWyc/R4OLJ6M&#10;b88cwh9vnMUP18/jpxuX8Mdb1EUXnvPlZXz/lfxRP7QNVz//BH/46jp+vHtdQ3YYl39IwPzgjo04&#10;vGuTZt35ZN82nZR7/MAu2d6BTw7sxDGdoLtHtNfp4304dngvPjnMGP2dOCDn7d6+XsXFtnTBLQFv&#10;g+YmnncBeqbcNAAnvLIdj3HfC8uscyW97+zPnUeDoMFbL9faJ0bM3t0uNMiMBxPr2B/HwX0zGgjS&#10;7Jv7HINdj/sG2CYDfNazrcngm7J+WWfb7JMlIV69+VLuE6Al7LPc5wN/hjftkbZ2rl3P+rdrb9m4&#10;Vr35WzewFCODJccogL95Ixf8EvDftAIbN0q5cYPGsU+aNBGPPjoatfX1qKiqQo0Af3VNrWzX6H5p&#10;eblTmai0XL2hxcUEpmLNwpOdk4usrCwRF91KRXZaqsbtc1Et7yRdwn7j5Fxm4okUwI9GtAB/bEQo&#10;irIz0bu2CvWVZXh0+DAsmjcDuzZvxK2rl/D13Zs4JD9f/Gc2afJkvPfmaxjz3lt48/VXMHTIIJSV&#10;MUNQAfr07qnzBUIF8JnRxrvaKQHewnYaJPVe6P1fB/J/O3Tn12Rj0vGI7B69snvzyuDRq98EfN8+&#10;j1k4jzsWqiLsN5RiCPgHy3ZImIphPlz4i+E9XCXYKRqh8nNh4B8RLsAfkSA/M4nys5MkxmIyYkSx&#10;MSmIjU2Vn610B/4E/lSXtcdl7slBkhgATCuZRs9/poB/djFyGOuflidGZpzm1yfod+roQP3XPPkt&#10;yUD+/2eQ3z1Av1P9HrrL9+Mfjsy8EoydNhmLV6/EXIFHQuI8AW3Oa1lAGCd0i0G/aO4crFq6BBtW&#10;r5K/LfJ3++NDOH/2jID/bfX6f3/v6wZvP+HfwP+HH77F119/qeE+589/juPHj2LPnp0Nk3QJlQRj&#10;loRM84h7IVkBWwFcIE9k4TcEfHr2Cfzq0SfgyzZj9a0dQX/aFIbfCPRNE9jz5U+3kByWhG+DfvOG&#10;E5gZrmNQT3EcHJeN1bYN6q2d1VO8H/bB65gnntfitfUaUmdQz0w/dn2DdXr2WaoBIiXbGfC7NwGE&#10;+8Z4/YZ2IgIvwZdQbkBsAM7SQTO959x3BgxlHn3eC5+/uxcH7F4Itz4J3QR1yo6ZZ53nGZjzGNt4&#10;x8I2LClvvYE7t+1atm377NO7z3Mo8+Kzb5YWomPbZgAQ8k2TJk1Cq4iEji4+OydI4LYbwjMECjPo&#10;kWfe/PaIEPAMjm+tE0lD49ogMlGgM1XAzwf5cdmiXPmHJNvBSZ0E9AXWBRhjctsjNl/gWKBXQfjP&#10;hXy5lhfyWRrkc6VahgRF57bSyaSMKf+9kB+d1UbGTIkhIpAfn8e3F53lugLCqV0F7gMbID8uO0zj&#10;8LtFMFyns4J+cJKMI7FNwz11i5HyPsiXvtI6yTgJ+aFIzIhGWlYccvKTUFyWir69U/FA3yDUVbVB&#10;cUkrFAmUJ8jYmHIzPK2LGhuR8tyjMjoK4MvzzukkgN9FQ4uS8wXAC/1RVBeNqn6JKK4LRX5VAEr6&#10;+qF2aLjAdRCyatohs6qLTqbmGggRjMfPaKdQn5DbFUkF8n0X+yMyS4wyeW4EfH5nKYWdxHgIFKD3&#10;0/UDuMKtW+XWXyE/qywM+WVRyORKwLl+6NE3HL0e6o4HH4/DyCdKMHhkEeoHpiGz1F+eM41BPwV8&#10;wn18tr/coz8S5foZJX6o6pOEPoOz0E/04mv9sXjlm9i2ZyqWrX4Pgx/KRUVdiPSZheGPxePhZxPw&#10;7Bs5eOGVUgwbnIp6GUOP0gwxknIwrHetgPs72DJXgH7OeOxYtxAHdizHmkVi7b77Kma9/bJA/USs&#10;nzUW+1ZMwdEN87Bv1XRsnjUG35w+iJ+vnsYfbpzHH25dwM+3zonO4vubZ3UxrHt3r+Cbm+dx9sR+&#10;3L12TiD/Gu7dvIRTAuv7BfL3bt+A/bsF9HduxNE9WwXwd+CkQBePf3ZkP04dFX1yEJ8dYwjPUZz9&#10;9BOVxuyfOCTH9mkqzuOHmaGH8fwf45icw+w7zLfP3PuMqediW3ukZBYebmu+eJ83nEBMkLUsMtxm&#10;HaGd8faWpYdeX4Iw5TLubPJNyN2q4E8jwBkSct5uZ1ywf8qMABNX6GVpxoDXCCBccwy2b+Bt4jHW&#10;sbS2CuQC87at4xeAJ9BbeI7CvUjB3ufJVwNAYF/vyTNe7tt1WM8+N69bjS3r5flsXosdW8QAEW0V&#10;qN+8fjm2bFiBTeuWYfOG1RqXu2nTemzZsgnr1q3E2I8+xMjRI1Dfs05Avxo9etZrWVldiaqaKlRW&#10;Md6Znv1yzbnPmP18Af08evZzc0U5AlAZyM1wK+mmpaU1gL7CfpxTXGwC4qLjBdzoxY8RwI9EXHg4&#10;CsVQGNinp4B+NYYN7I9pk8Zi/aqluCTG5h9//hbXrl+UfxKzMXHyBIX8D959Ax+8/xZGDB+CWjEO&#10;HhjQD7179lJjgpNuAwMJ+Q5UCeCaYUYgSfcJS1L3vyLkKwB2Yc79vxz0bUw6HpHdo1d2b17Z8/LK&#10;C/iU10gy4Ffo9x2nuG2QT/n5c8VjKQNC4BfUKMbzW0w/Yd+A3yuCfzjXD2B4j0cRXF+Acf0xnNCb&#10;LP+v0xCVkOrCfETxKVlaMs4/ITUHCQL2VGpqLtIZ75+cgSAxPJpAfsfOaM88+v8LQL6Tn4jH3TEN&#10;OevaXX6W5fuS7dDYRDz8zFNYsmoZlq1YgvkLCNWzsJiTNucIdArksyTgL2H4B+O8RQR/1lFss1Lg&#10;/8DuXfj0k6O4cuE87t68ge++uovvvr6Ln376Fj/+eE9g/xt8//3Xuk19880d3LlzHZ9/fgqHDx/A&#10;Lvl7tU7+9jAenIBJsDTo5LZ61QXiDfAN+A3yKfPcc5tteYxtWdIgMPCfJ/BnQE9IJnAb5HPftul9&#10;bzKGZgBPOOZ4LUyH7cwjroaJiAaA7su1zKggqHObQG7X43GDdkI/r8+SdQbwLHnuYtmeL/0uEBhf&#10;KtdYItdcu2KpfB+zsGKxgLRcb56Oh2NxXnsvDHvlnfTMcRrgm4HVYGT5ANuA3sDd+jGgZ0ljwK7t&#10;hXeT9WXjsjcDtu+Fdx5jexPPZz1LM154Hq9p1yXkW0mYt5Ad2zbAt1Ad1lGtCGKp+QLp6d0Rld5F&#10;oLm9QD5DdgQ6MwmdDJNxkE+FC3hHJjLPeiCSOPmWk0pzwhEnCk3phsAEgfYEgUp6zAvbKUAqCPty&#10;5ndnPP7vgHymoAyKF7gWuPeP7aQyyE8sdHn4CfAMK+JquWEpjRNvGZt+H+Qb+MuxGFGsbMfmttUw&#10;mMgM6Tu+jcA1Q2MM8kMRlxWmE24J+QT8gGgX1uMvRg/vqbvcUxPI9ylQxhMhzy1RIJ99JaTHIDUz&#10;HrkC+RXlKRgocP5gv47o1acVqnsK6NfRWy9GVBqzG3WU76AzIkVRGZ0FzF0sPkN1+NaBgJ9REoTe&#10;Q3Pw+Mu9Udk7ATllQcipCURZvwjUDIlGSb8AJJdwJWPpK7W9zkXgBOX4vA5IypM+ioNlbH66KjHh&#10;nt8Rw56yyvxEQQ7qywKQVt5dlVEehMzyMGSVhCNPADspvSty5d7qB4Sgz6ggjHgmEw+OKkJxVQxS&#10;sv0Qm9FFfpa6I1YMllimZ5X92IzuSBaDJ7s0DLUDUgXws9H7gTS88Go/LFr2FjbuHIe1mybhmef6&#10;o6Cki/QXj1HPJori8fSrWXj8uTQ8+GAMetWGobIwGA/U5+HRIf3x8OC+mPTWs1g/dyLmf/QWlkwd&#10;iy2r5A/jhDGY8N7rWDJrAtYsnoZVCydg/Yrx2L99Ng7vWozlk9/GFwe34I9XTuOP1wXyBex/vvO5&#10;lGfw481z+E6g//svXY78G5c+xbXzxwX8L4ku4/KZYzi8d6sA5gaB3M3qzT8u8H1KoJyAzyw8Z48f&#10;duE6AvsnPmb4jtNncoyQf+oTHtsjbQj69PbvlnI/Dh/c7VbHlf4s1SY97iwJ5ATzzZsczBNmKUIs&#10;J54S8jkZ1uDZVrhlXClLAi+BfM9uB/os2S9DeQzWCfvM28+27Jt1BHovmBvUa18+GWB7oZ5tOR4b&#10;p4n9qATUbay8nvWvbeSYTrgVoCfUUwb4lGbZ2Sxj8ZxnY+S1tX/blvodvhh+Tlwl6BPwt25cha3r&#10;V2DLuuViBCzHpvVcG2AdNm5Yiw0C/Bs3ynOW8xnG85HA/ogRw9CrVz3q66tQV1cpEF2Jmpqahsm5&#10;TLdpGXg0lKeQC2wVoCA3D0VcVCuLixllIy01XaAqXSfXcvVcKiE+CfECZjGRcaJ4xEfGIlZALjct&#10;HYP79cHg/n3QXwyNV198GhsE8vnW597XN3H9xhfyz2AmPho/Fu++9So+fO8NjPvwXTw0dDCGDxuC&#10;xx99BNWVVRoWRC9+8xz5BHyCuIKqlIR81nmh958P8n+f7gc/NylXjYQW2v9e2Zh0PCK7R6/s3rzy&#10;Pi+TgbuJoNl80i737fk2yHO8iQTuu3P1WRH3bQKvyQwDev5dyI8zBMwYCAqmMcAMPs7Tr5l8KAH+&#10;cIFeTuaNpeRnLjohQaCfpSgpRcRFtzJUiUliCMQly7iDFPTbt+usaTW5GFZLkN9BjYCmagnqm+v+&#10;77hRDd+Zfif3Q36nzn4qre8iz7kbn718vyI/eRY9Bg7FdAHgRUsZeiHQLJC/eDE94c5TTC8yw3aW&#10;LHSZchZ6Jocu5URZaUeDYCmBS4B//iyB4RnT1SBYv2ql/A3ZjEOHd+O0/B+4dv0Cvv7mJr7/4S5+&#10;+PErfPf9l6K7+PGnrwX+aQB8g++++wpff30bX3xxFsePf4x98vd2/fpVMjauSu289oR4bz588+Yv&#10;XrhYt7mwlK1uaxNxCfe2b8BvHnGvCN6TJoxXz74Cvw/kDYItU06jd7vxbQMBublHnHUUQZ/XM4A3&#10;sOf11JiQ0rapyRPHq2ZMd28YKDtPxy19LpT+TYR7gj6hf6WMkQbAbDnX4JclAZklZaDNcBtm07H7&#10;aX5fLHnfczl2+Z55rsG3gbbJC/kGzYRpq+c4XKgWDaD7PfVW2jYBntt2vvdaPM7S+mUbk53DehsD&#10;S6tjyX1uUzYmlq0y8yORnB2GqGQ/RAqkh6d1AldqZaw2QTU8ScBbgNsgP1RAOyyhA6JTmS8/WBd5&#10;4sRSer0j0roLLAu4x7VBaLKLgQ+VvrpHCxBTBGOuYCslM+z4x7aFX1QHTU0ZFN9RYL29GAht9FiA&#10;KEjAm0aAf6xAtsA+oZ9ZdOLz2yqwRzCOnAs3JRHyaZBw8i0hv3HyLbc5z8DBP7dpCLQW+GR8fkcN&#10;X6HXPVCMjCaQnxmKqDT54yvj6x5JyHdpNEOS28n4W6NTeCtV1yi5D3k+ej8C+8yswxV9YwSEk3KD&#10;Ec34/vRQJGZHI7MwAUUViajuFY7KulYo79EKlX06ILuC9yMGlBgb4fTii6IF0GMyO+oYEwTOE/I7&#10;i7oLoAcgvyYcQx8rxzOvDRDIjxNwDkamKK86FKW9IpBfF4CYHPn+0sXwyWyvoVPxBZ2QUNAFSUXd&#10;kS4gH5ffSQGfYjx+YnFHZFYEqcc+RQA/pcwfqaKMimBkV0YipzwWuaVxyMgLQ3xyF5TXxKPfqEwM&#10;eiwblf1jkVbsL0ZRJ0SLkRKd0Vnum89SlN0Fibl+SM4NREFFHHo+kIM6gfwaMXReeKM3Fix7Beu3&#10;jsOG3ePx9vujkFcof6T7h+KhJ2Iw6rkoPPJcAvoNCUZpTXv06hmKvn3iMWBAJgb0ycewB+owfHAP&#10;TB/7AtYsmoZ3X30CH7z1JJbOHYMFcz7C7CnvY8PyuTi6eyNOHdqBgztX4eP9C/HxjqVYMW0MPtm8&#10;HN+ePyaQ/5nqx6sn8N3lz/DVxVO4ce5TfC0A9d2dC/jxrsA9Y/VvXcIPX17DVzcuabacg7u34sDO&#10;jTgosH9EgJmLZDFk56joyP5tOHJgOw7v24r9uzdp7P2RA9vkHMbfb9BsOi6jDvPji6Tcr6E62wVO&#10;CcnSt2aocZBtnnhOTmX+ewIswdhEwDXQNfDW9j7gZiYdC9XZpRlsGkGY57M9j1EH94mhIdf2hvEw&#10;ww7bsU/XhwuPsXoaB2zHbb2mXqMp3Nt1OEGXY7WJtnwrQQOF4raB/07pfyvDfmSb56nXfpvrd7eI&#10;gL+bqw7vEMNCpIaLPEe+9dgl+9vFwOAKuZYFiJNyt3Fy8Ka12CIAz22W6sGXf7pb5Pob13IVXTeW&#10;jaJ1sr+eMfycsCv1kyaOw6gRQ9Gjrgq9etSgR496zbHPFIXVlbWoFOCvkm3m3NfFtQT2i4vEABYV&#10;5HMl3UJkZeUilQsfJaciRZQsoJWclKyr58bFxiNBoCwhJgGxkVFIjU9Az5pKDOhdh95iVDwxcggW&#10;zJiCzWtX4vNTx3Hli3Pyj3I6Pho3Bm+98SrGvPsmxn/0AUaPHo43Xn8VTzz6MApzcxERFoJgrryq&#10;K61SzOPuRA+obms9vfsCt17oFVBl6QVhlg2rkfrqVazz1XvrtE1ziPPpl+pNLvWmkwP9X1fz7Dy/&#10;1L/r0zden5q3UcnYverebF8lz8Tegpia76sI+R7x7QnlrVPIpwJ8GXsY5iP77k0AgZ91Av8iruoa&#10;KPAfqODvQn0I/K4MQ3BwlMJ/aFiUgn94ZDQio2IRKT9nUfLzFhWfiGhfNp9YgXsqMSEVUWJscjIr&#10;IZ/ZdrjaLSHfsuSYOgrUNxfTbqpkuyXAb0lNvit55pqFR0r+/HTt4n6GdF/Ffdazjj+H/Pl1KTQL&#10;xcAeN3EyZgkUMeMUPbjMCz9fYI4QT+g1DzLh0sSsLQTNRQRNgcAFBEIFQ+ftnj1TgHXmFIFWkYDm&#10;zJlTpd8ZmC3guVQMCa5fwaxmpz87gVu3ruG7e1/h5x+/wx805OcrfPvVl/jm7m0tf7j3DX749ht8&#10;+/Vd3L55HVcuX8apTz/VOH+uDqtQKcBvkEl4my/3Yx578/ZTNAgI+IsE8NUwEIjlyr3MXLN4Ib3/&#10;7j5mTp8s7eeIcSOwLAA9ffIEzJw2GfPokRfNkfvjPVO8/8UC9Qul31kz5XxeVzSbufrFCJkn1+T+&#10;jOkME3HSicAKzAKvfJYyXmqujl+eoZRzZss4BE5nisE0YzpTec7U/bkCozxnxrSpct/8Plwfc7R+&#10;jrbn6q7zCLA83wewfDbmHee2AS/FCbqc9KtG3eKFMj65Dp8FId9nVDAdqhfCKfPk23MnTHOuBc/h&#10;+GfxTYT+rHBSsEC7aKbcy2x5BjzfwNrrXdf7FNk1DM55bZZWb+NnqT8DUprsvuzerQ/vMW7zOI9x&#10;34yFVhm5UUgQCI1O9lfIJ/Aq5KcIeKZ2FMgn3BPyBQbjmTWGmW/aISK5s8CrP5JyQpHE7DGi6PTu&#10;AuJugiw98szOQ2OBUG+g302g2EDfL7qNb5GpzrrwVXCinOuDfIp9sC/n8e+AYDEuGH4Sl9tOw3IY&#10;qhOcxHAdg3x68y3Ljk8ZLlQlMsN5+k2EZ4bBMN49PFWuL8ZJVHo3MVYCRcECrKEIT5E/6JFiZETT&#10;yGB2n/b6tsEvpg06h7VCF4H8bpEC9vJs+PYhUJ5PoEA+s+vEZHRHYo7Lsx+TGSL9hSOjMB4FVYko&#10;qQ9CUU0rKVsJlHdEWpk8qyyOu4s8/66aH5+x+HHZYoTkCuAT8gXSEwtdbHxeVRjq+qehvC4B2UUB&#10;yCoKRk5ZJAqqRTXyfRS0R1ga7136pRc/vz0SCjsjsagrUkoDkFouY8ptrx58ihOlU8u7Il0gP1WM&#10;hZTyQCSX+mvbzKpw5FTGIKskBun5UbogWoZ8530fyEfNoDRkVQbrs2RoEcODYgT06b2P1QW8/BCf&#10;2w0p+YHIq4iRMWejuncqqvsk4plXe2DGwmexYsPb2LiohgwdAAD/9ElEQVTzI8xY/BIqqhORX8gw&#10;nVQ8/FwiBj8ahqo+nZFXJs+ppgP6D4hDVU0MSspiUFuVjqce7Y8Xnx6K0Q9W4aN3nsOi2R9i7Yop&#10;WCaQv3blbKxZPhNTxr6GORPfw/QP3sLE91/FR2NGY9bYFzH3w1ewe8Vs3Ph0D748sx8/fHEUP145&#10;gR+uncHXl8/g5vlT+OraRYH8i/jh9kX8ePsL/HjnCn64ex0/fH0bp48fxZH9bgLujvUrsFdgcu+W&#10;NTggAH9QgP7Qni04KNonUL9jyyps37wSW9cvw7YNK2V/DfYK4HKiLUUoJQA7TzQ909sEQLdqJhhd&#10;/MoH/YytV1iVdhSB2CvLC882BGHtb8tGB6xyzIC9uQzeWVL797j4fYI+M/zwPAJ/w3EBeq8BwHaW&#10;gceO2XFm3TFDgGJ7QrxCvg/wOdF41YolWLt6ue7zHlhyVV/G9vM89mVjZEnxfAX6nTQ2XOgRQX/H&#10;tvW60i+3bbVfO5eZgbjtnrUzcjgWnUewQeBfxGtzf7MaA0ztuUGeoQuH4jGu9jtZYH/0yGHo3ase&#10;Pep7aCaeXvW90bNHb9nv5cJ4KriKboXG6qt84Ty5AvpcOTctPQvpqQzhcWL4ToJAfZIAV6KAV3xM&#10;nJRxqK0sR98e1ehZXYbBfevx+nNPYeuaVdi2bg0+Obgfy+Sf+bTJ4zUW/32B/NdefRFvvvma6sFB&#10;A3U+QEhQgEC+vwAhgYggL3/bundXcZt1JoV8AVKvCKIKwb59ApfJYN673UQ+wDaIawLQv1LfoloK&#10;8WkmhXdfn1417Uvq/gnhPwadJu9bgl+VPDs/j7wGQEO9gL73rYGCP+tpDAjoUzQW/Bnu4+dSR+q2&#10;gK4zBFxmHyooMNwZAGIMBAv0hzD0hwqLUNHbH8ZUnhFugm9UdLwYmkmiRESERquXXD35XCSrBTi/&#10;X78N+fwueMx73Ps9EfAbJvHy+frqKBpU3ufu2jjQz8jMxVtvv4P5Al5zBOJnCuAwlSLBjCDGmO5G&#10;0CcIyr7ALEHQoH8uYU1KLvCk3l56reXYHKlzBoNbbMqMA11YSkSPNUNWpk6eqJNQ+aaAC/Ix3Ofz&#10;T0/iyxvX8e3dL/GjAP4fvvsWP317T7d/+OZrfCfb38r2t/dY3sPtWzdx8cJ5nDxxXMB/M1avWqle&#10;fAIwF8LivcxlyJGA7AIBuQUCiBTBk/dEyJ9P40SMf72X+QKAArmzZwnIy/0skHuYK8+EQM9yrox9&#10;PkNo5JjWy/EFct78uQukDwHXWXL/Us6dM19gW+qk1H3ZpiFgYOmFVhooVs86lpTBK485gHZwSnGO&#10;Ad9oWN0sEQ21ab7QE/ZJw4bbBtG8lk00ZZ/MMsOSz4LGHLVYvkd+ZwR7GnPue/O9eZBrcEwU+7Ax&#10;sV8bK40OnstnyHNsPQBu8+0IxTcSDJGxPrjNcVjfBt0cs/bpe0asM0ODbSiez3ZeWd8WikOx3q5l&#10;z8xk12WbVimZEYhPExhN5oTPzs57z9jwVIHe5pCf0EogX4BaQDciuZPAaDeNzU/JYwaZCIFZ+UeS&#10;0FlguJ0CLyfvhgpEEtgJ914Z5HeL6AC/qE7qqQ9OaPTk/xLkR2a0R6wP8tWT/xdCfowANKFUIT/F&#10;hQI5yA9wkJ8dgtCkrgLxMh7N0e/GopAf3VoBXyFf7uU+yE9srZ5szlmISg8U4A9Bck60QH4cSqqT&#10;UVgZgELG4wvoF9S2R3KhjCnTQX5UelfEpDPMpbMAfkcNsYkvEMgvai+Q3kUgPwT5FRHIyg9GXkEE&#10;qurjUVWbKv0loFi2swTQuVoxDSBdMyC3DeIKuDpwByQWd0ZauXxfAvAMpwpMdpAfm98GWdUO6lOl&#10;/5Ry581PLQsU8A9FVkW0QH40UnLDkZQRhIraNM19H5/HtJ0dEJ3VUX9uGB7EFXqZqUlXDpYyQZRV&#10;HI7KXukorU1EmUD6k8/XY9aC57Fs3ZtYu+1DrNj0PgaOLEV0XEf06puCh59JQ88HA5Bd0Vqu2RpF&#10;1e3QZ3AQ6nrHyrWT0bN3MR56sBeG9M3F8EHlqC9NxVvPDME7L4zA68+PwKJpY7BykfyizxyL+dPe&#10;w0LZXzD1Q8wY/44YAq9hzbz3sGTKm9g4fxzufr4P//rWafzr26fBlJo/376A729dxPcC9cyN/81N&#10;Ke9cwh/uXBXIvyrAf1X2b+DS2VMCWHtwUOByx/pV2L1JwH3LOoH+zdhHz/Jmxn+vxj7G7u90GXV2&#10;06O82cWDb5P2uwmiAqCc+MlML4TbtatXqzZvIHgSNlluaEj3SLBdt2aFtiUcG5BaSRFiCcUEdcI2&#10;PeaEWYNjg3uFeGnDbbazuHw7vme3q2eMPvcV1DUtp6u3NwMs6cUyiPces/MI13p+c7E/Ecft3lJs&#10;UoOE5xmIW6rPXdsdqPMZqKefkL9b+mYKUl8Iks01cOBPD7/cN7c9YM/zuG+A39CfHNeFtlhKncE/&#10;nzVFyGfJ8W0RA4CwP3H8ODw0dBj69u6DAX0Hok/vfpp+s6a2DlXVzqvPbDxUWTm9+xUNoJ+bW4Cc&#10;rGxkCOxTDOFJTqZXPxUpianq0U8U6K8sLcGAPvXo06MKA3vX4fHhQzDxvXewU4zA1UsXYfmi+Rqr&#10;//KLz2LsB+/qQj58xT565HD0rKtFcnycQj4V4O+A3gv5XsD3Qn4TAKU3X6DK9r2QazDv3W4iqSfg&#10;GiB7t/9stQD1zfVPhfz7296v5pBP+GwC8y3IPP7e5/pny+f5V8gn3BPymTLSt03ANyOAChD4t4m/&#10;QZSCP98ANI39d15/MQJCIxARHqMZnhjzT0OB98swnL8I8ju6+ubfxa9BPmWg733GXvHniiXb8D5T&#10;0zPx2htvYvY8ARsBuJkCuHPmESpdaIqlZCTQE9jmCrDPl+PM775i2RKsXL4Uy6Wkp3zSpMn48MOx&#10;GDt2LCaMn4CZXJRKQIwhM4sZMsMc+YsYNz9PjITGnPAW8qNeYhoOUupkX4FoxvwvX7QQ61auwM4t&#10;m3Hm5AlcvXgBX9+5je/uCeirvsLXd29rCk+KKT+Zy1+z+0j9jWtXNKc/FzHcvGE9Vq1Y5kCVAC9w&#10;zjHQoJkhxgaNDoKnwS1LinVszzqFVGnLcy0ufu4sN4lW2y9YrJo/T0B+BiF1PhYtlGc0f5FA8jy5&#10;lgNXg1ODVcKrQSuhlCDK9TqYjciOE4B5nIBqoDp9mgNXQir3p/o0xQPxDGfithdubZKpXZP1s2a4&#10;UCLeG9cO4H2r5P543zw2R/Y1PamcZ+NSQ8Lnybd6fasgz8wmGfN8itt8Q8BnzdLGyHNZGuQbzFPe&#10;63DboNwL7CzZludz2ybQGuBbNh3bZxv2Yddg3/ZdsI9WyVkRiE0J0sWXIgnuAmu6MJaUUfTqM2NO&#10;C5AfntRRjIIuiM+UX7D8SKTmRSsYhyV3EdBtq5AenOgg/LcgnwqI6aDe9N+CfEJlA+QLzN4P+YT4&#10;34Z8rkZLOGVaR+bHd5DftQnk02Ah5PtFy/3ECMBLG46pu4yfgN81wr2VaA75HBMNiLjcYA35ic0I&#10;RUpOJLIKYlFZm46HnyhHv8HRyK1qj8xyaZcjgM/QGsbipzFUp5MaIfTiayx+QVcB9E5IKe6KzBKB&#10;fE5+zQlGcWk8HhI4Li6NlvpwZJWFSl/y/fnuPya7na6EG1/YRlNjJkkfaeUhSCjsrvH4BHwufJZS&#10;2hlZNUEK9WnSRwoNARENAkJ+RlmE9B+N7OIY5JXFIbckBjHy3UfKOPlzoj8rGZ0aRNB3WXwE8Isi&#10;UVydJIZJrJwbgdGPV2DqzKewePlrWLXhHawTyH97wkikFUUgpzgY/QbForS+M5LyWiEpV4ygiu7o&#10;82AYevYPRWVNMsoq8lHfox7Dhg5Fv/os9O9RiB4lGXjj8Qfw7PCeGDGgBpPeegXvv/YCnn/iQUx4&#10;9ynMGk9v/lsY9+aLmDPlNaydP1Yg/y2snT0G5/avxbdnD+Le54fwzYWTuHf1HL6+ch7fXLuAu5fP&#10;4faVC7gt5d0vzuDWuVO4duYkrp89jQunT2jGnEN7t2G7QN92Ae6dAoC7tqzHAYFWhvIc3rsDB/cI&#10;TO/djt3bNmLrOoHXrUybuU3Bn1l1aAhs28pYepdykl57evDpOea+eY8php8YvBJK6aX3wijFbQKs&#10;gbbBNOsIqDyP25RCuIh9mAyCDbK5raDvEw0BMwYspIdtKdZxnyXBndveNrwmx+Jtr2OQbV7X3aPz&#10;rvPa3Of92PjtuO1rf3wLIlBPGejTi89nxG1OUtaQHrkP77Ngv7wGS+9985htU3ymvC6/B0ttqtl4&#10;NqzURbg472H1ylUYP+4jjBoxAv36CeT37o1evXqgvr4OdfW9dAVdxu2bCPuM3y8oLEFBfhFymdIw&#10;O88Xr5/RIMJ+UmIKygXyH+jbE4MH9MLQAX0wYlB/vPzkE1gi/2T2yhgXzp2OZYvn6r3wO+e4X3/1&#10;JfXiV1eUISYqWgA/0EG+z5NPBQRwnyE7LUO+N9zEIJ+wyn0v6BrMe7e9svNYNt/+s9UC1DfXXwL5&#10;v92+qf4SyNfnIW253QDtLcjae6/n7cPeptx3rg/+VT5joPlbgZZkbwdoCBDqaQA0GAIihg7pfTaA&#10;/K+pGeR38MkH+5R66X8n5Ouz9tV5oZ/P0T2LACSKcfzsi69g9oKFmCsgPUfAfcasqZg+cwqmz5gs&#10;kCqQKb8fGrpBOBcQJ6CNG/sBXnrpBTz99NMYNWoUBj04BAMGPKBv42qq60R8S9cLffsOwJBBQzF6&#10;xMN4+oln8OZrb2LShI8UFNmnGQ8KyiLbJ/Bz28RrEggZlmLAyPGsWblM/xZ9euKogPwlfPPVbQ3x&#10;+emHe/jx+2/w43ffCOzfVUOA0P/Dd/cU/L/56o6C/xcXzuHEsaM4dGAf1q1ZIwDKNw1Oml5zFse5&#10;UMCd4T4c51zN6mPj1zcCMj5CbxOjQGDXgNSg1LYtmwxjzE0ES2tH2DbIJcDyGPtjHcHUIJTtKO1b&#10;xEnGBFaFdWk7QeB24sSJDf3yntgfxX7Yny36ZKBMzRaYV8AX+OZztmdv4jF+BzyHfVifdj77M02Z&#10;PFHf0PA8vqWZNmWSeu8N9lnP/rkqMcdo42e/lPVJ2fOguO1tx30733uetad0PHK/doznsz23Cf52&#10;HttZv61SsqMRmxoowC7AltwWMRkCv+kC8JRAfmhSW4FbD+QLuIclthHIby/nCMxl+CM5NxTphdFI&#10;yAlHeEp3ad9ewLhVA/Q2QH6kQLEP8jV8J6q1Tmol5DMk5p8D8plJhh5+HlNxWwA6Ip0x6rbfqgnk&#10;hyZ3dJCvKSb9BfC5om+wXK+jD+QF7H330xzyaay0BPnRAtuE/Mh0MRgywpCaHYmC4kQ88/wgvP/h&#10;w6jvHY2s8q4C7t3knsSoomElkM9wqUjZ5vhistlHByTld0MKQ3WKuiGLkF8agdKKJPnjNBTvjHkY&#10;db0TkVsdobns6b3ns+F8BJ1YnN9OjIR2SCxsjyS+CSgLkbquLhZfQD9anmVGlb/AfIBIwN4H+akK&#10;+CHIqAhTyC+sTkSRQDYXQ+Nk7RiuzMu8/qkEfYbpMP6+uwC+GCkC+czBnyZjLa1LQQnfMlRGC+BX&#10;YsKUx7Bo8ctYsfotrN40BvOWv4IHHylATlk0Cqv8kCHjjM+Wsct3l1XSGX0eiEPvAdGo7hGH8pJk&#10;9OlVj/4DBqOyuicqSsvQq7wHBlWXY3BFDh4fUI6Fk17D5PdfxeQP3sbKRZOxe8Ns7N0wB1tXyB+S&#10;KR9h7tQPsGTGWBzYvBSbF07GhlljcH73Stw5uQe3Tssf2XOf4crpT3FVYP7q6eP44ozsf34Kty8Q&#10;8j/Ddan/+vJ5fHX9Ej4/9QkOH9yLPQKVOwT8dguoM+vO0QM78fG+7Th+eK9mzmHOfG5zYu3xw7L9&#10;sUjqjh7iyrcCy1z1lpNtFZ6ZupIhOw7eCZiENpYbNfvLKgVXxpczI42WPiA1EVINkA1SG6DYB7ks&#10;DbYpq+f5BG/CogE9QZ2TcVln4G6AbgDPkm25befZuWZs2HVtm+I/N47XwJrHtm5qhHuWzduyNLk+&#10;nTgenmP98Zj1aedx3/pjvff+KTvH+uD1WdqbE63btAab16+U/eU+Y4zn7tJFc8aPH4uRI0egT5/e&#10;momnpwA/QYHQQNivkrKS3n3fRF1m5eFCRHnMW+6BfSolOU1Bv7ykBH171GLoA/3w+KhhGP3gQDw5&#10;4iG88+qLWDhnOnZt24C1Kxdj2aI5ormY+NEHGDlsCEY/NAwVxUWalpOZddzEWwf19OSb7od8B5he&#10;GDXIV/gnXPlAS4HLB5/eba+sLz2/2fafrRagvrl+H+T7+pKypbZe3XeeTwqaPrV0vLm8/fEZmPh8&#10;vfvNz/OqAXI97RvOo6Qvr+y7o+y7bFGEfY9RoO25L4D/l0K+wX0XEVfT7UL5nsFvQb7Je+/eOt4v&#10;DZHwiFhk55egsq43+g8egseffgZvvPsOJk+djhkz6d0UwBbop2f3jddeF0N8pBrivXr1Qm2N/C76&#10;jO6yck6er3W/m6yTbdZVVtWjurq3tO2Fqkr5Ha6qQ+9effDI6JEY8947CnkERgM9QjMh2QDaZPBM&#10;qGcoD8/j/jw5hxN7OdGX6T050XfZwgVYuWQx9u6Q/yEfH8b505/hxlUH/99+86VAPr3+d3X/qy9v&#10;OqPgW3r8v9J8/ndu3VD4//z0Kfn/tF/+nm2FreTLaxIWCc0teX9tYijh0cCc4mRWtqdYb7KMNNbW&#10;YJztFMpFXnhlvwanlNWzjvH/jPu38+b4RGDlcR3rbOf15jah1kCc22xjfTFGnhBv4vfjLSl+bzzX&#10;6xG3/lhH7zkNjKlTJivcU4R7Ar9OIPaF6rBPivMSDLIb7skH57xXu4bJ6nmOtbM677Y9N4rn2b16&#10;x0rwnzx5spYm8/irJz8qiSusdkB0CgG/PeIE1GIzCHGdEELIJ9yKGiBfIJagH6ErqHZBQlYQ0gqj&#10;kJwvBkMW4biTgK87jwBMYCf0K+AT9GXb3+fJ7xre3imCk2zlHIFoZuKhIcBzOZGXRgMhnyXDdWxS&#10;LePOmT6TUK0ZdnTlWx/IN4H8+z35uppvTmeF05BE9k9vugs1iRbDhdLxCchzLGZ0MFzHIL9hjKpG&#10;yA/yQX5Upr/0KVCdEY60nEhUVKXh1ddG4pnn+qJnvxTk1UYgId9fQJnhLh11RdrIdIYkicEhsM6J&#10;y/G5HTXtZEqBQHORHwoqIjBkeBmee2Eohg/vjdIqetf9FfBp/PC5EPKjc1ojLs9NUk4saI/k4o5I&#10;ZUrMkmCEZ7RDkDw39eKXdUVGJTPpMDTHQX0qy8pwZFZGCPSHI6M0CjmVcWLIhcu9+CFaAD86rZum&#10;+mSIU3Qm4d6lyiTkMyY/pShIDI9oZJdEIT03EP0fzMXYCaPkl/Y5LF3xBlZvfB8rN4zBW2OHorpf&#10;PFLyuiA+qzVixUiLke8wo7ADevSLxOAhCRgwKB7l1bGoq8nBA/1q8ODAHhj8QD369a1Bn7oKPDy4&#10;Bk8+1APjXh2JbUvHYemcj7Btw3J8fmw3Tu5djU92LMOp/Rtw/OB2bBdI3rlhBY7t24DNiydhw9wx&#10;uHF8E/5w+TC+v/opvrtxHt9eO49vrpzHd9cu4svrV/DNjav47tY1fH/zKn64eQU/Svn9rau4dvFz&#10;B7+7tyjcE+yP7N+BTw7uUrC37DoEfbcSLlfEPYhTxw/i02MHcUyg/9jHB/DxoX0Kww6I92DvLsLy&#10;Do0JJ6Ab0HLBJk4kpaeasGmee0KpASz3bZvQqvC9pzEMx0CYbVgSxO0Y97lt4rkqMTxsfCaex/Ym&#10;tqPBw/p9e3foc7G2NFzYn13L278ZAAbfBt0U74X3b9doOL77/rcC3ntu2Pal1+Rxbz3rTDzGsVg/&#10;FOvZjs+X4jbreb6Oaf0q+flarbC/lW9HNjPEyH1XO+Xc9WtXYdw4Tn4dhb4CFD179tKFtZhzn7H6&#10;FZXVPrCo0jAeevML8gq1JOwb8JtHv6K0FP179cTwwQPxxOiH8MpzT+JhgfjHRgzF6y8+oxl16M2f&#10;P3sq3n3zZQwfNgijRwzDwL69UZCdhejIqAbIbwnoWZpX34wAg78Gb68An4KWAaXBl7RhnRc+m+u3&#10;vNzW1y/VN1EzoG9RAvktnttc2raF+pbkAc/m8PlLan4/qmb1LbX9tTp7zpT3ONXkmcv3ovKd17yt&#10;V/x+zFhhvw3tfX2wP72mD8gN0H9RXsjnolrtOzduy/HfAvuWZOdwbPxZDAuN0KxUnNuSLUZyVn6x&#10;wL5TYWklygTGe/Tsh2HDRgjYj8KQwQ+ijPNjitwbNJ0rU1IhpfwOVhLse6BSQJ77VFFJJYrKZLus&#10;FiUlzgCo79EbI0c/gtdef13D9Aju9NYTFjkx1zz4BGke4/68OS48xry+FM9hO6sn4DNzD+Ge2X0s&#10;jSfrmdWHIT+cO7BsyQINFeTf1vNnBfyvXRKgv4Z7X9/Bd9/c1ZIhPgz1Iex7w35Yfnn7Jq5cuoiT&#10;J09g//79uh4I4Z1gbnBKMCRcGvxTBvTNDQHKoJ7tWE/Qt3rKYNXqeD7b8noffvihAiyPcZ9hUZou&#10;VPYpi8m38Whb37kEXqszeGY96/Qe5JkZhHtFOCekU9yfLm15vvVJKDZPOfshOE+eNLHBe29hO2Ys&#10;8I0O69XQk3HyPOuH/dq9GnCzjsf1fj3X5LnctmNW2nh4vo2TsvbctnFa2Rz0WyVnhyMyqQsiEgVK&#10;kzsIYBHwuwjoC+QL9IZIHdNLEmCbQj7LNhq3Hy8wy7j8tKJ49eaHJnYWaGZWHAfBLUK+1jWHfHcd&#10;escNrBsh3018JbD/IuSn/BLk3+/JbxHyuSIsgTUjQLblj0lUGxlvaxk3Q3UE8BNcuA7vgZDP+3GG&#10;yP2QH8PJqJkBAsFhiM+IQHpmBPr0LcT8eWOwcvUEPPZMT+TWRUs7TvzlIlhMd0nYb6/rFNAQ0XAb&#10;fSMgoO9bBCu/PAylFTEoK0tCaVkaqnskoqAqSLPnROe0Vbjns4nNbS2AT7VCYmFrpJZ0QFppNyQV&#10;N0J+ZHZrpFX4+bz4QQL2oQL5YpAI5KfTg18RifSySGSWRSOtOALxOf5yP8zj39lJnhdDnAj4hHu+&#10;FYnN4eq4fppyM7UkSAzAbqjqkYC33x+KabOexIIlL2LtpjFYvuEDAfzhKOsRLW3aIyZVxpzWGgly&#10;3/Tml9UGiCEUjqHD4vHRhP4Y+UgR6mozMeKhcjz6cCnGjhsifwQeweLZT2HryrexczPTZL6F3esn&#10;4MT+tTh1dIeU6/HF8a24fGIbLnyyDScPCfhtXSuQvwSr5k/GgklvYc3sMTh/YDW+PL0LX507jK8u&#10;nhB9hq8vnsG9L87iGj37n5/E1bOf4kvZv3f9kgL+d7eu4PbVizh29IAuarVrG2Ps14ITbple89ih&#10;XQL7O/Dpx3tFe/Dpkb04dUz0yT6cZPrMTw6KPhYdETje52BcIPjjQwdw5PBB2WZmHQe/nIDqYH+j&#10;hqAwzpywqaC63QEpjxP8uU0YJZxy38BVwXpX4+RVA20e4z5h2wG5C9/hNqGdMi++VxyvncttA3qF&#10;fB+8sy/uW7214fg4Nrsu++G+QTjFY7wnSwnK+/SOnSXFc/U5NHsWLFlnfVp7O9fO4XGWrLd74r6N&#10;g+LYTPpcRZs4L2LdKmxcswqb1jFe38Xt8/h6qduyeSPWSf2ECRMENIahRw+BhJ49UV1bq6qt66He&#10;/EpRSXEZSkUs6dWnOEmXoM9Y/fLSMgX2IQP74ZERQ/D8k4/gkYeG4sEBvfHQ4P547qlH8MwTozCw&#10;Ty361lfKthwfMVy265GVmoqoiAgEBDJem2EZTSFfgd4Xm++Vwp8P9gj7tm8Q2CAvBIq8oGkiLDZ4&#10;jFuQ9aVg6VGT65iaA31L+peA/L9Aze+nJbXUvqXzrc6e833fg69OJe353L2QT3n78/ZpcE+YZkhM&#10;A1z76qmOXRpBmzKg99Y5NUJ+Jx/Yd2znAX7fOXZ+y300lY2HPyuE+5joOAX8tLRMZGXnITUzX5WR&#10;U4SM7CJk5RUjJ78MeQXlyM0tRp7s5+YWivHM7VIUFFWIIVCBguJyFJVWy//TWhQLzFNl5bWoqO6B&#10;mnoxzAXq+w8cjEceexxvvPmGANMUgVRmRxHQ84XcEBanTJqABT7PPRd+okef8G6gz0myBH+C4DxO&#10;mJU61rPOtZ2DJQsFnOfQU+1Ca5YJfHNSra2EO1tgX40JppGUcvnSRdJmkfQzG2tWLZe/Xbvw2afH&#10;cevGFQH8WwL2X+LH7xnuc089/Xfv3FSv/5e3r8u2HP/mKw3/+f67e2Io3MSFc2fx6cnj8r9lG1at&#10;XC7XdB50A1MveBq0mwefokffQnZoOHCfgMu2BqAGwF41AL20oyefGXsajA1eT8R+DOiZQYhjYBvz&#10;cBs4Wx1Lvrnh92Nwb2BPbzwBnXUEd4Lw+PHj8dFHH+k2vfeU3TfHzuw+/J7Y3zRfP/wOOJ+BdRS/&#10;b+8YdPxyTxyr9ePtl8cN4LnPkm28z4ol97ltBhO3KQN4ezZWb/2aeM1WTIPJTDmRSQJsAvv06sdo&#10;ekw/AV4CaGdd3Ok+yBdFJAuMpnTQHPuJOaFIK0xARkm8QrILsSG4t/5fEvIZDsMc+YR8pu5kzH1E&#10;CqGVkB8oECv/3KLayngZnsOQpbYC+TIGGR/vgR5+vo1oCfI5FyE2iwZDsBhMkUgUwM/KjcagQRXy&#10;A/M2Nm6RH9wl76F6SBYiMjsJ0BOaHeh7IV9TfeYy3KazgHMXebb+yCkOkT9iQUiVMeblx6CkJkoA&#10;vDNi89ojKqcNYnLbyDmt1IOfwFj8glZILmqD9JKOSC/1k/pAeW5isKS0QlxBe4F5C9UJ0kw69N5n&#10;VhHwwwTww0VRyCiP1jAmGn3OIJFSnpXl8jfvPcVY/KQCfyTk+6kRlVMSjCeeq8eUWU9hxrynsGzt&#10;m5gx/zk8/kI9csuCECPfS3Rqa0SntUViRlu5v46oF7jv/UAMeg2IwpBhsZgwsTdeeLEK77wzDDNm&#10;PorxEwdi4dKRWL/pKaycNxJ7NryKg3s+wub1b2HBjMexctbbOLh9IU4dWoNP9y7FJ9sX48CmBTi8&#10;azkO7VyPk/s34rOPd2LX2oWYP+ENHN++DLdO7cbdM4cE9I/j6/Of4p5A/reXzuGb6xfw7a1LuHfz&#10;imxfUjnIv4yvpbxw9pSG3OzZsU60vgHyjzCN5r7tOHFwF858cgBnjh3Ap0f34qTA/nERV789/vEB&#10;2T4koOvi1p2nm+E6Dmb376UnXUB6F+F0m3rwGbvPlVoJnwRUg1eCKSGU9bZN2TFrpxDry3ZDsOU+&#10;ZcdNCvP7HfjzTcPhAw72uc9jBvM8Ru33gD/F4wb2Cv17pT+R5eQ38Rp80+AdD++BpQG6G5+rZzt6&#10;8m2cnPDrIN0L6DQ82CeNB/bR9P7tPJa8RvPnaNcxA4ClPVsaHMzAs0MMr+306m90WXkM8FnqnApO&#10;mmZ2oC2bsXr1SvlH8iEefmQ0evXphaqaal1IixNzq6tqUFlZjYryCpSUCOgL3BPwKV09NytXDIAS&#10;DOzfFw8+0B+PjhyGpx8bjReffgKPj34Iw4cMwMhhDwjs98OjwwfhmcdGqBHAvPqVJcVIio1BeGi4&#10;xlq7CZn3x+A3F2PyCYEMr1A4ZLrCzgKEIgKfwaFKwItAaTDohXtTS5DfHDhbUpPrmJoDfUv6CyD/&#10;N6/7F8jbp/brU5O6Ftq3dL7V2XOmvMepv/TZqxdfSvbfBPJFGj8vat8sLWlzAG8UU2v6IJ8QL2Df&#10;QSC/QczS46tXGexLXy2J1+CYGTIUHBSK6KhYcE0JQr5OUE/NQEp6tkB+HtKzC1QZ2YW6km9Wbily&#10;8gT2BfhzBe6zc0qQI8oV+M8T0NeysAL5RZUqQn6fPgPl9/QJvPTy6xgzZqyAk0A4c+czz/4C55mf&#10;L2Ctsf2EesK6b2LmPF/mFm6rZ1dgkmkcCeYuBSMhVyBQJdDMdiIC6WyBwcWLFkqfAnMCay6VJBeb&#10;EtCnR5/tCfkiXpfZf2gkmGfZQknmMCWmjHHl8iXyd2szjn58EF9cOIvrVy+pJ5+x/YzlZ2y/Tez9&#10;5u6X6un/jpl+fHH/X96+hc8/P4Pjxz/Brl071WGxghN9ZSwzCMmiqXJNppck3BI0CesG/KyjDE4J&#10;vgblBuxsz22Ddl3sS4waA/XZbEcDQM6xPnSegezzXJ5HWX8seT3WuUxE0xo88HxGDsybevaZwpOQ&#10;TRk80zGjYTo+CJ84Ybz2xe92wkdjta+5vudOA8+uwfY8zwDcQFvvRcZsdXa/es++txs8RpkBYMBv&#10;53vP43EbJ8V6Ph+2sWvwuO23ik0PRFRKNwGt7ohMFKiPE8hNCkCcgHpsJkNJuioE/zLkt9fwDYbs&#10;JOfFIas8EckFEQLEjHMnnLtJuA7yCcgub/7/vyGf8e5c7ZaQH5TQTsbSWsFVw09+BfIJ9QR8g3wF&#10;/GaQH5LQGgnME58ZhrjMKCRnRyK/MB4jRvTE+I9ewsy5b+PDqc8ip3c0wrkqLUFf4DkypSnkR3Nl&#10;XkK+jDNZQD69uDsy84OQUxAqf6QiUVgWJ+DfTWBeDC2B+pi81gLuYhgI2BvkJ8l2SlE7gfwuIvlO&#10;cwMQKpAfLv0nl0qdAH5aOSE/FFnVUQr5WdWiqgiFfAJ+clGYPEsB+zR720AvvhiEUhclY3cTbbvq&#10;RFsqLtflx+fiXYNG5mP8tMcxde5TmL/8BXwweQR6DEySny+GerWVe24t9y7GSXpH5BR1QR8B+weG&#10;xWHo6DS8/9EgjH40DaNGReLhUcl44eVyvP5WCd4fW4LFKwdjweJ+WLNoOBbP7I8Nax6VP2yPYMm8&#10;R7Fv9QQc3DId+zZOweEtM3Bw42wc2bYEJw+uwSe71uPM/nXYvmYBNiyVPxJjX8One9bih8sn8Ycr&#10;n4nO4IdLp/HtF6JLn+Pbm2cF8i/guzvX8B0z64g0w87tK/j2yxu4c/2KAPte9eYf3LtNJ+Lu37kZ&#10;B3ZtwdF9O3Bs/04cP7ALx0RMuclQnmOH9+DE0f0C+Ptx9JAD58MH9+CTIwflj7IL31Ew900c5SRS&#10;wv3WLWsE9NeJ3ERc9Spv2ahwTKBmnXq/BT5dBhjnzef+ju2NXnJrt51vBgRmCb4mg3MCvYnj4RgV&#10;8AXKCedsY6V5+jkONQ58UoiX0s5tLgV8Xz/WliXHYcBv43GGjvPC2zEH5iy5z/OcuE/PFreZdpTZ&#10;KJqe494+cN8A3p6DtVOjSiHfAT9Lvkmh+Dz5HNWQkue4U0rOjXCAT9jn81/joF9Af7O02bJlPdaL&#10;MTBp8gQMHzFMIJ8r5lairq4WVVVVKC8vRynz6gvc06NPGegXFhShT6/eGDSwPwb1642Hhw/Dc08+&#10;hueffgwvPPMY3n7tRbzxynN44/kn8bLsDx/cH/161CI/KxOxkZEIDQnXrCvUL0F+S+E63QTq/bq6&#10;kjHVWgoINpG0IyD+GuRrbHczGXCamoMndd+1qOZA35L+TMi/77q/dG1R87am39NW+212ry21b+l8&#10;q/vngPzmUo+/yPowQ4Ql9/lmoJNv38bhBXurs3ov5BPSO3bo3ERaz4m4zSbj6s+PSO+P15WS4yDg&#10;M/6eqT/5sxwVGaPefF0tWmA/LolKVSWmZiI5PUuUI/CfJ8pX7356VgEyfZ5+KjNHDGgBf3r8Cfvc&#10;zsotRo4YCQX5fJNWpitZ9+zZEw8++ABefvEZfDR2jMA2c6+7CbWL5rvJvOalp2Yyh77AHz3906bR&#10;C0tIE8CU85jphwtIcdtWYdXsP74+Fi+ar+kZCfSERkIlUz3yGMUJw3NmuX2OgSUNBL49oOeddWpM&#10;SJuZ07narc/7LBBqxsG6Navl79dGHD/6MS5/cQG3b1wTyHfQz9z9hHzCP+u+/lrgX/TttwL/nPwr&#10;Jfdv3LiKM2dOYffuHVgj/RG4CZSEUsIloZOwahBPAGVp+wRbivuEX4PdpQwdEtAnsKvYXjRD+tNz&#10;pY5vNdgHz+F17FqUwa7C8eRJeu80gvgsCelmCFF8JqxjDn/rh2M3sLb7UWCe5CCeYh/2pkZhX7bZ&#10;l74hkGsbgHN8BH4zFjh+q2Mb3gPvkffNsZsRwza2z3Zsb/fHfYr9WclrUdaWsrcRNg6BfH9EJndF&#10;VJIfIhMCEBEngJvgh9i07gKpfghLFQhOFNCmh9oH+aEG+SmtBNLaipHQRaDNHwnZsUgtikV2RQJi&#10;MgMFnN2k2aaQ39yT384npqokKLuJt78E+X9JTD4XyWI6Tx4zKeT7PPkO8qVNCuchiJGTHozwZPkD&#10;GMlJwe205LU58ZcGiMbpy33o+DQe3wf5cQb5bZAozy5BID9BID8tOwpFJUl48slBeOutx/De2Cfx&#10;zOuDkVIlzzpH7kkXkRKl0zveQaBf4DdLwFdj8jsjVcA+vbAb4jnpOKkzMnJDUFwVh+zyIMQVyrMo&#10;aqNgr3Bf5Mo4kUJ+YVv5TjoI4PuJgsVwYGadNojOcRNu08r9GiA/2wf52QL5ebVxSCsNR2ZFjEB7&#10;IEJTOyBcQJyKYKrPTKbPZEiSS6HJtyKEenrv40Rcg6BqQArGTBiJyXOewIfTRuLRF8uRJ9ek5z5c&#10;vrOotHZiLMi9ihGWWtQNfR+IxdAhsRg8NAIvvFqEiTOG4pXXq/GQ7L/2YhbGfFSFdz4owMz59Vi6&#10;ZiCmTq/CrMn9sHrVgwJaIzFnWh2eGpmI95+oxNS3B2LW2OEC8aOxYtabWLdgPBbPeBsrZ4zD7mVT&#10;8cnetThxcBMWTR+D/esW4t6FTwTuT+DHy58K8FOn8OPVzwToP9fVb+8J1N+7cxXfMlc+U2mKvhfw&#10;//7rWzh3+jgOC8AfFpBnuUeAev9OQv4uAfw9OH30kOrU0cM49clhfHpMto8fkvKAwv7hQ7vd6rbS&#10;XifyCmTulD4Yf79ls9O2LUwxSbhkKMoGXSTKYJPiglH79nAhLedhppHgwJRx5C6UxwEtQ1/kHNnm&#10;vmmvXJMwfVDGYOD+8cF9KoV2X53COb3yvrGqpF7lC+2x8uB+t81FvQ4eYMiOMwq4rf1IH8zuw/v1&#10;wr95+wnXBt0m7jeMWbadJ3+rPCveH4Gc7RzcuxV/GXfv+jCwN/G5qTHluw7H5hYK44Jizsjim5S9&#10;u8Uw8Blc9uw1dIrX5rOUa/OZM63mNhpZIgf8zMSzzrd67mqdY7FJ9levXiF/hMfjkUdG6gq61dXV&#10;qKysVNCvqKiQskIAQyCjtEJhPy83X1etHTZkKOqrKnUS7qMjH1LIV7h/6Tk8++TDGDmoL4ZxZVw5&#10;XltRjrSUVESEOTCiJ5/hOt397gf87t0J4kyP6QvXYdlN6roI7AnYG+TTk08IawJ1AmHesA6DS68I&#10;mg3ivtV5j2k9oa5R3us0qDnQt6TfC/mihvH8E/V7+v41yPfWtSRr1wDXLZzT4rMXeYG+ob1sm8HF&#10;bWtr0rYiHa+06SLGoR2zsZi85+kYPaKB577fRmmd/Gzpzxcl5/F6NulXJwHrWyfZ54Jf3jSf8rMc&#10;HhaJiPBogf1YRMVwUa84RMXHIYYr+cYnCeynqJLUy5+FlAyRlElpWUjNyFVPf0aWT2oAuDJLwJ+h&#10;PVS+gH5hQSny84pQVFgk24Uozi9Cj+o69OvVB48+MhrPP/cM3n/3bQU8TvR0HnmXw54ASW83V4il&#10;t37mTHppGQPuwJ+efIqGwPTpTjNncjVXgj8nZU4TAJ6GhQvpoZ6JxQvp5Xcr3xKGmerTVsUl+FK2&#10;6q3VcdvqF0p7esF1VV0Z11wu7jV1kq4iy9Vkd8vfziMH9uLMyWO4fe0KvvvqDr7//p7C/b17X+Eb&#10;gXvq7t3bKsL+vXt3Bfy/wZ07t3HlymVcvHgRx459gm3btsnfvPVYwLcSAqtuwaxGGCd4Eu4tpeYs&#10;OaaLZwngc+LtfDFYtF7aTJe2PJ/9EIwZs79IngUnVM+Z0/hWgP3zLYPCNK8jRha97N5MRoR0rvw7&#10;TSfSEtgFgqWtvRngNbjNsCO9lm/MfLOibwGkL4bouPPFoJnE8B8XCsR9MwpYekGbqUEpHmN/rLNt&#10;PgsCusG61bG0vrhtAE/PvbUzyGc9+2AdS17X2lOtIpO7adrLqORARCeHShmB2PQo+cWIQHKGQH96&#10;FwQKQAcJ3HMlV4ox56GpDrIp5tXXzDTZYUjMjUZuZSpSC+MEdrvrSrEK+jEC+ALubtItvfUW9tIa&#10;XcLaqLpF+jLpCCxrWzEKCPf+MU5BiQTiDgrAVHg68/DTg99WF/AiyEeox96nBsg3Tz495JyA21ah&#10;ND7XTyA/QMbJ3P4MQ+GEW3kOAvkhYuh0CWsrkM/0me008w9j8s1QUWNFtnkv9O43KLYNQqRtUmZ3&#10;JGQFIz4rEinZCSgrz8Irrz6Ct995HGOnPYeHXuiB2ML2iCloK2qHmPz2iM3rJPclRlM2x8dVbpk+&#10;s6OAeneklUh/YgCEy3NJyfRHblkokorkHIF65sGPK2x9v1gvfScUdtLVa5OK/eQZtNPvLKm4HbIE&#10;uFMF/hk/n1MVLWW4lFHIq0lAfk0iMssikVURpd9tWApTZTLzj8u8xInCEYzHz+6m8wrifF58hinF&#10;ZXdCQW0wnnunFz6c8Qiee7c/qgcmiRHYCRGJ8l2lyBjEqAnLEKMmqwuS8ruj18AYgfs4DB4Ygddf&#10;zsPS+UMF4Hth4gfVePrhCLz/UhbWLqjBonkC9nOqBfBr8OY7BXjz9VRsW/sgli/tj4eGBaFPjyA8&#10;8mAunhxagpnvPoKV01/F3ImvY9Gs8diyajYOb1mAkztW4Pi2FTi2YzmWTH4buxfNwg9njuAPV0/i&#10;+2tn8dONC/jDjfP46eY5nWj7XXPdEt2+7CBfdP3KRYH0PTh0aC+2CUwzPnvX5s04tGM7PhZ4PLxz&#10;Mz6hV//gbnx2bD8+++QIjh85oKk19wpMEjAJkfS2b9so4E7Pu0D9doH7TWvXaN3u7cy1L6XALfMs&#10;72C4iBxn/T45lyvq7uHCT1vXuzqB3X2EV7n2Hq7+Km23Cmhym2KbAwRYMUb2CAjvFxDmOXsFXK3c&#10;tXWTbvM4/wmwDXVg9w4c3rcbHwvEc5ttWB7kIlosBd45p2C/tDl0aD/2SUmA3r9Pzpdx7t8n7cUY&#10;Yh297IRwpsLkG4t98kwI4wf37/V50Bsnx5rMsGE9Yd8ZNI1x9DRomPLSe8z6snYG/HZMQX+n9C/f&#10;2Z7tfHaNcvcsJVcmlufJ9RB2bFqDnfId7BLA3715na6TsEee8T65NvPXb+OkaTHSKJducxU2rF+h&#10;4j5Dr1hOnjwJjz76qIJ+aWmpg3zm1C9l5p1KAYwyFOrE3HzNxd+jugplhQWoLCnCsEEDMPqhIRqf&#10;Tw9/vx416FldgdKCfORlZyM1OQWR4RGaXScsLEy99IT4AP8A9Y4aUFEOxPwc9PmAzaDQYI4Qr+Ec&#10;vn2WVtfgiZX2f5kEFrt1a6quVCNAesfSKI6nS4NahP5mBkNzD7S3f4Nhk/eYV39ROwFcvhmhrM6v&#10;m4C2iNv+3eW7kPJX+xARvJs/P/PGe8W2BvIU99lf83MpO2ay52LXtL5YZ31ZXXPZz1SjOBeE4WK/&#10;TwR7e/MUGBTeoIBAQn4kQkKjEBoWjZCIGIRGxyEiKh6RouiYRFVMbBJi45MRn5CKxKR0JKdkIiVV&#10;QD8lB6mpuaq0tDxVOj39GQXIZHhPVqOn37z99O67ssR5/kW5eQz/KdPfTRrhNMaZQWvY0BF44flX&#10;8P57YzF1CtM3upVXXVy+C7dxYT0MvxFIleMzBP6o6QJsTHdJ0J0+lTHjAnGTCaUTMWPqDMyZyfh8&#10;eu9tQu8sl5ln7myFWBoY7FPfMDCcx3ddHue1Ke5Tc6QtJ/ZyQu8CzheYJcd5voj7nAS8dOF8/RtK&#10;p8uxo4dw8vgRXDx/Bl/fvaWZfTjJl9t3v7wpwH8bX30l23dvNpR37lzH5cvnceHCGZw4cQQH9u2X&#10;v8vbNDSFk2knEogFStUI4GRbfSbujQjHyudE6Xg93niWdl9sq89BxGM8j/MgWM6Qe9Ic+wK9k+XZ&#10;EtjV+y3PlNfjs+I1OfGWoKzHfFBtcG/bPEZDwmtQ0BiwY2zL++D3yf65qNeUSUy1yTkBfLsj0C7f&#10;qcrXnrJrsjQDwcCdsmO8lhfmeV0e41wCMyjsfGtH8fi4cePQKkzz43dFanYEyquzUFqVgdySKOQU&#10;BiE5U6AwrSsCk9q2CPkG+vSUMz96XHYIEnIikFGSgKyyZESlhQjkdxIQdnnmGZPPEBd67P8pkB+R&#10;KTAvChdoV+99Kj3CHrg33Reu81uQ7yeA7yA/NFH+kP6lkB/XHkl8s5EZJpAfg7ScJJRV5AjgP4PX&#10;33wEY6e+gP6PlQmgE/DbNIA+V6bl4lXRmvqyPRILHeSnFHRBZnEXpOUJ8AtoZxYEihHVDYnFDvK5&#10;mFVsQQuQX9gW8WJIJBZ1VshPkHO4ZgCfS3pFZ1F3pJb6I7OCcB+D7MpIhXxm0qGyGKpTGKxw78J0&#10;PJCvcpAfq+E5zK7D9JliUBT6YejjpXh74ggMf7ZWDIUwNcRCBPAjkvldtUN4ZjtEZrcTI6MrqvpF&#10;Y+DQGPTuE4YRw2IwY0oVlszrienjSzF9XBleeSoOrz2ZgfkTc7B+RT1mTivG669l48WXivHyS6mY&#10;M7UOTz+RggcHx+CZZ8rx5kt98MyjZXh4qDzzF3pj6odPYNXCidi5YTG2LJ2JXUunYPviyVg9ewwm&#10;vfEEts6Zgu8+O4IfL53EN1+cxneXz+H7y2dx79IZfHnlvOru1Qv4+voX+PLaBdy5eh53rp3D3esX&#10;RBdx5dIFfHL4II4e3IvtAoBbmHlFSnr0j+3fhU8ETA8q/K3GxhULsIxZGebN1LSHuwW4CfcbNqzA&#10;2rUrsG7VCjlfAFXOZ/YWAv72TQKSAuUO2AVSt8g5HsjfISC5c+taLXkeIV6B3AemhPl9AtGst36t&#10;HesJ9AR5eqQpAj1FwCXoG/gT4tmv7RP0WWfbtk8PvYXQ8JXudvWmy1jE0GFY0wGB/IMH2EbGtceF&#10;6HC1Wua5J+RrWzESDML1uDxDblsdQZ11BHruc9trFFjJ+H07xnNYz21b+ZZ1ZgzsZiz/zh1yj2J8&#10;yD3ac9Fyh1zPZzAR5ndvWY+98ox2bBKjSrZ30YCS+r000DbIM5ZthljR+79VnjXLjfIdr1u7DGtW&#10;L/GVS+Uf6TqsX7sWEz4ar+n96mvrUFHG0B0BiBIXssM4fWbcYbrN2tpaFOflIiM5HpnJcchOTUBu&#10;ehIKstLRq6YS1SUlyMsUoElIQlxMbAPkh4Yw57kAlwfyCWkKgwQxwpkH5AzwDPiof2nI1wm/TSC/&#10;KYB7x9KyWs5607wPZrj5pWMGr6aW2jZvo+08fXjVpJ0H8hvkg3xuE/JZNod1k3rARRZOo4aZT81B&#10;m/Kn5Hs2g06NOl9fJj57lnZcz/Nt8zyveIznN7lGS+3uE4E9tKkCQxXa76v3KTBYjFLm6A+JQFBY&#10;FAJDIxEkgE+4DwuPUSnkR8nP+O+AfAV9gfzmoE/IN9Cn0jMZ0+8gn2BPwLfQnmwBe53QW1ihk3oL&#10;CyrEAJfSpyLZLy6sFPCvQmV5HQYOeBBPPPYkXnrhBYz94AMFwFlcWGseYX2egibBcLoYBIRUZt0h&#10;pDKefO5spv2cqbA4ecIUhXzmu9eYe8b0z5qm5xBwGc/PvgzyDYx53MTwHUIx+7cwI57LtgbGdox1&#10;PMYVc2fPJKgyHGWi7jPDD/9enjj2Mc58dkL+953H7ZtXG9J7ukm+N3SCL+uZ/efWjaua7Yf68stb&#10;uHnzGs6d/xx0AO2S/yfr167WScQLGZsuYExNlfs2+KfxQ+m2PBM+M8pA2nnaZylE23OYKtvT+BaA&#10;Xnrpl556hWiBYPbDNxx6jsA26wnFBGIDacIy9w2craSX3SCfMvhnHb8vjpnid904Pob0uPuaJuNq&#10;DuPc5zVtv3k9xW2vh976MMCnzDCht5/1hHyqVUSKP2JT/OSHNxr9BhSgX/909OwdiOJyAUoBtojU&#10;TgK3bRohX0pCfnByK4Qw17ooTGCfYTQxmf5Izo8SKI1RyE8pcN58B+kCyOrFp9oK5LssNX8O5Acm&#10;CCAyp3wD5NN731YAlLH6zQCfagL5Du6ZVYf6JciPSg+Q+wj1Qb6MKYJhRGLk/BmQHxzfHvGZAYjL&#10;ihTDJ07gPBmVtbl4b8xzeOrZQXh34tOoeyhLAL21g3Sf4mWf4TdUQmE7JBV1QFJBe2QUdxXDSySg&#10;n1sWiOyKYIF/gfeSNhqeEyPtYxvA3p3P7XhCvhgJySXddJVbvingc4jJboPMyu5IK+uGdPZXFa7p&#10;Lgn4udUC+xWxyC53JcOZGgGf4UQd1aDTCbdZfg7wcxibL8ZXOnP7d0LtoCw8//ZgDBhVgLi8LmII&#10;tpfvycXz60JqDJ3KbCXj6oDyfhHo9WAC+ko5ekQeXn6uCO+9kYIpY7OwQGB+w7I+WDm/Boum98Xi&#10;qYVYMqcUE8bKs3ynFG+8WYr33ynHqIdCMaBPMIY8GI+HH87Cow+X4LFRZRgxuBSPj6zH4D5l6FNV&#10;iv619Xiob3+88chQjH1hFMa/9jBmvPcMNs6ZiMv7t+K7C8fx1bnP8M2Fz/G16Mvzp3FTdOvCGdwW&#10;4L9z+XPRWdy6dBY3WV75XHXzyiWcPPox9hMMBbq52u2BXZuxac1SzJ8+Ae+9/DxefGQUXn72MUz8&#10;4A0sXzAX61cuFZhfpZ53xs9v4gJLUm5YvQJbBfyYwWXjmhUC+esU6CkCJ6F7hw/E6dk/IFB8cC9B&#10;npAq4CkgSqg/xEmuBH0RPfosec7GtSuxfvVy7Xev1CvQ+zz1XO11O6FVtgnrfH3LbYN4lgb7BvqH&#10;fNv04LNUQ0DEya87ZZ+Qv0vaEbgP7N+BQ/u34+NDnIPgsvdoylAaQQfEWNjLsB3n2d9Dr7rUE/AJ&#10;5fzHYmKYEucUcNtKa0NYt3MM9K3eZMds/oLF5NOTT8CnJ5/Gzj5+nyI+9z1iDBDw+XwP0aMvxhGf&#10;1Q4B/D3ynW/bsBI75TvcLgbaJnnGWze5VKfMhMSJ0vTg05u/ft1y9eDTw79hvXwX67jaMUOv5OdF&#10;Sr4OHjVqOKpquHBWFcro2ZeyqLgU6RmZyM3PQ15OpkB9KrJS4pEaF4WMxHiF+x6VFSjJzUVmSjIS&#10;YmIaID88NAxBgf4C+QJofoxxbgr5hERutwSoLA1y/6Uhvwng/wLktySOs6Xxm+x4S+2aH1PA9QFs&#10;87bNz1GI9rW1ei9Ae+X1bOu+TwR8wr3ry0G4gryUzcVzecy+r4Y+9NxmkrYa/iLfsxfAtV6Osx8z&#10;Gihvm9+SraD7SzIvfKME1gXof0leb31QcARCRGFhfPskUB8eJUDfkgT2I6IR8UuQH5eMuPgUBf2k&#10;5AwH+snZquaw7/XsJ6cyll/2fbBvkN/Emy+gr9vZxcjNKUG+AH4evfu5pSpuFwrsF3Eyb5ELuaso&#10;r0SPup7yP2oonnj8Kbz26usKkQQzTjZluIqFrjBNpANHl3udQDeTQKrhIlN88M2Ye+fhpiefUE5w&#10;NS84S9ZrrLgP8tnW3ibwuAN5lpzg62CfJb3kts3zp0+dpEYBJxtzTgLPYRueb/X828VkB599ekJz&#10;9H95+4Zm+dEVfJnO8/Yt3L15QzP73LnNLD83dVtTfd4Rw0COXbpwEZ+eOIkjhz+Wv4vrZQzzFZgJ&#10;xwRmgjNFOGc94dmgnkYT69SbTriWe58hBtEUGf80zpNgeJLc9zzep4zZsu8Y5BOYLVyH4M5tAj1L&#10;QrZl4CFAe4Ga5/EcTuDlOGZNJ9CLkeADfIpjNk8+IZ/98jwvqHOb8M5tE69h12c7HjfvPdsbyLPe&#10;+uExlhxnA+Qz9jw+WSA/NwI9eyZjQP8IPDS0K6pr2yM1W6COkJ/YMuRbGSqgr/CY6Yek/Agk5UUi&#10;rSgOmaXJcr784gtAO29+c8hvja7hLUB+bMuQHxAvgJjRTtRKFSaQT08+vcQu5r7lcJ3GFW9/HfLD&#10;5TlEpQUiJiOsBchnCk2XTvO3ID8oTiA/wx9xmQL5WbFIy09Aba8CvP3eUxg2qlYAeAiKB0Qhrlig&#10;vFiA3KcEEaGdSixqi+RigfzCDsgu6oKMvHbIku2cCn+klHSWtu1FDuqjGY/fIuS309SaBPyU0kBE&#10;M1xGnhkNBAf5fsiqDEVONeE+WhQl29EO8tWTH6VgTzh3gN8I+fTaM+MOU2ZyfoN7th2kvzAMfqwK&#10;dYOzEZ/dRX42OiA4qb18T5005Idx+DFZbZBU3BZlfYPQ88Fo1PYJwQMC+ePeG4yP3uuJ5x4Lw5Qx&#10;OZj2QQ5WzK3DhqU9sXBGD6xd3EPguJ/8ApXi7bcLxGBKRM+6YJQVtUO/3mEYNDBO/oAW4vHHyvDo&#10;iEoMH1yLJ0YPxOsvPIE3XngW77/+BubKL8H8Ce9h2dR3sXLGO9i84COsmf4BtsyZoJD/gwD898yR&#10;T2/+9Yv4ltl1RN/dvKT69sYXuHdddPMKvr11WcRY/Vu4cuGsxuEf2r0FKxfMwlMjh6K+NB8jH+gj&#10;BotcR4CfMH74gMAuY7+3bcTmdSt0UaVtjK/fuFq0VsFx45qVWLtiqQ/4XZ0CpYA+QZwAulfAeb/A&#10;PIH+wB6Ba+l73y4XikMAJZQT7PUcaU/jwETAZ38WhsPjbLdZgHPr+jV6jOdaKI5662X/oOwfPbhP&#10;DQjW81w1JDgWOcb27H+3APS2LZxTINeSNttpKAh46yq0OzYIzMtY+XZBPfQubObokX0K+gf3uwm8&#10;e6SexgKPmSefXneKdcwQxJKThw3e1atPQ0i2eczaE/JZEuTZxrZZcl8Nhe3ybLYR5uVeBPR5f3wO&#10;vB/3nFi6Nyr7BNwJ+zt43mYxwrasU8OOi6Ht5D6f5YbVCvfmzae4Ui49+Kwn8BP2N8gz37BO9sU4&#10;4GRdxvGvW7sak+TndNTo0Topt0wAobSsAhlZWUhJS0VmejKKcjNQLMpJS0JZfi761dehKDsb2Skp&#10;SImLRVRYmAB+uPPiBzM/fjeRy4nPNJrdWfqgsWGipUC6lQqbvm0TIZ4rkVqoyz875Gt4jlNXSvrj&#10;GLwysG2prnl98+N+HllbO2ZSyPeBsLVpLu1Djnvbsp7bBPBfAvSWIJ+g3dAPj/vam4dexf45Hjmu&#10;21LnvRc7v7nYvnkdr8FzGvoTsWwO8d59bz3FSbAmq/NKPfBN1BTkDeaD6KVn6VNISJQLxQmN1Lh7&#10;yiCfZSj3Cf+yHU4J5Ef+TshXJWWpDPZbgv5EKZME9ClO3E3NyFcR+l3svg/4Be4zfdsawiPgz5Ie&#10;/nwB/MLiKs2vX1JcjRKBfYbeUWXM4a/5+ks0oxYX1ho+fCQeffRxvPnGWxg3dpxAnYD4bIK+8xYT&#10;Cp0HmfHaDvSZsWfeXIFSKQmrjPu3lI4E8FnSjnBPECfYE9Y19aO0m8l6acM5AWzLbEFsO0vaUS77&#10;D7Pd0GNOb7pLB0qg58RgyyzEc6ZPnoTZUs6Qkpol15/FSb9St3LpEmyQv2UH9uzC1QvnNdaf3v7v&#10;7n2loT40AtQQEIPg7o1rmsqTWX2+vvslvrl7V47dwfVrV3H2zBmcOnlS/gfs0onDSxcvkvvkffMt&#10;hcC2QC7j5DkXggYLQ5+mTJmkcM/n5QBfjCl5Xtzm5GTeM++fE28N6mlYLV26VLc1tt8H+QbaBuUs&#10;KYN8ljxO44NGBkN0uM23Dgr1vmMG/fxOrT+ea3DPvgzWCecsbZuikcG2FM/3grxt23HKjrUKihfY&#10;FaAtyItCbVUkBvbtjocGtUJ1VSuB/C6ISe8ikOYJ1/FBvorbIk5+ZchOdEZ3XSk2UQwGevOZUjMh&#10;R35xE7sgUGHdZdbhJNfuzEEvAM0Jt13C2onaoqsvNCYgtq1CPkGa+wR8v2ipjyfgtxO4d5CvbxJo&#10;ZCQzJp9jaAb6Hsh3dQb67X0TRJkmNEDgvbNAfBcxSAI0VCc6PVRAXf6ZyZj8ouT6Mh7mxw+6D/Ld&#10;hGJOxqU4EdffB/mx6X4O8jPlOeTHoc/AUrz42kjU983G0CfKkVXfvcGTr5BfIpBvkv0kAdeUkk5I&#10;LuyIgrLuqO4RjLo+4QLf8owL2yC5XAyA0jYK9LE+qG8uhuoQ8lPLAsVgCJTnQW+7fK/SbzoXwSoP&#10;FLCPVLjPqxHVOtgn5OdWxSO9NELBnl78RnWU75nPrptCfkwmJ+FyQnQ7nXhb2kego0+aptUMTW4n&#10;PzsdBfQ7I1Qgn5N2o8TISM5vh7J+Qeg1JBL1/ULQp38Y3nutDJtXvYgNK57Eey9n4rEhfhjVvxNe&#10;GBWCsW+k4NnHIjB6WCe8+2Y6PvywCG++lSfPtDMKcwLQoyYU/XpF4aEh6XjmyQo8/2wdHhpYgiED&#10;ajByWF+89uJTePPl5/De6y9h3owJ2LJqPg5uWojPD6zBZ7uXY93MsVg99T18deYwfrpyBj9c/Rzf&#10;i366dQE/3vpC9QN18wt8L5D/vcD+DwL3P9y+pvpW/mDdu3sDZ099gi1rlmHkwD4oTkuUexiIqR++&#10;jW3rlwsIrsHaNYuxYvkcrFqxRGO2Nwnkr18tML9yGdatWCyGwCrs2LRBIXzT2lXQ1IwCgYR+A07u&#10;8zi97wR6F8bjtEtAknUM0TkkhgRBlecQOs3zzm32zX2KkG4hOnZss8jOo3htHqfBwWuzjmNjWx2n&#10;wCnr1yxbjCXz5+ik062bNwrYbsH+/Xv0lezePWIM7JNrbVsnEL5BtmV8Au9cil0n9u5nOk3ZP8iU&#10;mwz52aMx+zQGGHLjJGPW8BtmyfGF9rCesC+wTq884V298j6jgFl5CP3cZrutvknIrDcPP0uVAj3n&#10;I2xvcv/UTk5o3uzCobb75jbsl/7o4ecbmc0C7/Tmb1knRhsz7Gx0IG8i2BPq165dqqDPbXr5OZb1&#10;a1e6tzjrVulCWlxYa+PGjVizerUuGDNo0GDU1NULOBQjJi4OMdHhiI8OQ2JMuEJ+VXEhCrMyFO5T&#10;5Xh8VCQiQ0ME8kMRIbAfrB78rg2Q78/YfL9G8FQQ9QGsATy3f2kBqAbIl9IA/58O+ffDNENlGmC4&#10;BVm7lo41lxfKTVrfrM7E9oRhC2PyqsW21o6l1JnuD13xTSj9BbEPQvyv9iF1LUG4V4RtjWn37Dcc&#10;E7GfBk+7r970i/DuOf5r4kTZpuKk2aZAb7IYe4uzd3JefMJ8COFeYJ6QH8K6iBhEahx+rM+LH4eo&#10;qATVL0E+lZCYhoSEDFViYuYvAj8hPzElWyE/OS23QQ74nXef6TnTBPjTdVvq6OnPLUEWQ3ryKRfW&#10;U0BvPkN6RCVFVRrKQ89+aalsF5WhuLgMRUXlYgiUK/yXllSIUc8Vdfti5MjReOONNzF27FhMmeo8&#10;+Zxsqjn6CaoEcIFVwitBltl6uE3wniOgTrAn8BPSDdbpyWepk37nzNTzWPJclpb5x7YbPf3OmLA+&#10;mU2GdYT9hQLVXLRrlQD98kULNa5/1lS5joxjNttOnICZAuDzBcj5v2HFskX6/+H0p8dx8/plAfmb&#10;8v/zNr7/SsDet4CX8/KLpKSnX7dVLv8/665duYSL58+C68qsXb1SjRCOj5NtueDVdLnXqVPpDXde&#10;fIr3ZiXv0T0D1s1s8I7Te25GFUGZ9bMFylnPdgbhbGsedgvfcfMrZug8Cnrv3f50TJ3k4vRnyjHz&#10;zrN/nsPsOjQyvF57XpdveewahHsDfsK8ATzLDz74oOENg4E+SzMOWLYKju+E6Fg/+SETOCsOEsjv&#10;hGEPtEJtdRuk6eqvXQSkBVwN8n0x+YR9SjPbiBSyUzsgSkA/PicUSQzbyU8Q0E9ScA6M66RebvOA&#10;s2SoTiPkuyw7hHqmq9Q0mtJG4T62g5Rt5TodFPKZ452Qz7cIvHZIIr35vwfyXUx+S5AfkthNID8I&#10;cVlh6skPjO0qRogYJtEuDahb7ZbGiQN9Jwf6NFw0FMkD+TFpAuOZEaJopOfHoteAEgwdWY+SqiRU&#10;D0hGSqW0ETjXUBsB/Vh68n2QzzAcTqqlxz61qAuyC7ugvCYQpdV+SGTuezlOqXGggO9CfeKLGL7j&#10;E734hR2QKOenlgUhocBfviO596w2SC/vqsqqDEZuTaTCfYNqYgTw45BXnSDXDpPvU4wfD+hHpnfy&#10;5cP3058NZgWiB5/PM0tj+6P0GL32YfLzEJbaWdRJDDKX/jQpvy3Kewej99AY9BwQrnH4Tz+eLTBc&#10;hHVL+2LmxEq89nQqnh2RgJ5ipPTIb49hvQMxsN4PpXLvvXt0w8gRMeg3sBtq6zqgviIBfXskY/RD&#10;BZjwwSi89+ZQDBiQiZqSZDEInsDChROxZOFUbFy5AAe2rsbBHcuxZ/NybFw0CfvXzcS+1dOwcc44&#10;LP7oNVw9ug0/Xz2NP1w/LUB/Gj/ePiegf1H1w20H+gr5ou9u0bPvQP/ne1/iy+uXsF5AfVCvGpTn&#10;ZGL0A/3x6lOP4sO3XsLCuZOxbMksgTqB5V3rdWIqw2zohWc2nn07COMC6ALS9BorVPq86ybuu7AR&#10;JwXuTWvUo8zUnc6Lv0G9+DqhVgDeQm3Y3va5TbA3DzXrm/dt0G/efO+5VlLsm8fsGg1jFfBlZptt&#10;WzdjJw0NQj5Db5helKsDM7yI8fnyHDjB1nnmOSFXDAF5LkzxtlPOt4W/KIa+cN9i9+kZ5zaBXs/3&#10;efPdtV0YD6HfjhGmzXOv8C/nsZ7HzTDgomOb19GQ2aDPl8/IvgfOk+DzVtDftFrfwtCwobG2TSB+&#10;lxhxuzjJdvUybBKjjHMyOEaOmYDP8fNNxo5tDA+SsW3legcut76FH9Gbz3+A9Ow70fu/WbNQvPve&#10;u+jZqxcys7MQExOF6PAQRIcFIzU+VkA/ReA+BrGR4YgJl79foqiwUIX8sJAghfyAgO73QX43Pwek&#10;XshmOkMCPGGT278G+fTq/x7AN2+2V/e1ERlEG+i2BPBNgNonLyTbca+8x1uSF3BNrLfzWzrulfXT&#10;cE2pMzWGrDSK9TyvJZCm7DyWBvne8wNELZ3XXGxr297xEvIJ9r/UX0vg3pKYt967rfssQ8KbKCjY&#10;57n3yMDeC/cWa2/eeoJ9kNQz9l7j7yNjESZQHx4dj4iYBC0jCfUC9IT631J8fHqDvIDvBX4CPuUF&#10;fC/kMxUnPftMzZmeXYhUpubMK0FGbjGyCPgFZQ1iak717ucJ8Avos6Q0jKe4WsoqDespLqlESWm1&#10;iKvtVqO0jCticyJ+JcorK9G3X388NHwUnnv+RYH+cQqFXIjKpaJk3njn5aeHniBPEcTpubcQHcsA&#10;Q2mueHr6ffBLGKbM6z1fYFxFL7+IQE/jgcBPEfSt77nSNyfuEvSXMc8/03lSAv+sny1wz2OL5LwF&#10;YmDMVWNhKiZPEIidPEH6noGlC+Zhx8b1uhYLY/0vMET2Bhf1ItgzxOeGev4Z588Y/y8F+GkIUBru&#10;I4bBrRvXcPXyFwr+xz85oiGiG+Xv86JF8wWU6S3/SMD5Ay25z/udMsV5xAncBvcEdoNuA2Zus262&#10;QDnBm2DPklDO9nac4UOEeg0ZEsj/SL4rlhayQ9FooAjxhHNen5OR2Q+vzz7ZH2Vjs+uxjtBOuDfg&#10;N2PAawAY5LOkWkVz4m1sgFi3gSjKCxBg6oaeNa3E6mwn1moQYtO7IEwgnzD9W5/xM95BVd9cxGUH&#10;ITEvUiE/tSAR8dmRCE3qitIeWUgrihEwdvnnHeS3/VXIZ1tCvn9se4X8sHSBfQF6evO5aiuNj5TC&#10;YAx7vF4NDWbZ+UshPyJF7jczXD35/tGddTx+AvmBcWJYCODTwOGYmqs55L/45pPoPbga0Wlc7TYS&#10;abmxAunZqKjLRmFlEgpqIxTkCfi9R+agsE+4gr4DfIpe/M6ibkgtFKMppS2S5R7S8wXa85gZp7V6&#10;+wn5Gt6jkO+Vg/wExvQXd5N+ghGf74/w9PZStkdGRTeRnwB+hEB9NPJrRXU+1cYivyZBIT8+N7AZ&#10;4LuFrwrrBKyHlSFK4D1KQJ5x+OllwQr4CfIzFJLUDqGp7UV869JWvysqNqeN/AwEotfgSNT3D0Ov&#10;XhF4dEQOJr7bF0smlWLzilqMezMFI/oHYWivMFRkt0eWPNMSMSxqiwJQlO+HimJ/9O8diUdHp+Od&#10;18QgeLEQzz9ZiSdGluD1F3rhrdd6o7oqHrWlGXj1xZF4840n8OwTw/D6049g+tsvY+nk17F6wUQc&#10;3LwAJ3YuxJFNs7B98UQsnvA6zu1djR8vHcfPNz4TyP9MIF7KW+dE5zWN5ncC+3/4+pbvp73xc/vK&#10;F3j35efRu6JUAX/8O28rIO7bvVUXyjp2eBc+O37I1/rXP4RonmslIdO0W8D3wJ6dOHH0Y19r97l2&#10;+TxOHjvowoH271TIp/d9s4Aiw3b+nM+Na5f1WoR2Qj4hntscC/v6x//+330t3ed//s//KeM53AT4&#10;Cc+aypIhN/v3aHad3/M5c/qEQLfANsFa7pVQbIBPKLZ99YDzrYXAPj36BHQN8RFgZ8nrm3eeQM99&#10;A3rbJ1DzuIYRyT7rd4pRsmX9OgF8Fx5FKciLCPn02BP0t6xbrm9hVi9frPMbOOGZXnxCPsN12H77&#10;Fk64lXoZN2Vjtow73HbhPIR+pt+Uc8QA2SLXZHwrIX/dmlVYs2qF7q9fv0b/Ab/y2suoqal0XvrQ&#10;EMRFRiA2IhxRsq0KC1HIj5QyNDgQQQF+KkJ+QIDLh0/Q7+YnUC8iRBKwCdqEagK8wbUX8A3svfv/&#10;FMhvSV5wtzEYOBtItyTvedz3Au3vlbe/lo7/lhSa5VwNh5HtX9KvgrrAMuVt1/w8O7f59Vvqi+ex&#10;9IK5iWE0Xm97A6T7jnv3WYYwfaWvzuSt47bJwmqayrz0jTKoD48QePdtK+SHE+wF8iOlDI9DaEQ8&#10;wiLjER6VqAqLFMD3lOa594pe/OYi3Jsn38F9Uy8+QT8h2ak55BPsGa5D2Oe+hu8w735Osa60mybA&#10;r/vMxsMJuwL+jN/PzS9Brmwb4DN+n8BfWEjArxbArxOYrxXoF8l2iaoWZWX1qKrqhcqqelSIKit7&#10;yHYP9OjZFw8OHqpx/e+/94HA5Vwf7LtFoAzICfkWamPhOoRzll5Q5z7bc99rIFCsmzh+nPOMSzum&#10;CWWfPG/8uA8xacJHKnrPedybSYjtuM3c/QyhIegvkLEwIxDHZGOYSSNk2lTVHPn7xgnFnHOwZNE8&#10;fePNt5xMg8wMP9euXFTQZ2YfivDvJvZe0VINAF3R94YaAHdu3VDwv3DhLD7//DMcPnxAw0eXLF2E&#10;GXKNqWLsGDATlE3c94I1QZvbZgxQhGe2MajWdgL4BHqDfUK9zSWwekul6b0ut9955x01KrhvcM5t&#10;b1uWbMO3O5SNgW1YmlFC44Hbtt8qLS8c2YUpiIr2R0KMwF9CB6QLOGdn+ckPa7QAb1cNh/kf/+N/&#10;+P4V//bnkWeHNkJ+YTKS82PVm2+fppAvgB/aXiCfi2IR8l1O+uaQz9h8ZtcxyNdwHXryZaz2sZCd&#10;vwTyQ5PoyQ9GXFaEgGsY/KI6q+HBNwk0OkKSfj/k2ycy3RkNyTnRyCtLQ0FFKopqk5FZJdcpbquQ&#10;bx+FfIF29eKXdhAw74JUTpgt6I4EAezkLFGeQHteayTJeRq/74P8RM2Pf78nP6GIk24Zwx+C2Fw/&#10;DddJLe2s8fhMn6nhOQ2QH9kA+QW1icgqj9HwKwP8CAV8rmrbzTdiKORHp0l/JaFyXjxSiwQ8Uvnm&#10;pwOCxTAMSWmtk6KZ5jQmpzUK6vxRNyASdf3CUdsjCCOGJmDGRwOxedGTOLLqMXyyaSTGPJ+FvhXd&#10;0b8uFP17RCFL+koMb42chPYoKfRDlUB+WXYHDOkThg9fzcX86SWY/FEPvP5cBZ4YlYXnn8rFs4+V&#10;4uGRNXj6yb744K0nMXfSW9i4aCp2LpuJPSumYv2csdiwcBz2rZ6M07sX4cS2JVg8+U0c37wEX58+&#10;hJ+uncJPtz4XyD+D76X8/uY51f/9f/9fvjtv+VNbVIjXnn1Svd9c2OrQYaaR3IaDov/y93/na/Xr&#10;n//n//l/sE9g1MWFb9dwHIaI7N62FV/eut/A8H7+/b/73zVNpqbL3EBP9Gb86ec/+I7+/o955Glo&#10;OOPCvRH4tQ+NAIbtsKRXmnnrOfGWgP/pp8d9rX77s1cMFAftO9VTT++/QbGG+wgss97EWHrCutcj&#10;b8BPeLc6tmFp3n0CNWXHCfmWychJ7kGeoXn0OZl29fKF+l0w9Irx9cx7z9z4WwXWt29erW9T+GZF&#10;DQZ+b2KccNwsDfhZEu4N9nUNBKnfJN+b1W+WbYbvMEafITxr16zAxo1rsGbtCmyQcY0Z8y5ysrIQ&#10;ERaqUB8eJMZ4SLDKYD9U6gj3gf73Qz5j8rsyk41BvsBxQ8YWj7ye+yZw7/PwG+D/S0A+9Vtwb7Dr&#10;nXDaHH5NTc7z1VkoS3M1r78PoEUGwyZr6/WQN1d3KlDAXdTSca/uj2tvlBoD0ubXpGMSqWe9mQji&#10;lnee8kK+tw3VfJ/iugtUWGhEk+0GhXsnyNJT3+itbw74FCG/CehHNNZF+sTtiMi4hvh7r/5cyE8m&#10;xP8TIZ9hO5Zf37vNCbkqAXyWDNtxmXnchF3NzCPKL6oSVaOguEYkwC9gX1QqgF/eQ0uqvKo3yip7&#10;oVi2Syt6oayiJ8rLpb6MK2TXoL6uNwYOGIRHH3kcb7/1rgIkY+aXL12skG1Q7wV3g3eCPWWGAIHc&#10;6u08Qikz/Ri8asiJL3uMeaynCVwa1PI4Y8+5PXE8wZ8Qz3pnPBDsLTSIbx+4TU87swpxDAr8fDMw&#10;180RMKPDjAguDLZ65XLsk/+vRw7vx6mTn+DCudO4fvUL9fpT5u1nKBBlBsDt22IAfHkDt8UAuHHr&#10;Kq5ev4QLX5wV8D+MHTt2YNWqVepRpyfdgNpKg2Z64AnzBGqWBtcqAXmG6WjKU71nGlo0nKZr3eSJ&#10;fPbSXtrxXHsrQHHfoN3gnNfmPq///vvv6/HmsM/SxsB6tjGw5zFKIb+oLAG55amIjg9BRGg3JET4&#10;IyMpDGmpkUjNjEJClj/CU9o1QL7G5IssdEfDdQS2S3on4uaXV7QNP5evfeHz5CcJ6Mdrak37NEJ+&#10;Wx/kd7gP8jmJ1S06xZVwHeQHJtArTO9wa13MiSVB3z4NcG/6cyBfPfmBCuURyUFy3bboEs5Ye7eS&#10;bUgyJ9iKUeJb7darX4L8u9/cQWxWMJLk3jML45BfkYiSHknIqAz8BchvjeSyDkgWECfgp5Z0R0ph&#10;AJKzA+V7cIthKeTnt0YiQZ/nCNwnMf7eC/gNkN9ZID9AIT8m20/uvZMCfnZ1IHJrgwXqo0QxAt+i&#10;+igRt2NRWJeMtOIIgfumk25js10ufPsQ8JNyAlBSn4S86ng1CkKTO/kgv7UzxsTwis5qhazKLqjq&#10;H6aAX10fhn794zBt/IOYP+FBvDw8CfNeK8HWWQPx/NBkFKW2RWVRdzzQNxmFuQItgW2QGNIeKTHt&#10;UJrWFQ9WRWLcy+VYOqUUa+ZVYf7MEsyaVI0P3ynFyAcjMaAqCP16pmDQgAI8PqwS418fgVWz3sDk&#10;Nx7DhJcexax3X8LWpZNwYvt8XDm6Fmf3r9Z8+YfXzMedkwfwPRfDunEO34q+vyGgL7LP//WP/x0/&#10;372Kry6fw7pFc9GnvAhf373rOwpdwZYr2R45uFuBj4sqMdacseOHdm/BkX1bcUDgfR+9x1vXK5Df&#10;vHFNz/2Hf/gH7GDYDr3O2zmxdYtCO7Vt0wZtw8/f/d1/xs8//aDZdU6dOIK//o//wXcE2pb1jAsn&#10;5NM4ILTu2CwgvM3izemZd9dgPT3P//bf/Gs9/+/+898q2BNyCbcE/IvnPtdj/PzNf/yP6tm3cB3u&#10;2+fmtSva3gF048TbLdIfF+QiwO7yLebF8BznVW80HrggGOPtrZ4Qz2dH0N/j27aQHUrXFhB4V0/9&#10;TpdGk4twEdrNO0+Dg6V57rlP7z3bcJxWx5LPgtqusO8mOpuBw3168jn5VtOVyn3wnnQBLLkvQv62&#10;Tav02bvQm1XuDQSPCehTBvks3bZA/AaXaUfhXgwHZt/hPI21KxZjmxgYnJS9cd1KrF+/AouXzsW8&#10;hTMx+uERyM/NQ1y0AFBYhEB9uAB+GMICgxAaEIRgUVCAwKyfQL0o0J+hOt3g59dd5Kci4BP0CdcK&#10;6D6g98oL9c1Dd7jfiZLtvwTyNXbdKw+E/14p0Prg+peA/JeOEYIbtkUGs6YGeDdYbqbm7a0vNTzk&#10;eEvyF/kFOQXwnGZqgG5f+4b6Zm2CfbDN0q5vsO2V9cd2BuChPgV7FCJqAum/oHAqjAtRRTVMjG1J&#10;zSGfmXAM2k0REXEK7QbuEVGN21RUtPw/iU5ELMNxohO0jvvemPuYGFFsyn2A/0tyYTqNqTS9cO8N&#10;17FJtwb0tu2VF/C9oG+Qb2DPtJtOTVfXNdhXFbn6vMJKhX+DfgI/S6qsksDfB+UVPVBZ2RPV1b1F&#10;vVBVRQ9/PSoqa9G37wCMHjkcb7/5usIxYd1CdQz0Ga8/f/YsDauZT4/7DBduM9eXM3/BnNlYtnCB&#10;htwQ3h3Au4mjc2fREHBZbZwBwMmrnCfgVmslcOrbhHlu1VqCLI+rB3wqjQoXCsMc9kxtydVs2YYp&#10;QBcxzeWc+Zg9Q86ZOQfzZs9TzZ0lbaSO5dxZczFd4NkZI+5NxIxpfIMwV/5GrlHH0LnPT+vbaMI9&#10;gd9Cfpi3/7bsX7txWXX95hXcFPC/c+dOg27duoWrV6/i008/xYEDB7Bp0yYNi+L9EaS9HnLuE/rN&#10;u69hOD6vPZ+RZdNhamQFfMI8w2/kGJ/TOF+4jhkODM1hvQE867lNeOe8LIrAbkYFjzMenzKo53ns&#10;k2J7u0arivpcpOUkIj4pElGRgYgO80dKfATiEyIQK+CfkBGK8OTOjZDPmPzmkC8wx5z5XEk2uTBQ&#10;2/GTlBcjkE/QT0ByXpyvFvALbwO/CFG4QH6YwHRwe6ewdhoHHxAjUB8nRkBkK3QRiGZefWbd4cq0&#10;4enMsNMKicVtEJXXCiECkPaJyHQefqbWdFAvpebPl/OkpDj5lpAfnUloZVw5Ib+LL1wnQCGfmXWY&#10;H79LWGs3J0DGwnAdv+iWIZ9qWAPAA/n8PPhIfyRlRyGjIB45FQnIq49GalUXxPty3NsnVgA/Xu4p&#10;qZTe964C2f5IKwoUQ4lj6o5IhsuktRWjoQ3i8gTi81tpmE6CAD6BP75A6kQJAvhUYlFHJAkop5YE&#10;IYWTbtPb68TY7Nog5NQEIbcuFHm1XNmWoB+Noh6xKKqPQ1EdlYzE3AB5Hh1FnGfRSQwiTrT1E+Oo&#10;EfKZTSm/OhFVfXOQURIp4+NkW75xae0yL8nPRbR8H7kVnVDZLwyVfcJQ1TMSNbUxeHJUhUDye3jx&#10;0Vpkx7VDWVJ79CkSg0GumS7fd44YEAW5wYiLkT4DOyA6pBPCgzogNqQNCpI64alBSZjyahEWjq3C&#10;nHHFmPxeKSa/X4N3Xi7BYw8k4s3n6jD2neFYOnsMDm9djs92r8PRzYtwcP0cnNy2FJ8dWIkz+5fg&#10;zJ4FOLZtBlbPfhfblk7BjVP7cO/KKfxw8zy+ufY5fr4qkH/ltO+OgR+l/u75E5gz5k3U5WQiNyYW&#10;vctL8aefftTjf/XT9zjx8T58vH+XAKEAJCeh0iu8cb0A9mZwUSVOruWETXr8CZH2Obx/j66mukWg&#10;m5NAed7GdasUJP/aB9N/+5/+TwFUAV1OKN1JQF2DbZvX4e6Xt/X4v/qrPynAMrvNnh2Mt2c8+SoB&#10;XQFa6ZOebHqPufiUiw/fqOkq7cP0lXw9ypzxu0TbpR/7HDl0QI9xhVl6UwjPbPfJx42hSDsY8iLj&#10;3i7lZrnnLXKvTKfJ8Bv2zZV1zXvOFWppsPDzv/9v/0baOa+8Gz9X7RUjSSfZ0tNOmBfDQOQm3XL1&#10;3MZQG5tg6/Xgsy83CZig79rZCrk0InRysDwTjpM5/dlmx5bN8jw36vfFEB09R6/NsRHg12LT+lUC&#10;6W7ugY5Jxy37ugquM144fo6V194i3w/DcfjcNzLkRww5TgBet2a5TsIl2LNct1ZKqSPUb1wrwL9m&#10;FVYtX4I1K5di9aolWLZM/vmKYfnCC8+itLgQSfGJiAoXsBJojAiWv9MCmCH+/ggSgA8UgNfSn/IX&#10;yO8OpqXs0lWAXReQ8skA3QP1FAG+4y9I4d4nhuyofH00ZOrxqCUPvYa1NJMXyJtLPeTN6gysf0vN&#10;Ad3UAODSxutFNymwi1oKeVFvuoG3bBtsE8hNtm9wHijfUYCIJfdDBMQJ4Nre14f3PNv21ntF0A+T&#10;PtgPQd0rhsiwbDAKWjjuPOyNCgnlOb7FpqQMk7pwlQ/gw8MF2E0C/kzPKj9/obIfGubquK/pLZsp&#10;PKJRoeqVN/kg3wP8UQL1VLQoLtYpJoYeew/gx/m89wL5rPOK9eq59026jU9IQ6LAfSwn4CZlIClF&#10;oJ6x98muTCbwc6KtKC2joAnMc3VchuYwraZ58xXwc0qQnlOMtOxiacP0mmXIzCnVjDvMvJObV9EA&#10;/Fm5DvgN/s2jn5PvgD9X4/fdZF0qv6hSwL4aRaX07jvILy6rV5UK5JdIWVJWpyqtqBf474HSctn2&#10;efmrq2rxwAMPyt+JlwXyxitEEq7nMzZ+0ULoglpcVVZAfh5jyeX4XAHvhXJ8noA+4+idgcBQHyeL&#10;KacnmqWCvtTPlNJixy2unJBv2xThdZJAKMGU9RwP680QIACznwWaMpOhRQLxYnTMmMFsP2JUiOaK&#10;8TFbxjZpooAuwVivyXkIBOSpGC8wO3HCeEydwjkHNEpmaPjQyuXLsG/Pbhz75CguXDgnMM/Fuu7g&#10;yzu3Bfpvqm7evI4bN66Jrgvo39A8/izZlsevidFw9uxpnDp1QueXLV26SMCfYM+wmnEa6z9h/FhM&#10;nSjjmuzeXswQY2SWr5w8Xu5dNM1nBBDAP/roQwH48Q3PiKsjMxzT9Sn3KG0niXHAe50soM/nzudE&#10;8e0ADQo+U/Pw89kS6M3rP2bMGIV8qlVRdZZYr9HIyUlFSqKAfojAXHigWM9BiEsMQmJGGKLT/Bsg&#10;n4CvkM/S58VXyKfX1rcw1qVr57TtsMcGqhffgX6i1vETIABt6hYqMB/cDp0J+aH05nOya0cNkSE4&#10;eyE/JLG9g3aB+ZRyAUgB3dDcRlCOzJbrE/TT6cF3nnumbHSQzzSbbeV87rdXcI3N9kdkur9AflfN&#10;58+Jt7EZ8kcwQf45iSHC7D8Bmu2njU685WRbDTFStQT5TPnZFPL5ScqOQVZRInKrBPJ7RiCuTGC9&#10;sF0TyI/RdJoC52WdkCKQn14SgMySEHluQWKUdJFxMzMODRQ5N7etQL4YBQWtBfIF6hXy2yJBIJ+p&#10;N7mabXJxZyQX+SFN+kgqpBe/HdLK/JFbH4KcumCB/DDk1oQL5EeqB7+kVwJK6qlE5FfGI04MC4bj&#10;RKZ21HSZCXkEfOlHtu2TXBCOmoEFKOstP0N5AhrS3mXUccYf36TklLVDdb8Q1A6IFMiPQKUYE9UV&#10;seglBs/oQRUoygyTn7d2SBIDLzWyDfKSu6BQvpO0+M6Ij+kk/2g6yj80GUeY7McGISa8E5Ii26NM&#10;vsP6nA6oz26Nevk56F3aCsP6BuBdgfzJ7/TEqrlPYceGsTi0TeBp/jRsmDsVFw5vxLnDa/D5nuU4&#10;tXcxju2cjd1rPsSxXTOxc8UkrJozFqcPbsLNs0dx7/rn+IYZdi6fwT/+9/+m9/vtzTO4dGIXJr76&#10;OOoyElEcF4tBFVXYuHS+TsS1z0mB/GOH9miGG8Z5c4EletA13aSInmHGtxPy//EfXYw7U2LqBFeB&#10;U4KqwSohnNBon8bj9Fxv0wmsPM52f/rjHwQyBV4FrAmuzKevKTo3r8bePVsUNNeuFojcuBJ79wnA&#10;71iP9etX4/IXF7Xvv/7r/6iArpAv4E9g37q58Q0CwXiX3MfO7du0HQGWoLx1c6MhsG+PGDe7dgr0&#10;0ohgLnrG0Qukixzoy7OQ++Y9nDl90ncWNJMOPfG8P5YEdIKyA3wBZzEICOccG42Fg2IQ7d+7S9ow&#10;jp0ZexzYK/QLXLN/7lPsi2On4cPnwpJGCA0Qljou+Y44NhPv3/rjRFl64vXNgXrn+SbCfTd8Q8B9&#10;GlAch655IHWUhtrI86YYW8q6dWtW6Dbbc1wM0yH4r1+3QtozpSbj8JfJPyfGo66S/dVYvWKZSGCf&#10;aVXl+ErZfvqpx1BcVIjkpCSECeT7d+2OgG4euBegD+jeTYC6G/y7C2ir154w7rzvDubpnSeom7o0&#10;yAv1HTp2QQfftnnu1Xsv8nr+CffNgZ7yet8boN1T561vIgFsL1hTgQGN+uW6+2HYu08RvM2b3gD7&#10;LShQ+goJFohuJvWiG0D7ROD2erQpes2bAzYno3q3DeDZB7etv1+VnKfedV7DI+tXU06KbPKrt41T&#10;0/CZlqShNJS01+sQ5qkI6V8lQB8p15S6EEK/bIdHMbVlM6+9wnxMg3TyrAI/970efIJ9oiomJsl5&#10;8gXs4+MSBfRlm1DfTIR5K+PiGr36Bvm6GFayi8GPT05HQkoGElMzhXnIPc5rb5l0CPUWnsNtB/VF&#10;WlKaUSenSLPqpAvIp8qxlExm2WEqTQF8EWE/N7dc5FJqeqHePPiEeBP36bmn1KvvO+7qqhX2nWoU&#10;9imG8pRW9NTS4J9ef6q6pg+qahjaw9CfGtT36IvhDw3Hyy+/op7eWUzxOIMpIhdg/vyFWLJkCRYv&#10;XKQpNS0LD0NlKML9vNlzfB57etwZUuNSVlr4CaGTkElvN+GeAG8efcI/vc5WUjxGGLV6A37nyaZX&#10;m/U0Bhz0cjKwTZTlPsN82NbOZdpLyurMy+0NkZk5nfH/zru+aMFCrFq+Uv6279Kc/JcuXRCY5wq9&#10;N3Whrlu3CPpOhP3r16+ILosBcEX2nfhGgOXFi5/js8+OY/v2TVi2TJ7lggWYI/cyRSB9khhXqnFy&#10;r/J8Zsg4psp4xsv+2LH0vtMzP1afBUF84sRxAv1Mnypjlvvg2BnyRHGbxgG3Ff7l3rg9Qb5Pevp5&#10;z+b1tzcA5vmnp79VSm6UWLQRyM1KRFJMEOJDuyJOQD8moiviE/2QmBmMGIGuX4V8kUK+wDVj4g3y&#10;hz7aXxfEIuAzy459gqIE5AWi/RXy2wrkt/9dkB+cwEWVWivkp1W01vzw4QJ49okW4P9dkC/AzKwx&#10;CvliwATHd0FookBtWrBAvvzRIuQLyDOPf0As5wQY5PvmEfxOyP9wyjta/v1/+XvkliUjvzoe+b3C&#10;EVPSWiBfYL0J5HMibWsklXdESmkXZJT4I68iTJ5boIy1s0A601Q6yI/JaYu4PAf56r2nR18gP1H6&#10;VMAvYWaeLgL5/kgvDUV8XldEZ3VAZmWQQr5KID+v1kF+YY84lPZORlnPJFEy0gsjxLDroorPYrak&#10;7gr50dldBdw7+0YMFNalou9w+WNVI39YswIRktRe5y4Q8PnzkFjYXsA+CLUDI1HeNxwVfSNR1SMe&#10;ZcVRKMwKQV56KFLiuyM5rpuAu9xzfCeU5YSiKCsM8ZEdER3ZQf7Y+yE8VMYiP4/pqSFISw5AalJX&#10;1FZEo09tNMqy26GmqA361XTGQwOC8OToeLzyZCpef7YIH7z5AJ4e1hO989PxwdMP49NdS3Fq3zKc&#10;279CQH8hTuyeg08PzMPZ4yuxb+McgfwJOL5rPW58fgTfCeR/f4058y/g569v6P1eOr0FY197CPW5&#10;0ahIisbDvXpgrwDbD3cu4ftbl7UNP5fPnMCJj/cryO/awmw02zQEhDnuCfKatUb0D//1v2p79b4L&#10;xDIExqDWAfR6hcxvvnbhQPRA8LiFmxjI0hu9XYCR9eqRlmsoEAvMMvUj0z3SA01ApLjw1o4dG7FN&#10;wHX9+lXaNz9HZMyEVEKoXZslPxfOfS7XEGjesVNgd5eMkdelx5pttmgbfgjOBs8mQjXbsyRsE9LP&#10;njnlO4PGA/v1Abrcu8E1QZtGA8VXsUyryfPZJ40L9unu3xlCBt2EZ47b+qE3394qqPEjUG/jckYK&#10;c+1z0q5bxIvHWPJcip53wj1DhHTyr2+MFMGe/bOOsE+I38RYenmuHIsZICytrcm+Y7Yz44D1LPk9&#10;8X70nmTbUqmuX+WMhtUrl+KDMe+iR486pKSkqJc1KCAIft0E9gW2AwTsud1FgL2rgH13AXzmnleY&#10;F1hXD76UnTt1RidVpybyQr6pAe7ptZdrUN4Yfsri6L2w3pJXvXl9S7K2jRII9ig4SADWI6vjYkqh&#10;XB1V5WDYC8jqPRcFhjoAblTkfQoRhQvw3q+mISsW0sJQFhNzuTtPtos1dx5zg2yPfOdSHIeBOuXt&#10;X+FdxPSSVs/rNM8hTzV4zZvVN6ox7r0B7D1jbRxzdEN4TgPkE+x9E2NDo5j1RkpRmGyHM7WlD9xN&#10;9Mo7iG/00uuxiHiRbIsiIxMRFZUsYJ8iYiiOr4xNEngXaGfpA3qvzFvPFJkEesrgXiVgbznyFe5F&#10;SWkEfAf5Xq+9Vw70nee+wYPvm1xLZeaVISu/3Mm8+CKG5uTnVyInpwzZuQ7wDeYN8jXrjg/8eayo&#10;tEbF7UbAb6rmkG9g3+jh76nx+4zdr6jug8qavq6s6onKihpUlFehuroOA/o/gEGDhuKRR5/AO++O&#10;wUfjJykkE/CZ+56x+W7yLCfwzlSwXzhfDALfCr1cLZbQT086AZrzAAj0BExCNyFTIVv2CZksCfE8&#10;ZpBv24RZA3zWTZ/uUnoa2DP7jW0b6NPjbe29bw74RoDbNDZYcowGxxYbz/0pIoudVwOA4UvzmR9/&#10;sa7MfurUSZw/f1a997dv05tPA+CGQD5B/7LCPaH/+vVLKld31RkB16/i8hcXcP7cGRw5fFD+jq/D&#10;avl7zZz8U+VeOEl5gmjs2A/F4PpA7sey4BDWmSaToO/SZRLgmZ2H4T52Dxw/DZWJ6umX+xCYp+HG&#10;52whRHy+fP705NOAYF+t4tJDEBsfhIS4IMRFdEdcaCdVdIRAcIIAXrpAZmr3Bsg3L+0vQ34rgfyz&#10;2nbII32RnB8toErIT9E6fkKiO8EvzIXrdAttp5BPPfr0KF+Lpp/HXxiBb779Ct//9K1CflR2K2RU&#10;t/UdbfnTCPksGyF/7NQ3fC2afgaN6quQH5Muf2gFPB3k07hoBvlinDAjEBfxagR+l1KTi2bRGLFP&#10;ZEYA/vY//61uz108HXnVMciqDdBYfBoo3ph8tzCWi8lPKeuCSbPe1PrEvC4C+VyAihLjJJPZbDog&#10;Lrc9/s3/9le4dfcK4vPpxe+AxMJ2usjUi+8O03NTS4LxxgfP6nbzzzsTnlHIZ1z+ig1zfbVNP4NH&#10;9ZDrB2scPtNm8u1HhIzDPpNmj/VtNf08/epDMr52yK8PRn3/SFT2jhDYj0ZV3wTU1CWhsjQB77/z&#10;gq9108/brz+F1MQAxEWLoRklBmdcgP4sPji4Ro/36JWGt955XLe9n0Xz3kNdRXf06xmE156rdHWz&#10;30VVTjIK4yIw5+2XcXn/WhxaPxtbFo3H0c2zcWznPJw8sAgnDy3Ggc3zsHbeBOxZtwDnjmzHV18c&#10;ww/XmGHnEv7w1SVcObsT494YjF5FISgTI6NPXrr0Mxc/3bmI729/gf/0H/8Pveb/9x/+K766dhGn&#10;jh7EEYFSrgjrPPg7dBEpeu+pSxfc7wg/ly6cU8hnLPw2H/QRCAnbLP/omzzLPyAOfrfi0sUL+OLi&#10;eXwmf5QIwxpqoh5rV7INjYpdAomcLKppHKWe0Lhh4yqsW79cAH8lDh3ap33zQ8AkXLLkdQmuPEfj&#10;6ZlGUgGeYTgO2gnDWzaxz8a4etYTognNhHNu848dz2WdviHwhCj9+3/3fzQYK1byHujN379XjCQ1&#10;Cnbotdx9un0DdQNhnscxE7I5Zr4ZUEAX8OZxtjdPPqHeoJ99cN+8+yxdhps1CuDsS5/bNmmz1U2Q&#10;5TH13vueJ0sDd9bzuXEsFPf5TLnN/rhvcE/xWht9cM827JvAz3YM8+Hk3s0Efl5zvbRZKxIjYgvb&#10;y/eyeMl8vPjyCyirrkJ8YiqioxIR7B8Bvy4C/J380a2jH7qrBNDbd0bHdgLwos4duqBzR4F8SgC+&#10;uVqCei/cW1y9d3JsS1DfHNiDPdDu9azT+94SxBPUCe0m776BPMNLGqDck5bRC+VhUtcoB9RemHYw&#10;7INdtvdALs+PkG2T69MBdqPcMU4SbWirEE2YbgRqyvq1a5joNSeAGzSHCkjrPiXXI1jrvo7Vd30f&#10;zDcXV4OlWjrm1Ajj3rG1VMf2Zhxoznodn9yHtKNX3tJaWmpLA3mKMfSE8ebhNLEC8NEC9qaoKHru&#10;pT42VRUXl6agz3AceujVU++RwT1XsjXAJ8xzmyX3rV7rPJCfnM7Y+6wGL77Xm29QT9Bvvuots+g4&#10;wPdlz7F0mQLvFpqji2P5Vr11oTiMtWdoTpmKwG7Qb0DvLalG7z0n5jZCPmGegE/Q56RdA34v9JeU&#10;93Kx+1V9BfT7S9lHs/Qwfp+x+1XVFsNfp2V1TT369++PUSOH49WXX8QH778rIDlZJ8MuXbxEgH++&#10;inBpsEz4J/Sznh5+ZvbxgjZl8GkwTgA16DdDgEBqwO4AlTnpZ8ixCQr1DGcxz76m/JxFQ8BNXDUD&#10;gX3Qc20hK3Y9Qr53kjCNk2kCy7wPbs/zGS02HpYEY/bL+2As/rJly7Bu3TqB/604duwILl48h6tX&#10;Lyn8m5ef+5Rt0zjQtwA3rmp5Q8rLly9ouM8nn3ysK8CvXr1C74dGDO+VoTuW3pP3zPtl9qIPx7yn&#10;+mjsB/qdTPhorNZzf9wHAvHjxupbAMI8n61BPZ8Fn7/dV6uEjGDEJQbKL54/4mL8ECtgFRHWUf54&#10;COTHS12KgK8nXOc3IV9kH+ZZTy6IRFoR8+V7ID+2C7pzoanwdk0g//d8wlM56bY1MmvaYfoi5ylv&#10;/tm2d22LkL9k9Sxfi/s///D/+Yd/dsiPyuRE3jDfHlBQE4O0im6Iym+laj7xlplyUsrbI7Wik68W&#10;iM6SexCw98pBfgdfC/ggvyOSCunBb4f/+g//Revpxf+1D2Py9wvQ/tonuUCMQAF8rnTr3oA0ju3X&#10;PtkC3JX9ogXyYwXyY1DRKxbl9XHIzQtBaVHj/IyWPvHxASIxLiO7IiZSfg6jO+PE8YN67PkXhmvZ&#10;/FOQFYRetSkoyWuc4M1PbHgQkkMDMLyqCFumvod9S6YInI/D4V1LcHzfMnx+eBVO7FqIo9sXYtuK&#10;adi1ajZO71+H22cP4Lvrx/DT3c9w/fPtmPj2MPQtCUF1WmdUJHTGC0N64srJQ/j+1kXcu3HedzXg&#10;hztXdRXc8yc/wdEDu3FYYJNQ/7EA/5EDe/Hxfobx7PK1bvq5c/NGAwQaQHLbQnqYlvK//hf33Tb/&#10;/PD9dwrBjE237DJ8M2BZYrhP+KS2yjU2C0DyNaP1ff7cZwKaArAiTgDlYk02uZX7hHwC9rYt9Mg7&#10;wHfgvBX3vrmnfdz75mtp4z1GA8F571lnwP63f/uftL3381/+/u91jGqcqHHBkJvdcl169wn3BH3e&#10;A+Pwd2o99x2Ur9PzKAv54XPk87OS1+fYzAjhPuHeQJ/lJnlOZmCpwbN+lT5/68cW0qI4RvuuuM+S&#10;55hH3uqZ/Yf1ui3fKcOODOTZh43DjWmTPHeXWWfN6iX6HdA427h2GbbKWHbKGN1EaTEABPT1WtL3&#10;ZhnXjLmz8OxLL6C+d1+kZ+QoTBEk/f2ZSjFEYN0PnQTOGXZjk18N2AnvJu7rqqqi7n7M0x6sJdMx&#10;um2mdXR9+gc4MA9k2aBmAB/cmI3FxFATjTn3edRNXki3XOoG3b/oBW8mg1GqAbYJzw2A36j7IZ9y&#10;55pYR5iOFLilIsKdZ7uJeMwDxwbsBshOjaB/H9x76pkPPkxDWho95FSD51xKbnORKI6vsf9GELdx&#10;U+HSl7eNiWM177pdn/JCPsfj9u0Y9xvHq2JbX776yFgnW5TKJslS0dEiTpQVcFd4F8VFi3zbDugd&#10;3FsWnLi4jIa6hATnoTfAN6hvCfJTUrO0nvvcTkp2k20J91RqJkNymsK9bXu9+QR+Xd3WB+9MjckU&#10;mV4p8PuMgOaQz32Dexe24zz5DtodwBvYG8xT5tmnrB0h3wCfKih2nn0v4HO7gOk4K3o1qowTdXu7&#10;dJyVPVVVNb01jr9cVF3XFz17DkBdTR/07NEXfXoPQN8+AzH8oZF49pnn8fbbbytML1q4SMN6CPaE&#10;ZIa90Aiw1J0G3BS36VGnCN02cdUgnxBqBgGh2s4j5BNyCb0G+ebBpwj4LHmOwTj7INCyT16D/RN2&#10;2R/fQlh4C0XYp1ecpRktPId9cZw8xwwIqyMojx/PuHcH4DRCVqxYqlnjzp07o+E+FGH+9k0B+xsC&#10;+wL1FLP73Lgm4H/lomYA0ow/PvinwcDUnozz37FjqxgTq8WwYLgTQ28+wpj33lHAH/fhGIV7TjJm&#10;OlODf4L+xAkO6g3yKY6bddzmc6ER0CoxsxsSUrogKrY9YqLbC+S3R2SYQLGAflRMd4F85soPvA/y&#10;CfgNEshPKvDHGx88qW34+eLKWc2pnpgX6lv9Ntl3RMBVDAf/iA4K+N1CO+CFV5/R+n/8x3/E4BH9&#10;EBDl0lYGxLpQmFOfN6bgYzYdhutkVLnFoCIKGkE5IkuMDJ146wDfC/njp7+lbfZ/vL0hXIfZYMJT&#10;umPGvMl6jJ/IlFC3EJYAPrMAEewJ+cyw040TgcO4eBcl2+FOziDgwl3SLq7RWInOdJl1Xnr1Cd2/&#10;+80NJBa1b/DiR3sgn+kwXXaddsiobIx7j81l+sm2AvbtBfDb+cJ2pI+sxuvQqx+f1xEMj2G4jkE+&#10;P99+/zXicpg20x959ZxwG4YzF5qmNDz+2WGU9UlBaY9kpGsazG74+//iUj6W9850Hnx5ZmEp7XTC&#10;sn1+/tNPKO2dJ2Px1zCd0OTWyKuKwr/79/9Wj0+b9xbKe0WiqqeAfp0AvhgMH3zwsh77N//mX6Gi&#10;IhtpmVGITxbjKr4r0rIbJ2337FEmP4/+AvmdkZTQDZ+dOuI7AvzN3/wH9O2bh/4DEvH2OwPRt3c6&#10;qiviMXJYFXpUZeGpxx7Wds89/hjCA7tp+FlaSBcML83C7jkTcPnAKnx6cDXOHFqLEzsW4dNdi3Du&#10;8Goc2DgXO5fPwPHty/Hl2f344fpR3Dq9HtPfH4RRfSMwuCwADxQHY1BJNKa+8Ti+uXQS31x3oWn8&#10;/M2/+7e4d/0ivrlxETcvnsHR/bsE7ndhj4AcRW89w3UI/QTwP/3xZ01x+X/+zV/7egAufXFe4ZFA&#10;SKikN9c+f/PXje3+23/7b/irP/3Jt+c+fEXovOUMK9mCXQRluQ5FTz/Bk31u2yZQunUDDh7co+cR&#10;9BlzbnC/Yf0KrFi+QEvW6TF6jsVg2CyAuXH9Oqxcvtjn9XfhPPz7wP4N7KmN63gOjQN65xnP7zz5&#10;vL8//eln/Ot/9ScNVbLPjetXFYZ5LQIwYZ5Qz/jJvbuZNWeXHKcBs1tK9ufCa5xRwGu6GH568AnS&#10;VsdtjpMrydpYDPCZj57bbnzubQDhmf3odyD3xDrzxvOYexbOU8823Hf3LsaTGAqs10nT0tbON0OA&#10;7bnPc9ieY7I3CTRsrD1XyeXz12e/YZWA/gowWxIh397wcEzcptauXYV1cmzhsqV4e8wYDBo2DLlF&#10;RUhISxWlIyo+EaHRMQgOj1QFCmgHBjlp7LlAN2VhK/7BUh8S4STb3DdZfWBwhMC664NQztLCY5pI&#10;YPM+eYDUQSnlvNuNYE8gNaBsGVYperpt2wCXZbhO+HTn06tu6RjV2+7pz4Grb9tTp33INuE+SvYp&#10;g33bb6jXMJWmYzQo5qqsBtSE5kiBYvV0R8YjmiEsIgIxATkqJkG94RRDYcKiBbZFIVGE/cZFoZxo&#10;DDhPuuvfPPDOi09FcXVY37jcWBzINzwXjsc3Lts2cYzqeY93nvjoGI7Teee97SKlTuFe2lExAuIN&#10;iksVtkhRRct2jAA7y9iYJA3BSZA2CfHOK09QT0x0nvdkTohNFvBOasx+w8w4SUnOS2/eegN9Kwn1&#10;6Rm5qrT0nIYyNVVAPi1LAT89m576xth7J9t3XnyT5sNnqI6IXn0FeQN8H+RnKeiLAeA7np1drPnw&#10;CfYO7l32HKo50Huh3rz3tl1UaoDvYvLpvTcR8s2zb6BP5Uv74jJm4+mpk3I5cVeBvqonKqrp5Rfo&#10;F8jnNuuo2tq+DvLr+6NXz37oUd9H9qVexO1+fQdg+LAReOmlV9TbzUmghPtFixZpSYgn6BO6WXKf&#10;IUCWcUeBW44xRSXrCM+Ea7blNkVIHycAa5NZx47lxNEP1Ntt4E99+OH7CrCEe57PvnkuwZZiv9zn&#10;xFRCPt86KMzLPj33hHuW9PTzOKHY+uLbCIp1hHv2xbHNns1wJAIzV5f9UBjmPQVxGhyEfoYYLV68&#10;QP8PnTx+BJcunlWwv3LpvEI+4Z6Qz/0rUk+P/+XLFxsMBHr/aSTwbQD3T548pm+x+X+BqwrPk/65&#10;VgGB30TwnzDeZfvh/fKZMP7eTeoVI0G+J+6PI+THZbZFYprAW0xrxEYLZAqopgrwx0Z1kjqB/ORA&#10;xGU2Qv7v+bz0zmgBw7YChJ2QkBeIpPwIDdmxT2y6/JOIFpBmDH5II6x2F+DvLuDPWH1CPsGakM+Y&#10;fPvQwCDkZ1a3Q3xJK0R6QFnj8TNaeyC/lUB+KyxcOd3XQgwBX0y+LuyU0U0hnzH59tmxe2uLkG/p&#10;M38V8mWcXsiPyvRHUnaYGFH++PmPLvtKVT/5A54j95DvQnbsk1DcRpVS1gHZNY0ZbGKlXWxuGwV9&#10;xuMzLp+Qz9Ad+9Crn5DfAUlFHZFS0qEJ5CcVBIkB0AU5NYEC+P4K+QNGl/iOApPnvO/i8fukobAm&#10;HonZAQLtfvjDn9x4+aEXn+KKxrFZXX21wOAn+iCnOkmec1cEMdNSYis1Nkp6NnrTy+oj0btfKoYN&#10;LUZBboivVp6DwHhWTqz8YQ1HTEKAqAsyZawbN6/Q43/3d3/nJtpGdkVmejA+P3NM6/mJjZX7Tegk&#10;fzSD0KNvGvoMyEN5eTxqKpLRpzYHifERyEhKQnDnTogM6o7EcHkGwd2R4N8RQ8vysWfWWBzfNAe7&#10;l4/HvLFPY92C93BOoP/opkXYtoi581fi6wv7cfPTDZj2Rm88PTgMrz4ch8f7huHh+ig8P7gQh9fP&#10;wY83z+A//Ns/+kYFAfxzovO4d+MLDdk5ffQgDu9h/P027BO4JNxz0i1LhvAQ+ull37F5Aw7JLzU/&#10;zJNv4Sq7BMwJgt7PkcMHNPZ+3569OHzwkALvsaOf+I6KUfftPTl3p5wnELthnYYA7ZFruywyPk8z&#10;AVS27UMPOr3WNCjWC0zqxM8ViwXkF0l7AXnNBU/P9GaFUk4G5T7/qNmHRgTr2YYZeVgSnHdsa5xw&#10;6+YLNM1Rz/vkyrf2uXPnlt4zYXinnMvMCPyDx8m87I9zALhNuRh6F75kUG5vLKyOz0qvt8V56xsN&#10;DRePT/jnWDUkSIyfHds5NueFZz8sCdTMWc9nyPP4HE08xhAhg3vW8RzeA1fQZR+s032Rhv1IaW8J&#10;eHyXb+xsR3CnUcK4e/bLUClOst4l521au1qXjqeBxe+E3+U65s6XvjZtlHHIGDbI/WyQ+1q2Yhlm&#10;yD+gx55+AuU11cjIEWDJFpBRT6bAkwBPQlKawps3vIIi/BlIEiBt20IyWBcibbz5zFXhhGcHyl4Z&#10;LP+WmEbRwNGbYrFRAtQCrSYHnQRUB6+s0358+66uabYWE/cJ2ypCagsKl/FwTJz8aYqRep4fI+dF&#10;exQp44jk9eXavH7jWOX6ck6UgLGWbKtj85wrz5ZtI2PZ1iPu+xQZI8elraaalOuH8Vrc1/tw4E01&#10;9i+Sc6Lj5Fgs70e2maUmTtrIfeiz5nhkm+dzPPac/l/S/gO6q2Pb00VNFqCcc84ZCQkEiJyDycY2&#10;tsHGNsY5J7IxOScRhBAgcsY45+wd7R1O6tN9Op2+fd97t8e93bfDe6/H6zvf76v6lyR7e59zelyN&#10;MUetVatWVa1aS9I3Z82a1T1eqi9Y4glXmeMi2vzE7UbiwD5fQC/J5ZtSmoMUCOYF71nAvtLsfF0T&#10;wGfllToXnDzBfb6OnRSUO4s74A7wFxdjjfeg70NdEuLSW+WBeQ/2Elfux5AP1JeWSkgBfB07yNcx&#10;UlReK+bhd8Bb7gF5J84Hn+OeiDpAfzgH9Hus+hErvoP8HncdrPVhw6vgrgPYB/kp4AeIB8x7g/5P&#10;hUW4gL2z1rvY+mO6rfcB8jkP0XaAdxd1R+dBAP8A+UiAfFx5CMk5ZvRkGyPYb22dbOPGAfvTXerO&#10;kbHIBCkCU2zRwiX2zNPPC3C3dcMxYA8sA8nAN3l79uxxri9BGXD+/zoG+jkGpIMFOiy8xZUl+OYj&#10;gDTQz/4gXA+KRFAWgFxAPVj2aXuTrgHyAL1zM4q47WyJuPEQGShY8qmLe6kPuA/9J/Wgv9FZ2elL&#10;mFXgGIUE+Of8NSkoLz77tK0VfLPb794d250c3r/Xrup/2FeffWK/+Q5rv3fhCW4+wH44BvA5R777&#10;5ispBl/bt0px5/3gvXf0f/6G/recdHsh7Ny+RbD/kj355JNOQjQdFJ3gpgPkP//883ZHZnEfK6se&#10;ZCXF/a0g+w6rLBho1cWDdTxEf8hiLLsw3nJ7WfL/oZ+PPn/HNm5/URAquK7wbiaEXcyvTXULcMNP&#10;fpX+aeTFW0zaQGudNDKSaxadNMBikvsZi3ITcnogH1eY8MOiX6K2BMjvvfAWVyFi53vI79cN+V8L&#10;vPi5cvOsvbL+CclT9uqGp+21jc/aK+uesxdXP2Ptpz30vP3eW/9EyO/jQV9CFB7vrtPfEvN64Duz&#10;LNYKKpMtrzBaf/B6FJW0KvWzxrvshJ/8Bilbjf2sbORgQX7PhlO5xMCvI6JOfw/5Zf0lKCk9vvE5&#10;1QMF1wMsv36As+YHyK8YkWF5NXFW1BDt/OOrW2MlKZI0d52fpkmFNmJKiTVNLLbq5iwrrk22EVPL&#10;bdy8+kgJFKOBblOrzLIhVlLXA+rj57eozWRLLh7oID+zvL9Vj0qykVOyIyXMXnz9QWsdl2+TJ5bb&#10;6y8/Gsk1afXS4De9buvWv2Kvr5F2vu5Ze3PbSwKTHj//gtxkSaI1NRbaJ5/0RGKpVh9nz2vSt1Nm&#10;LROK7d7lk236jDr9ISq2Uc0Flpg42GKjoixl6FDLjIu1vJQEy0mKtcz4IVYYN9Tuaam3fS8ss8Pr&#10;VtqJrc/ZW6d32EcXDti1I1vt1M7V9tYpnV/aaWufmCqwT7FVizPsobkJdvfkRHtwTpkd2/yE/eWX&#10;N+1vf+3jx/+P//H/s7/746/sj9994iD/LwT5f/zV1/bVh+/azUtnHeRjyQ+7pwL1J4FGHZ846hdV&#10;Avvh5/ZbNxz0AYOAX++fHjC+KLmkc+D3rH35uY+Qw4+3th+3Y4cPqK0Tdlkw7C3VfmHrSZSKa1ci&#10;pb0vfrAy0ybwiHWYPG+t9/DpFvjqObDoU+5/+V/+nbv/r/7yLwSmR72FOWKVDr7zWM49RLO51TkH&#10;2FiseY7gnoP8ILjn59+rTvLpa7ifvuPf72G/yy5GAD/U5RQCPRd94hjYJqUO98wqQx+oC4UD2Ode&#10;ID8I108R6jKyIdVZFzIzEjHHzQTgX6/xUVmnKLk8D/qMDXkoSYC9UyokjB/3cz2U4b5wDMQfPXLA&#10;lQHauRYUBcpwP2XaBfJdgn2+k/a2wy60JkoH18O7ojxTvsfbD9uhtn124OBewb7e36l223Nwn726&#10;dp3dff8ya9E/6WHNLVbb2Ox34wRWBDblRA/BmomvsoAJWCMaCcIxArQFmMvKE+gJ7gLoIR78AEMs&#10;wL1EwPoneX8iHih/BJZ/Ivmu/iC56gMS6uhuO3Ld5/+0jh7JFLAiwQIdYDWkmSqTFQnVGHzBez+v&#10;WwwqyZE4QI8A9Y/7ozpcPaqftpSHYuKuS3rCQwqsdb9LI5Af6ukR3e+UhYjVP9L/8Dx+7MJz+/qy&#10;8rCwRyRf1/JVTs/Xc7/y6Rd1qI9/IjkRwaXGWeaLXPu+POfkC+YF7/mR78bBvSQc5xYK5ovLneQU&#10;KQ+QL8AKD7h7S72HeYn7/ioF61UC/R7I74lr76+VlOoYcC8B4nWs+3y+zgXyxS6tsbIKvmsvxToG&#10;8EmREgf0wHuDlUsqJRX44BMGkwg6RM6JWPDdolulgLuz3NcC+SpX12hV+j2q0nGVA/5GAf4Iq464&#10;71A++N/79E8hH4t9b8DnOJz35Lfq2AN9kJ+D/JGC9QDzAeKDjBztrfvhGtZ8YN/H3O8RXHuw7o8e&#10;PVWQP8PGjp1mEyfOEtxPtwkTpup8kpN58xbbyy+/4mAYUMZKj3AcgB54DvlAf7Dch/LBus85i2p7&#10;+6UD0UB9sO5zDQmKASALjAO1YTMp+hKs8EA87jm46rjIQIJ7zsOxc+PR30XCd765abOPc79egC9B&#10;eXH5Krt+PWsFmDWgT9xDO7j5oACgDKCYbLQ3iNuvsm+w6dhalXv9VXvtpRfFPS/Z+tWv2+7tW/X3&#10;/JALw3n79i179913nMsPC3jx8SeM57cC+68B/S8/c/LVF5/qf/sn9tWXn7rzb3XtG6Xkvaf7L1++&#10;bEeOHHFRklBwsOIzFiGMJiE170jNu0Mf72CrqYy1IsFsZcEgqyiIsvyMKMvMiNYfhXjLK0/shnx8&#10;73GZIS5+so5/5JMvoPabT/WJQH5/F34xrzrJiup6wK+otsDSi5ItNmOIwG6jy9u4eZ3FRCA/VgDd&#10;DfkZbIj1Y8jHJadsVF/nx55a2wPKKWr/5yD/f+bnH4d84uf3lwTYJ9Rmf1eWTbvYWCv8APlFVcn6&#10;oxVtBVKi1mxY5fJxj0A5yexlyXehLxu8q07ZqJ46nIW/vr/lCuJx0QmAn1HW4xufUxWl61J6pAzk&#10;1fW461SMSBfkx1j5iARBfrLgPs5D/tgeyG+eXGTDJxbZsHEFVt6Qbi2TKm3Riik2cUFDpISHfCSv&#10;Ms4aW3vcroZPqbH0ihhLjETUKW6MtYYJGTZicpatet4vov71b7+xltG5Nk31/t0/75kd+Kf8FGan&#10;WEleqo1sqrAPPvCW/OdeWG5zFzbb2jcfsbsemGgVDanW3Jpjo8bm2vgJRTaqJdcSEgZazMDBljIk&#10;2jJjYx3gF2UlWWFummXHxljJ0CibVp5uzy6aZOd2vm4fnt1vt9q32O2O7Xbh4Frr2veiPb98jC0Y&#10;n2gr5qbaQ/Pi7e6pg+3BeQV2Yudj9s++u2F/9+ueDbL+8M0H9odvPxTkf2R/8YtP7Q+/+MJ+/4sv&#10;7TdffWbvEWWHUJoCSyKj4EsN4B/et9sBP+dHDux1kVP+8MP3rr7f/uZXDuAQgC/8fPWFd+UhP0Ar&#10;sHrhHPDcYw2/dgW3HUHxeQlW7y781L3FnAWp+ACG32esB8FijXB8tO2gg0sAEtANsIlfvgfrTvuv&#10;//W/uPuxzOPyQn9QAo62HXJyTCBKuXNnvZsOkMwCXCLrkAfYB4s3KRb38MM14PzSRR9ZhzZ9/X7x&#10;rQN9B/nMCvj+9YzLCWdVZ9zoO/k+pr33xwfogXyAnfo6pRDRTw/69IeNrvSc55iJ8C5O9J17SCkX&#10;YN1f8woSZQO4Uw/QfaRtfzeAEw2HY+5zypBgnig8bqZEdXSc8GE3Qx2kjAP9P9mu4zPqr5QrNjEL&#10;swnUQV0I5WnvyJG91ta21y2qPqb72k9K+aIcbj4nO23H3n32yBNP2pSZs6x5FFvpCyQEGvgQD8Pa&#10;CKAIVMqr661CQlpWWedSZgG6QxAiHAvYvN9zcJ/AP7pEEFdsBREhD8nXcV4+EVGK3HFvyRNUB5/r&#10;IL19rUmpt7v+SB1FxT1t+np8/UEBCHVRd2/JlWBlDkDaG0yDoOBgkQ73hL7QryC+X2UOnL3iE9rt&#10;ad/BserxQjkpIZLQ1xykoEe4/lNAB85xm/mRkhF5tiA+v0cBoi13n6sXy7o/933o6Y/P693HHit8&#10;Tr6gHH/4QgG68rjm7s0r7RZ/vcKVYdwC0HdHsomkbvaotMILFngAXaAeNqdCSktru4VryE/zSMt6&#10;udUEy32FoLy83IN7bwt9GSIlFhebEB0HKY/40gP1uNggzreeOPc1TU6Chb7bal+n/IaRVlmvchGp&#10;qhfMC/arldYMa9Lv0QirH9YswPf++EH+POR7qOcYoA9WfSQcB3ec3oD/c5D/Y6j3LjktYybaqFZv&#10;vQfweysAgD9QH3z2A+C3tk7V8VQbM2a6jgH9GTZ+vCB/ooB/0nSbOm223bt0uaAblxXvpkMKyAPu&#10;wTIeIB/XHiRY8sMmUwj3cr5tG8coDPjH43qzxkF+8Mvn+o4d3t0nWKuxVGOx5jwAP4D/poA3uOls&#10;DP73OgbsWVMQ/PTXrd1gW9l0a+sO2/QGcfjV3oZNtmXzNkHzFne+ZrV3AwptcsxzcY6gWDgruovT&#10;T/Se12zdmtWqe7Vt2kgEovUuf72UgPXdC2291X3z5o0u/OaRI21uA64PPvhA/5M/7XbxCW4+XzvI&#10;/9S5An35+cf22ScfuLj/X375pX3xhcD/G0J6fmEffvih3bp1S3//j7txZqzuSM3uq1/OgVZRmWAl&#10;RTFWkC3Azxpk6amDLS01Vr/ESZZXltwNBamCeyeCZyA/CHkuvGUE8jMc5PcVmA6y3Kp4K6jNcPfz&#10;wy64WaVpFp8VbZu3e1eaV9e8ZEMT+1u0ID9GkM+CV+cHnwnk98AwkJ+qNkpG9HF+7T+F/JTSvoJ8&#10;AL+fs+xn9IL8Q+077dBxZJcdbt8j2avjvXbgyB47eGyfjvdL+Qg++eoH4iBfAP8PQH5MBmE/B/wJ&#10;5GeXx1pJTar+4MToD9wAK6oe2O3rvvPI+h9Z8p0/fcNAKxsR7SLshJ/Cpn5OAcgVvP85yHdjXAvg&#10;97P8uh5Lflkz4TNx1SEuPv74Cc6KXzO2x51mxNRiB/k1o3OsaVyJ3f3QdJv7wFi3aVf4wYqfXqK+&#10;DUuzWYtbI7lmpSNy9e6jLKWkv+VUR9mw8ZmqK9OaJmbYAytnuDJ/+MOvbMH84Xbv4jH2LyMuSzev&#10;XbRTp4/bCQHIMcHIkaP7rfPUYTtz7rB1nDpoR44dsNycVH2LaVaSn2711YX29m3vk//kkw/Y9FnD&#10;7eHH77SZ85oFHkOtoTlRf3RK9MenUH9Y4yx6iN7XgGhLjY61zIRoy0uNttrSTBvdXGU1ZQVWkDjU&#10;SmL62wiB/7xhZbZyxkhb/8iddmrns3Z8y0p7dHG9zZ+YYg8uzLZls6MF+EPtofl51rnnCfvj1xft&#10;X/zWh3/EteZvf/Gx/TEC+MgfvvvEfv/t5/a7bz63H5R+8cHbdtstwO1y1npcdNhJ9hTAC6TjsoOV&#10;+MRx++2vfajO7wX5ABzwiISfk5E8LPkdxz00A6oXBflXL122//Sf/pMrd+3ydTt35rzg3u9we+GM&#10;wP6Ud5PxluITrhxrYE4rDxecI4dx0znopgIBdA+zWJSxPOOHrr50AJcd9m/+zb9x97/37tvuHDnX&#10;xeZU5x0wnxGIAuEcu/sAaIEp5z7vqIPiYLEHZAHy8MMGU70t8QjnCM+OhFkA8lBMSEO9jBF18rzB&#10;wu+s8J3Ad8/zcMwY0j+ucx++8FjycdkBtnGbCS49KD+METHsXb7eJ3BNG7TrwL0b1A84t6ejEdCn&#10;D2xqBvC3R2Cf+kN7hDg9KdDnGTzAq//qk1NMVO9pXec74Z0wE0Nfae+MFBiOXb1qs+PYQZU9Yqc7&#10;1I8jgn79AzmhPrcfbbOjR9Sm/vgf1/s/cOiQrV6/0R546BGbOvNOAb9AYcRoGz5ScNEs+Bg+0oY1&#10;tbgUcEEqawEjAVNVnZNywX8FCkBFBLSkBJRXVDspLcdtAsHKiiKAO8WP095SJChEWUC824V3vUCw&#10;1HJeUvrjOpxwv6Cxd11BqUCoFzBHgpuHE9ULfPZWWgKc9uRVOmgN9wdxsE+9lJMiQB5WbBeHPQL9&#10;vSXMiDilIaJMEAmp+7qkt3LhoVsKQqHgPSIFelbaQrHw8B1RWH6ibBS4/nrhGajP9Ut9JQ1t5OEa&#10;U1ylY+BdikzRjxUcJPSVY3e/xhZLfC71FQnYJcB9iDdPGiQsaHWLWvX+AHyUxAJ9E0ihpITvBkt7&#10;peC9QkCvsiXMKAnKSUuwwJcyy9TgrewS4L5MIE8K1DuIJ49zLPJY3SuHdUM+x4C7S3v50TsJAK/r&#10;AfIre0F+iJDzU8ivHjaiB/CHDdf5cLdrbS1wP7zFhjWOtKZmb5XHgh/88r27TsRlp5frzs9Z75Ee&#10;wO+x4gPyAfZ7HwfIDwA/qpUwmj+GeqA/WO8RjikH1I8fN8276kjG6XjsWKz4s2zsuJnOoj9q1BQb&#10;rXtax06yadPn2MqVT9rqNQC5t9IjAOWGDeu73XT8OZZuv6AVSzPXAHsAl3uAZWCUY6zhgPz27SgN&#10;Pkb+m8oD8LHuY9HHao57DvUiftFpTySZtWvXuPY2COpffZkFq95yjy8+EuLOA/iEp1z9Opb59bZz&#10;xy4H+xvWv+Eg/42Nm9T2FgH9Rmfh9zMNPhQo7QSXHoRrnHM9uBKFsqRhdgGwJ4QmykuwuL/+eoiX&#10;7yPl8Gw7dmzR/4ZD7v/KzeuX7eMP33Og/4tvv3I+/gH2Wbj7+eefO/nss8+6jwF/hONPPvnE7ojL&#10;6mtJhX0EaewCO8hS8gdZQmaUxaQQ5jLaMgqSLOdHkN/XWfKx2gP6wL0DfeW5c4G1W/wqSa8A9vtb&#10;dtVQwWaSu5+fkoZ8gX+WJecl2pvbN7k86o9KYvfbvkbsfLfYNfcOi8lCelny8317hcO9T3tKr82w&#10;uhWQiHjo77n+1MsrnF95WskgyxR4Z5UlWkpBrCXmxlhqQYKbXUjR88ZnDxG0DzR2vY3J9PBODHzn&#10;gx8Bex9hp5+34gP52YMsKY9NtXpcbXIqki2vJtNyq5ME4UMtq1awXNXTnx+56wwb5CzhhcMEpcN6&#10;IvQUjGBX2zssR8oMSpNfeDtQ76pHEQD+82qjnLCrbYD8kuEJRmjNYRPSrG4cMfGRdKvtBflNkwus&#10;YUKe88tf+OAEu+/xmdYyTf8MamMjJbDkD9If5mgbPbbUVj13dyTXpLTEWXrxAMsu6281I5KteVKu&#10;NQjwGyandX8v/+yf/dqWLqm0MVI4/vZv/sLlca1heIn+KOfon1GK5efHCy4yrHFkqlXUx1tGfpSl&#10;5g6xtOxYKypKs/KSdHv3nVvu3mefecpaWppszpwZ1jS61tIyoqy8MMqmTii3CeMqLCNniA0dJMVr&#10;0ABLih5iGfEa0/REm9RSbS89tcQ2r3vcFs2TEpOZbUsnjrdXHphvrz8y0559cLotnzfMli/Is7kT&#10;BilNsAfmDrW7Jg+2Fco7se1p+5tvbtk//9W7Du75YbOsP377mf3hm8+UfiHI/0KAT7Sdr5xP/u9/&#10;87X98ptP7O0bF+3WtfN2/swJu3C63S6dOW2XBN8AOJZZwPdc59nuelmACogSrrKj/YT9bWQ33Y8/&#10;/MAOH9rvfNXPnTxtp48Ljk922JXz5+zaxQvd97/79i1n5UaBIEb/xa6zbtbgvO7Dsh9+iNTjorU4&#10;wCXGPErASbUNQHY4AGZDpqOCxfZj+JWfsv/6X/+ru7cH4AWNgtagQHAP0O/DUOKvftjVDwSzjuCi&#10;4J+1AufxpSc2/rkzLtIPU5bh58L5k3bmTI/bCwBPOwH2AWb+AGL9Jy9Atod5YNovigW2AzQ7CJYS&#10;D1QDxsAy/SPf9/uE62uA9MMH9zoI51r3/d2CoiA5jlWe9QmMnX9WZjsYm1O43xw/YMcO7xZ8651J&#10;aWABLfB9Brcg3Yt0CbhPtetd630z23MBBYnnUZ3nTpJKYXHPc9zaDh1Qv1AaiIAkhaDjkBQE9Vf1&#10;0q/jbXts36431d5eF5GHnY47BP0deocomLj7HNNxm+Sw/om0q84jJ9ptf9sRW/fGZrv3gYds7MSp&#10;1tTS2g0GpIAHVsiGhlE2nCgfWCPrRzrB/7iuXkBU16C00Wpqh1lVTa1AqcYqq2qtihmBShZCVkWg&#10;v9Kd/1QqpTSgMDjloLzclS8RpHq4F+wD8qWlHvRRHCQBHIMiwCJLFI7eykJvCfnAMCn3A77AcKgv&#10;HAOdxeXVHnCRCEyHugLsB8AuVH29FYR8B9QAsmA+QDeArLq4N9Tj4DlyX48A6PQLOAewI+0KzAOA&#10;5yFqo1voY+RZChE3Tj2KTG/Ad+fAeWQMmJEplBLhlAOUKI01ClRQklCkXH+wwKt8folgvbRW99U4&#10;KSwB5uuU1joJcB8i2KAM5OJzD/jjEoavu+rivfb+Ljjn/VVWYXmvtTId4zLTDf0RBQBgJ787vKXO&#10;seAHyA+gj4QygHs1ImAHupEQLQdwrxV8A+/hGtI7nn2tvnkgPVjlnR++7iOEJvdxf5A6ybDmAO09&#10;bjjcjwD2/N4MG9bif5d6wT5A36h7A+z/1KrP7+PwEd7HPvx+9j4mDUAfIJ9zjseME6wL6sc4S/2U&#10;bsv9OCBfUA/oT5440y3A5RzYB+oJu4kFf/78u+yxlY876/ee3fsi1m784n0oSKAcyzspsA6ck+/h&#10;vMelhzQIVn9Srm/dstVF7cGXngWze3fv6Q7fCah7/3pv2cdPH0WAdnrH1ifPWf8jISfXr12t+9e5&#10;6DRY2NdLCWARa4hWg1Udf3+egf4GdyHqIMVN6HWVA9KDNR+3IFIAnxSYp/8oLJQhn/OgBHCdfBbJ&#10;hms/nRkgn2PKoLTQdxbYEkWHjcl27dhm27dutkMH9rn/N/jnf/7ZJw7mgxUfAfYD8H/66af28ccf&#10;2x0OpvGnBiAJNVk8xEF+dLLANk2gJRDPLU/thjZCUeKa44A+It2QL8BPBfBZACsh2g2gn1UNgPZE&#10;TgHy82tyLE1QHZ3WY/mOSuxvQxJ97Hy3AdY/BfKr/3HIbz/tF3O+//FtB/ge8mMtszTR7XQL5Cfn&#10;xduLq5/XeaLFouQI3IH4fwrkx2YOlGIQ5QA/tbAHjnMqUrohP0eQn1nT3y26fXHDI+76b37/rUv5&#10;yRPkF9RLGaobbLn1PXsA/Cnk+wg7bG4VfnKqB2l8BwnwB7vdbf/zf/GbLBU1xBibYjnIHxsBfEnd&#10;2B4rffOUQhs1o8wWPTTRHnxmrk1dNNztkptZ2cvtqHyIVQ1Pt0X3TbLX3ngskmuWXRxjGcWDrLQ+&#10;zprH59rw8dlqS22MS4yUMHv44SqbOS3dmuqGWk1Zz6Ld6rosKylLt+ycWP2TjLeG5gyrrE+yoqpE&#10;yylOtITUIZaepXHLTbGCnCR797aH/JdeetYmThhtI0YOt+w8QvT1s6rSITZrWq01NuZafEJ/G9x/&#10;oA2JinI7fWYkJFhJapItGNds5w+ut5tndtmeN5+zac3D7eE7p9vGJ+62zl2P2cm9j9tDC8ps4ZQo&#10;e/ieZFt+V6wtmNHXFs9Jsg0vzbZffXzO/sVvvQ8+P3/4+iP74dtP7bfffGm//+Zzgb5EgI8FH1ed&#10;PwD6v/7a/tXf/bUr/8Wn79vNy5fs2iUWzZ61yxfP2FVB6mX8zQXi5071hDLtPAnEYc3Fr7vTPvvE&#10;R/D57NPPrPMEi19POJcYrMrHDx8SLB61m1d74t1fEjxfOC1ABg6PM0vg1wOcUX1nO3sWyzKbcBJ4&#10;F+gDpocPYqU+KGjuckCPNRl4JJwjO9f+u7//e3ffu++840DTQ62fWQDGgWFgl3u9pbln0bC3NpOn&#10;fgmEieGP6w2LgIn08/d/72cHfvj+1wL843b+/I+t+FjtcTUipS7aCzMBHNMHroV+UIZz8rmfvuBv&#10;T7QgXyd1n3auOeQD8wA69wH6QTnAWo/iQD6p94X3UXlQchiHMCOA4oAwLljVO9sPCrb3uV2HgXy3&#10;XwHgLaUI6MZFCyXvDAqBxtmv2TjuNi+7qD6e1zUUgBPHDqm/fuGwV05QMJgFIBISCpifcaA9QB/F&#10;4oy+IdqizQ7BPaB/9OA+fTP77Hi7lLKudjvZedSOq80OFM1z5+zkqdO298ABe1X/aBbfvcymTJ9r&#10;YydMd8AAZIwcOd7BAX67IwQaDcMFJk0jpKALUoY3O+G4sXmE1Tc0ShpcWlU3THBV7wQlAGUApaCm&#10;lnCDDZJh7rgW/+bqOikJNS5lRqBMCkA5x1VSFKoF8kqdK5HucbMJkZkFzhFmG0qdVRh47ImuAtSH&#10;GQeOUSiYncCKHO4v0zFgD+STT93UFRQD4Jz7/cyCVxgQXEWAZe7tLeQVAsyRcqSFEbcU54rirNzV&#10;AmgPw0HyAXr1IUgxwr2Iq/NPxSsnXukJeb2Pneh+V07tYunubtMtXi1TfwDvn5eiMgDfS4HqKlAd&#10;DvR5BkF7oY6Ly+qtSLAdgJ8UKA9uNUgAdd5FicYojD/j7N4n70KQz/sB9gO0A/Dd90YgntQBOW42&#10;ldxTr+9GZfVN4T7j4N5Z6nWuNFjne0DdW+d7Q3p37PsIvOOaA+Sz8BVA7w3+7hpQr9+D+qbR3cJ5&#10;N+wL1gPADx+BNd4DPApyo+psbmYhrYd8D/itrlyAe4Cf4wDuAdp7gz3lQz7++KQ/Fe4F8pFWCQCP&#10;5d655+j3Gah30XXGT3fQj0yaNsPmzF9oS5YutedfedneePNNQfk227t3lxNAGAGQA3jjagNwcxzA&#10;mRSABeaxdAO9wH4A/2DtBu6DtT3E4ncbckmA/SOH21wYT8A+QD6AT5u0T1+6lQ2B/cb1a30UGskb&#10;uPwI7MnftHG9A2fSNYJ4+gfM+34SreY1VxdtUO8aKQXAN1AeAJ3nweqOBMjHEo91nrwA9cEthxTr&#10;fbiPceCecI7iEJQAzlnIi4LiNtBS/1FIXnnpBXvumadcSv+3b9tq+/btc7H8u7q67MaNG/bee+/Z&#10;Rx995AAfBeCrr76yO4DohDzBsMAZyE8uGGCJ2YMsJsULkJ9T3mOZTSsd4AC625L/j0A+aWbVgB9Z&#10;hksa862wPsfFpI/P6smPSx8qyPex82Mz+7h+xeXcIdjvWbT6c5D/3//7f3fXjp3ar771/Qnk9xXU&#10;91jGA+RnlLLDbaKLiZ+QE2P3PuTDLl67efV/GvLj2KE3Z7DbNbc35OdVpQvwMyxH4JpVPdjSq9QX&#10;9Rf5D//7/xYp5X/y6wX3NVGSQYL8/vb/+f/+v13+3/3rv/lZyO/9wz35dVFSEoZYyfB4+y8RyEdp&#10;KB8ZZ3XjUqxWkF83NtMBfv24nvURAP68B8baoy8usgXLx9uwcXmWW8lutz0LewuloE2cU28vrHvQ&#10;nlntw53ykyNoL6yJswbVOWJCtg0fl2nDxqZbTWtPfP5xrdE2fkySjRyeYI11PbMcDc3p+kcgRSt3&#10;gOUVDbTahhQrLI+2ogqvIPBO09MSLDMt3vKVvnPLu+u88srzNk6QX1tXa0nJ7IY70Ea3ZNq0KVj+&#10;Em3o0P42SJCP60rM0GhLi02wosQkq81ItcXjG23jcw/ai08stSlSEsZW59szSyfYwTcW2ZMPVNiS&#10;KUPtyWVp9vDSJFs4a4AtmB1tDy9vsB0bHrWbnftc+//X//U/7G+++8T+4tsPBPQf2e++/sR++PIT&#10;+/3Xn+n8M/tegpsOlvwffikF4Dc9O+Fev3hBAC4wFdRdOn3Ezp0QUAvWLgi2WJzLD9b4G1cEs2c6&#10;BIhHBGwAYU8YTQ/m3tqMBR14AxY///hDd/1f/PO/sS7Vf/bkMTuHZftEuyASkBRktx22v/qjj2n/&#10;7VdfuMg77UeIy+7dco62cdyu9LADVSAW0O08edT+83/2s0OnOjsd2AK1XAc8gejjAlH64+8JkWl6&#10;XHAAZCDf3YNVWeJcUQSYV69ejJQy6wKGVd/Zsx7Egx/9Oaz+QLnyEHz7ma24eN7v/st6AwTwRzFx&#10;IBxJqc/vzHvCiEOPVZznZZYCBQal6pzAOix+5TnC+HrFxecF5cE/o5+p6Gj3oI+Vve3g/m5LO4tl&#10;TwLiAnDvS+93Oz6lus5ozJhVQcGiztMCcRfaVP1zm5qd0fNq/DrVBv3AzYc+8558u6rjtMqfknKh&#10;bwhFxa0jkHIE6KNUnDut9673BuSfOHrAfSNt+3bbYSLzuDaluKjNYxqjNikkSLvqJeoSm2wB/Mfa&#10;T9i2nbts2YMP2czZd9rYsVj+xlqr0tbWCTa6dbyNHDPWWnQ8csw4J7j9DB8hYBnRYk0to1xkH9x+&#10;hgFCDnrwQfZuQLgFBZegugaikABULFT0MwII4F9XP9zqlFcnpaGafOXVMnsgAeZ6+0OTVkZgv6Ia&#10;V41w7C26SHmVj5IC5PlY5xHRcbkAMfhsl6pcqWAzKArAfImOnZU/At8oBqxdIO9HrkwoCLoGaLMQ&#10;lDpYFApUd0O+pNCBfrB8ewmAjqJQVuUhmLLhejc0l3toRogEQ9pdxikaPXD905CR4dhZyXWNvRWC&#10;YlSufrvnjVjYS5lVqZDCIaWrRP0p0Zi4hasaHxavBgkLWgH9knIs8BFA15iXKC8AOu+E8SkH5vWu&#10;EHcucee9IN+BesSVpqpa7wzh3QHven9VWNMF+kHBcwtgnRLprfY1QL3g3oG5jntDfhWgH/GxB8pD&#10;6kTfKZBOXoB1xFn1HfTregTusdr3hnykN+QjAd6DRb5+WIuHfJRl5SFcB95JvXDsF8o2t4zrdrEJ&#10;VvpgqedaWFDr8ye7+PccA/gcj5s4w1oF8ED+uPHTbMKEGd1uOWHBbWvrJOVPsxkz59qChXfZisce&#10;sxdefck2CnY3bH7D1r8hUBYIszsuluWtmzfZJsFwsNgH6AeycbkhBZyB8uDKgrUbv3zgHjcdFowe&#10;OHDAufdgrQ/CwlggPyycDdb9Dc76/Xq3xZ42kAD5wbUHq/ebb+Cy40NOAsycB6HfKAH0j/u5h3tD&#10;HaRh8y1chABwFrKSBkAHyAP4I0B8iGgD7PdeBEtoS8pwL/kB/gPkhzo4XrNmtYuBT583rNPYSskA&#10;9hlv4uSzYRnQ/zKLetUf6qZvCHXTJ8b50KFD+j961u7A5z0u18e+TxcQJ+ZJsgdaQsZgF9IyOTte&#10;MNcD+S5e+j8R8oNkVPUTpPYAHpBfPCzP8quyLSk3waKSBtpnX3hr5adffGLRyQME1x7yDx3f7fLD&#10;z89B/jOrH4pcJTb9IPWvj5OUUsRDfr5gNPwc6djnID+jJMGGja6yf/fvvYXyyIk215+YjEEO3v/p&#10;kB8lyB/iAD+tqKed/OpMy6lMt+zKRCk6UZZWKQWkSmOiPqf3cjPiJ69uiGVXDXJuU3nD+tno2T0g&#10;Pu2umm7IP9q5N5Lb8+Ot+FHO1ae0KbEb8vNVZ/WYRAf5WPID5A8bn+Ou8zNuTrXd/8Qsu/vRqdYy&#10;vcIK6uKlfA0W5Pf4/I+aXGZPvLrUXt70iN27clYk1/+cPn/URk0tsJETchzkv/Wetyj/+//17625&#10;OdlqpYDU1Qyx0SNTbZIUgdl35tn/+X/+H67M9ZtnbfSENBs1IcWGj0q3k5EZF2LAp2ZEW052khXn&#10;p1lhRry9feuGu/byy8/a6DEj9E+pwuLjhlhhXqxNmVyitgjfF2VDB+tbkhbLz29+8xtLGZpgBUlp&#10;VpKSYo1FmbZ41lh77on7bFxTlY2qTLNXHplkT9xbYoumDbZV96bayqUJtmj2QFswc4itXFZu17s2&#10;2u+/8W3zc/tSu31y+6z95rMb9oevPrQ/fvWe/ebzD+z7Lz+277/+1H7z1ac9oP+rL+z3v+6BfH7+&#10;9q/+0k4f2i3ZbJc79tofv/9V5IrG7O//rZ09dcwunvW733adPOkt7SeO2YWuzkgps3/5d//CvhGk&#10;HxNY/uUffh/JNfvj7753YNl54rCD5WDJ7xS4Yzk+JeAPPwD/sUO4dADqUihU7kwnEM0iWQ+x3kJ9&#10;xP7+33or+zu3bwtgfVx5rgXLsl+QysJU/PZZ6IqvPL7wflox/Pzrf/Wv7euvvnQLj0+p7K9/9Uv7&#10;t//W76nAzwWBfafaA0BPC4rDot0A+xwjAD4Rdrw1vidUJhZ6jrkfkG0XxHsrvodxD8qCZvXXuSG1&#10;HbCjR/apraNu4y+UmR6LPeCua/RFQlnyEGep1/OTHhU8M4XKOPDs5Lvxo532wxE56kAfdxkiKqGo&#10;MaOC6xTlWFiL3z0Lcekb7jkuJKeOGSsiF6EwMfPhQqO6WQe9VyknWPPZxMytI3B++4dVl+oU6AP4&#10;p3TNWfRVHjehM3oWxiS8N5Seo0elmKg8wmZouP90aBw6CfepMcWt55jK79ixy5597gW7556lNlvQ&#10;P3HSFAf6owX5reMmS/mepuNJNqp1oo0aO1FwIRk/wcaMnxKBEW+BbGoR7Ajwm0cLalAKRgJBwSUB&#10;i6bgvxF3hiaB0Agvw5uteaTgqqHJLWpkcWNdA37OAjfBfg0isKsV5FcDeKQRCVbd3gIkBph3vtZI&#10;L3hkd1OgtBQLsVMKuE/lBZ4IigICXFbVqWy1h/sA+IA/0OmOBazOFQk3FcC6NOJDHoneQtQW4DeI&#10;Uyx61eXr8NZrIsH4tEccqOPeEjlGylwfGl175IfUXXP3RZ5PUq5ndFbzilonob8V7hx3KuW5vvC8&#10;jJnup6+qn5QxKkbZoD7VXSLhmlvYiuIUOebZ3IJX1VEp6Q33PKsDfPIjkF9Fe7rP+cqrv90+873e&#10;UyUWd4A9AvyEsHTKJHCOKxlAH/GtDy5mAdQRLPYAubPe9wJ+AL5OsE4KpAcQD1Z3B/m0g2uNJAB/&#10;uLfHXcdDfoigw4yAA34djxDIMzvWY7X3kO+B3VvqEWA95AP4IS8chzQc45Lj3HKw2gvoEQf3An1n&#10;zef6KCkLajuA/vQZc23p/Q/aM88K6t/YYtul3O/eu9sOth2Uor/V1gqGNwp4t215UwC9xXbv3O5g&#10;P1i7gWSgmHPAGAgHoLmGtR1rN2CPBT/44Af/fKzezspPaEuBfBDAHtBn0SwLabs3sxKUhxkD6kaJ&#10;oC3a9W0pVT+xdgP09JN+Y7nnfMubb9jGdWucZZ+Nrl6N7DYL3HN/UBhow88M+Dj+WNsD2APX5AHp&#10;wbJPHmWAbcCb8wD23BNgnjIoAuFelADyuBbqYREvQA/cr3ndW/NRSnDfId9Z+aUMcD9gT5thETJt&#10;o0RQD+kdAH501h0WH7HmpxT1c5tRJWYNtrj0QZaYGePi2veG/BBJ56eQnyLIRwD9H1n0K9jQqScW&#10;fdGwXCtuyLXCmlxLLUh2kN8/rsda/w/9JOb36Yb8TIFvUqVEffgf/+N/REr0/CSpHJF/kovYqKmf&#10;28zpz/188vnH6kuiID9e4D6wG+JjNBZAfqyUoT8H+bjqJOJDXvRjyM+ryrCs8nTBeaLGYJClaExS&#10;mN2IQP4rm3pcX3JqB6scO9kOcOE0S0b26bbm/9xPVmXPswTIL26Mc4tte1vy68ZixU911vV6QTiQ&#10;3zChJ5zptMVNzg9/ykL9Y2tGIYl2LjiZkvDz8FPzbfX2J+zRl5eo/IhI7j/8U9+SZa1ji2x0S7aN&#10;HJFmdy8Zbg88MMLmzM+3qbMyI6V+/qd5dIH+MOZZdVWmlZekWElOvL3X7a7zjP5ItbioFAmC/BqB&#10;+oTxxYL+BIuL62+Dowbaf/7P/vn/23/7b5Y0JMEy41KsOC3Dpo5pstUvr7Jnnr7PJowqsyUzq23V&#10;3bW2ZMoQW3F3gq24J87umtPfFs+JsYfvLRKIr7J/8aueTbj+qT+//8VXgv1P7LfffWo//PIL+/4X&#10;X9h//D/+98jVP//z1oXT1gFwte1zLhZHD2LFFzgL8nD/ANz+3M+//pf/wvl7n+4Q0J0RRHYJBgXM&#10;7W2C1f1Ycg9HSpr9p//4H+2UoN5tkiXY7DrNYtYLdu5MlwDSx47Hdx5w/7ndaf+hH6LuENLzjGCU&#10;egDTc5J/7MfBNfAqAWS7HMz7xbxE2fFArzz1i/q4xjl+/QHMg9uOkws+JY/rZ6R0BNcd8lBeyMdq&#10;fhp/eYExMefJQ1EAsjkGqBFmBfDTP7h/t7PUA/hY73lGjoFmLPv46XN+XEoB7xFp1z9K3iGzLsEl&#10;ByUr7GOAAkDKOgWud2nc2RWZvRSYAWABdVAevMLiFSHWF5yWUkjfOe44dsiB/MWuk1LsDrvvxS/G&#10;xS3ohF2SEnVW4I6yQ1283wtOQTrtZgZY/HtC9xxjwe4RIvQcsFNSgLrOasxwcZJScv7iBTursT8q&#10;ZW+D/uk+sOxBmztvvk2aTBQOv2hv3ITpznroYGPsJEHG1Ih1kXSKjRg9Qb/jghhmAsYKTgT7I8d4&#10;1wNmAlgTwMLFxsZmyUgBUYuT5pEt1uCAv8UvbBSQNeg64qBfoI8EBaDGAX+jixZUD/QNw9WiBwSr&#10;VDZYcqsFeQAv8OhgkWuAo4TyVYJVBNivUVmkVspGFdZjoFXtED4xzCxwTh1uhkH5CK4kgC7AGqQb&#10;hnuLg11vmXbWaerqZcF2gIuorDtW2q0kuPsR3Ru5hgD2XA/nCODr6tMxkF8p2HapBMAO7lQck1KW&#10;e1BuqC/Mjjh4d+e+Xt8H+qjjiDDOvaPbsFajskYwr+dkDwcWcQP+PKsL7aq2eZe06XzpJQ7yEfqM&#10;8F54D2ERKz7vgLzS4O/ufN51XEeZyBoSXG4AfPKw2APnuOYgADqg3m3Bj8B6sK4HH3vXnu77kVAW&#10;GdGq73vCjyC/B/bHeGAX0APZTRELP4DuFWHvY+/Fu+IEizz38rszYpS32P+pa46/H2kZPcnG6HcQ&#10;qOd4lH7/xozTufLGKm/y5Fk29867bPnylfbccwJIgf2uXfsEzLjhCNTf3CTwfNWBLxCNBGgGkt/c&#10;GEkF8wHySYH84ErDeXB9AXSDWw7HQD4pFmfynQIgqGcxrHPXeXOzg/rXX33NWfbDTrsspgXugxKB&#10;0AawziZVzz33tID3ObcrLC46wD1wjJvOm29stK3q884d21zfneuO6uL+sHaA5wjPzTkKAIuJgXuE&#10;fqKwBNgHyjkGpoF1p6zouYBvwJ2yYRaD8qEeQJzy4V7gvMeS79cLsOstgnsOcP/qK1Ie9FyvsVHY&#10;yy/aSy++4MrSDnUB+hyHmQKnLKh/dwDnQH5szh0+ck1JP4vL6CPAH2DJOdGWkhNn2aVpzir9wafv&#10;Ov/sYMknek236PznID/45WdWRtkTLz9oi5bPssL6LA/6dXmWVZJug5MHOcgflNDfnnjWh5kMPx1d&#10;bRaXfYctun+m3fvwnd6Srz4XNnhQBvIT1B923X3utZ447M+9/kgkvGdftxurl35WWJdkP/zhN5FS&#10;/ueZV550PvksvAXyh6Z5V53ekB8jyA9x8nsDPgLg46oD4CNE62kaX2u5lQL8slQpRvEas/5+fNRf&#10;rPn0nYW3L21YaTOXtFhWVZSLnMPGVgWN/QX5d1jxqDvs9a3efz/8/N2/+lurb812sfEfeXax3fPw&#10;NAf5hcOGWGlTvFUIqKsF2J999YHzyceKXzPGS8OETAf4wyfl26oX77O1W551rjp33tdqda15UhQS&#10;1AcpGyVRllUcZZeunraF94yz1zattBffeNiWPDrNhk8stpmLxtir6560sdNL7cCxzZGe+Z9te1fb&#10;bD3PnUtG2aIlY/RHZJw9/ewMW/pAg02bnWPjJqdY66RkGzMpxbbvfi5yl//ZqvPRk9Nt/NR8mzKj&#10;3GbMqrFpkytt2oRqmzy6xv5f/8//h82dM0lAMdGFiUtJjraWpnz9Qc/SeazFxAjyBw+ywYOGOMBP&#10;jImz5NhES4uNt5KsDFs4a6w04EftyWcW2IoHRtuyBSV215QYe+SueFu2JMoWzuljC+ZE2V13ptkL&#10;j4y2d7u22q8/6bL//g8oWz/389uvPxfkf2TfffG+/VLpr77+xD56+4Zg/zv7b5HQk71/zhzba/s2&#10;v2ZnBVUXutrtoqDq/Bl2yCX6zikHfadxFREoXhHk/uKbntmB//Af/jf78rNPHMwdPbTL+WLjp30y&#10;An2n2tsFlEccYGLV/9f/6l8KHs8LBAXBgscuQX7YQTZYzIlxf17XgOFPPv4g0tI/7eerLz4XgALe&#10;QLf3I8fyjyvNN19/EynV8/OrX/3SWHwLUAO0lwTwgD3TjNwPyAeXHRSGK4LMnhCaPiwoUI4Edx36&#10;HSzw3lWn3YFwUATcbsCCVl/G++v7MJkoGH4dQnDPwXLP7rXkA/lY90/oPQD1rIkgBeo5BpxZFH0K&#10;RUkgDmSfFGzzXCyydbMpEg/26qPK40bTofu5DtRfvXDWKV+sq+C9I1eU5xcv84461D9AHJ98b8EH&#10;xIH0S6xRUFu4BTmlQYoNG6+FiE4I/WKsgwJzWs9Ge1wjeg/KJXs34PaDwujWFei77OhQO/omT6re&#10;To3h+fNqS/3tPHXKAf+2bVtt3dr19uRTz9iyhx6x2fMX2bSZ823K9DvdYt6W1kkO8hHC+Y0eJ/if&#10;IEVg7ERdI743rj7jBTGkrTaiReAzUrAkCEKA/KZmYH+UjdS1FmAI+NI55YI0jxBkRaAfwW2DvQAA&#10;RmYAOHczAVIWgrsQkVGcm48As075REkhr0blmBUIkB4UCOroViaUIpQDgLEqu1kBAWgtygOW5BrK&#10;jFQdHlpxIcE/HODk3LmdcK/EgbfAnpmJMAvBMWWDiwkwCty6+5TSVoBoZ93mHOUgUq9rQ+DN/QAu&#10;Qh7XnOi+APMB6APgB6kSjDu/dt1LXUFp8PX7NrxFvcldD3munM5DP7v769ZeSJmoRTnwrjmubT0z&#10;78e36xURnh1od4AuAdCr1Q/qYiwA7m7wZpzVdgB8pFFgzjV33Phj4O7tagOgOwt+BPydRZ5rkfqx&#10;uAPfHvZVR6R8vaRJ3y5w3zhyrEs5pyz3BAkw7uLYjxjnFr6ytsVD/k8B37vf9D6nHL8jI8d4oS4U&#10;aV9nzzm/X6NG+1CYWOmnTr3T5s+/25bcfb/dd/9D9vRTz9m61QLgzdts144dtmfXjoiFfrPkze5j&#10;rNpBnNVc8M41BEsylnEs5lx3SsDmN6QobHf++vjuc0weYS+B+eCm0zs2PvlY9skj3SwFw29a5S37&#10;RMIB+jlGsOoH6zswD5SHWQTyn3rqcXftZQE/fQTmfUhL78JD31FWgm8+CkhwNUJxAO6pD+WBc9yO&#10;tm3zfQTIw3qCYIEHooF4UiCdfM5JkQDu3Avkk8cxedxDSh5gTt1AOnlAfnA1ou+cryb0ps6x5HO+&#10;bq2vl/L0BbCnHuCecxQJ6rsDSzyAH6z5aYL85Lw+FpvexxIyB1t6foLllqVbfmWW5VWnCvKHCugJ&#10;U9kL8BEgPwL6Pwv5VQMtu4YoO4mWX5shyM92G2TllGdYbMZQGyjAHxjfz4YkDrShSYNcCEsW3gL1&#10;pPjmJ+b3dX1MLLzD8upVb7WO1Ua8YD5BeZRFkgr6SGGRFPqUcwTITy7sb6nFAy29JNq56yTlRVuC&#10;lJl/KuQPTfOQHwA/JmOAg3xcddKLVYckQ1CfU5lkORWpguZkjU2MpWhcfwr5GTV9LKtmgGVXR2lc&#10;gfxBEcjHku8hv1BpQaNffEsMfPzviaaDWw/i4+MTfjPKSpsTrLIlw1nkCZ1Z2hRr9ePSHeDjrlM/&#10;LsMaxucL1P0GWJPmD7PZ946xlmkVbmdcp8BpbDIKBflFQ6y2OdtWPr3Q1m59wh598S6bNK/ByhqT&#10;Lac0yhpbsm3SnFprnqy6JudbU2uWjZ9WYssenWyPvbjAVr0w3555aaE+unts+YpWmzA12yZMz7Sx&#10;UzJszERcdJJt5IR4ax4XZ01j46x5QoLOE6xF+aPGp9toyYTJuTZjZonAvt7unN5oC2ePtKX3zLUZ&#10;M6ZaRlam5eWmWHNDrpVJCc3LS7Xo6EE2ZEiURUcNVjrIUlLiLSkuxlKjo60iK91mjqq2Z1fOtuef&#10;nmnL7ymyRTMGC/SjbfnigbZwXh9bOD/Kli7JtScfarbH722xl5bNsBceu8t2v/mS3b5y1L795Kr9&#10;+ovb9qtP37Zff/qeff/Fh/b9tx/Yr7/8QFD/sf3my0/st199ad9/84X98O1ngvpP7C9+87X95W++&#10;tV998Ym9deWSXT8vkDvdbsf2bLSjuzbY6cM7Bff77NrZk86XHmt8l4AS6MPKjk/9aYHhpXOdzh2D&#10;qCm45DjrsyDx2KE2O3nsmFvIilsGSsK5zuN2XlCIVRjIP3kMy/FBVx9wf6q9w0XdOasyZ08B9l2C&#10;xzMO7gFrQDgAL3HqgWzcRYBen481nJ1c8Z8HmP1CXepgJoBjZ40XXFKO8tTFImLCawKjWJQB1rNn&#10;T1unyhLK8yJx7wXzJwXdZ1Xn1cvs6nvZQf+VSxfcOaBLnefPeks+UI+FnjUAfh2At+aHRbnBcn+q&#10;s80tsHXPoHEkTKe/jgLhN8jiWnhGBIs5ML1vzw7nrsM1zvG7D9b7oMSQYm0PckKKAu/L+cU7Je2Y&#10;s9iTMu68V2ZpTqsOIuyc0fF5jfEF9ffkkTblHbczJ4i+g2WfsdI4a3yYoTnRLsVAfcNFqQvLvHPb&#10;8e+XOoNywO7KAL4P0+pdeHDtYUzcbIXqD+sWwrMiKAAB8ElxAaJN3hFjSR3Hjx2wY8dUXgoH7w8/&#10;fsazQykbcO09tN+27d5lm3dst9X6Z/bUcy/aI489YyseedKW3vegzV14l82Zv9juXHCXlPm5Nna8&#10;t/y3Tpgs6B/nInqMHsMagAk2UmCD3/+I0YL4lojLgqCnIeL6ECAnuC00CbKAf4AfwfIfoB9xSoDg&#10;fpjKEDZ02AhcM7yLBVIrqAMkHdwBhyrv6ohYh33qFQ7qq8dlyK0lEGAKPpkV6PbvVh4WY+KjBwty&#10;EOoH/IFSJICsU0wE2fWqx5/7+7g/AKeDVkEqqbNIR64jgDGw7JQXgbdvv8X37WfOEfccguugtCD0&#10;oVsp0nXKhXY4Jv1p2yG/t3A9lAnHKCH00a3FQKGJKBa0h3Du+kAdkbFx4yQFyY1bxPIO6IdFrEE8&#10;zOu969hFg2K81E+O3bnGzYm+nWC5B+oD8APpSDhuBK4jEE0aBKDvuQfXM+WPnmDD8ZEHxiPfYygf&#10;wB3Bih9cZsinXBB+D7gXa72zxCslD0u8V4r5XfC/B1xntgz4p94Ro8baOP0uzZo9z+5astQeefRx&#10;e/21dbb5ze22c8du27E9RK/B5x13mC3O1xvgddCuY2/19i4xwC+w7v3qN7gyXKMc0AzAh5CXwP7h&#10;wwcc5O/evcNdI496AF9AGagHkgHeAMVYuXHdcZtPCeTpHymLcDcrjzQAPvAfXISwuIdZA9e3iFWe&#10;9lz/IzAPEGPNxz0HYA7P6mYmdG+A/DAjQT3USz2kW7f6+P/0M1jle0N8EICb6zwjAM/1kHIN4RwI&#10;7w38gDiuNsGiD5wHP3ygHms+fvjAPRZ98klXv+6BPsB9sOZTF2mYabgDQMeCj29+bLYgtEgAX+Qh&#10;PzY1ylLzYp27Dv7zDvLLoj3kY8lHAPyI/IklH8CPSGZVf0H+YMFnnCA/zYqH5TjIz6vKcn7wg5IG&#10;2gBB/uAEAbaOgXwP9j2Qj49+N+TXRSBf7TjI1zPgyoMiEGCfvIQCnXeDPtb8/k7+70A+oTUD4P85&#10;yM+uSLDs8mRLL02yVLX1J5CPy44EyPdW/MESFt4C+X0jkN+nG/ILhvVxO9pitc/WWP4U8osaB1tZ&#10;c6JVj8qwEoF4bs0QqxiZ0A35pA0TsqxxQoELlzlyaqlNmFtvY2fXOqUgpyrG0ooHWWoR71yKR/FQ&#10;mza32dZsfsKeX7vcFtw/3oaNybHc8sFWUZdgM+c22LjplW7HXGYGRozPs3uWj7cN2x6z9dsfs027&#10;Vtn2vavs4ZWTbeL0AmudlGmjJgnuBfgt41Jt5NgUKQbJ1jgm2RqUjmzNUF6a/nil2ciWdP2Tz7TW&#10;MVk2ZlS6jWhKtZZGKQmjymzS+Cb9YWywvPxMq6kutCopUlVlOVZSnGsxsUMtavBgGzpwiMXE6J2k&#10;J1nM4CGWMmSoVWWk25xRVfbcskm2fFG1zZ0WJbgfYssWDbC75/W1hQsG2F0LUuzBJbW2d/1yO39o&#10;jX186bgg+KBtfv1F2/bqi3b58G779bvX7G+//dT+2S8+t7/45kP749cfCOg/dpF2/vI339lf/+57&#10;+6vf/tKd//Ddx/aHX37p8v/i17+0T957225d6rJrgtHLgqHLgv2bl3HLIFSiwEtgeUqACOTt1x/E&#10;rfxh0C/vri0b7UTbHus8ts/OnsTlI7KZUjuuH526dtw6dJ/zx9a10ywuPSqFoE1Q53z6BboCTCK5&#10;XBIcnz/dpfSsFImjej4sz6cd6Hpo9lFqAD2gGbgE5gE4JMA/oA3c4sMfZgKcOAXAW5w96IfZASAc&#10;ZUDQ2YVVmqg2R52FuEvAfeF8p125cNouYSFW+xdxV7l4SSB7UXUSJeeC7sGijW/+WdcmbVM/sAt8&#10;0i+EtuhrcM85q/qvXKYMkYmOWvtxjVMnu9oCrX62gb4EwAV8D+zb5cAe+CXePdeAfB/7/pDbdZaU&#10;MWB8nKuO3kHboYPOjQdr+Fn15bz6x34IwLd/Fxq7jg5BuBQhvRf85nkvzrp/kvcpBQFXHil5F86c&#10;sKtSstgHAQWKmYurV5jhYG2BvgPVj1W/7fAeKUZ8F8A97/qEaxOLPkoFyh9hPGmL8e1iYy19e8xu&#10;MDtx6NBeO3IEaFddbfvdOzl7Tv3sImqDlJMuQf8ZZjNwb2p3wN+p7/CU6gPuz6g+wqDSn5NSpI7p&#10;GzwqRfSYlNMOKS6nUfb03XWe0vs/c073nLaDbW22Qf+wn33+Jbt36QM2cfJMAct0v0BQoM9W+2Na&#10;JzlgGSu4GT9hqrP+AzxYQIlKAsRhEQ0wBQi5686VwQPVSFyDIoA1XFA3HGhTCuAhgBqQVg8wN7UK&#10;/AG/Md3wWifBf9rNJkQgsUllGgWaQH5QIFg8HEIfOhB3EOnPh6t8AEt3Tfm0TbvAKiBLe8P0PFyn&#10;rnrV2SBFAbhFXP5PpLs+tRGOA0QzG8GsBCDNgmQfx10ArmPXVqSfHAPAvd2euoG/zvuxe6WGur3U&#10;NXAv7TFOPupMGC8gP/SNRdZ+obXvWxDKun6ojaBYAPgIx8M0JqSMbaPuRdEJ/eB9uDoE5sHiPkx9&#10;o3/BUh/gvhvqdU4fsJrz7rxVXEpiBNBdHbwTlEN9N0H4Nhy0RyA/QHq3MimwHjFqojW5tSYC7zGC&#10;c2T0ZJUD0lFcp6gM3+QU/d+aqLqoZ4JzocHKjrU9WN/5bsOCWdqiHfzpiXDly+D+JsUAS/5Y1THW&#10;+92PnzTDZsyZb/MX32PLVjxiLwn2iISDbNm6zbZv2+XCXQKnWwTQbwhI2aQJ8AV2ScMxGzcBxg6I&#10;Bb8BeIF1wlICmAgWckAfMA5WcFIEUCblfkB5veqmbSLBsCFW8MUPUIxgxd6sMoTJ7C246AToD+eh&#10;HaztvaEcoT/0dYva5RmCNZ81BEA98OxcjnTM8/ZeIBz6jTUfBaLHwu/7SH9dP9V3zkk5D88RoB3g&#10;D4DdG+YpE4AcsEfIxxIf3GsAfEAfFx0AnzQcvyjQx13n+Wef9otvV3uff+rjPuCeHW5JkVDXHfi3&#10;A+tANJF2AOoM3F+y+lpMygBnzc8sTrHcCkF+lYf8dEJt/kOQX+HFQT5AK8ms6mfZAlSi7OTXpTlL&#10;fsmwXCuqzRNcp9rQ1ME/hvz0vk7pSMxjAW6fbsh3i4QF9VjyM2qVB+QL+hME8QA+ZYPEoyAI/BMi&#10;8J9U4C35/3cg/6eAT/hM4uN7yE9wdWaUxGuc4ixTgJ9WkmgpAubkkr5+fBgbxqW6j6UxLtUDNTaD&#10;pQwA+j8P+aw/KGjoI9DXtfqoCORLatgJ10N+adNQwXqSVY7MsML6BF0fbNWjkx3c17amunT4xBxn&#10;xW+eXGyjppc7C37tGClaNep76WAH+GnF6ktBlFU2ZtjK55YI2J+xB1bNtjHTKq2wKtby1M/xU8pt&#10;3uIR1iK4Hz4x14aNzxbwl9lTLyy09ZsfsdffXGGrNz9oD64abxOmFNgYlWkel2HN49OsaWyijZA0&#10;tiRbnfpb1ZhgFcMSrLQi1gqL9fz5UQL2GGsW1I8Ynmn1UgqrKobYsJokm9xaZePHDLPGYYSyy7by&#10;8lwr1TubNW2cTZ820eIT42zw0KE2NCrGUpKTLSM90aIH97PUuCgb21Buj987zlYsLLUl02Nt+V1x&#10;9tDdg+2eeXfY3YsG2ZLFCfbCqlG2Z81Ddmrva9ax8zV7X5D/l7/6zP7iFx/bl7ffsq6Du23bK0+o&#10;zNP2viD1X/7iC/tX33xhf/zlZ/bbbwT6331p33/3jQA/Ysn/9iNBPrvffmV/Kcj/5Wcf2vs3z9t1&#10;YFbgeUYwfv3caTsveOw6JqhWeoHoMh1HXHz0GxfPuxCbHfhVH9ln508dsyvnBMi4aAgoT7QpPd5p&#10;Rw8etkN79/goKscIqSgIOyH4FCgCfh1H8dMG+s44a++ls+ec2w9y7eJFt3EW4Ix1HFhGgORrVy4I&#10;3DrssKAVP+4A+k4EnAAu8eUDfAPdzgcfn3zVQaSYHsUBi/sFB9XtR/epTQHnJQH7ecG/nuns2Q67&#10;rHG5crHLWeHZ8Il6AH1280UJIToPdVy9fMVdIx+3Hfzvuefq5fMO+Htb9QFzwP3COUKCeqAH8oF6&#10;IB+IZ5biyuUzyhPQRp4d0MdVh+uco9yEhbc9Co5/vqDMkAfoA/wsLMZVBngP8A3MM4NyRv1gNqVd&#10;7w/QZsxQSM6f9crOOQE6i27P4bal+s+eYaz9jAjXAW0UC8J50j986c+d9W2gTBw9yM7KAnBdxz0o&#10;zCiwoPuChEW7Hfr2jh/tsdy7GQylpwB1HZ8+ozrPS1m4yPvROOqbIx/ffyCffgP0nSp/XGNy4MBu&#10;Fw61XQrF4cP7pCwcsKNSNHHlwcXpsATl55gUWKx9q9e8ZgsXL7DJU6fa1OkzHMRPYOv8iTMFLTO9&#10;b78AZhw+xIKZcQL90WMmuiggwQLqrKECIWDIA5G3enIMjAUgA5g8+HtrrDvG8tnL8grkId3WWOAf&#10;WBUMt6id0QI5UudeIXAkDccApFtHoHuCawbgSLvMODi4lIxU39m0CIWiQedeqfCKQABhpxQw+6C+&#10;NAOXUmaGD2cGwz8PwBmEe3oL7YZ86gkgH+rH9cSDtz93yo67Fyj2SosTHTciujdAM4I/eoD7YeoT&#10;EjZp6u2r7uvs6UM47slXvb0VJIG+c5+SktFbcWoQyDP+AdaxzjOz0l1n5J01A+c69+9lgpQBXQf4&#10;URJcW74f4X01Ma4aSwf7eqduUykdN+m74t2HbyAI3wvC2Ab4dvfquwkAP0JgD+Q36x27c+WPHj3F&#10;WsdOtzFjBerjiGYzw6Wt42coT9+2vvFW577mAZ42sNZjqW8e5b/ZILTJzrWjx0+ySTNm25yFd9m9&#10;yx6xJ5550dZuEIC/sdW2bNthW3bssL379thB/a7t2LVdoC/4FsyuFewChIDmJgEzFnKs+du2bLH1&#10;EatxsG5vj7i0ALsIEAysYyUHkJ2lX2W3RKz3XAeGcdFxgC3YxoofLPlscoUVH8DHLSfsfEtfsOoD&#10;/y66jmB+ExD9Bu2rnk09kXYAfQAf0AfkgysN7QYlxAM58epx8xEAo1xE1g7s2LrFpYA/ygkzGDwj&#10;ZZmlCPfzLKF+jv2z+RkHBHAPwA7gIygwpIwv4A7YB8gPElx7gO9wHKA+lOWYvNUS54MvsAfqgfyX&#10;JUC+s+a/6hffYsmnT0D+c889Z88++6y7H6Uh5AH9dwDPwDqx8tlZFrBOLfJuLtFpyCCBr4C1JM1B&#10;frZgDN9x4uWzw+2fQH7Eiu8s+ZJ0XHYkGUhlXwHqYEFlkhXUpllhbZaDfEJpxqQPsf6xfQT6fYxN&#10;sWg7TmDtIV8KiPoVgyKiFNecHEF+liAfS34cVnuiAkkBSMhR3yUJuYJ8Z/n3x4m5/ST9BeQC/fx+&#10;liHwzhCUJ2XHOkkB8gsE+VnxUm4GW2yqFI1UKRpZ/XU/UN/HhqZIIq46MRkDLTYjSm0RGz/e0ooS&#10;pDjEWUapRCkbbaWXxAqaBfiFAy25uK9bpOzGRJCfUdnHsiqiLKt8iBSCwRrLAPmDLH9Yfytq7mfF&#10;I/paYbNAvwnpZwXD+1t+wwDLqe0ruEfY5VZ59QOttDnWygTNpY2JllsVJYUgykfVEVwTMrNhXJY1&#10;Tci1polFNmpquZP61jwrbUiRMiK4LxpoqQUDnOQVR9vkWQ32+qZV9sQr99nURc1WNjzVsooHWn1L&#10;ps29p8XGTiuxMZMKnJvOyPG5tmLVdDt49BU7enKNbdz+iC2+r9nGTs7WHyyB/ahkQb360pRilbXx&#10;Vqz2CvIHW1bWEEvR95WQMtDi46VMxeodxfWxMo3byBHZVlubYOUV0VZeGm211ck2fWK9TWitteGN&#10;JVZamWUFhclWVZ5h9y+ZZvffN9/S0qSgxQy2xKGxlpuZYclJQy1RdbZImXzs/gn24F1ldv/8ZFt5&#10;b5ogf6gtXTTQ7l44yO5dkmQP31tsB9YutOvH1tjltk12Ytvr9taJA/bHb963P3zzjv1BwP7XAv7f&#10;ffWevXe508637bJTu7fYZ5fP2T/7NXHyP7TffY18bL//hpCaHyvvE933md8g67uv7PuvP7cPb1+z&#10;G9cu2TUBaadA6xywKSi/IFgiPvqVi6cd7F67dM65tZw8LrCK+IWfF2yyUBJ/9w7lHzvCtQ6lgj0B&#10;GH74nR3EVBcgngZ0z1jXqTN2UiB+UuCJ2weWYaz4WIcvnmNX3HN2/kyX2tI5Vn4B5lXcY1SO4/OC&#10;0ssC6Qs6v3z5kp0+fcpbZgXwZwS2AC8Qj588ENqlZziLQnFRbbBgVnDfpT53nACmTzpXJHZkPSOF&#10;peuM4PviKbsksMdP/jwWd93jFYKzAnYpORcv6PysYBp490rEZSkmZ04xO6BjjdOZ01IodK+z2qtf&#10;3O+j4OBPjsXbz3qcbBcIqwwAT5x5XF1wKWLm4vw5b80/yyzCBSkQeqYzzEYA/TyDxp7Fu50aexQe&#10;BMt1iHwDcIcY+sG1qUv3djqXGJQuKXC0o7Fh91lgt+O4n3kA1IFutxZAwmwHY8kMCL7+R4/4PJ79&#10;LFZ4KYIoFhdchCG9Z/XtLAuI1fYV1jOo32c61UcpCu1HDqneA7quOgX3+ORfVD94D+cYL8lVjTnR&#10;m1gH4qLvqB6+O2L1X73E+gzKonyiMLKoWOOqegnt2SGFtF1l6SczAawT8IrHCTshRaRd74FnZI0D&#10;uzj6zdV0rHSz/pE+8/STUrAX2tRp0x2ktwpyJkyeZZOn3WnjJ0734f4I/deK5XOKg/1xEegn5N8o&#10;QRiCDz9W+9G6FqyiLRFlwEGdoMz5QgPrDpwmCsywwgrcI6mzsuo61nyswyyOJBLJcAHuCOWNFCRi&#10;0QcWnZIBeAswkRGCMsRFCQI+BZVANHV4+OYaxwJ0l0oJAE5VlsWXCK5DADcpEDxcZUaozEgpDzxj&#10;C8IzSVFhBgNfc/rpZwIEs6oD+CWl/W7Ap62IEoKLEm2wMytSJ7Cux4qvcsxyuJkOgJk+R+rhGnnc&#10;i+CD3sjaB/KAb/ouAXx9G75uHzLVKweU9df9OPBOPHyjSI3y70f3NrMWQ/DMuNA+9wHXjLdTqFRf&#10;qCdY3p17jRu3HoWjnn43S0lwz+7Lu29B79G/jwjoR6zwDewcqzF130NEEWzRdxFiyY8mBeCV54Hb&#10;H7s8XR+heshHkUNYaN7aOlVQD+BP0/1sPgX4T5ZCO1t5M23UGAG+8lEqRum7HTkGNxx9VxGf+/GT&#10;Z9qsO4lTv8xWPrbKXnr5FXtVYLdp85sC+J22dft22y5ofhMXlshC1jcEyLt3EZoSdxlcWwSfgt01&#10;WI3XYanH1QZw9tZ8XG4CEOOvHuDX+eRLAeB3FCjeJhh+803BrQAYZWDn9q0qh8JAnetsm8pjNcf6&#10;vVvKxZ7dO7qVBq5tEgC/gQVdfd+uNkg3qM0tqvvQgf36+3FIdW6TAuFdabZt2Wy7dqgePeeObVJg&#10;9Gz0l36zoy2QvUvXNqseIHyHyuJWs3u331xr85soGttsp/I36TpliJJDu7sZO6Bf5XZI2djBzALQ&#10;Lnjnvm26tk3jydqA9euk5Lh7veUekAfoOWe8UVKYmXDrDNwzsTvuJvdsG/Us3M/x66+96mZCSAF6&#10;7gfQg2Uf9xrycfVBiWBDLMqudlb/1wT5L9nzzz3r5Nlnn7ZXXhbo61rwxQ/COQLcP/300w787xgq&#10;sCd8JoLLDhZr579e0scdR6cPsPhsIq4k94L8QZZeOkDS19LL+lh6BObDTre95UeQL8muHGh51XGW&#10;X5NsBTUZVlSXa7kVmWojxvrH3WH94++wqOS+AmoBeqb6gfuN+gPgRwvwUUSA+py6Oyx3mK6rDSz2&#10;CYL3RJUB8JMQgT3KARb9JKz/OYL73AGS/pYiyM8UfGcWJboQocnZcZaam2AZ+UmWlBFvsclDLD51&#10;sIP8uGwgX2CfwU68QL76ktHPQX581lApDVjwk5wVP70kRsBO/P1YwXuKA/y0oig3g5BS7JWidClC&#10;jENWZT89d4xlC2AzSoY4Sz5++cTKxy2nqKm/IL+fYL9vRPo50M9vlAzrK7jvI9Gxynp//HgrbUqy&#10;4mFSMMr76XyI1U8QWI/PtPqxOdYoEG+emGctk8ps9NQKGz620MoE+PlV6r8AH3HjUhJlVXVp9tCq&#10;efbC2hU2f9kka5BigDJSWBNr0xc12swlzTZCgD9W0jI22+6+b7SdPL3Rbr1zyHYfeNbm3lWv/HQB&#10;for+YafavcvqrXViuhXx3WQNtKTEvpYU19cSYqUoxUiZih5ksbH6zqIHWGbKIBtWm6o/6KlWXj7U&#10;SjQ+xYUxVlOZapPG1VjrqEqrqyuwghJ9i7kxVlmWZrOm1NrcOa2Wk5tkicnRVl1cZFUl+ZaVFm3j&#10;W0rssWXjBfXVAvkce3xZutvo6t4FA+2ehUPsgaXp9uwTTbb6qUm28fEpdnDNcmt742k7suklu3xw&#10;u33/yXX7i28F+d+9az98LeD/7mP76++/sr/+7Rf27Qc37ezhffb2+RP217/81P7qFwJ8gf4PX36g&#10;9CNB/qcO8v/w3Rf2h18I9H/1rX356Ud248ZVB/q4rXR1tNlbl8/YpS6iwBxx1mXCOV65hEuKgPqU&#10;XywKvAJObEqFxbwDiBP4dQnST3YoX2Dp46UfMxbfniduuqAdEAaIAS23oFOKAwDPAlZvJT/vdsu9&#10;KqBm51yszpzfvHLZrl+62C3Xrl2zy1ev2GmB5wVBIaB//nyXXddzsEkVgsX7/IVOu3hJyoLA/ZTa&#10;6xIsA/q4dDhrtWCU5zt/DkUBsPaAyzMCucH6j1tNiKAD7AK4XbStPATLOTB//dpFN060DVijSADI&#10;AC4Rfpxl/qzf0Zdwm9TPegba94t0WYAr2Ne4nTunMQbYuVflEJ6TPLduQMftgnq/URlhOH08fRQH&#10;JDwDUXqcNVzvrqOdWPz7nFLRye60Kk8Z+tnBegm1hSWdcswwOGXkBDMMKBMd3vVHbfK8AD2uNigl&#10;foZEitR5ZmF4v17p4NkJi4nSc17jQp9On2INAq5NJ138feejrzpx5QmLbplxwIffL9pVHYePWKeU&#10;EdYFdBzZb51suLVfz3FIoH7woOSAj9wjqHfjLQUA6z4LgNsO7bfdO7fZUSkDPLtbrMyGXIJ/np81&#10;Dvv37tQ/8S0uJWLRFv1jfer5l5yvPmAzddZcBzkTJs6w8WzQIwWA40kTpzmZMmWmFAJBU+sEmzhJ&#10;1ydMtTHj8eknbOBUF+FnjEBs1CjvFtHbWgrEAWQhr+faFCkJhBuc5lyCWlomSqGY6uB+hMCUdJTy&#10;vXVd0CpgbBHYA+FuofBo5Y8EML17DTDpLPBqb7iDWw/OhE5sjligiRLU5EBfwAscS/C3xre6ObKQ&#10;uFl1stiYlJkBoNPNDgiAST1Ie6UCKA4SzrHgA7tuYyWnSADpgnrV7xcfS6EI0BvpZwDpcE49zo1I&#10;Qj+DQhLa9u17SzfXPOiHMehdDxDu11E4lxmNIXXj3uJnKiKKhurinHtcfyQ8K8oAdXE/7jQOyqWw&#10;uWPlNeu9As3O5YYxFDSz6LtF79cpZigLetZQPzCOew2gPxyXG0Bd9TDGCJtCsVlUiCUP1HuY9woA&#10;IO9izOs7YVH5uIn6LqWYumhSkXu4huXev7fxyhPwS2jX3TN5hk2fM98WL73fHnzkMXvq2RfsxVde&#10;tzXr37Dtu/banv37bdt2fNnf7PaP94tZvT86eQiW7d079riFtPv2Cnq3bBDQEu4S4BaYsqD1TdUp&#10;6HYLNwX33QtQsc4D4Vjw161xME1Em7DQdsc2IBtFwPu7U8cGQSpgjmKAkoAysG/PLjuwb7d+p/e6&#10;c+omxfIfrOj0gfxgZfdKBC423gKPuJkElWeGAeXBWeXVrrtPcA0gYzUHuoNlnXwkWMY5BpopGyzt&#10;lCM2P/nMGjBDwGwBfv8oQcwUMHPATIKD/LXrbJ0kWOy5PxwjYUYCVyP6uEnjyLPQd855FpQTQN/N&#10;gqgP9AdrO/2k70B+bwt8b3DnGXtfQxkA3CnDrMBTTz3lXHLID5DPORLK34ELCgtviViDVR+IxqpP&#10;fPk4wTJW6/hsrN7JlivQyiqPcRZnXHbSy/7nIZ9Fo7nVMQL9JEF+uhXWZlteZZZzlxmU2M9Z8gcl&#10;AdTqT7oAHcgv7GOxAvbekJ9b11eQ3/d/AvJVVoDfA/nRgvykCOTHC/ITe0H+YItLibLoNA/58VIQ&#10;HOQzs8Fahaywy+0QKSFAfqLzxccFCHcmID+zNNlBfkrhIOcq9CPIL+/jQmCymVRWica2BH/8wc6y&#10;/+chv++PID+/HulvBfUDHeSXNMU5yC+sQ8Hoa+UtMQL8ZKsdl2F1rdnWMD7HWfJHTiq1pvGC4OYM&#10;QXu8ZZUO7oZ8FKrcymibNqfJXlj9kN336CwbNa3KCmrjBf8DbYRgf/GD+iM1o0z5xTayNctGS3lY&#10;98Zyu3n7gO3c+4zNnl/v8oY3J9tYtf3Iw2X6QzXTXl4z1sZMTLH0nMGWkBhlCfGDLF4SFz/E4uKG&#10;WlxMf0vSeUl+ooP8qspYAf5QKxTgFxXEWW1lhrW2lFt9XZ4VFadZtr6X/IJ4q63OsMZhUmbqciy/&#10;UIpBZaGNaJAyMLzSZk2ssZUPtNpD91TZ48tL7amHsuzBJUME+APs7sXRtmxptq1cXm3rX77TTh98&#10;wY69+YTtfu1h27fuSTu27VVr3/a6fXq90/7im3fs99+8J8j/0H737Uf2w3cf2K8E/j9896F9/t4t&#10;uyRQ/fajt+37rz+x77/5xH749hP7/Xef2e9/8bn97pchXv4X9le//YX9INB/99237OaNy/bWjYt2&#10;VmB0ruOw4Fcgdg4Q7rSrV1h02uVg+IJgFOBnoehZwRmwe0GwfEllLuLaIjhntzss7TeuXrSb187Z&#10;tcvMBJy2SwJvgPjyhbN2Sffg806dTmk422lXrgj0L513gA/YA/m49HB844oUgNPexeeW4P7qlYt2&#10;SWUvqK6bN686wCe6ytXLKAvAZiTSjSD/woUzdlaAeZa8a5etUxAJ5NMukH9BMO384bEOo5hEIBkw&#10;Bp6D2wsgzIJbFv86txzci9Qvb+XHZ1/9UTvUFyAf2ATcOQ8LcAF6ABiYJp+QkZcuMisA9Pt1AljC&#10;WQsQFgID+DzjFT0frknknxUoO2VKfeXe4PNPG1jKyaMd+sGYBDcYp1Dovbowl4JiLP7ef58oSMzC&#10;4D7EBld+PUEI0ckMCc/PzAAzBLjXsJbgkt4hEE8+gI/7zZnT3ieecgD/hfN+h2AUDdoGxFEoAO2w&#10;ABiLPYDPcRBAnyg/p44dE+gftBMC9c5jh6xdyiznHW1SUqR4dLQdMnbp5XnCmgS3IFjP4hfo+v4R&#10;c59+uZkEpUA+x3wLrHtA3EyGlMvj7SftWEen7T100Lbs2G4vvPKa3bfsYZs9e6FNnjLDpk6bJcCf&#10;atOnzbbp0+fYRMERkXtCHPAxE6YJmGbaxCmzXUQRpxwI2Nn4Z7RgjTL4PJN2xwyXhPtJERQE7g27&#10;+44WgI7VMTuCAnweFr1lGNBDIQBsCf/pQ4AKIgWqREzxVl8Bo5QLjp2V2CkQPSBJG5w7RQBrthQH&#10;6mgShId6scSjQAD5zc0RtxMBMv7+DoLVFwf0yvczFt4iHQCcax6mPeR6UPYuQByTR/lwPaxp8EDs&#10;Ld9uNiDSDwfykXrDdVeG/nEvzxAB6tAXr2Dh9uLbxZ8duHc+6lKwXF+csuTLh/642ReVZbxHRPqE&#10;OHcdPX+o35f14SXDWI/We3VWdwljzThTRyjr3w9t46rj7xmhdihHe7hpjdF9Y/SOeNdY9PmGRirP&#10;KQF8E/o2xka+Hfzn+ZZoj1kgd01l+N74pmbNWmiLF99v9z/wiD32xPP2wkur9b9RIIlbyrbttmPX&#10;bskuZ6Hfs2+f7dy923bt2enAHqgH5AF83Gf2KJ8FrqRA/gYBJpCPlR0o37IZiF7vwBt4xYIPgO7d&#10;rfIqQ7kA3QjXyAPgnSVfANxt1Vd7WzdvVLkNrpy/j4WyPXHog8KAm4mD83WrI5DrQZ+6KRcgH3jn&#10;nI21QvuAMcJx6Att0A+s+q5cJEpPgHes6aQI+VjVKYOFfZfGEhjnGjAOWAPMCOeMC25AYROuAPkh&#10;H0Ug3BtS6kNhoK5wzLUwjt0bhekZgzLFMdeYheC+IEFZQehTgHrg/Mknn7RVq1Y5eEcZoDzXAXnK&#10;4o7z+OOPuxSrPYIF/5lnnnFCHc4nP0owPUSgz+Jb57KT6WE/qVhwXIBrSl+LzRhsaYUpllORJoCM&#10;c0DaA/mCeOQncP/nID8TuK0aYrlVgjRnzc8UbOZIiUixoamE0rzDwT6QH5vm3XWSBPmA/c9BfpLa&#10;/p+D/H4RyI+xTD1TcjbW/ARBfryl5cdbQlq0xSRFRSB/gMVlSbL72lDBfQyQL9iPyyaPXW4F8QJQ&#10;b8n/MeRnlCZ2Qz6uRClF/S2txCtFGYJwlJ1sQSyQnYFIccqu8j75/yjkN2DBRwT5wwZZUeMQK2n2&#10;kJ9bNdiyy/tb1egEqxmXbDVj0612TJbVj82y4QL95gnFVjMyywF+TvlQB/epBV7xSSscYMPG5NnK&#10;Z+6yh59aZBPnDLPKpnSN1SCrbEyxxcsn2NTFDdY0hcW2eTZ8VIbNv6vB9h58yrZsfdhmza61ltF5&#10;Nn9hi82aWak/jGn2+COF+qUbZbv2T7alD5VbQYnGOCnW4pOGWmzCYIsR4A+NGWox0f0sI2WoVZWm&#10;W2W5lJUCAX5RjBVofAvzkqy6LMuaG4qtRICfm6vnLEi24tIUa2rMsxnTKqx1bKn+kVfpj22jzZre&#10;Yg/fN8keu7/BVj1QYs+tLLInHkq15UsGCPD72BIW2S5MswWzcm3xdMH/0lZ7Zuloe2DWcHvugVl2&#10;cP0T1rHjVTu6+WV7+/R+++2HV+2Hz962X3x00z69fcG+eP+Cff7BOfv1V7ftt19/bH/5iy/sr3/1&#10;pf31r7+yvxTM/833X9k/+0Hyu8/tb3743P76d5/ZX/0g+c3n9sfvv7SvPr9tH7x9zt6/dcbeuXrC&#10;ybs3Ttrtm6fsratn7Pa1Lnvv1gVdv2jv3Djv5L2bl5ResLevn5dcsLduX7Zbt67YrRvXBb5X7Ob1&#10;6/bWzWt2/dp5SZfOuwT9ZwXwp+0Gi30F39cFttcEfBfPnnDKwNtvX7HLUhaA+BuXLzm4D7CP4L8P&#10;6GPJv4oycFkikHcWewEt/tgA8RUpAEDwZV3Hd7vDub0IplX2siAZ9x1g9/jhAw7ycUkivrtTYtQf&#10;oM/DvXdDOSkIDWAP8AOMnAfLPnIxcv2MIDZEm/GWdbV9hvUB3i0HqMTC7H3JPUwTGx/lAgjFT5/1&#10;BME6jhKFogAUc+6VBqA0omCpD8A9Y0Aboe+nNRbAPvl+9qXDgS/Pw3Ui0jCjgLgdbvWsrAFgAeuZ&#10;00eV5y3xKHOAPP3xio/f4Zayx1lz0X7AzQpQ1s8KsAiWGSCvLDEmXVIWGF9Amjy3URYwr3twIQLs&#10;seYD9IA+Vnws+sB/CL8Z/PlxzyFln4XD+/a6tR+H9u5yC3lxu2I9AGPErAozJIcP7XaWexSVNr3v&#10;Qwd36Rko5xc0Mxb0iXdF/5zCqTE8Kcg/erTdjhw9bqdOa9zVv6N6l21Hj9putblFkPPmFqJ4bLKX&#10;Xn7VHlqx0mbNmW8Tpwnqp82x1okCrEkCqamzbJxS/Pmx4E+aNMtBP4IbEILPfwB7oMwBv4DMWV0F&#10;ZZMnz3ZAFs4R1gog5IUFkwHOHRAS0pBQoGwOxgyDhDz8q5FREdAPMAq0OlcQ6ojkYYFGXChR5XUD&#10;cgRIHYBizRbkNzV5GT4ctxes5MA1Fuaw8LMH3gPwAuNAecgPdXow98CL9L4erlEuPEtwJwnlEK6H&#10;8gjuPLTXu14HvuM0rmOnufLMnoRrrv4IjCPcx3VShLF2ypXKhfJY650FXu2HthDud9dxv9I4O+u8&#10;JED+aNXLuwfWe7c7gmhOusa7CZDvAF/CO6cPwS0n3E8+oD9e3xD3OmVxghTJ8fqe9A242PS4mE2a&#10;ZnPuXKhvd7VtenO7/l/usr17DwnmBfX6vrft3m5bd2yx7VJuAVNAFYszvuo7dm53lvwA+USvAfSB&#10;+wD8+MNvERjv3qlrgu7tWwWjbwgKX3u5G9QDNAObYTMrwDzAaQBTIJVy3prtre071e6GdVjZX+0u&#10;u0cKyZuCWyAcRSKE4qROhGPaoC3aBuqB/9AXYtZznfooi9B+uI9jZx1XGvpJW8FFBvAN4B3AHws9&#10;wjnrABDKIxxTFihH3Bjv1tgL6HlWoJ7ZC8bQz2L4/AD0zA7QHmAe2nauQUE0zvQ9jCPp66++5Day&#10;4tnxo8cFJ8A9lnZgHUUhQDxtAPWAfrD4c0zZYLEPCgFlA+wD9Vj1n3jiCWfp5xgFAfC/Y1Cy3+SJ&#10;RbeAPi46WPaBfGLms/NsdPogt2lVdjmWfB9L3UO+t0wHcb75/yjk9/MwWxXtrPn5NendfvmxGUN+&#10;BvL7CfL7WjwRgH4G8hPVZhwwj8/9n4N8pZwD+M6SnzdA4BoryE+NQD7uOnGC/FhBvoBTkB+bPEhQ&#10;3xvyNTbOVae/8gZJBltCdozgOEGAn+yt+SWqs0wC5AtmeyC/TwTy+2mc+gry+wnyB+qZhzj3mIzS&#10;Qc5VJ6f6p5AvuB9xh6RPBPL7CvIlw/oJ7gdIBkYgf6iVNida6fAkvR/coQb1gvw0D/mtWdY4Ltca&#10;WvOtpF6QXCFlRG0D9gHyAf/5942zVS/cYzMWjbTG1gLLLhls+RVDbcaC4bbkIf1BnFbsIL92TLo1&#10;jUmz5Y+Os5dfWWBz5lTrD2OO1dem2X33TrYNa1fYA0vG2N0Lsuy+u1NtxYp8mzM/w8oqNM7psU7S&#10;M+ItIyPRMtKTLC0pzrLT461U3xmW+4KCGMsjslOOID832SqLs2xYVaHl633l5SSqnkyrrs61Kn2T&#10;E1sLbdLEUv1jLpOi0WBPPDrdVq5osseWF9uLqwrtyYeS7IG7+tndi/vZovmD7MF7cuz1F+bYsyvn&#10;2fypTbZ8Yas9OL/enlk+zba//rC1bX7a2ne8ZMd2vGI3T261Ty632a/eP2u/++y6/fqTy/abzy/Z&#10;778R+H95xe18+937l+zLt7rs42sn7KNr7fbupcN2o2uPXdG9p4+ss+P7X7a2Xc/b4Z0v2IEdL9j2&#10;TY/b2lfvt7UvL7W1L95ja1+621a/uMTWvHKvbV6zwrasecR2bFhlB7c/Z0d2v2wnDqy2zsPr7MzR&#10;jXb2+GY7177ZLnXusCun9tj1rgOSw3b70nG7ffmEvX0FOe4UhxsXDtqti4fsrYtt9taFNnf95vkT&#10;duvKaYH9WcE2fueEWiTajuC164xLgXsWiPpIPAJgiXfzYYYA0BaYC8IANCzbwaqPpR+4R04JdEmZ&#10;dQB+nUVd91xWevE8fu+n7IaUFSz6wcqLXIrEhAfuPVD7ePhIcNvBuk0+EI7lGmgMwEgdHo4FqIJj&#10;UmfBF1xz3QEzoUoF1R7UgWn10wE6VnFcoqgn4oJygnCaPkymVyqw+gOlfiFqsNjTZlB+yANa248d&#10;c/73lGPWglkZ0iCAO6E9Wa/gXXhO6Pm73FqCY0ex8tOGX2BLVB/CVgZreVCKEPpDfZT3z+dBGuGY&#10;KEFYzHGLYcMxLPW8C2AfyA9uOoA+gr/+jcus0WDH5cORsnpufRfs0osCcGDPNju0f6fbMfjAvj3O&#10;OsgxChXPxZgydvQ5jJVTuJTSL94Tx+F9ndL7OKH7jqk9nnn//j36R77Z2tr2Cvz17O0H9U3pGVU/&#10;9/CczIRg3QNE+Ae6Uv/oHli5yu5+4EFbtPhem3nnApsyfa5NmCrAj8j4KYJ+KQVOIYgAv4N8wVqA&#10;9wD4uFWMGeMhjtkAJEBdgH/E3Sewa5041cZMFOiNF9wJ8gBiQM/FLe9tBY5AqheszsQ699ZnBODk&#10;ngCtzoItuO9J9Xe4Bcu0dzHqsY5zv68LK7kXD6XUEwA8tIMEyA1Kjwdv37fe5VyfxgqUI8KzhWfg&#10;GmV6Q7ab1RCEM1tAnTy3fy7amOrKk+/bC+OBMkHfff9D28gYjTOQHiAfFxw2hnLPg4I1yisjiK+L&#10;8fMKj4vYpOdzgK/3yrm3uPtFrtxPP9yx6h0phaxFwD9ytPIJ5ar7eM+jeBaV5d26Tdwiyg4zD6NZ&#10;I6JvYPzk6VIop9vUmbNt2qw7bfE999tjTz5rr72+zgHmdsEjMA6wA+vEYN8u4N2zZ7tbvA6sB3ec&#10;4J6zVYC9XefkAflcJw2uO4hz2RFMA9rB+g1QA8nAMXlcQ4BPD+k7HNAD4QGygW9cbUIe91GWcoAr&#10;sLpZ9QG0gHgAe8pRhvuDEhDgnWukuLCQcl+olzL0MQBy7+v4+geFAaEcdQDXgDcwD7gDwwAvsBwU&#10;AFJAnzKMOwKIk5JHGe4F5sOuuiFkZ3Dh4RjBxSa4zADjAfJpg5T66A99w3JPulp/jxh/+s27YNyw&#10;6K9Z4xfmBnjnmH4F0Oc5yA/We/obwJ+FucA+5wB/70g6wWoP8HMO6AP4wP8dgwTTg1PvMHzziayD&#10;NR/Ij9VxikAfyGYHWMJc5lZiyRfUlrJQtJ+UgD5KI3D/Ewlw/yMB+iWZFSzAFdBWx1tBTaqLspNf&#10;ne1cdgYm9HWQP1TKB1AdD7ATOaeIPvX1lnRBe3ZNH8ut7+s2wvKQz8LbCOD/BPI9/HtrfvDNzyyK&#10;j0B+vFt4m45FXmCZkD7Y+eMnZURbAiCfM0h96O+UnVjazhroIN+56kQi8iAsvHXx8QmdKUkvjrPk&#10;giinfDgFJB/QJ/Qobjv9pCgNNHaWRdKLB0oBIGJRP4H+AAfxfuFtHyse2cdKWvq6Yxbg5jcSSjPi&#10;qiPALxke7eLhlzYnWUGdALpYikHdUKsenWTVY5KtujXNhdWsHZUlwM91fvgoF8FNJzlPfRLocz52&#10;RrWtEmwuuE//EMYXWaHeT5rgv3FMrt27YopNmV9nIwX4deMyBfmp1jI+y1nyp08vs/HjimzG9Fqr&#10;q02xeXc22dNPLBTkj7WJYzJs6oQUmzYxxcaPSbL6agF8bqzlZSdbSWGOFeYJ/IuyraK40Erzs6yy&#10;LNNydT0rO1oSa9lZ8YL/WCvLk7JSkmf5GQlWlJtoo0aWW2NtoRVIKSvJ6m8jpLgsWThM7U6yVcsa&#10;7PEHywXxefbEimS7d1E/Wzyvr921cKgtvDPVnljWZJtfWWQvqo+PP7rAnntqgW1bv9T2b3vcDmx/&#10;0vZtfsh2rL/Ptq5eatvXPGiHtz1h7Xuft6O7nrW9mx6z3RsfsS1rH7A1L6iOJ+fbkw/PlkIx3R69&#10;f6o9dP9Ee+CeVrXZYovnDrc5GtOpk0ptosZn3KhCG9WSa8ObMqyxMd0aG1KtcZhEfR9Wn+ikoSHZ&#10;hjemWPPwNGtuTrfRo3KcjBmda2OloE2aWGJTJpfZzEllNmdKmd05vdQWzK6QMlVr9981zB5dNtoe&#10;XzFWz91qT62cYC89M9s2rVlqu99caTs3PW07N75oxw/utC7B3jkBLj77WPGx1r917aqz5HN8+/o1&#10;58YD6AN2l86d0rUzDvJZS3BaoAXMIljq8Vf3C3I73KJbwBPBhYfdWwFFAJKUhaPOkh6BXRbeArcA&#10;KwtZO457lx2AGrAG7rGKE7KSPO+f3mm3blxz9wHHwDXH16/io+/dZ1yoyMg1+uGUE4A4ogyQYtWn&#10;Px44vXJB3cTnD1Z92g+x+r1icdw9N9GHSAFp6qNu4BMrNZtisVjYb5jV5p4X6zpWeMAX6zrliHEf&#10;Zghon5Q2AX3GgkXVx4/6hazUj3sSMypE4GFBMEDcfkxgzSJYtY3vO5DN8wRFIDwrwiJuNsAC1Fk8&#10;e1Llw3sB/n0UJh/OlHzOiQp0hmhNx466PDb4wpLf2SElStDtFt0eOewUKed2pHYYM2Zf3OwFyo/q&#10;od/hPVDGrV/Qc5Li4tMuZYfFu9TV1nbQR+mR4nCi47CkzY7TrsbvaNt+90ws5GVcmDVwovd2pKPD&#10;Dh87bocOHbJde/bY+g1v2lPPvWD3LnvIZsxdaJOmz3aCa48DfUH/2InTHYSPETDj5jNt2p3Omj9p&#10;yhwbP1FlsT4LTFsF/xMmKw/FQMDP4uCpUiImTZmta6wJYGYAmWKTJnulwME/Isj1kVRw5fCgjxsP&#10;izS9PzrQC7j7TYwQFvaOGDlWKRsnjfOgKVAGlgnB6Bd5CjgpK0j1IRw5Bl7VlsBzZATAA2T3hncP&#10;xR7SewDfX+sN793XewG+V15+DOmhPIDuZjIi99I29/vrKCEqw7O3SgTLI1EY3PkUGy7lBd/4ZpWh&#10;bq8oeDhn5gPYpx7XLuOllPUYRFnCyk7duAkB+Yw1KWPgrOrjWXPBug1vaUcZY++F0eMmqH8TbfyE&#10;yfompIBEQB5XMCCfdRet7NysZx+t/rZOmCSFcYZNmTFHMH+nzV+wxB5Y/rA9+fRz9vLrgjcgUHD2&#10;xpsCTtxndu21bYJKF61FMAjIAsd79+x0cI+CHAAcwAWwWTxL6srt3aNyuxzYh1CVHIdoNuHcufQI&#10;mp21WwANKO/chvvJBgffWNsDTNNOgOkA45xTjuOQbt7kgX33DikhUuYDxId6qHP/3t2uDEIedYbZ&#10;gO3qE8+A1Z5+cEx5FtNSNtyDhH4g7rk1Llwn30G/gBmreLDKA/sI0AsMA8qcB1cd4DkAfbgWynYr&#10;AYJ555azkf5JGVCZV1562Z1jyXfwr+MA1uF+4Jz6OCZ9Uyn93CjADzMWHvi9S1IYswD5gHyQ4F8P&#10;+KMsAPS0A+QD9Uiw/IdoPNwD5COAfW/IB/ApGyz6d0Sl9HWQj8sO4SmJLw/kE8WGxbjJBX0tNlOQ&#10;mhvjdnDNqSD2uyC/5GcgX8dEkOmOIvNnIN/75g+03KpYK6hNtuL6HAf5qQWJNjh5gIf8RPUhtY+x&#10;2y2ATHSaeBQOQFv9zK7uY3mC4d6QD9j/WcjneX4W8mMtLU/QWZFkOWXxlpI91FKz4ywjL1H3DHGQ&#10;n5AzwEG+2wkYy74kPjtKgCzFoCjRSRr1lcZaTmW8FCGi7cRaUr7uFeDHq91EwTS77vo9BoB8D/gZ&#10;xQME+QPceOKzn1Ptfe57IP8OQT7W/DusYPgdP4H8KEF+jIP8kqZky6kaqrr6WWljrFW2JFrV6GSr&#10;HJPSDfn1o7OtQJAdlAtnwS/Qe1RaIahc+ugMu2/lTGueWGyVOs+UEpBfEW1z7x5l8+8bbSME+E2T&#10;861GikNVS7KNHJehP3aFVis4rayIt2nT62zi5Er9U8q3kU15VqsxbahOspGC2VGqb3htgtWUxlhR&#10;XozlZ0rZSE2x9ESBfFqCleTmW2VxtpUWpVielKdsvQMH+Zkay6TBVpyVZM01ZVacnWQVKlNfnWIF&#10;GYOtKCPKWmqS7KGlI+zFpyfYI8urBPH59vzKXFtx72BbIsBfOL+vLV40xO5dkmbzZ2TYotkltvX1&#10;Oda2d6W03Rk2a26ZzZ9banNnlNu0CYVSTNJs3IgEG90Yp37nuJmCaYLrmVMqbdbUKpuJzKyy6ZSf&#10;UWEzZtTazFn1dufcRps9t8GmzaxRfrVNVPlW3TeytUD/vHKtrinXaoZnWUV9mpXXpUiSrVzff5n6&#10;X1obbyU18Vam85LqRCelNYlWXKV8d55gxXp3lCmVVNQkWFl1tNUMG2oNev8NjdE2QmnrqGQpFbk2&#10;Z3qxLVpYbw/cN8YeemCiPfnoXFv/2io7eWS3XRQsAu4svL144YIADyuu4LWdHVjbHOS/c/OGd9OJ&#10;gP7Fs5124wo++x3O5QbQD374+P6fx1IvwUUHn3wA+O1bV+2t65d0f6dz+WAXV3bZxV8ca3RYZAwo&#10;e6s6lmeAGys7i2IJ94i7C64wLCJGKfFuNQGIPXh7dxvg/qr6iAsQwI8AxiFaD/ddPO8X7lIewc3l&#10;5Em/IRTRaRzkq10/e+D7gLARF/cB1mFmAlAlZRwAaiRAvo+2A3h7BQC/fKzwXvBTP+4B9ziKi1cu&#10;WBtw/epV94w8n1s03Snlp4M+EAJUcK42aNNFWGqnv1JmCM2pPNo+2rbPjSV1kqIAYPFGmXFj3Kl3&#10;FwF6gD0suOUcyz5QzzEhN3HVwU2H74Nv49ihA3ZcdR05uMcpCWdPt7uFtUcF+a6/+ibcJll6Lv75&#10;YxE80rbXjVOYdeCYaEi9x5B81kOcxJrv1igcE9AfcbH7id5zhj0ViJAkRYbxow0iISHn1CZjDfAf&#10;lWJzSP09dPiQ7d9H28wKnLATGqNdBw7apu077cXX19r9K1banQvvsXGTBe8CP1x9vB//XAH+XJsi&#10;uAfinR/1pFk2aeocdx24n6hrk5gJ4J6ps/S7LsjXdSB2rJSASVIOiOvPgs3JE2faZN03WUoF6wfG&#10;SbFAYRg/aXak7plSBKRkKI8oK87SL5gNriG48bAZWMhjrQD3IYAzgDtW/WzRMcBLOmrcNB0LhCN5&#10;PtpQD7wD9fTVw7h3pQGaPaT7Y8q76DARH3OE9kYLdIFl4Bf3E1yfuAb4Y/V2bamMux9FINyjlDap&#10;z/WfhdIa+1Eae+B+tPJdv/WMYzQeYybMdCEtiVLU2DLGmkeP0/2CeZVDURpJFCX1o0UyGjjHPYsx&#10;cQqUVy5Gukg1EcHi3jre9XusFLHJU2fa1BmzbcrM2foOFtjdS++zZQ8+JEh/yl5avc5eeEXgpfS1&#10;NesFTrhJvGqvv0aEmvW2Zp0AGsAEEnfhL7/Xdu/ZZ/v27bf9Bw7Ynv0HdLzHDh7Y71K386uAF6Df&#10;IUAGmoE+4BVg3rOnx5rO78ve3Tu6wfmgvmEH4Q5UveUe6z/H+OL3DlkJ6G/TMTvWcs9Oge0+Kbks&#10;uqUt2kAIe4lFPkC6A3EJUE1/iKZDPv2hLsq94WYDpDTgEiOYJQ9oxYUnQDgpdSAoC6F+ou+Qbtvc&#10;S7EQ+JPSBvciKAD0g6g6LNJ1fVWdgP125VEHlnwi1ARwD/AOaAP0AdzJD+E6A+xThjyUA+4JlnOs&#10;94QUBeaB/d07d+t59cxY0QX35APfCOANhFMXQh3AN+4zgD7PzHNsWOsX3TLOgD7PgBUf8GeXWu6h&#10;HlIEaEcC2NNWAHqOA9jTRrDcU5ZrQUkA8nun3I/rzrJly+yOwcn9HOQjwR8fGSooBqZTigTLuSy+&#10;HeLcdfKqMlyYyLSSAYL8H2+KlSLgJu4+kgr0/znQV5pZgdU62vIJp1mTaflVWQJP75c/MKGPDQmQ&#10;nyVIzxcgC14D5BNpJ6sKS/4/AfKVAviJ2R7weyA/zkF+So7SYsFTnZ5NoJqWG22Z+UmWXZiiskP/&#10;FPKdP74gP0eQnx8W3WK5F+SX3GBLDgAA//RJREFUxQnyVV9ZrKU6yB+oe6WcAPn5areQKDt9pST1&#10;dz74GcVY84F8768P5GdX97W8+j5W1AToe7gH9AuaAPw7LLeBPQJ+CvnxVtSofpQOdO46lSME3S1J&#10;VinIrxD0VQH5AvzKpjRnxU8rGODg3o2XBNedaQuabNnj+uclOAX48ytjLKd0iI2dVuGs+GNmllnj&#10;pDyrG5thFSOTrEaQP1bAP2l6iVUJ3nM1pnXD0mz2nU36Q1tkVVVqvzxBoC8pT7L6CikbJfFWLUWq&#10;MD/aMlLiLG7wEIuLirL4wYMsMynJSvJTrao83QoLkiwzE3ceKVFpcZYYM8ByVX5UQ5XVledYc12O&#10;NQpyG6RwThtbYk8/PMleeWayQHaYPf5IuT29ItMevS/W7r97kN29ZLAtvS/Jli3PtfuWFgnks23q&#10;xCybMy3NJk6UEsQeAxrLMo17efkAKyvXmOrbLtNY1lQPtbr6DCktefrnUmiTJ1UI7uts7rzhtmTp&#10;aHtw5RR7/Ln59uxLS5w88/Ld9uQLi+3Rp+fZw0/caculMN29fLLNW9pqc5aMsqkLWmzK/BE2cU69&#10;tU6rtlFTKmzEpDIpVSXWNKHIho8vsAYpBE3jim3U5AqVqXLvYxwKg+6ZtqDRZi5ustlLmm3ePSMk&#10;w23h0mG2+L4Gu2tpoy26a5gtWtRgCxc22DLB/bPP3q0/ik/YkcNvCAQP2K2rXfbhOzcF6xft2uVL&#10;dkXCgt2w4JY468A+cI91H8An322iJSDDmu/i2J8VsB49YCfb2wS4WGj9ot/LuoYP/mWd47t/65ra&#10;uaTyXSftisDx1tVLzv//mq6z8BW5yJoBQopKKcDSG8Jx9ux2y0ZQuMEQOpPrAdLxi/f++UA+isIV&#10;1QvgIxfPe4j0wMvmWPTzgsDZ13Xlkp5NcH62i9kEYFEArHIIoUS7WI+gscBizvFZ9eECfXBrAbjP&#10;b7iFoCwE/38HrJE8FItrGuvzUnIAUu+6glVf4CkwbRdE+2g5Hso7pdwA+yg57ByMsDdA26HDzppP&#10;+Eki5+Dzz7qFE8dRKvDjx6rvZxGYMWDMTkcgH4hm/HwYUbUJDB/c56z4ZwTTQL53x+lwPvldUh5c&#10;yroCKSftWOgF+eedBb9N8K/xUhkg312XkhKUmeBKdNLNbPg1CeQRNYjxoX3GhXdFihLGWNJHQsC2&#10;69lw8+rS8xBz/yRtMdMikHeALwUABWn/PoBol77rfdYmCa5OtMsaEe49cviAg6ZDB/bZwUMHbf/h&#10;w7ZXcuCIFIhTZ3Tebpt37rFX1q63+5Y/bDNmL7ApgvVJAtdJuPRIJkimAvHT7nQgTwpMTtbx5Kmz&#10;HeATCWjGzAUO/icA9YJ8IvIQ9nOiZLLqmzaD+6UgCEYBY68wzLLxKj9eQDsO8FdZBFcggN5HbiFk&#10;qM4FyOMF8z60KAoHkYV0jYXGAmYs9qPdTIKAfOIswTQLkmcKjKcJgpUfAWwE4OYZAHGnmESUmZ5z&#10;lBDvwhSEMu4akIxM8JDvy81Unvo40fudB/jHFaZVdWE9595Qt1ccpOxgfVfeKKcIAPm6rvoAfLdY&#10;VgoDClgTEYtGtTrrulN6WplN8HDfMs5b1ScyplKcJqOASebMu8sW3nWPLVh8ty2+9367d/lD9sgT&#10;T9mzL7zk3GY2b9lmO4DAvXts7342aNolgN7pXWUAdwH7TsH7JsHknr177fBBvjlB/N79DhL3Cr53&#10;7dP9ug+Fct/efbaLhbLUI9mzW3Vt3eIs0U4Evrt2bHXiQFowGEB5F20CwQJcH3pyp0tRCvYB9ILh&#10;bdu2qo+EfcQ/nJ1i1zl/fKAfwMeCzzXAf/culVX+budvjpLg/fA95GM9924yAfTDNfrgYF2yTwrG&#10;HtWxc7svS59xa8HqvQNo1n2AK9e5B/cUouwExYAURQWQ5/6gCFAP17ifPNokwk7wXw9KAMcoJ7SB&#10;UI57SXdoXAF3gB6IB7Q5DusXOCYvKAEoBAHIe7vrdIueadcOZlJ2C8CJhrNWbW601155VYAewo76&#10;CD694RzI5n6UigDlWPB5ToRjYt2TMj5AP8drBPuubKQu7g1CfoB2UizzKBC0TdmgCHAtuO4EN55Q&#10;lmOuIwA/CoEgf0A35LvNngT6xJePjljzibqTVADkRzmgZefbrLJUQWnUjyAf6z1wz0ZVSLLgG9Dv&#10;hvvekC/BZQfLc36N6qxOl2Q6v/y4jCEuws6QhAD5EUCOQD4LYPHNz6gkjKYAWm2ijMRH3HWCTz7H&#10;PZCva9n9lT/ASXLuQGfJzypKs/SCBMF9ghVWJ7pIN6k5AtA8HRckq66fgXzno/9TyEfipQTFO8jP&#10;KBXkF8ZYYh7lWKirPgXIL+rnYJx1DQB+N+QL8BGUFyC/YDh++HdYoeA+WPHzBPi5wyQ/A/kF9Qmu&#10;7pzKwQLwFEG+AN+Bvrfk17T4xba45uB/TyQdAB8rfv3oXFsuKJ2+sNlKhyVbDmsFigdZTXOG3ffI&#10;NJuxqMmGTy5w4TirVF9Fc4LVj0q3Yc1pNqwpRZAfZ7n5Ayw7b6A1txTqD3GZlVfGW3FxlFVoLEoL&#10;1EeNVUVRoiBeSp3GJjU1xqIHDbbYqCEWM1DvIyneyvU+KqVIZmYOtfR0lUnTGBLrfugAy0qMlbKQ&#10;Z5PH1ttYtdHakmr3qr+rX5hrLz8zyZ5cOUxSZc+sKrXHlqXYqoeSpcUm2YK7Emzy9KE2vKWP1Q/r&#10;ayX6JoskeSVSqPTt5OhbzKjQsb7HXClfeeWDnYJT2ZBqzWPyBdi1NveuUbbskRn23EtL7Y0tj9vu&#10;Ay/YweMv2+GTr9nhjnW2++ALtmXXk7Zu88P2yoYH7LnX7rWVz8y3h5+cY0tXTLaF97fa3HtG2fRF&#10;LTZ98QgH61Pm1dvU+Y3KE7DfP86WPDzZHnxypq16cZE9t3qpvbbpYVu7daW9sftx27hrla3d9oi9&#10;vPF+e/q1RbbqBSkQj42zux5otDsXl9ucRZW28J5GW/HIVP3SP2CHD60VQO2zm7fO2PUbZ+3mjQt2&#10;68Yle+fmNbt57ardvC65cc0BOb70hMvEVQfr/fu333LHzoVHoI37DqB/6/oVu33rmpPrVwXkF1X3&#10;5bN2W/W+//Z1+/Ddm/bu7Wt269Z1e+ftm/bB27fs3beu2du6/pYUgFsoFoLPt29ct3dVHss2VnyU&#10;BGAc8AP6gHxgHhAPcH9JsAxge2D2SgAKAABOmFAi7qAkOLkqCHezA9TlQR/oJb68c+FxswV+oSiL&#10;XE+fAhw9qAKzKDnMcoRFx+wei5LjFiVf8IuSvTLi62ZB8kWnmHiFAmgl9a41tC2FRM+Kew7iN+7y&#10;G4n5Z2EHWoG6IN1HzCH/tACaccGFBwDG7QaXGz8j4GYg9Ox+jUCHUxRwBWLGAMWJvQOw+qN0UB/P&#10;i1sUz4vbDIDepfrYrAsrPpDPxmnMtpDvIF/j5O9F8fCRiYJ71aGDe6R4HHB9Z7xRGOkrz8fsTFDU&#10;6LuzvBMVSPdj4XfhNNUvgN/Xf8zls26A3XM9zB9zm6ERrvSUyrAjMus7iCbFuOKKxP3+Pn+v3yfi&#10;qI4Pub4xm8KaAPaHcFvtH9hvew6q/ePtdrS9ww4dVf2nz9rREyeVd8IOCv73HjxiL7yy2lasfMLu&#10;vm+5zRcozpq3yCYRyWcabj5zHPROFIyiEMycOd9mzV5o02fMsxmzFtmUKT0zAQj5s2bPt9lzFkgR&#10;0LXpd0qZWCjlYL5TGoDSqVIcZsyY79yEUBCmkg+0Cp6DhOgs3DNFysXkqVJAJgrGHWwHcMbiDnSz&#10;zkB9ncoMw50C4NnKV5+ZUcC9SG2xToH6sIAD6pQHwntA3wN8WKTsQR8FwkM+7i4O6JWPTJiieiZL&#10;EZG440j7uDbRB/pHvUHRQPnwwI9IwZBS0yJwB/zHkK9nmzRDzzpLYzJztkvnLFhs8xbdLXC/x+66&#10;R+D+wDKB+xN6X6/a2nVYs9lgSVC7Q8C9W5C+C4Df74B99wEpeUeO2AG9/z27gfrdtnuPQBaYFRgD&#10;4fsFzYfZ/dnNBB32u7M6d5qdgvt9Tg6pPiCV9SJsEHjsaJsdUbpnp+Be8A/YYmnHmr1bYL5PYO7y&#10;IrDPvQekWADWWPTfBPY3s3jzDTtwYK/75qkbeD90aL/LO3aszeUdlGJO3SGaTjh2vvgAuZQFYuK/&#10;uWmNg0y3edQWwbBSIB4gR4Bo2sfijBDykfjuW6UsbH7DKx7A9GZdI8Stn10gVj1WfO+jznNQDwtx&#10;3yROvgN+gbbK0ZazuEcs2dRNGiAfSF+3+vVu+F0r6KUfXN+wLhJmUvf6+tc4CzjrbShPPZu4/oae&#10;D+UlAvLAL7ALOLNoGfgO8B8s+9zDdQf2EeEa44NbDqBPuEzgHuv9ljf9LrtrVwPo3jc+gDbKQnAF&#10;Ig1Wdp6ZPgfLfeg3LkYI0E9s+wDogD1wjssNQB4gn3xgnmcC+CnD9WClp0xv4O9dDus9EnzzuUeQ&#10;P9CIsOOi7KR5tx3g2IWsFPC7cJoCw/jsQS6SDJCP205a8RBLdXAq0Bc0AfnAPb7zibj5/BnID9b9&#10;TElO1WDLrRZkV6UK8jNUb6bFZ0XbgDgP+dEB8gX3QH5Cfn8P+VmqQ/Xk1ul6xL0IkGZNQTxw7wA/&#10;Avk5/QT4iAf8APnZJYmCvHTBfoIV1wpsywX4bAaVO9jS8+IssyBJkB/cdbxPvof8P/XJTyv0oJ+D&#10;y08lvvlxGqvoH0F+smA6QD4LbdOJjf8jyP+xJZ9Fts6SL+m24jvA/ynkC6IF+ewknFSg/JqhVjs6&#10;zapHp3or/phUq23NtsoRGc7vHh98B/kaUyA/u2yozVw80hYvn2zljVj6h7rFtkXVcTZLALp42QTn&#10;h98wMddqghV/VKpVNyVbud5djZSLKrVdUCRQ17PmFUVbdX22lUrZKZIiWEYIzJzBlpc50Eo11uVV&#10;KVZYlmBpmbEWPXSwDRk0xGIHxlh2arxVlqRZKbMi6UMsLS3aEhKjLSYmypIkmXFxVpyfIrgvs0nj&#10;S23FQy22Yc1ie/HZ8fbM44327FO19uSqMps3a4i1juhrI0f1txqNYZkUwUJBfB5jK7DP0neape+S&#10;NRHZkpyyAZZbQbQnPUN1jJU3JNnY2VW2dNU0e/r1u+z1bSts++Hn7GjnOjvZ9Ya1n1wjQHjOdu5b&#10;Yes23WOvvn63PfX0bHvk0cn2wANj7K57R9j8xQ02e16NzZpbLUiottnzayR1goaxtuT+8fbgY9Pt&#10;iefn20ur77O1bzxiGzY/Zm/ueNy27n7Ctu3U8VYB/ob77aVXF9sTz8ywBx5q1T+2Rpszr8LmzK+0&#10;+Yvq7MFlM+zFF5baho2P2QFB/blz+wX0p+ztdy7Zu+9dsffev6Tji3b7tmD92jm7dVP5twTit27b&#10;e2/dtg/efdtF47kl4H/vrZsO7vHDR4B85O2bAnLdQ97N65cF1hd1j67dvGK3rl3Q9csC/Gv20bvX&#10;7YuP3rZP3lcdb91w9aJQvH3jsr0j+eD2dXtLIA5UAsvcDxzevHHRrkhRuCTwDZCPYMUHzIF9rO/A&#10;LJZhrPYAP3k3r11xIInfN+fch+sQgO9CUQoMAVVvVceVCB99v47g+lWgFBg/6SzPAGFnh8D81GkJ&#10;FnwP92EHWQRFB/hndgO4RQLIA6tIaI98rOsoFvikM1txWUrR1Stn3bEDd9XZeZLNtY64PrMA9wSL&#10;S0/6hcLBZYnQnkSnof5TnfjAY/3Hfcm7G+H2A3hTD8CMxZ5ZB2fdV1+oC4XilPLdZl8CeiAfy/1N&#10;KU1XLpx1Mzu46AD5bKIG+DOWKBIoWsx6uOc8fVRKhJ+9YMGyUzKI5KN3g8LiNuSSskFf2ayt7SCL&#10;h9vcot9DB/Y4i3sQgJx6SN3sBzMfeocu1OoZ1S/BKs8uvA7yeRYpOX69ArMmR52VnlCk5Pmwo4cE&#10;+X7WA2UCaz7Qf1LX2/XMR/HbP3bcjh+XwnEMqD9su/cLngA2vW/Cd544dcZOdJ62k51n7Mixdtuz&#10;/6Ct3rDRntQ/zFVPPyMFYJXdc+/9tgDonLfQ5s5bIIifJ3ie6+AcP/zJzABIIZgxe57NFOQTVWWW&#10;jqerzMyZAL9fEDxlhvfpB+SJAuTWA+i+yVOw+k93KefBVQgBkkkBfg/qHsaB6UlSMNyuwcpDyaBe&#10;N+swbZ7am28z59xlcxcs1fE872o0iz7oupQPgDwoC6Fet08BCofad32YrGvOgj/dwfzEqVIAIsfA&#10;P9fI8/V42Od+9jyYs2CR/nYtVvt32+K7H7DlK1bZwyuftkcee8buX/aoPfjwY/bE08+7sKmrN2yy&#10;V9dtsLWbNtvWXbttp+Cad7Vv/yHbu++AS3GR2X/4kIPfNilonZ1deq8nde2gg3t2eyUizQ4B8TaO&#10;d+9ywH1w/wG3hoT7sIBv2iAwxIIsGN25ZbP7ZtuPtFmnfj8PYJUXCB7es8eOSEls41vZ6V1SUCQ5&#10;PyhlAdkfcbHBb5129lFO4N17TwjAFWgOVnEXyUUKR294D8AO4GPJ36/6yN8peA4RdX4E+AJuyncv&#10;yt26wc0G7Nm5R0BNSsx61bELSPew/SPIFzgD9SEvACrWdsJwOus546NxIOoMFm/qp19skMXzUoZ6&#10;HYRLqAe49/f62QPqYNzY7CosSCWPdl39UgBwz+G+YOmnPNeBf2AZqz/1bVF9ADbhKIPlfq3AGPBl&#10;pgVxIC8AB+Q5B8aBdFIidFF244YNqnu9vfj8C4Lw153F3ofT9MrM66/iVy/oFuhTnnZCSp2hbYT2&#10;1q1ZrX56qz3PhxLnIV+KqJ7ZPYOUASzzwUJPCogD+j+16IfzoBT0Bn7APljygwIQLPqklA313BGV&#10;1N9tPhWVLNBHiGrjwFpgK5hmB1wWjCazcDRvkOWXZwqGUgVL+H8TX72voLWPpG+3FR8B8H/Wki9x&#10;UXYq+lt25WBn+c6tSpakWnZ5msAzzgYlDrBB8XfY0GTAWkCa299SAeRCgXxmP4uRMkJ7ebX9HeQ7&#10;F6NuyPdKSrc4yMdqLRGEJgnYkwXuWYLJgso0K65J1fMILAsHWVqBFJf8IZZRGGdZAtJkQX5STpQl&#10;ZPVXu32V9nNKSHxWjCVkx7o1BBklhM9MtMxSdppN0fMkOchPVl0B8p3iQZSfgn6WVjJI14dKSZIy&#10;IZhOJ7oO/vmCTaLu5Nawi20/K2zsa8VN/ZzbTkGDIF+AnwfgC1pzavoK6vtbfh2QL/htjLcs1ZOp&#10;ussEqTVjsqxqNFb3TKtpzbHqMXlWUJfixgKwT9a7ZUyScwdZ/ahiW/LgTGtsLbMMAXpqvvpTNNhG&#10;TCize1ZMt9bpldYswG+YmK56cANKsNoxGVbepHGrAPBTrEJwXIz7kd5TWl6U8pOspCLWSgqHWH5R&#10;lOXnD7ZMjWFpcbxVVGQK/tMtKyfZYuOG2sCo/jZkyCDLTI1W+RTLztTYJUmBSoqxIVEDLHpIlKUk&#10;SSlISbBhFfjTN9m8mVX22COj9BFP1D+GBlv2sOD+rlwbOXaIFVXp29A49hbWQKQjJRpjN4siuC+X&#10;gim4z6sc6jYEK6lNtJETiuzu5ePt1fX329Y9j9vug0/bngNP2s69q2zLjodtzfr77KVXFtlTT82y&#10;FQ9PsHvuabH584fZ9DsrbOLMIidTZ1fYjIX1NveeZlv0QKvd/9hUe/S5+fbEy0vslY0P2DopDdS9&#10;Y5/q3696t96vX+T59sqL090zPfDASFu0eLjdeafqmDtMMDHcHlw+xZ5+con+ID0haHlTQLXPbl06&#10;KTg/Z++/dVnpFQH3RSfv3RLMv3XBPrp9UeAuCH/nmrO0v/vWVcG64FyAy/kH79y0d25dsds3Luja&#10;Ffvg7RvOKv+WYP7tCKS/d1ugLpB/6/oFlb3kyn6g+j5674Z9KLBHPvngln364Vv2+cdv2xefvGMf&#10;f/i2vf/uW/beOzecNf89QT9KwnXB8Y2LgvvzzAJcsBvXLrsZBZQG59cPpAv4CQGKAnBdSoQLo3n2&#10;pF0+f8opCNcvCkoF2iwKZSYBWMb1hdkArxz0LI4FgIFuFAgXpvOUAPfUcbtOGSkQgKiz7KMMCIjP&#10;nxfIClq9xfyEUwoAdM4DVKIUAORYzIFKv2GVt0ZjxaYd3yZ9P2+ndO2EyqEknBG0n2lnsfMJCaEs&#10;I4uP1RZ95z6EfgO9WKqpl+u4oeBy5N1ifMQd4BsI59wDruBWIMtOsrgCndV9xL33Vnm/6Lfr7Am7&#10;oLbcTsi6nzpDmwA7ck7KzJVLl13dwDuKFGMaFCqUL8bXlZdiwOwM7wZhx1y/cBclSc9L2xo/IJy1&#10;AbTF8/CeEMbfrzFAYfGbktFGaI8+8qyngH3VhYtSWIAN3APxKAkoae3HWN8QESkRwNyBffudsDM0&#10;wvHhg4ekHBx0wngihwV2QBs7C7tFvzqmftpmV2f6GNo8eaJD7bLQ94izXAJ2mzaus2deeN4eWvmo&#10;k4dXrbJlKx6Rwn+fLbr7XikCCwX6C2zmrPndwE2K5X6y4HriRMHwBAG5oHyKYH+yBEifPHmGTWGB&#10;57TZUiIA8zk2mgWjE7Coe8v6ZF0Dvn1UFw//CErChAnTbCrtTZ0ncEdRAObnRlIP4MwqUDdKykS1&#10;NWmaFItZuCZxPMMdo8TMnbfI7py32ObMXaTju1ys96VLV9i99z9syx5aZY89/pStkjz15DP2rBQi&#10;5HmBx5p1q110mANSug4e3meH2vZLeZKip+8WJQ7r9VF9s1iuycPVqp13rDwnem+8lzaB+VHWsOg7&#10;4n0fECwfFGTzTnlfvEd+D4BO3gl5wCOw6N1NvKtIyOOYPOCU94jC6PzAdc516uC7AMpRknn/oV4H&#10;3gf32mGs7VIEDgrUD0n2c+z6pWuEm8VVLHJOZKug7JK/T4rBoQOH7PCBwx7a1R/6sQflYLsgX4oC&#10;eYAuLjmhz2FmgL64GQPlAcIcA9VALTALQO4SlO+XwgMUs8NrsEDjChPu5XmD0Eawurv6VFeA2HAv&#10;AuCinAQrObvNBut6iFGPkAf8kk8awDicc703JLOhVNiIKoSxxN3IWdI3viFwJoKND6XJu0KZQCHh&#10;nDHwMwjr3DGKAteDZT0oH+GY9A2lPE/oz3rdy469LJBmd9+1awl3KYVE93Edaz7Wc0CfviO9j7nG&#10;uJMXjnk27mPHXc4ZL2YUAPAA6QHMAXLgHODnHMCnLhSBYLEPME9K2RBBJ+SRBuE68rOQj9sOYSMB&#10;fBdaU7CcUiBoF6zllKRZYVW636mVyDBF/QW6/QS5+M17l50gP+uT7wC/r4P8zIqBbgOonKoYB/vZ&#10;FYkC5zjnlw/kD0mSksGGWILTFBbfCugTBNtAfnpxH8urEUSrbx7ygekA+cGSL4lY8lEUvE9+f0vJ&#10;HWI5ZQlW3pBupcNSBMfAPZAv6BaYZhTFOHceB/nZg9XmQEF+f0G+2gPws+IsMQfXl+Cq4yE/T5DP&#10;MxBKM0ljlZA7QNKvuy9/CvlRgs8eyGdMgHcH+Q39Bfn9rWh4P0F+nwjk93HXc6pVjlCbdUME+fFW&#10;OCzWudfklA22qpHpVjPaQ361YL9uXL5VtuSo/mjXF+eH78ahn95hvM1Y1GqzFo+z3PJEKXGD3RhU&#10;NqTZgnvGOvedpklFNmxitlW3Jln5iHjVn2zVzWlWNyLbSsoE7VL4KmuSrZidkKU0pGYPtALVWyoF&#10;IF9KQ1b+QMtjTLP7W4nyK/XtEN8+KzfB4hMG2+DB/WzoED17eozl5yVbWmqMJSVIkYqNFuQPsqTY&#10;IZaeMtiG1+fYE49OkWa9yJbcVS3ArrK77xVcT0uzhhGCe6z1JXdYthRM7/rEzIgH/LTS/s5FyrtJ&#10;MdZSKjT2OYL8gmopF3VxNnJivj3w6ER7/rW77JV1d9vzr863Z168U/+4ptuDD42zJVjoFw2zO+fX&#10;2sw5lTZlZqlNnlFik6eX2LS5dTZ7cbPdtUxQv3KqPfb8XHt57VJb8+Zy27xrpe04+KTtOfy07dv3&#10;mH7JH7Q1axfZs8/MsIceGqNnGaZ/mlU2R3XeeWeVLV0ywVY9usDWvrbSdm59yTqObRWUtgmwT9nH&#10;710WYGM9P2dffHDdPn5bQH/zkoP8dwX7QDiQD+AjH75z1UE51nbA/v3bWOUpC8BfdfcgH+gawA/Q&#10;k34AoEuCckAekP/+21d13xUH9x+/f9M+++i2g3tAn/OPlQL1uP28fVP3COBvXCZaz3l795bquaH8&#10;G1IsbhLbHxebSw5wcbNhpuDGtYt2VYB/5TLA3+VBUpB/6VynXdXx5S7lnz3rZhGAfECURbw3rjMj&#10;gNsILjt+syxgFHgFIHEhcYuFJYTwxCrtrf5ddlrQ7aMCAegRq7/u824vUiROeSs1oT3PCUQBf9rl&#10;H3+nBDAlsg0hLwFpoBMQxHqMmw3wcVrlfJQa7sXij099m3VK8XCLctUeVm0AmPMAv8ePHHLnKBoA&#10;JgAKmHto9hDqFrxG+uPcXJSHRfsYLiyCpC7dizJB3zpOtrnFreyki6Wd+gBvoAl44fkBePYNoJ0A&#10;+tTNOeDN2IY+MCuATz9yVePz01CcnHMNl6ILXGMtg56N2RTeAc9Gel7vl915mbmhftrxCking3qe&#10;FcjimHbpEynjwrhRD7MZvGfeD7Mb9Nnf53cRBgCDlZ93gnJGmaDAUR9lGAcfEYkZBn+d8WRc/TtA&#10;KeCcdRV+/wHcj44KPo9E5LjKHjl2zI5JCTzWfsIOHDhge3azy+ZO/aPeYM88/5o98eSL+tvyrD22&#10;6mn9fXnMHlrxmDt+4snn7KFHHrP7lj1k99y/3BbffZ/dvfQBKQz32133LVeKLLOFS5bagiX3uhCN&#10;S5Yus3uUd+/S5fbAsoclK+zBFStspZQN6nx45VO2fMWT9vhTr9oTT79mTz272p59YbW9+tpaW71m&#10;vb3y+jp7Sf168dXVOn7d1gpCNgi22Jdgt2DygGD3kMaEZzrcdsz27jtkBw8ds7Yjer7jJyUdgnDG&#10;hMXgGvtTpwTv+kY6pYjqvfNdEhr1yFGNK+Fi29u6IR+oxyUFyzrWaxRV4J7ryNE2ZmUOOOAmjCyu&#10;WYAyMH9AIA3kA80I4Es+5TkPkLx3l3eVIdIMYA90cw4sA/2kAZZJEazfHsb9DICrf5+H/CMAv/px&#10;RP1so+297B3hhbJOGZACgrsOC2npM9Z8IJ9rDsoFw/v24O+v3722gy6fZzys+9wMgc7pK/VhoWdB&#10;bFAYAtTzrPQrWMQRoB6QBFzxUz948KADcs7DQlT8/Kmb5wbsuR+3GyzNuBFxjfopH6AcaAdWu4Fc&#10;cAzYolAglAl5AfKD6wxCfqin93VSrpN616KdDvLxjV+/FmAH5qXkqAwpeUHhAdpxgwHyeQZS4J7+&#10;o/AA85y7GYXI+AQru1No9MxAPRGL3KyO4J71DmvXEqOecJkAvX4fIotlw/MC30GRIo9rveHfQ723&#10;2AfYpwyQHoA9pMEyD5RTlrrJR1ACKMd94TgAPPfhjgPgh42wiKZDfoi2Qx2U9ZCf1E/Spxv0Xdx8&#10;4uVHID9OAmSnYZEtSrL8ijTLLokRDAtSCwd4yC/r1+2Xjx8/i3B/ZMkH+CPSA/mCu/Iogf5gwXG0&#10;c3VJF1wTLz8Kv3z1KSYNSO9vyYLk1AJvyY9OFcgVCeqqBd2CeiLw/MOQPyBiyRfgCnQB2YKqJKtq&#10;TrHC2midDxTgDlTK8wzRM+rZCuMc4P8s5GfrmiA1rTCp25KfVZZkudXJLsRoquA2KZ/wmT+B/EJg&#10;U1DfG/J7WfIZD+A9r3aAIH+gFQ8fKMgnFr7f/CqvHrinzACVGezgvrghQe1K4Soa5KzSdWME5BEr&#10;fu3YHAf5xcNS1Q/1n7GQQuQXIQ+wmhEFtuC+qVbXUuTOk3P1LvReJ82qtfn3jbGRU4qsETedcSlW&#10;PjLWKkcmWtO4PKtqTLPGkXmC9jgrKU+28po0QX6iZeRFWaLeV05hjJVUJlp+cZxl5g0R0Ou7yR5k&#10;FZVpVi4pKhHkS0lKShxiQ6M0PtFRlpmRYFlZSZaSovGNj7HYoRr36CGWpjL44L/20gLbvO1eW/lk&#10;q02cnmkNI6OtVMoObjg5RVJYigdYVpEgvmCApetb9Ps4MN6I8npBPt9cthSiXH13hTVDrWxYnI2Z&#10;mmd3LqmzWQurbOa8Cpsyq9gmzSiyCZMLbdyEfBs9LttGjc1y6dhJeTZ1drktXjrCVjw+1Z57dYmt&#10;3vSgbd37lO0+9Ky1tb9qx0+9bp1d66zj9Ou2bfcj9urqRbZixVhbLEVh7pxqmze33u5eMtoefXi2&#10;NPeltnXbC/rntkVQtt9uXj4lIMZKL1h/95p9cPuS4Pys3b52VsDcqfPL9uFbF+yDW4LnmxcF0AL8&#10;6+ft1pWzDvo/eUfgfkvXHcAL9AX5H797yz56RxB+S4AvcH9P196XcvC+oB2L/TsCfPzqP/ngthSJ&#10;W/aBjgPke+BXPyScY/l31n/lf/S+yir1isBV5/bz9o2bkUW2lwT5F43ZAZSK927dcPfdvMaC2vN2&#10;/cplQfppZ9XFoo9LUfCpx6oPsKOU4Nfv6lNdCGsBrgrQWQR77SoKwkWnJCC4+iAoDsAk6XkpCigb&#10;9PHqJe8e5EDaWcyPCfJxEcE/H6D3MEofUBCwCp8SAHr3Hg/519QX1gcANd7C7CEfCEEIe3kSC78g&#10;hg2hTgpWLp3vijx3l3ObISzkseMH7KiuY7nHvQSfYECAOmgXn3MficYrNA5cgSBBBnJI//DJC0B6&#10;EcXG9VNwrn7hfkOceyCf5zl7FsspwCtAE6x4uEURYcEw8eo77cQxD1YArwdplBg9p54V+MUXOYQ4&#10;PYdLjfqDTz/je1lj5+A+otA4pUZjwI7BRDVCieF5UOwYY+emozGlb4A++fQd8KdPKDlYbn3fmOlg&#10;PQJ1nbUuFAcUBClIQL5z95JiBuizdoFnQVGgn6TcR15Y3Mzz9YZ5N2OgFJAHpBhfFxpW/cfvn/s7&#10;VObwoUO674i+mzCb46MqsUiYEKCkHShlyj8q5emI3qFfYyDF6gTf2Fk7cfKUA+Ojx1W2U3lder/n&#10;zgp4gd4OO6Z3dPpsl/52nNaxyqndNgH2UbV5okN57R22T/CGHFI/Dx/V93dM36HqPdnRqVTfqb6D&#10;TilDR6XUtEvpPKH8tqMdKt9ue/ejiPgZrHMaw5Mqd7JT7Z/UMWOBAODuOYBxPetxQTrvQ304IkXn&#10;oOD0iL7zE6qbPAAV6Dx8EAjWN6oyjBfCGDNWTvmMrL9ws056twHwsWazdiLkAb5Y9/lWuZ93RZQo&#10;B8x7drp3dABfdUE+ihttA3fAHinQTJlgjeccwQcdyANiuQ9IBsS3YwXfKoAV/AGFXEcCBAOVoU7c&#10;aHZJUEqA8gN7BOhKuU7bWJlx4TmmZ9i9c5vq0XnoA7vY4qazE+XBzzpQD9ed4PojuD6ifvM7ynfJ&#10;OLAQ1ys2e1z97EBLPzmnb/SVZwlgDowDzt7SjiuQygn2Od67mzUEPtpOCI1JXQAwbkHAsgP+iOUe&#10;CfWQcg7IUj+KBJBOPm0AtwBpsFpzLUAv93EODAeFIUAxZbehBGyRorDex8QH4jkH1HEXwqWH90E+&#10;z0zEHyz14R1xj1dUpHjoGCs/ZYF9hHI825uEMt3grfkAPZGJQmhSQD+sk8ANCrcorPBBmQngjgDd&#10;9D+MN9cCwFO2N/xzjFCG8SE/jCP53Bcs90iA9WDpD4oAx6Scc51jYD8ch2vkBYlAPtK3G/TZIMtZ&#10;83P6OshnAyoswM7KXRhvuWXJgvxY59aRXihwEmBlAlJlfS0VuJekCPaBfgf2fwL5fSxDoM/Orx7G&#10;gH1BF5FpSuMF0UMF+X0F+Wo/Fbjur/ZVX0Ffi4tAfoqAP7cqQH4fCaEqBfkS55MfBKu1ANO76uBy&#10;JIWkOMpK6hKtZFiMZdFvATKQj8tORhGLTqNdzPweyB8kyB+ofgxU+zHOio+rTroUHiAfyRbs5lWn&#10;6DkSLLlwqCUKeAPkEx0IyE+OQL7zx++WAPkDNS4DBfBRAvhBAvgoK26MsiJJQT1We4F93SB3PbdG&#10;SkpdjK4nCvKTpCRJUVHdxXUJVj8mx6pHRaz4YwXoY3KleMRYvMA+QeIXJjMG0TZuRoNNmjPCWfQT&#10;pEilSImrFbzPXjLKxswos6aJOTZ8UpZVjYoX4McJ8LNs5oIGm3tXi40aX2r5JXFWUJJopRUpVlSW&#10;aNn5sRafLGVPY1YkyM8V5GflxVhqxiDLzo22mposK6tItXwpR5lZcZaSONRiBw+wVEF9VmaSpaUK&#10;/J0Vf7AlxkZZYW6iLZo31tavud9efXmuzVlYZnWC+2LCp+pbcz72xf0sS8+eIWXTu49J9D11SwTw&#10;uy34Anwk1+26PNjyqzXGUpiq9Xx1LQlW0xRt1cMljV5qhida3fAkaxqdLuWi2Bbd02Srnp5pqzfe&#10;Z7sOPm2H21+2452vWufZtXbu0ht29eZ2u3Zzh508tcY2vfmgrXp8mi25u8nuWtJkKx6aZq+8dL/+&#10;sL9qVy4dEkiftS8/v2kff3jFbr91TpAqELx0yt5isyqlbFp181KXwLbLblzU+eUzSk/b+4LhjwX+&#10;gD6We2Ad2H9PsP8hQP/2JfsIlx0B/sfv3rBP3hO8C9w/ee8tlcGifsmV/UDg/YEg//3buO8E671A&#10;Xtc8zGO5vyZIvySQO+GObzs//OtOEUAp4J7usigFWPGvC/pvXFOq/FvXBelXBdfq+1VgHGv7Bbt1&#10;/ZrdUr4H8/MufUt1+x17zzv/9RvXAHzWB0hZuCRFQNB/UzDprPICPuAXH/cLAsRgHfYuJeed5R1o&#10;pF4XxUeQdu2SnyUg1CMgyMJdwA6Yu6B6gE5A1EWhOQbM7dc/ZabGgQrvU35KAOYi4QDRuherMtFu&#10;3IyBFAUElxfg74j+yTtXG0HSOeVfUn8JYQmwnj7dLqDDMowVb6eDF4Q26UcAfRbKUhew4naQ1T9y&#10;D0yHHXB7C+dBL2oPOGU2gftduxonIB/47epid2BmDzq77wGm6TMgzfOcOdVppwWJwG6woLcLhnhO&#10;YIt2A/yf1PnJo4cdyJ8StJ3QMbMHxN4nj4hKpEA5bTC2xPDnGMgH8D2cn3GQT16AdsaAviEB5hHv&#10;NsQaDfoacbnS+/CzEXtV/rAd17jxjrxCgHLBzMpxPYtfqOsXJevZDvvZgWCl7w36PCvnPC91U84/&#10;v5+pYTYkvAfe2wmNOdbqQ1LW2nTurdVtAmb8xaUkAdyCYgC5XQrTKSkc7bqnQ895WuPQoe8ECO5Q&#10;vzr0PZ0+c1r5UjL1Xo7qnREh6KDe/3G+BbW5V2C2Hyuy2jqMwie4PqwyKCFAMm0fR1HSeJzg2QFh&#10;lTl0COWSdQmEKVU5J2qz45TrG4tJncuMnpVvxVvWD6pOAB/rOspLm5udOAjYH9ivtg92A7P7LpV3&#10;QPCHfzuW7uOM4RG1ozJOcdM3guJDOwH2AXyUCIAfqEUO6/vErQqABXhxTePeIzyz6vbQTchW5bmy&#10;3vJOeQe+kh6YBba9jzegRzks2aREtuEa58Auwj0B2oFv6gaGw337Beb4x9POAeBd+VynHiz4u7Zt&#10;1T1Y/lHcd7v+HdwPuOsb0TMR4hL/clefFAbqdPUK8nHX2at6t2/d4vqwV2WIwkPsfNrg2bkPsA39&#10;RvDPB6KBTmAf6GYBcYDtAOJBKeAeUp43wPBWgTPPTLQcZ12PACwwipJAHcApEAuMUiYALrMGfBfk&#10;kxegnrLUg+We+6mL8iENCsBmtQ2gA9/0h+NgnQ8zDVxz7zByjT4zDjwLzwHIc93f458pWO+5n2uU&#10;514UBCz2Gzdibcdy7633yGoWB0vZILIRrk48ZwB3no9jhL4HRSZAPNdJA+CHc8qGMqSMBYoT58F1&#10;h5TyXA/uNgHuOQbgUSIQzsM9AezDLEBQDn4E+cSmH5jY18mgJB9tJzarj8UKoIH8BKVYwDOKYgVX&#10;iYLEWIFllGBXEMWiy5JBDthxlQigz4LcbsjvDfqR4+7wm6WElRxo2ZWCvbI4S86PtqgEKR0JfWxo&#10;suA0E1cbfMkF85l9HeQn592h8hF3HQf5Osb/XeKs50FYbCvo9AtvfUz47PJBAvxYy6kYoGdS24Ch&#10;lJX0IikbxYMtqyTaUvOiLTErSgLkB4kS7Av+cxMstZBNsASmRYTPxJLPuoJk54/vXXUGqi/9XX8C&#10;5KcIRnHXwYrv5EeWfA/57HoL5BfUD7GiBi8F9YLROmSI5dUMFeRHC/ITrKQh1QqlrDhlQX0vb0y2&#10;mlFZAvtsq2nNtbrx+VYxIkP9YQaix00nRX0rqUuzqfNGWVVTnhsb8ogyNGlOo02a32DDxmfb8IlZ&#10;1jAuxWpa4qxWADx1TpUtvm+0jZtSapX1ye4byClMsCI9f2lJspWWZViG4D0tJ9bypThk5UthYh+C&#10;DPU7L8EqKwX55RmWwy7BGcpPjrGEoRr3RCkDGUmWmqSxixliSbEDrboiwx55cJZt37bKnn2OhV95&#10;ej6BeUU/KVX6FguldLKDcIkAXyAfNhNLE/wT3rW3dFvwywB8xlnH+nZyqqV8SFHMqeznZoXyJUWS&#10;gor+VqT8Uo1587hsm7Wgzh57ZrbzpT/Wudo6sNB3rbGTAvvOc+vs8tWNdvudHfbW7e12pkta/Bv3&#10;2yMPTbL7l7baU4/P1T+MZ+za5f32xafX7dfffWi/+81nks/t+19+aj/86nP7+rP3BMQXBLMC3PMn&#10;7fLpNrtx4biO2+36uZN2VYB280KnvX1FsH9esH+xy9671mXv3zhr7wPrgvx3blx0dbyrFPj/4r1r&#10;9vkHAP4N++gdQblg/LMP3lYqMHdwf1UKAZZ3Qfvtmw7YPbgD8MC+t+AD70D21QtnHOSTR9lwzD3B&#10;4u9mBK5fEYxfcRZ3XDgQFnheu+Kj0hDH/roLmYlbjd+86rLKAHhY74FwoPza1fNusysi/FAH0XmA&#10;/BsA/FnBPKJ8AJ/INC6yjgR/bgf5gsduiBTA44aCOw/Kwy2N0S0pFMH1xLt74CYDvPloL1jVgW+A&#10;GfAKvt+koYyL3iIQBD6YFTgUscST5+FTUKvyZwVqWLUJWYmfPBZ2AL5N5akTWGVsSF2kHPWHUJmA&#10;rvdjp48dzsefugEmoAcgPQoYCrwAb2DHw+pRXd/n7seV6Pixgw70WZzr+3zCQYdTUABQ+qW28T/3&#10;oK+x0lhj9aYcdTN+9MNBrdp0swkCMxepR7BGigD4hOfkOLjvMM7BrYaxc+3pGHjHBQoXJna85V3x&#10;LeBKxTWenWcB9EM0HkCflHyej/wQsYdviPsYW8bVwSSgq2PKck94f/5+b9HnWRhDno1nZYyDQrMf&#10;i63eKdc9/AP+GlMBO9BKWfdcUjqCS8rhw/scGLfhf34EqzVQq+fQcwPXhyPK48GDe9xiYnaFpk/t&#10;UkCOa0xxVzmIlVjPhbIG+ALCR1UXuwofO+7rJuKQh3lckqRwqE2+wUOH9giEBdr7sY7vEXjtVF2C&#10;buVR10GAVeB6XM/t34XG4dgxwaeAWXkneM5jfNNY8Nm3QGOlfgZLO65oADlKJd8HFnZ+B45IyWCd&#10;BP7oncw8SKlAiFLVqeduP6z3IsWKNSp8e8ElB8Vin0AY2GVNifu+JFjMgWLeA/7v/D7yrnl3vDcP&#10;vPSDdRb7nHLh3GnUJyCYPI7dN6syvD+uA8koVNRBmQD05LvZAY0Nx5QFiBGu465Dm9zH98B4kBfK&#10;06aDfAB6BwrGm/pWvXIJoOOes3e3FAFE57TNe+a5OaY9/PqB/EMaQ+ojj7HZuWOrUybIA1TD/a4O&#10;tU+/AF2gEZgG5jlGgEsgFUh3QCrwBeRJgV2enzpJaQdA3iAwBlwD6KM0IOQFRSLAOfmh3QDxtNXW&#10;1uZSylKOupAAxaFurlHXpo0bHJBvXNezSy/WeASA5xww7w3tPAP9DsoB14KiBsyHfBa+IoB/gPwd&#10;LFTexizDWj0DfQKsWdT6cjeIB7BHaeEYuAbC6S/nwb2GMuF5eDaeiTo4pjygHgCcfO6lLGPRG/Kp&#10;nzrJCzDP/eRxPVjqAXjuQfDhx10nWPnJA+5XrVrlLPx3RKdFuQ2o2Gk2yCAs+inego81PBbXnXTA&#10;WoAksMsqSVAa49xbUvKwAAu08M/HNcJZ5gVgAfB7Q34v6d48C2XA+VAL3oCwMsFfUZzFpg2MLL4F&#10;8j2gY80nwg0++bidZJX3t8QCIB8r/kD1tX8vCZA/SBAbFbHmq28CenaELagZJFAXeAvAHeQLkt2M&#10;hKAbyMc/PTFL9zrQH9ItLLhNFrCm/QTyseQHyE/MYxOsH0O+i/UfgfzUIilHEo6DT36wMOdUD3bW&#10;eoAe0Pcy1PJro53k1cRIBNG18VZUz0JfFvkOcgtJa0ZlOn/82tYcqx9f4Fx1KJcgwI/P9JDPHgEo&#10;a42tJdY6bZieNc7NlJBX11Jg0+aPsOYpJdYwIdvq2S23Jd5qRsbZ8DGpNm9xoz330kLb+OaDtvLJ&#10;mdYwscItYM7MUb9y4m1Ca6M9vHyJPfTgYps5p8WKyhMtLzfRcrITLD832crLMq2oCFedOEG+vp/k&#10;aIsf2s+yUuItPSneEmMGW056nM2c3GCvvni3fgEetJden2czF1ZZRWOiZZSzOFn913cG1LsQrmUC&#10;+3KlKI0RCa453YICJcXOCS5iSHUfy6jqY1nV/S1LkJ9dJQVL+fmVg6xU4z16Sr4tfWScrd+ywg61&#10;v2ynLmyyzrMbrP3U63b05Ct2+sIGu3xzu916Z7fdvLZNQEe0gEfttZeX2Ia1DwkMNwkm2+2br27a&#10;b3/9of3w60/t++8E9kG+/cy+/+YT+8MvvrDffPGhfUj0GwD0wim7dKrNLp85bG9d7hDQn7J3rgrm&#10;b5yzD26es3evnRXgn7d3rwq6BfkfOsgXrAv0nSX/1hVn5f9E8vE7V+zT92/Y5x/eso9xxRGQA/ne&#10;sn9DedeUXreP3xP8RyzzH0ohwP/+jICQhaougs7tG/beW9cdxDvf/gD1EbAPlnzcYT58W4rBTZV5&#10;i0g9Vxzgs5AXiL1964a9feu6i4xDCEyAnPyw8Na5lEihwbL7lp7lhsoQypPFnbcE8Je6pPCcF/wJ&#10;PojS4zao0jnWfADfWe0vnHeASmhLgJB6mRkANGkL4KcNXGYADcAVECQKDFZ6YDTcRwp8HT8G1GIx&#10;9Av/+AcPNAKP5ANKWMCpCwBx9QmOgF0s2yy4PSXA6AAmgSjAAzBysOAX2KIUBPikD7QPPPrZA+DY&#10;W88D0Hu49L7ptOvysRCrDCDvlQPce7B87nVweJINyM6wmLXDlffKQ48rDHWSd+Hceaco4d7CuIW2&#10;sYxzndkSoL8LxUOQxjOivKDI8MzBJ588ZlzOqyzPRn8AecbVK1+88zNuZuWS0qDoMLY8N2MTlIOQ&#10;7+69xAJp/64YN8qFcePcA/xx9d2H8XQWcpUJygJ1896CxT6MJy5RYSwBOa4x9v4eFvoCjEeci8jh&#10;gx4egVLqc64squO4nvmE2math9u9l29H8I3bDoAM6Dv4F7wDrP6b8tGGGMtjAuX2SNvevYX1FR5i&#10;3ZjoOyXMKHUC3/i4834PH5LSIJjnPR8/6meEqN9fw5K81/dT+TwH0iElBTkqkAQm2dSMzfDY2RgY&#10;J/VRkfROpTzxDYQZnzAeQUni/kOC7GOsgVCdRKMBdAF+QtAC9qFenpF7uS+MM0Ie9SC8A9ZQELoS&#10;gOX5+X0LCpsfH8atZ4aJ+1AYOKZe7mvDfUj1cj/1UZZ8oD20xTnw7MrrHAUDaOc+JCgMXA/Azzmh&#10;LZ01f7eAG0VMz8NzE1ln/y6s61vVJvDvF8riesQaAlx1WDRM3bjHECUH6z8zD/t0Hz75jFuwuLvN&#10;r3QMxAd3oH1SBugP/aQv9BEB7rGm40YTwDtAOOAJrLrQnRKgGQF6qZ/7SblGqEqAHQgFYIHVAPfU&#10;hdWetoLFPsA9xwAsKeUAX4CV+wD+MLMAJJMXFANS3HF4PvpECqgD6IA8m0rRr+CuE/pOnrP6v6nn&#10;2bLZlUUp4L5QF/f0hn4EBQHof/XVFwTRr2mMtuo58ZN/RUD9WvdzIIA2VvkA9jxPUFQAcOA7jBFl&#10;uB6E8SGvt6899wDi1BnAnrKcc52UdriHY64D8ljuOeYergXFgHuAe4AeH312ucU/n1Cajz/+uN0R&#10;kz7YhqREWVTSQAF+fyeDelvz8Xcnyg6hNbP6WnbpULc7LL7b6QJVQjGyqBVITBMk+4WOQHsE5IME&#10;CIuc48oT3HpSirH+e8jHkp8hJQLLuXfZ6Sfgx2WnryVhtY9AfoL6lVk2QJCv88z+LqwlVnvvItNL&#10;gHyBepKUAKLK5Aj08muw/qpdgXdq/gBLLcDCr/alqGQWD3HP9vOQH/WzkI+7Tk5FioP8tJJYtfun&#10;kM+i2xQpEmlqI7lgYC/I7/ETx2Upu0qg60Bf41w7xElujaQ62u0rkFNFGqPzWMsjKlDJENWHC89Q&#10;q41E1akeI0AfV2RVo3LVBn0G8NWHHD8bk1+ZLIitsfKGbClAGhf1N7c8XtBfY63Tq6xhfL4UhQzV&#10;k6z6Eqx6VLLzxR89vtDGjSuwJ1ZO0x+nx+y59Q/ZiEl1liRgz0yLteHVpbZ0/gw7uH2trV/3uI0c&#10;U245meqjYD4zNdYKc1MtNy/FMjIE9RlxlpY01JJiBlhearzlZSTZsMpMe/C+CfqlfUC/MPfZmvX3&#10;2NIV46x+TKZlVkk5Kgbs9a5Y/9EN9z+RMmaFcNUJCqeXn0bcyaruqzr7WGalpKKvQH+AU/7GTi+y&#10;h5+ebpv3rrKjZ163M13r7Lggf+/Bp2z/4Wes4/RrdvXWdnv7w/12451ddur8Wjuw+1Xbu+1l6ziy&#10;WeB7xr75/C37zS8/tu9/9Yn95ruP7de/+FTyif3wLfKpk99995n9/hefO+H4i/dv2tuC+duCq5v6&#10;h3rlVLu9JfC5fbFLctpunDtu188etduXOuydK53ekn/9rMD/sn0kwP5YsB3Sj/Hlv0WEncse4oH5&#10;d294Vx6lCFb8D9+WQoDP/zt+kS3irPGCdXa3JdpON/xHhHOEeyh3mzCZ+OK7+6kLdx/cf6QI3Lrm&#10;fPLfEfS/dY11Azd0ftnH3xeIA/pY8gF0AA1LMxFqblwXsN/Ateeq2zzLKQuXz9qF08fdugMs+0A+&#10;SgAx+69fPe821ALyveJwUdDorcfO5597rl6yK1fO//8p+wswv64lPxeWLaZWM3OrW8zMbIFly5Zl&#10;kEFGybJkybJsMTMzM7WYmWWGc459jn14ZjKTfLnJhOYm9wZukgn8vnrX+pe67eOB9PPUs/Zee/H+&#10;23qrdq1aARgBKsCNa6y/WJw5tIuNtkTr4TmwB1gGSzCRW0ywUkbQqW5Bxn8dUD8YwAdgDHH3DbT2&#10;7bB/yLes1377h3+f/cN93ECnkgOsALntBlEGjA6dwB4ROAi5R/sAsINtAOqElR344d43p6JceCQa&#10;Qn7y7Di+1kSrYYMv7iKE1zQJpxQbqDNWV3AciIF/xk47x48B4jGWP+DrEExKHfKBKA4OQwED5rHg&#10;A/tY8ImqQwr0A/vUc8hnXoA46xoUJMsnjCnQ7pZ71oR81oV35IpBfJ+mANl/D+xt4B5xUKYf3gFj&#10;RbhmnMBUXKuD4Z584Bngo1wVMKK4RUhkjpSPyk+Mv0874YThI0ctL64JdcNcdu/WPvzp7f3ss/XA&#10;FcXdT/DNB/axuCNY3xkr7QFoWGLpl7Cth/cdCHOhzQifmyK82pjoK7p8xHoPw5LuNdjetUl7dhik&#10;bl1v0G6gZ+CJwsWXAX5XCOsUINbmggDj+wF9Ww9XgDjwzA9H433yjng/HqKV3zvj4PfD/FknfjP8&#10;LlnX8N+AlaH/zQaMwCrg6xtTN601mFsR3VSYt8/f6/rYmO8eUzgOHzwU1ibmRfeycJCclSUfcKbv&#10;+B6qlAWek3pbDsT+flkHfw6Ae8QZrskDqBHGCSwyRur4eCnrYS+Jpx+s/FYXuGeeWOOJS79pA18C&#10;gP3tYQwbDWbZXLp2dTywKqyDtcmXCgCbDaK0EUDfxks9IB9Ape84551hnGEMCfh3QAfo2XwL5Dvg&#10;cw1gB5A28F6+NAJ+KG9zqw7B5NEWAsQ7tLqV2sHfgZ72yEcoC5zynGfUI2UMPKesf2EgnzZ9fOSt&#10;t3fAOBziGQ9zIw9wB+DdHYeU+ZOiAADsWPHdpcfhn/lhtSefe5+nz5mNtkA9bjv45/sJwoj75y+3&#10;+szXoR7wBrKZq+f5c4TnzJ3niFvWAXEgHeHa2+EeJQFYB9pdaaiuGDj8Vxd353FFgX5ol7IoBYA+&#10;UqNJbkM1zKyv+un1DPAB/YRVP7VGsObjm4+rB5CfbLCfW17HIDE1QGFOU+Ku1wqQn1FkABvAtY6J&#10;g75JddB3wDdhYy6AzybdsFGXUJxAfvPGAfIzChurQWptk1pKysTdxCA1YcnHXYex4KZBHP/GuTVD&#10;/Hqg+k8hH8CPPvnZTR9VSRsi+lh/JRHyORyKMKCZpdY/kB8s+X8X5P+0Jf8HkN+0sfX7p5CPFT+z&#10;qcG9yQ8hH0t+fQP8BkHyWjRQfssGAegd7Llnc3JUBHjeyPpKCmtFWxmldVXWMTnEw8cXH8hv17fU&#10;8jJF+E7eX3pi4zEhMoH7Lv1a2LXNJ8+UHMtr270wnMLauV+p2gdffmLtZ5iikKF2PfPUrXdTdehk&#10;oN+1WE9auTdf6acXXx+sDj0qlJJh48tLVfeOrdS1dblG9O+k0aN6qnO3pso1oE9qbGuRZEpgRqqy&#10;szNMLM1KVn6GveukOmpVnKEnh3TVzPfH2H8Uz2nOgqc0f8mLmvjeE+o2oCLMOc0UwTQUwgp7V81s&#10;HiZAPftAHopvsn0I91XP2P+R0/yRh5Jn93mWFrSoGb7q9BhSoNcmD9LKjRO0/cB0bdr9rpave9X+&#10;Qxtj/xE/p63bJhkkLtX1mxt049ZGnTm3QodNCThyfIGuX9inn316Rb//1Uf69S8M4L++q199dUff&#10;fHFL335xW7/8kvt7+s4g/7uv7hvYPzAxyP/ZJ/rVzz4O8tVntw2KT+rqSYP8SgNa+wf0lIHCCQOC&#10;cwa3l07s17UzhwPcA/l3Lx7XPUDewB7QR7Dic48V/76B/oNrp/URgG9A/5EB+gPE4Py+AflHBvof&#10;mQLw4EYEdHfDuUNq4q44yL1bV3Tv5tWHITFx77l9jZj7phTYvafkB0Xhij3Dsn8phu28xqZa4upf&#10;jLAf4f5MAH2H83DIlpW5cum0rpuiAMwB7BzUdd4Unwunjurscfy8D0TLPifnWv3TBnvRf98g/nQM&#10;8RhdduKm24sX2Mx7QqdPnwgbUwkhecokWJFxETqJv77BKpBv8Ei/QC/gzBixMuPqQvQe6gC/7kpy&#10;6AAnzAI7BvZ7+SyfcAnYsUkH9hpEmWJwCLjbbvfbtuqkQdyRPQZDBvgHdhroYdk0EONLALDmll2g&#10;Mrj7WB/0xWZg4MWBij4ALKL2uNU5gP/RI2GTMK4TxJUn5nwAyz0R1A6Y8sHzE5XHQ1sR3l3h8Sg6&#10;QDkgH78SOLzx3MswFuZ61O7ZZOuQH07Rtd8sfvgA4rGD+2xM0V2HefhXA5+b9421mVNssUCjIB05&#10;vCd8bSEFYEk9eg5yPBHelNNvaRfQRxlhDVgLxs17cghl/L5mjJ0yABOQB0ghgJuDIJsRgQvqAJR8&#10;GcFvHRDbzXuz9SGKDGuD8HthE2slfdrckcO4Z5mCg6Udyztgv23bBm3fscHuoytWcMVJKHbAK5b8&#10;I4mvMaxVhNEI9z52wnfGKEEoK7i24PO+RYft/R4zRYl3UN1lKlrQDYgN1vl9OThSn5Q+wuZxexdY&#10;yfn9HUr8/g4b1JPPOzlokO+/0R2muFCftqjvkM16sfYoBri7MScHbEJGstEUpSVasuNGU2CVlPdB&#10;WcbEe3HhywnwHMsA2vG/EfqM4+e3GOv5GLhG/Jp2EdrD4k5bALv/Dhifp8At6RYDdYDXQTrAuNXj&#10;OkDo8mUGzQblJusM9tcmXF44BItna1csD4dsYaHnPQP8+JUDnMDlBoNarPpsxOWLgPdNHH6+BKAY&#10;0R4bgnHXYf8Na8W4Kcs4XEI9YBgwTkA3MM41wI1wjYR8A1/mFb4IWF3eI9eALynzDHmmFADutAec&#10;oyg4uGKh9n4AW+65Rhz4yadv6pFWVxZ4BuhTj+ehHhtelxERB5gnKg6hPBmXwfSSBSFdsyrCORAf&#10;IN3A3oEeuGcOgD0g7/koB9WvEa5RHGbPnmHAPNfmhAsOG2XZABuhH998rufMIZRm3H/A3B30uWae&#10;zIN7IJtnADr5XPOMdQTCgW/yELfCA+kO56SU8WeUA/Rd6IM8VxQoi/KABZ9rF2/voU8+kWKSchqp&#10;QUZ91Utz0Mc/P27AxZrPps0mOTWU3yxJ/9Bfy255BrI1lVme8M3HYl9NgHsPsZlWWiUcFAXs5rfg&#10;5Nh05ZSmqFF63QD6jdJrhf6rQ36TXIP8coP6BOQnBcjHZQfAjpDtkJ9qkM8BUEWtaquoNTBYBfn4&#10;6EfAr27Jb/IjyK8Sh/zydqVhviWt85RbkV4F+WU/DfnBim9Qn1FWR/jIpxOX/ychv+GPpEGw9COU&#10;7di3LPT7U3+DR3dJRNUB0osNZhuFjdO466TZO2zbtTBR8od/3Qa0UveBzdWlf4U6Wr02fQvUqne2&#10;tZWt1j2ztW332lBuYJ+Oevu1pzR2dG/16pKrFq2TlceBYaaI5WQ3UY8ubdXBIL99ywK1aZGudq2z&#10;VFiUqqQmtdU4qbZSU00pSW+izExTjDKSVJjRSJ2a5evtscO0ctGLmjvzKU2fMUILVr4S+nv8hW42&#10;57rRzQllpry2KYYoS2zwNgWNvRwPQb5aRJ0fAX5wHXPBncckv3lte3f1TeFJ0uCR5Zq1+Fmt3/62&#10;Vm18VR/MGaGJU/rpvQ+GaM26V+wf77m6enW1Ll9eqXNnlhhczbT/eU/Qnh3TdPnCGt2+vFMf3zyk&#10;X3x6Vr/8/IJ+/cUV/e7rm/rtlzf1uy9u6Ldf3NTvDfx/81WVfPflHZN7Afi/Q372wKD7nK4ZtN4w&#10;WL2MdfnwfpM9OnNwh84d2qOT9o/t1RMHdev8Ed022L9toH/n4mndMrlhgIzcvngmWPIfGOh/dOOs&#10;7lw5bQrAqYeg/4kB+4PrQL4B/vVzCcivAv27N64Y2F/Vg9s3AuC7hT5sfj0DdGOZJ0IPLjwR7IF8&#10;5OpFA3sUgJs3QxoP07oQyl8z2MZfn+g+V+0eK/01UwZuEvHHlIfb1udN9gvcuqwbNr6rfE04b3Lm&#10;rM6dxF3nuC6ePqxLbD62cYSvAvYcH/8QV/8cUXWIv35KpxKbM+M9m20r7R2yubbSFDXAPfro4//P&#10;2QKXTAlgU+5xA3rKxjCaMRoLln3ciHAhoj3qAWjB+m3AGTaLWn9Yv/F1B3I41GrvHja+GgDuZxOq&#10;KWxYyIFmAG27gbwBPtCMhdrbA6i4ZyNvyLN6wB4bR6OF/ajwk44wflAcegX88Y8y9w6IQTk4QaQU&#10;fMANdgyUAeld2zcawOHnzxkDMfQmlupoOa9yCQJijx1hA2yEemCJ9nlOHn1yfdSeBTA1SATosf4i&#10;wCXuSFyH0KFhvaMlHkUJi/CRMI+40ZmQoocOGjwnvjiE8KKWsu6kO3dsDEoKFnzg3oGffRSsfwBR&#10;AzzGissEShcWdxQv5nr8GH3auAlnuSVGPyKCENDHPABG1pA2AD+ACRAC/JAIlrg9OVQSzSWCaYRR&#10;A2dTaoj57htJseQHn+0t68N74DwGNloD+/v2A6DAdVTugOG9Bq6sJUrSPvzZwyZhIiBVfY1AuGcs&#10;pMHybnPfY0olX46O0J7VA/Ad8kl32/iAbpRP5gLM0y9fAugDaPbUrynDvCjD+hM9Cr//MFfrA9hk&#10;zarDNRLXMKEs2Hh8beN68QWCTaf4p28I0AqwBrFr5kUbfKngGpeW6Mce3WW2Gwwzfvp3aN+/NypD&#10;xNIPcG95uAyFPO5NcCPyNvntAvrAbXwWFR93iWJMPOPaFRnGBxQjPAO+169aqc1Wdj1WfGtvp9Vn&#10;0yxx89lsvNXAbuP6uLGV8gArCh0HTPH74oRcLPqbN24JEA+sk7/RFEwO5aId9oPQvysBPEdYT4Rn&#10;/rvwdQTGgVHAErcdd9XBTQaLOc9WmgLCuGiDNPzeDYrdcs5+DVKHb4S6tE271VOE9oFZQJ72HfqB&#10;eYR8UsrRDmMChLn35ygAywy0Vy5fbH2vCesF7HPNb5AUwF+5Ih7ixZoyXkCfa+DerfPh/ZiywpoC&#10;9MA/vvycQAvss2mXfKz/bLAFmIHoVdQzpQ3rPZtxly3DQk9UnGg5B7AZJ2Mn/fE96+XzQXjuln0s&#10;614eBYCUfqmLAOcAP2XJJ/V8oJ3xkc+1KwOuGCA8Q4B62nHAx2WnRiqHO+U2UCNcdlJqhQ2vdZoY&#10;5DepoTrJNQz8a5gS8Ehwl/nt778P8PX3/f3N//3vDMoeeWihT/uxJAA/PHPAt+sMAzdAtqBlsgpb&#10;pivPwDkpu6GNp6aNzSCfw6jC/oBHTSF5RI1zOKALiH80jC8pp2YiAk5dJYdQl7j4EA2Hg59qhdNN&#10;S9rWtj5qKIv+TTnIMGEDJ+E4kRwDyAj5MUY+bdEG1m423WLJTy8yBaA4WbvsHx3+Ppz/vnIqUmzc&#10;acprbvVKGgRlgy8LSTYG9guwNyCzaT3rt16A/GB9tzRuCmVMQHy00kewN+hPWO5zmuNTbpALuFbU&#10;CX3+fX+tesXY+M0MwtOK64ZNyTGiziOJEj/99+y4YerQq1gdeheprSkKbXrkqE333JDnf13almlI&#10;33Z6/qneGvN0N5U1r6/MrEeVnGxzTK6v8rJ8VZiUlaSrpCRFxcW2LqYQpaXXV+PG9k6a2PqlRF/8&#10;ssImGjGojWZNe1ZL5r2ktycP0aRpIzR/xauaOuf50N+/+tf/MpzRkGrKHSf1+onBwW2naW0DfdzD&#10;sNxXB3pcdn74BQnlEvcxXLTyOIStRV01bdVALds31sChTTVtxpOaueBpvfmOzevFVhr3ZhfNWzxa&#10;+w69r3PnF+ryleUGh4t09KjB/eY3tWzp81qBLHnR/ocx1hSUsVq9+CWtXfKKNq14Q9tWvaMjW2fo&#10;wsHlun9+m352+6B+9VGl/vDVFf3Z17f0Z1/d0e9NfvvlXf3uq/v6tcH+rw30v/zomq7iJnP2hK4Q&#10;973ykC4fP6QLR/eZGPBj0TfIuWGwe/2cKQPnKnUHC36w4hvsXzipmxdP6Ab++5dPRWu9gfvHBvcf&#10;Xz+v+1dMAbBy969aes0UAEJxXjMhnr6B/F0rFy34V3Xv5nXLv24gf0W3TLDc37qGWw9WevzwibUf&#10;XXKCu85VgP+ibt+Ip+neBP5NCbh2MbrvXD1/JljxiY5z6RwHa6FYXNIVUwSuXjFFwvr2EJcXzp4M&#10;G2OB/1tXryY2/h62scRQoRdtfS6d5eCucwb4J3XOIP2c5QHIp7DQm6KEa845/PitvRMnDoXri6Zk&#10;cOAVFlcgPljmDTyJYINgUed0WeAEf258z08ZLJ+1NoBmrJvk84UARQALKGUunDunM6dOm5wKXxGA&#10;dCAH2MTafuywwa0pAsFVxvrggCws+Fjco883fvbRHx63mT0GSUTkwKUEn3JOnCX/CKB9EIt6opw9&#10;B+hP2RhOnzhhkGfXljI34BWFgJNjOWgKhYGIQiHPlAXCgB7GHYgQjtbuXgNTIq1w8BSnwtJGsI4n&#10;3HWAL+ZDHv0D+4yf8KBE1dmHu8pu4N0Uo0OHTQGxukdYM6LioFSgIMQzAPZbX1wDqQdsvdnzgFUe&#10;uMdqj/Llh5GheAH0p08fCS5cgD7AydcJt+SzBrwPt+azLwOlCzl1/JSt/1GDQZvXrj0GTrhc4BoF&#10;pEZoBHhp46gpPBFu4yFbbLjmPXHmAJtUEUARP3xAMViWDXrXrl2hjQZlB005wtIPAHNwU/DTtvaY&#10;Hxtf2RRLZBhA/yGgW/tAPhBOfyhMlUePBHADVNjUCpiGfk32Wt/UiVCNNd/qGgQxRqIM8aXmoP2e&#10;EH5rh03xPGy/C35jQCv1cC/bZ0om4BvGatAMvEeA3mrADQBH6Gc9Dtg6790N/APQbBTnNxi/IhHx&#10;CVgGOD1lfNGlyJQEU6rioVUG1rjsAMC4tpgAkpRnDHwd4JkrDA7ptBNhnq8+KA0odHxVif70zI3f&#10;pwMvKbDLNWdBsHbM2wGfNrgOz+16/16bwzabs/0WqgO0f2HgXVOWvhDG+PC5Xe+wNSHaEO8aYN5u&#10;fbMxntj8mzcxP+L1rw6QyrjWJfzrWQ8s+YA+rj70TQQd/PJx2SEaEAoFfbI5F3ei7baO9Otr5soI&#10;7UaFCcXJylrfROTZhNJhdTjDACHC0i5TgGLfNi4rRwQfovyEe4NvlA8UME59BcIBciAfmAdi8cVH&#10;YQDyuXd3m3U2Pj95F6VlM3O1PMpQd+UKA3IDYGStKXlrrc1g1Sc2/joUp9WaN3e2lSNazVL7N9aA&#10;367ZHMvBVNwvnD9HSxZXhcz0ryJA/crlBu4G8ygAvAfqsq8gtPewHfYKLNWa1SvC+qyw+vS5Cl9+&#10;K7t8WXy21JQNlAL8/HlfaxKRhlBkAHS35gPhnse1A71b9x3oq0M79ygAtOFAj/CM8rThVnvyAHhg&#10;Hagn311zeE4+m3ApQ12Eayz7CM+Cu05wQcmtr6TMuqpvgF8vpYbqGuTXbfJI2PhaP7VGsJz/z//5&#10;PwN4/fHPf6+skobhtNiCimS7NnAtjpti/+wvfh/K8PcQ8g3iUy2tLkB+CLEZNt0afAVXiloGyfUM&#10;wBqrsFVqsIyn5DcOrkMNMmsHaz1WcdIGmY+qYZaBZT6W9prBlQgLP/HsQ7jLHINyA/NUrPtW3q34&#10;BS0fUab1jxUfyM+0sWUzDksRrPl55Q1D9CDchbDkB8APbTVQWl5jK2dzLmui3Qe2h3nOMMjPbZZs&#10;bacYRDY2sK73I8i3+oX44hMbv0Fw08G9JljxA7jX+mnID645dZRjUJrdgqgxtUJ//P35P/ljiBCU&#10;xUnEpbWDW86//Zt/HZ5du31BbfsWqbhNauiXNesxsGV49j/+x//QX/zln6usTVb4UkFc/MOV+/Qv&#10;//r/Cs+HPd1d7XsVGtxnqU3XbLXrVqjOfSrCM/5alWWpRXGqOrTOU98+zdSsdRNlmnKVlFRLSY3q&#10;qLAgSyXFWQb3GSosNkWtIM0gP1VZ2UlqkmQKR1J9Zac1VrsW+XrzlaH2H+U4ffj+43rjjZ6a+OHT&#10;WrBmvF6dPEK9hjQP/QH5uBlxRkM4DK300fiVyIS9DSF6jik+D13DEu5hGfabevj1iN+Y5eGik2+/&#10;s8KW9VTSurFatktSl+6ZevKZNnpqTFsNGlagp55trvdnDtf23ZNVeXq+Tp1bpNNn5+vEqdnau2+K&#10;1q1/1f7jfcG09RfsfwjP2v8IbMzzntDcmcM0+4PB+nDaAH34bn99MGmgpk/op/ff6qeZ7wzS8plP&#10;avPSsarc9qFundikX9yq1O8+u6w/N+D/y28e6M9//kC/+9l9/fLL2yFKzhUD/cvnsFwf1aUThw3u&#10;9+ti5UG7PqRLBv237HnYiGtAHzbeEiv/fAT7uzcM2g2GyQfw7xtA3zMI//T6BX1iMP+Rwf3HuOnc&#10;PB/hHrl6NggQHePlX9adm9cMwg3WL1+zvKvBYo+/fth8a4I7DhZwwBxrf3DpMblrkI+E8gb517Hk&#10;Y+FPWPvJA/ivGXCjHFw0UMc1BneeK+dPBSXgetigGzfuEh//CnHwbT2wul80xeasAfdpg7tw0NY5&#10;Az9i35sA90QcOWMK0qVLBvQnj5piZpBjcAuMs5mUvs6FejG6DlAIhEbr9N5waJNbnC9fPBuuAUnc&#10;dbhGASDFAg5cALwAPqfcRit/9OmPYMYmPyAyWjQjYFW5R0RrbbQgstmPutWtosAJ4EqfgBNtHNxP&#10;zHdchyrtHos0ykS0WF84d8HGUGnX7G+IPuMIFnO3GB8DhI9XBusyriQcWEScc9xLWD/yd+3aFWCf&#10;+VEfoCfiCtF3WCsUpbgPIEY1ihtcDxtUGSgfQjkgatFRA5EdAfpRvnB5oX/gEfA5bkoVCg7AFjYz&#10;49ZiMIlryGHOEbAUV5Tt2zaErxBY9Nl0iuvUMYN+lAFOGcZFy6PxHE+APu4bAW6s/wMG9/t2A/jM&#10;hXMAmBd+76xzdHnhXfBFAeE6Kg3xC8shFBF7Z4dt7XGv2mXQjRKAUkQUHTbUsgkW6/4BDoaydw6A&#10;7bE83mUM3wnUR7DnXYfn9t6A6uBaZWMOX3ICwEZ3I8ThlHMJwm8t8fsIB07ZdYTe+Kw6GDvEIigd&#10;fkov60E0mngOAhZ2exeWt8sAECUD0Gc9gHvGwZiC2w6/H9y+rF3GHtct/kbpm6hPzKuqT+A8hoqk&#10;v6hQRcs/fbBBGOWF/xZojzqAqwOsz4H3yDP6oRz/jfh/H5ShPcKgsha8D9aL9aBOKJ9oh3za5p7n&#10;pK4IxHMhqrn2JL4C8Mzh2RUI2uR+l6WMw+dMXVcu/P0yNt4v88UCjVAXxQ0FAMWHNeFLBfUAdld6&#10;uOcalyHaoU1cUJAwBoNooJ86jJe89QbX1AF6ly3B0r0y1PV1pT/OMAB2N65n4/A2K4/SEd2GgOzV&#10;K62P1aZkmFDGLe98EYghU2OITNLwRcBgFYhHKLt5M9Z/DuEC7gHjGLYTpYC5xj7igVfxCw0x//na&#10;EVNgG594DqZywYXGFQf2QJAHgCMeMWfF0rghF+j3FFCnLfzqacMPu4ohMwmBaUrEymj5pzyWfeq6&#10;Kw+HggWrvz1bnoB34NrhnmuAmnzAHeG+OnQ7vAP0QD8pXzi4JuXeLfUO+dUVCVcE3Effv45Qjnws&#10;+e6DjwLgSgD3WPKx6HP9EPKbZNVXw/RaYaNrveRaDyG/nkH+vCUzA3QtWz1fDTMM1A2uiZXPqbHZ&#10;ZQ2CXztx9NMNxMrbp4WyI57tZSD/yD8C8vGRTkB+C4P8lg756UotiJBfP6OmGuU8auDMJtsI+Uiw&#10;2CdOwE3KJgpPhHyi8UQwJ2RkbRHDv7AVYFgF+ITgjJCPPz7XWPJrB8gvqEhXZlFSiMjDxtQgeQ2V&#10;TjjI0pSfhvwWbIJtpDTi4xcY0JqCEMN6Wt0igPQfgvzosgPkR9edhBXf1iXL5LOvPgr9/dmf/04F&#10;zU0RqLC2Smy8zRurRQ9OpM0Nzz/58r6ad8sNSkXcl1Az5POXE84HyAkbbwF8fPJLW2eE2Pj+165n&#10;gdr0MMjvlqMOvUrUqXd54onUsiJHrZvlqKKMSDkZalqRquzcBtEdp1Ft5eelqbiEzbXpyi9IVW5e&#10;il1nKS83Q1kZTZSfm6xhgzpr9oyXtWjBy3prQn+99kYvzZo7RvNWjde4ScPVrle+StvE31CE/Fph&#10;nsGtKuGmE9Kmti7hVFvgPiqLCGAfvhbZ78yVSKz7bKwtalVPpW0bhA22zYmN37GROnZP1sBhRZo4&#10;ZYA2bpugypNzDOrn6ljlzHC9/8iHWrJyrN4Y30MvvtJOz73QQk8+VahhI7I0ZGiaBg9O1oCBKSbJ&#10;GjQ4VUMfy9Ljw/M0dFCmBvdL1eC+TWzOqXpiWIZGDy/SK0+11JRxvbRyxrM6tGGa7pzcoG9uHdXv&#10;P7uoP351Q1/cuaRblwyeLxzXhVOHdKHygM4ZqJ45dsAA+JguGPRfOX1Mdy5hxa/UjQvHDJqPmGJw&#10;OByOdffKKd2/dFofGax/bGB/3+D9ngH//StnHwquOveuc7iVwT2bcQF3g/VrpmDgl3/vtkH6jSu6&#10;fRML/hWDczbdxg24DvpE3QG+gX3u+QKABL/8BOAj7scfrPkG7Ty7feWSQf4ZXTKwB7axfoeNvtbe&#10;1fNnQ3/AOxB/1gDyMvBvkH/6+EGdPXkoKAS4DfEcn3uAHrAH6oH9c+dO6rzV8Wue4dqDD7+DPZAa&#10;rfDxAC1AFsjDJScczGWAzzW+/QEig0U/wmTcCBpdfog5f/rkKasb49nzD360fkZ4I8/BJCoAewMY&#10;ABIIkEFecLexMThMuFtMrE9dQJ4IPoSyxJpuyovlAUooGkCbC642wDhW+AD8piQgzA8rcWXlMYNo&#10;XGPwfTdYP3os+I8zR+K1c2Ipc3MFiLTKZYjDwirD3MhjPVhHlItKa+fcGXsXpvQc2Bfh+pApJcyD&#10;+TMv5gdsAKrMGQADRgJcJ8J8xrj+xJU3SNppgGBQuHXLWm3csDLk4Z513pS9I4diVCJOy+XdMFYk&#10;ji0CMX3gRoViFKy2Noa43tGtyTf1cs81eYAuygjre9zmXGnri3vVARPaZA4c8MXhaYTOxB8fuN+x&#10;zeAXeDZIA+jxtyYKyuZNnKDKIWcRPJmzu9uQ8q55P7glxM200T0Kq7yDPv3G30dsA7gmj/nwG3Eh&#10;n/KUCaEw96LoYXlncyxrQpt8QaAuFt4I+QHkbd78dqOiQXtxjOTznLaZu8+B3zNCHiAZf/vRzx1F&#10;Ys8ugJv3C/RGC39ox94xyimQGqA58Zv3dhD68IPfwn8riXWgD8/z/678PdM3zxyUaY/xOTSTTz/U&#10;rb6utIGwfv7fIYoM9SlDSrsIYyOPa363zCFY9O03Tfvk8TyOE8s//vMczsVZGLEO42FfQgRcXHiq&#10;NrzyjHY2BsiP7kwoN4zXx08+7mTMiefUc/G5okxQBiu3u+TwXuIYSVnrCN8oYoRP9Xe1cT1txc26&#10;bq0H4gF7d93hnmfb7TcExG/cSAjUCPq4qJFutPFQDsv9JitLm8wZJQLgd9hnLYKCYWsQDv7atN5g&#10;F4s3h2SxiRf/dg7nWhq+dqDEAPfungOULzF4x8eeeQdFx/LwqQfmfVOtg72DP4oAbeHO464/QD7X&#10;DvyA/vwE0AP4DucANXlY3gFvUpQeYBy4dminDqAN8APg1HNgB+a55zl5gLu72ji004bHwKcO97TD&#10;GKgP5HtITYRr2qA8LkLk1UjNJR583FRK2MpGGbXVIKV2wppfI4D+3EVVkB/84bMNnMtSQpSdXINJ&#10;QlAGdwoD52hxBbAikP0k5Jv83ZDPplIs42nBNcYP6uIUXkJ6NsquFaC/fsajBvY1A+AzpsZZj6gJ&#10;Ljt5tZScg6tOdNPJLK6jwpY1DYatTxtLGoCfkIeQXxIlQH6F9d8sU9klySG+fgi9GcQgvyD574R8&#10;9hIA1tGSX0+Nc2ob6APZVrfYgN4UgD+B/ESIx+qQ7xLzrFwzA1xTBPyvoFlj5VdwEFnD0FZ5pwy1&#10;61eolr2ygg99ix65KmqbaoqFKTwG+S27VgF8frOGatGpIChnAD6HYLXolB8g/xfffhXKjH19RNho&#10;26FXobr2K1f7biUhn7+W5Xnq0r6punZqrrZtStTMgL/QYD4tvYEaNba1zmqivPx0g3s21iYF4ZCr&#10;4sI0de9argnjn7D/GF/V9GmPG9z30KT3R2jR6jc0a+k4jX6tv9r1KQohVAtbRcj/a4N81i6jtL7N&#10;1dYCsA97PVyq4P6he45d+28LJSqneV1TwBqopHWjcLpxSZv64atORZua6tAtSS+M66QVa1/RgaMf&#10;6OhJDrWaoSMG+MeOz9KW7RP09rv9NHh4vrr3SVWPvinq1jvZpIm69kqyvOQgvfpkqU/fbPXpl63e&#10;dt2zV6a6dreyPVLVvWeyelLG6vTq1UT9eiSpv8mQ3ikaOSBbLz5eoSkvddfid5/U1kVvqnLbYp0/&#10;uEE3Tu/RnYuHdP30Ad04e8wgvlLXDG4vnrTrU8cNlnHNsTx7RljN26YUsCn3xrnDBv9Y+E1ROH/Y&#10;FIbKxOFYZwzmCa95Xg9uXNRdg/tbV6M//kcG9PevGdwbyH90J4bTvHcLwI9++g8sD/n43o2Q8gzh&#10;dFys+CHMpqUoAcA8EmA/AfocaIVffgD84IJzye7ZjHvKYPp8cNnB/YdDuW5Y/s0rl3U1sWmXejzj&#10;i0HYvGt9BXch6yNY+Q3GAXKP0gPsBQXhPLH44wZc/LaBeSAfhYJ/yAEW/jEPfv0hGg+HkcVoP8C9&#10;W3KDG4cBoEMyFn7aow3k1Ani/5+1cvEALKABV5oY3SdalumLsgAoz/nHFvggnzoR3g8GmEAc3KgP&#10;kOJyQ9+U2bcn+uDzjzmA6JbfCHLAP8AaffXpg3aANAQXGcaAokA9JJZHWYnAfvI4ew/OhDE51Ps8&#10;SKkfTiu29URRAvjJi8oEYSvjPT7xwXq+LyomACaRUvwaazplwsbKzRwABoBGazfi600eVmYgafu2&#10;6B+Oqw77DLYYPGMpDTB+jFCbURFBgiuRrQFjps9TJ3jvvNP9IY/3iIIQQTv26xZs8t29KLhXhbCS&#10;KBRxDQAu3kVYX5szPvi4jwDPJyoJ7xm/UAC6vEv/asO79fF527wfxh0hGiUtAiz1+K3wnP4QwJF8&#10;hPuorEQlyu9JgUAHugjcWNajcsNz7kkRh1L6d8gHTrlmTbhHuKcvygKMtOFwTLuM1VNgnrb96wEK&#10;RfjSYXOhH/ZXoJyyHg9B2VLqeJu0z9jJY51xP6J/fuuMgd8/aewvppQlpS5zp3369PLku9CH1+Ge&#10;Mlz7PetFSn8I94wRAKRshOU4dsbJc1Jfb9pxSz6/K1Lvj3EB2VERil93vC3eHcAPrDJm7j0PWKd/&#10;LPq8A+6rl6ENUsZGPmW9TaCVNqjnfSFe1usjDrlAJZZl4NUt9+S5C4/72WPd3759m9avJ1rOSoP7&#10;NQH0gXXceii/fClAztcIvkAY7K+JgI8A/bjt4BMP1CP4xmO5j/7xbGCN0L8MOE9Ez2GNEKztSFBo&#10;EmvH6cUO+XPmzAz1XVkgj2eL7PrHm3Rpg/dBPm2GtbA85s0auNsOApgD237v7joAPYDONfmsFc/I&#10;dyu9++dzjbhSQB3KOOyTD9QD8zyjLG3znDYQnhM6E6gH7t99990QOpN78gPkY8kH8pNzDE4z61SD&#10;/Oi2U96myi+7UeYjQRlgY2xxiwzlcfJt07ix9R+C/IouGQ8h/6PP7ujjz6P8CeS3BvRSDcKBfCL9&#10;PKL6BvNE+gHy7310J8j9j+/a2HIi5GeyObhmEAA/Ja+mQf6jyi6tZW2ZImHwR58ffRrlcOWuP4F8&#10;YuXnG+QXNc8MJ/vilw/gX7t5SR99ct/qPdDHnz34ByE/pbCeNu9Yn3DViZD6j4L8Zo1MGprUr4L8&#10;EK2oyhe/sHkTFVSk2Jo3sXVKV/ehLdVhcLGa98gwyM9ReedMW3cO44puQhu2rgr1DlfuVmGLJLXu&#10;WmyKGUpCYzVtm22AXxIgf+zrT4RyQH77HgXq0rvYALZMnbtWQX7biiK1bV6iTm2aqVO7ZmrbqlCl&#10;JZnBHSc52X4/yQ2VkZGsTJOM9EbaumWDmldk6pmnu+uPf/xOf/lXv9Ef/vitfv2brzV7/lgt3zBF&#10;7899SaPH9VPXwRUq75ilik65atMzbmr+V//6r8PasV4ff3bXfivIHe0yCAbi+SLkLjlVgnU/bsLN&#10;a1lXRa3rq7h1Q5MGBvd1Qxz8klb11L1/qiZPH2htTdWRk7N04Nj72nf4fR068oH27p+mRUue0zPP&#10;tjJwz1CPnmnq1ivDwD5NXfukqVOvFHU0cO/YJ12d+2Wq35BS9Rlcoh7988PJuB17ZKlj7yx17ptj&#10;z3PUtX+muvSnrL0vu+4xIEPd+poC0DvVFIJ09bG2+/bINMnRqL4lenFYa00dN1Br576mI5vm6uqx&#10;rbpxZp+uGfBfPr5f104e0nkD+qsXj4cDsK6bAnDznIH/+RMirObdq6d025SAqxeOGGAfNSA2BeCy&#10;gf51A3GDe+Lk3w1uOmeCEHHns1tX9dW9m/riznV9YrD/qQH8xwbyH92+ok/vXf8B3APz0Xc/Wvdx&#10;3yG9Gyz/l4O7zh1L71y/EiAfUMfyjgDmty5j2Y/gTuz8EE4zWPKJiV8ZQmwC3NSjPNF0CJsZN9wa&#10;0J8+Ea5DWE5TBgBzB3sgH0s894AckE8KxEdXneg3zzXQxjX9IxetPQAfiK8O+Ajg5248pMeDu8l+&#10;nTuL8nAuQCQACMB5OUDusAkWb+AXSMHHGMjF8k3qUAGM8A+uAwvARNx7AJB78oED0gj1ex/CBfWp&#10;i8U6wjTjxm8/jpFxAJqAWmw73gNjWHYrj8SNuMwT1xuUFuaCRLecKuBnvZCwwfkh0APjQNMuKx8P&#10;KTtz8qS1e1zHj8Y9At4WKeWZA2MBKvDdjmAc3Wcc3IMLToD3hP++yZHDBr0G+Vj0N20kNGEEUubD&#10;GrAeDmxYqFGK9uw0sNx7MPjme2ShuD4oTXEDqke4Acjoh/7pl3JY52kHhYhNyXwt4T5uUD4aQAVI&#10;Qpk4dIC2+QoTrdiMg68uoZ0EWPIeAecIgYA/8IxyFw/1ogygAoRRh/Hy+6Csr5t/AeK9RLiOCgPz&#10;D2tg/Vb/zdAWvxPqOkj7b4/fAf37WrL+/lUBBYv8CPpxbLwz1trbPrgvWvn3J/qPYBut3biqxTWz&#10;MVtdFBneFWNl3IyDstxz7b9l7wOrM79z+qI+Y/axU8/nwHOuEep5W6T0w/MD7FFIrKW3FccbFTAE&#10;4A2/yWq/JfIQ7oFkz2dcgDZCHcrQN2kE5SV2b8rLHhSW2AZjomycV7Sm0w7PNhnUUp/fEsI787YR&#10;+ibPgZzrAPvrquAfazS/HS8T1sb+n0M75Hk5YJaymzbGrwE8Rwnwtee/SXfDAdSRYJU3IUQnfvYR&#10;eJcZxEdffFxiAHHuCS0aog9ZPl8UgHgAH+s9wjUWfL5kcM819WjDAZ+6uNzgSx9caxLtM1bmgCLC&#10;fLC4e5SduO5Y11FQiPBDrHoOnrJ1sXa5px0s+TxnrbyN+EVgwcNrhLZWr4rKDUoN0A6MkwLjXDu4&#10;Y9kHxrkHxLkmdSUAyAf2KecuOqRY8oF2njv8kzrUk9KOKw9eB6Ec9xyGhRWfPgF9fPHJD5b8lJyG&#10;Ss0FZi0NoF9fDdOIalMnuO0Qqx5xn/z/9t/+m5q1Kw7+6cAwkWhyANcE5CNpJVWwFfzyDcb+MX+4&#10;qOCPHsJHtmpiYJysBpk2hnSDfAP5v+8PyG+cGSGfSDwclpVVUlP5zeto/5EtiVJ/+hdBv4ZyymuG&#10;8KD5FY1V0jJbhRXZ4dTbf+iPjbdAPv74mWUNlFpUTx/MnRKe/erXvwz3mWW46hgAl9YLm24RfMqr&#10;IB+or4J8romk48+59j/Cl455+fHEXfx77b0xat49yyRb+a0aK7mQ/Qu1gsKxcfvqUObgkZ1q1QWr&#10;fWl4Z7jstOxcqPYG1O17leiF10aEcvy165Gvbn1K1aVHiTp0qFLwyvIz1ZyNtUWmTBTnqnl5tkqL&#10;MsKz//pf/6saNzYFJ8V+Ryn1NXRwr5D/9/29P+cNPfVifw14vL26DSlXD1NYug9pqX4jO4bnQP7J&#10;c0fC9U/99R3RNiiR4ctQGe5YrCt7GVAWG6ikTYT7ghZ1lGe/xfxmj6qiQ30Ne6aVFq0ao71Hp5hM&#10;1Z7D7wbIP3B0htZtfFNvje+rQYOLDMCzDchz1L1flnr2s+v+Wab8GPAb3HczaO9msN5jYJZ6D8xT&#10;z/65QXoNyLPyBVa2UN0HIgUmljcoN6YD89VjUJF6mWLQa1CZ1TUZkJD+ZRpkilr/bunq1z1DA4D+&#10;/k312uju+nDCKG1ZMkln96zQ5UMbdMaU1BsG8bjo4N6Djz6uOwHwL53SrSunw6Za0tscjHXjgqWA&#10;vcP9aYP9M/ro5lk9uGaQD6AbIK+bP1srZ07Xx1fO63MD/88M7gF9rPYO+QD/R3evh+vbQP41LPHn&#10;EsDP/eVgaQfwAX4s+UA5wA7o38TSf4VoPGeCVRhgvHLxdIjAc4kNsmeIoR+VAkA+uOWYuPWeON5h&#10;8y7Ab1BOWQd7oJ40bMI1WI/gz4FbBvPWj7vsuBUa+HfIJ/wm9QDLs3YNqAOatEMK9AGG0W0HiMf6&#10;TVv4+scDpGgTqPN2IjjzJeF0ANxdOziQ6pjBByE3q2ArgloEMP6hdXAhH6AA4hxgyEPonxSAjPCM&#10;NZ3DrIgmAwxG9w0ADWgFIIGcsCHY5gKUH7bysZ4fvAV4AY/R5Yd1w8WHsQGj9BMgPjFX3h2uS4Ab&#10;AIdiREoeQH3imJWzNfI1R6jLutO+z9lBF0BEAEuE9aO9uPYHwmZcwpyS4qPv7wRhLZgH4Ev7rA9z&#10;ObiPdYrC2jOHqHj98IRc+nLY9hTgwZ0BlyyUOdaKdqJfP2uKAsIYeQ/sPcANCPjnK0F0z4prj0W5&#10;6l0zt6jUOGxH96BozY/gCvxFGI5fe1xpi23ufwhk/D5ohzRCa7RMA3Xsf+BkXu79N+Vt+33sB4sy&#10;IIrLx3orH5UdV3xYH8r5+B2ISRkj7fOM90n5qDjwu2Wscc18Xvjjk9KOA7fDN79lz2cu9AnIktIe&#10;/ZFPfd6vt8kz1mNX2OsQn1PWx8sejLiWVRtxKcMcqEf7XPucaMPnE9q1PMqwplxTlzUnrf7c2wIc&#10;1xpYspa8WyLrAKa0G8GdcmyujpZ16vt7Q8HwMfgzrlkH+meM5HP9ENbtmf8WSPH7px9fO+ZCeRSD&#10;8NzygWLAnnzSMGYTr+dWeCzRpB6hB3HoX72aA60izJMC6iGuv92Tch9O7DWox0UH2EexwR+f+xXL&#10;CS26zMZCKM2oGKAgVG+He9rgywB5DvmMHwjH4k74TYDd84F5wB6Yd/cc4B4B7v1rAfN19x5XFrhH&#10;+GKwZBGwPT/AOV8ygHXA268BcODb3W0AdK4dwikLiDukoyyQeh2EZwjlUBCoR1tck9I37Xg9FALy&#10;SYF6LPnkkyLAPm3QJvc18MWvDvkpdt04vZ4aBsiva1JH9ZPx06+hI8cPJPBK+tu//Vt986uf/zTk&#10;F+Myga/03w35w57pruHPIj0TOQqW2twWBvot64UDn3LKk9Qou3aA/G27NyVKGdwN7WXSU/2HVdX9&#10;9le/MMjHZQexPoseMWivbaDXIFFC2rB1uYY+1T1sMPW///if/l8NfqK9cm2seQbTuMKUtMxRUbMc&#10;/ff//t8TpaThowZrxNPDdeJMZSIn/n04f5qBuSkkFY2C1RnLffU/IgXFTbc/hPzMh5Bf1xQEg/yK&#10;BlWQb/cR8ilTV9duXQxtjRv/dEj/rr+yTmlKt3abhNN+2QtQT+17N0s8lbr2bxbAPq+iiZp1yFOb&#10;biVq26NUHXqV6he/jO46/HXsVazOvUvVtlOBmpZG1xn+WjcrVsvmRcrLTVF+bqoqSrMST6TU5EYi&#10;Hn6jRjVVVNRE70+LYTD9749/9r227pqrPUdX6f/5f//vRK408PEOBvkd1O/Jdhr4VEcD/HYaPLpr&#10;eFZ9/Zevmxt+M4j//Yf/598nIJ+QrbZW5Q1svRrYmtdXUYD7ukHJy29W065rmjKTqpcn9tKaHW+b&#10;4vee9hyYrN0mByrf1469kzV91kiNeKJcvfoarPctMCk0cM9WzwEm/XOCAPG9EjDfc0CB5eVbOVMI&#10;+hSqa698de2JlKhTjyJ1thTp1LNYHXsUmHJQou59mqpHn2bq3re5uvZprm59W5hC0MraaqM+g9uq&#10;D9Dfv1jde5ui1SNbfbrlqneXLPXtkq1hfYo19vE2mjn+ce1YPl2Xj2zSJ5eP6PObp/TRleO6e/mY&#10;blt60wD+6pWTBs0oAEA+J99eDhZ8TsW9h4vOzfO6f/2Mvrh7Sfcun9e2lUv1zKAB6lhSpOHdu+q0&#10;AeAn1y7p4xtX9PHNqyJ2/l2rD9jj0gPoY813q7775rv/PSnAD+AD66Q3Ehb9iwZ5bMbFJx9IxJp/&#10;4/I5y8N6f04hao5B/YWEtf4C1mODxNgWUXqiGw9tnTPgpixx9q+Z4uAuN7jqBEUhcQ+snjHYdwt0&#10;hHEgHSt/zEcZAMwBRgCfNrg+mfDHR4EA/tmE64rDCQPYo0eihZg2AVcAMtQ7Ht163CIMyGBlP3YE&#10;KCb8Iz7ghx9CDv8QAw4ObA4SWNWAFAAlwKFdByjfjfV2X6gLXKM0AKQONJQBDCuPJTZPGsySz3Pg&#10;jbawSuM2EwES5cGgy+AVSHZYZpyM34V1I2IQIB+UIJtnWBv2Rdg9sHz8GEoO84vhTPlC4AoTa4cS&#10;xJhRDlgvxgMQAZaAbgTFeMgV43JhQ24MnwkQR4t7XOuqLwUoWbwzxhrdj2LkI9aJ9xPPUkDpiOP3&#10;sWB13baVk0kN+I/ErzdsYMZCzR6CI+ELCQoRz1AQiGp0XEctnyg8hHoEoLAY0waWfACX6EW7cfkx&#10;BYC146sF82J+2wyscV1h/oyDfgE6xsq7551HAIwbPF0pQijnUMrmXJ7xftkYCtgh/I7C+7J3yXPG&#10;x++He9aCDda0hWLl7iVsLubLBvfBEp1QgBjT0bD/owroqetgye+V6317Afg4Fn6TrEOMOhTBm3r0&#10;z9x22BiZg//W+c2Sz3PaInoP8+A5ilJYjwTIe1n/74YylPU14drHBXyHPuz/a5TnmvbZ4+AWce8n&#10;rGFizalHX4yZaEq0x5cLyvGcttj8Sjmekedr4l9CfG0pg8S2eY6iFN8Tig/98IyUNmiPcQHgbsGv&#10;HucfYa7hEK4E+HvZGJGHUJTLgyWdcsAxUBsAHgg3BQFABozjGKICsjHAbwwF6Rtn3Q/fQ2b6dbTY&#10;RyBHEVhvygW+9USkidAf3XcAevfDj3s06GuDjY9xEO4S9x78/+NXgeopcI/45lvGzcbbeXNmhWvm&#10;zRoA/EsXxzj4RM6h/1DexoaLDgLsI7jt4KuPtX7hgnlaZeW5diu+KxAhb2k89AqoB9Id6KvDOXme&#10;kgd0UxahLM/Icys910A868tzh3W30v+4fcrzDLAnpTxWenfJwXrveZRhrIwF4K+RlGlgmnDXSctv&#10;EIA/KbOBGhnoN0hpYFLPIN9AO/nREGnn+q2rCcT64d/Lb44KEXaQVHzeDe6x5v8Y8mcsnPTQ+upl&#10;iJLy3qy3EiVkoF9bIT68gXNSXhU0r9m0QvXYGOx++ulY72vr+998F57v3LtZybmE+6yhrNJa2rYn&#10;uqr8/o+/CaflhvGhiNj4smxMqzctCM/5y62oZfBbX4XNkgPk+196QUNbl/rKKDCQL85Udlmqspsm&#10;65/9//4qPAfyc0wxwB3HIb9Jfh39zd/8u7DpNq3YwDO46vwU5APy9RKQj5sOkN8oXFc9q2drHiG/&#10;+t93v/m5Js4aq0++vKf/8v/9l0SulFT4qJIKagXA968I/td/RIew8bakVUYE/O6lat+zzKTKJYe/&#10;9galHQz+y5tnKMeUQP8bNXKwWrUqUV6eQb4Jf4B4WkpjZaQ2VllJlgYN7KRp017Qvn1Lw/P/+B//&#10;g155tYfmLnpJ81e8qdenGEg/21WDR7XXf//bCPFPje2rEWN7BelrkN9lYFVEn1//7ldKtd9LkJIo&#10;fCnyv7IOKcGdibVCQcpr3ugh3OfhsmOAz2FXg56s0Kxlz2nb4fe0ywB/175J2rP/Xe3c846WrXoh&#10;hM0cNLTA4DpLPfrmqfeAYvXqZ5DfN8OgPD2463TpkWkAn63OPbIszTVgL1bfgeWmGHTSaFNWX3pl&#10;oF4fP1ITJ4/V7AWTtHjFB1q9YZ4pl4u0cdsibd+5XLt2rzZZq2077X+eO1Zp/Tb7H8e6+Zq54D29&#10;PXWcxr4xQk8830e9hrQy+K9QD1MWunW2vjrnqEfnTPXomKH+dj3c3t24x7to4aSxOrxhoa5X7tAn&#10;VysNyE8ZjBsEX2cT6wndvHDKwP+sOOE2RNG5fFoPrp3XpzcJr3lWpw/u0KRxr6hzRbnKM9PVtrBA&#10;r456UufsH/SPr8XoPB+x6dZAPvjoG9QD9sFqb/e47AD5viGX0Jm3Te4RncdSB36gHEgPLjbnDOYv&#10;ng3We3ziiZl/IygI5wP8XzkfN75itUc4MRe4v3wOsD9n7USLPm48AP5Fu75i9S4b0Lv7zlkDy9MG&#10;lGcM1qNVPsIqUAAcAIOABOEnAXws+dGPPrraAPi47nBNewj3QCGKA4oJcepPJnzyAWXaRLCQR0t2&#10;PDyLPPqmDwfRQ7a+Dl+kEUijCxHgwD+6gAWwQIzxHQZI/MMPPIVoNAYaVe45uIMkfN6P4HpDjPjo&#10;jhDB9nCIjgIQB/jff0DHDWr3GbwFRWGvQbn1e9SUkZ0GEfstj0g6tMFcGBPj5/wBXIhol2fAObHq&#10;jyWAGImhR5kryhShP+M6R/A/FJQB1pF9C4yHfKzeWMK5RyGK4RnjPBEUD2D9iJXFn5uNmyHuvwkQ&#10;BSADUYBXAD9TEg6aArA/AZtx/Y+ZRGUEBaDyaFwXQqfSL5DvygL5jCNY+E32W/+cXrvX1p/3xBrS&#10;5rlTpuSZkhY25lo/ANq2LUA7sMnYcK/hXeCKFX32+f3xvlFmKEdbfo9yE78qxPfGu+c5dQAwANEV&#10;N9afjbnch/dh4I7yEEKtWnsOi6wrwntkjYA71pR5BL94A2bWF4UDpQ+hHJtFAX0/rAvhq0AA5QSA&#10;0n4AcUu5j1Ad903sJgJR+J3EL1b8TvnyQfhO5sRvgpS2KEddIJaIOsxpv71/4NldhNh8GkKD2lpw&#10;X/UsfvnYaDAHyAK4bjFH8WEdHJTpYx9t2Rwoh/g6UZfnccxVihSuLuRRJ8zX1swBn7nzLObjKhTr&#10;+HP2kYQNt7t4d3F9UGp4zkZX3LywaPNeecYYsEYjtM1vwBU2b5PrzbZOzInyvoasnZ/d4HMD/Lkn&#10;Sg9lGSf1AH0gFvcgYvHzjHfLbzYCPpt1Y3x8B3ogl3tceNzCD/yvXo1bzCJTCJaGZx6bHwUBQAfy&#10;Q7QdIH49LkmmGCSi+qxOQD+WfPzyCWvpbj6AeVQc4pcAz8cSz/sF7lehwCS+PPB+yUcA8+XLFof6&#10;KAq46wD0WPDd/cddf4LV38AeZci/BHDPNe2yOXdewiLP/IF2t9YD4OQD657nApSzZgiQDrQD56T+&#10;3C3vXAPoDutAulvpqUMfDvak9EUdVwIAfWCecdA2oI+iQBp88gF6XHRS8+onfNAbKjnb4DqzkRqm&#10;NgygXz9Y9A2uU2qoYXpNNc6oq+59OyUw64d/Zy5UGlwaiBmUAfCZFY+GkIb+B6zx7AegHzZU1k6U&#10;kHKa11RucyzcjZRaWGWJr5tWw6SmSW0TUzoSkJ/fNLqM8AfkE+knt6LKj33O4ik/2GyLAPmk/kcE&#10;HiC/qEWK/vKv/kkiV8Flh3XJKkxRTkkV5LtPvkN+9MevG8CeDbdE1wH4iZuPK88/DvKTTBqH6+yE&#10;Nf/HkP/U2AF64oXeem/+y3p+4mNq2TtPZd0z1b5flVtNk8II+fSdWdZIw57qE/IJoUkIVDbfOuSf&#10;PHtE//xf/LPw3P/a9yxSO3vetFmGmpVmJnKlcS+PUYsWRSpKuOjwl5lqSklGijq2rdB7k1+y/1im&#10;2g/wJS1ZGpW2P/uL7zV/GQdMvaixbw7V0NEG00+205Cn2unf/4e/CWX4e/7tYRo4upOadsoKIUH5&#10;+7d/82+UbO8sxd5TELsOkG/X3/3mm1Bm8CgOzIr7GnKbs3nZxBS2XPvt5dpvr3O/LL06ub/WbH9H&#10;2w9P07aDk7TtwETt2jNFmzaP17tTB+rxkSXqPzjXgD5TPftZ2g93pTx16ZmjbmygNenRM0t9+xfp&#10;sWEt9fzYPpoxe5xB+yKdOLVVN24e1f0Hp/XFl5f01ddX9fmXt/TFV7f19c/u6+e/+NjkI/3sF/f0&#10;7bef6NtvPte3v/xCP/vmU33184/1teV9/a2l33ysr765r0++uqWbH1/UiUuHtHnXSs1bMFlvjR+j&#10;Z8YM0MCB7dS7R4V6djYFpH2W+rTL0oB2+RrZvbkmjh6sbYve183Te/TprbN6cPdcsNjfNcBn0y0x&#10;8e/dYNPt+RBx5+Kx/Zrz7nj179ha5Vm5KkpJV/vSMr0/frwuGsx9apD+qSn08XRcoD3CvFvvHe4d&#10;8AH+26YUAPTAPK40xMn/gUXfYDw8M8i/et6uL50JgM/G29BeqM/G3UsB1kNcfYPFqxfOi0OxLp8D&#10;9rmOB3MB8vRDOQ4ROmMgyJ4Ad+vhSwCKwGkDbiAViCYF+Nk4yqZflIwLiN0D8u6iQ+pQ6Bt6EfLd&#10;XSdG2AGq8dWuAnYAEbgPLkKmnABl5HNP+M4AogYrQBmwyHNShDZ4hgBitBP9mqObhluAHfCx5FMn&#10;KicoImdDX0CCAxTlAcgAsNbHmeM2F4NeTqY9hquOQf4hAyJCRe40WDuwO1pSHWx8LIwbcQClXcJY&#10;Hj7E+HwDKQpHVFoQ5hbX/biNFat0BHHWLczPUsrQH6E5Sb0froEY+iINEJsIn0l66CDQbHIgfpkA&#10;ZIE4Igft2Q14xYgujBPI4hwA3icHm+HyA8zzjhHGD+i7MsI6Uyd8OTEIJoLOkeCCEy3mxIvfZ6B5&#10;xNbmwulTOnOaMKzxEKsIdFhwGRMQjmUXJQArd4wEQ/v8TnwtXcEJ+ZbHb8F/B9zH31Xcn8F7dTDk&#10;HXF4EW0QTcffF8+55l0wNwR45zAmAJ7DhvzLCWvIGmFxBuoR8nhGGQB/187oKw480jbXzIW+6Md/&#10;K8EVZ1cMxRmBF/BlbqYMHT1m8+SrUnSzYS68Y94/97RLOy7U53cQ1zXm7dgaN7AyX/pjHCgYQF8Y&#10;U+gzbnylbrDyGsSSz2/P22LNgDieA89IGJO9X19b+iGPulyT52vu5XnmeYyJPPqL7cZNt9GKH63y&#10;5DPODQbCgK2763jbCM/jmKNCwjy3b4nwzph57opLBPQ4XqL8oGQxT8ZHeZ8/dcjjmlNkUT4YEyn3&#10;vHPeNV8f/B6IB9iBd990Gq33GwPw4qOOlR6I32TtYO2nDuV5Fv3gVxn4o2ygoDCmTQHwA9Qb7G8z&#10;pYDIO2EtDOLdgs8BYDvtvyWuEXfZCS43APma6EvPeQKsxfq1Vt8AHTjnt0B5rP/engvg7woDvwGU&#10;HNqhzjqry5cNTg6mHWCfZ2utbbeMA+0oMIA2wA5sA/7Ml+eANkK+u8yQz7WDOdfAuj+nvFvryaNd&#10;wJ4+uOcZwE7se3ztPWpOdR98npGS56mXrdE4o/4PID+9wMA6N0lNshqrUdqPID/EzX80nERLvfQC&#10;Ir2kaP7SD3T3o5sBuvh7a8oLwdqKy06w5lez5Ke4NdZAzUGf02Azm1ZB+b/8V/9X2IgL5F+7dTmR&#10;+4/7w12HkJ74Yf+f/EV//AbBV93/Ovduq6ziJsooNIgvSlP23wH52eVAfqOHkN84t1Y4gRfIzyg1&#10;eH9o6a8O+XUszyDfJKccFx0gv7GVxU3J7nE9Cc/rGuRfCH3xN+jJjnpr2lN6d+7zGjSmnVr0zlZZ&#10;t0wVtEnSf/2v/18oU9AqLUJ+MW0mq1WXgmDF//v+nho7KHFlkN+9SG07FalZRabKC1ITudLYMSPV&#10;oV0MqckejaKiZBUVpqlf746aMe0NrVz6rqa+O0ovvtRVC5e8Ecr9+V/+zn4Po0wx6am+w1tr4MiO&#10;enxMdz07rr/emvpkKMNfXwP/kvbp9puoo8I28SsB0XWSTWEE9JPtN+O/HQ7F+urnn4cyQ57qHkOR&#10;BqlpwB/drlp2SdOTL3bQvFUvaOvBd7XF4H7LgXe0df872rznbS1Y+JxeerGL+hvU9+mTpR59MtSt&#10;Z7o698xUF1vTHv0KNGh4M417s5emzXhCH855RnPmv6hly9+y/zFM1/nTm/XzLy/qd9/d0++/5eTa&#10;m/rl59f07efX9e1nt+36jn752b0gv/rc5Iu7+tVX9/Tdlw/0y68N+E2++fqOvv2ZlbPrX35139r4&#10;SN/ZvH717Zf6xS8+0507VwxEz+iiyeHKg9pq/3hu2LJOi5bM1aT3XtCLLz+mEUM6aXCPFhrStULD&#10;TN58oq+WT31dh9cu0MWje3T9LOE2T4UIO/euG1yfPaxVC2ZqeN/uqsjKUGlqispSctW7TWfNnz5D&#10;Ny9d1Md3buj+rSvBvYcDtR5cPac7BvEO9+6i42DvaYD+BGSz6dbDZ/q1A/nlM6d02cCZEJycjHvj&#10;2hVrg7qJDbk2BnzsAfwQQtMA/Mr5aMXHmn/5HOE+oxIA2APyJ48eCmDv+e7OgzJAHhAP3Ac4N4Di&#10;OkaJif74WPOxFgN4wLBb8YO11wRrMwDoz4BvFAZgNYaPjOEbaT+66QDeKBbH7frIQzDA0ko7QBcQ&#10;xT/QgCNQF6DX2kAYGynjpA/aCSBs/QOlnOIK5GMdBgJoD79nYBLfb9pjfBGYY1STYBXnC4CBJyej&#10;hhNpK49r7w5TBgAge34CyDboB94YM5DgwOSKCONE6cAn/uCBHcFqHiE8un7EPiPAYh0/ZvOPPvFR&#10;MWEfAMB3wtYnRLyxe9yXcB2hX6yztMc1KW0ijAdXECz0xNLHR5/1cLeqCODRrztCf7SI4x4FbAPZ&#10;rCHKHHV8LR3uuY8Rgnh/fBkx5caesXn6yBF7Z4fYHxEVJn4nKEk7gRFcbvYQEQkoiy5GsW8Ulgi0&#10;bNBlnoAg7xzwo50YCjWCbHTx2RpCc+JuAWBQF6Ger0Vcowi6Dp+8J+4dPon2wzXx+Dcb1NAf7QfF&#10;LPFbYM2YJ1bcTYmTRRk7ZaIrF4AJQGIFjlZu3gHwiPg75vcXxxndVPjaAkAyJtx0cAlj/QH9uIch&#10;vlfq+HyoR3v+3pFj9h6ZA/Njnjyjf39OHaCX51yTMhZfC+4ZJ3n0wz314/pXfYUgD3Egpg4WdJ8v&#10;fTM2L+9Kikv1fqnPNcpIcH2y98n6EoSC2PaU4TkueNGSvyHMgTEB4gj9kxcg3n5ftOkKAuLjpxzl&#10;Q3+WR3ng1PNpg3ph86iBMdfkobQxHt4RQB8OfDIgR/kD9Inpv3wZPuwG0Ab0xMUH9oH7zQby3GPN&#10;xyUHiAbkY4z8DVpjdYBWlIDoZkPoW8YVN90C81j1mTtRtbhGeMaBcigGwYpvv/0A6Abu0VefDcDR&#10;95/15isF8wHMmZODOsI6oyR4XH3/MkBdrPcu4UuBtU9dwJ6wpaxfuLf1oi1CbC5ZHENeursOAE4K&#10;vLuV3n30Fy3CZScK0A7MUwapDvNY8B32AXUs9+Tz3OEfyKccz9yVh2sA36GfDbfAvLdBigD5lAH4&#10;DfKje05yTrTi455CPPi0vCYG8g0N6A300+qpXmoE/foptdTQpElmXSvXQDllTYKPd1ZZA7XoVOXm&#10;wsZX3GOyOZ3UoMz/cOVB0koeCcIBR/Ek09oq7xgtxEB+NjHiDXSv3boU8v4xf8dOHhTRffJMQSDS&#10;yv/JX05FXRWUN1Zx8yof9JIWucorM7AvTjfFIUPZpekJyE81yPcTbw3ym9r8mzYOUE8cf6RJfq1w&#10;n1maZG3H57jOpJeYcuSQX2aAX1Y/ccpuwyBcu+QgVubGzSpL/vNvPaapC17Vmx+MUafB5SFkZkmH&#10;1AD0/+rf/HWilEzhIOxkfZW2T1WHfmXqNbS9Bj7x05thh43pret3ojL17qw31aFTvlq3zlNJsc01&#10;repLyvhXX9T//t//O1z/03/6T9Spa5HGvjxY85aM1+xF4/TaxEF6flx3vT55qDbuiK5Qv/7dt2HP&#10;Qz8D/BHPdtdzrw/U61Me1+Q5z2rSnDGhDH8FLU2ZKq2rlKJHVNgqKeQFyLffEKCPFT+5qJYpjg2C&#10;fPWLL0KZIU91DXs/sprWtPWqo+JWTdRvRLmmznlKG3e9o20HJmvTnvHasm+CyUSt3vSq3p7aT4OH&#10;lal370L16F6gXj2L1LtXloYMKdLLz3fVzOmjtGjeWC2eO04LbT3mTn9DU98YpXGPddHLQ7pq/JOD&#10;NO3lp7RjzlSd2blRt04d1Jc3z+lXnwL39w3y7+sXnyIP7PojA/0H+u7zB/q1gf+vP79rclu/MUXg&#10;N5/e0q8/uanvP7mm35j87tMb+u0XpjCYUvD9Fx+FTa9XDfCvXjQQPX/CBNcQLIb2D9WR3dp/zCDq&#10;uEGIwdaOLWu1ZIH9Rz35Lb354hi9OvpxvTpyiF4dPkhvjx6pJVPe0drZs/TSE0+obUmZ8pLTlJuc&#10;rtLsPI0c1EdbVi/V3Svn9Amba6+eD9cIlvyPDewf3MCnH/C354nr21fZQHs+pDcTPvVY9fHPB/yR&#10;GPLyXBCPrU/M+ysXTti8TgYh3+tdvRj97QHza5cM5k04dMvDZ7IWF4l7f/Z4yL90/pzOnrb1Cb72&#10;BmdH9urc2cpgWSXWOoCOwgDIY0nHhxoLPIDDMyy6nKKKAOfRqn44QDZWdyz91IuW+wjx5PGcayCc&#10;OocTVmy3SgOaXFMH2Cb151wDHdVBAZg5aCDh7TpQ+z1yxCAzbDo1wASO2ezLXoDoCmGgvTdu9gQs&#10;6YcxAFS0jzWVuPWcEOqWRWAPyzagh8LBPcCLUMeBi3aYE+N3wMKqTBmsz6ylA2NUKGI0nAix+3TM&#10;yh6zPKzefHFBweBwKZSMIwa35J0w5ScqMVUuS4AKkAVcAVn4xx+y+R1jD8EhEyDQYJi2uT9sc93D&#10;4U5hX0IETsbJvgfqs8YIz+jL35VbyXlP5Pk96+9j4h7wBYJZn8McJmbKBjH8cRvisCvaBsgQ3kM4&#10;jMvmGetGCz/zoRxjC+8sscakCHl8cdi5k3jha7UHy74pmFgxARcAa88eK7dvX4A5gIf2AFHaYZ6M&#10;mfbJ550h3jYp7xOlgrK+TrQDQHo9hHv6YD4BLG0Ou0yBpP8dphTu3m0KwV4DTPt/4D573/tMwdqz&#10;O7ZJe9RBqo8v/harIgZx7eBbvW8HV8ZIXZ45jFOXej5G8ijLOL1froE/hGtcU9avXWnPqyzfEbbd&#10;ck4e74/wo5TBuo7rlbs2oUxFazTvlS8UKC9Vew7iVwt8zWmLvTGs01aDeYAXQOadEWqS2PKsI64t&#10;e/fuDf0jPhfmyhh9nOQD8JRhzqQArj/jnjXid8Y1c3bYpwzXDq8ISh/3/iXAlQN3d6E+KXn0Qx3u&#10;URZ4Rh/UoX2EcuT7O2Tc5FOOg7uIbQ80U5/2XNlA8P3nnnkQnx8rf3DpWR+j7viGXVLWFWE9UTpY&#10;P1yJUDiQGO0HN5wVIQIQXxXctYivDPy3gyLiCgv3lKEN/zLhVnmEfMpyjQXfn7uLjlv26XfVqpV2&#10;HTf44vtPXP65cwH32ZbHSbaLDdwB/uhj75Z84B2gd6s8oA+s+z3XDvakDv3cY6WfPHmypkyZEspy&#10;j9Au9T2UpkF+Q4P5BmqShT8+/ucGonlJwQe9SVajGGnHpD6gn1zLIL92gPzkrLqmCBiEljZRbjmA&#10;1kDEyr9xO0I5IQ9xmyH2fFY1yMcnPrX40R8IYEda2i4CNpCf1ayegVv9h5A/4qkhqpNUQ3Ua11C9&#10;pEdVP6mmGibXUWOD0EamgHCQV0oubjq1DaprBosvf//pP/+nEGYxHpoUD07iPoRfTOwHyG5GnbrK&#10;NxAvalZluS5tmW/gn21zxIKPGOQb4P8U5GOxj1Z8h3wbQxFzaGzKiq2nPQfwsfanI6XWbzXIfwj6&#10;TSPokx+emcxf9F7oa+mamZo4Y6ymLXpTo18frFa98lXRJVu5LaKCkVxQtc646uS3SFLLHnnqPLBC&#10;Hfo0U2lbK9+xWC26lKgVoTN7FQdpY5D782+/DPVeeMMgsGOBKpplqaggWQXZEbir//3hD78N6a9/&#10;+3MtWfWOps4Yo5ff7K8XX++ridOe0CRTQOYunRzK/PK7r/XYU+019i2DzQ9G6z2D5w8WjtM7s57T&#10;yBd7hDL8pRXHg7sC5Bvw8wfkpxTG3wiKIOuX2ZT9DQ30tVvyn+gc3nm+vfPWXVNMieih5RvGaceh&#10;97Q9WO0N7ndP1Pptb2nmwqf19LNt1bNvnrr2yFaPXjnq1StbffvlavjwIr30Yle9N3mEZrz/hN56&#10;ta+eGmGKUa8WGta/k0aP6KE3xwzUjInPa8Pi6TqyY5WuHtiqq8f26tKx3frMIP/7L+8Z5N/Vt5/e&#10;1Tef3LH0lr77zMAeoDf5/lMD+oR898kN/erj6yZX9V1CgP3ffml1Pjf54q5+9tF1A2cDXIPWi2cN&#10;LjkMy+D1/MnDumSQfMXA/5I9u3yu0kD2lK5cOaXrNwy2rxF5plJnDf6XfzBVj3XtoHYl+Wqen6ui&#10;jHTlpqUpLz1DxXkFembkkzqye2uMooNbjsE2YE8K3AP9hNN8cOtqgPkA9pcB+/MB7B3ukRsG5A73&#10;7sYTrPWXzz506YnAD6yfNHAH1o+FMgB8dP+JB2lh9QfoeQbQnz15JEK9iedzfeEs/vLxQC2AG9CP&#10;m2QNwBNuGefOxFj5ccNldLlBAFyEZ4Az8I8SQDvRtcZ99aM/P6kDN9c8B8KrgzhCXeoB8+6WQnkE&#10;0HGw5JpnXAMupEBNaN/G6u1zT6x8IPx45aEwXkJ2IrjoEAIzbLbdi6sMikqV6w/t0Q9fFRAs5gB4&#10;tNICOsTsBw5xU9hk7RAPHet3hHpSxogAwGEsluf5AC8gj+WaNnHzoC2s4g+hf9/uAPbA/ClToPbu&#10;MFi2e74ccL3XrrcbbAA4rAHwR6hR/uEHGAAt4GbHdoO+4FpkULx7l9U3wDLIP7TXoNEAH5ejvQZa&#10;ewy6gA2HDsZNm6yDAyPten/xK058d8yZcqybz9+FOTrkHzqAmxDuHduDAP2AM+3jb+1ACIzG+bhV&#10;N7EBNAGpXFOHfMbFXHfvMijev8vEFHlLD5oSQyx+IBuw2bHD5mYCoCHUc2DmmvGTAni056DMcx+P&#10;AzL9et+Upz1S1s6veQ6wrVyx1IAG94utNhZbCxvf9u0Gw9s36pD9BnYbuO7eGS30tO8QzRz9EC8k&#10;zDFxfSDxPhgzEudRBfXce3lvk3ueh99EYuykPp+difE6pHLNOID2uL8gWsp5Rl3WZLf9ZgBI339A&#10;WVyufM0c7hGiwwDxQD73XAP6LtxTnnUC5lkrT3l3wCUpEhSmxNiZD+/J3xVzZi9HfFdV74ayXFMP&#10;cdhmng7Q1ct6ecDclQXKReDHkh5j8GO5DorAQ4s4G2aJfhPjxzvMU5963v+WxHqS7/342ofxmAD6&#10;1GFMlPFxVhc2IQP4WPY3rqOPGEPf/faJwLMuAfUO4gA3YO8gz5oD8NwjlA1fIBJuRJ4P1PMMkI/7&#10;B2I+95RzlyN3U3LQpy/ugX3uEYd+fP0BfDb1AvfsAwDsEeLyA/7z5kW4r25td7gH4Ll2uOe5u974&#10;NeUd8LHkU9bbQMinHII/PkpAcNeJUk+E00zLa2TSUJmFyZYmVUF+ev2HkE+0ncZAdXZdZZckGZxy&#10;QFRjpRukPfZkBLe/C/Lx1wfkfiypJv4H5GcadGcZBHtkGf6A/Lo/gPzaBvn1DPItzSLWvcFec+LK&#10;W3sJyOcPqz5w7xIgP2z6tftyXDwM8svrKa+skQoroqsIfz0HdFZx8zwD/Zy/F/KzDPLTSxoqKc/G&#10;YYCflBdDWKYW1w+Qn9U0KUA3IS2BfCSzrK6tTRXgV5dsA/vs0npBAP2KtlVfF6YvfktTF7ym/k91&#10;UHmXLBW3w8WlXuiPkJP+l20KQ1n7DLXuUaDOAyoM6kvVtH2+mnUqVvMuhZZfGuC+dQ+77l4QoiXx&#10;RzjNTl2aqlXLQpUUZaisMH5d8b9B/dvpLVME/O/f/Nt/obGv99JLBvnvvP+0Xhk/VEOe7KS3Jj8b&#10;nv/2D7/S5BnP6IMFL2r28lf1waJX9MaUUeprAE2YVP8LgB/k0R9AfmpxHWVwEJa9nxiliH0G9R9C&#10;/uAnOqq4TR31HV6oqXNHaNO+d7Qd15x9E7Vlz9sm72jJmpc17q1e6juoUN16Zhng43+foz79cjRw&#10;UL4GDynS0KGFGjQoV48NKNDg/nka2KdQox7roCUz39LhnSt05dR2Ve5epk1Lp2r3+rk6tGWJ7p7c&#10;rT//+QP97uvb+rXB+a8+v6lvDd5//tE1ffPxDf3Srr//7KZB/g2D/OsB7JFff3YryPefGuh/YoD/&#10;2TUD++v6/gss+Tf128+t/Je3rb3bun3ptC4ZrF41kOfE23NAq8nFMyanDur88f26ePqIgfBRXb54&#10;XDevn9V9+2/mypmj2rB0gcYMG6yWRfkqykwxuE9Sdmpj5WSkqaQwT6++8qLOnDj20GrvgI8QOx/I&#10;d+B/cPNKAHos9+HAKrsG+O/grhPyzuquAfpdUxTI4zoebsWmX1xxLgTQRxngZFss+UA+wH8z8SyU&#10;sbYc8q+ZcuAwf+bE4YfW/Os2VsCfvNMh8g0gfCTA/tXLRNjhgKxzukD0HlOCLlg/gDFgf+G8Qbsp&#10;AIAtdYB7d9HBJccB3aEeyCYPIQ/YCxAO5JuC4WV4Rgr4siGSf6QdjgFJh2T+AQ/XRzgl1QDUUp47&#10;SPIM5YBrb5cNvMcRA3fGSZ+MARch3ECAONw++AKBRR3fbACVtqhD++6bDqBG96PoogLwIw7qlOGe&#10;MTgcO3AFWLR7Ip4AHnsNPIF4ylM3tGXADewj3PP8oKV7dm4N6WG732WKxVEbbyWwbKB42OA4HF5l&#10;bTNv+madgD7GTj+AHZuDzxw/aUBvAG5Qv8uAAcDfz6bYHdafgf9+3JWAJxuzAyFzYPwABnmsC3Px&#10;fPrimn4RnrGW7Bc4fCD6x0dlC3eeON+9phizHwHQ37M7RqVx5eDQfk6BBR4joCI8j9Zhg14ba3gf&#10;O2NUGsaEAFI8P2AKxL59BtEmW7duCICP1RzYP2oKHNZfLOnets+FTdGkvBvmxXXcEJrYHGprAmD5&#10;+3Sg5LcSylo+v1tPGVt1kHRf5c0Gc0Anv4Mtm9eJiES0h+vJBoMz6qPwkFZ/B4jDPO0jjJ32KUN5&#10;7/tQoozneTv0Q3kHWFLKMQfm5nBKOeqhGHId1wTFJW62Zd4oHiiTlNv+0AK/2QBzdfyaklgz2sfn&#10;m+hAADyQ71bl6vCPFZ8UlzkUAN4TEI9V2eEeCCUP4AcqNyc2yyKMy9e6et+sG+Nl/nHchN7EOl8F&#10;7C6sCVZzNpSyHmyspk3KOewD1G7V55r+kADbtnbuwoKrDClryjPap18i2bDGUTmIXwN4FhQBWzv6&#10;YexbNsZyWxMbf2kj1OM3lJgjc6F8/FJgSoetLXDvkXgC2K9BgeCAKpSBCOAIUM8aAt3AOUIeAth7&#10;HhDvFn232JPvUM89kI7QFvnAfAT35aEM/XHtln6eI0A+7jrRJWdeAuRnh2vgvrpFn2u34APgWNkB&#10;dId7AN3dcrgn5R5g9+cO+cA7lnryvQxuO+S98847IaUP8gzyDZLToyRnA/mNA+Sn5TdSRkFK2ITb&#10;0J79r//1vwLkB9/8pEfUMOVRNckygC9urPxyA1+s+YW1DfJjWMuPPr0bXHYyS2opo6QK8lMK/xTy&#10;cckg9b+sinrKKK9jMIcPe1WM+D+F/FoG+LUM9Gtq2sx3NPqlISGiSkYC4P1v7rIpVSeiJk5Fdchv&#10;2ztPB47t+AHk/+Vf/UWiJtb8AhU1zzcgzzLJ+GnIL0sycDdFyQC/UY6tS34tg+7awfIc3XQaB6t+&#10;alFdEyLuxLnlVnPPccs9YJ/JcxOu861Mu+75oS/+Plw2UW998Jw6DChTacc0ZTdraOsXD77yv6bt&#10;c1XUOkUtu+UHS33PoW1158EtNetYpOYG+S0SkA/gU6bf8Cp//bbdCtWxY7m6dGqhFhX5Ki2s2qPw&#10;5Ijumj/3LdOm39eM2WMTudK8JW/o9XeGatTzPdRvaCsNHNFOMxdNCM/+4q9+r7kr3tCHi17Su7PH&#10;aPS4PmprigdKyL/9d/8mlOEvueDRoKiQFrZMDnkoLYB9CI2JmFKU3dRgv6yOvvr5Z6HMS28N0SuT&#10;+mr5pte17eC72rzPwH7vBO04OEXrt07Q9FmjNPLpVurRJ0ddemSpV5989e5rcx6Yq/6DcjRoSF5w&#10;0xk2tFjDTR4fWqY3xvXSqiVvacOyadq0ZIo2r5im0/tX6vjORdqx8n1tNtA/sGGebhzdqt8aoP/u&#10;82v6zRcG6Qbq3316Xb8yAfAj0FfJd5/c1K+A/4+u61tTBL79+JopAZZvYP9LS7/59Ko9u6hv71/Q&#10;z+9e0Be3zoXTbq8ZwAPtl+36wqnDOn/6kMHtHoP7/bp+/phuXz5pUH4ulNu1YYXeefU5DejcVi0L&#10;81WSlan81GTlp5mkp6goJ0Md27bQh9PeDZtb79y4/BDyAfv7CdDHqu/AH67xxTdYx1UHgCcF8sl3&#10;2CcP4Ee8PM+8PGnIu46lH/cc3HTOBgt+lfU/RuMJfvUG+Uiw2J+pDMCPFR8h/CbW/TMniUEfo98Q&#10;8YZNvLjTEB//HG49F3G5OW7gfsLg/7Su2fzOn+Pgqgj2WO+Be6AOazkwj5KAdRdhY3C05ics6gkI&#10;dcsvEA4EVs9zIQ9IdQs4sndXdFcgj3ouPMN6Tx0g3jckM5fTJ3AXiv0zTvqstDq4oaAAxBjtWJ4B&#10;vAgqwAD/0AJUQE70wY4+7A73lMWSj+XSrfgRVqs2HP4Y0AAG/lFmHrQL9FIPpQlxazeWUNpCeQib&#10;Y02q9+t5QTEwQUlhbR+uVWLt6Jf+gAGAEHecnQaYRw2+g8uOldlPpBUTQH//rl06aHBFW4RLpD5z&#10;YNy+HtwTCpK+KBeVoOjfHpWxKlce6rMOsf+4t4E54TpFrP4Tx02pY/Ox5VMnQL6NDX98/M9pFwDF&#10;hYlNsHvtnjzcqOiP8vRJHmMESnftMuA0cN62zeDIUjb+7jAg3WbvFVDEKozbB5DEO6j+fmjT4Yl5&#10;+rxCmM5q75M5+bxCv4iBJu35PWBGWcYY82ObDmb8ZhB+Q4QNPXKIDctVSiHt+7XfUxe4Jt/B1ufh&#10;48UfnhQJvzXLj4oBCktUPgBGXGvYZEq7tIFrCCnt0h5tu0U5wqzV2RQ3o9I2ZQPgGrQGKDfBrYrN&#10;mAFIDaLXGeTiZgI0bzZwRHnbY799AD9GxongD+BXt+YHNx57T+4iAug7VJK6OwlpWE8bM+NCGC/j&#10;YuzAL9f8Rpgnz5kfsAy4c03KeP1ZCKnJM7tn7Zint0k+wrVHJNpmisamsD723ASwZ87errvZ0Cdl&#10;ENaGTarUJ66/t1l9DqQO98yDd8L4dm6L+xdQUmh72cMTbBkDSgoRcnAN2hiuEdYbyEdYQ3e/YQ19&#10;XR38q7vgOLQD/e43T77DOvmUAbzxgXclwCGeOrRZ/euBt+OWfAAf1x2s9IA8cI/bTnTPqQL/mEZ/&#10;e/evpx79kgewk2LVd/hHgaAsKeWx3r/11lsB4nlO2epfBkgBfhSCh5DfKKNO2EjbKL2+QbtDfqMQ&#10;UjOrKMVAP1lNchoHoMLaG0AfyE8F8usqsyhJeU2x5CcHMOWwLP6y7Do132C66NEQQ9//9hzaGv2s&#10;fySEEvQ/ToNNKwPWiU5TBfm37976E8hnHG9PfjU8P1S5U8S7d8jftDO2+bd/+9+V3bzGQwH0w4bf&#10;ahuCHfILypNV3KIqokzT1oUqaVloQJ79A8gnUg1/QD5+90A8gB8hv3bYmIr1Hit+hrWbWki0HTbj&#10;Avm1g/85cJ9n8Fod8lnDjKLaIeW+qEUT9RvWWsvWzQ79/dlf/l7PjR+uZl0N5NsmK7Wkdujvnfdf&#10;D8/5y61ooqYdMtWqe4G6DmqeyJX+xb/852ppkN+qS1Fw13HI97+OPUrUrmuR2rQsUauKQnVp30xt&#10;WxYlnsrgfrpWrpik96aN1psThuiNdwYknkhDn2pv42ypp8b2CRtt1++cG/JRDqfNeUHjJj6mgU+2&#10;VmmbJPtNsF+h1kP//uymjWwOjwQXpyb5QH50mQLycXXy6ETZBveERiX9+hfRkr/7yCJt2veuNu2d&#10;ZGA/VTsOmeyfrMUrx+qFl7uod78CdeuZox6980Ps+3798tV/QL4GP2ZwPzRPw4YXa8TwCgP8pho7&#10;poNmvv+01ix9Swd2ztOWVR9ozcK3tW7RRB3YPEeHNs/W8g/HaeGUF7Rn1Ye6cnCDvn9wQd/dP6df&#10;PTivX5r86qNL0f3mR1Z75Jv7BvYPDPBNfvHgqn7x0VV987Hdf3JdPzfg/+rBRf3szhn94u5ZK2uw&#10;/9EVy7+ue1dP6+KpQ7p0+rBB/kEDXru+cEiXzx8yyDfIPbpbW5fP18uPD1GnsgKVpTVWWWpjlaSn&#10;Kz/ZwD4tTQUmTfNy9dTwodpj8IDF3SPmOOAD84hfkyJY8m9fNkWAsglg/+j2tQDzQDvi15cNpq+e&#10;58TdmBcs9+EehYATdImxz0Zb/PaJrR9B3v34r186G111CFNpMI/l3v3vHfLdNx/IP28gT4z8GCf/&#10;UpCwadfqX7ZyyFXcg66cNcA3cL7MqbbANH73VdZ3gI7oLgAmcB+j7cQQny4oAEA4dQBz6gHcbsWn&#10;LmXcun8sAYoBWgOgHwn/6FKPa+CPfMrT7inCfto1QANYhbpY8I8SBvSs9RP7P5dwIUJBAdoDKO/f&#10;YffRLx6lxYEJ8IxfIY6GTasH9u8K83YXJSz/1AfUgG4s/OQDpYwBAEYYK+ENg2XO/uEGOPhHG6in&#10;TyA31kvAfgCy7TYmoJ2Nr4BabJ88gJk80kMGiIwzQLL1w9gfAr5BgYMK6WHWZq8pMwYWWPOB+/0o&#10;TgnID248BrXUZ/y0yTV1fdwIeawL74kyrDlCnzxj7YFjIvaEcQRgivHiWbPTplwS4efY0X3BJeyI&#10;KVlBWeM9niC06zlr/0z4bTAO+o/hLOMm2+qg7WMlj3eGBX+vvasdOwygd24JVnz88fHLB0KiZTiC&#10;MzAOJAJPniLedsgz5YD18zw2J1PGgYzILUAacAeccc04aD/CtcG6jR9wRYFhLrSLZRwrfnRrsfkd&#10;JPqPKTb46u+KXwqo64pNgFn6s77pB+GdMDbK8yz0ZWXpg/rxNxaVIeqjXFKO3yEpz8inHYT1iO1V&#10;uTN5+c2bYkhQID6uU1RYYx98yYrvgGesAc8ckIFU2iDFnQiox7q8xQCQ1DeSulWfPDatYsE/eND+&#10;GztwIICigz2CVX+rpfTHuBkHfXKQVYBwg2PeSfh6krhHKMuZDMwR8TVDWQnramUpz1ip73Px9eCe&#10;NsjjGsH6T9uMhfVkrvRLGe69fBif9cG60Bb9eBvUJZ93Qup9elukWPsZE31Vz4snzS4N6wjIL10M&#10;9BMBaHuw5q9cTuhM1oNNtBHeAXkgHbh3xQlxxcrh32Gdegh5PAPYeSfk4XIDcNOuW/Wp40oEbfAM&#10;oby761AuWvE5qZaoONGi7246uOwA/DyLz/HPj/UAdKCee9rnGmAn3634wD6wzj35wDsC0APwAD35&#10;3JOPMuCg/xDyk7Jqq/FD0K9y2QHyAfjc0jQl5zZSw4wq2OZv6YpFWrZqkVauXao1G6sAnb8OPcsM&#10;8B8Nklb4aAD9H/+tWL/gofjfsrXzgv91WgmHaBno4qbRtH4A6IlTYrQW/hYvswUzWbp8YSJH2mvK&#10;Q14zq1Nq8G4C5CP5raos3DfuXNDqzfO1atP8RI6B71//8+iT37SucgzKA+Q3zwix8v/jf/qPiVLS&#10;2s32w9qwUp9/FS3I/gfkZ5Q0DmEzG2Y/Eqz51f/a9mhm4zcFykAcwW8/1SCXOWYZ6LtbjguAj2SV&#10;1FV+RSO17JyrMeMGa8L7L+iEQV31v7VbliWu4t/ewztU3CZNFZ1yAuC371OqgaO6qO+IzokS8W/r&#10;LvsPc/e6xF38u3TtrNp0ylNrDskywK8oTLc0R08MrzpwbN7CVzRpygi9+fYgvT1lmKbNHq3J00cn&#10;nkoLVkzRe3Ne1IwlrxhwL07kxr9/+s/+idZvXaaV6xboP/yHf5/Ila1XDZNHElb82mFtSttFJetf&#10;/5u/VlHrtDCncNZAWc1wgm2voeX6w5//OpQ5cdH+53JounYd/lDb90+39/u23pv5uEaObqE+AwpC&#10;2MsBg8s06LEojw0t1dBhJRo2rEhPjWqmF57vqHFje2nW+89q06op2rZmhhZ88Ip2bfhQh3bO1/GD&#10;a3Voj/3PZ80HmmeA/+6bT2j5zDe0d+0cXdy/UZWblur2yd369ceX9d2Dy/qtAfvvv7irP375QH/4&#10;4r5d39fv7P63X9zRrz+9p998dj/I95/d0a8+w83nXpDvTH71Bfc39JsvTEHAleezm/rNV9E3/8rp&#10;QyYHdPPSUd28XKm7Fyp14cgubVg4Qy+OGKj2RTkqS2mkkuSGBvmm5GWnqTAtVQWplmZkqlubtpr+&#10;ztu6bID3+d2bwRUnuOEkQB7Qx2rP9R2Dbr+mDLH23e3GrfGAPn76CPc/9s8H8AF7d/GhDG2EZ9cM&#10;yC+dCu46+OajaAD6gDuQz6ZbNt9yj+CmEyDfUq5dKQD6iY9/iRCb58/oxjUg/4IunD8RXHQC4Bv8&#10;B0u/5V28cDJAPtZ8FAHgEwiLEFwF+O6u4+BOHuE2gX7gGiGfMkA3QHj2dDz5FWDzfMCYskTaIZ86&#10;lHXlALjknmdcUwfhnrpAI+WISnLkIHsN4rjIpwywBjAGYK80aD0T4/sD+fyjD7AAabFPQk8SwSZu&#10;hkUAblIg333NUQCA9AiD0ZWDlLZQOLinbdoNceutrisKWOhph74AeCAwQLxJVD4i4COU577SxhrH&#10;QLSceKIrQAfkIfTLenHNmLDiO9AD+wcNuID8PcQztzyUAODfocTX0ZWq6utL27TJ+vi7dqUA4Tlj&#10;IY8xMD9AH2XluClUAL5DPu+ANpH4lYV7vgRExSF+bYnvmbbp10GWOvQT5mdwhE8+vu6EJcSaz8Zb&#10;rPlAPlAC2LDJlbj9gGEE1qgMAdhAma8h60CbPlfK84x+fQyk/oyyXHs98rDuAnFYqLFiRxCMaxG/&#10;2kS4QwnEkk/bRHEK40n8VuifWPeMLbqORSWCe9r2vr0tnvtYfIyURar6S7jk2FiBTYdSBIgkj2ex&#10;L/pFGYjleOa/D9oELhFcqWgXoR/q+7i598OjAFBAPuy9MKh0tx3fMOqWfPfDJwUY/UsM1mGAlHfJ&#10;/BkjQj/MzdefPhEHZk/DuGyMfPnxcdKOP/N63PvaMHb847n3fG/HYZtIO5tNCfLnCO16tBnWtfoz&#10;VwzIow3Kks81Qr+x3bj5FwVhTYjDH9txRY/Qn9Hdi7ESEYivCSvDPe+FryYI6+yAjrjFnjx3yUEc&#10;/t0KTznu3Qrv9f3a86nr7TnsA/8AOADNPVCOUoBQD/AnZXMtfvlAPXDvm225dj/9xYuj5Z66DvJc&#10;MzbadfD3zbUAO/Du1nks+Q7/RNYB5N1/H+s+15TjGRtyyatByMnGmYTFrKOGaXUM+Osq1aAeyCfN&#10;KkpXRmGaGmc3NKBfHsDq7/v7+hdfKK2gZhXk23V1yMfC/VN/5OOy8xDymwL5+GE3UJpBfpPsOn9v&#10;3eCLjwX/R5CP1X7PkarTcqv//a//9T+VVfGoSW1l/wTks/EWS/SP/7BA+1imz52q9GIO7YqQn5Rb&#10;S4OeSLgsfXYvbLhNKawf4B6Ixa0GP/PgsmMgD8y7uBUfwbrftG26+g5rq9cmjdbbH76kWcsn/+R4&#10;+GM8uOZ06NtUbXqWBH/73sPbauTY/uo2uI0OVe5LlPzTP+q26pSvNh3z1bxVlto2y1OPjmUa98IQ&#10;rVw22eYb+xz/ziCTgZo+c5RmzX9O4997XGPfHKhXJ44Mzym3cO0EzVnxqjbujpZ81sot9tX/mEdp&#10;2wxbN1uzvEeVEpQfDu+qp2adckOZv/5X/0ItuuaponOmitsmq33PXL00fqBWbJxkylk8y+Ds5a2m&#10;sHyotZsma8nKN/T+jKf1zPMdNGBIkYY8VqLhI8otLdVjJoMHl2v40JYaOrilnhxWoQmv9tXrY/vq&#10;mRHdNHPyC9qyfJr2b1yoA6YEHtg0W0e2z9OJA2u1c/MsLZz3phYsHK9FC97Sgpnj7NkiHd68RJtn&#10;TNK9C4f0+58ZrCei5fz6k9v6/ad3TW7rtya/AdaDy06E/N9+/kC/IcqOgT7RdL4j3CYuPgb23xCC&#10;8/Mb+tbqfG/Kwe+/eqDffXlfn5kSdr1yr47vsP+JzZ2mKWOe1qieXQ3u81RocJ+XVF9FaUkqSm+i&#10;kswUFWUmqzAzQ+WFhXp88CBtWr1Sd69dMSi/FsAdkL9tEIzcAJwNogF94B8rvpfx9JY9A9Srg3v1&#10;CDsAPBb76xcM8k2u2fW1C5y2m9isa2WoRzncdHDXuXsTNx1chqpCchJKE8gP4TBtbMEHn/4T7jzA&#10;/b1bVx5a+K8YfAP5uLYEC/5FA38DeSz3gD0WfcD/+tWLpgicDsBPHhI36AL5uPNgJTeoNtADzIHp&#10;6vAPJAKIDvfR0h8ttQAg+TwHFn2zrluKHTIRIM/zgC1vl/KktAV0OnjynFj4ACP3gDF9RQsr7iPR&#10;hx/QBjTdcu7ASh+0SX6AaiuHxZ1rUuAbCAfWHNgRh0CgI0BbAtSichGfAeaAHvVoB+XAUyDf++H+&#10;2NHYH2U9RCP9nDyBwrLP7on9HzeM/rgfroGxo5big3/U5nTsoIH4fsTmduRYcN8B7o8dtLUyoKYu&#10;Y6etoJBYXd6HrzHr4jDn/dEHKRLX9HDon/rxXcT5MEcUJg7lQviKcnB/tPhzEjBtH2BsppzRZmw3&#10;7pmgbx8TY+QaiHWg5R53HSz4uOqQHrD57LV5Y80HSACXw4fj1wfqAH7M1efk60ibvg4+D1KE55RH&#10;yKdfLP4Am8Oljw9YA8aCK4opU4Dclo24Y8SoLrTndeg/zJ95WL+Ij8XF8xm3wyxtYKX3ey/D2vGM&#10;fIfgCIVVlmmuEcbo+VxTh3vqxHUG3CNQkk+7/HfG+mMlBi79JFbfT0EZ6od1McWGCD0rDeQog+89&#10;4Il1GYsz91jzAVPuAXuEaDoAPqlDP9cRRCNEM1aHdMYOVMc1j+vAmvg8uQ5lE77uXt9/z1w7nFdv&#10;G+UE4OZ90g5zCu1UW0dfM4RntEN/ADquNcA5ZRzgPUUc7ukDIY/y1Fu1fNnDZ9wzP+65Zlxx3nxx&#10;iF9IfAOuAz8pa857crgnZQ25BuT574J78oF07h3s3T3HBTCnLPXceu+Qz723DfCTT30AHIs9efRJ&#10;u6R+DeBz4BbhOf10XYd97oH8uXOjTz6KA0oDbVa/JgXiEa4RgB6IJ0UAfaS6tR6gxxfflQFgn+tg&#10;yQfE2bTaKL2WQX7tYNFPSZyAS7Sd9PwUZRVnGLA3UaOM+sHa//iooVqweK7mL56jBUvmasmKhZo2&#10;a4qBan2lFxrAVoP81IIfWvLZYAvML1o166G4y07w0TfID9FUfgLy6yQ9otoNa2jO/JmaO3+W5i+a&#10;pfI2mSps3kgcfATg/xTkBzedFjW0bMNMLV1nsnamps56LT4PEXeA/Hp/AvklLfOs/WItX7NUqzbY&#10;S1xrWtyaxVYWl51kzVsyM7gpEb4yKc/WD8i3lEg3b0x+2cZRPwH5MX6+Qz7uOoTRzPqRFR/LPqAP&#10;8BNpp023Aj390kBr63m9O+c1g/x39Mq7o9W8W6HNYaEWLp+jJavnqaxNmroNqVCvYW3UsV8zg/0y&#10;dR7YVMOf76FnXhuujn1bqLxDYfDHn/DuK9qw1f6j2WZa8vaVwV2needcteyQq1Zts9WmbZ5BcCfN&#10;/PAV+/FO1ey5L2rSuyM0aeoITZs+TPMXjNG8+c9q8rvD9PKEIZowbZRmLBqnJeumaOGadzR/9YQQ&#10;ReeD+W+G9/35lx/bb6im/UZMi11h73t5lOie48KG27rBNaewVbLKO2bpzSkvqEW3nCCdB5Vo5Es9&#10;NGvpK9pxaLZ2HJ5tYP++Lt/Yr3Vbp2rtlve0esNkzZj7vJ55oYseG9FcQ4Y102NDLR3SXH37lKpf&#10;33L16Vmhrh1NEWpdoH7dcvXcyHZ6bkRHTXh+pGZOGKvlM17TTgP9ncunat/a6TqyZY6O7Vysgzvn&#10;acOqqdq00ZSJNVM1/d2ndWjzfO1ePUf7Fk/X959d1/df3tQvP7mmX350Tb/97K7+YED/O4P4331+&#10;S7/74pZ++6UBvwE9wP67L0kB+Hv6s59/pD98fdfA35QDA/3ffHkjRNj5w1fWhpX7zYNbunv8kHYs&#10;mqOJY57QwHbN1K4wS02TU1WUlKRck+zGDZXdpKFyUxorPz1Z+Qb5xXmZ6tapjd6bPF4njx3Qfdxv&#10;bmF9N1C/dEo32aR7sVI3LlTqymn8/o8/hHy37Fd347ln4iE0gf0fA7+D/F0D6juXsf4bXBs437p4&#10;Ntwj9wy0H9wgZj6RdoB7ou2cqTo110D+BorAZWuLU3MJ50m8/ttXg1AO4P/o7vWH1+Gk2wD6Z3WZ&#10;LwXWBxb9K/bs8qXTum59Af2coAvYA/ouKAXkk1KP6DtY7R3QgXXcdBzaAXqekwJ9Eboj1AHjPMOX&#10;nnzK0EZ1sHcFgXyHcFJvmzIAJtcI7QI25MUxWbnjWPRPGJhhGUc5YLzRRYhY+sTPr/7lgHYi5JPG&#10;LwDul08K/GOZBrqBb8CbtaGeA1asHy3gDn5IdOmJbjfAOzAPsLtbDm0FJYAIMVaOWPNHDfaJN8/1&#10;8eOmeBw7GGPQW12HbKDT181T+iP/BPsnAOm9e4Ic3mfzOVoZ8oD8AwZmhOcEjChPe8Aa9VkP5sOa&#10;Ig5GzIlynk8ZnyfPgU/WwJUXFKJdOzZrx3YDKJO19u8Dh0sBObEerj+4/FRZ91kT1oi2adcVDZ5x&#10;Tz2uQ76tDxI34Np49+wMlnxSLMFAIpZ85sh4qQ+IMR+umW+Yi42dFIBifoAb14wTwGN9PLY9fdMG&#10;z7lnPIyVtqjHs/274p6IXVtt3dj3scuAcrNB9FZ7x7v3Wp5BppXbbeOiDmtHW/Tl0O3r6u06NHLP&#10;fLxP6vCclDGR52tEm9QjpbyXQQBT7h1Q6Zc0Pge+cbuKyoL3xdcJLO+AOZZiQD1uno17NBhfiHVv&#10;9TlMjBCUblXespE58CUCZYt3wAbk+Ax3HOA+uOUkZLe16S47pBsNQoFdh23mxFqT5+42gLGvH0IZ&#10;xs+eBPzvmR/rUd21h3zWwdeGfNqgH8TX1vuhjj/zepTnud87zMe+4++Ifn3sCO1Sr7oyQUqEnjiX&#10;eLKsj4dn7r6zwYAbmAfufSOzu+/go++wD7zz3wGAjgDyDu6sKRDuLjDkA+gO5NRFHO4pyzPKU5Z7&#10;d6XhOUJ9hHxSVwYoTz0XB3zgPgL9rAD3DvwIlnws+O5nj9UexYEUIR84B+ZRBrwsFn3A3/NIEcpN&#10;nDhREyZMCBt5gX/yGD/jpWyNzJKaSs59VElZQD5S14DaQD+noUF+ktJyUw1+s5RRnBbi6YdNuql1&#10;Q1Sb+sm11CC1jikFjZVZEmO1pxfWM6lloP+I0hOSZqDvf9X98F2aFETh2q35PwX5dROQj9RrZECd&#10;VlP5TRuqoMIguakBO372fw/k57SM9zGkZpVklteyun9qyS9pmaumrYvUrF2ZSizNq8hKAH6EfCSr&#10;rImNr6E4AMshP26yxSrdKGy+jYBv62QKkEM+PvnVrfguQD6hNUtaJqv3Y6019s2RBs2v6sMlEzVj&#10;xdt6/MW+Kmqbbutka5JX1xScVHXsU2KA30Kd+mPFL1bnAS00YFQHPfvmED31ymNq1a1piKpTYaDf&#10;qlOBWnbOV4uulnYvUEXnHHuWo+btstWpa7FeHDvUfrzTtXrte/pw9vN6+93H9M57wzRv8bP2A35Z&#10;c2Y9qUkTBujdScM0ZeazmrPsNS1Y9WbCgv+WXpowXP1HtNPYRASez774yH5Hprzl2fvNtfecg+DW&#10;xN4FohCx4bZmOEugrH1O+BpBNKCug5pp4FMd9czrA/TO7Gc0Z7X1sepVUwpf16qNk7Rx+/vatOMD&#10;7dg3W1t3mYY75wWNfq6zBg5pqv4DytTL2unWuVid2hWrbYtCDezTSU8/PlijHuunPp3bqH+nEj3R&#10;v7meHtRKb4weqBnjX9CqmW9q5fRx2rX8XR3bPFtndi/R1uUfaMW88Vq3ZIp2bVugdSunadnct7R/&#10;43wtnTFR2xZM0/efXDbQv6LvP72i7z6+pl9/YmD/uQG+Qf1vAXWDeOSPP7+vP/vFg5AC9n/4+o7+&#10;4hf39E++ua9/9suP9Ze/uK8/mqLwzbVTunFwu7bNma6pY57U8Pat1TYrQ8WNGqiocX0VJzdWYVq6&#10;8gmFaZKbZr/H5CZhg21xZrrat22mN954SXt3bDQYN7i+cVHXLwL2Jw20z+quwe/tiycMxCv1ya24&#10;sRagd/cdd9UhDys/7jruj+8C5P9gM23CYv/gOht5I+g/sGcf37wa8j4yuOeaFAu+W/JJHeAD1KNI&#10;3LquB7cjyIc9A4kUwepPuRCpB5A3SL9x7bJuWbtsvL1+9XKwsGOh5yCxWzcv6ZLNGyWAg7fiZlYO&#10;wIp+6idMgcK3GpcL8gB62gHugULa4prQmgAGIE4Z/vEHPh3UvRzPcOvxjbPcA8zUB+65BpgRwJyN&#10;s7QFzHqelwPM+LKA8hCVBIPzI1jmgWE2AFMfuEepMMA/imuQtX0M953YB+3SZqXB//49BpwHot++&#10;u+u45R0Yrx59h7rMLYCnjYNrFBpcTlyxiZtJaRMLMWAYfewd8klpd+9eA1FCTh7co8pKW28T4D4C&#10;vrURwD9alemHeXMNhLoSxDwQ4uoD8VjuTxwxBeDQER3cY2X3GAAaXPtzQIh2aIM5UBdI9M2n8VmE&#10;Y2AvtG15AGicJ1Afw2lSHrjCcr1pA3sS1lse0YW2Riv+AZSAOF4Ev3Ug/4ApYgHaDIpwUQEUgR76&#10;BJQ8dWhjHMx7/36g3hQTWzMEK74L/t37id7D5tst0X8aYXyusJAydq7pg/H7PFwhqD4GhDpAGuEn&#10;GQ/jdUin7a0G8zu3bDfZon20v8/mbO+TPRA7DcZ2brExGGDhMoW1nzapyzhoB0ikf6499f4px71f&#10;8xyhjpdnbbyM18NVxcGSMvTLM8qR5zBLip86p7vutHcQyibWjGekOw3Od2zfHoBym80xuIXYdXzv&#10;1oa98+qnwwZLvYGou/lwz8Zd6iHkbbMUoAQ83XrPNZAImHJNSEgHZVLGxfh4T8zDYdphGDj2awRQ&#10;rg7aDuR+7WtFGwjXfLHhOigI1VxzaIuUtkjph/mz9riBUW7t6qhwoBjQr8O6gztuOf7FgI29tIEA&#10;+VjtFy0weF4ZQT9uto1fCBYvnG/12Ni7KcA8ihOQD/CjNPlGZwRYdwB3SzprituLgzsATp5fI4A9&#10;1nneibfhVn7KcU8dxMvznryN6mW9T4d/rPFY7fG7B+7dgs9mW+Cfg7eA/QU2fwd6rO0I9XHhAfYB&#10;dKzzQD33gD3XDv2Iu/BQB0WB8sA9eVwjrijwBaBGdlMD8UKDrqxH1Cjj0RBvHpedJllY8zn9tmHY&#10;fJtdkqHUnMYPIR+4ZxMuaVKWwb2VqYJ8A9l/BOQ73CflV1076KcBvGVEp2loEM2pvHVVN9kgv1EN&#10;1TLIr59Uw8ZWS3nNCX9ZU+kG9oifogvIB5hPQH5WQkKewX820vRRA+qayi41sLb+ckrqKbe0UQDn&#10;kpaZJlkqa52v8rYlBvmFKmieq1wD/BwOxCpLsXoG+SVNlJrfQI2za6lRVk01yTUFqYBQmQ0M8Bv9&#10;iRU/uOsURdBPKzZlKEjCuo8LT7GNo6yBmhvwjhzTR+MmjNJ78ycEK/7keS+ry8DmAYhTC+oro6iR&#10;WnctVO8hzdVtYIXa9SxSm+5F6jmktUY+b3UnjdKwZ/uoecdCA/kiVXQ0uO+Sp5Zdc2PaOU8tOmar&#10;jYH+4Mfb6P0Zz2nluve0YMmrmvrBE+Kk19kLxmjlegPs5WM1YfJAjZ80RO/NGK1ZC17W/JVvacm6&#10;d7R8w7t6b+6LGjq6s9r3LLS1SrXr3uF9B8jPe+Qh4Cdlkz5i61TL1snmXVTHlKdG6tivRP1HttOI&#10;Z7vqqbG99MzLffT86/31/Gt9NeaVHhpr1+/Pfk6rN03Rlt0ztfvgPO0/vFhbt3ygqVOe1tDHWqmn&#10;zb9jxyx1MCWodUWaWpfnqk15qTq0NPDv0V7PPmGQP7inXnhiQHDRGdqvwqRcb7/4mJZOH6/KbQu1&#10;ZcHb2rPiPV3ct8wgf742LHpXMyc9p/cnPKUFs17S6qXjtWXNuzq6Y4EWTBmn1dPf1sfnD+q3n17W&#10;rz++pO8/vqzfGOz/4fPr+rOvbukvfnZLf/zyun77ySX99t4F/ebOBX1vYP2ra+f0zZWT+uL0QT04&#10;tluXtq7W4aWzNPf1F/XioL7qXVGiNrkZap6RqvJ0+z2mJCu/SWPlJyep0O5Ls7PUND9bZXnZIWJO&#10;WV6Ourdvo3fHv2b/UK7XlcuVunUZsD+h6+cN6PF9v3TG4NvA98JJg/dK3b182oAelx2D/vAMq7sp&#10;AVeIkQ+QXwr5d6+c1X2A/CpW+yjEyQfwORUXKz95N63uPUCc+reuBrkL/NuzO1Y+PMP9xxQPlIZ7&#10;ty7r4zvX9ZEBPe3d4pkpJHdNKbgDuLN518riokNoTWLoE5bzpo0DuWtKxi388C/ynIg8nKhroG2Q&#10;fMbg8ApWeiz2F/DtZx9AlKv48RuInzNF4NL5U7p47qQunD1haxZ9+y9xku7pEwbUAHGEQaD1tIF3&#10;gHwrD3zih3/mJD7wEYZxySAyy+mTWOujlR9YBNi5rjQh7CYATd6ZUyfDc2CMFMAj5R9VoIw6DvhA&#10;aIDqI0A5sfT5qkAs/hhKk+eAJVZ86qB0sJGYNmP0oKPh5FnaZC4IYz0ewm5i+SekpY3XQDfCe3Qb&#10;ot2TJzhT4EQAD8bmLilstmRjKu2jNBA1hTzWjIPFwvztWaUpDWwqph38+CuD2wsQvc/uDegtRYDs&#10;uI7xICpi+hMW0scSFA9LjzCnQzanowb54cRcq2d5bHolNOd+A/5j4QRi9hBw8JNHviHS0NbQ93l7&#10;D7RJGEjmRb/MDcByWPexsD58OcHnnPmi2PCbILQn8LPflJjgbmRjoB6W4XgSsbuJxDZxb6IPB1Gu&#10;ec5aksc91ygFRCzh1FoOWTto4wgWd5NdO3cZcKIsYBXndxL3O7COjDVau7k+aH1E5YTIN7QPQO+z&#10;NhgPvueUpU+AjkgsxPKPG2ax7qOUcMhXPMUXq/G2TQarKBZWbgcx503h2Wbgt3OrwdjaNdpo4IOS&#10;4GBJf8ybfrx/5s2YuA6gbiDq+aS+Ni4+RtrxMqwZ+dx7+wHc7R4gJ586Xj9sng4KnSkFBuiUAVjp&#10;38fJZtr9piQSQQigJCVMKGNlTCh2CO4+hI3cBrhbGVxMiBLDNZF+KM+7Rylav46wk9TDag5obzCo&#10;5yTYDTZWg2YbB/fUCWBu9w7MgDHvhbEC0+5L79BMGe6Zh5d3hSY+j9Z5/pvky8PK5fZvpY2fr2ps&#10;PAbEKRdgnPYTwM44fH2qfhfRFQv3IMrxDGGsnDy71sB+9aqVBsKmvKy38a9bbb/dzUExwv+eU2dX&#10;LFtmfbGXgXnxDjZrGT7tywD+deF6+dIlAfRXJspyzYmzHJi1eiXx+peEcgA2lnRSoJ1rgBz4BpgB&#10;4WXLltpzlACs87j3mBJiY+f0XO4RXKXWWd9rV3FGgIH8Siu/BgWGd4BSRNjOWGa9zWulKSfz58+1&#10;/uyd2bvmxN8VpqCwmXapjY15IsA9UM8eGlx4AH6s+EA+4wLOUQoYKyDv/v0I91jhXQkA1BEs8qRA&#10;P/72QDyw7+45PPfNuNyTT7lwGBbW7+yyR5VkANYo0ySjZnDZScqsF9x2UgxaCalJrPjc0swQUx/Q&#10;b2hwD+Bj+eeeE3LTDTozDMgj5D8aIT//R5BvAJ9cHMNmOtg3zqu6dgUgxpInJropDtZmap71mf6o&#10;ahvcA/oN0wzYS2oppwWW+Aj3LuGgKyDfAP9PIP8h4DPvmsoxwM9JAH6E/PoG+ckqaZVukqnS1rkq&#10;awu4FqiwRb7ymqYp1yA/p9QgvyQ5bE7GtalxZm1Tdgzmc2wtChqEzbj46icXmMKUZ/n5Dvn4niN2&#10;bYCPpDrkW/+4PBVWJKtLzwqNHTdCkz94xQD/Xc1e8Y5enjRSLTrlKaOQEKf1QxSgnoNaqc+QFurQ&#10;o1htuuSrc5+meuyprnrhjRF69Z2n1ffxzmpmcF/eIU/NDOqbd80OLjAtu+QY4OeodYdMDR7WSguX&#10;vqrVG9/WnKUva/qcJzVz/igtXztO67e8rQ/t/tkXO+q1twcYzL+gGUvf0MK1kwzy3zQZrwnTRqv7&#10;oGYqaZMawoKm2Tz7P94lvO9Pv3gQAD85WPAj5Kfk2W/D1iHT5tvKlI0BI9tr1Es9NGJMJw0Z1UYD&#10;hjdXj/5F6tQzR70HFOu5F3toyQqD691ztH3fAu09ulg798/VmnXv6rmneqiDvaeW5Slq3SJdrUza&#10;tcpQe3tXvTu302O9+2l4/156fexILZn1jhbPeEubl0/X0nkTtcbWddeWWdq3ZY5WzZ6go1vmGtgv&#10;0oHVM7R7+XvatuRt7VzzgWZNel5vjO2vl57rpGULxmrtsje0c+1UzXl7jFZ/MFEPTu7Wn312RX/+&#10;+TX9xVfX9Fe/uKHffXJeX187oCv7l2nnovGa9+bjmjC8u14d2FUv97X3072TRndoreHNSzWkqSlq&#10;Oenqnpms1pnpapaZpoqsdJXnmKJpaWF6WjjEqsTAvqwgT6X5uaooyFHTvAy1LS/SU8MHa9GcD3Vw&#10;99Z4cNY5ju7fp6vnD4foOzfOHw8g7xtpseYHi/6V0wb1uNQgXAP5uOkQOrMqss59U0juGmzfREEw&#10;4CcF1IF+TxHyoyLgSgEbbU3RsHy+JlCWZ5QB8nHvuXX5ou7fuGagf1Wf3GUj75X4deDqZd27GSPx&#10;3LtF/P3LAeTZkEtEHtx8gHtCbV42YEOunD2tm5cu2LzPhnuuybtqwHvBoJuyD9tIpJQLMflx+0n4&#10;6SP47j906blEZB0s5jFOOpZb4BjXmJMn8LsHGA3W90W3lQC5ldFyDEhiiQbGDhuAnjD4BcIR8oF9&#10;FAYs8ZR1aOEaaOMZwHvA8oFO7j0KEPUJ7UkK9JPHvgLKI4At/XgfVdb4Kr9/xPsIfRogAkeAFOXp&#10;02EX4KQMQMU/8h41BQgEBHbbNeOnLOWoRzvc80WCFIglgg79eTnkHF8vbA7HbfxcV7fe+xgYN/fM&#10;B6UgKiTRfx4lhDoPlYVDzJOvLMftPlrlOSeBrzdAsbtsMH4HRodT6tOPv4sI0rxPzgnA6h+VHCy5&#10;uGnwJYR5OqQ6uANvrC3j3W+wzMFGtMdYWMMAu9Yv80IBob9tW4FU3Ho4CXVzUMxQ3sjbvwe3sEqr&#10;a33ZvW905gtK/M34uQwoinxdiT74KAyMizL0C7BhzY0wDJBiDcfHnPXAEo0VOIpvsEU5oi3WhnEy&#10;V2Bwn7VJyomytMe7ZKMq/SCxj8QXCivrG1v93aK8kO9rztpQlvEi9MWBWfEQtyplhTGzfih3cf3i&#10;c94f7lW0R7+0zTPeob9P6lGOthiL/wYohy8+lvgI+dE3HWFdPNzsmlXLAgDTDvMhDW1ZOw7eMQJP&#10;rEu/D9c9EYnI1496/tuhHSL+UN9hnWuEEJdANZDN2KlLe4yfa8oG6Lb+CfvJODesA+RN1uOjvtwU&#10;hZXhdOYVBqF8BfCvB6TU9XXx/rlHQcHaT7uUpU/G7PNknwhKC1+X+DKB5ZuTmnfswE2JjeL0je/9&#10;SgN1FI/45QMrPbHwiaizaMFCLZy3QAvmztHSxQvDXFA45s+drQXz5oSvAAhfAMLXDAN6h3us69xj&#10;nadvLOuAMvC9zpSNVbgHmVK2EUVn5bJwzZiBf67XrWa9TEFYaUrOmg0hXbvKoN6uN6zdGASFY6u9&#10;t+2mJFKPNt0675trSQF8+qFd4B6rPoAf4X5x6H/58hhyE5B32OcaAeA9H/cflBXyPN8hnxSId7BH&#10;sOijFAD57rJDmbDxlhNoObAKEG+cZcCdWTNY8pMysZ4D+fUMYhsaAGeopEWBMgtTI+Qn4J4UwbUH&#10;qAXy2Tia/hDya1rbVRFnAuQj/yDk1zHorRvAN63Q2jfIb5RRK0A+p96mZGOFrx0gHqj/Sch3S74p&#10;An835Ne2uQH6fxfk56isXcFDyHfAr4L8xkEZcsjnOq2gYQiryXrgUhMk3112CKUZ4+X/FORnlzZQ&#10;0zZZGvJ4N735zhjNWTxZc1e9pxnLxmvQ052U3ywlAD6HkHXqXa6BIzqo58AI+ciAEe01+pVBeuXt&#10;UXpp/BPq3L+FmhvkV3TKVzNTApp1yYqg3zlLLTpkqW2nLI15oZuWrnxV8xZbf4ue0bLVL2nzjola&#10;sWacxr7SRY+PaqmJU0Zo9qJXNH/5hOB/P9ege9LMZ/TE2O5qZe0RCYlzAPzLRb8R3cL7BvJT8h5J&#10;uOkA+I+EvRqFLZLUrmee+g5vaZDfWj0Hl6pz30J16JWrdt1z1LFHvvoOaaa33h2p1Zvf0w6D+u0H&#10;5mvvsWXacWCBpn34nPra/CtMySrJbaTyolSVlxgclxkkl6cZ8Beoc/sKvfzsKM394G2tXTJNm1d+&#10;oG0rpmqPgfuZQxu0d8tCrVk0SRuWTtLhrXN0YON0rZn3mrYsnaZdq+Zo15oFWr30XU19+xk9/2wX&#10;TZjQV2+/1U8v2fW898bovVce09KpL+qjY5v1x3un9P3Nw7p9ZJX2rzEF6J1heuPpNhrZM019W9dW&#10;t/KaaldUzwC+rspS6qmokf3OGjRQccNGKm7QUKWNk1SRkqqi1GQVpacoPzVJuSlR8pOTVWyg3zQn&#10;O1jwi3Oy1LFFuV58eqTWL1ugM0f26fq548Gv/ur5Y7p4+oAunT2g6xeOBpccIB8B4rHOA+1A/q1L&#10;WPdRAE4lLPjk465DmerhNHHFqYJ4F4AdcMeaXz0fAervXsdnPyoG7Afgvuq51TFlgs3A964ToeeC&#10;gb5dW374QmDgf/fGVV23+tcvn9ZtUzoA8UsG5dwD+UB7gHxCXZ45qbMnjun8KQN0A/pzJ03ZsTyu&#10;qQPIh4g9ljrgI/j/I+RjwT935kSAexdceIBDd28B9E+djBFisKATJhG/eACLcuTjRsA/7G5RJw0g&#10;bTAKBAHPDoLhy4CND1cfhxwH39hmdN8BZKjn/vwBZK0sQj551d2BqgM94I6Qxz11KEMbx+yevQiM&#10;k/7J8/HRppf3NIzfFJwAX1bGUyCJMow39Gnt0AdzpF3G5W1E6Iqn/VLe14Ry1YX5ex/Vx+BrRxny&#10;qEt/5JO6gkD/3h/lEPLD2ti1K06sDV8VyPf5kI9gBUaJcfeM+PUiAix+20DhQQN4XwPaZy3pE8j0&#10;98EzAIl6iIMaAizxjDws7bhU8dvCIsyGa1yzDuzjS4MpApZyzRcbVyoZz8GEkhDA08CPepVH+Z1E&#10;hY6xMEbWgDXydwBcYq3Hwhva2Q9QA91AOWPFGh7dsGiHeszF1wlxiKdtUpRBytA2QOjXzJWxUYd7&#10;yrJ/gfqsCc8oy/h8jNyz/r52rBHl4vrHrwH0QRv+O+GaZ77W9OfjpT1/twHME316X8AnLiExHn7c&#10;TxDfT/Tpx2UHhYg8hPqkWMa9PeowV0CZayz8D9+vjY09Cz5nf1+kKIHAtrvCUN/nS9s8A37pb5PB&#10;5IZ10Z0It5tYPgHeALpBKWPdtAH4N2g2yEfWrV0WrOuUixAf58D4AHffGOv7APgSQX6Yj5Wlf/9y&#10;wDgB3nU2DlyRgG7ge6utFZC/cSNfLdYFi7a72gD4WM0JiYmfPUK4TGB/yaKFAeYZP33SzyoDY8bj&#10;rj18CcCCj9UeoAeGSd2NhjHgdsO4XDaYAgp8A+WAOKAOcGPdB/A3rTcldf1mG9daLVm4VKuWExFo&#10;rZYvsbIG/MuXLg1tILRBfWSTrbcDPdBPyn2A/4QP/lIDfCLrLDHlJW7IrbLaA/gAP1Z7IN1h3+89&#10;D8s84A7AO/QD9EC+C2V4DtSPHz8+pIB+2HibbICdWfKosgx2sbg2ynwkQH7jjHrBZSclB8hvYGlj&#10;FTfPD6DPNf75WPUBfCz6xNjPAHqLGxjk11FGQa0gDvljX3syhFEMm2v/UZBf5cpCjPnUvAjSdZNr&#10;WH825sI6yi2vqwwD9tQyE4N7lx9AvoH9T0I+XzBKcdUxyA/W/GjRj5Df5O+A/Nw/gfyMwsZhDwNj&#10;w4oP5KcXNAqQn8aG3Nw6Ssqz9cGa/wPffANiIJ9wmgHy8cc3JaNpI7XvXqJnXhqiSdMNqldM0/w1&#10;7+ut958Lm2QzCglt2kgtOhao3/B26j24lbobyHfqVRauR73QXy9PeDJE5Hn6pUFq3b1YLToVqEXX&#10;IjXrbLDfOTOCfqdMtWiXrnad0vX82C5auPhZLVv5rDZtH6/de9/VnHmjNPLJcg0dVqapU0dq4bI3&#10;tXztJK3Y+J5mLn5dY98aom4Dyk3paCD2YKSw4TgRJhQhlOh//i//WUnZAP6jIU3Jq2nzq29KQY46&#10;9Ss0BSRXHfpkqm2vtBA5p40pC+0N7jv2KtHw0d30wfxXtX7HLG3dP0e7jy7QvqOEa31fY18epPYd&#10;8lVYmKzs7AbKtd9jbo4BsUlejiloeRkqy89VeX62HuvVVYs+mKQ9a+fr8IYFWjX9Jc17Y5RWzHxZ&#10;+zfM0b61s3Ruz2JdOrBcx7ct1qbFkwz252nbslkG+Us0f/YEvTf5Gb3ySkeNfbFC415pqakT+2jx&#10;jNFaMOVxLX1vpHbMG6tNHz6tD1/sphcHF+qxrinq3baeurR4VB1Nyexgv8O29ntrZr/XsiIbr/13&#10;k5Fk77FxY2UnNVGWAX5uMhb7bOVlpCkvM03ZBvs5wcc+Q02zs1Wem6WK/Bz16dpRb7/5inZtXK3L&#10;p44GObbX/iHYvErnKvfo+tmDumqQf/X0QV07d0RXzxw2BaAygDzWenzssdzfNUi+c8Xg/kq8dp/8&#10;e1ex4kfIxzefvFC2GsBXF2AegI9uO9GlB5iPm3wvh7x7piSQh6AUkIflHpi/e52IP1dj1J1LKBG4&#10;80Tr/u1rlwPMs0nX4+fHQ7JOBwHuq0M+MI9wj7iln9SvHfi5RrhGggJwmQ28ZwLYexQersOG1xMA&#10;PZbzY+EUXZQB3GXOnML//kLCkkw8/CMGB1VuBKTAslvuKedA6/APCALouJdwD4AAHTwH/qlDeYQ2&#10;HJ4p54BMHu1QH6Esz4AlygFg3JPvygDjAzaqwy/t+BjI93qkAY4TbTpYUQ4hz8v4WGmH9rweeT4e&#10;UuYCEDM/L0ueX5MyT/qhPHm042Pwcp7vfVOHdaddL0ufDoGUY/5etvo95SmH8AwBMgFs4BqLNuAb&#10;XWIO2zUQistPFcTTnwMmbTI+B03WqPq6kQfUIEAlz4Au8qnjwjhoj2cIln+Hb4Q50C/PIkAbcO+P&#10;sE2fjINrhHI+t6px8XUBeI4HnAH53jbQT1+Ml7Z8DoyHPNrw3wNt0j+QRh7PfJ6Mzd+l/7fhv0Ha&#10;cmBnHQFQrmmLMqRx3lWblb0ObjiU5Zo86rKerlRQ38fg80a4974pQ5u4OOGuw3v1fuMaVa0DX0+A&#10;3ADT1hf9MmaAmT7J496F5zxDfG6My/O5j3Xj5lZAl/bj3OKGatp1xYHU+yLFug3kM15vF0s+yggp&#10;+wiw4m8hDPiqxVq8cG7wjactxrPB6tIO4goG7696Xwh5gH+wpgPg+NIvWhAs5ljRPfb/mjXsOcDf&#10;fUkA/c1Wl1j3vnEWAfI9Lj7rHX3uozsSY2IMPi/GhDCeUCbRl385cODHqu9WcFxrAHygHhgH0EkR&#10;gJ/7YOm3MREdiT0AfFnwmPx+H5WQGBqT9oB5B3q35gP8K5bzRWJe2FvA1wiUEtYHiWcALArvdemS&#10;xVYv+v0D8R5Zx632ADtzcPgn5blb8N3fnvLu049gzXeffI+8Qx4n44boOkS/yS0nKs4jSsoC8gml&#10;WS+67ATIbxhOvsWaHzahGuhjua8O+VxnFRuwlBjsG+QDfnEDboT8KAZ6hf9YyK8ZNuASNz3VwBjr&#10;dePMWqqXwvhqGIzXVU557eB/Xx3w/zGQn8VzKxeUGwNtF0A/Qn7S3wv52SVVrjoAfXXIRyHCbYlD&#10;sDgFl424hNeMMfKJBW8w7P75BvcptlZpRaasmAD5JS1S1W9oe7369lP6cP54LVj5nuasnKzhz/VR&#10;XvOU8KWkrE2mug9soQGPd1CvQa3VY0DrkA5/uqdeenNkcNMB9AeO7BzCUTbvaBIAPydCvolDfut2&#10;yQawPe2HP167dk3Sxs1v6K3xfdWrd6aGPFam9z8crWWrJ2rVxqmmcLylt98frcGj2quifZqtWQOb&#10;O1GUbB42x+Rcm6vBPYBP7HskKaumic07p1YICwrgd+5XrHa9ckwy1LanjaF7mlrZOFt3zlO3/uUa&#10;+8ZjWrR6srbum68dhxZq3/Hl2rRnpqZOeVZD+rdWq6a45BSqX+8OGv5EX414qr+Gjuirjp1bqVXL&#10;MrUuL1O75q3UpqJCg3t105Q3x2nNglma+uoYTX9zlKa9MkpzJz6nFdPf1IY5k1W5ZY5ObJurPcs/&#10;1JH1pgjMeFOLprykDQunas3Cadq4YrI+fK+PJk9sqkkmUye30PR32uu1Zwo15rE0jezRWAM71lX3&#10;Vo+qS6tH1M7gvoX9xlpU1FbL5nXVslk9VTStpYrmddSsRSOVmAJYaP/9FJhCUpSXFiLhFGUj2co3&#10;yM9JSzZFIFUlBvWty4vVuVUzjRjQRwtmTdO500d07WpV2MuLJwzM9m/X8X2bDPj36NrZ/bp+5oCu&#10;nTxkz/br0imD/jNHg6Wf8tElBx/8UwbwZ0xO/wnk466DXz55CH78d69HX3os826ddyu+Qz4Qj3vO&#10;HYNy7t3CT1m34t+4ZP0Z3H9672YC7il7JbjueHz9GHs/+tq7Jf8aCsrlCwbm+NhzMNYJA/lTumZg&#10;jksNMO4RdIKrjQn5hM8k/zrlDOpRBrDyY/W/cOr4Q8UgKACmGNAOAA/Qk+KaAbi78A/90SP4eEd/&#10;fQAugqkB4lGD7qMRYBzsACKeswEX6HTAJo/UodWBFbAH2KjHc/KOB9egCM2kDqUAMkoAZchDvBzt&#10;kw/cADRehntSf45Qnv6AL2+HMZFHe16W8TtkAUik1ct5X7RTXQApBy368nnwDF9p75N2qE9KGc/3&#10;8TAGXzvqc+1z5flBW2/KHjkYrdC8u2iZji5EgDnwC6wDccATcMhz6tMe9avPD3/8cFrsXsDwoAHU&#10;FsuPz7CW48Zz3MpQnz4ALOqy/yCMxfJO2BhP2T1j5jdBv8Aj4mtDOdoA0gAq2ndo87EAo6wPwhcG&#10;gBzgBMgpg+AKFdY1KCTRoo3Q1sZ1cWOnAzJC2fCbNsinLYd8rsl3yOfex0r/XNNuBOQI+S6MmZTn&#10;lPWx/3D8sR3650sSa8X4if3PGlKXlHaqgzjlvX/mQR7rBRj6eEgRnntd2qYt1v6HY49wT5ukrFnc&#10;RBv3EfhYOLsgrIkpc6wJc6Qth3hSt7QDw+T578v7oA5CWeDZn4f2E8+457nncw34Yq1n7qwl5Wif&#10;1OsyJ/67YZ48Yw8F7kV8fdixHZeb1dGSv4aQlXHTrisq3gfWe8ZPHm1UB3y/Jp/5UT4Av8E3fu5Y&#10;8LGgE/UGNx3gft06DqDiICo21i4KUI/LDgAN6LOp1iPoYOXH7x6Ypy/Gt2TRfIPlpQGQfVykADIA&#10;7BtffcMsKZZ8xGEeyzrCPV8UAHuH/GCR53Atg3lPGRPXwD8SID8cYLU4lEdpwAUHIc9T8jmHgLH6&#10;lxBCrQL8WPHJB/yJrlPdHx/hHojH6u6uNw79pIA/gI8PPs/9HqB39xwAnzxPvQx++TWSDNJwoQD0&#10;MwHrvAhl+OUHt50sIu1ES35GQYpKWxaqTZcWKqzIDeAfNuImBODNKm6s7NKGwbc8wr6BeBCg39ov&#10;tP5+BPnV4d4lpSghlDcwTsO3PbtO8MtPzTE4LzKlgefFVt7SZEtTSiLkB5B3f/xqgB/EwB9LfoaV&#10;Tbd6GdZ+ps09p9Qgv9Qgv4yINUB+mkmGwX2WStvmmuSrqGVe8MnHeu8C2LsvPoCflt/Q1rFR2E8A&#10;yBMDHugF8v3EW7fkN7E1aWJzw3Un0yA/25SCNl0KNfrFQZr84cuauXiiFqyaqgkfvKB2vcuUbYpD&#10;UUus3qXqO6xdgHwUgn5DO+qxJ7vp+VeH6Y3JY4IVf/TLg9WlX7MqyLe0vGO2mnZMV4UBfrMOWSpv&#10;ma7mLVP09oTh2r5tmubNfUYjn2iuDh0zNOix5vpg5gtatW6KlhrkT5szVqPH9VbXQaUqaWvKTUlN&#10;peQ+amCPhf5Rmx+hMG2uOY+oYXYNNchBDPQN8lPy6tiapqhNt3x17FNoYJ+jNt1zDPhRNjKCtDQF&#10;pP/jrTVh+tNat2O6tu2fq10HF2jrrnmaNe91jXyqezicqzSHOPBJenJgT21evUCnT9g/JIc2aNXK&#10;WVq22P4DmPGuls7+QBuW2v9U5swO7iwLPpiqDyZNsPvp2rj8fa2cP1mLZozXvPde0/JZb2vX2una&#10;t+FDHdwwU4c2TNOSaaO0ZfFLqtz5nk7unqGDmydozeIhmvx2kUaPqqchg2qqX89H1b1jDXVtX0Md&#10;WtRSW5OWLWupeYuaKm9eS00N6Mtb1LU1rq9mLRsGaWnSpnWKWpoi17K5vYemKSq230uOKdVZqXWV&#10;m95YeRnJalZaoC4dWqlXz0566smhWrlkboDjb764r2+/+sgA+Gx0zTlTGSz554/t1amD23Tp5O4A&#10;+TfOHDTINzDau1knD+2wMoeDXDp5JFjzAfzbBuP45D+4AeDHTbdssr19CSXAQ17ij49l3xSAYIWP&#10;wI4A7EC+W/Md6FEAyHcF4BqbfG3snkddYP6mtX/LABwLPmBPTH3i7GPN557QnMEab2Pl0KzL56os&#10;9eRxiNZFg/DrBv6Ev/TQmaQ3r19+eDCWh828cuHsQ/eda3ZNO/4lgPzwDMA/GwHf48oD71yfNkgD&#10;+sP9cSAUS3yMrX/BxsZBVEFC3aqoNm7BByCPGsQBpVy79Rq4IQXw+AfcIcYh1kGRf7z5R5x7ylKG&#10;lA3ClEWoTwr8n7V+2YwZQMdghjao62BPOe+He9oGRmiTPMbMuHyMXp/nDhvUYx4/HiPPSI8nyjMG&#10;2g4bba3cEXtGfqiXUJQcUAAWoINrnjOW0Jal1a+p4+NhI3Dl0ar5k3/oYNwsjdAnvuNsngXKgfPj&#10;R2OIUEALSK0+F/LpP8IkluF4oim+8XGTcoTMGCYzofgl5gRk04avmx+kxBrwnHYfAp/lMzbKMm7y&#10;gbZDVoYxePkwfuuPsQJZtHfU5uW/UYTyjJeyKDN7DFLjnoEYZYi2aQthrrQN5JIyJ9oAXuN6RSUJ&#10;ZeZE2JjNu4lW7TA+64d2du2MQO/tegx9QIx79kzQPu+bex8jcwnzN3Goxbfdn/tvgXv6w42Fue/Y&#10;alBsfeJmxe/Jgd7bQmjb14rnnkd7vr7kOUjj60/EJfoN0L+PuRFOdVeAWtqhPjHy3S/f3XWYa3iX&#10;1g5gSpuk5LvwvuiPct4//ZLnbVAnzI+NwQmQdtjl9+NtUY9noayJ1/WvJmFeic3CbJompv+mDWzs&#10;tXlst/q7DNS3YKWPseuBdPzc6dPHHuvGLwyutFCWPtaHyDmrQz/MI1jZeb5qZYD76I9PNCEs56ZU&#10;rMctho2yBtMG0EQrAqIBfRQp3Mn473HtmjWaP3eeFs6PkXeweNM283Plg5SxECXJo+N4BB3gnr6x&#10;4GPVJ28x1vSE1R13GffH32b/LQP8WOKDEpD4qoDLEMIY+W8dRQTYXw3oh028q4KSQBuknEKNooB1&#10;H997XHOw4jN2gH7h/LlB3ILv4I/CgKsOYwX0sdq7mw5gDuAD/gC9W+RdGQDggXye0QYWfOLjO/iT&#10;IsC9l0MZMsg3ADUYw8qeYbCLxR3ra6NwCm48HCs5O4bTTM9PNgjOUsuOFcGin12cHtx23D8/Ldfg&#10;trBRhPzS+iFaTKoBbXoQ/PSxyv805P9YqiDfIDIB+ck5NqYMUxQMmoHzVCsX2kExSAA/Pvnui/+T&#10;kE8ekG9l/2HITzfIz1RJG4NLg/ziVrkqqMiw8hHwf8qKn5Zva2CKTkZpAxFRJ8mUJiA/Od/AvqDe&#10;DyTZ4D7Z1gVLPr74Rc2S1e+x9nr9ndGaPv8NzVr6jmYte0dPvNhPxa0zlNssVRXts9Wlf3lw1ek/&#10;oqP6D+ukQSO76Yln++mV8aP0pkE+lnxcdVAGmnUigk4Mk1kO2HfKMsg3aW/KC+2ZjB07QGNf6Kmu&#10;XdPUuk2Shj7eVjPmvqI1m6dp+frJNo5xGj9tuF6ZNFAvjO+nMW/00pMvddWQZ9qp+2Olat0jU0Vt&#10;Goqwp8m2lkkG+wB+A1Mgse6j8JW3z1Db7rkG9llq0dmUi46ZquiQEaRt90KNeK6rZiwZp3U7P9CO&#10;A3O188B8LVg6Xk8Y3Ldqla+SknQ1a2rKVl6ayrJT1b1Fqea+84bOHtis/VuW6L3xz2r6Oy9p66oF&#10;OrptvU7t3aSzhwwULD2xf6uunjYoO7rboHeNKvetUOX+FTp1eLWO7l6o3RumaNmsMVox8wltWvyk&#10;1i98XBuXjNDyOX307mvN9OKobI0YWF99etRQl0411LFDDbVtV0Mt2zyilq0tbVnblKU6qjApb1FH&#10;ZQkp575lPTVr1UDNWhvkt25kkJ8UQL9du3S1bWOw36yxzauRmpU1UfOydLVpVqwnhg3QvNnv6fCh&#10;nXpw/6p++fXH+vXXn+i7Lx/oe4P8z25dfgj5gPu5o3t1+vBOnTu2S2eObNeVE3t1wcD/7NFdOl+5&#10;z8pg1ceij9sOIH9KNy8YIJ87pmvnjxrQA/znfgD5uOsQM//T21ctja44iIM9qVv1sdID9OQFoA8u&#10;N0TQwUUn+uYj5OF7f88g/P6NGHMfIRQnYH/bAP2u9Usozus2lgDhKAmmhFwxBcD97LHi37B+b1vZ&#10;uzev6f7t67pz/Uq1jbmXdNOeAfYXDMyru+o42GPJd7cd8mn7lIE7CoErBhcsn1CcCIDvPvf790W3&#10;hvDsdGU4dOvsmaM6e5YoNNHtwyXAYwLEI4BFn2Ei8jhQRkBM+DPbPXCPUPch6Fu+l0Voyy3aXAOK&#10;lOeerwXk8Q82KUAETPMM6KIf8miHOtSlrTiOaJX2sXu7PlZAxaHJx0F7wK2X45426IMNp/7Fw8GN&#10;lOeUpR+fE3NlnrTJM8p4/4jPk5TyYV0SZUnDPC3FlQWFgjVFCaMsPutsjAR6AXM2OgOf+/ZGwKMN&#10;5sY1fTBHQIYNpfg6H9h3wECIA6fctYXn9BcBmfWlP18/nwftMWeENumDfMTziQZEOcZPZB3KAJxE&#10;63GfesqzbrsM8hgXawp883t0Sz5lqBf7QeGJX4ocAH08gC3X7EtgXckLbRCycx/rscfqxlN8aR93&#10;JKDfxwFkA5tAGP05OPv6kYb3Z+1Tnjn6M34n3DMmohBRN2wMNgWBcbuweRbFjH48yg1lkTAfS+nb&#10;15M6jIHUf5cIZQKUPlyXOA7Wi7aAWTY70z594ZbFxmYOoKMs74RNtCg5/DfPRmTWY4/9jnzOXvfH&#10;EA44kwLPADObbolQQ16Ytz0nCg5Wa8YB2AKy9BnrmbKbWE/vh7YAXsrSHwoKdRF89EmZM6FCgXnf&#10;PL1j2wZb5/UmWNDjIVX0z7g2E2XGlArqOlhjlSZFaQDwHbrXrqlyocE9BbiNUWxipBuAG8jfvp2N&#10;qpu01343bFoFpNcY3GMtx0IORAPUQDYnBgPWjJ++Viw1xcDWBAGOHfC5J5oTQO8++Fy7yw6gjPUb&#10;cJ47l5NkObhqpV3HkJYPXWsM/MO4bQ6MAWv9wvkLtGAeXw6sXZuDQ35wMzI45wsAgrLgG2y555r2&#10;SENoUMvDYs/6cY9gzQ8W/UX42cfwmcC8i/vhY9F39x2gHbDnmUO+u+i4bz5lKO/1vV236FMuWPKb&#10;ZNcOGyLxzU8zoM4oxkJbK2HNj5CPv71DPoK7TqtOzUKKdT+AvkF+CqE08xsY5JqU1IuQH6z5Cfk/&#10;gXzg3iUB+UT6AfTT8gyM8wwgbcyE3/QQnCgFAfJ/ZMn/gbsOCkBTh/xHDdYfMWh/JAH5tf8E8oux&#10;5hvk47JT3DpXhc0yrXxSgHys9ljx/xTyG9ncDeIL6gQLfnDVybfxF9T/oVgZLPoZJQ2UVVxfFaZQ&#10;PPX8AE3+4CVNX/CWZi9/R+/MfEmdDOrzmqeqqFWWiEbTY3Az9R3eRn2HtdfAEV00/OleevaVYaYc&#10;jNEbk5/VK28/pcef7RPCazbrjCU/OwB+qYFlU0vL2meqtE268kuTlFfYQK3bmuLWMkmtWjfWUGt3&#10;xtyXQqjKJWsnaP6qNzRzGaftvqDZK17QnBUvPpRZy8fqgyXPasq80Xpr+gg9bwrAY2M6qkP/EhW3&#10;TVVWeUPlVTS0NTSA7Zihll0z1axjmikYqdZ/ql1nqtuAZnrhzaFavHaiNu+dpbXbpmvGvJc1+vle&#10;atcxV9k5pgBlNVZebpqaGuSXFZlyUGCKQXGO+rer0PvjRmvt7MnasuQDg/P3tXHxDLuerT3r5urc&#10;wW06f3SLyTad2LdJpw5s0MXja3X+2EqdOLRAx/fP1u6NE7Vq3tOaO7WfPpzQVlPeKNUbz+do9LBG&#10;GmhQ38ugvqsBfWeTDm1rGKDXsHWqoRZtHlWzto+qok0Ng/taBvO1Vd7KoL5VXZUZ3DdtVVsVdt28&#10;dT1TBhqolSlBbdo3NrhPUvv2ySYpMW3bRJ1tbXp1L9JIU9gmvvG8jh7Yqp9/eVff/PyBvvn6vn75&#10;1QP96vO7+g757J5+/tGNELseKz4HWZ2vPKCzx/bp/PH9OnN0p8H7YV09a2B/cr+lR8Km26tnjgV3&#10;neiXj+tOpbXBZlw238aNt9HKH6PrIG7Jf4CrTjWwv8ImX4Nv5DqhOe0ZEE+KuLUf153qz0g/vXdN&#10;n9y5YZCPS05UGthse8+g/7ZBOj763F9GiTHYBuaB/MsG+QA5YTW5J8LOHSz2BvVAPIdn4cPv4htq&#10;yQfmgXsXoB7Ip73ruASZBEs+kvDFB9ax1gP24dqA5+SJI8Gd5/Sp6LoDAFUePaDzrMe1s6YYoAxE&#10;P3Og2UGVFJgljKS77QC0RMYBKAN0AEAmgIkDPvVIHYIdmAh3GZ8TdSe6BNEOfZJPfe7Jpw0stfTv&#10;7YW6CSXD23QA9zFQ15UC7h/Wszo845oU+HBo597b4p6UPOojjOuszZ1r6sWxxfbIC3US7fHcgZAx&#10;8YxrQnNSljquIJBSpvp8yGOMKDxck0+7wBXX5+w9sEYBoGwNaR+IArC4DqAJLO3AFWOT5fN+ojKG&#10;RZdy3O/fi1WZk4Lj+KhHmfD+j8UTcylL3/Qb+jPB2k7/SNz4a+tmc6BP5hLurQ7149xQHnzjsvu3&#10;45ISQ3oyR9/wCpTGsQLw0e2HPmkvjmN/+PoBhMe1sTL7ouU+fhXgK4aVB/ptbrh8RDeeGCUmjMd+&#10;P1wzPtokL7wzS3kn/l59TYBynsfxRQWK6+rizwFZYBkLOe+EuXoZ2qMufQOphGPkPrRv4yCf8tTj&#10;GvHyhNiM6xfHyjgASNqN64kSwJcG/lvgPUclINS13wFWfAAf4HcXJcog8R2hEEULPc8Q7x9AZryk&#10;WzZHX37GTv/kUQegpoxb1MkDev2etmmLdilH24ydMgAwIExZyhA2c+MGQmJywJaNc7eV32OKyE4s&#10;//jrJ84WsLa4RgjhSRuMCZCnf/rkHis043RrOhCLhRq43WpjwUUG0I8uM4SPXBfcdnbaemE5B6YB&#10;fKCeqFGbTSFYa3lY9QmjGeB6VXQhcqWCvhC/J5Qmz7Hke1Qd+nTgx7LPNRbyZQbaQD0gDtCTVt84&#10;iwV+0cJ5IiQnY9tobRHmE7cioJ/rJYvYv8Dm2Rj+Eou9R8qhTc9bsGBuaM+t9ovmz9W8ObM0f85s&#10;zZtNOktLF87XEpOFCcgH2gFyh3ss84wb4RpFhWtgHrAH8LHMc03KPXU93633WP75AuDWfWC/BjCP&#10;JZ9Nt6lY83HZyce6T5Qd983n9NukECYzxdKsIgO1tqUqb1OiomZ5Dy36yZmEuqxvAGxiAMtm0n8M&#10;5APp+OVXFw5ISilMSALyibCDb34am1izcQWxsjZu5Cch36D+TyDfnmVamSrIt/uHkF/rR5Cf9hDy&#10;m7YvtDRPRS2yH264BeoB/D+B/KJGYe5Y8pvk2/oGf/y/A/JNsssaKa8sST36Ntf4SWM0fe7r+mDR&#10;eAPoCXpq3KAA5qVtbQwdctS+V7F6D20ZDsrqM7StBj3eRSPH9NWLbzwRIP81k5fGj9KAxzuFcJvN&#10;OOwKsDfAL21nc2nLfDJsjgbhhdavKSTldt2qTZqGP95OH84Zp6Vrxmv6nDGaMmOU3vnwCU34YLje&#10;mDZIr03uq1cm9tI4k9cn9bb+TCb30RtT+mr8tAF6+/0hmjxzZKjz+pSheu6Nfhr+XEf1G9FSHXrb&#10;WDqlqMygtqxtSlBWBj3ZUVNmm0Kx7UNtMLhfsOytAPct22QpF7cn+z1lZTY0yE9WTnaKCgpTVVyS&#10;pqZlGWrVNEedTcns16apRnZvo/dfGaON89/X9uWzdX7/Fl2qXKPrJ7fr2pkNunp6va6cXK8LR5br&#10;yLb3tGHR85r9Xj+9N6GT3nqxqV5/rkAvPJGqx/s/qoHdH1GfzjXUo2MNdTGob2/SzqAeuG/tgN/a&#10;AL+NAb2BflMgv3VNlSNtatl/Fwb3beuqRfu6atm+noF9A7Vr31DtOzRSu06WdjbI75SsDh1T1K1r&#10;lnr3ytfopztrzsxXdPzIBn398WV9++Utff3pNf3ss+v65rNbBvh3DPCjfPPJTX394LqBt8Hrmeiu&#10;c+H4IYP8Azp9xABtnyk2p/cbtO7TpdMHdO1cDKF543z0x0c5iCEzDc4vs/E2WvUB/OivHyEfaz7t&#10;oxgA+fdvGPQnLPkRzKus+rcMuq9a+4TvJM/debDqu/uO++gD+vcN8O8aiOOb71F3bgDql7Hks1n3&#10;stU7GyD9JsoCPvmXYvjL2wb2nJgbwN9g/dKZaJ0n3OZHd/Dzvx4UhZvWFnB/E3ceUwQuG9BT7uLp&#10;E8FlJ0TdMagnGg8C5F+39m9Z3/jyP9xke4YNtjHiTvD9P2d1DOrPGsxHF4fdBv8H7d4g/tQhnTiB&#10;9Tn66QeoNcgMfvgAuAEdIME/zA6gQD8uPYjDKM8QoIE2yOealHxSoIKyCOBCHgdu0Q7tujsQ9YFW&#10;rinj9w6d5PEMIMOPnBQrNPlcez8ObT4O2vCx+jOHPQDS64b2EmM8ZuWAq+MGv+4a420yBtqiDfJ8&#10;/UI/VpcytONC27RJWUAE6HEI5jAwygO7XoZ15vwC7qkLsFZv76jVZWw8B34QFA6+CAC9uHAggDVW&#10;Ut5j9O8HzIHHaB0mpKOvD/2S52tNHu1Xh11ccwLoMwYrH8uwhwKFjDlj/aZ8jHzjLiO4Y2ChJd8h&#10;n3ZZixgylHccLdz+rpg3ZbwvX0MUCObgCgPCNfN2V53oox8hOsJwVBrojzyfF+0Cjv4793K+7r62&#10;5APKlEE4b4C2qAvQVod06lEGqzOwB5D674U26CsoBVbfoRvx+rTp/TB3XwvEn/H7of4WA0i+2NAu&#10;IWJ9TEA+6+2CAuL90X88GyECPeNj/H7icJxTHJ+Ph2vmAzhThvVgDuTxHLDlGVCLNdvdd3hGeX8X&#10;1CEfGAbKuY7txsg6uBZt27I+uOns3LExCAoA7caxVYXMpG51YQw84wAsX3eEsq5UAMz45APXQHbc&#10;BLvI8rBy45KyQOsDuONnjx8/Y9xm7fHlIfrlA/4IlnzG5coN8+Ce/ng//v7dRWfPHnv39t8fm30B&#10;fqQq2k60rgP3gD2A75ttyQ+Qv8jAe9ECLWczLBtpTTFAyHP/er5W4NoD2AP0pNzTBu065IeNuFZ+&#10;3UrLX75MK61Nl9XLlmoVMf4XLrD2ovXeIZ4UhYVrxs498+OactVhvjrooyS41Z/86q46PHcf/2DJ&#10;5wAsNkUm5z1qcB9989MKo691o4zawQ2ncUb0yQfygX188bHi47LDibD45xNaswmQn8thWA0Mog3G&#10;E5BPCMy0apD/EPB/Au5dAuSzQTUhqfnWhgF+iBFvfSRlEvLTxpjjPu+1TCGwsZcYtDeNkJ9tkmNg&#10;Tyz9ECvf7nmWaWUi5JtSEyDfnpc+agLk11FB84YG+CkqbmlQ2bIK8kvb5Nt9jikDKQHyiaRDWM+k&#10;LId8m7PBaXqRKUVFWO8BfE51ZWx1gtU+pRrsp9oapRYZyJY0VGmLdD39XH+9P+s1zVxggL/oLU2c&#10;8aK6DGqu4jaZKmufpeZd8tVjUIvgqtNnaJuQ4ov/1AuD9LKB/WsTn9GrE0eHU3K7D2qpZh1zVNEp&#10;W+UG96VtI+SXts000M+yOaYqz+ZR2iw9QPWwkZ0M8F/SjIVvWDuD9fQLXfTk8531+LOdNPRpUyae&#10;aKGBI8o0cHipBpsMIR1WbNeFGjKySEOfLNKI0cUa9UK5xrzS1sbTRW++21cTPxyhtz94Ui9bm8Oe&#10;6ahuA8vVbUCFnnt9cAjDuXLrNC1c/bbGvszGWVOiTOnIMoUR6z1wj+TmmOQ2UV5BI+XY+haaktW0&#10;WaZatypWhxbF6tWmQs8M7K0l097WrlWzdfv0bp07PE8710zSmgXPaMmHwzRnUl+9N66j3nmuTBPH&#10;5OvV5zL1wlPJGjmkjh7r/Yh6AfXtaqhjwmLftpVBvUnLVrXVsnVttbDr5i1rqJmlFa0eCa45gH6z&#10;NvVMItw3a2flOtZRy0511aZzPbXtUt+gvp46da6vTuG6sTp0SVXPHvka+XgHvTNxlP3PbKauXtyr&#10;Lz65pF/+7I6+/+qWvv/ypr759Kp+gTy4qm9Nvvv8doD9byz9haWf3blhAJ9w2Tl9TKePHdSJw/t0&#10;8sheg/wDBqX7dP7EXl08ecCUgAPBZQcXH6CdTbiAPRtw718H/MmLSkDceMum2/PhKwF1gHzi5HvM&#10;e2AdyAfQCXvprjqAPbDvYO/Aj/hz5KZBd7TaRz9+5BZWdwPzO1fjCbq3yLNrYB4ffA6/AtrP4FJz&#10;9ljwyb90lq8J1r7Vu3GRNmPoTe65Du1duxLCdFKXjbVuzXdXHQ+xibCJl026WPNDNB3g3+CePKAf&#10;6z2WfN/MS5nKowZ1lQZlxxGDrUoD58qqTbIO3EAnAuwAFQ50gOz5M2z4jbAPuDgcAiE8ry7Arz8H&#10;VhwcaZP2eU4eZfyecfjXg0q75t7hnLIIedTxcTF+npPvfXDtYyAlD79r2iKPlPkyLsCH8VOGe9oi&#10;9XvK+jgR7gkx6ve0Rx1CLIZ+LM/XhHpxbFFJII97xsx1dHGhLZQj8qJ/O8oX78wt1dRBqEM7jAvx&#10;tYjwBRzGzZhAM0AMWMd+UCSwtsevA4wzzq8KoIE3z2f8QBrAQuoQisT2vI3oEhQtxjFMJhD+/2/t&#10;rf/1qpJ9XTTuy90tyYqvuLu7u3sghIQIBAgJcRKIu7t7CBqgvZFueu977r3nj/neesZ4a60Fze7d&#10;59zzQ33GnENqyHyT9VTNGmNeBLhtPAA+ZRgBHkPPPGiLHk5pIlSHryHzNoR+HbZ5LvTHfU0b1viE&#10;tcEYAH5528BxoDx3jBTmEH9vtEPoBwFWmQ96wxuCWs8UoS7ryO+TD5vVHofDKuIATL7PA1DmbQPX&#10;lFGflLro9t8QullPBF3c0w8pbQBTUtqgH6EegIzQD2DJPPDoEobF/g36oh7lwDDPIJ5xX7MhF6Hc&#10;N63Sl0Mzqevno1/enwMrIOvl6OGaNozbhXx0OWTTlvrkOYRTJ35wK5bFfjitBo88oSc7Qkz+wQN7&#10;grDHZP9ejgKteWNQO2VsCNfU8X7QHyXmM4YA8NY3nnzi8vlQG3D/iRkWnJe/e/d27TFDYJ/BPEAf&#10;vfgx5p205mQdjAk+lkXMf3y7gH6eKfNxowhjBwAGfPF448nnlB1ChfDw701svMX4iMdkxvPwAXJA&#10;3L34Lh4vT1gNz5BTcoild+AH9D+y9kA9nntS9CK0x6MP6G8nZMfgHqDf9t672rxhfYD6XWZw7Nmx&#10;PYD/bjMAdpshxPg9xMZhH2gnrZ3PNQDPNXkemgPA+5sAhHyHfIS6ePB9E+4LnFgTvPkhNv+lcMwh&#10;oE+8ezw3nw9kWR0DL0A/SqPgvS+oyFZ+eaZyStKUVZSiZAOxFumE7CRCVvj6rUF+OCGHYxaDZ94g&#10;33Q34yuotc5P/2dhQ2c8tcUlgD6QbNdxvAbQNl7G3Dzbxpz7Ygg5AuLDR74M6DNKXlCmSQbgb3mh&#10;LD/G4ePBR9IM+MnntJ2MoleVVVrfYL6JiYF+RZKlaSo2wC9unWP32couTjWjpqmtSd0E5Nex8dgY&#10;M82oSYyxBTH4Pu4sDJTEW4ggePwNZHOaKM2gNTu/sTr3LNHi1yYEyF7//kKtfXeRxs0YaICebsZF&#10;ikrbpapz31L1GW5wb9JvZFv1H9nBILyHJs0ZoqmLh2rKoiGasXSkxs8ZqDY98lVKmE4HwnRSzFCw&#10;59WGNEmFrQ34y5JUanPr1tMAeUpfrV4/Q69vmqHx83qrx6Bide1fYP3lqV33DLXpwoezkgxeky1N&#10;UVm7ZAPaJFW0a5qQZmrdsblBbQt16Jasql4p6jEgQwNG5mvUxHJNnNFWMxd00Yx5XTV+altNmNZB&#10;r68bo3e3ztXy1aPUe0CRymxNc7OaBMmy31FuTosA9hmZBvhZzYPk5aea2PMw46SguJlKy5PUrjJT&#10;fXuUaeXCUTpz+B0d3vOaPtk2V++9OUor5nbS3MmlmjUhX1NHp2vyqCRNHN5cowbUU+8eL6pb1xfU&#10;qVOMsW/b7gVVtn1RFW1eDmE4ZZUvqZzrVgbxrQ3mDfRLWxvct35FxYTlGOBXtGukivYNbO4R6NtU&#10;1VPbzvXUvnN9derSSJ06N1H7jo2tj2bq1StHo8d217Llk7Tvow0Gqsf03Vc3Ddgf6Ic/PNJPf3is&#10;H3//SH/79on+/u3TavnbN08i5Fv683ef6h+//0w/m/z+m6d6fB8vNnHqF3Xzsv0xPH5AV04f1o0L&#10;R3XljP2BJETp7GEzBC4EY+CBgeoTg9bHBrGPb8Uv4H5h8IyXHyFsx8/Ux9OPERC+dvsIEI/e+eCJ&#10;N6j3IzK5BvQRyrwcI8ABnnu/Jt9j8ZHPn97XF5/ywSu7f/ZIXzx7qKdW5+GDW8Fz/sAMBj8XH7C/&#10;de1CgPs71y7qHnO6c9XW8rLu2DXw7mE60YN/R4/umvBRLLz5nL5j879tBg0hNzfQZffhqEwDbEAY&#10;0CYFIIAawIA8QnA8dcgnjAfQArgAo/NnASEgNMJgbXBHIsBFEAI8gRfAlP4QrpEA4wZg9M81bxIw&#10;MugPz6rDB3U4L929tj5e9Ps1oECKfvpmI98lM0IYD/lnTxzXZdNxxcDW21w2GCbUxPUwJgeqCHfR&#10;s+7lfs2YkNr90id1EPL4441wjR7q8wccw+gimzwtPX/eAO6KGRmXLunoUQPswwbbp0/r7Fkbp43F&#10;9aOTfhkbYySfawdRyhDyfVysJ3mUO+wxJ3R5HtfU5Yu66AWY6S9+/RXgAMiAx09CmAjPn/ujh/Gq&#10;84EnQJZnHZ8NeTHcx565/UZOmNFwhiM4rQ+89oc/2adzpvuClZ8/ZcbZ+Wi8MA4HXv+t+Di59/Vm&#10;XNSnrs+TOVKXsdC3bzimnDJ+r4A7BgTiBkV8YwD0u7Fw0e55ftEgckj2taMPINONFnRjJPlYaEM5&#10;9Rm3z8nXmpTn7xDpEMx6O9ADm+TxuyEPfbTzcvqhDoJO6lKHcsRBmrpehnDPOqKXOuS5seDjQzfX&#10;pIwJoV3QmRgv9w6jCNfoBEjdM43U7pd6DrEAfPCK7zQgtjY+VoRrdNEO2AZEgV3mgU50UE69MCZL&#10;a8+VctcTz9aPX8bl3tfCnwH3nk96kA9dmaFAyA99Mzb6xOCNMfSECRk0GyQzdjcGGB99cB/0MM6P&#10;DPBNDphwz7w/4Qu6NqYjBvWEUjFWnxPzRC+60E2KMH5O3MHTTj5w7vsHWEPS0GYXYE4MffSSx3CY&#10;LcEA4Eu3eP3jJt1twVCgHm8AiO/njQR5Hv5D6A6wT1w9m2trH5W5zQwBUsbKxl0+7IV88N77IdyH&#10;jbuEKXFNzP97BucO9O7Rpx/ygHOHecrdQ0+Kd54wHD9Rhzzq4tmnjofp4LlHqEMbJITr4Ilmsy1g&#10;HeA6G90lUbkAAGadSURBVE+3ATShMAb6bHZtklI/ePARID85u0mA+4KKrAC9QH5GXrKBfuMA+Xjc&#10;U/KA/OjNrw69MQgH8jnRp/ZHkv5ZfgvyOeYzAfkG+EgAfBOOAmXzcFJu3FCbbODOCTpIeiEgTygS&#10;m4sB+5ftnmMzOUKTU4UAfKtT+IrSi+oEyM9r2TRCfsKbX9Q6K0J+ebZyS9OVktPUDCA2Av8z5DNO&#10;hE2nCJBPqFGNNAiSmtVQaSZFBtyjJ/bS6o2z9NZ7C7Ru80Ite3O6OvdraX0nq6gyTZVd8tRzcGUA&#10;+wGj+TJslYaO764x0/pp4uyhmjhvoCYtHKxZK0Zr6KTuquicFQC/uD2e+5QA+QhvBPjYVnFFitq0&#10;z9LMOcO0cfMirVgzRaOmdlOHvvkq65CsknbEzCertH2SygH8KjbMGuAbzJd1aG4GRDOr09ikiYoN&#10;dovaNFBhkPoqalvf6hkAVzVRh67N1LlHC/Xun6l+g/LUZ0BOSIeNKtO4ie3Uf1ChAXGqKttkqbCo&#10;ubJzGinH1jYvN8lAP9lAv4Uy0pOUmZ6s7LwWBvcpqqjMUtdeJRo5tpPmzOmtFcsG642Vg7V6eT8t&#10;nNVO86eVac6UIs2anKup4zM1elgzDej9qnp0flFdibE3qK+sfCFumk1IhcF7eauXVYq0riWVBvaI&#10;XQP/Fe1eVsv2dQzsXwlgX2nSvltdtetcR2071VG7Tg1COE7XbhkaPqy1Zs7sp43rZ9t/au8aqJ7V&#10;H57f1k9/eqIfDep/+M4A/9v7+vHbB/rpm/v64eu7AeiRn54/rgZ7Uhfuf/7dM/3lD18YIN/VPYP8&#10;+7cu6+51g7DTR3Tp5MEA+dfPH9K1c4d04/zRAPlxo+4VPTWgJe6esJy40TbG6DvY1wZ9PpgVjs80&#10;wCYm3wHePfSkLpS5d5/reN59jOEn3w2Bb794bOkjKzf4vnNdnz25Z3D/UF8hnz3SZwb9j2nHx7LM&#10;CHhiup6akQHkA/t8FCuG3VwKRsOnZgw8vn/TDIB4Lr5Dfry+q6cP7tsa3TCQj8drxjAcTlIBpi8E&#10;zzzAjvf+jukF4h24AQCABK+yh9ZQ5qE8wDzXeF05hQR9QD8eULzMwA6QA9hcNOgHvhwayEPoA/CM&#10;4STR607qcErZ3dvE+ONZxzsfvaOMj7HEk2GuBIhz2I1gGqGdP+KkPhY2mp5LbMJF/6WzBsYGlR7i&#10;AtwD2A7CCPmsQ5hHAESDRgNx7pnPBXQk9DnkOaT5GlIPT65DEgAV+jfd/MHn6MSTBquAPuM7e/aU&#10;LgDZV6/aeMxAOWfge+FC2IxJW3SiG730x5zRx7qT58+NlD5rrzn1SCljfRgn1+hlbD4P6ly2dbli&#10;xgZ5POcIwsT2HwveSICIuHX/Su3lC8T5MzYMETzQEbJJ+XBWDMEhpIWYcj6aRjke7MMB7mlHX4wn&#10;rJnNkTEynjAXWyNfU08ZJ9fMkbnG+8R8rB+HfHSjE+OC36i/BYhgTzv34sewGzYn8ybkpLWPOuIY&#10;zgXjLBGexL0JbXxMPA8fD+NmTVljxgb0sc+Be8qpRzlQiHBNPebMNb8NhHh1B9bwe7H21EHQwT3C&#10;Ne25dph18KSuj5F8dHHPOtGGf0thfAlw59nWHkMA84+jB937ptyF+tSjX8aKkEf/pKyXj536njq8&#10;4zmmrffHuDhRiH4ZH3mALXVoSz56fY6k9Mlc0Ut76lCXciAYcRivPT7qoZ915pr2Rw7Hk4QI/WGz&#10;LpAf20dPfPTOxxN6EAd91w9wM68A4cTTm+zbtTMCv/WNcUP4jB9vybjRTz7XtKM9eQ71jMGNCq4p&#10;B8Dd645nfp/1C8gT9gIsA+oAPQLce1gRwI9QjhHgYUAI5YA/+Vvef6/667u+gRbID3nvbKplcOyw&#10;MXxgY+ENAZt5DcLXrjNZG/KQdwz0gXv6BOaBe65JAX7yEAAejz2eeGLrgXXg3c/Ipw568NZzwg5l&#10;wD5GwJIlS7R06dIA+iEmv3HKqyH2vkkqp+q8pCaAvsE9HvEYthMhP34Ft55Bfj2D/IZBMgqSqiE/&#10;s4CNnGkG+i2UnMPpMwb5+fV/A/Lx5EfA/9eQjyFQA/ER5PkyL8BfyyCpLuMcfkCfsddIOEEH4Toh&#10;nKjzS8jH+88XdOvUQH4Fnvxm/wT5BS1zg3ETIJ8TiP4LyP+FIZJp0P8bkJ+SWV8ZuY0MDvO1aOUk&#10;vfn2vODJX/P2fI2fMUCl7TJC362svNuA1howqrPBfRcNGd9Nwyb00Oip/TR+5iCrO0QT5g7U1EXD&#10;NXfVePUa3j5suA1HZrY3Q6xNqgF+ikmqGQzpNoc0g9k0DRrWSavWzNTSVZM1cnxXdelfpFZdMQya&#10;q7wqVZ36FZiuCg0YV6mhkzto8KRKDZpYoUGTKuy6peW1MoOitQZPaKkBY8vVZ2SxugzMVpUBPWfg&#10;t+7awmC4mSpN2nZuETz9Lc0wqGjbWK3aN1aHLinqPbBAw8dWavK0Xgb9XdW3f0u1Yf9BcXODfHsG&#10;OQb2OSkqLcxW7z4tNW5ST823eS5dMVLLVw7R4sU9NH9eBy2Y21YL5rTW3OmlmjAmTSOHNVWvHq+o&#10;qtOL6tjuBbUxqCemHmlZ8YKKy18w4yoK16UtX1IJ0iqKQ36Ztato86Jad6ijNh1fVduqCPPtu9g9&#10;3vuOBvUG9u07NFTnLkkaM6a9/cOabv9JbtGj+6f13dc39Jc/PjAof6DvgfnfP9FP3z3U98/v669f&#10;3dP3Jj98fV8/fWWw/+U9/fT1oyB/M8j/+zdP9fO3n+of3z0L1397/sRSQP+Z/vrHL/X88we6jwfb&#10;5B5HaV4+o1sXT+n2peO6ef6w3R+3+xMG+nZ/4ZTuG9gC+XzV1r9mG+P0r4aQHQd9UvKiJ/9GCNf5&#10;KuG9dw89kA/As/mW2Hv31Ls3vzb8U5fNutTzMiD/2SMrM3lqBsETg3W8+Z+ZfGp9AfeP+cqtlT3j&#10;i7s2BjbbBs//0/ghLfSG8/OtLTqePrwXYvM5VjNsqr3HF23v6eHt+KEr3gwAy4A5YO+wjoecGHuO&#10;xATy7925FTzwgH3wxBtAsmkWaIwQTdhKDP1wL7vrQQL045k2wAHugfFHD+5Zn7dDHnADkJN/4yrx&#10;/jcD5DugX70UIdvfHNw144M+AHzgDDB2w+Pmdd4UMK4YLgNgoTcAu4mDFnpvWV1OmQGouafuNYPY&#10;q8C0pcTSs3kTyAeEEGLM0QGgkBKSgXBPf+gO4Gjt0EmfEY7dyIieVteHACxhXAaS1AdGqAPcX7D1&#10;AvCj2O/51i3dvHlT58+ft/LYF+BNX2xYvWpGkEM7unkj4DoJJcIbzzXCeDGaqEf9EFqEQWH3jMdh&#10;KYyfTc2JeV9IeLE9dIXjHjliEdhn/oBx3IAbQ3iA6fihLNoTukR4il2ftPbHDUaPmGFxJBo7gBWQ&#10;fcIgnyNWT58C5KNBQp88L8bHfHmujJ98X/swVltr7pkv82QDKrrIO2UGBx58vqCLMcbaA+m08ZCg&#10;uLfEjJATEZgR9jfQHm++vylyoKdP1tyfO+PwsdA/UMnahb6sPtfkc4KOAyBrGH4HBtbAMqfE8IbE&#10;4dd1cPwrbemPecUvDkePuo81PCdLfWyknFgUoNUg1vvk+SL058/W26CH+xOmPz6X+Gy4pi/G4FB/&#10;2CAYfQc/3h9O2cELzTn2gCv6HdQJi6HcoZ9TbPYbwB6xdQhrkJgrKffANYKOQ9bGATzcH4je/Dge&#10;97wnNiiH9nzlls28xLj75tkIzYj3RTlj4Zr5Mk4Annyuvf+4dowR+K95E8LYmT9GLcYsc3PY5ou4&#10;rMMuA16gl345mYp2n2AMbDXYtzz6YD3ZeAywE+ceNsba2qAHceBHfEyM2z33jJcTk8ijL+braViD&#10;PburPfjupQfigXrfsOv5wDUC3GMAEE5DPuXkcYSme/BjDP972rThrbC5lnxS8vfuinsL8Nzj1X//&#10;3bhxF/AnD/B/2wAd7zuw7t53v0YAc1L30AP5vqkWgAfmKaMe9x6D7/XRhzjgh3AdPw+/cYBVA/30&#10;lwxMAewa0Af+KSdGn9jzZun1A/C7Nx9Jz09SVkGacovTlFmYJDafpv4T5BOywwehCAv6dyA/hg/V&#10;gDwbcH8N+dRhP4F/cIs9BdGjXw36Bv5BAuQTh/+y0vJqQz6A/4oyiusGAfJzDfLzKmpDfqZBPiE7&#10;+Tbf9DD3RsmvqmEyxtFvQH7mq2Etw3cIDPIpq5H6QVIN9POKm2qwwfsbG+ca5M/Xm5vna96K8erc&#10;t9xgPEllBvpVvSvUf2SVhozrruETe2r4pF4aM62/JswaHEJ6xs0YpEkLhmrmstGasXS0OvatUGlH&#10;PPk25vYZBvnpyuco0NZpyq9IVXZJc1X1KNPUWUM1wQyFsZN7adCoduo9tEw9hhSpakCu+o6u0Pi5&#10;3TV9aT/NXjVA81YP0rw3+lnaR3NW99Kc13tq3mu9TPokpL9JP81/fYCNo5cmz++mMTPa23jb2NjL&#10;1H1gvjr2zFBrg/2KDk1U2raBWhr8d+yZrgEjyjRlRmctXj5Iy1aONIgfoslTempAv5bq1D5PbW3d&#10;+/Zso7lzbRzz+mna9O6aNLmjpk9rrxnTW2vSxEKNHmFGS7/G6tm1ntob1Ldt+4JaGaC3IobeIL7E&#10;YL7E0mLAvtTErgvtGgmQH7z4r4T4+pZt66hVu7pq3c6AvkM9g3pCcBqqQ+d6atexjtp1qKvOXRup&#10;e880DRxUoIkTOmjZ4qF67515unF5v/74zV2D8Cf64U+f6sc/sYH2ruXd0g/PHwQB7APcmwSwN8D/&#10;+auH+vuXD/R3A/mfnxvcIwb2/zDI9xTAD/cm3//+C/3+q8cG5ddCKA4bcDlOE6C/dfG4bpw7rMun&#10;DoSv4V49c8TA/0yo8/RODNd5dBOoZwPudbsm9h4DIII9HvzoxY9n6uPNJx4fSAesEa4RYvAd8r3M&#10;pXZsvhsDnJzDGfjE3ePRB9rZVHufsXCSzxePQ7jOA8sDzB+aHiD/i08N4J8B+LwReKJvPn8SDAbe&#10;AGAcfGr62Jgb4vhrefMf3mHTrRkZ99xbHyWekhNP0AHMr5sBdNsgH2gGxhGHfL5sC1wBBAAWbYH7&#10;a1cJeeHIS6AznsTjwF8NYQYnABW6gDQMBu6BdE7XAV4AjIP2B50/6g5w1L+e+EhQBC5SwA8vc/T0&#10;crrOjWtX7Y8+XtZzAUzR5x5sByBCL7gOQGb6MFioxx9aIJ+3HXfMyHDYAbYZO3UYi+vho1DVeqyc&#10;eQDc3FOXsaITgMCTTBtiwoHPOI44JurSBiEPIY8wIQwMwnW4xpNPyA5hOh6ugzeZ2HoABXhAL0YH&#10;faPHz1A/ZIBFHcYZ5mRl1Hc4BGLYLMkYGC/XlNHmbGK9ojA+NyJq9MUNn9FrHjfdAsyEJEWvN556&#10;JHrPqXPWIOyADu7boxMA7nGrZ+0xBnm2587GdQ9vK2wNwzisH+bFOvs9/XHNXgV/RrwBoA5lCDCI&#10;cIJPPAqS+dcYAzXPiNCeuPGWTck1v6u4lhgF8feH4VLzjKOe2B9jIOW5MD5Ch9DNWoa3DqYHXbXH&#10;Driz/v4sSMNvhfbhzUa8py590p4xk9KOfIwC5kh+EGvDvx+u/d+qzxMQdXAlRcjn98A1euiPPC/j&#10;3tujl7Zckxdhu8a7j/g3AzBevC/uSQHPPTtjqAt1mR86vE7UF0N4GCv16NPHRn3uAVrKaOfC75x6&#10;tHOhTjAqDHYBcDzc3DN26lIe5mxrzcZv7z8aBjUbbDmFB0OFvsn3vrk/csjmab9nvkBLmRsV9OfQ&#10;Tz79Up+4dE6X2fnhtgDw6KEOkB/WJ0D+rnht7f3tgAM9esj3MZKShy7yMQbI534fMfi23gC+e8gB&#10;/NqwD+gD8J7v8A/kk1cb9jmBBy8+IB+MEltPvPgc9ck4mAd7E9xbD8xvNQMDuOe4UPLe3rBJ695c&#10;q7VrYqy8Qz1wjqfeT9FxWHfYJ+WrtbShDl58wJ0y6nk78pkrMfuUOfwnIL+ewXuE/MYG+Y0N6InN&#10;Dx85yjYozovXjVM5O9+uMzjGsl6A/BaZfAU3SXllGQHyM/JSlV/KMZPpBs+NxddZayA/Av7/CuSz&#10;GZiYe5ffgnzCdGKojkP+ywby8Su+QQzqI+RbavkAfmruqwb5Jokv3daG/MziegHyc8oaVUN+QYD8&#10;DBVX4s3PD+E6SVmNA+T/kyc/qyacyCHfy34N+WkG+cUVSZo2d6jWvrNAazcv1Kr1s4OXvszgvKhV&#10;sio756nXkLYhNId8jsYcNbm3Js4erCnzhoXz8MfPHGhQPVyzlo/T+DlD1LpboQE+kG/jbZ8ZNg7n&#10;t043yM9QTmmySm0eg0Z1U99BlRo2upOmzu2vSXN6a/LcXho9vaNGTG2taYu7a/n64SZDtWTdQC16&#10;s58Wr+1raS/Nf6Ob5r3e1YC+mxa83kOL3uilpWv7a5nVW7lhsF7bNFSvbxquVRuGasWG0Vq0Zohm&#10;Lu2rUdM6qc+IUrXvmao23ZPUvlequg40g2JEkcZPaanpcztozsLumrvQ+ljUV0uWWt9LhmvmjL6a&#10;aobI7JldNXVKR82ZZf3P6aExI0vUq0cTdWj/kloaqCNlJQbtCSk0KSg2MagvMJhH8u0a8ftCwL8l&#10;Mfh1VV5ZT63a1lObDvXVtmN9te/YQB2Iqe/aWN16t1C/AakaM6Zc06eaUbZyhP1jXmz/ea/Qwb3r&#10;tHfb69r57kpdOrFXzx9d1/ffGeT/4Yml9/Tn5zf056+v66evDeK/wVP/IMjfuP/qgX7++qH+YZD/&#10;s0H+T18+NOh/ZGV48iPUB/AH9InJT0D/D7//zPR+qudP7ybi7S+aGCSdPqxLpz7R5dMA/ifh/trZ&#10;o8GTjxHA6To1cflR8NxzpKafuuMefFK/f5KAfMDdvfZ+DcTj4Xd5avUfsZnX2jwwvfEruNGrT7gP&#10;wnn4nI3vMfl44oH8J1aPcJ3gyX94N1zjxSc06YtP74fwHmCer+J+Ze3Iw0h4wPGfCU8+cB+OxAyb&#10;ajEggPx49r1724FovKMAOmB+7Qre2ngUJWCPZ/2Ota3tFSckBUh6eO92hPyEN989++gljd79K8EL&#10;Tz8O/OhCrxsQGBT0B7ScM1B1b/51gxTKqEO/4YjDE0DJAbuugaIAYgZXxIzjOQaI6AtxaKJf7iOI&#10;xf0FgDTAAqhdv3TRDNNLYW7UpT9g0+s71HGNTocOhDoOjvRFioFBG3SRF+Zm46Qu7QFG5sg9c6Ye&#10;QvjPaaDTgLMmNv98OD0D8D1joM01cEB72qAPoY8AfozLQMbHh1BO/37t0AjEADy+sZN8Hwvrzok+&#10;Dns37bfE3PDicw8QkfpaxPnx1iSG5cT49RjLftJgHo8nkB88sIc+0SkzKI4eivAIZGN08hYJA4yw&#10;JHQ6UOJR5t7H58+EMdc8m5jv68q8GBNl1CEPHayRz5HQKb9nblfMcGItvJ0L7TECPJ8+/Pn6s43H&#10;nkaI9+fM2nD+PW+NqMd8GDNlXs78KEN8fq7DAZsyb0N+DG+KnnXy8LwzX+6BZJ4N/YR7+63U9BWh&#10;3p+7wy6QBkQ6SNYGZJ4Pbb0ubd07TR0HX+rhxXao5Xx7fqeMg7FiwOPhJg99DtHUZcy0AxRDXmIs&#10;Pmfao4e1oB/i6mnjc2WetPs4oYuxck8+z4Z2jBmPswM18EzK2Knv4+B5+fwxWnyMjAd45r66b5uL&#10;ryMCaDM+yj5OeOHRxdwc+oFj9IR5WEroC2E21KWP2il1aUNd4H+3GQl8qZd7xkH7+LYgAj73CO1Z&#10;FzYAA+0eY49XH3gH+IF6NusC9uSTckKP32Mc+IbWEEKzOZ7Cw/rhzceLv3H9unDN3FgjjDhg/oP3&#10;tpgB8I42vGXAvnad1d0YPvT19sZN4RrwBsyBea4RPxPfY+8pB+qBePK4xjvvYTuAPyllvjnXN+Qy&#10;fsZOXdpXe/I5D79RMp76l6Kw2TbtBTUx0GYDLl+qbZqJAfCiAa1BegaeaQPVDI6zbFQdk5+c2VyZ&#10;+SkqbpVr98kG1A2sbb1wZjxff41i7Q3Ka0N+k/R/lqZIAuSrgZ5Tdgzwq737pqca5msLkG9jrr5O&#10;QH6I2ecEoWw8+b+G/FeVUVTfIL+BskoaGuQ3Vm55AvJbpaiwVXrw5rPZOLs4LYQrhVCnVPYz8MVb&#10;xkYoDtev2HhjqE4Qg/y4Zr+E/Oz8RurYtVDL35gawnTWvrtQs5aMUceeZSqpTFfrTrnq3r+Vhozr&#10;plFT+mikwT0pUM9m2wmzBmn01L4G50M1ekZ/zVg6RoMxEDrl1AB+m7Rwvj4C5POsSitz1LZLobr1&#10;KdO8JSO04s2JWr52rOatHKQxM9trzPRWdt1Ty98aqIWrexnwdzQjoq0mzWuj8bNbaeyslho7o0KT&#10;ZrXSlDmVmrmwveYurdKCFV20xKB/xZt99Npb/fTGhoFa+/5orX5nlFaYwTBzcS8NndBKvYdyDGiO&#10;how3HXO7aMbiHpq7vKvmLuum2Uvsfn4nM3w6atbCrlq8vL9WvjFcr785yv5hTdDa1aM0b1Z3De6X&#10;r07tmqis7EUVGcgjAH1+0QvKLayRrAJLLT+X/KIXlVf8snKKX1F+GRtoOe6yjiraNFBl+2S165Cq&#10;zt0y1Kd/gYaNaK0J46u0bFkfbdg0WqveGKY3Vo/Ue2/P0tZN83Xm4Du6cXavbpy3PwY7DfLfe03b&#10;1y/VhQMf6qvbF/XnL+7r+28e6Pvn9/Q3kx+/umNyPwig/7fnD8M1sP+P54/09wTwA/cIIP8f3z2r&#10;hvpqD79dE7bzVwN+Ttr541ePDdINKC+fDZ7625dOBai/hBf/5AGD+xPhdB08/Peungue+yg3DPhv&#10;BOAH8qPHPnruXQjhIQX4P6/lqQfuSQH6amg3KK/tzQfs8fJzHTzuBuPPP3uYiM1/FMJtCNkB7gF3&#10;YP8Z4UNWD7B/ZLoeEbdPauNi0y1fvr11LZ5vT1v65xSeEI/P/oJH98OpOf7Rq7sGtHdvXNetq3ys&#10;qmYD620rB+RiHHwMv7lkRtB5Ay5AwmEGwVONZxA4BtwjqEdPPm2J86c999VvCILOKA49iMM2MEPZ&#10;Q04FevQghAcxHgAZw4D+qOs6/IhDTlWJoUA1m3hjzHiMna6BsuiJ5Q89fXldB0FCYRgH90A+68Px&#10;m7SjzSkDKeoDJQ5N6KE+86CtQyP1KKNvxuUpehzcqANUel5tsENfABKA3+AeL/7Vq2a0WEq4DnAP&#10;7MdwnXg2O21IASaufSwh33QBHYydOoydOXhdF+7Jpx1jZO4+T96g+JohzBehLu0Qv6bvWI9Yerzb&#10;vIlhT8UF65+5sUas3XmdPXPaoINP//ORowiywCfPlLc0bLy9eOZcCOsJz8F0+5r5ujFGrlln+mUu&#10;pOT5b8Z/S/7MSClDaO9twtitT0JyyOeelLl6fULHWBvyfO3ifGPfjMnXhvtfj5O3Bej1Mur6c3Hx&#10;8YV5JMbM2gaYtGfkMOp6AD3Aijzu0ccJSOGZJI7iJI/fAOUBYK0N91yTopPr+AwwphLe8YRHnvoc&#10;e0lKPfpiTNy7fvIQyv0evXywzOugm2t0c09dwBBvM7BKPpu3XS/tgVWfs+tG6N/7pK0bFdQlRQdg&#10;DMATSkQYEWvJulHH+weEaUt98h1UHerRT5nPh3wvY08COgjDY7y+JrXHQl1SBAB3eOfjUxgYjANj&#10;POi0fPqnnHFTl3sAHn3o5Zp5kU8dXxfW6ZN9sU/ac0/70P8BMzwS3nlO3iHGHq88EEyozieffBJA&#10;3z+mRT3qYwAA9w77QD5fqfU3C775FuhnPOFcfIN9TuQB5Deu36B3LMVzD9yvX4dBsCGE7YQPbiEG&#10;4Qhw7p57YvAd3N244BpwRxzmqQPAO/B7Gzcc0OVw72KQH79s2yg5euqjvBhAn023xOTHWHcgnzwD&#10;7nRAv16Q5pkNwrn5OcUZSs1OUlJGU+WVZii/PCN484H8pHyD2mrI5+z4CPjoBvKj3l9KAP1fQT5e&#10;fLz5LowrbLL9hcRjQGuA32D/fxvy2XxbA/lIhPzUAPm1Pfm84WieyXrUsbHWAvz/AvI5brOguLmG&#10;jKzS2rfn6a33F2rpmmnqO6pziJkvbJmizgb7g0dVadTUHgbefTVmWl+NnU6YziBNnA3g9w55o6f1&#10;1KDx3TV10Wh1G9ROJe0N8ttnq7hddvDgZ5enBskxyS1JUYGlFVY+clJ3LX1jvGYvJeynswaMKleX&#10;ftnqMyQ7noozva3GTGqtoaNLNGBYvvoPy1HfIVnqPTAzSH+7HjQ8R0NH5WvE2CKNnUQIUKVmLWiv&#10;Bcu6aMUbvbRq/UAtW9Nf81f0MqOgkwaPLtOAEcUaM6Wd5izpa8bAGK3bPElvfTBBa94do5UbhmnJ&#10;m4O1kNCfFX2CLFzVT4tWDdSq1wZp5UrTt3SAZs/qppHDK9ShQwsVl9UzoDd4L3zVoP5VM55eVpY9&#10;+zx7prmWl1toUF9cVwX2fItLmqiiZZJad0hTt975GjC0XJOm99DiZeO07q052rFrlY4ef0dnzn1g&#10;4PG+Tp9aod17Z2vVqpFat3qi3n5zhg7vfksPL+3T02uH9PCK/ae7/S3t2bRSO9Yu1tWD2/XdvQv6&#10;yxe3AuB///yufnp+3wDdgP6bh/rbt4/0H79nM+1D/fClwf/X9wPwu3c/eOy/+TQAPoJXH8B3qYb8&#10;bziN53P98Lsvwgk5eOnx5oeQnUsndf3CcV09eyx48JHozT8RDIG7V84Z+J+z+zMG/6etHR7+CPR4&#10;7sNpOnbtnny8/Byh+SwB8Hj0ORvfN+EC2w75pAG+E/Vq3/v118/ih7DCl27x3j+4pa8/fxw24H5u&#10;RsAzA33i8qMn/07YcAvg37lxUbevXwqx9g9vXwuGxL2bl3WPY0Hvm2FBfgLy8eLfNFiuhthEKA0Q&#10;jsedEAnuAXQAi3w253qoiwuAA4AA3gA+EIW33oGe2H733iOum9h5PKz8geUPLeDlIBNgxvLQjT4g&#10;H4MDcKMf8rxP8gijIGYaiW8NLoVYf8qu4oU3qMSb728dgCbET/hx2AM4CB9yyA+AZeDJxtur1p8D&#10;AR511oFy/iCTUp9yroEp6nHt82G8DmuklKGDeTNOBzTqknKPTlL6QDdefN4iIJxAc5IYdoNnwnQA&#10;fGLyWRsMLu8fATSYN32hm3mSH2Ai0S/39EcZ+YyDPMq59nF4W1IX3p6wWRbPPGEylPtzQTcG1tXL&#10;fNX4ko2FefEM2MjMG5MI+oTwAPZHjxpYnjymI0cMQg2STnMevT3X82ZYXbt4sRry/Rn6+HzN/Pl6&#10;ngtz8/0ICPfUY+zRMKzZnIxwzRgRTtDBCEFim2jo+prxu8PIpH9fH/rnd4Cwbi7Al0M+dQEu8hyi&#10;0YcehGvE6zPv2nNCqBehMnr+AUuHVCCQfAdqHwsQSEp7Uur7OBCHWMaDTlLKyfe2CHkBGBPASj0H&#10;TMZL6rrJZxwulFGflHFSB53Mx/PR6aBN6v1x7dDrepgnQntS6gG1Dr2sh4/HxUGecnT4+nFPPvW9&#10;T8Tn5nU41pIPRXE8J+3dY0453wrgI2mcwMP43TDxk3O4rg34HGPJl28ZE/eAO9fh+Zkxddj6cEhn&#10;vdDBGMlDaMMbFC+nzHX5WlAGeAPjnK4D2OO9B+od4MkD6v3ITT9+kzLCcxDaAP3e/kPOvd/2QQB8&#10;3jB4PD73pNwTzuPeeqDehTxg37+o+37CgKAfwB5YB+AxKLgmz736QDuQTso95Q78wL3H5SMei0+o&#10;jp+uQ33eAkTIN1CtAXyEe6A/AjcbcQFmUuDfQ1CapvE1XLz5TZVdkqHswiyD/CZKzW1uMJypzKJm&#10;1o6z4OslQnaQV9WkVpgOMP9rwEci5P9SWpih4eE5SPDSc969yy9g3yHf5L+FfE7VqWuQ3+BXkF8T&#10;lx9Bn9OEDPJLfunJj8ZOBHhO0/ktyK8dskP9lNxGqmyXpXkG5m9tXqA3Ns3WmBn9gheec/hLKjMM&#10;qjsYbPcwAO9n0j/hwR+myXOH2/3AGLozpY96DGql4ZP7a8xMQnVKVNohzyA/T4VtspVTkaaM4pQo&#10;RclmjCUrvywlvCEYM6W3+g1ro3bdclTaLsnm10T5FY1U2ooNpc3VoWuKOnVLVfvOXDdXx27NVNWz&#10;ubr2SVK3vskG+dkB8oeNLtCocUUaN7lM02a30ZxFHbVoRRe9travVr81UCtW99W8xd01aVoHjRzX&#10;ShOmtteiZf20fvN4bd01S7v3z9dHBxdq98fztH3PTL23fYre3jpRmz6YqI3vj9e6d0ZrzcYRev2N&#10;/gbbfbVqRV+tXNZfixf01eypfTR6eGd17lSgCjNeysvTVFTKEZuNVVDYUCWljdW6MkmdO2erX98y&#10;DR3UVlMn9tHqlbN05MAWXb24X9cu7det60f06O4RPbizx64/MJDarBNHV2ubjWPcuFJ175Gu/mYU&#10;vL54pO6e3aVHF3bp4fm9unve/iPeuU77330tQP7Z3ZsD5P/psxv6iwH+D9+wmfae/vHcIN6A3cNv&#10;uP6JU3S+fqSfv30aTtP5CY8+UG/ynwb6/0ndLxN5pCY/f/VYf7P77w3y4weyvtBzA+EHVy/owbWL&#10;AeJvXbQ/0qcOmRwxiD+pq2eOhbj8G5yhf4mwHSD/fJCHBkbP7sWNtwC9e+6JyQf2PXXvPaBO6kBf&#10;23vPNRAP/HNNG8Tj9mvCe9i8y4euohefcB1O1gHyn5pOQnWePL4bAJqY/Ac2Ns7GDycJJb58+/ju&#10;Dd01o+amGSxPEnp8sy2hOvEDVwbi1wzqgX2DfGLuHcbdgx83svKxJMJn4sZGYAHYIYShNnQD0dSh&#10;/d07nG1PG0J98HoCV3hNgWE87NE4ALgclrgHfAEoQIs06qwJ6aEefSIOycRLoxsgjH1EAIz1ATaM&#10;j3h+PvfE5lPGPPgjyh9ErgEz+iQUhvLQvxkJZw2Gzp+Onn82euJR9zFTD7209Q23lDksxj5jPerE&#10;MRGDXrMnAL0nj8WjKWvnU5fxEdNOqMoZS4H7Y8dszIcMTPjA0AkDNxNCdTh20sflY0JYO54R8/FY&#10;ccZJ6mtJO/oCXgAl+qeO33Ptc/A1A8LxEDNv8oH8eDQmc4hGF3oxsuLmZ44p9U2qhBOhCyhjky0p&#10;4Bk99JwXTnrBfi9s6OUUEyCQtuQzFu4BGVLu6Yu19DmT50BPnqfksx4IkM9vnA22nODjv0k24rox&#10;wtijAcPc+F3F0K+4LhhThCjh9Y4g7WPgtxKeLb8by/cyHy/ieoA2PxmIPFJvAzSy5lzTls2dDpvk&#10;0R69PCsHUerzsSmuAUoHPm9HObr8WQKB7h1GF/0HsD0QQ31o4zCOF5zUw1u8f+YAQAKToX8Th9lt&#10;W9+vflbUYywI19TzE4UYH3n0x0bjUGZ5zIv69EfKWBgzOgFXb0d9Ur8n9fbo5PQs6jBedNCeemFe&#10;JoyXfOqzLi70hVCXe8CeE3Q+2sPGVmLlY7x7NCowkOI5/Ds+jDHz6PVxh3VN6CePdkA+Z9Rzis4B&#10;Mwy8rgP+Xr52u5vjOuNbmtowT13umYsL4U+MBd21+4ohPGZY7DcDxcDeN9MC8oA7wI9HH4Cn3CHf&#10;vf3APuW0IQ0n3by9SRveWqu31q4JUO+hRKSAPt78eNrOpuCxB+bDcZmbOYkHT/+7AfJDmaVAPDCP&#10;+L4Bz+MewwJPP6COcHoOp+WsXLmyOlQHgMcAwGtfG/bde++e/ejJrwb8FxNi12FD6UtqkPyCGiZA&#10;P4TtGDRH+I7g2iS1ToB8zs7PKEhRQWm+UrNbhGM2c0rTlFeeEuLyw0egDO5b5MU0fKE2AfhICA/6&#10;lfwW5NeOu0dSbDzhWMzEUZlc/zPk48kH7F8ywLd2JsnZxOTXNakTJDXPIb/hryC/sUF+UwNfg8bf&#10;gHzWCciPnvkI+pzfH4ygfwH5ePzT8puq34A2WrNupgHsLM1ZNlKdB5Qrq6yFGUctVFlVEI7VnGRg&#10;j+d+wqwhmjp/pKYvGKtJs4dr+ITeGjahl3oObquqPqWaMGe4eg7tVA34RW1zlN/aDK3SZJtbQgpb&#10;KM/uMSC69q1Qu675Np9myrJ5p+fbvA2MswqbKreojorK6qtlmyYG+Enq1D1Z3fqkqUf/FPUelKZ+&#10;Q9M1cHiGho7I0PBRWRo5JscgP1djJ+YbyBdr5txWZrxUatHyjlq+okqLFnXQ7NmVmjq5lSZNKNec&#10;WR20amVPbdwwxH7cI/TBllFmKY+3/yjH2vVos3ZH2z+sEdr09nBtDDIyykaTDSO08a0RWrd6mN5c&#10;aeny8Xpz2WQtmzdWa5ZP0wfvrNSGjas0Y+ZojRrVWwvnj9eWd1fowL5NBjK7dOPix7pz7bCe3jhu&#10;clTP7hzTp7eO6cmNY7pyYof2b1us7e9M15b1U/TWylFatWSAevdKU0+T4YML9NrCgTq3f51Obn9N&#10;N49u1f2zO3V4xxv6eMsq7d24VHvXL9PDi4fC6Tm///Ku/mrg/qNJhPoYa/9jrbh7IB/oD9ccm/nF&#10;wyAA/T++fhKg/j8I07GUe+TvgP7vPg2Q//fffak/fv5YnwK/hLIY+BK6A+RfOnlIF44fDJtu+QBW&#10;PErzooE8YTrXDPCv6PHNeERmbQHqETz5CKCPFz968CPM80Vah3vy8apzDchz7xttAfx7Ny6GlDqU&#10;A+jE4z+4ZcZFOD3nXvDoE67z1ATIv3vnWgiFuWdt7ti4kfumgzPxgXnaoi+er/8wvhFInKqDFz9+&#10;8OqW9X0jePPZWEpM/j0rv2tzv3ObL9dGYAfWOaYS4Ha4JgUaXQATh/RgLNyMXnug3sN1uAbYOE6T&#10;zaHUR+ct69vBE13owBvNkZ1cU891A2ahjZWzqZa8G2awYEgA+DcM+Ak38nEB9efPeYhIhCoANn55&#10;NYbtUI/5BIOBOZo+xkK988RSm1w28KMuIBY86QYkDmf8EQUMHRC9bzZm0gagoC5zjNcRoCljHKRA&#10;lYOdQwj1q2GPcoPp4waSpLxN4PhMTtfBk88GXGLzmR/tItzGuUagjKFGvpaMnw2/DpuxnwiY4ZhQ&#10;q8NbDcbi4yFlrsyFDaToph0fPwKggGK89RdtfYDfCMDEPeNJj2V47/3NCtB/7Qr7KqKn/Oghg9ID&#10;+3XG1uesATXzxog4fcr6Pn5Ihw0EDx7gmMa4MZJ18+fEOBgXeeE529yZI2XkUz/MzdaFup4P5Nc2&#10;aPkdBKPVjEIfI558DBHeNsSTgaKxgMF06XyN4erPq/ZGZ/plHOQjXMf1rFk/5sDviPb+LDg+FDhF&#10;B2tLOe3i2h8PgAe0cU/Mv/8eqY/Q/wV7DtTl2fHcAE3S+BuMMfu+AZy+0Q+AOhj7WAkV4/fMONk4&#10;Sz5hX1yjk3vWlnFzD2SihxNw0BPA02Az9G+w6ZDLvHzulP16nOSTR7hO0Gdt0cfcg+wzYLa63r62&#10;kEddxh8NhhhiFMZuecyZPNaQegAxYOq6qUtbyuibvAjw8a3Ajg+3GXRjZPAcOEGHE3uIs+cYU8KY&#10;CMuJz4h2gHWA68Q9YTi+Tgc5Gcj+XX9icM/Ho/CKA+eUf8IJQAb4HK3J6UOMgzH4eKmLseX6gXif&#10;E/WCAWH5GELo43r/R7t16ODBX4TrhA9lJSAfiKaMfN9cC+BzD/QD2gAyMA14byN0573NAfCBefYR&#10;fMgXcO0aAfZ3bCNe/93gyQfouUbiKTvvBY8+wL/F7h3wEbzyAD59YmAQpgPgezlGBuUeZ18b3vHa&#10;I9wD+1zjzfcwHvfsv9Ao6WU1SjKwTzK4RgzsGxngN0x60cQgHyHPQD+ZjbMGy03SX1SIO0/Dm89p&#10;Ow0MnJupoCxHWQb7TVPqK4UPG5WkKL2giVpk1zPh7HgDXRPi+9ncGyDf9P4W5Nf26Dvw1wB+9Mqn&#10;5L+ktKKXwxn3DvmAvwO+hxnhuY/ySgD8lBwDezM8UnMj5Kfl17VxGuQX1lNmYQzZyS5tHCSntKkB&#10;P+flJ6ugZaoBP5tXU81YaGQGUQ3kA+6E7ADzjdNsTYH98A0CWyergzRLq6PmtmZJBvr5pUmaOKW3&#10;1m6craWrJ2rw2E4qbJuqjOLmyi5MNrguCYA/bcFQTZ43VFMWjNKsxRM0Y8FEjZs+VANHddfAkZ3V&#10;smOe+gyp0ogpA9Sme1kA/OJ2ecprmWWAb0ZWfjOTpkotbG6g30K5lsfegpI26Qb1jcywwbipY3Ot&#10;b4ZME5OmKmndQGWVDVXRtpEqOzZRu87N1KZjI7XuUF+tOSO+wytq2e5lVSZOoEEqLb9Nh7pq27Gu&#10;OlTVV1WXBurSrYm6dmukLnwYqqqhqjo1UudOTdStS3P16tFCfXsnJyRJfXolqXfPJPXs2Vw9ujVT&#10;925Nw3XvPsnq1z9NfQekadCgHA02GTG0UCMGmwws0dDexRrWq0zTR/fQtvWLdOn4ToOic/bH6Yj9&#10;Md2ri2f2Bah/cPOoHt0+ZhBs1ya3zu7SnQu79fiaQf/5PXpy7ZCunfxQby4ZrvVmPOx4Z4bWrhiq&#10;aVPKNWhwkiZPKdaa1/vr3fXj9cm2pTqzf72uHntfDy7t0ImP1uvAB6u15+1l2rV+ia4d262/fPFA&#10;fzUg/4nYeYP3vwSvPXH4D/TDl/dNCM95pB++IlyHzbhWbunfrOzHz+7qb5/fC/JzCOF5VC3/MF0/&#10;Yzh8a4bB755Z+pkZEp/qSwPx+1fOBpC/a+m188eCJ//SycMB9q+ePaLr547p1kWO2TwbwnQI17lr&#10;8MiGXQyBK6ePWNmpcKb+MwNoPoTFEZucrvMsQH3cZOuQ75574J58BLDnuEwEsL9z7XyoB/S7Rx9P&#10;PsIpO4/YG8AGXDz64XhMNtM+DJ75R/du6a6B+J2b8aNXhPXEM/FN7lwPR3A+sb49Jh8v/12D7XsG&#10;4PfZzGhGzx27vx/gnpAfA30zDm6ZIXTrusHydUKAruqmgfTNqwbWZhxw4s5ta48hcP/urQDYAKF7&#10;iiP8c4RlhG08+xyBST2gI34dNAI2QOPHPcYNp4TWXAx/2NEFfN0w8CZchz6ACGACAwHQB/AB8whm&#10;fMIfrynAESGMcCBg54yBzHUb/41rZhiwmTec6w4EAXVX9OzpUzMaMDQANvu3YX3THvABhIFOPyoz&#10;gNiFCGKIn0sPEHDqDNDi4+dsfcDL4YKxU45uUoc6b4N+Nnd6Hvppz71DYxiX1UHXecvnhB3mF/Js&#10;7NSlDUcThvFbPusdxmf6wnqYbk4/YUzkOfDQNgCurTXtjvGRLSvz+cVNzfGatqwXp9LwTGNf0QMe&#10;5p54G4J+vPsXzxMqE4U1JyWf9OZ1Tmey35GtFwbgybDxllCdCK/hGEtb87DZ2J4ZfQFxPmbilwmX&#10;OWhgxTGXp04SVhQBEvFx0M7nR168Z7wYIDUhWdTht8j8Thzj41GfWD4GIs8gwixrzFrSzp9LAF8b&#10;E2P7eF8M26AufSGsI3msH8+HsdHO9VHOmNDL8YecDEM+9Zgj0IagA4gDflmj0LfV93yHYwxD1+vl&#10;Do/Uc5CtDcWkjIeUUBOHSt40UZ9jKSln/A6SACc6iENnIzT9hDbWL8K16wZA6Z86HKvKvx/yGUd8&#10;ixPDiaiHTtY+9ltzXCZzoT7t0MM9+smjnDFTF2G+EdLjHDnalVNvDplwZCmbj2nPXHlmH+8HwoFv&#10;vPHx7YWvAcIcqYuwJ4ETc/iNoJu+4vpysk1NqA7rs90glzkwFu554wGcO+gfsP441pLTeJBdBvbb&#10;DGz5WNQ2A9/tBtsfA/wG6x5/v8N0bDcdjI/1Im/Xdivbbfqt/fZQjnxo8L8znGfPqTr7bS0wlD+y&#10;sXJe/m6MA+Df9OyxsX3wAZtvPzS4/yCANBAdNtgmYuEdqAmRcdjeuMGgeTWe8jf19iaD7fVvBQ//&#10;++8ZyG95X1s/2KJ38dhb2/cN5oH3d0w8Bn+jwT/HZ1JOGbCOOJDTF8aGAz33XgbQkzIOgN499lwT&#10;juNefN+sixCywxsAvPwvNGoB5CMv/hL0w32UAPwpHp//ssEs1wkPdVrdAPktMpsYnKYopyg1fPW2&#10;SbKBc25zZRY0V0o2RkDdANgtsl4JwN88hLW8GADegf4XkJ/KiT5s9I11Ykz+LyGfozID2Bvsx3Ad&#10;4N5gPkgE/Aj5r1bDfQ3gR0nLq5eQOgb6ryqjwEC/CG++QX6xSYnNq7SZ8vjybQWQn67cslSl5jUJ&#10;gI9w5j2g3zS9bojPb2Rg35CTihLlTcwYQJqmmJFkkpzxavgQ1aKVI7Vmw0xNnj1Q7XsUGJynK688&#10;TQXFmarqVq7p84dp+pKh4VjMOSsnac7SKZoyZ7xGTBykfsM6q7IqT606FGjMpKHqMbiTWnYuMsjP&#10;D5CfXZauFjlmYOU0VlJeY4P8ZsGrn1uWZnDfwubX1Oo0Vm5FIxVWNrI2ja1tY0sbWZ2XzRh4qVry&#10;S15WUXkdM+JeVqHdF5W/qMIyS0vrqaC0jt3Xt/u64TqfTa1meBUVvaqS4voqKa9XLaVl9VRmUm7X&#10;5aSldYOUmZSa0Kao+FWrU9/q1lVJqelAyl5VsUmpSXlFHbVqWU99umdr1JBWmjq2SktmDNT2DQt0&#10;8fD7Buz7df6E/fE4sltnj+7S5dN7DWA/0UMD+7tX9uueyeObB/XprU/0zOTpDSu7uk+3zu3QjTNb&#10;dWD7Mr29eoz2bpmtNcv6a/TYdI0Y3UILFpRr/boBunBqnR7f2q8npuPO+e3WZrMO73hTOzct0c4N&#10;i7Vt7Tyd/uhd/fHJbf31C7z4j/XDt4/0/bfE4xu4f3tff//OwP4bg/znBvRfG9B/Y/BPfP6Xd/Xj&#10;57dMbuuHZzcN6K3eV2zcJZ4/tvm71UWA/B+/jd787y393Wf3DNYj5N8zI+fmZQOtI/t17ujHBvsG&#10;Bod22fX+APi3DFJuI5fOhnh9AJ9YfmL1OVYTAe6/eGjwbWCN4MmPoTYR5gF7D82JsfY1H8kC5PHY&#10;f/6YujGsxw0Brr80mPeNt3j08ewTYw/0k8/xmHwNF8++f+gKwMdb7yfphBh8E47eRKjjdYnRD/Xu&#10;XKuuh5DHl3GJ6yec5xagbukdA2Pkiq0Hp+zcJPb/1qUQd084DiB/O+F1B7gBcz85B4/7LYN9L3OA&#10;PE8Iyvn4MSvKrl/lJB28phESI4ydCzCPAEnADCnQUxue+APHPX1Slzh7/nDTjxsDjMM9yHhmz509&#10;Z39cAY8joV88yoRmnDOwC5BswIDuANdnI5TTB+f2o48y9JMXICwBKw4e3DNe2nMdzqM3QOYPOrpP&#10;GMgCdOimHD1+CozPkfberx9b6X0itKcua0o/DuvAB5DIcZnkYQCEvkyfAx/tGat77ylzI82fEbHy&#10;1MPzSZvL9vwBfY4KZVznz2JQxPasCe3x8FOGoeRjCmto+hE87Ohk3NQnz40W8tmATMpaMOZouMVw&#10;F/REAyLu3QhAbHoIjcAQOHUC0N9j88b7HENbWG/vz+dJe34XHJUaxmjrzzPgqE3AmLrMh3r0F8ZF&#10;mFYtHaRIyLNxxDpRgEGAjv6R6mdoKf2wJqQ+L/TVbu/3lHt9hN8NQhgLetn/wPhY0wDR9uwdsKmH&#10;HvRTl3t0kTI26gHu/EYc1n3cQCMwzz1lCPkAKdDqeehAn18HCffREEGPt+G3xrPwo3D5jXLMJDBN&#10;P3izjxzCqGGsh4LXmrAkP2uetwJhHom5sAbopS1rQx281IyFfvcQ+pIwFJg3xgJ1D3yMEYDBEDfn&#10;UoeUTfvHDmMo8GYOg4c+YjgYUI7s/wh45/Qb1iAaHRgPGAr0i9FAHrBNfTbh4lkH/PHwU4bn3Tep&#10;opsxUb7DQBzhK9GHDxzUvo8I6zkQgB0PN97yj3bt1DaDZuLb2cy6bdsWg/TdYU322zzQzQe18MYT&#10;V8/mWb6G7SflAMl46fHIEx7ER7b4ou6OHWYIbN8a0l27+ALue+F+y5Z3qzfZIh6qg3efPtzrTz6e&#10;diAb+MYQQMhDAHM3CDwPfW48UIbR4AaDgzyw7/H1AHswDBIgT32HeKCdOqQLFy4MQr7rA/iB+dqQ&#10;T1vygX+D/FcVQb8G6n8L8h2+m2XGeHjOpedEGY/LJ2QnJatpOCcfuAfym6XWV3peU6XmNDS4rhcA&#10;Oyl49P8dyAeS8YYnjqHMANjjx7BqYB+od7j31CAayM/99yC/RmKMfkZB/WrIJ3wluxjIb27w7ZCf&#10;9k+QD+ATZw/g/9eQb/NNQH5aVl31H9RWr62brAXLRqn/8LYq65CuTv3K1bJjoQFtjnr0aavZi8do&#10;9nIAf4Lmr5im2Usma+zU4Ro0qrc69mgZ4ut7DuikMZMHq7Jbico7FSTCdLJCDH7z7EZqkdsoAH5G&#10;SZJyylOCEZFblpQ4OaiJ8ls1Vl6rBsqpqGvQ/4qySl82Q62uSb1EWkd5JvklBvQlBvMJsCfNt7XJ&#10;LWpodRopz67zzXDIK7K0qKnyCxqrIL+RlZnuWpJnkl9sUlhfebbWeWZU5ebXU3ZeAxOrb5JrbfPy&#10;TU9BU4P+5iouaWHSLGyczS+sp1atW2jhvGH2n8UmXT2/W3eufmyAe8DA9SPdOLdb549tM7DdqTuX&#10;DeBv4rk/GOD+zqW9BsGf6NO7h/QEyL99QF/eP6JDO5dry/pJOrF/lc4eelN73p+jtcuGad6UKo2f&#10;kKuRIzM0c1prvbthgi6dfEf3Lu7WvXO7dPvkVl08sE5nPn5bezYv04Ftr+nj95fr/P6N+vr2cX3z&#10;4LR+/+S8/vL5FYP5awb95/TnZ6fs/ox++PKi/mZ5//HNXf3fv3ui//z6of6v5w/0nwbyPxvQ//iV&#10;gf6Xt0Q8P/I3K0fw9v/0jRkNZjx8/9xA/7tP9QMfxzLQ//wBZ+Zf0H3CW64ZIBoU4Mm/fOqgzh3b&#10;l9h8e9qg/kKIxeesfI7fJHwHkAfqkfglXE7f4XjNCPxAO6Du4veAvwM8X7kF4j1W369jGffR6x8N&#10;A07leWBl0aPvITyA/2cP7+qJ5XkIDylhPYD+rwWQRwB4rx+O2bT6Dv4YAYT5cM/1gzvXwzGbhPQA&#10;+gD+XQNnPPg3rl/Q9WvnYzjPDUItouczgnoE+RgnfzlAmEM/wAG0BDAzsLpkxhQQH8NybljKpt5r&#10;Ae4ov8Z58AaUwBj6SOknQI3BFQCGbvL4Iw5E0CfQRV+ABPnUQwgJimEhhGucsT/gwCMfrAL6OTc8&#10;Qi2eZQDL24bxW9/0yR/jAComgEYE2GiQMK8IXserQT+GBEXYZdOnAxzghceeNghjph5GD4YA7emb&#10;drRBp+tnXA6NXCMOg5Qjvsaum5Q26GFctCXfdZOGMdoY6Je61APgyUc/Y4ofu6rpk7X0r92yTjxL&#10;8hkDeehjvtX9m5D686Pcx0IefVIXIZ+2QBD9Uc5YfF3Qg9AWOCOeHm/+/n07dfGCtT0bP97FcyIF&#10;5nyd0YV+n6+PFb2sB8I1wm/Kn3+4542DtWGM5Hk+un39w1xNB2U8U+bhOmmLUCc8t+M168mYXB/l&#10;GDgxjc+W9UF4Fg7W1PfflNeNEFyzEZh8dDMGrsmjDinieiN4R70AKcI10A44xzpxLfk3QB7/Jmrf&#10;A7jUwYglDx3ce8gIdanHv89DBrOAPHOjX8JbMNioTx086YRxMUbK/Vkyf67dIKEf9CLEs1MHbzdf&#10;dqUebakb1w0dhwyw8X7XHKtJvwihNp8QurJ7T0h9jkD0geCdB9bpKxovSJx77J+69O2hP8wboYz5&#10;cw34ByC38Xk57UjRRzvquFCXuPbwJVw875aH/p07PwyQ7zpp9/Ge3dWhNR5eA+CTB/QTlhMBfUeA&#10;+g8/NKPD9CCAPYLx4OnWrXETLHBP/H74+JVdA+q1AZ88wN3j+7l3AeQBdMAdAeKpi97abwcc9hE3&#10;LryOAzvefYAdQAfWAXfqk493njPzCcGh3L35/lbAAR+DgHsvS0D+r0D/V5AfvPsG3njzSTkZJ5x0&#10;k8X58Hwtt56apjYKUM8Xb7MKkoM3v3GSQX1mAyVnNUhAfr3/Bch/JQKyh7ykA/d1Q7+1YT+CPbH5&#10;xOi/YmJAn2ugb/LvQL7npZg+QD893+Zg4Jpp0JplwJpV3NSkuYFxcgDk3/LkE6rjXnzuG5k0TItl&#10;YQ6E9SSbsZLyoloY/APDk6cN0Io1EzR2Sg+17Zqrtt0LNWbGAHXq1VrF5TnqM6BK85aP19wVYzV/&#10;5ZTgxZ82f5yGjuurLr3bGjCnqbR1gcZNGanegzqqVZcClXbIVW7LVGWWJimtqHkA/BQD5oyS5soq&#10;a24Q38IMAxPrP6eEo0/r29zqmFHzahCukWpQD2njIEB8LvfWttB08RGvbIPwnJImKm+Xpt6DK834&#10;6KKyykxlZDdWuhk+mfbsMzIbKiOr0T9JZqZL45DmZptRkWP9mFGYn99ChYXJBvkt7NqMEZMC67vQ&#10;pMT6rbJ5TpnQWwf2rtO1C7t09dyHunVxh66f22owu1FnT6zXpdPv6tr5rbp5aYeVb9X5E5t1+cwW&#10;Mwre0+Wzm3XFyq+c2azjB17X5nVj9cnuebp+YaPuXtuiU4fe0K4tc/TRtkV667Xhemf1eB3c/rrO&#10;H3xXt0/v0N1T23Tt0Fu6sO81ndm5WFvWTNKqOf21aeVovbNyhDYtHaotr4/ReytG6e0lw4JsWjxY&#10;by/qo40LemnDvD7aPH+wPlw6Vntem6GDby7SxffW6+uTB/X3T2/o//0dR2hyvOa9cNwm5+j/HGL6&#10;H+uHr57or18/rpFvngbI//H3X+i7zx6Ek3Du3TBINci/ft6A4/gBA/2DIUY/nKF/8mjw5j+4fll8&#10;AZcYfmDewZ6Nuw72iB+5+ej2lRBy40Lojcfd/zqtLeS5B9+F8+0BfED/yT0MhptWj7rE/MeTc8Lp&#10;OZbvXnygHXGPvHvnvQ7eewCe9Abe+KvnwzVlDvdeH7jnBJ4bbKw1+Ll28ULYoHvF1gWAumZtidNH&#10;CKmJ8fDx/HS86AjgDiABwIjDGSlACMQT0sN599QH8m9ej20AqFg/ho/4GwGuHewRBzNShxv+kAMj&#10;AI0DJJDG2wTqcY2OCGBxzOhCj0OQp94PfdMWGMEDxx9Y+nFgom/KHbboF30+X1IHV4dYF8od7BDq&#10;OIChz8EUIZ886pFPO/LR432Rz5hdP3W83PWTooe2tKE+68668MaBOnFMsSzqANZZz5qxA/mE4VAf&#10;YcysHfUZh4+R/kip4/Nxow09jIG+WTsfG3oo49r7I4966GH9a/dHTD0GpwshSjwvB0QAyJ+Nt/O+&#10;2SDLmOjb81gP8tDt4gDvdRGuvR7ljJd5+boxX/J8buRT38fhY6Jf6jIuhHx+xz5WfmPexuGd/Nop&#10;AlyT0tZhuLrMxuf6yacP8rlnjajvUA64kjpUO2STIuiiLvDMNXVYY+KxSf17DLQhpZy6wC4ebARP&#10;tW8i5s0BkA1EB6gOwnWEXtqzfsyLMgd8xhDg3lLyGbcbI6T07/3FIz+ZYzRUaE8byqIRwBpEb/9H&#10;ewD2CPFhzAbTgD2e/H17ib+v+fCU60EcuCnztaQOgI9Q18dLn6S+1rTxdl5OfcpYIzbgnjp2NPQB&#10;+APqQaw/+qDNxwb0nGnvkO/HXwLf7kEHmrdsQd41CMez/q7BNB/EMmPC7vHkcw/4Yxy4OLQD94A5&#10;AO7gD+wj1PO3BvTlffpbABeAHsB2Dz9SO0zHYZ9roJwyoJwQGzbYck2+wzzwjlceA8C9+hgAXub1&#10;EWLx3bOPGOTX/WfI/y1JeTlAPkJ8fHKuwTpnwge4NTHAb5Zq0JxlYGyQn5rdNHjzkQj69U3s+v8o&#10;5EeYD3DPKTkFpHjxEYd8q/NfQL7fe/lvQr7Bbg3k/3a4Dl78CPnxvqGNvYFJ3NRs80hGXjbIN2OE&#10;UJ2OOVqweLRmLxyiXv0r1LJ9RviS7cI3pqrX4CqVtczXoGE9tHjVVC1YNUFzl0/SjAWTNGbKMHXp&#10;1a76bUnfQd01auxgta8qVcvOeSpsa2NrmRKgPs3GnZxvsF3cTJllzZRR2lTpRY3C/DILbX6FBvhF&#10;hCaxFwHQR+paHt72X0J+boB8NuQ2V0FZio03NxzDmV3UTK06ZmrmoqHa9OFiM0rGhqM/Uwzik1Ib&#10;KDW9vtLTDerTzdCoJZkZtq6Ed2WZkZBta5vTXCW5zVRRkqaK4nTl5zQz4DejwoyI4vJkdTADpveg&#10;Sk2b1VvLVozQ+g1T9cH7c+0/iJX2n8JaHT20UscPvaaTR163dIWOHVul48dW6/hxk2Nv6NjRNSZv&#10;6OSJtTp5co2OHnnN2qzSscOr9Mm+xdqzY67JHO3ePi/Ijg9m6cMtM3Vo/zLteHuyls/qpVljqjRp&#10;aHtNGNTapKWG98jVoM4Z6tchVR0rG6qyvI46VTZSVZsG6tymnrpa2qVNQ0tN2jZUt3aN1KNNfZO6&#10;6llp0qqhupc0VteC5upVmK7BLQs0s2+VDqxfoj/cOq3/+fyB/sdX9/T/fPdE//N3n+t/fPu5/uOb&#10;z/TT80/1/dcG9gb3AH6AfCv//rvP9e2z+wbHQP5F3b1+QXeuGIQcPxiEE3Y4aScenwnkxw26ePqv&#10;nzth4H863FOOdx+wd8gH+oH6XwsQj0efj1/9Gu7d4w/kk1IP2CfEB48/Hnu892ygBejv81bBUqCf&#10;FOD/tde+tuC1d8DHk+8gf5t4ezNUPGSHuu7VdyPg3i2O3iR+3+AaEL9y2YyiazE234wf4D5+MMsM&#10;obvAOd5NgIdwHjMIArQT+x7DKggncFDiD7WDJaDnsIRR8PTxo9DO65ASUsHHloBxhHrEe6MLMEI/&#10;m2IBIGCFvBhaEcvJRw96EU4E4t4hjjroCmMKbw8iUFKHfPRz7UDEH176Ach8jL4xkTzuaR/GZXnM&#10;0eeJPvQAPYAR9dDhY/CUMVMeNtuasMcA3YS1OFAiDouMh3v6RDdri148wZxa4kCHOHSin3qsg/dJ&#10;mY+ZfRQxhCmGDpGGTdS29rRhnwRGABtI0YfEscZnjB7vx8eKHsaKeBsE3YyXeuyJII9rF9bFgZG2&#10;XPuYHGhrxujGRXzzAUDRDkgElsK6JuqiNzw/68/z0M/83ZjwMupyH/dt/NKAYW4O9bXzqENb2iFc&#10;M3Z0eh1ChKgXfn+mgzL/fTAW2iDM89d6/JqxUdehlrq1Y+YJbSEFAsnz9UAH7RDyENYLoX9+6wFA&#10;LaUMHQ606KEf9JC6foQ86tMeoHWIpS0wSnvy3ZNPWewfQ4Bwl3gCDPHuDtroICyGtsCye8EdgtFL&#10;HuUY4YAv5YyTOqF9WI8Dlh/bojeMa1/UwfrF3xabkHnDEo0qhPaMDcjfvdNA1UDYdcQ4+mgseF/c&#10;o5O1QHzejNHHT0pehH7i8LcG3bwV8BN66JPwJfYrHLB6ePLRH4wBM4wIueEDYJ63/YMtAbqBesQh&#10;nzzgnLwI5jsMvIH0xNuAvbsC2AP87tmPMfsfBXAH0oF1BCDHUPB8B/naBgCAjneefIwB8mhHfd4k&#10;cA94A/kIEI8evPy0BcZJAXRSyh3KKfM3A6TUwXvPNX2gD9149YF5yh30awO+t3uhbuNXVL+pwWgC&#10;9Bu2YBPuLwG/YRIbcV9Rw2S7RkJ8PuEwfPypfvBgE5ePx7qZAX9yVmOlGaglZTQK3nwgl42nLTLq&#10;mhjgZ+H9/teQ78d5xrCdGLKTklfPxPQbjLu3HmOj+j7v5Qj5IVwnQj7n6TvE/2sxA8EMgmAA5NdT&#10;eqHBqUn05kfI91AdTr9JzmkU4L52qA4bcYH6hpY2SOHbA1GYP5ubm5qhlGqGTq/+rTV/0SgNHd1R&#10;LdulqUufMi15Y5qWr5+jfsO6qbxVkYYM762Vb841wB+vGYvGauLMkeo1sIvyS7PVwkC5rHWeRo/v&#10;ry7d26p12xIVt8tQXmWKssoN8M1ASS1sYpDfSMkFZmCZJOWbgWRrB+RnGexnFzcMQB+FvAj/lOXa&#10;vPMKI9xHIQynhYrMwGnZvkCVnYqVW8Lm4GItfm2ydh9cpy27X1PfoR2UU9hCKenWd0ojg/wmBvkN&#10;guCtz8psHCTXgD4vDy99C0ubG9A3VVlRqnr3aqu2bQuUm9dU5ZUZGjSys+atGK23tszVu3uXafv+&#10;Rdq+b2GUPfO0ffdcfbhrjrbunKVtO2Zpx87Z2md1PjqwVDv3ztfuffO17+NFJgv1ycHFOmhy6NDS&#10;KEeW6djxlTpyFHnN/rEvtn/Ec+wf0kStXTdSb6wZohUr+2rJ4m6aP7dKs2ZWaeKENho0KF9VnZqr&#10;oqyOCgpesvG/bIbQq8o1IzO34FVbtzoqNIOpvLy+ysrrqqyijlq2rKvWrerbc2qgyrb11QYxw6B1&#10;eROV5jVWiRnGZZlNVVWeqal92mnLgsl6dHiXfrp/WX+5c1GfXTypb+9d0w9fP9EPz5/qR4N94vCR&#10;Hwzuf/zdlwH0//LNswDS92+xodRg1CAfgAfu2YR77exxXTl9NITxkIfXHtgH6gF84vOBfPKBezz7&#10;AD73wDohN78E+Riq4yE7niKE5JDes3HEk3fi8ZnkeXgOIF87Ht89+Qj3AHo4cQdIt7F4WE6ItU8A&#10;PODu0I942A55GAFAPaE6wD8efq4f37sVT+gxiafwsGY3ddeuPQ7fj9YE9hHgnjxgH0ACYoBUAAQ4&#10;D15igxrSAJaEphw/Euo5vPPxK4Dn3OkIQbQlzAU4B7yAINo7EF61a/Koi07AFB3URw9/nPmjTZ2b&#10;1+LXcWlL+YN7d8I9GyyvWVs8vwATdREMFXQCXWEcNnbuSZErVgddCPfUoU+fJ+Ojrdchph6Yog79&#10;0hfl5J21lHzmSBrmZvrRhV4HPq49rQ18tEGX98m8qce1lzMm7lkPhDoeq8/mR/K4pg7rH6+jPvrh&#10;9BjET0Wir7OnCcOJbYA0AJgxE6bkY/I5hzVJjJs8jAOu/RkR989XdBmvbzj1eZJHij76RRdrSIpu&#10;4AzxdQKqgB6uacsbIdoRL04Z+a6b/JPWjnv/bbHvAt2cWkM+4v3xXKgT5mR55HPtc6w9xrhGNW91&#10;GAvlzDOkppcUYR28LinzRydtCGEjZX6U0Y4z8/Hak8982EhN6uWkEZwj9Pv6UB9hk+leg0LK6cu9&#10;y6wP9ThhiXphbcOHnaInHnDleEavSwqU8jVY1hw9gK4DN/ekCFBMnQjGwDLHYXroDgYBHnU2T0eo&#10;BvLZIMsYQzsTB2uHd4AerzabUCPUm+Fghi1zwDNPikTAj3sO0EP4DTr9417M5bDVQfc+g2LCefDo&#10;U58y2vP/FbBNaNgR+41Sl7ULoTx2zZyBeX6/jI11AeRrGyDUY024dyHf9yMQcsabAowJ3hZ8uPU9&#10;vf/uJr23eaO2GYDv2BpDd4L33p7hnj1mDFl79OyxvD3bPwxQjThgA/kessM1YTv7bN0xEDjRx1P0&#10;EZP//vubq2F/txlE7pV3qAbQAXJ/O0AeqYM83ne86qQ+DuogtaGfNlwD8XjcKcd4AL7x2APiblAA&#10;7sC933NNOW2Bd+oD8B6ig1AOxNeGfPKAfK8bIb/Rq6rf5FU1bA7kG6D+S8i3NID+Cwa1Lxng45lv&#10;YJAbQ1WaGtw2Ta1jIF9fqdlNglffIb9J6itmCGAMGOAb5DcNx0v+O5Cf2IAbIL9uAvITgJ9jcG6G&#10;hoN+CNn5PwT5aQa8QH6mwS6Qn1Maw3Uc8pOyGwbAj+KQHz33vwX5ISbfjJUsA+9hoztr6ox+qupe&#10;oJZt0zR59mCtfnu+lqydqT5Du6isVaGGj+qvVWvnaebiMZowY7AGDO+m0so8JWc2U3JGE3Xq1kr9&#10;h3RSheWVtSy0cTVTVolBtY05Lb+hUvMM8NkLkdfA5mNSUN/yGyijAMMlSmahAXjw7AP6CYPGJNvq&#10;ZOc3Vk5BkyC5hWbkFCersCJL5W1zVWDGTqfu5Xp97TTtO7JJOz5erXFTeivbDIuUDDz4jZWR0TSE&#10;4mRnNlFednMV5CUFKcw3Yym3RfDgZ2c3C178HDMIs3Obq027fLVqk632VXmaPLO/1mycqY0fzNOG&#10;D2bozfen6s3N47Rm01it3jhab2wYrdfWjrQxjNKqNSO06o0Ren3NaG3aPFXvGayveWus3lg3Qm9Z&#10;3fUbRmjDxhF6522O5xxv/5lM0tbt080QmKsdu+do7/4l2mOQv3f/Yn24c47e3zZdb783QW+uH66F&#10;K3ppzqJumjano6bMam/SQZNntNeocRXq1ifTjDRbJ4P6tOyXlG6/oQwzRLNsnbPNqMrOr2NGT13l&#10;F9dXUUmDsDm5uLyeGWj1Vd6ygUpLGqncflvlRUlqU56uzm1yNLBtnkZVlWpan/ZaMWaAVowdpM3L&#10;5ujT62dDeM6fvzKx9HsDegTI/+G7L/T9777QXywFru/dvmQwe1H32UB6yf4gnzqqSyeP6NzRAwb6&#10;xwz8j4tTdO5fOx8AH4j3j2bh0X9kIEwIj6fIp8Fj/0upDfe18x/fjWE7929e0i0zNKiDBx8DhOvP&#10;iJ1/GMXPzHfo93w8+rU98Z76dRCDeKDdw3Ioo829BPgjlGMIeAgPG285eYcNtwD+0wdmRDzgS7m3&#10;ddvg+JpBDieKAPOE6nA0JqESAe6tPYKnHcjgjyegAPAAUNUftQqeeMDlVMgHbuNZ94BShCmEk3YA&#10;JQepCDARoBBgjLbUI0Xog5S6p08cD/UwIgB7+op67XlaHjrJQ6gfYNOAgGveHjBW3iRQHwHG2FjK&#10;mIA9YIo21EcX4yQfY4P6wBX6qM89Yw/n7Ftd2pEPQLFGXAc4S1xX3zOPBKxy78JeAPrjmjcJ1EEv&#10;Ql3aOTxSh/4dILn+dT3KEPTEOQGh1I9lgDvhOvEbBw7ZrEF8NuhAH5tygSlfF9JYFufBPee3+2+D&#10;MuaKDrzvAB0QRDn5oe9am47pm5T4ftpgeDEfjiU9ZeDLeE7aNXB4gE2RDncmGFOsB9AGhAFw6OWe&#10;cVEG+LFe6PXfi68fwvPlt1HbCEOHnw7l42NeYY1tzsybPOoG4XsGiXnHNTP4trFzTRv0cc3vlzLa&#10;hPbWBl2sUfAS2xr5OrNe1KXMU/cqs9nVwTiArc2XOvEEmGgMUcZ6OAiTsh7o4Xm5XvojpU0AZtPr&#10;OpgX9QLw7jXg/cjDYPwEm+jhdtjduR0A3hM2qPLMP97PqTsHqtclnqyTMCSsHC88OgBn18sco8EQ&#10;j46kH8rIYw7oYjM33vC4+RWvfTQ0wtwSwvyPHub6mJXz++TtRDxic+/uHWE+hBQB+Tg3jtnfCuCd&#10;fgnhC2O0sZCyblx/bGNAL2PBEEEwPA4fqjmRCGOLNyV8aDD+n3Qm1NmxbYsZMNuC/u12DdhvD8Lx&#10;lAbYH24NQB5CbLayMff9sC5hc65BOfAMhLu33TfjEsJDXP4+mxcefHRgKAD0ePbx6HPvXn70oM/f&#10;DKALnZ7HtYM+AE7qbYBxUowDoJyUughlgL4DPAYBEO4pEO6GgsM4oI4eLydsx8/GB97JI6UO7Rzs&#10;KeccfWL2/VQdUnSSGuTXUT2D/HpNDE6b/1eefMTKkk1CavkG4ISnAPnJOXjzgVhgNsagE6ID5DdL&#10;rZeAXIN6QlsM8iPgJ47Q/G8hP4I+RkWEeSRCPqE/oX9Cbwz+CddJLYyhOx6bT4jPb0P9rwVjANBP&#10;6DI4TjMgzyhobFDf3EDfwLQ09X8b8gnXaWFzL2mZopHjumng0EoD/FQNHNbRgHWeVq6fowWrp6if&#10;wXxF62KNHjdYy96YE87HHzy6m1p34BsETQ3ymyrDwLisdY7pSjOQNEjOT1VarkF8rhknuTbuIAb7&#10;SJ4ZKwb9GTafDK5zm1hq80IMRtPzDPILGhqgN41SYHM1sM/KNwnX8UhPTk4iTCjH1qJrn1Zau2mB&#10;PjmyRjs/WqEps3sZzJpBYUZcGnH29tzzclqoMLepCrIN7nOSlJNu0J/SSDkZzZSf3cLKk5SXm6wC&#10;G3thQaryilINhpNV0SZLg0a01/xlw7V45UjNWzJAC5b31zyTmQt7aPr87po0s8pAu0rjp3bUmAnt&#10;NXpCW40e317jJnTS7Hn9NHtBP42b2MFAvLXGT2qtiZNbaerUSs2Y0U7zDdYXzutsBsFQbd4yRavf&#10;HKF1G8Zq4+YJ2rJtmrZ8OF0fbJ9h6TQrn6Q1b4/RyjeHaO7SHho3vVIjJ5YGGTfVdE9vp1GTKtV7&#10;cIkqO2UopxjDit9kPaVk11Wa/ZYybd1z7DeUb2taWNxAxWV8BC1JHTqmq2P7TLWrzFRV+zx1rypS&#10;944F6teuQEM6Fmtwu0KN6FCmVRNH6Naxj/T3b5+GjbYAfoT8z4L8lSM0Tf5k1380+e7LJ+ILseHD&#10;UQb5fNn26pkTBvandOX0cQN5ro/qxvnjunvlTPDoIyFcx0CYlFh9PPh48h32H94ymDZABt4BeTz7&#10;Lg730UvvH78i9Caenw/UezkGQYD8B+TxZiCG5/i1C+E7eOwBeGCdzbTuoXf491AdrgF89+bjwacO&#10;4nH41PW8B5y/f/OagX2Mz+eDUHz1Fc8lEAPg1A7XuXXjsoG7gamt2eVLeEQvVkNZhMHYBtAGngAZ&#10;Qj3iUYoGqgYvnLbD63piv4GneAoLYBRhyEGHP6DoRuiHuuhG0IV++kH4o8kxngADf2zRgQEQ86+H&#10;OH2O9qQdurlmrAj1POyIcv74Mu4Iu9GzD8gxDsAntDPwBgTRfy0cwRiNAMqYB95rxoHE8UcoRD+6&#10;HHxpR1+0dUD0s+uZJ2UIcALQ0MZhjzroRcg/btANDKGHsrj2sb8wdss/Ed6oxHlTFudhBtb5GEqE&#10;Ho7J5KNP8UvGvCnBwDirq5fixtTwHOx5MNY4h5jSN8+MuTFW5k4+40EYT9QfgZ85UdfL6B9YO27w&#10;xvgYcxxL9HrHtznM96rVtXU+g6ECeMcTZ9DD2jAO+ghHZpqRCWAh9EE9yv0DQoAksMh6RYnPlbE4&#10;vJMSahOerV1ThnHHPfNlHWhTsx41vxmEtxrkIWHN0WPX1Ge8fBiMMZDWXi/GzHowf/qhLu0ooz7C&#10;mxmfN2vJb49nhO7a9ShH/PkgvhZe7vnk0S/HRVKGHs9zD/gRg3DWD3BHp5fTHkCnDt52fgcc9bh9&#10;6zYD4JrjKQlPwUsejrJMQD1n0LthwNhoz8kyuw1OMVLIxwBwgyY8R+vHPei04Z5rNyQIjaEtbwyY&#10;Ixt8eQNw8hiGCyFBGC4YPfFtAcKcMQ5420DK3gHmGsDehLci9A+U0x99eTgOQP6hQTjGwH5bG+rR&#10;jg+N+bjjOGqMT3SgH8OAD0pxDv0H770bQd/yeIMBpPPxLPrh3H7gf7etK+E4QL2fe4/n3sNuuCb/&#10;sM2ZD+oB+cT1480H7NmMi168+nttzdDlME4KqOONj5t34+k6wD1hNoA11xgCfk877kkxAMivrcu9&#10;935NuUO/h+kA+bW974B7bXGPvcfkc089IJ98995TFwOAPEJ5fKNugPy6jV4xyH9Z9ZsC+f8cmx8g&#10;H8APkM+HsqxOAmj5uBMgHb70Wgvym6XVMyBtrOZpDQxw2Xjq3mwAP34w6l9Dfuyj5pQdoD72lZyA&#10;fWAK2E42uA0hNkV1lFFscFVQx+7rRND/tyE/StggbOCbakCcapCcbrDLF2izig1US/7/QP4rapHx&#10;qio7ZGnwiA7q1DVH7TvnatlrU7Vpy3Kt2jBXS9fN0sBRPVXeqlDDRvbX7EWcn99dnXqWhvCY5Cwb&#10;k61pGuFQ4dogPauRsgz+M3IM4g3uM23MWXkG6NXSOOSnmyGWbgZRerbd59iccqwe3noD+yAFzcxg&#10;aGr1m5lh09wMgLiBGskuBO7TVWDz79W/pdZunKMdH5nVuGaYho4oU3G59W1rl5PTULkG9rnE1Gc0&#10;Vm6GAX9yY6W3aKikJvbsTDJSGhv0pyg/L9UAP81A34yHHOsjz8QMljYd8zVqYjdNnd1H0+b00pSZ&#10;3TR5VmdNmtFFYyZ30giD+SGjWtsatlS/waXqa9JnUIn6DixR/0Hlmjilm0lnDTDwHjC4WP0G5atX&#10;3wz1Tki/funqazJseImBf0eNn9Bakya31iyD/+Ur+mjV6wP0hkH9+o2jtNEAf+0mvrY7Sq+/NUIL&#10;V/YzI6OzRk9qqaFjitR3WI76DcvXgNFlGmQGxcBxbdV9aIW6DSxXVe8SVbTLNOPF1iK/mYoKUtSq&#10;xOC+MkN9e5Rp6IC2GtyntXpXFatv11IN7F6h/t3KNKpvB00a3E0TBnTWsE4VWjp+uG4f+1h/fcbZ&#10;+o8C6IdQnQTkE6LzZ5M/PX+mP5j86Xdf6ItP7wc4vnf9ooG8AahB/iXOQjfI5ISd6+ePGOwfE1+/&#10;9XAe4B5PPmE7ePcRQnkQgJ9z7+/ftHtLAXvgHZi/bwaAn4nvYTx+Xxv8qU+KcMoO3noP0QHog+fe&#10;ruNHrm6EPIf5APAJLz7HZwLsno98/vS+ntr9Y/JMAH/q4cFHuCfFq0+8/n32ARjge1w+kH/upIEk&#10;R+7ZH3c/NYYQHT7I9djGeu3qOR07+rHO23oBog4vgA7QG/LOmQFgugBnPmTF2fSUA03EevM2AJim&#10;LtB4iw91GbRzT39ASqwbdd6+dSOA+P27t4MH30GJOvSNADfkRzADthg7oTFm5JmBQp+cGIOHjjcS&#10;vFHAc8wfXdq4wRLhMsJWgEsbk4+NevQb+j9TM28/N58yb48wD/IcqIA+hzbaAZUP798JYyekhjyf&#10;m0Mi97QBoBgTcEwe6+bhTq6XPkjpl3LqUX7xXOJMfWtLHa/H8ZdBf/jKawxZYU1YO8aGjjhnPP01&#10;8eC0IewqrLWNgf7RD7BQjh7miFffxwfs+vz8t0AZRgJjId/XnfEjeGb9zQBHMBIydPE831c4aXMy&#10;4+qMwfXZC2E+ABMAyVoHcD0ZoZY5ox/djM0hiy+ZUp86ABftGDf1fA19PKSMl98zdRizzwGh3PXT&#10;N0KsfFhjM6T8+ZCeNsOFcsbA2Hy+Xs4bFa7JZ6wIY6SMNUK4dh2k1Kdv7hkHv6UwhoQhRXuEOWIY&#10;hONLE+vKfAjRATQBVsppR1gV+nw9XR9rBUgD4YAt+hGePXmAKHpox9gB24/ZGIon39oeM52EqYST&#10;aww4qYsnf6+BZAD5xDn3jBedAC3eawCauoyZcTBenjmCXtrSP4KHHP0R8veEk3jiOMxY2MubDubG&#10;G4e4QZePuPl+BvRjgNB2z64PTd/2MBbmwpwcztHFOH3uvKmjD+qQxzWGAOOiPve09X0C5HN86K7E&#10;GwLf6B9SA/m9ls+eBXQD4njygxFh6xGMH6sDfAP0eNqBdEJ1PDaf03Yi9Mc4fN+8yz0efDbeIpTF&#10;4zRjeA0pHnjgHLBHL1569+x7HYDd21CPewR4d2MAcAfqEe5JKQPuEQd/b+P51KN/B3+MAMod9D0s&#10;x8Gea0+pQxtv69580gTkIy+F2PyGzYkf/28g3yQCLBBuoJ9lgGzQHb31DvMGdQZ5HpfPWfyxvAby&#10;He5/E/LNMAiAbMAcN+Cy0Zc9AAb2AfQB/F9Cfviwk0F+eiGgT9hNwvP/K5D/1xJ1p+QaRBu0puUa&#10;pBoAA/bZxQak/zbk17PxIzWe/FQD7U7dCtWzX4XadEjTuMl99d621/TWu0v02sZ5WrVpfjg9h3Cd&#10;Pv27GuwOUMdeZcovS3xrIMuMD+sPuE+1dU1Ja6iMTAN2W4dMM0oIsQHUM3ObBJhPMwMg3caJBCPA&#10;5pOZYwYL4TIFLQzak1Vk88k3AyYrD0MhtkvPa27GTZLBfkqQrIJUg/xU9R/SQW9unKF170zTsLEt&#10;1aZNU4P1V5SXXz+egpNjhkFaU7VoUl9N65mR1dDG3MIkycab0khp6U2UmWX9Z7cw48T6MEnLbGbS&#10;3OZjBkZhCzNoyjVmag+TrhoxqYMGj6vUgDEV6jeqXD0Hl6lb/2J161ukLr3y1al7jq1PdpCqXjnq&#10;0jtXI8a116Dh5ercI0tV3TPVoUua2lUlqW2n5ibN1Laqsdp0aqiqqmbq2SNNPbqnqEePZPXqlay+&#10;fVM0aFCmRo8u0OTJFZo5s63mLeiihct6a/HKQQb5gzR/eX9NX9BNo6dXqv+YYnUdlK0ufdlXkaY+&#10;Q/LNCGmjaXN7au6CvmZItFJVuzS1r0hRVatsdS5PV7dWWRpQZZDfvbWGdK3Q8O6tqmVUr3aaMaa/&#10;3n59gSYN6amuZWZEtCrS4hEDdWDTGv354Q39B3H4XxnsO+A//1R/NLjHiw/k//n3X+r5F08i2Bqo&#10;45W/YP9579nyvo58tEunD+3VmSN7wsexCNkB7onDB/CBfSA/QH0C8CnjDP3Hpg9AB/ABeECeDb63&#10;DX754JV7+YH5GIMf4/K/fvYgeO8RQnYoe4JH3YAeDz4C0N++yrGffBmXtvHsfPfSA/txw+yVam89&#10;ZbU33lLmnnquAXpvTzz+tUtnQh7Xd25crt50e92g5drFC7pqUHLd4A64DhBnQMFGTL6Syxd4r7KJ&#10;+bwZS7ZmbG4FdoA1B3YgxIEohu3EjZ0OewAkf0QBE+qTz9GW6AE40OM6AXti7+/cvhHqeh+kgDF9&#10;INQHlEgBcjzReOKIfeUtBKFGgD9xsMzF82jDH2WHHd/wyj2wxHhJ8eTSJ3WAHeZHPX9bQR10UcY1&#10;7flDT31AwCEMUGBepNRBP2PmmiMWKaONr7vDHe1p44ZF7XkzBtaC1MdDHVKORCSem/aMjzGjH10+&#10;ZupxfCHgyj1hOv5lV8JqaBsBP4ab0J61oA/uGSN5jAX9pP4MmRdAhgA5rIUL/TMOrqnnddGFHvQC&#10;XUAO1+TxOwqbJI8ZPJ+/HOTU8fhWgDqMlZS+/dmy7uimf2DLYZV79JMHtHJNXdpTP/5Wo7HFONHt&#10;v29/hpTRD23QiW7yuY7rVhPehS4+okU59eiDtn5Pypq4TlLqkI9+5kI5urj3uaDX9fgYENrTP218&#10;fOhAqIvE+2jo+HPh2teRe9aF9fH+uHdgdbD2PK7JD3oT+mgXQqrMqALM4zoTWhV1IJxXTx3qoodn&#10;Tlsfo68nedz7HNFFn/4s0YUOID/AvYH6fvu/njLaAfIcn4twLj+wD+QD/Dx7nxP/f/B/B28cop5o&#10;vHofwHjtNaGMPn09XA+eeL4Ci+FDmw+34plnozGwTzlQTzw+3nlCdng7YkaUGQLhGE3TEwwTM4bw&#10;vKObfoNYHaAe0AfAAWEgF2AGuskjZGcnRsRO6ztxhCZgv5WwH0s9dCeW1WzipS0AD9zTB/rIJyUf&#10;4RrAd3gHyhEgHdCunQLceNa5BtYR4N5BHkGHX1OGoUGeh+TQJ/WZJ/nk1fbiU497+nQhH8DHu79q&#10;1Sr9f02N5+SlnDJ6AAAAAElFTkSuQmCCUEsDBBQABgAIAAAAIQBcD0id3gAAAAgBAAAPAAAAZHJz&#10;L2Rvd25yZXYueG1sTI9BS8NAFITvgv9heYK3dpNKoonZlFLUUxFsBfH2mn1NQrO7IbtN0n/v86TH&#10;YYaZb4r1bDox0uBbZxXEywgE2crp1tYKPg+viycQPqDV2DlLCq7kYV3e3hSYazfZDxr3oRZcYn2O&#10;CpoQ+lxKXzVk0C9dT5a9kxsMBpZDLfWAE5ebTq6iKJUGW8sLDfa0bag67y9GwduE0+Yhfhl359P2&#10;+n1I3r92MSl1fzdvnkEEmsNfGH7xGR1KZjq6i9VedAoW8YqTChI+wHaWJRmII+s0fQRZFvL/gfIH&#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6LJirsICAAA8DQAADgAAAAAAAAAAAAAAAAA6AgAAZHJzL2Uyb0RvYy54bWxQ&#10;SwECLQAKAAAAAAAAACEAXzR2ZRhWBgAYVgYAFAAAAAAAAAAAAAAAAAAoBQAAZHJzL21lZGlhL2lt&#10;YWdlMS5wbmdQSwECLQAKAAAAAAAAACEAL0Aa4V1kBgBdZAYAFAAAAAAAAAAAAAAAAAByWwYAZHJz&#10;L21lZGlhL2ltYWdlMi5wbmdQSwECLQAKAAAAAAAAACEABTDNwZfMCACXzAgAFAAAAAAAAAAAAAAA&#10;AAABwAwAZHJzL21lZGlhL2ltYWdlMy5wbmdQSwECLQAKAAAAAAAAACEA/zkFS7lmCAC5ZggAFAAA&#10;AAAAAAAAAAAAAADKjBUAZHJzL21lZGlhL2ltYWdlNC5wbmdQSwECLQAUAAYACAAAACEAXA9Ind4A&#10;AAAIAQAADwAAAAAAAAAAAAAAAAC18x0AZHJzL2Rvd25yZXYueG1sUEsBAi0AFAAGAAgAAAAhAFd9&#10;8erUAAAArQIAABkAAAAAAAAAAAAAAAAAwPQdAGRycy9fcmVscy9lMm9Eb2MueG1sLnJlbHNQSwUG&#10;AAAAAAkACQBCAgAAy/U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1660;top:17812;width:3165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IYNwQAAANoAAAAPAAAAZHJzL2Rvd25yZXYueG1sRI/NqsIw&#10;FIT3gu8QjuBOUy8iUo0ignIXV8QfdHtojm21OalNrrZvbwTB5TAz3zDTeW0K8aDK5ZYVDPoRCOLE&#10;6pxTBcfDqjcG4TyyxsIyKWjIwXzWbk0x1vbJO3rsfSoChF2MCjLvy1hKl2Rk0PVtSRy8i60M+iCr&#10;VOoKnwFuCvkTRSNpMOewkGFJy4yS2/7fKBitz9vimprTXV7IbcqmOf9dl0p1O/ViAsJT7b/hT/tX&#10;KxjC+0q4AXL2AgAA//8DAFBLAQItABQABgAIAAAAIQDb4fbL7gAAAIUBAAATAAAAAAAAAAAAAAAA&#10;AAAAAABbQ29udGVudF9UeXBlc10ueG1sUEsBAi0AFAAGAAgAAAAhAFr0LFu/AAAAFQEAAAsAAAAA&#10;AAAAAAAAAAAAHwEAAF9yZWxzLy5yZWxzUEsBAi0AFAAGAAgAAAAhANTohg3BAAAA2gAAAA8AAAAA&#10;AAAAAAAAAAAABwIAAGRycy9kb3ducmV2LnhtbFBLBQYAAAAAAwADALcAAAD1AgAAAAA=&#10;">
                  <v:imagedata r:id="rId16" o:title=""/>
                </v:shape>
                <v:shape id="Picture 5" o:spid="_x0000_s1028" type="#_x0000_t75" style="position:absolute;width:3165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3tGwgAAANoAAAAPAAAAZHJzL2Rvd25yZXYueG1sRI/RasJA&#10;FETfC/7DcgXf6saCoaZuQhCqvhRr7AfcZq/Z0OzdkF01/n1XKPRxmJkzzLoYbSeuNPjWsYLFPAFB&#10;XDvdcqPg6/T+/ArCB2SNnWNScCcPRT55WmOm3Y2PdK1CIyKEfYYKTAh9JqWvDVn0c9cTR+/sBosh&#10;yqGResBbhNtOviRJKi22HBcM9rQxVP9UF6tgl+LOVCtvSy4/v5fbcP7YpgelZtOxfAMRaAz/4b/2&#10;XitYwuNKvAEy/wUAAP//AwBQSwECLQAUAAYACAAAACEA2+H2y+4AAACFAQAAEwAAAAAAAAAAAAAA&#10;AAAAAAAAW0NvbnRlbnRfVHlwZXNdLnhtbFBLAQItABQABgAIAAAAIQBa9CxbvwAAABUBAAALAAAA&#10;AAAAAAAAAAAAAB8BAABfcmVscy8ucmVsc1BLAQItABQABgAIAAAAIQDes3tGwgAAANoAAAAPAAAA&#10;AAAAAAAAAAAAAAcCAABkcnMvZG93bnJldi54bWxQSwUGAAAAAAMAAwC3AAAA9gIAAAAA&#10;">
                  <v:imagedata r:id="rId17" o:title=""/>
                </v:shape>
                <v:shape id="Picture 7" o:spid="_x0000_s1029" type="#_x0000_t75" style="position:absolute;left:31660;width:31655;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DGOxQAAANoAAAAPAAAAZHJzL2Rvd25yZXYueG1sRI9Pa8JA&#10;FMTvBb/D8gRvzcY/2DZ1FREtBU+aUtrbI/uapGbfht2txn56VxA8DjPzG2a26EwjjuR8bVnBMElB&#10;EBdW11wq+Mg3j88gfEDW2FgmBWfysJj3HmaYaXviHR33oRQRwj5DBVUIbSalLyoy6BPbEkfvxzqD&#10;IUpXSu3wFOGmkaM0nUqDNceFCltaVVQc9n9GwfJ3+jL+3rnJ2yYf/n/l6+1n57ZKDfrd8hVEoC7c&#10;w7f2u1bwBNcr8QbI+QUAAP//AwBQSwECLQAUAAYACAAAACEA2+H2y+4AAACFAQAAEwAAAAAAAAAA&#10;AAAAAAAAAAAAW0NvbnRlbnRfVHlwZXNdLnhtbFBLAQItABQABgAIAAAAIQBa9CxbvwAAABUBAAAL&#10;AAAAAAAAAAAAAAAAAB8BAABfcmVscy8ucmVsc1BLAQItABQABgAIAAAAIQACcDGOxQAAANoAAAAP&#10;AAAAAAAAAAAAAAAAAAcCAABkcnMvZG93bnJldi54bWxQSwUGAAAAAAMAAwC3AAAA+QIAAAAA&#10;">
                  <v:imagedata r:id="rId18" o:title=""/>
                </v:shape>
                <v:shape id="Picture 6" o:spid="_x0000_s1030" type="#_x0000_t75" style="position:absolute;top:17812;width:31654;height:17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fAuwwAAANoAAAAPAAAAZHJzL2Rvd25yZXYueG1sRI9Ba8JA&#10;FITvBf/D8gre6qZBQkldRQKCJ9G0lB4f2WeSmn0bd9cY/fVuodDjMDPfMIvVaDoxkPOtZQWvswQE&#10;cWV1y7WCz4/NyxsIH5A1dpZJwY08rJaTpwXm2l75QEMZahEh7HNU0ITQ51L6qiGDfmZ74ugdrTMY&#10;onS11A6vEW46mSZJJg22HBca7KloqDqVF6PgMqzb46noUtJz/na7n6/7eW+Umj6P63cQgcbwH/5r&#10;b7WCDH6vxBsglw8AAAD//wMAUEsBAi0AFAAGAAgAAAAhANvh9svuAAAAhQEAABMAAAAAAAAAAAAA&#10;AAAAAAAAAFtDb250ZW50X1R5cGVzXS54bWxQSwECLQAUAAYACAAAACEAWvQsW78AAAAVAQAACwAA&#10;AAAAAAAAAAAAAAAfAQAAX3JlbHMvLnJlbHNQSwECLQAUAAYACAAAACEAN13wLsMAAADaAAAADwAA&#10;AAAAAAAAAAAAAAAHAgAAZHJzL2Rvd25yZXYueG1sUEsFBgAAAAADAAMAtwAAAPcCAAAAAA==&#10;">
                  <v:imagedata r:id="rId19" o:title=""/>
                </v:shape>
              </v:group>
            </w:pict>
          </mc:Fallback>
        </mc:AlternateContent>
      </w:r>
      <w:r w:rsidR="00447E22">
        <w:rPr>
          <w:rFonts w:asciiTheme="majorHAnsi" w:hAnsiTheme="majorHAnsi" w:cstheme="majorHAnsi"/>
          <w:b/>
          <w:bCs/>
          <w:sz w:val="20"/>
          <w:szCs w:val="20"/>
        </w:rPr>
        <w:t xml:space="preserve">  </w:t>
      </w:r>
    </w:p>
    <w:p w14:paraId="3BF1142B" w14:textId="2A9F96BB" w:rsidR="00447E22" w:rsidRDefault="00447E22" w:rsidP="00D71012">
      <w:pPr>
        <w:rPr>
          <w:rFonts w:asciiTheme="majorHAnsi" w:hAnsiTheme="majorHAnsi" w:cstheme="majorHAnsi"/>
          <w:b/>
          <w:bCs/>
          <w:sz w:val="20"/>
          <w:szCs w:val="20"/>
        </w:rPr>
      </w:pPr>
    </w:p>
    <w:p w14:paraId="476646FF" w14:textId="39BE6DEB" w:rsidR="00447E22" w:rsidRDefault="00447E22" w:rsidP="00D71012">
      <w:pPr>
        <w:rPr>
          <w:rFonts w:asciiTheme="majorHAnsi" w:hAnsiTheme="majorHAnsi" w:cstheme="majorHAnsi"/>
          <w:b/>
          <w:bCs/>
          <w:sz w:val="20"/>
          <w:szCs w:val="20"/>
        </w:rPr>
      </w:pPr>
    </w:p>
    <w:p w14:paraId="598B9C92" w14:textId="5C0282D3" w:rsidR="00447E22" w:rsidRDefault="00447E22" w:rsidP="00D71012">
      <w:pPr>
        <w:rPr>
          <w:rFonts w:asciiTheme="majorHAnsi" w:hAnsiTheme="majorHAnsi" w:cstheme="majorHAnsi"/>
          <w:b/>
          <w:bCs/>
          <w:sz w:val="20"/>
          <w:szCs w:val="20"/>
        </w:rPr>
      </w:pPr>
    </w:p>
    <w:p w14:paraId="6761C72B" w14:textId="2D22B9C1" w:rsidR="00447E22" w:rsidRDefault="00447E22" w:rsidP="00D71012">
      <w:pPr>
        <w:rPr>
          <w:rFonts w:asciiTheme="majorHAnsi" w:hAnsiTheme="majorHAnsi" w:cstheme="majorHAnsi"/>
          <w:b/>
          <w:bCs/>
          <w:sz w:val="20"/>
          <w:szCs w:val="20"/>
        </w:rPr>
      </w:pPr>
    </w:p>
    <w:p w14:paraId="283CE1A1" w14:textId="42A8A006" w:rsidR="00447E22" w:rsidRDefault="00447E22" w:rsidP="00D71012">
      <w:pPr>
        <w:rPr>
          <w:rFonts w:asciiTheme="majorHAnsi" w:hAnsiTheme="majorHAnsi" w:cstheme="majorHAnsi"/>
          <w:b/>
          <w:bCs/>
          <w:sz w:val="20"/>
          <w:szCs w:val="20"/>
        </w:rPr>
      </w:pPr>
    </w:p>
    <w:p w14:paraId="5A0FEB68" w14:textId="2FC6DDD5" w:rsidR="00447E22" w:rsidRDefault="00447E22" w:rsidP="00D71012">
      <w:pPr>
        <w:rPr>
          <w:rFonts w:asciiTheme="majorHAnsi" w:hAnsiTheme="majorHAnsi" w:cstheme="majorHAnsi"/>
          <w:b/>
          <w:bCs/>
          <w:sz w:val="20"/>
          <w:szCs w:val="20"/>
        </w:rPr>
      </w:pPr>
    </w:p>
    <w:p w14:paraId="7B39012D" w14:textId="54EF2284" w:rsidR="00447E22" w:rsidRDefault="00447E22" w:rsidP="00D71012">
      <w:pPr>
        <w:rPr>
          <w:rFonts w:asciiTheme="majorHAnsi" w:hAnsiTheme="majorHAnsi" w:cstheme="majorHAnsi"/>
          <w:b/>
          <w:bCs/>
          <w:sz w:val="20"/>
          <w:szCs w:val="20"/>
        </w:rPr>
      </w:pPr>
    </w:p>
    <w:p w14:paraId="750C15DD" w14:textId="6BAFBF69" w:rsidR="00447E22" w:rsidRDefault="00447E22" w:rsidP="00D71012">
      <w:pPr>
        <w:rPr>
          <w:rFonts w:asciiTheme="majorHAnsi" w:hAnsiTheme="majorHAnsi" w:cstheme="majorHAnsi"/>
          <w:b/>
          <w:bCs/>
          <w:sz w:val="20"/>
          <w:szCs w:val="20"/>
        </w:rPr>
      </w:pPr>
    </w:p>
    <w:p w14:paraId="504F105C" w14:textId="043384F3" w:rsidR="00447E22" w:rsidRDefault="00447E22" w:rsidP="00D71012">
      <w:pPr>
        <w:rPr>
          <w:rFonts w:asciiTheme="majorHAnsi" w:hAnsiTheme="majorHAnsi" w:cstheme="majorHAnsi"/>
          <w:b/>
          <w:bCs/>
          <w:sz w:val="20"/>
          <w:szCs w:val="20"/>
        </w:rPr>
      </w:pPr>
    </w:p>
    <w:p w14:paraId="4780047E" w14:textId="6AC0BD1A" w:rsidR="00447E22" w:rsidRDefault="00447E22" w:rsidP="00D71012">
      <w:pPr>
        <w:rPr>
          <w:rFonts w:asciiTheme="majorHAnsi" w:hAnsiTheme="majorHAnsi" w:cstheme="majorHAnsi"/>
          <w:b/>
          <w:bCs/>
          <w:sz w:val="20"/>
          <w:szCs w:val="20"/>
        </w:rPr>
      </w:pPr>
    </w:p>
    <w:p w14:paraId="7F238E7F" w14:textId="77777777" w:rsidR="00447E22" w:rsidRDefault="00447E22" w:rsidP="00D71012">
      <w:pPr>
        <w:rPr>
          <w:rFonts w:asciiTheme="majorHAnsi" w:hAnsiTheme="majorHAnsi" w:cstheme="majorHAnsi"/>
          <w:b/>
          <w:bCs/>
          <w:sz w:val="20"/>
          <w:szCs w:val="20"/>
        </w:rPr>
      </w:pPr>
    </w:p>
    <w:p w14:paraId="4BCDC3C3" w14:textId="2FDBE87B" w:rsidR="00447E22" w:rsidRDefault="00447E22" w:rsidP="00D71012">
      <w:pPr>
        <w:rPr>
          <w:rFonts w:asciiTheme="majorHAnsi" w:hAnsiTheme="majorHAnsi" w:cstheme="majorHAnsi"/>
          <w:b/>
          <w:bCs/>
          <w:sz w:val="20"/>
          <w:szCs w:val="20"/>
        </w:rPr>
      </w:pPr>
    </w:p>
    <w:p w14:paraId="22728BF4" w14:textId="1F6FDE3E" w:rsidR="00447E22" w:rsidRDefault="00447E22" w:rsidP="00D71012">
      <w:pPr>
        <w:rPr>
          <w:rFonts w:asciiTheme="majorHAnsi" w:hAnsiTheme="majorHAnsi" w:cstheme="majorHAnsi"/>
          <w:b/>
          <w:bCs/>
          <w:sz w:val="20"/>
          <w:szCs w:val="20"/>
        </w:rPr>
      </w:pPr>
    </w:p>
    <w:p w14:paraId="43242188" w14:textId="5C273C4A" w:rsidR="009370DF" w:rsidRPr="00447E22" w:rsidRDefault="00447E22" w:rsidP="009370DF">
      <w:pPr>
        <w:jc w:val="center"/>
        <w:rPr>
          <w:rFonts w:asciiTheme="majorHAnsi" w:hAnsiTheme="majorHAnsi" w:cstheme="majorHAnsi"/>
          <w:i/>
          <w:iCs/>
          <w:sz w:val="18"/>
          <w:szCs w:val="18"/>
        </w:rPr>
      </w:pPr>
      <w:r w:rsidRPr="00ED12B2">
        <w:rPr>
          <w:rFonts w:asciiTheme="majorHAnsi" w:hAnsiTheme="majorHAnsi" w:cstheme="majorHAnsi"/>
          <w:i/>
          <w:iCs/>
          <w:sz w:val="18"/>
          <w:szCs w:val="18"/>
        </w:rPr>
        <w:t xml:space="preserve">Figure </w:t>
      </w:r>
      <w:r>
        <w:rPr>
          <w:rFonts w:asciiTheme="majorHAnsi" w:hAnsiTheme="majorHAnsi" w:cstheme="majorHAnsi"/>
          <w:i/>
          <w:iCs/>
          <w:sz w:val="18"/>
          <w:szCs w:val="18"/>
        </w:rPr>
        <w:t>3</w:t>
      </w:r>
      <w:r w:rsidRPr="00ED12B2">
        <w:rPr>
          <w:rFonts w:asciiTheme="majorHAnsi" w:hAnsiTheme="majorHAnsi" w:cstheme="majorHAnsi"/>
          <w:i/>
          <w:iCs/>
          <w:sz w:val="18"/>
          <w:szCs w:val="18"/>
        </w:rPr>
        <w:t>:</w:t>
      </w:r>
      <w:r>
        <w:rPr>
          <w:rFonts w:asciiTheme="majorHAnsi" w:hAnsiTheme="majorHAnsi" w:cstheme="majorHAnsi"/>
          <w:i/>
          <w:iCs/>
          <w:sz w:val="18"/>
          <w:szCs w:val="18"/>
        </w:rPr>
        <w:t xml:space="preserve"> </w:t>
      </w:r>
      <w:r>
        <w:rPr>
          <w:rFonts w:asciiTheme="majorHAnsi" w:hAnsiTheme="majorHAnsi" w:cstheme="majorHAnsi"/>
          <w:i/>
          <w:iCs/>
          <w:sz w:val="18"/>
          <w:szCs w:val="18"/>
        </w:rPr>
        <w:t>Output images of main.py for number plate detection and speed measurement</w:t>
      </w:r>
      <w:r w:rsidR="009370DF">
        <w:rPr>
          <w:rFonts w:asciiTheme="majorHAnsi" w:hAnsiTheme="majorHAnsi" w:cstheme="majorHAnsi"/>
          <w:i/>
          <w:iCs/>
          <w:sz w:val="18"/>
          <w:szCs w:val="18"/>
        </w:rPr>
        <w:t>.</w:t>
      </w:r>
    </w:p>
    <w:sectPr w:rsidR="009370DF" w:rsidRPr="00447E22" w:rsidSect="00D46233">
      <w:footerReference w:type="default" r:id="rId20"/>
      <w:pgSz w:w="12240" w:h="15840"/>
      <w:pgMar w:top="1152" w:right="1152" w:bottom="1152" w:left="1152"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E963B9" w14:textId="77777777" w:rsidR="00607F5A" w:rsidRDefault="00607F5A" w:rsidP="002C2B76">
      <w:pPr>
        <w:spacing w:after="0" w:line="240" w:lineRule="auto"/>
      </w:pPr>
      <w:r>
        <w:separator/>
      </w:r>
    </w:p>
  </w:endnote>
  <w:endnote w:type="continuationSeparator" w:id="0">
    <w:p w14:paraId="4627D4B9" w14:textId="77777777" w:rsidR="00607F5A" w:rsidRDefault="00607F5A" w:rsidP="002C2B76">
      <w:pPr>
        <w:spacing w:after="0" w:line="240" w:lineRule="auto"/>
      </w:pPr>
      <w:r>
        <w:continuationSeparator/>
      </w:r>
    </w:p>
  </w:endnote>
  <w:endnote w:id="1">
    <w:p w14:paraId="07A4A1D0" w14:textId="6C45FDFD" w:rsidR="009370DF" w:rsidRDefault="009370DF">
      <w:pPr>
        <w:pStyle w:val="EndnoteText"/>
      </w:pPr>
      <w:r>
        <w:rPr>
          <w:rStyle w:val="EndnoteReference"/>
        </w:rPr>
        <w:endnoteRef/>
      </w:r>
      <w:r>
        <w:t xml:space="preserve"> </w:t>
      </w:r>
      <w:hyperlink r:id="rId1" w:history="1">
        <w:r w:rsidRPr="009370DF">
          <w:rPr>
            <w:rStyle w:val="Hyperlink"/>
            <w:rFonts w:asciiTheme="majorHAnsi" w:hAnsiTheme="majorHAnsi" w:cstheme="majorHAnsi"/>
            <w:color w:val="auto"/>
            <w:sz w:val="16"/>
            <w:szCs w:val="16"/>
            <w:u w:val="none"/>
          </w:rPr>
          <w:t>https://www.alibaba.com/product-detail/Speed-Radar-Detector-Best-Hidden-Cameras_60706967606.html?spm=a2700.7724857.normalList.70.1417bd44wfHNCl</w:t>
        </w:r>
      </w:hyperlink>
    </w:p>
  </w:endnote>
  <w:endnote w:id="2">
    <w:p w14:paraId="7A6BD635" w14:textId="43A5BDC8" w:rsidR="009370DF" w:rsidRPr="009370DF" w:rsidRDefault="009370DF">
      <w:pPr>
        <w:pStyle w:val="EndnoteText"/>
        <w:rPr>
          <w:rFonts w:asciiTheme="majorHAnsi" w:hAnsiTheme="majorHAnsi" w:cstheme="majorHAnsi"/>
          <w:sz w:val="16"/>
          <w:szCs w:val="16"/>
        </w:rPr>
      </w:pPr>
      <w:r w:rsidRPr="009370DF">
        <w:rPr>
          <w:rStyle w:val="EndnoteReference"/>
          <w:rFonts w:asciiTheme="majorHAnsi" w:hAnsiTheme="majorHAnsi" w:cstheme="majorHAnsi"/>
          <w:sz w:val="16"/>
          <w:szCs w:val="16"/>
        </w:rPr>
        <w:endnoteRef/>
      </w:r>
      <w:r w:rsidRPr="009370DF">
        <w:rPr>
          <w:rFonts w:asciiTheme="majorHAnsi" w:hAnsiTheme="majorHAnsi" w:cstheme="majorHAnsi"/>
          <w:sz w:val="16"/>
          <w:szCs w:val="16"/>
        </w:rPr>
        <w:t xml:space="preserve"> </w:t>
      </w:r>
      <w:hyperlink r:id="rId2" w:history="1">
        <w:r w:rsidRPr="009370DF">
          <w:rPr>
            <w:rStyle w:val="Hyperlink"/>
            <w:rFonts w:asciiTheme="majorHAnsi" w:hAnsiTheme="majorHAnsi" w:cstheme="majorHAnsi"/>
            <w:color w:val="auto"/>
            <w:sz w:val="16"/>
            <w:szCs w:val="16"/>
            <w:u w:val="none"/>
          </w:rPr>
          <w:t>https://www.clm.co.uk/blog/new-tougher-speeding-fines/</w:t>
        </w:r>
      </w:hyperlink>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dobe Garamond Pro">
    <w:altName w:val="Times New Roman"/>
    <w:panose1 w:val="02020502060506020403"/>
    <w:charset w:val="00"/>
    <w:family w:val="roman"/>
    <w:notTrueType/>
    <w:pitch w:val="variable"/>
    <w:sig w:usb0="00000007" w:usb1="00000001" w:usb2="00000000" w:usb3="00000000" w:csb0="00000093"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52152943"/>
      <w:docPartObj>
        <w:docPartGallery w:val="Page Numbers (Bottom of Page)"/>
        <w:docPartUnique/>
      </w:docPartObj>
    </w:sdtPr>
    <w:sdtEndPr/>
    <w:sdtContent>
      <w:p w14:paraId="29C78E99" w14:textId="77777777" w:rsidR="00F10943" w:rsidRDefault="00F10943">
        <w:pPr>
          <w:pStyle w:val="Footer"/>
        </w:pPr>
        <w:r>
          <w:rPr>
            <w:noProof/>
          </w:rPr>
          <mc:AlternateContent>
            <mc:Choice Requires="wpg">
              <w:drawing>
                <wp:anchor distT="0" distB="0" distL="114300" distR="114300" simplePos="0" relativeHeight="251659264" behindDoc="0" locked="0" layoutInCell="1" allowOverlap="1" wp14:anchorId="7FDA5399" wp14:editId="75C6007A">
                  <wp:simplePos x="0" y="0"/>
                  <wp:positionH relativeFrom="page">
                    <wp:align>center</wp:align>
                  </wp:positionH>
                  <wp:positionV relativeFrom="bottomMargin">
                    <wp:align>center</wp:align>
                  </wp:positionV>
                  <wp:extent cx="7753350" cy="190500"/>
                  <wp:effectExtent l="9525" t="9525" r="9525"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53350" cy="190500"/>
                            <a:chOff x="0" y="14970"/>
                            <a:chExt cx="12255" cy="300"/>
                          </a:xfrm>
                        </wpg:grpSpPr>
                        <wps:wsp>
                          <wps:cNvPr id="10" name="Text Box 25"/>
                          <wps:cNvSpPr txBox="1">
                            <a:spLocks noChangeArrowheads="1"/>
                          </wps:cNvSpPr>
                          <wps:spPr bwMode="auto">
                            <a:xfrm>
                              <a:off x="10803" y="14982"/>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AA4BB8" w14:textId="77777777" w:rsidR="00F10943" w:rsidRDefault="00F10943">
                                <w:pPr>
                                  <w:jc w:val="center"/>
                                </w:pPr>
                                <w:r>
                                  <w:fldChar w:fldCharType="begin"/>
                                </w:r>
                                <w:r>
                                  <w:instrText xml:space="preserve"> PAGE    \* MERGEFORMAT </w:instrText>
                                </w:r>
                                <w:r>
                                  <w:fldChar w:fldCharType="separate"/>
                                </w:r>
                                <w:r w:rsidRPr="00100CDB">
                                  <w:rPr>
                                    <w:noProof/>
                                    <w:color w:val="8C8C8C" w:themeColor="background1" w:themeShade="8C"/>
                                  </w:rPr>
                                  <w:t>19</w:t>
                                </w:r>
                                <w:r>
                                  <w:rPr>
                                    <w:noProof/>
                                    <w:color w:val="8C8C8C" w:themeColor="background1" w:themeShade="8C"/>
                                  </w:rPr>
                                  <w:fldChar w:fldCharType="end"/>
                                </w:r>
                              </w:p>
                            </w:txbxContent>
                          </wps:txbx>
                          <wps:bodyPr rot="0" vert="horz" wrap="square" lIns="0" tIns="0" rIns="0" bIns="0" anchor="t" anchorCtr="0" upright="1">
                            <a:noAutofit/>
                          </wps:bodyPr>
                        </wps:wsp>
                        <wpg:grpSp>
                          <wpg:cNvPr id="11" name="Group 31"/>
                          <wpg:cNvGrpSpPr>
                            <a:grpSpLocks/>
                          </wpg:cNvGrpSpPr>
                          <wpg:grpSpPr bwMode="auto">
                            <a:xfrm flipH="1">
                              <a:off x="0" y="14970"/>
                              <a:ext cx="12255" cy="230"/>
                              <a:chOff x="-8" y="14978"/>
                              <a:chExt cx="12255" cy="230"/>
                            </a:xfrm>
                          </wpg:grpSpPr>
                          <wps:wsp>
                            <wps:cNvPr id="12" name="AutoShape 27"/>
                            <wps:cNvCnPr>
                              <a:cxnSpLocks noChangeShapeType="1"/>
                            </wps:cNvCnPr>
                            <wps:spPr bwMode="auto">
                              <a:xfrm flipV="1">
                                <a:off x="-8" y="14978"/>
                                <a:ext cx="1260" cy="230"/>
                              </a:xfrm>
                              <a:prstGeom prst="bentConnector3">
                                <a:avLst>
                                  <a:gd name="adj1" fmla="val 50000"/>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s:wsp>
                            <wps:cNvPr id="13" name="AutoShape 28"/>
                            <wps:cNvCnPr>
                              <a:cxnSpLocks noChangeShapeType="1"/>
                            </wps:cNvCnPr>
                            <wps:spPr bwMode="auto">
                              <a:xfrm rot="10800000">
                                <a:off x="1252" y="14978"/>
                                <a:ext cx="10995" cy="230"/>
                              </a:xfrm>
                              <a:prstGeom prst="bentConnector3">
                                <a:avLst>
                                  <a:gd name="adj1" fmla="val 96778"/>
                                </a:avLst>
                              </a:prstGeom>
                              <a:noFill/>
                              <a:ln w="9525">
                                <a:solidFill>
                                  <a:srgbClr val="A5A5A5"/>
                                </a:solidFill>
                                <a:miter lim="800000"/>
                                <a:headEnd/>
                                <a:tailEnd/>
                              </a:ln>
                              <a:extLst>
                                <a:ext uri="{909E8E84-426E-40DD-AFC4-6F175D3DCCD1}">
                                  <a14:hiddenFill xmlns:a14="http://schemas.microsoft.com/office/drawing/2010/main">
                                    <a:noFill/>
                                  </a14:hiddenFill>
                                </a:ext>
                              </a:extLst>
                            </wps:spPr>
                            <wps:bodyPr/>
                          </wps:wsp>
                        </wpg:grpSp>
                      </wpg:wgp>
                    </a:graphicData>
                  </a:graphic>
                  <wp14:sizeRelH relativeFrom="page">
                    <wp14:pctWidth>100000</wp14:pctWidth>
                  </wp14:sizeRelH>
                  <wp14:sizeRelV relativeFrom="page">
                    <wp14:pctHeight>0</wp14:pctHeight>
                  </wp14:sizeRelV>
                </wp:anchor>
              </w:drawing>
            </mc:Choice>
            <mc:Fallback>
              <w:pict>
                <v:group w14:anchorId="7FDA5399" id="Group 9" o:spid="_x0000_s1027" style="position:absolute;margin-left:0;margin-top:0;width:610.5pt;height:15pt;z-index:251659264;mso-width-percent:1000;mso-position-horizontal:center;mso-position-horizontal-relative:page;mso-position-vertical:center;mso-position-vertical-relative:bottom-margin-area;mso-width-percent:1000" coordorigin=",14970" coordsize="12255,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r3+iAMAAJsKAAAOAAAAZHJzL2Uyb0RvYy54bWzUVtuO2zYQfS+QfyD43tXF0doWVhtsnGRb&#10;YHMBssk7LVGXRCJVkl5p+/WdISnJdpIWSJAWhQFjRHKGM2fmHOnq2di15IEr3UiR0egipISLXBaN&#10;qDL64f7VrxtKtGGiYK0UPKOPXNNn109+uRr6lMeylm3BFYEgQqdDn9HamD4NAp3XvGP6QvZcwGYp&#10;VccMPKoqKBQbIHrXBnEYXgaDVEWvZM61htUXbpNe2/hlyXPztiw1N6TNKORm7L+y/3v8D66vWFop&#10;1tdN7tNg35FFxxoBl86hXjDDyEE1X4TqmlxJLUtzkcsukGXZ5NzWANVE4Vk1t0oeeltLlQ5VP8ME&#10;0J7h9N1h8zcP7xRpioxuKRGsgxbZW8kWoRn6KoUTt6p/379Trj4w72T+WcN2cL6Pz5U7TPbDa1lA&#10;OHYw0kIzlqrDEFA0GW0HHucO8NGQHBbX62S1SqBROexF2zAJfYvyGvq4uEVPt+t556V3juI4SZzr&#10;yvkFLHW32kx9ZlgWDJte8NQ/huf7mvXctkkjWh7PCKpwgN5jdc/lSOLEgWqPIaLEjLAOlVqAtAOW&#10;CLmrmaj4jVJyqDkrIL8IPaGK2dVVoTHIPyEdhZtwRQki+nS7id3MT4hfJtB4RDvebOwdE2Qs7ZU2&#10;t1x2BI2MKiCTzZM93GmD6SxHsK9CvmraFtZZ2oqTBTiIKzZ9zNjlbsb9CKexpr0sHqEQJR0/QU/A&#10;qKX6k5IBuJlR/ceBKU5J+7sAMJDIk6EmYz8ZTOTgmlFDiTN3xhH+0KumqiGyg1vIGxjNsrGlLFn4&#10;PGE+MDc/z848am40NdexZWX7c04HlIMfogsp26b/bUr4hDhHDJhaeTT/8Wpmh+cNCrGbgLXtM0vz&#10;+ivE8Y7/KXHiCVvsjyUXiddHzNkJp0X5KLwWzZSxp+8fe9CdE8Y4F2zytxljwf54BvaXsC1oX3qd&#10;OsdsoYVnzp4Ls5NCAIGkWi0cQpJUhVcJVnyCoSq7Ft4/D6wlIH2ziFnG/T3hyAASnoDCYFAt26ZA&#10;NtoHVe13rSIQNKM3Cf480U+OdY2BN3HbdBnd4NV+gFB/XorC0tqwpnX21xntaIzKgEh7Bv0bUgvq&#10;5qT2aGLslGMewNqfNTFWsFBeLV4ItudoFCcwxad8mwcn3G79a+rnTM72cu04Dl36/07O8sq282S/&#10;gCwF/NcafmIdP9tTyzfl9V8AAAD//wMAUEsDBBQABgAIAAAAIQDwLbjk2wAAAAUBAAAPAAAAZHJz&#10;L2Rvd25yZXYueG1sTI/BTsMwEETvSP0Ha5G4UbspAhTiVIDKDYQoacvRjZc4arwOtpuGv8flApeR&#10;RrOaeVssRtuxAX1oHUmYTQUwpNrplhoJ1fvT5S2wEBVp1TlCCd8YYFFOzgqVa3ekNxxWsWGphEKu&#10;JJgY+5zzUBu0Kkxdj5SyT+etisn6hmuvjqncdjwT4ppb1VJaMKrHR4P1fnWwErKb9VVYfvSvDy/r&#10;r83wvK2MbyopL87H+ztgEcf4dwwn/IQOZWLauQPpwDoJ6ZH4q6csy2bJ7yTMhQBeFvw/ffkDAAD/&#10;/wMAUEsBAi0AFAAGAAgAAAAhALaDOJL+AAAA4QEAABMAAAAAAAAAAAAAAAAAAAAAAFtDb250ZW50&#10;X1R5cGVzXS54bWxQSwECLQAUAAYACAAAACEAOP0h/9YAAACUAQAACwAAAAAAAAAAAAAAAAAvAQAA&#10;X3JlbHMvLnJlbHNQSwECLQAUAAYACAAAACEA6iK9/ogDAACbCgAADgAAAAAAAAAAAAAAAAAuAgAA&#10;ZHJzL2Uyb0RvYy54bWxQSwECLQAUAAYACAAAACEA8C245NsAAAAFAQAADwAAAAAAAAAAAAAAAADi&#10;BQAAZHJzL2Rvd25yZXYueG1sUEsFBgAAAAAEAAQA8wAAAOoGAAAAAA==&#10;">
                  <v:shapetype id="_x0000_t202" coordsize="21600,21600" o:spt="202" path="m,l,21600r21600,l21600,xe">
                    <v:stroke joinstyle="miter"/>
                    <v:path gradientshapeok="t" o:connecttype="rect"/>
                  </v:shapetype>
                  <v:shape id="Text Box 25" o:spid="_x0000_s1028" type="#_x0000_t202"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aK3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hl19kAL36BwAA//8DAFBLAQItABQABgAIAAAAIQDb4fbL7gAAAIUBAAATAAAAAAAAAAAA&#10;AAAAAAAAAABbQ29udGVudF9UeXBlc10ueG1sUEsBAi0AFAAGAAgAAAAhAFr0LFu/AAAAFQEAAAsA&#10;AAAAAAAAAAAAAAAAHwEAAF9yZWxzLy5yZWxzUEsBAi0AFAAGAAgAAAAhABU5orfEAAAA2wAAAA8A&#10;AAAAAAAAAAAAAAAABwIAAGRycy9kb3ducmV2LnhtbFBLBQYAAAAAAwADALcAAAD4AgAAAAA=&#10;" filled="f" stroked="f">
                    <v:textbox inset="0,0,0,0">
                      <w:txbxContent>
                        <w:p w14:paraId="65AA4BB8" w14:textId="77777777" w:rsidR="00F10943" w:rsidRDefault="00F10943">
                          <w:pPr>
                            <w:jc w:val="center"/>
                          </w:pPr>
                          <w:r>
                            <w:fldChar w:fldCharType="begin"/>
                          </w:r>
                          <w:r>
                            <w:instrText xml:space="preserve"> PAGE    \* MERGEFORMAT </w:instrText>
                          </w:r>
                          <w:r>
                            <w:fldChar w:fldCharType="separate"/>
                          </w:r>
                          <w:r w:rsidRPr="00100CDB">
                            <w:rPr>
                              <w:noProof/>
                              <w:color w:val="8C8C8C" w:themeColor="background1" w:themeShade="8C"/>
                            </w:rPr>
                            <w:t>19</w:t>
                          </w:r>
                          <w:r>
                            <w:rPr>
                              <w:noProof/>
                              <w:color w:val="8C8C8C" w:themeColor="background1" w:themeShade="8C"/>
                            </w:rPr>
                            <w:fldChar w:fldCharType="end"/>
                          </w:r>
                        </w:p>
                      </w:txbxContent>
                    </v:textbox>
                  </v:shape>
                  <v:group id="Group 31" o:spid="_x0000_s1029"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gOrvwAAANsAAAAPAAAAZHJzL2Rvd25yZXYueG1sRE9Li8Iw&#10;EL4L/ocwgjdNlbJINYoIioiXrQ88Ds3YBptJaaLWf79ZWNjbfHzPWaw6W4sXtd44VjAZJyCIC6cN&#10;lwrOp+1oBsIHZI21Y1LwIQ+rZb+3wEy7N3/TKw+liCHsM1RQhdBkUvqiIot+7BriyN1dazFE2JZS&#10;t/iO4baW0yT5khYNx4YKG9pUVDzyp1VwWZuU0uvtcEwKor2Wt11uUqWGg249BxGoC//iP/dex/kT&#10;+P0lHiCXPwAAAP//AwBQSwECLQAUAAYACAAAACEA2+H2y+4AAACFAQAAEwAAAAAAAAAAAAAAAAAA&#10;AAAAW0NvbnRlbnRfVHlwZXNdLnhtbFBLAQItABQABgAIAAAAIQBa9CxbvwAAABUBAAALAAAAAAAA&#10;AAAAAAAAAB8BAABfcmVscy8ucmVsc1BLAQItABQABgAIAAAAIQAgpgOrvwAAANsAAAAPAAAAAAAA&#10;AAAAAAAAAAcCAABkcnMvZG93bnJldi54bWxQSwUGAAAAAAMAAwC3AAAA8wI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7" o:spid="_x0000_s1030" type="#_x0000_t34" style="position:absolute;left:-8;top:14978;width:1260;height:23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uzIwQAAANsAAAAPAAAAZHJzL2Rvd25yZXYueG1sRE9Ni8Iw&#10;EL0v+B/CCHuRNVVwkWoUWVi6Fw9qhT2OzdgUm0lpolZ/vREEb/N4nzNfdrYWF2p95VjBaJiAIC6c&#10;rrhUkO9+v6YgfEDWWDsmBTfysFz0PuaYanflDV22oRQxhH2KCkwITSqlLwxZ9EPXEEfu6FqLIcK2&#10;lLrFawy3tRwnybe0WHFsMNjQj6HitD1bBQOfyH0x+TfZIFsf7nrP+cpmSn32u9UMRKAuvMUv95+O&#10;88fw/CUeIBcPAAAA//8DAFBLAQItABQABgAIAAAAIQDb4fbL7gAAAIUBAAATAAAAAAAAAAAAAAAA&#10;AAAAAABbQ29udGVudF9UeXBlc10ueG1sUEsBAi0AFAAGAAgAAAAhAFr0LFu/AAAAFQEAAAsAAAAA&#10;AAAAAAAAAAAAHwEAAF9yZWxzLy5yZWxzUEsBAi0AFAAGAAgAAAAhAJiq7MjBAAAA2wAAAA8AAAAA&#10;AAAAAAAAAAAABwIAAGRycy9kb3ducmV2LnhtbFBLBQYAAAAAAwADALcAAAD1AgAAAAA=&#10;" strokecolor="#a5a5a5"/>
                    <v:shape id="AutoShape 28" o:spid="_x0000_s1031"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tgswgAAANsAAAAPAAAAZHJzL2Rvd25yZXYueG1sRE9Li8Iw&#10;EL4L+x/CLOxFNFVBpDYV2eKyIIKvi7ehmW2rzaQ0Ubv/3giCt/n4npMsOlOLG7WusqxgNIxAEOdW&#10;V1woOB5WgxkI55E11pZJwT85WKQfvQRjbe+8o9veFyKEsItRQel9E0vp8pIMuqFtiAP3Z1uDPsC2&#10;kLrFewg3tRxH0VQarDg0lNjQd0n5ZX81Cja7n+PlJK/ZuKuW/TOus9N5myn19dkt5yA8df4tfrl/&#10;dZg/gecv4QCZPgAAAP//AwBQSwECLQAUAAYACAAAACEA2+H2y+4AAACFAQAAEwAAAAAAAAAAAAAA&#10;AAAAAAAAW0NvbnRlbnRfVHlwZXNdLnhtbFBLAQItABQABgAIAAAAIQBa9CxbvwAAABUBAAALAAAA&#10;AAAAAAAAAAAAAB8BAABfcmVscy8ucmVsc1BLAQItABQABgAIAAAAIQC8OtgswgAAANsAAAAPAAAA&#10;AAAAAAAAAAAAAAcCAABkcnMvZG93bnJldi54bWxQSwUGAAAAAAMAAwC3AAAA9gIAAAAA&#10;" adj="20904" strokecolor="#a5a5a5"/>
                  </v:group>
                  <w10:wrap anchorx="page"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E959E" w14:textId="77777777" w:rsidR="00607F5A" w:rsidRDefault="00607F5A" w:rsidP="002C2B76">
      <w:pPr>
        <w:spacing w:after="0" w:line="240" w:lineRule="auto"/>
      </w:pPr>
      <w:r>
        <w:separator/>
      </w:r>
    </w:p>
  </w:footnote>
  <w:footnote w:type="continuationSeparator" w:id="0">
    <w:p w14:paraId="5101D541" w14:textId="77777777" w:rsidR="00607F5A" w:rsidRDefault="00607F5A" w:rsidP="002C2B7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51DA7"/>
    <w:multiLevelType w:val="hybridMultilevel"/>
    <w:tmpl w:val="892824BC"/>
    <w:lvl w:ilvl="0" w:tplc="590807EA">
      <w:start w:val="3"/>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9D723F"/>
    <w:multiLevelType w:val="hybridMultilevel"/>
    <w:tmpl w:val="768E8CA2"/>
    <w:lvl w:ilvl="0" w:tplc="47669C80">
      <w:start w:val="8"/>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F5745"/>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EB2631"/>
    <w:multiLevelType w:val="hybridMultilevel"/>
    <w:tmpl w:val="CA0E1B0A"/>
    <w:lvl w:ilvl="0" w:tplc="CCEABC56">
      <w:start w:val="1"/>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4D2658"/>
    <w:multiLevelType w:val="hybridMultilevel"/>
    <w:tmpl w:val="84D68780"/>
    <w:lvl w:ilvl="0" w:tplc="2E0034F0">
      <w:start w:val="6"/>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BA303A5"/>
    <w:multiLevelType w:val="hybridMultilevel"/>
    <w:tmpl w:val="A82AD0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C83DE4"/>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3E131B"/>
    <w:multiLevelType w:val="hybridMultilevel"/>
    <w:tmpl w:val="950436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C53F66"/>
    <w:multiLevelType w:val="hybridMultilevel"/>
    <w:tmpl w:val="57607122"/>
    <w:lvl w:ilvl="0" w:tplc="390835E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4512A8"/>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1985FB8"/>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A3129BF"/>
    <w:multiLevelType w:val="hybridMultilevel"/>
    <w:tmpl w:val="A022E360"/>
    <w:lvl w:ilvl="0" w:tplc="FC90B482">
      <w:start w:val="5"/>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EC3F79"/>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5D2B4C"/>
    <w:multiLevelType w:val="hybridMultilevel"/>
    <w:tmpl w:val="768E8CA2"/>
    <w:lvl w:ilvl="0" w:tplc="47669C80">
      <w:start w:val="8"/>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CE23D4"/>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2D1E0C"/>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383FD3"/>
    <w:multiLevelType w:val="multilevel"/>
    <w:tmpl w:val="A2AE8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78339A6"/>
    <w:multiLevelType w:val="hybridMultilevel"/>
    <w:tmpl w:val="9BDE44D0"/>
    <w:lvl w:ilvl="0" w:tplc="8CFE8A6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011AA"/>
    <w:multiLevelType w:val="multilevel"/>
    <w:tmpl w:val="CBAC0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9FB7971"/>
    <w:multiLevelType w:val="hybridMultilevel"/>
    <w:tmpl w:val="87FA2AD2"/>
    <w:lvl w:ilvl="0" w:tplc="A71C60A2">
      <w:start w:val="4"/>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EB54538"/>
    <w:multiLevelType w:val="multilevel"/>
    <w:tmpl w:val="71B83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AC500C1"/>
    <w:multiLevelType w:val="multilevel"/>
    <w:tmpl w:val="2476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C957E52"/>
    <w:multiLevelType w:val="hybridMultilevel"/>
    <w:tmpl w:val="0BA07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F5C2639"/>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53E380F"/>
    <w:multiLevelType w:val="hybridMultilevel"/>
    <w:tmpl w:val="325EC502"/>
    <w:lvl w:ilvl="0" w:tplc="D0166370">
      <w:start w:val="4"/>
      <w:numFmt w:val="bullet"/>
      <w:lvlText w:val="-"/>
      <w:lvlJc w:val="left"/>
      <w:pPr>
        <w:ind w:left="720" w:hanging="360"/>
      </w:pPr>
      <w:rPr>
        <w:rFonts w:ascii="Calibri Light" w:eastAsiaTheme="minorHAnsi"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6952338C"/>
    <w:multiLevelType w:val="hybridMultilevel"/>
    <w:tmpl w:val="B700F72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415016"/>
    <w:multiLevelType w:val="multilevel"/>
    <w:tmpl w:val="63947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4B21654"/>
    <w:multiLevelType w:val="multilevel"/>
    <w:tmpl w:val="9BFEF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7E314A7"/>
    <w:multiLevelType w:val="hybridMultilevel"/>
    <w:tmpl w:val="0C70973A"/>
    <w:lvl w:ilvl="0" w:tplc="F8F6A73A">
      <w:start w:val="7"/>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8BE6643"/>
    <w:multiLevelType w:val="multilevel"/>
    <w:tmpl w:val="DF28C5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BC169DE"/>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FB20B1"/>
    <w:multiLevelType w:val="hybridMultilevel"/>
    <w:tmpl w:val="D8083FCA"/>
    <w:lvl w:ilvl="0" w:tplc="711487B6">
      <w:start w:val="1"/>
      <w:numFmt w:val="decimal"/>
      <w:lvlText w:val="(%1)"/>
      <w:lvlJc w:val="left"/>
      <w:pPr>
        <w:ind w:left="720" w:hanging="360"/>
      </w:pPr>
      <w:rPr>
        <w:rFonts w:ascii="Adobe Garamond Pro" w:hAnsi="Adobe Garamond Pro" w:hint="default"/>
        <w:caps/>
        <w:strike w:val="0"/>
        <w:dstrike w:val="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30"/>
  </w:num>
  <w:num w:numId="3">
    <w:abstractNumId w:val="15"/>
  </w:num>
  <w:num w:numId="4">
    <w:abstractNumId w:val="10"/>
  </w:num>
  <w:num w:numId="5">
    <w:abstractNumId w:val="23"/>
  </w:num>
  <w:num w:numId="6">
    <w:abstractNumId w:val="0"/>
  </w:num>
  <w:num w:numId="7">
    <w:abstractNumId w:val="12"/>
  </w:num>
  <w:num w:numId="8">
    <w:abstractNumId w:val="19"/>
  </w:num>
  <w:num w:numId="9">
    <w:abstractNumId w:val="31"/>
  </w:num>
  <w:num w:numId="10">
    <w:abstractNumId w:val="11"/>
  </w:num>
  <w:num w:numId="11">
    <w:abstractNumId w:val="9"/>
  </w:num>
  <w:num w:numId="12">
    <w:abstractNumId w:val="4"/>
  </w:num>
  <w:num w:numId="13">
    <w:abstractNumId w:val="2"/>
  </w:num>
  <w:num w:numId="14">
    <w:abstractNumId w:val="28"/>
  </w:num>
  <w:num w:numId="15">
    <w:abstractNumId w:val="14"/>
  </w:num>
  <w:num w:numId="16">
    <w:abstractNumId w:val="13"/>
  </w:num>
  <w:num w:numId="17">
    <w:abstractNumId w:val="8"/>
  </w:num>
  <w:num w:numId="18">
    <w:abstractNumId w:val="1"/>
  </w:num>
  <w:num w:numId="19">
    <w:abstractNumId w:val="25"/>
  </w:num>
  <w:num w:numId="20">
    <w:abstractNumId w:val="22"/>
  </w:num>
  <w:num w:numId="21">
    <w:abstractNumId w:val="7"/>
  </w:num>
  <w:num w:numId="22">
    <w:abstractNumId w:val="20"/>
  </w:num>
  <w:num w:numId="23">
    <w:abstractNumId w:val="3"/>
  </w:num>
  <w:num w:numId="24">
    <w:abstractNumId w:val="16"/>
  </w:num>
  <w:num w:numId="25">
    <w:abstractNumId w:val="29"/>
  </w:num>
  <w:num w:numId="26">
    <w:abstractNumId w:val="26"/>
  </w:num>
  <w:num w:numId="27">
    <w:abstractNumId w:val="18"/>
  </w:num>
  <w:num w:numId="28">
    <w:abstractNumId w:val="21"/>
  </w:num>
  <w:num w:numId="29">
    <w:abstractNumId w:val="17"/>
  </w:num>
  <w:num w:numId="30">
    <w:abstractNumId w:val="27"/>
  </w:num>
  <w:num w:numId="31">
    <w:abstractNumId w:val="5"/>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0DB7"/>
    <w:rsid w:val="00010237"/>
    <w:rsid w:val="00012EEE"/>
    <w:rsid w:val="0001523A"/>
    <w:rsid w:val="0001630E"/>
    <w:rsid w:val="00021777"/>
    <w:rsid w:val="00023DD1"/>
    <w:rsid w:val="00024A6D"/>
    <w:rsid w:val="000259D3"/>
    <w:rsid w:val="00033D3A"/>
    <w:rsid w:val="000358CA"/>
    <w:rsid w:val="000375BC"/>
    <w:rsid w:val="0004464E"/>
    <w:rsid w:val="000462C9"/>
    <w:rsid w:val="00047540"/>
    <w:rsid w:val="00047635"/>
    <w:rsid w:val="00067330"/>
    <w:rsid w:val="00067AE4"/>
    <w:rsid w:val="000709BB"/>
    <w:rsid w:val="000741D1"/>
    <w:rsid w:val="0007590F"/>
    <w:rsid w:val="000853F9"/>
    <w:rsid w:val="00090948"/>
    <w:rsid w:val="00096B2F"/>
    <w:rsid w:val="000A3021"/>
    <w:rsid w:val="000A3282"/>
    <w:rsid w:val="000B6082"/>
    <w:rsid w:val="000D14AC"/>
    <w:rsid w:val="000D24E0"/>
    <w:rsid w:val="000D3909"/>
    <w:rsid w:val="000E03D4"/>
    <w:rsid w:val="000E7A62"/>
    <w:rsid w:val="000F783F"/>
    <w:rsid w:val="000F7F0F"/>
    <w:rsid w:val="00100755"/>
    <w:rsid w:val="00100CDB"/>
    <w:rsid w:val="00100E47"/>
    <w:rsid w:val="00102538"/>
    <w:rsid w:val="00103166"/>
    <w:rsid w:val="001050F7"/>
    <w:rsid w:val="00112A67"/>
    <w:rsid w:val="00114EB9"/>
    <w:rsid w:val="00122737"/>
    <w:rsid w:val="00135956"/>
    <w:rsid w:val="00141A5D"/>
    <w:rsid w:val="00141D0E"/>
    <w:rsid w:val="00143B91"/>
    <w:rsid w:val="001446ED"/>
    <w:rsid w:val="00162BD9"/>
    <w:rsid w:val="001638B6"/>
    <w:rsid w:val="00171C32"/>
    <w:rsid w:val="001725A1"/>
    <w:rsid w:val="001765EA"/>
    <w:rsid w:val="00176A26"/>
    <w:rsid w:val="0018090D"/>
    <w:rsid w:val="0018496C"/>
    <w:rsid w:val="001879D5"/>
    <w:rsid w:val="0019046F"/>
    <w:rsid w:val="00197C93"/>
    <w:rsid w:val="001A750F"/>
    <w:rsid w:val="001A7C02"/>
    <w:rsid w:val="001B0FA5"/>
    <w:rsid w:val="001B70B2"/>
    <w:rsid w:val="001C2136"/>
    <w:rsid w:val="001C6DB4"/>
    <w:rsid w:val="001D5552"/>
    <w:rsid w:val="001D69BD"/>
    <w:rsid w:val="001D7081"/>
    <w:rsid w:val="001D7CD4"/>
    <w:rsid w:val="001E0590"/>
    <w:rsid w:val="001E160B"/>
    <w:rsid w:val="001E2E76"/>
    <w:rsid w:val="001E7144"/>
    <w:rsid w:val="00200F52"/>
    <w:rsid w:val="00202442"/>
    <w:rsid w:val="00203D70"/>
    <w:rsid w:val="00204194"/>
    <w:rsid w:val="0021139D"/>
    <w:rsid w:val="00217FF6"/>
    <w:rsid w:val="002225ED"/>
    <w:rsid w:val="00225E63"/>
    <w:rsid w:val="00230CE3"/>
    <w:rsid w:val="00231BDE"/>
    <w:rsid w:val="00233376"/>
    <w:rsid w:val="002372B1"/>
    <w:rsid w:val="00257A80"/>
    <w:rsid w:val="002637B8"/>
    <w:rsid w:val="00273A1D"/>
    <w:rsid w:val="002803F0"/>
    <w:rsid w:val="002827B5"/>
    <w:rsid w:val="00286B1A"/>
    <w:rsid w:val="002918F5"/>
    <w:rsid w:val="002A0982"/>
    <w:rsid w:val="002A1C5B"/>
    <w:rsid w:val="002A3D82"/>
    <w:rsid w:val="002C034A"/>
    <w:rsid w:val="002C2B76"/>
    <w:rsid w:val="002C4C0B"/>
    <w:rsid w:val="002D1497"/>
    <w:rsid w:val="002E175E"/>
    <w:rsid w:val="002E3072"/>
    <w:rsid w:val="002E783C"/>
    <w:rsid w:val="002F40FF"/>
    <w:rsid w:val="002F6ACE"/>
    <w:rsid w:val="002F7277"/>
    <w:rsid w:val="002F7DA8"/>
    <w:rsid w:val="00300884"/>
    <w:rsid w:val="00302F77"/>
    <w:rsid w:val="00303272"/>
    <w:rsid w:val="00305AC2"/>
    <w:rsid w:val="00312FF0"/>
    <w:rsid w:val="00315F17"/>
    <w:rsid w:val="003203D9"/>
    <w:rsid w:val="003207A3"/>
    <w:rsid w:val="00323602"/>
    <w:rsid w:val="00323B67"/>
    <w:rsid w:val="00324809"/>
    <w:rsid w:val="0032511E"/>
    <w:rsid w:val="00327B8C"/>
    <w:rsid w:val="003348E3"/>
    <w:rsid w:val="00334CFE"/>
    <w:rsid w:val="00342A49"/>
    <w:rsid w:val="003440CB"/>
    <w:rsid w:val="00357FCB"/>
    <w:rsid w:val="00360E1A"/>
    <w:rsid w:val="00367E48"/>
    <w:rsid w:val="0038314C"/>
    <w:rsid w:val="0038784C"/>
    <w:rsid w:val="0039261C"/>
    <w:rsid w:val="00393F34"/>
    <w:rsid w:val="003A0A4F"/>
    <w:rsid w:val="003B1CEE"/>
    <w:rsid w:val="003C2F0C"/>
    <w:rsid w:val="003C7987"/>
    <w:rsid w:val="003C7CCD"/>
    <w:rsid w:val="003D3316"/>
    <w:rsid w:val="003D5652"/>
    <w:rsid w:val="003D5DD1"/>
    <w:rsid w:val="003D65C4"/>
    <w:rsid w:val="003E0D33"/>
    <w:rsid w:val="003E7513"/>
    <w:rsid w:val="00403425"/>
    <w:rsid w:val="00422186"/>
    <w:rsid w:val="004245CB"/>
    <w:rsid w:val="00424725"/>
    <w:rsid w:val="0042724A"/>
    <w:rsid w:val="004275D4"/>
    <w:rsid w:val="004323E8"/>
    <w:rsid w:val="00433A9F"/>
    <w:rsid w:val="00435A8E"/>
    <w:rsid w:val="004419E0"/>
    <w:rsid w:val="00444F06"/>
    <w:rsid w:val="00447E22"/>
    <w:rsid w:val="004542D5"/>
    <w:rsid w:val="0045498B"/>
    <w:rsid w:val="0045501F"/>
    <w:rsid w:val="00457119"/>
    <w:rsid w:val="00457227"/>
    <w:rsid w:val="0046172F"/>
    <w:rsid w:val="00461AE6"/>
    <w:rsid w:val="00464418"/>
    <w:rsid w:val="004712B8"/>
    <w:rsid w:val="00474062"/>
    <w:rsid w:val="00483F76"/>
    <w:rsid w:val="00484E27"/>
    <w:rsid w:val="0049039F"/>
    <w:rsid w:val="00493A34"/>
    <w:rsid w:val="00494DFF"/>
    <w:rsid w:val="00495BB4"/>
    <w:rsid w:val="004A25A8"/>
    <w:rsid w:val="004A663F"/>
    <w:rsid w:val="004B4A52"/>
    <w:rsid w:val="004C1739"/>
    <w:rsid w:val="004C2B1F"/>
    <w:rsid w:val="004E0F99"/>
    <w:rsid w:val="004E530E"/>
    <w:rsid w:val="004E6EAB"/>
    <w:rsid w:val="004F2513"/>
    <w:rsid w:val="004F600A"/>
    <w:rsid w:val="004F7F7F"/>
    <w:rsid w:val="00500CF5"/>
    <w:rsid w:val="00502D89"/>
    <w:rsid w:val="005061C4"/>
    <w:rsid w:val="00506D46"/>
    <w:rsid w:val="00526A00"/>
    <w:rsid w:val="0052761F"/>
    <w:rsid w:val="00527B64"/>
    <w:rsid w:val="00531118"/>
    <w:rsid w:val="0053515F"/>
    <w:rsid w:val="005377CB"/>
    <w:rsid w:val="005412F0"/>
    <w:rsid w:val="00551CA5"/>
    <w:rsid w:val="00553AB9"/>
    <w:rsid w:val="0055656D"/>
    <w:rsid w:val="00564B9B"/>
    <w:rsid w:val="00570732"/>
    <w:rsid w:val="00571307"/>
    <w:rsid w:val="00575613"/>
    <w:rsid w:val="005761EF"/>
    <w:rsid w:val="00577851"/>
    <w:rsid w:val="005829B8"/>
    <w:rsid w:val="00582D1D"/>
    <w:rsid w:val="00586C9A"/>
    <w:rsid w:val="00594DF8"/>
    <w:rsid w:val="00596458"/>
    <w:rsid w:val="005A42C2"/>
    <w:rsid w:val="005B3919"/>
    <w:rsid w:val="005C27B5"/>
    <w:rsid w:val="005C4ED0"/>
    <w:rsid w:val="005D21CE"/>
    <w:rsid w:val="00607F5A"/>
    <w:rsid w:val="006236B2"/>
    <w:rsid w:val="00623FFE"/>
    <w:rsid w:val="00627BFC"/>
    <w:rsid w:val="0063034C"/>
    <w:rsid w:val="006368FD"/>
    <w:rsid w:val="006409A2"/>
    <w:rsid w:val="00643194"/>
    <w:rsid w:val="006549E1"/>
    <w:rsid w:val="006728B5"/>
    <w:rsid w:val="00675520"/>
    <w:rsid w:val="00676375"/>
    <w:rsid w:val="00681733"/>
    <w:rsid w:val="00682358"/>
    <w:rsid w:val="00687709"/>
    <w:rsid w:val="00687A01"/>
    <w:rsid w:val="00695097"/>
    <w:rsid w:val="00695FFA"/>
    <w:rsid w:val="006A22E3"/>
    <w:rsid w:val="006A3C4C"/>
    <w:rsid w:val="006A7A11"/>
    <w:rsid w:val="006B31FC"/>
    <w:rsid w:val="006B7274"/>
    <w:rsid w:val="006C153A"/>
    <w:rsid w:val="006C2C50"/>
    <w:rsid w:val="006D1A97"/>
    <w:rsid w:val="006D34C8"/>
    <w:rsid w:val="006D52A9"/>
    <w:rsid w:val="006E6014"/>
    <w:rsid w:val="006E7C44"/>
    <w:rsid w:val="006F0B22"/>
    <w:rsid w:val="006F7536"/>
    <w:rsid w:val="00700CB1"/>
    <w:rsid w:val="00702BD4"/>
    <w:rsid w:val="00702EDB"/>
    <w:rsid w:val="007039ED"/>
    <w:rsid w:val="00711C6A"/>
    <w:rsid w:val="00711F10"/>
    <w:rsid w:val="00721A62"/>
    <w:rsid w:val="00723DB7"/>
    <w:rsid w:val="00727A1E"/>
    <w:rsid w:val="00727A92"/>
    <w:rsid w:val="0073161A"/>
    <w:rsid w:val="00732708"/>
    <w:rsid w:val="00733D9E"/>
    <w:rsid w:val="00735CED"/>
    <w:rsid w:val="00737882"/>
    <w:rsid w:val="0074038E"/>
    <w:rsid w:val="00745D56"/>
    <w:rsid w:val="00760DB7"/>
    <w:rsid w:val="007617C9"/>
    <w:rsid w:val="007678E2"/>
    <w:rsid w:val="007715F2"/>
    <w:rsid w:val="00773B9E"/>
    <w:rsid w:val="00781485"/>
    <w:rsid w:val="00782DC6"/>
    <w:rsid w:val="00792C93"/>
    <w:rsid w:val="007A2EC0"/>
    <w:rsid w:val="007A7198"/>
    <w:rsid w:val="007B0D18"/>
    <w:rsid w:val="007B3440"/>
    <w:rsid w:val="007B44E9"/>
    <w:rsid w:val="007B47AB"/>
    <w:rsid w:val="007B5877"/>
    <w:rsid w:val="007C0622"/>
    <w:rsid w:val="007D0352"/>
    <w:rsid w:val="007D1E0D"/>
    <w:rsid w:val="007D6442"/>
    <w:rsid w:val="007D6960"/>
    <w:rsid w:val="007D7596"/>
    <w:rsid w:val="007F06EC"/>
    <w:rsid w:val="007F4E27"/>
    <w:rsid w:val="007F574F"/>
    <w:rsid w:val="007F6EEE"/>
    <w:rsid w:val="0080212D"/>
    <w:rsid w:val="00802CA9"/>
    <w:rsid w:val="008126BF"/>
    <w:rsid w:val="0081608E"/>
    <w:rsid w:val="008274D3"/>
    <w:rsid w:val="00830523"/>
    <w:rsid w:val="00832740"/>
    <w:rsid w:val="00843758"/>
    <w:rsid w:val="0084400E"/>
    <w:rsid w:val="00845263"/>
    <w:rsid w:val="008471BB"/>
    <w:rsid w:val="00847217"/>
    <w:rsid w:val="008472EF"/>
    <w:rsid w:val="00862158"/>
    <w:rsid w:val="008622EE"/>
    <w:rsid w:val="00870C00"/>
    <w:rsid w:val="00876FF0"/>
    <w:rsid w:val="008803EC"/>
    <w:rsid w:val="008A0793"/>
    <w:rsid w:val="008A16E9"/>
    <w:rsid w:val="008A1E08"/>
    <w:rsid w:val="008B0094"/>
    <w:rsid w:val="008B0FE0"/>
    <w:rsid w:val="008B2F1A"/>
    <w:rsid w:val="008B68D8"/>
    <w:rsid w:val="008C060B"/>
    <w:rsid w:val="008C06BF"/>
    <w:rsid w:val="008C1425"/>
    <w:rsid w:val="008C394E"/>
    <w:rsid w:val="008C4B79"/>
    <w:rsid w:val="008C6963"/>
    <w:rsid w:val="008C77A2"/>
    <w:rsid w:val="008D056B"/>
    <w:rsid w:val="008D6AA7"/>
    <w:rsid w:val="008E063B"/>
    <w:rsid w:val="008E1958"/>
    <w:rsid w:val="008E6612"/>
    <w:rsid w:val="008F03FB"/>
    <w:rsid w:val="008F1B20"/>
    <w:rsid w:val="008F224B"/>
    <w:rsid w:val="0091109D"/>
    <w:rsid w:val="00926293"/>
    <w:rsid w:val="009273A8"/>
    <w:rsid w:val="009370DF"/>
    <w:rsid w:val="00943409"/>
    <w:rsid w:val="00945ED4"/>
    <w:rsid w:val="00947896"/>
    <w:rsid w:val="00950AFF"/>
    <w:rsid w:val="00954FBD"/>
    <w:rsid w:val="00955A92"/>
    <w:rsid w:val="00970F26"/>
    <w:rsid w:val="00982D90"/>
    <w:rsid w:val="00984119"/>
    <w:rsid w:val="00984506"/>
    <w:rsid w:val="00985239"/>
    <w:rsid w:val="0098706B"/>
    <w:rsid w:val="00991914"/>
    <w:rsid w:val="009927FE"/>
    <w:rsid w:val="009B0C9A"/>
    <w:rsid w:val="009C00E8"/>
    <w:rsid w:val="009C1626"/>
    <w:rsid w:val="009C1FAF"/>
    <w:rsid w:val="009E7D82"/>
    <w:rsid w:val="009E7F2D"/>
    <w:rsid w:val="009F29B8"/>
    <w:rsid w:val="009F374A"/>
    <w:rsid w:val="009F4073"/>
    <w:rsid w:val="00A02054"/>
    <w:rsid w:val="00A1656D"/>
    <w:rsid w:val="00A16D39"/>
    <w:rsid w:val="00A17A1B"/>
    <w:rsid w:val="00A21D2E"/>
    <w:rsid w:val="00A2208B"/>
    <w:rsid w:val="00A22749"/>
    <w:rsid w:val="00A24140"/>
    <w:rsid w:val="00A2426A"/>
    <w:rsid w:val="00A251BB"/>
    <w:rsid w:val="00A27609"/>
    <w:rsid w:val="00A317CC"/>
    <w:rsid w:val="00A414F7"/>
    <w:rsid w:val="00A455B7"/>
    <w:rsid w:val="00A46131"/>
    <w:rsid w:val="00A51985"/>
    <w:rsid w:val="00A527C2"/>
    <w:rsid w:val="00A55A1E"/>
    <w:rsid w:val="00A608C1"/>
    <w:rsid w:val="00A61234"/>
    <w:rsid w:val="00A65F20"/>
    <w:rsid w:val="00A714D8"/>
    <w:rsid w:val="00A7215C"/>
    <w:rsid w:val="00A80E60"/>
    <w:rsid w:val="00A90619"/>
    <w:rsid w:val="00A907DF"/>
    <w:rsid w:val="00AA29FA"/>
    <w:rsid w:val="00AA4522"/>
    <w:rsid w:val="00AA457D"/>
    <w:rsid w:val="00AA5C45"/>
    <w:rsid w:val="00AB0B48"/>
    <w:rsid w:val="00AB37FF"/>
    <w:rsid w:val="00AB7320"/>
    <w:rsid w:val="00AC07AE"/>
    <w:rsid w:val="00AC78F1"/>
    <w:rsid w:val="00AC79DF"/>
    <w:rsid w:val="00AC7A1A"/>
    <w:rsid w:val="00AD6396"/>
    <w:rsid w:val="00AD6BB0"/>
    <w:rsid w:val="00AE2D96"/>
    <w:rsid w:val="00AE2EFC"/>
    <w:rsid w:val="00AE361E"/>
    <w:rsid w:val="00AE56E2"/>
    <w:rsid w:val="00AF3D1B"/>
    <w:rsid w:val="00AF66C6"/>
    <w:rsid w:val="00B03C94"/>
    <w:rsid w:val="00B06762"/>
    <w:rsid w:val="00B12752"/>
    <w:rsid w:val="00B1425A"/>
    <w:rsid w:val="00B17B66"/>
    <w:rsid w:val="00B23680"/>
    <w:rsid w:val="00B26B1E"/>
    <w:rsid w:val="00B33474"/>
    <w:rsid w:val="00B447BF"/>
    <w:rsid w:val="00B463B8"/>
    <w:rsid w:val="00B55F87"/>
    <w:rsid w:val="00B61CF7"/>
    <w:rsid w:val="00B7165E"/>
    <w:rsid w:val="00B85442"/>
    <w:rsid w:val="00B86449"/>
    <w:rsid w:val="00B905BC"/>
    <w:rsid w:val="00BA04E8"/>
    <w:rsid w:val="00BA14DD"/>
    <w:rsid w:val="00BA40DB"/>
    <w:rsid w:val="00BA46F5"/>
    <w:rsid w:val="00BB0DF1"/>
    <w:rsid w:val="00BB5DB7"/>
    <w:rsid w:val="00BB75D8"/>
    <w:rsid w:val="00BC05E2"/>
    <w:rsid w:val="00BC086F"/>
    <w:rsid w:val="00BC0FC9"/>
    <w:rsid w:val="00BC3B1F"/>
    <w:rsid w:val="00BC68FC"/>
    <w:rsid w:val="00BC7F25"/>
    <w:rsid w:val="00BD22D2"/>
    <w:rsid w:val="00C01219"/>
    <w:rsid w:val="00C10689"/>
    <w:rsid w:val="00C122F0"/>
    <w:rsid w:val="00C145F4"/>
    <w:rsid w:val="00C152DA"/>
    <w:rsid w:val="00C166D5"/>
    <w:rsid w:val="00C23B6A"/>
    <w:rsid w:val="00C23C49"/>
    <w:rsid w:val="00C34BB5"/>
    <w:rsid w:val="00C35647"/>
    <w:rsid w:val="00C51424"/>
    <w:rsid w:val="00C52E4B"/>
    <w:rsid w:val="00C640A7"/>
    <w:rsid w:val="00C675E4"/>
    <w:rsid w:val="00C74419"/>
    <w:rsid w:val="00C770BA"/>
    <w:rsid w:val="00C80305"/>
    <w:rsid w:val="00C84FD9"/>
    <w:rsid w:val="00C91D85"/>
    <w:rsid w:val="00C940E0"/>
    <w:rsid w:val="00C9478B"/>
    <w:rsid w:val="00CB6416"/>
    <w:rsid w:val="00CB77E5"/>
    <w:rsid w:val="00CC2117"/>
    <w:rsid w:val="00CC57B9"/>
    <w:rsid w:val="00CC60E0"/>
    <w:rsid w:val="00CD6A00"/>
    <w:rsid w:val="00CD6FE0"/>
    <w:rsid w:val="00CD7B19"/>
    <w:rsid w:val="00CE1A7A"/>
    <w:rsid w:val="00CE24A3"/>
    <w:rsid w:val="00CE335A"/>
    <w:rsid w:val="00CE36D6"/>
    <w:rsid w:val="00CE60F0"/>
    <w:rsid w:val="00CF08EC"/>
    <w:rsid w:val="00CF2EDD"/>
    <w:rsid w:val="00CF6249"/>
    <w:rsid w:val="00CF769A"/>
    <w:rsid w:val="00D045B3"/>
    <w:rsid w:val="00D06314"/>
    <w:rsid w:val="00D07B77"/>
    <w:rsid w:val="00D24709"/>
    <w:rsid w:val="00D24871"/>
    <w:rsid w:val="00D24AF3"/>
    <w:rsid w:val="00D24F01"/>
    <w:rsid w:val="00D26583"/>
    <w:rsid w:val="00D33E1E"/>
    <w:rsid w:val="00D37468"/>
    <w:rsid w:val="00D46233"/>
    <w:rsid w:val="00D512C7"/>
    <w:rsid w:val="00D51FEF"/>
    <w:rsid w:val="00D52697"/>
    <w:rsid w:val="00D527FA"/>
    <w:rsid w:val="00D5385D"/>
    <w:rsid w:val="00D53F7A"/>
    <w:rsid w:val="00D546CD"/>
    <w:rsid w:val="00D552F7"/>
    <w:rsid w:val="00D56CC5"/>
    <w:rsid w:val="00D60274"/>
    <w:rsid w:val="00D675B6"/>
    <w:rsid w:val="00D71012"/>
    <w:rsid w:val="00D71015"/>
    <w:rsid w:val="00D735A6"/>
    <w:rsid w:val="00D764AE"/>
    <w:rsid w:val="00D80C3B"/>
    <w:rsid w:val="00D94FE9"/>
    <w:rsid w:val="00D95463"/>
    <w:rsid w:val="00D9692B"/>
    <w:rsid w:val="00DA3E95"/>
    <w:rsid w:val="00DA42AD"/>
    <w:rsid w:val="00DB1FDE"/>
    <w:rsid w:val="00DB2D29"/>
    <w:rsid w:val="00DC03D8"/>
    <w:rsid w:val="00DC2130"/>
    <w:rsid w:val="00DC51C3"/>
    <w:rsid w:val="00DC664F"/>
    <w:rsid w:val="00DC6896"/>
    <w:rsid w:val="00DD0BB1"/>
    <w:rsid w:val="00DD2827"/>
    <w:rsid w:val="00DF6F70"/>
    <w:rsid w:val="00E02819"/>
    <w:rsid w:val="00E02C65"/>
    <w:rsid w:val="00E12E01"/>
    <w:rsid w:val="00E13DB0"/>
    <w:rsid w:val="00E17DA9"/>
    <w:rsid w:val="00E208D4"/>
    <w:rsid w:val="00E329CC"/>
    <w:rsid w:val="00E33667"/>
    <w:rsid w:val="00E33850"/>
    <w:rsid w:val="00E34F43"/>
    <w:rsid w:val="00E46893"/>
    <w:rsid w:val="00E51DB5"/>
    <w:rsid w:val="00E54144"/>
    <w:rsid w:val="00E56B8E"/>
    <w:rsid w:val="00E64887"/>
    <w:rsid w:val="00E64EB5"/>
    <w:rsid w:val="00E65404"/>
    <w:rsid w:val="00E72315"/>
    <w:rsid w:val="00E728ED"/>
    <w:rsid w:val="00E76BB5"/>
    <w:rsid w:val="00E76D82"/>
    <w:rsid w:val="00E851C5"/>
    <w:rsid w:val="00E9686B"/>
    <w:rsid w:val="00EB5212"/>
    <w:rsid w:val="00EB703C"/>
    <w:rsid w:val="00EC5516"/>
    <w:rsid w:val="00ED12B2"/>
    <w:rsid w:val="00EE4493"/>
    <w:rsid w:val="00EF00E0"/>
    <w:rsid w:val="00EF407B"/>
    <w:rsid w:val="00EF4152"/>
    <w:rsid w:val="00EF54A9"/>
    <w:rsid w:val="00F002CB"/>
    <w:rsid w:val="00F0224D"/>
    <w:rsid w:val="00F02B2D"/>
    <w:rsid w:val="00F04ED5"/>
    <w:rsid w:val="00F10943"/>
    <w:rsid w:val="00F12E92"/>
    <w:rsid w:val="00F167E3"/>
    <w:rsid w:val="00F16D38"/>
    <w:rsid w:val="00F202D4"/>
    <w:rsid w:val="00F20C83"/>
    <w:rsid w:val="00F312BF"/>
    <w:rsid w:val="00F46281"/>
    <w:rsid w:val="00F47EB0"/>
    <w:rsid w:val="00F51082"/>
    <w:rsid w:val="00F55EB4"/>
    <w:rsid w:val="00F60307"/>
    <w:rsid w:val="00F71310"/>
    <w:rsid w:val="00F83BCB"/>
    <w:rsid w:val="00F85A76"/>
    <w:rsid w:val="00F96AF1"/>
    <w:rsid w:val="00F96C59"/>
    <w:rsid w:val="00FA0EE3"/>
    <w:rsid w:val="00FA196C"/>
    <w:rsid w:val="00FA3828"/>
    <w:rsid w:val="00FA64DB"/>
    <w:rsid w:val="00FB03EA"/>
    <w:rsid w:val="00FB5300"/>
    <w:rsid w:val="00FD5C4C"/>
    <w:rsid w:val="00FE3117"/>
    <w:rsid w:val="00FE5B0B"/>
    <w:rsid w:val="00FE6AB7"/>
    <w:rsid w:val="00FF53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2DE4FE"/>
  <w15:chartTrackingRefBased/>
  <w15:docId w15:val="{98C9A463-0D9E-4154-AC1B-258A906441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540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1068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C162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60DB7"/>
    <w:rPr>
      <w:color w:val="3333CC"/>
      <w:u w:val="single"/>
    </w:rPr>
  </w:style>
  <w:style w:type="paragraph" w:styleId="NormalWeb">
    <w:name w:val="Normal (Web)"/>
    <w:basedOn w:val="Normal"/>
    <w:uiPriority w:val="99"/>
    <w:semiHidden/>
    <w:unhideWhenUsed/>
    <w:rsid w:val="00760D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760DB7"/>
  </w:style>
  <w:style w:type="table" w:styleId="TableGrid">
    <w:name w:val="Table Grid"/>
    <w:basedOn w:val="TableNormal"/>
    <w:uiPriority w:val="59"/>
    <w:rsid w:val="00676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76375"/>
    <w:pPr>
      <w:spacing w:after="200" w:line="276" w:lineRule="auto"/>
      <w:ind w:left="720"/>
      <w:contextualSpacing/>
    </w:pPr>
  </w:style>
  <w:style w:type="character" w:styleId="PlaceholderText">
    <w:name w:val="Placeholder Text"/>
    <w:basedOn w:val="DefaultParagraphFont"/>
    <w:uiPriority w:val="99"/>
    <w:semiHidden/>
    <w:rsid w:val="0038314C"/>
    <w:rPr>
      <w:color w:val="808080"/>
    </w:rPr>
  </w:style>
  <w:style w:type="character" w:customStyle="1" w:styleId="Heading1Char">
    <w:name w:val="Heading 1 Char"/>
    <w:basedOn w:val="DefaultParagraphFont"/>
    <w:link w:val="Heading1"/>
    <w:uiPriority w:val="9"/>
    <w:rsid w:val="00E65404"/>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2F6ACE"/>
    <w:pPr>
      <w:tabs>
        <w:tab w:val="right" w:leader="dot" w:pos="9350"/>
      </w:tabs>
      <w:spacing w:after="100" w:line="276" w:lineRule="auto"/>
    </w:pPr>
    <w:rPr>
      <w:rFonts w:asciiTheme="majorHAnsi" w:hAnsiTheme="majorHAnsi"/>
      <w:sz w:val="24"/>
      <w:szCs w:val="24"/>
      <w:u w:val="single"/>
    </w:rPr>
  </w:style>
  <w:style w:type="paragraph" w:styleId="TOCHeading">
    <w:name w:val="TOC Heading"/>
    <w:basedOn w:val="Heading1"/>
    <w:next w:val="Normal"/>
    <w:uiPriority w:val="39"/>
    <w:unhideWhenUsed/>
    <w:qFormat/>
    <w:rsid w:val="002F6ACE"/>
    <w:pPr>
      <w:spacing w:before="480" w:line="276" w:lineRule="auto"/>
      <w:outlineLvl w:val="9"/>
    </w:pPr>
    <w:rPr>
      <w:b/>
      <w:bCs/>
      <w:sz w:val="28"/>
      <w:szCs w:val="28"/>
      <w:lang w:eastAsia="ja-JP"/>
    </w:rPr>
  </w:style>
  <w:style w:type="paragraph" w:styleId="Header">
    <w:name w:val="header"/>
    <w:basedOn w:val="Normal"/>
    <w:link w:val="HeaderChar"/>
    <w:uiPriority w:val="99"/>
    <w:unhideWhenUsed/>
    <w:rsid w:val="002C2B7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2B76"/>
  </w:style>
  <w:style w:type="paragraph" w:styleId="Footer">
    <w:name w:val="footer"/>
    <w:basedOn w:val="Normal"/>
    <w:link w:val="FooterChar"/>
    <w:uiPriority w:val="99"/>
    <w:unhideWhenUsed/>
    <w:rsid w:val="002C2B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2B76"/>
  </w:style>
  <w:style w:type="character" w:customStyle="1" w:styleId="Heading2Char">
    <w:name w:val="Heading 2 Char"/>
    <w:basedOn w:val="DefaultParagraphFont"/>
    <w:link w:val="Heading2"/>
    <w:uiPriority w:val="9"/>
    <w:rsid w:val="00C10689"/>
    <w:rPr>
      <w:rFonts w:asciiTheme="majorHAnsi" w:eastAsiaTheme="majorEastAsia" w:hAnsiTheme="majorHAnsi" w:cstheme="majorBidi"/>
      <w:color w:val="2E74B5" w:themeColor="accent1" w:themeShade="BF"/>
      <w:sz w:val="26"/>
      <w:szCs w:val="26"/>
    </w:rPr>
  </w:style>
  <w:style w:type="table" w:styleId="GridTable4-Accent1">
    <w:name w:val="Grid Table 4 Accent 1"/>
    <w:basedOn w:val="TableNormal"/>
    <w:uiPriority w:val="49"/>
    <w:rsid w:val="00D94FE9"/>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HTMLPreformatted">
    <w:name w:val="HTML Preformatted"/>
    <w:basedOn w:val="Normal"/>
    <w:link w:val="HTMLPreformattedChar"/>
    <w:uiPriority w:val="99"/>
    <w:semiHidden/>
    <w:unhideWhenUsed/>
    <w:rsid w:val="0020244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02442"/>
    <w:rPr>
      <w:rFonts w:ascii="Courier New" w:eastAsia="Times New Roman" w:hAnsi="Courier New" w:cs="Courier New"/>
      <w:sz w:val="20"/>
      <w:szCs w:val="20"/>
    </w:rPr>
  </w:style>
  <w:style w:type="character" w:styleId="HTMLCode">
    <w:name w:val="HTML Code"/>
    <w:basedOn w:val="DefaultParagraphFont"/>
    <w:uiPriority w:val="99"/>
    <w:semiHidden/>
    <w:unhideWhenUsed/>
    <w:rsid w:val="0020244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9C1626"/>
    <w:rPr>
      <w:rFonts w:asciiTheme="majorHAnsi" w:eastAsiaTheme="majorEastAsia" w:hAnsiTheme="majorHAnsi" w:cstheme="majorBidi"/>
      <w:color w:val="1F4D78" w:themeColor="accent1" w:themeShade="7F"/>
      <w:sz w:val="24"/>
      <w:szCs w:val="24"/>
    </w:rPr>
  </w:style>
  <w:style w:type="character" w:styleId="UnresolvedMention">
    <w:name w:val="Unresolved Mention"/>
    <w:basedOn w:val="DefaultParagraphFont"/>
    <w:uiPriority w:val="99"/>
    <w:semiHidden/>
    <w:unhideWhenUsed/>
    <w:rsid w:val="00E34F43"/>
    <w:rPr>
      <w:color w:val="605E5C"/>
      <w:shd w:val="clear" w:color="auto" w:fill="E1DFDD"/>
    </w:rPr>
  </w:style>
  <w:style w:type="table" w:styleId="GridTable1Light">
    <w:name w:val="Grid Table 1 Light"/>
    <w:basedOn w:val="TableNormal"/>
    <w:uiPriority w:val="46"/>
    <w:rsid w:val="000E7A6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F16D3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6D38"/>
    <w:rPr>
      <w:sz w:val="20"/>
      <w:szCs w:val="20"/>
    </w:rPr>
  </w:style>
  <w:style w:type="character" w:styleId="FootnoteReference">
    <w:name w:val="footnote reference"/>
    <w:basedOn w:val="DefaultParagraphFont"/>
    <w:uiPriority w:val="99"/>
    <w:semiHidden/>
    <w:unhideWhenUsed/>
    <w:rsid w:val="00F16D38"/>
    <w:rPr>
      <w:vertAlign w:val="superscript"/>
    </w:rPr>
  </w:style>
  <w:style w:type="paragraph" w:styleId="EndnoteText">
    <w:name w:val="endnote text"/>
    <w:basedOn w:val="Normal"/>
    <w:link w:val="EndnoteTextChar"/>
    <w:uiPriority w:val="99"/>
    <w:semiHidden/>
    <w:unhideWhenUsed/>
    <w:rsid w:val="009370D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9370DF"/>
    <w:rPr>
      <w:sz w:val="20"/>
      <w:szCs w:val="20"/>
    </w:rPr>
  </w:style>
  <w:style w:type="character" w:styleId="EndnoteReference">
    <w:name w:val="endnote reference"/>
    <w:basedOn w:val="DefaultParagraphFont"/>
    <w:uiPriority w:val="99"/>
    <w:semiHidden/>
    <w:unhideWhenUsed/>
    <w:rsid w:val="009370D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63466">
      <w:bodyDiv w:val="1"/>
      <w:marLeft w:val="0"/>
      <w:marRight w:val="0"/>
      <w:marTop w:val="0"/>
      <w:marBottom w:val="0"/>
      <w:divBdr>
        <w:top w:val="none" w:sz="0" w:space="0" w:color="auto"/>
        <w:left w:val="none" w:sz="0" w:space="0" w:color="auto"/>
        <w:bottom w:val="none" w:sz="0" w:space="0" w:color="auto"/>
        <w:right w:val="none" w:sz="0" w:space="0" w:color="auto"/>
      </w:divBdr>
    </w:div>
    <w:div w:id="81685168">
      <w:bodyDiv w:val="1"/>
      <w:marLeft w:val="0"/>
      <w:marRight w:val="0"/>
      <w:marTop w:val="0"/>
      <w:marBottom w:val="0"/>
      <w:divBdr>
        <w:top w:val="none" w:sz="0" w:space="0" w:color="auto"/>
        <w:left w:val="none" w:sz="0" w:space="0" w:color="auto"/>
        <w:bottom w:val="none" w:sz="0" w:space="0" w:color="auto"/>
        <w:right w:val="none" w:sz="0" w:space="0" w:color="auto"/>
      </w:divBdr>
    </w:div>
    <w:div w:id="122232132">
      <w:bodyDiv w:val="1"/>
      <w:marLeft w:val="0"/>
      <w:marRight w:val="0"/>
      <w:marTop w:val="0"/>
      <w:marBottom w:val="0"/>
      <w:divBdr>
        <w:top w:val="none" w:sz="0" w:space="0" w:color="auto"/>
        <w:left w:val="none" w:sz="0" w:space="0" w:color="auto"/>
        <w:bottom w:val="none" w:sz="0" w:space="0" w:color="auto"/>
        <w:right w:val="none" w:sz="0" w:space="0" w:color="auto"/>
      </w:divBdr>
    </w:div>
    <w:div w:id="172232078">
      <w:bodyDiv w:val="1"/>
      <w:marLeft w:val="0"/>
      <w:marRight w:val="0"/>
      <w:marTop w:val="0"/>
      <w:marBottom w:val="0"/>
      <w:divBdr>
        <w:top w:val="none" w:sz="0" w:space="0" w:color="auto"/>
        <w:left w:val="none" w:sz="0" w:space="0" w:color="auto"/>
        <w:bottom w:val="none" w:sz="0" w:space="0" w:color="auto"/>
        <w:right w:val="none" w:sz="0" w:space="0" w:color="auto"/>
      </w:divBdr>
    </w:div>
    <w:div w:id="180974863">
      <w:bodyDiv w:val="1"/>
      <w:marLeft w:val="0"/>
      <w:marRight w:val="0"/>
      <w:marTop w:val="0"/>
      <w:marBottom w:val="0"/>
      <w:divBdr>
        <w:top w:val="none" w:sz="0" w:space="0" w:color="auto"/>
        <w:left w:val="none" w:sz="0" w:space="0" w:color="auto"/>
        <w:bottom w:val="none" w:sz="0" w:space="0" w:color="auto"/>
        <w:right w:val="none" w:sz="0" w:space="0" w:color="auto"/>
      </w:divBdr>
    </w:div>
    <w:div w:id="224461502">
      <w:bodyDiv w:val="1"/>
      <w:marLeft w:val="0"/>
      <w:marRight w:val="0"/>
      <w:marTop w:val="0"/>
      <w:marBottom w:val="0"/>
      <w:divBdr>
        <w:top w:val="none" w:sz="0" w:space="0" w:color="auto"/>
        <w:left w:val="none" w:sz="0" w:space="0" w:color="auto"/>
        <w:bottom w:val="none" w:sz="0" w:space="0" w:color="auto"/>
        <w:right w:val="none" w:sz="0" w:space="0" w:color="auto"/>
      </w:divBdr>
    </w:div>
    <w:div w:id="380832707">
      <w:bodyDiv w:val="1"/>
      <w:marLeft w:val="0"/>
      <w:marRight w:val="0"/>
      <w:marTop w:val="0"/>
      <w:marBottom w:val="0"/>
      <w:divBdr>
        <w:top w:val="none" w:sz="0" w:space="0" w:color="auto"/>
        <w:left w:val="none" w:sz="0" w:space="0" w:color="auto"/>
        <w:bottom w:val="none" w:sz="0" w:space="0" w:color="auto"/>
        <w:right w:val="none" w:sz="0" w:space="0" w:color="auto"/>
      </w:divBdr>
    </w:div>
    <w:div w:id="488523988">
      <w:bodyDiv w:val="1"/>
      <w:marLeft w:val="0"/>
      <w:marRight w:val="0"/>
      <w:marTop w:val="0"/>
      <w:marBottom w:val="0"/>
      <w:divBdr>
        <w:top w:val="none" w:sz="0" w:space="0" w:color="auto"/>
        <w:left w:val="none" w:sz="0" w:space="0" w:color="auto"/>
        <w:bottom w:val="none" w:sz="0" w:space="0" w:color="auto"/>
        <w:right w:val="none" w:sz="0" w:space="0" w:color="auto"/>
      </w:divBdr>
    </w:div>
    <w:div w:id="697244890">
      <w:bodyDiv w:val="1"/>
      <w:marLeft w:val="0"/>
      <w:marRight w:val="0"/>
      <w:marTop w:val="0"/>
      <w:marBottom w:val="0"/>
      <w:divBdr>
        <w:top w:val="none" w:sz="0" w:space="0" w:color="auto"/>
        <w:left w:val="none" w:sz="0" w:space="0" w:color="auto"/>
        <w:bottom w:val="none" w:sz="0" w:space="0" w:color="auto"/>
        <w:right w:val="none" w:sz="0" w:space="0" w:color="auto"/>
      </w:divBdr>
    </w:div>
    <w:div w:id="813915298">
      <w:bodyDiv w:val="1"/>
      <w:marLeft w:val="0"/>
      <w:marRight w:val="0"/>
      <w:marTop w:val="0"/>
      <w:marBottom w:val="0"/>
      <w:divBdr>
        <w:top w:val="none" w:sz="0" w:space="0" w:color="auto"/>
        <w:left w:val="none" w:sz="0" w:space="0" w:color="auto"/>
        <w:bottom w:val="none" w:sz="0" w:space="0" w:color="auto"/>
        <w:right w:val="none" w:sz="0" w:space="0" w:color="auto"/>
      </w:divBdr>
    </w:div>
    <w:div w:id="976951330">
      <w:bodyDiv w:val="1"/>
      <w:marLeft w:val="0"/>
      <w:marRight w:val="0"/>
      <w:marTop w:val="0"/>
      <w:marBottom w:val="0"/>
      <w:divBdr>
        <w:top w:val="none" w:sz="0" w:space="0" w:color="auto"/>
        <w:left w:val="none" w:sz="0" w:space="0" w:color="auto"/>
        <w:bottom w:val="none" w:sz="0" w:space="0" w:color="auto"/>
        <w:right w:val="none" w:sz="0" w:space="0" w:color="auto"/>
      </w:divBdr>
    </w:div>
    <w:div w:id="1101298818">
      <w:bodyDiv w:val="1"/>
      <w:marLeft w:val="0"/>
      <w:marRight w:val="0"/>
      <w:marTop w:val="0"/>
      <w:marBottom w:val="0"/>
      <w:divBdr>
        <w:top w:val="none" w:sz="0" w:space="0" w:color="auto"/>
        <w:left w:val="none" w:sz="0" w:space="0" w:color="auto"/>
        <w:bottom w:val="none" w:sz="0" w:space="0" w:color="auto"/>
        <w:right w:val="none" w:sz="0" w:space="0" w:color="auto"/>
      </w:divBdr>
    </w:div>
    <w:div w:id="1124806611">
      <w:bodyDiv w:val="1"/>
      <w:marLeft w:val="0"/>
      <w:marRight w:val="0"/>
      <w:marTop w:val="0"/>
      <w:marBottom w:val="0"/>
      <w:divBdr>
        <w:top w:val="none" w:sz="0" w:space="0" w:color="auto"/>
        <w:left w:val="none" w:sz="0" w:space="0" w:color="auto"/>
        <w:bottom w:val="none" w:sz="0" w:space="0" w:color="auto"/>
        <w:right w:val="none" w:sz="0" w:space="0" w:color="auto"/>
      </w:divBdr>
    </w:div>
    <w:div w:id="1136214021">
      <w:bodyDiv w:val="1"/>
      <w:marLeft w:val="0"/>
      <w:marRight w:val="0"/>
      <w:marTop w:val="0"/>
      <w:marBottom w:val="0"/>
      <w:divBdr>
        <w:top w:val="none" w:sz="0" w:space="0" w:color="auto"/>
        <w:left w:val="none" w:sz="0" w:space="0" w:color="auto"/>
        <w:bottom w:val="none" w:sz="0" w:space="0" w:color="auto"/>
        <w:right w:val="none" w:sz="0" w:space="0" w:color="auto"/>
      </w:divBdr>
    </w:div>
    <w:div w:id="1136722154">
      <w:bodyDiv w:val="1"/>
      <w:marLeft w:val="0"/>
      <w:marRight w:val="0"/>
      <w:marTop w:val="0"/>
      <w:marBottom w:val="0"/>
      <w:divBdr>
        <w:top w:val="none" w:sz="0" w:space="0" w:color="auto"/>
        <w:left w:val="none" w:sz="0" w:space="0" w:color="auto"/>
        <w:bottom w:val="none" w:sz="0" w:space="0" w:color="auto"/>
        <w:right w:val="none" w:sz="0" w:space="0" w:color="auto"/>
      </w:divBdr>
    </w:div>
    <w:div w:id="1167669947">
      <w:bodyDiv w:val="1"/>
      <w:marLeft w:val="0"/>
      <w:marRight w:val="0"/>
      <w:marTop w:val="0"/>
      <w:marBottom w:val="0"/>
      <w:divBdr>
        <w:top w:val="none" w:sz="0" w:space="0" w:color="auto"/>
        <w:left w:val="none" w:sz="0" w:space="0" w:color="auto"/>
        <w:bottom w:val="none" w:sz="0" w:space="0" w:color="auto"/>
        <w:right w:val="none" w:sz="0" w:space="0" w:color="auto"/>
      </w:divBdr>
    </w:div>
    <w:div w:id="1184711592">
      <w:bodyDiv w:val="1"/>
      <w:marLeft w:val="0"/>
      <w:marRight w:val="0"/>
      <w:marTop w:val="0"/>
      <w:marBottom w:val="0"/>
      <w:divBdr>
        <w:top w:val="none" w:sz="0" w:space="0" w:color="auto"/>
        <w:left w:val="none" w:sz="0" w:space="0" w:color="auto"/>
        <w:bottom w:val="none" w:sz="0" w:space="0" w:color="auto"/>
        <w:right w:val="none" w:sz="0" w:space="0" w:color="auto"/>
      </w:divBdr>
    </w:div>
    <w:div w:id="1261135605">
      <w:bodyDiv w:val="1"/>
      <w:marLeft w:val="0"/>
      <w:marRight w:val="0"/>
      <w:marTop w:val="0"/>
      <w:marBottom w:val="0"/>
      <w:divBdr>
        <w:top w:val="none" w:sz="0" w:space="0" w:color="auto"/>
        <w:left w:val="none" w:sz="0" w:space="0" w:color="auto"/>
        <w:bottom w:val="none" w:sz="0" w:space="0" w:color="auto"/>
        <w:right w:val="none" w:sz="0" w:space="0" w:color="auto"/>
      </w:divBdr>
    </w:div>
    <w:div w:id="1512836199">
      <w:bodyDiv w:val="1"/>
      <w:marLeft w:val="0"/>
      <w:marRight w:val="0"/>
      <w:marTop w:val="0"/>
      <w:marBottom w:val="0"/>
      <w:divBdr>
        <w:top w:val="none" w:sz="0" w:space="0" w:color="auto"/>
        <w:left w:val="none" w:sz="0" w:space="0" w:color="auto"/>
        <w:bottom w:val="none" w:sz="0" w:space="0" w:color="auto"/>
        <w:right w:val="none" w:sz="0" w:space="0" w:color="auto"/>
      </w:divBdr>
    </w:div>
    <w:div w:id="1632056960">
      <w:bodyDiv w:val="1"/>
      <w:marLeft w:val="0"/>
      <w:marRight w:val="0"/>
      <w:marTop w:val="0"/>
      <w:marBottom w:val="0"/>
      <w:divBdr>
        <w:top w:val="none" w:sz="0" w:space="0" w:color="auto"/>
        <w:left w:val="none" w:sz="0" w:space="0" w:color="auto"/>
        <w:bottom w:val="none" w:sz="0" w:space="0" w:color="auto"/>
        <w:right w:val="none" w:sz="0" w:space="0" w:color="auto"/>
      </w:divBdr>
    </w:div>
    <w:div w:id="1717193950">
      <w:bodyDiv w:val="1"/>
      <w:marLeft w:val="0"/>
      <w:marRight w:val="0"/>
      <w:marTop w:val="0"/>
      <w:marBottom w:val="0"/>
      <w:divBdr>
        <w:top w:val="none" w:sz="0" w:space="0" w:color="auto"/>
        <w:left w:val="none" w:sz="0" w:space="0" w:color="auto"/>
        <w:bottom w:val="none" w:sz="0" w:space="0" w:color="auto"/>
        <w:right w:val="none" w:sz="0" w:space="0" w:color="auto"/>
      </w:divBdr>
    </w:div>
    <w:div w:id="1815444341">
      <w:bodyDiv w:val="1"/>
      <w:marLeft w:val="0"/>
      <w:marRight w:val="0"/>
      <w:marTop w:val="0"/>
      <w:marBottom w:val="0"/>
      <w:divBdr>
        <w:top w:val="none" w:sz="0" w:space="0" w:color="auto"/>
        <w:left w:val="none" w:sz="0" w:space="0" w:color="auto"/>
        <w:bottom w:val="none" w:sz="0" w:space="0" w:color="auto"/>
        <w:right w:val="none" w:sz="0" w:space="0" w:color="auto"/>
      </w:divBdr>
      <w:divsChild>
        <w:div w:id="731850273">
          <w:marLeft w:val="0"/>
          <w:marRight w:val="0"/>
          <w:marTop w:val="0"/>
          <w:marBottom w:val="0"/>
          <w:divBdr>
            <w:top w:val="none" w:sz="0" w:space="0" w:color="auto"/>
            <w:left w:val="none" w:sz="0" w:space="0" w:color="auto"/>
            <w:bottom w:val="none" w:sz="0" w:space="0" w:color="auto"/>
            <w:right w:val="none" w:sz="0" w:space="0" w:color="auto"/>
          </w:divBdr>
        </w:div>
        <w:div w:id="1636134078">
          <w:marLeft w:val="0"/>
          <w:marRight w:val="0"/>
          <w:marTop w:val="0"/>
          <w:marBottom w:val="0"/>
          <w:divBdr>
            <w:top w:val="none" w:sz="0" w:space="0" w:color="auto"/>
            <w:left w:val="none" w:sz="0" w:space="0" w:color="auto"/>
            <w:bottom w:val="none" w:sz="0" w:space="0" w:color="auto"/>
            <w:right w:val="none" w:sz="0" w:space="0" w:color="auto"/>
          </w:divBdr>
        </w:div>
        <w:div w:id="1398164765">
          <w:marLeft w:val="0"/>
          <w:marRight w:val="0"/>
          <w:marTop w:val="0"/>
          <w:marBottom w:val="0"/>
          <w:divBdr>
            <w:top w:val="none" w:sz="0" w:space="0" w:color="auto"/>
            <w:left w:val="none" w:sz="0" w:space="0" w:color="auto"/>
            <w:bottom w:val="none" w:sz="0" w:space="0" w:color="auto"/>
            <w:right w:val="none" w:sz="0" w:space="0" w:color="auto"/>
          </w:divBdr>
        </w:div>
      </w:divsChild>
    </w:div>
    <w:div w:id="1828280840">
      <w:bodyDiv w:val="1"/>
      <w:marLeft w:val="0"/>
      <w:marRight w:val="0"/>
      <w:marTop w:val="0"/>
      <w:marBottom w:val="0"/>
      <w:divBdr>
        <w:top w:val="none" w:sz="0" w:space="0" w:color="auto"/>
        <w:left w:val="none" w:sz="0" w:space="0" w:color="auto"/>
        <w:bottom w:val="none" w:sz="0" w:space="0" w:color="auto"/>
        <w:right w:val="none" w:sz="0" w:space="0" w:color="auto"/>
      </w:divBdr>
    </w:div>
    <w:div w:id="1839534800">
      <w:bodyDiv w:val="1"/>
      <w:marLeft w:val="0"/>
      <w:marRight w:val="0"/>
      <w:marTop w:val="0"/>
      <w:marBottom w:val="0"/>
      <w:divBdr>
        <w:top w:val="none" w:sz="0" w:space="0" w:color="auto"/>
        <w:left w:val="none" w:sz="0" w:space="0" w:color="auto"/>
        <w:bottom w:val="none" w:sz="0" w:space="0" w:color="auto"/>
        <w:right w:val="none" w:sz="0" w:space="0" w:color="auto"/>
      </w:divBdr>
    </w:div>
    <w:div w:id="1859126220">
      <w:bodyDiv w:val="1"/>
      <w:marLeft w:val="0"/>
      <w:marRight w:val="0"/>
      <w:marTop w:val="0"/>
      <w:marBottom w:val="0"/>
      <w:divBdr>
        <w:top w:val="none" w:sz="0" w:space="0" w:color="auto"/>
        <w:left w:val="none" w:sz="0" w:space="0" w:color="auto"/>
        <w:bottom w:val="none" w:sz="0" w:space="0" w:color="auto"/>
        <w:right w:val="none" w:sz="0" w:space="0" w:color="auto"/>
      </w:divBdr>
    </w:div>
    <w:div w:id="1921525733">
      <w:bodyDiv w:val="1"/>
      <w:marLeft w:val="0"/>
      <w:marRight w:val="0"/>
      <w:marTop w:val="0"/>
      <w:marBottom w:val="0"/>
      <w:divBdr>
        <w:top w:val="none" w:sz="0" w:space="0" w:color="auto"/>
        <w:left w:val="none" w:sz="0" w:space="0" w:color="auto"/>
        <w:bottom w:val="none" w:sz="0" w:space="0" w:color="auto"/>
        <w:right w:val="none" w:sz="0" w:space="0" w:color="auto"/>
      </w:divBdr>
    </w:div>
    <w:div w:id="2014454121">
      <w:bodyDiv w:val="1"/>
      <w:marLeft w:val="0"/>
      <w:marRight w:val="0"/>
      <w:marTop w:val="0"/>
      <w:marBottom w:val="0"/>
      <w:divBdr>
        <w:top w:val="none" w:sz="0" w:space="0" w:color="auto"/>
        <w:left w:val="none" w:sz="0" w:space="0" w:color="auto"/>
        <w:bottom w:val="none" w:sz="0" w:space="0" w:color="auto"/>
        <w:right w:val="none" w:sz="0" w:space="0" w:color="auto"/>
      </w:divBdr>
    </w:div>
    <w:div w:id="211432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youtube.com/watch?v=eGuRIqdugiU"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www.youtube.com/watch?v=otAKOXekY5w"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chart" Target="charts/chart1.xml"/><Relationship Id="rId14" Type="http://schemas.openxmlformats.org/officeDocument/2006/relationships/image" Target="media/image4.png"/><Relationship Id="rId22" Type="http://schemas.openxmlformats.org/officeDocument/2006/relationships/theme" Target="theme/theme1.xml"/></Relationships>
</file>

<file path=word/_rels/endnotes.xml.rels><?xml version="1.0" encoding="UTF-8" standalone="yes"?>
<Relationships xmlns="http://schemas.openxmlformats.org/package/2006/relationships"><Relationship Id="rId2" Type="http://schemas.openxmlformats.org/officeDocument/2006/relationships/hyperlink" Target="https://www.clm.co.uk/blog/new-tougher-speeding-fines/" TargetMode="External"/><Relationship Id="rId1" Type="http://schemas.openxmlformats.org/officeDocument/2006/relationships/hyperlink" Target="https://www.alibaba.com/product-detail/Speed-Radar-Detector-Best-Hidden-Cameras_60706967606.html?spm=a2700.7724857.normalList.70.1417bd44wfHNC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hammad%20Khorasani\Desktop\MCSDS\CS%20445\Final%20Project\Book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733299466598927E-2"/>
          <c:y val="5.3789731051344741E-2"/>
          <c:w val="0.87989044111421555"/>
          <c:h val="0.68814623722156976"/>
        </c:manualLayout>
      </c:layout>
      <c:scatterChart>
        <c:scatterStyle val="lineMarker"/>
        <c:varyColors val="0"/>
        <c:ser>
          <c:idx val="0"/>
          <c:order val="0"/>
          <c:tx>
            <c:strRef>
              <c:f>Sheet2!$B$14</c:f>
              <c:strCache>
                <c:ptCount val="1"/>
                <c:pt idx="0">
                  <c:v>Actual vehicle speed (kph)</c:v>
                </c:pt>
              </c:strCache>
            </c:strRef>
          </c:tx>
          <c:spPr>
            <a:ln w="25400" cap="rnd">
              <a:noFill/>
              <a:round/>
            </a:ln>
            <a:effectLst/>
          </c:spPr>
          <c:marker>
            <c:symbol val="diamond"/>
            <c:size val="4"/>
            <c:spPr>
              <a:noFill/>
              <a:ln w="9525">
                <a:solidFill>
                  <a:schemeClr val="accent1"/>
                </a:solidFill>
                <a:round/>
              </a:ln>
              <a:effectLst/>
            </c:spPr>
          </c:marker>
          <c:xVal>
            <c:numRef>
              <c:f>Sheet2!$A$15:$A$24</c:f>
              <c:numCache>
                <c:formatCode>General</c:formatCode>
                <c:ptCount val="10"/>
                <c:pt idx="0">
                  <c:v>33</c:v>
                </c:pt>
                <c:pt idx="1">
                  <c:v>20</c:v>
                </c:pt>
                <c:pt idx="2">
                  <c:v>23</c:v>
                </c:pt>
                <c:pt idx="3">
                  <c:v>20</c:v>
                </c:pt>
                <c:pt idx="4">
                  <c:v>11</c:v>
                </c:pt>
                <c:pt idx="5">
                  <c:v>9</c:v>
                </c:pt>
                <c:pt idx="6">
                  <c:v>10</c:v>
                </c:pt>
                <c:pt idx="7">
                  <c:v>5</c:v>
                </c:pt>
                <c:pt idx="8">
                  <c:v>7</c:v>
                </c:pt>
                <c:pt idx="9">
                  <c:v>6</c:v>
                </c:pt>
              </c:numCache>
            </c:numRef>
          </c:xVal>
          <c:yVal>
            <c:numRef>
              <c:f>Sheet2!$B$15:$B$24</c:f>
              <c:numCache>
                <c:formatCode>General</c:formatCode>
                <c:ptCount val="10"/>
                <c:pt idx="0">
                  <c:v>20</c:v>
                </c:pt>
                <c:pt idx="1">
                  <c:v>21</c:v>
                </c:pt>
                <c:pt idx="2">
                  <c:v>22</c:v>
                </c:pt>
                <c:pt idx="3">
                  <c:v>24</c:v>
                </c:pt>
                <c:pt idx="4">
                  <c:v>35</c:v>
                </c:pt>
                <c:pt idx="5">
                  <c:v>41</c:v>
                </c:pt>
                <c:pt idx="6">
                  <c:v>42</c:v>
                </c:pt>
                <c:pt idx="7">
                  <c:v>61</c:v>
                </c:pt>
                <c:pt idx="8">
                  <c:v>62</c:v>
                </c:pt>
                <c:pt idx="9">
                  <c:v>70</c:v>
                </c:pt>
              </c:numCache>
            </c:numRef>
          </c:yVal>
          <c:smooth val="0"/>
          <c:extLst>
            <c:ext xmlns:c16="http://schemas.microsoft.com/office/drawing/2014/chart" uri="{C3380CC4-5D6E-409C-BE32-E72D297353CC}">
              <c16:uniqueId val="{00000000-C435-4FA4-90BF-DC36F540C6FB}"/>
            </c:ext>
          </c:extLst>
        </c:ser>
        <c:ser>
          <c:idx val="1"/>
          <c:order val="1"/>
          <c:tx>
            <c:strRef>
              <c:f>Sheet2!$C$14</c:f>
              <c:strCache>
                <c:ptCount val="1"/>
                <c:pt idx="0">
                  <c:v>1st iteration predicted speed (kph)</c:v>
                </c:pt>
              </c:strCache>
            </c:strRef>
          </c:tx>
          <c:spPr>
            <a:ln w="25400" cap="rnd">
              <a:noFill/>
              <a:round/>
            </a:ln>
            <a:effectLst/>
          </c:spPr>
          <c:marker>
            <c:symbol val="square"/>
            <c:size val="4"/>
            <c:spPr>
              <a:noFill/>
              <a:ln w="9525">
                <a:solidFill>
                  <a:schemeClr val="accent2"/>
                </a:solidFill>
                <a:round/>
              </a:ln>
              <a:effectLst/>
            </c:spPr>
          </c:marker>
          <c:xVal>
            <c:numRef>
              <c:f>Sheet2!$A$15:$A$24</c:f>
              <c:numCache>
                <c:formatCode>General</c:formatCode>
                <c:ptCount val="10"/>
                <c:pt idx="0">
                  <c:v>33</c:v>
                </c:pt>
                <c:pt idx="1">
                  <c:v>20</c:v>
                </c:pt>
                <c:pt idx="2">
                  <c:v>23</c:v>
                </c:pt>
                <c:pt idx="3">
                  <c:v>20</c:v>
                </c:pt>
                <c:pt idx="4">
                  <c:v>11</c:v>
                </c:pt>
                <c:pt idx="5">
                  <c:v>9</c:v>
                </c:pt>
                <c:pt idx="6">
                  <c:v>10</c:v>
                </c:pt>
                <c:pt idx="7">
                  <c:v>5</c:v>
                </c:pt>
                <c:pt idx="8">
                  <c:v>7</c:v>
                </c:pt>
                <c:pt idx="9">
                  <c:v>6</c:v>
                </c:pt>
              </c:numCache>
            </c:numRef>
          </c:xVal>
          <c:yVal>
            <c:numRef>
              <c:f>Sheet2!$C$15:$C$24</c:f>
              <c:numCache>
                <c:formatCode>General</c:formatCode>
                <c:ptCount val="10"/>
                <c:pt idx="0">
                  <c:v>15</c:v>
                </c:pt>
                <c:pt idx="1">
                  <c:v>24</c:v>
                </c:pt>
                <c:pt idx="2">
                  <c:v>21</c:v>
                </c:pt>
                <c:pt idx="3">
                  <c:v>24</c:v>
                </c:pt>
                <c:pt idx="4">
                  <c:v>40</c:v>
                </c:pt>
                <c:pt idx="5">
                  <c:v>48</c:v>
                </c:pt>
                <c:pt idx="6">
                  <c:v>44</c:v>
                </c:pt>
                <c:pt idx="7">
                  <c:v>81</c:v>
                </c:pt>
                <c:pt idx="8">
                  <c:v>60</c:v>
                </c:pt>
                <c:pt idx="9">
                  <c:v>69</c:v>
                </c:pt>
              </c:numCache>
            </c:numRef>
          </c:yVal>
          <c:smooth val="0"/>
          <c:extLst>
            <c:ext xmlns:c16="http://schemas.microsoft.com/office/drawing/2014/chart" uri="{C3380CC4-5D6E-409C-BE32-E72D297353CC}">
              <c16:uniqueId val="{00000001-C435-4FA4-90BF-DC36F540C6FB}"/>
            </c:ext>
          </c:extLst>
        </c:ser>
        <c:ser>
          <c:idx val="2"/>
          <c:order val="2"/>
          <c:tx>
            <c:strRef>
              <c:f>Sheet2!$D$14</c:f>
              <c:strCache>
                <c:ptCount val="1"/>
                <c:pt idx="0">
                  <c:v>2nd iteration predicted speed (kph)</c:v>
                </c:pt>
              </c:strCache>
            </c:strRef>
          </c:tx>
          <c:spPr>
            <a:ln w="25400" cap="rnd">
              <a:noFill/>
              <a:round/>
            </a:ln>
            <a:effectLst/>
          </c:spPr>
          <c:marker>
            <c:symbol val="triangle"/>
            <c:size val="4"/>
            <c:spPr>
              <a:noFill/>
              <a:ln w="9525">
                <a:solidFill>
                  <a:schemeClr val="accent3"/>
                </a:solidFill>
                <a:round/>
              </a:ln>
              <a:effectLst/>
            </c:spPr>
          </c:marker>
          <c:xVal>
            <c:numRef>
              <c:f>Sheet2!$A$15:$A$24</c:f>
              <c:numCache>
                <c:formatCode>General</c:formatCode>
                <c:ptCount val="10"/>
                <c:pt idx="0">
                  <c:v>33</c:v>
                </c:pt>
                <c:pt idx="1">
                  <c:v>20</c:v>
                </c:pt>
                <c:pt idx="2">
                  <c:v>23</c:v>
                </c:pt>
                <c:pt idx="3">
                  <c:v>20</c:v>
                </c:pt>
                <c:pt idx="4">
                  <c:v>11</c:v>
                </c:pt>
                <c:pt idx="5">
                  <c:v>9</c:v>
                </c:pt>
                <c:pt idx="6">
                  <c:v>10</c:v>
                </c:pt>
                <c:pt idx="7">
                  <c:v>5</c:v>
                </c:pt>
                <c:pt idx="8">
                  <c:v>7</c:v>
                </c:pt>
                <c:pt idx="9">
                  <c:v>6</c:v>
                </c:pt>
              </c:numCache>
            </c:numRef>
          </c:xVal>
          <c:yVal>
            <c:numRef>
              <c:f>Sheet2!$D$15:$D$24</c:f>
              <c:numCache>
                <c:formatCode>General</c:formatCode>
                <c:ptCount val="10"/>
                <c:pt idx="0">
                  <c:v>17</c:v>
                </c:pt>
                <c:pt idx="1">
                  <c:v>25</c:v>
                </c:pt>
                <c:pt idx="2">
                  <c:v>22</c:v>
                </c:pt>
                <c:pt idx="3">
                  <c:v>25</c:v>
                </c:pt>
                <c:pt idx="4">
                  <c:v>38</c:v>
                </c:pt>
                <c:pt idx="5">
                  <c:v>44</c:v>
                </c:pt>
                <c:pt idx="6">
                  <c:v>41</c:v>
                </c:pt>
                <c:pt idx="7">
                  <c:v>69</c:v>
                </c:pt>
                <c:pt idx="8">
                  <c:v>54</c:v>
                </c:pt>
                <c:pt idx="9">
                  <c:v>60</c:v>
                </c:pt>
              </c:numCache>
            </c:numRef>
          </c:yVal>
          <c:smooth val="0"/>
          <c:extLst>
            <c:ext xmlns:c16="http://schemas.microsoft.com/office/drawing/2014/chart" uri="{C3380CC4-5D6E-409C-BE32-E72D297353CC}">
              <c16:uniqueId val="{00000002-C435-4FA4-90BF-DC36F540C6FB}"/>
            </c:ext>
          </c:extLst>
        </c:ser>
        <c:dLbls>
          <c:showLegendKey val="0"/>
          <c:showVal val="0"/>
          <c:showCatName val="0"/>
          <c:showSerName val="0"/>
          <c:showPercent val="0"/>
          <c:showBubbleSize val="0"/>
        </c:dLbls>
        <c:axId val="1700025999"/>
        <c:axId val="1616258847"/>
      </c:scatterChart>
      <c:valAx>
        <c:axId val="1700025999"/>
        <c:scaling>
          <c:orientation val="minMax"/>
          <c:min val="5"/>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800" b="1" i="0" u="none" strike="noStrike" kern="1200" baseline="0">
                    <a:solidFill>
                      <a:schemeClr val="dk1">
                        <a:lumMod val="65000"/>
                        <a:lumOff val="35000"/>
                      </a:schemeClr>
                    </a:solidFill>
                    <a:latin typeface="+mn-lt"/>
                    <a:ea typeface="+mn-ea"/>
                    <a:cs typeface="+mn-cs"/>
                  </a:defRPr>
                </a:pPr>
                <a:r>
                  <a:rPr lang="en-US" sz="800">
                    <a:latin typeface="+mj-lt"/>
                  </a:rPr>
                  <a:t>Number of Frames</a:t>
                </a:r>
              </a:p>
            </c:rich>
          </c:tx>
          <c:overlay val="0"/>
          <c:spPr>
            <a:noFill/>
            <a:ln>
              <a:noFill/>
            </a:ln>
            <a:effectLst/>
          </c:spPr>
          <c:txPr>
            <a:bodyPr rot="0" spcFirstLastPara="1" vertOverflow="ellipsis" vert="horz" wrap="square" anchor="ctr" anchorCtr="1"/>
            <a:lstStyle/>
            <a:p>
              <a:pPr>
                <a:defRPr sz="8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800" b="0" i="0" u="none" strike="noStrike" kern="1200" cap="none" spc="0" normalizeH="0" baseline="0">
                <a:solidFill>
                  <a:schemeClr val="dk1">
                    <a:lumMod val="65000"/>
                    <a:lumOff val="35000"/>
                  </a:schemeClr>
                </a:solidFill>
                <a:latin typeface="+mj-lt"/>
                <a:ea typeface="+mn-ea"/>
                <a:cs typeface="+mn-cs"/>
              </a:defRPr>
            </a:pPr>
            <a:endParaRPr lang="en-US"/>
          </a:p>
        </c:txPr>
        <c:crossAx val="1616258847"/>
        <c:crosses val="autoZero"/>
        <c:crossBetween val="midCat"/>
      </c:valAx>
      <c:valAx>
        <c:axId val="1616258847"/>
        <c:scaling>
          <c:orientation val="minMax"/>
          <c:min val="10"/>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800" b="1" i="0" u="none" strike="noStrike" kern="1200" baseline="0">
                    <a:solidFill>
                      <a:schemeClr val="dk1">
                        <a:lumMod val="65000"/>
                        <a:lumOff val="35000"/>
                      </a:schemeClr>
                    </a:solidFill>
                    <a:latin typeface="+mj-lt"/>
                    <a:ea typeface="+mn-ea"/>
                    <a:cs typeface="+mn-cs"/>
                  </a:defRPr>
                </a:pPr>
                <a:r>
                  <a:rPr lang="en-US" sz="800">
                    <a:latin typeface="+mj-lt"/>
                  </a:rPr>
                  <a:t>Vehicle Speed (kph)</a:t>
                </a:r>
              </a:p>
            </c:rich>
          </c:tx>
          <c:overlay val="0"/>
          <c:spPr>
            <a:noFill/>
            <a:ln>
              <a:noFill/>
            </a:ln>
            <a:effectLst/>
          </c:spPr>
          <c:txPr>
            <a:bodyPr rot="-5400000" spcFirstLastPara="1" vertOverflow="ellipsis" vert="horz" wrap="square" anchor="ctr" anchorCtr="1"/>
            <a:lstStyle/>
            <a:p>
              <a:pPr>
                <a:defRPr sz="800" b="1" i="0" u="none" strike="noStrike" kern="1200" baseline="0">
                  <a:solidFill>
                    <a:schemeClr val="dk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alpha val="54000"/>
              </a:schemeClr>
            </a:solidFill>
            <a:round/>
          </a:ln>
          <a:effectLst/>
        </c:spPr>
        <c:txPr>
          <a:bodyPr rot="-60000000" spcFirstLastPara="1" vertOverflow="ellipsis" vert="horz" wrap="square" anchor="ctr" anchorCtr="1"/>
          <a:lstStyle/>
          <a:p>
            <a:pPr>
              <a:defRPr sz="800" b="0" i="0" u="none" strike="noStrike" kern="1200" baseline="0">
                <a:solidFill>
                  <a:schemeClr val="dk1">
                    <a:lumMod val="65000"/>
                    <a:lumOff val="35000"/>
                  </a:schemeClr>
                </a:solidFill>
                <a:latin typeface="+mj-lt"/>
                <a:ea typeface="+mn-ea"/>
                <a:cs typeface="+mn-cs"/>
              </a:defRPr>
            </a:pPr>
            <a:endParaRPr lang="en-US"/>
          </a:p>
        </c:txPr>
        <c:crossAx val="170002599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dk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0">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tx1"/>
    </cs:fontRef>
    <cs:spPr>
      <a:ln w="9525" cap="rnd">
        <a:solidFill>
          <a:schemeClr val="phClr">
            <a:alpha val="50000"/>
          </a:scheme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15000"/>
            <a:lumOff val="8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spPr>
      <a:ln w="9525" cap="flat" cmpd="sng" algn="ctr">
        <a:solidFill>
          <a:schemeClr val="dk1">
            <a:lumMod val="15000"/>
            <a:lumOff val="85000"/>
            <a:alpha val="54000"/>
          </a:schemeClr>
        </a:solidFill>
        <a:round/>
      </a:ln>
    </cs:spPr>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45E9A-9C9C-4153-A3CB-2FF44F1B04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4982</TotalTime>
  <Pages>4</Pages>
  <Words>1286</Words>
  <Characters>7335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Mohammad Hassan Mohammad Khorasani</cp:lastModifiedBy>
  <cp:revision>464</cp:revision>
  <dcterms:created xsi:type="dcterms:W3CDTF">2013-10-04T19:33:00Z</dcterms:created>
  <dcterms:modified xsi:type="dcterms:W3CDTF">2020-04-23T21:27:00Z</dcterms:modified>
</cp:coreProperties>
</file>